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702" w:val="left" w:leader="none"/>
        </w:tabs>
        <w:spacing w:before="2"/>
        <w:ind w:left="11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39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118 (2005) </w:t>
      </w:r>
      <w:r>
        <w:rPr>
          <w:rFonts w:ascii="Times New Roman" w:hAnsi="Times New Roman"/>
          <w:spacing w:val="-4"/>
          <w:sz w:val="16"/>
        </w:rPr>
        <w:t>3–18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Insights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Angluin’s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Learning</w:t>
      </w:r>
    </w:p>
    <w:p>
      <w:pPr>
        <w:pStyle w:val="Heading1"/>
        <w:tabs>
          <w:tab w:pos="1782" w:val="left" w:leader="none"/>
          <w:tab w:pos="3710" w:val="left" w:leader="none"/>
        </w:tabs>
        <w:spacing w:line="347" w:lineRule="exact" w:before="343"/>
        <w:ind w:left="0" w:right="54" w:firstLine="0"/>
        <w:jc w:val="center"/>
        <w:rPr>
          <w:rFonts w:ascii="LM Mono Prop 10"/>
          <w:sz w:val="14"/>
        </w:rPr>
      </w:pPr>
      <w:r>
        <w:rPr>
          <w:rFonts w:ascii="LM Roman 12"/>
        </w:rPr>
        <w:t>Therese</w:t>
      </w:r>
      <w:r>
        <w:rPr>
          <w:rFonts w:ascii="LM Roman 12"/>
          <w:spacing w:val="-2"/>
        </w:rPr>
        <w:t> Berg</w:t>
      </w:r>
      <w:hyperlink w:history="true" w:anchor="_bookmark11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</w:rPr>
        <w:t>Bengt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Jonsson</w:t>
      </w:r>
      <w:hyperlink w:history="true" w:anchor="_bookmark11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</w:rPr>
        <w:t>Martin</w:t>
      </w:r>
      <w:r>
        <w:rPr>
          <w:rFonts w:ascii="LM Roman 12"/>
          <w:spacing w:val="-8"/>
        </w:rPr>
        <w:t> </w:t>
      </w:r>
      <w:r>
        <w:rPr>
          <w:rFonts w:ascii="LM Roman 12"/>
        </w:rPr>
        <w:t>Leucker,</w:t>
      </w:r>
      <w:hyperlink w:history="true" w:anchor="_bookmark11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5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11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347" w:lineRule="exact" w:before="0"/>
        <w:ind w:left="1149" w:right="1286" w:firstLine="0"/>
        <w:jc w:val="center"/>
        <w:rPr>
          <w:rFonts w:ascii="LM Mono Prop 10"/>
          <w:sz w:val="14"/>
        </w:rPr>
      </w:pPr>
      <w:r>
        <w:rPr>
          <w:sz w:val="26"/>
        </w:rPr>
        <w:t>Mayank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Saksena</w:t>
      </w:r>
      <w:hyperlink w:history="true" w:anchor="_bookmark11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81"/>
        <w:ind w:left="3003" w:right="2436" w:hanging="544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 Systems</w:t>
      </w:r>
      <w:r>
        <w:rPr>
          <w:rFonts w:ascii="LM Roman 9"/>
          <w:i/>
          <w:sz w:val="16"/>
        </w:rPr>
        <w:t> Uppsala University Uppsala, Sweden</w:t>
      </w:r>
    </w:p>
    <w:p>
      <w:pPr>
        <w:pStyle w:val="BodyText"/>
        <w:spacing w:before="17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305534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057846pt;width:359.1pt;height:.1pt;mso-position-horizontal-relative:page;mso-position-vertical-relative:paragraph;z-index:-15728640;mso-wrap-distance-left:0;mso-wrap-distance-right:0" id="docshape1" coordorigin="1090,481" coordsize="7182,0" path="m1090,481l8271,48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11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Among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other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domains,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learning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finite-state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machines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important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obtaining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system under development, so that powerful formal methods such as model checking can be applied.</w:t>
      </w:r>
    </w:p>
    <w:p>
      <w:pPr>
        <w:spacing w:line="172" w:lineRule="auto" w:before="1"/>
        <w:ind w:left="109" w:right="1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prominent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algorithm for learning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devices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was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developed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Angluin.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implemented this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algorithm in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straightforward way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gain further insights 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practical applicability. Further- more, we have analyzed its performance on randomly generated as well as real-world examples.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experiments focus on the impact of the alphabet size and the number of states on the needed number of membership queries.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Additionally, we have implemented and analyzed an optimized version for learning prefix-closed regular languages.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Memory consumption is one major obstacle when we attempted to learn large examples.</w:t>
      </w:r>
    </w:p>
    <w:p>
      <w:pPr>
        <w:spacing w:line="172" w:lineRule="auto" w:before="0"/>
        <w:ind w:left="109" w:right="11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see that prefix-closed languages are relatively hard to learn compared to arbitrary regular languages.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optimization, however, shows positive results.</w:t>
      </w:r>
    </w:p>
    <w:p>
      <w:pPr>
        <w:spacing w:line="172" w:lineRule="auto" w:before="159"/>
        <w:ind w:left="109" w:right="977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deterministic finite-state automata, learning algorithm, regular languages, prefix-closed regular languages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92826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91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left="109" w:right="103"/>
        <w:jc w:val="both"/>
      </w:pP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/>
        <w:t>decades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witnessed significant advances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model-based</w:t>
      </w:r>
      <w:r>
        <w:rPr>
          <w:i/>
          <w:spacing w:val="-7"/>
        </w:rPr>
        <w:t> </w:t>
      </w:r>
      <w:r>
        <w:rPr>
          <w:i/>
        </w:rPr>
        <w:t>techniques</w:t>
      </w:r>
      <w:r>
        <w:rPr>
          <w:i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specification,</w:t>
      </w:r>
      <w:r>
        <w:rPr>
          <w:spacing w:val="-11"/>
          <w:w w:val="105"/>
        </w:rPr>
        <w:t> </w:t>
      </w:r>
      <w:r>
        <w:rPr>
          <w:w w:val="105"/>
        </w:rPr>
        <w:t>implementation,</w:t>
      </w:r>
      <w:r>
        <w:rPr>
          <w:spacing w:val="-11"/>
          <w:w w:val="105"/>
        </w:rPr>
        <w:t> </w:t>
      </w:r>
      <w:r>
        <w:rPr>
          <w:w w:val="105"/>
        </w:rPr>
        <w:t>verification,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validation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reactive</w:t>
      </w:r>
      <w:r>
        <w:rPr>
          <w:spacing w:val="-14"/>
          <w:w w:val="105"/>
        </w:rPr>
        <w:t> </w:t>
      </w:r>
      <w:r>
        <w:rPr>
          <w:w w:val="105"/>
        </w:rPr>
        <w:t>and usually distributed systems,</w:t>
      </w:r>
      <w:r>
        <w:rPr>
          <w:w w:val="105"/>
        </w:rPr>
        <w:t> e.g.,</w:t>
      </w:r>
      <w:r>
        <w:rPr>
          <w:w w:val="105"/>
        </w:rPr>
        <w:t> in telecommunication,</w:t>
      </w:r>
      <w:r>
        <w:rPr>
          <w:w w:val="105"/>
        </w:rPr>
        <w:t> embedded</w:t>
      </w:r>
      <w:r>
        <w:rPr>
          <w:w w:val="105"/>
        </w:rPr>
        <w:t> control, and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areas.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,</w:t>
      </w:r>
      <w:hyperlink w:history="true" w:anchor="_bookmark21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],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143529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301515pt;width:32.7pt;height:.1pt;mso-position-horizontal-relative:page;mso-position-vertical-relative:paragraph;z-index:-15727616;mso-wrap-distance-left:0;mso-wrap-distance-right:0" id="docshape3" coordorigin="1090,226" coordsize="654,0" path="m1090,226l1743,2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8" w:lineRule="auto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E-mail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addresses:</w:t>
      </w:r>
      <w:r>
        <w:rPr>
          <w:rFonts w:ascii="MathJax_Main"/>
          <w:spacing w:val="80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thereseb@docs.uu.se</w:t>
        </w:r>
      </w:hyperlink>
      <w:r>
        <w:rPr>
          <w:rFonts w:ascii="MathJax_Main"/>
          <w:sz w:val="18"/>
        </w:rPr>
        <w:t>,</w:t>
      </w:r>
      <w:r>
        <w:rPr>
          <w:rFonts w:ascii="MathJax_Main"/>
          <w:spacing w:val="40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bengt@docs.uu.se</w:t>
        </w:r>
      </w:hyperlink>
      <w:r>
        <w:rPr>
          <w:rFonts w:ascii="MathJax_Main"/>
          <w:sz w:val="18"/>
        </w:rPr>
        <w:t>,</w:t>
      </w:r>
      <w:r>
        <w:rPr>
          <w:rFonts w:ascii="MathJax_Main"/>
          <w:spacing w:val="40"/>
          <w:sz w:val="18"/>
        </w:rPr>
        <w:t> </w:t>
      </w:r>
      <w:hyperlink r:id="rId12">
        <w:r>
          <w:rPr>
            <w:rFonts w:ascii="MathJax_Typewriter"/>
            <w:color w:val="0000FF"/>
            <w:sz w:val="18"/>
          </w:rPr>
          <w:t>leucker@docs.uu.se</w:t>
        </w:r>
      </w:hyperlink>
      <w:r>
        <w:rPr>
          <w:rFonts w:ascii="MathJax_Main"/>
          <w:sz w:val="18"/>
        </w:rPr>
        <w:t>, </w:t>
      </w:r>
      <w:hyperlink r:id="rId13">
        <w:r>
          <w:rPr>
            <w:rFonts w:ascii="MathJax_Typewriter"/>
            <w:color w:val="0000FF"/>
            <w:spacing w:val="-2"/>
            <w:sz w:val="18"/>
          </w:rPr>
          <w:t>mayanks@docs.uu.se</w:t>
        </w:r>
      </w:hyperlink>
    </w:p>
    <w:p>
      <w:pPr>
        <w:spacing w:line="216" w:lineRule="auto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74"/>
          <w:position w:val="7"/>
          <w:sz w:val="12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author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European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Research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Training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Network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pacing w:val="-2"/>
          <w:sz w:val="18"/>
        </w:rPr>
        <w:t>“Games”.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21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doi:10.1016/j.entcs.2004.12.015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3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05" w:hanging="1"/>
        <w:jc w:val="both"/>
      </w:pP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generation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model-based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generation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28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assume that</w:t>
      </w:r>
      <w:r>
        <w:rPr>
          <w:w w:val="105"/>
        </w:rPr>
        <w:t> a formal model</w:t>
      </w:r>
      <w:r>
        <w:rPr>
          <w:w w:val="105"/>
        </w:rPr>
        <w:t> of</w:t>
      </w:r>
      <w:r>
        <w:rPr>
          <w:w w:val="105"/>
        </w:rPr>
        <w:t> the system</w:t>
      </w:r>
      <w:r>
        <w:rPr>
          <w:w w:val="105"/>
        </w:rPr>
        <w:t> under</w:t>
      </w:r>
      <w:r>
        <w:rPr>
          <w:w w:val="105"/>
        </w:rPr>
        <w:t> study</w:t>
      </w:r>
      <w:r>
        <w:rPr>
          <w:w w:val="105"/>
        </w:rPr>
        <w:t> is available.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formal models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phase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system development, or</w:t>
      </w:r>
      <w:r>
        <w:rPr>
          <w:spacing w:val="-2"/>
          <w:w w:val="105"/>
        </w:rPr>
        <w:t> </w:t>
      </w:r>
      <w:r>
        <w:rPr>
          <w:i/>
          <w:w w:val="105"/>
        </w:rPr>
        <w:t>a posteriori</w:t>
      </w:r>
      <w:r>
        <w:rPr>
          <w:i/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an existing implementation.</w:t>
      </w:r>
    </w:p>
    <w:p>
      <w:pPr>
        <w:pStyle w:val="BodyText"/>
        <w:spacing w:line="213" w:lineRule="auto" w:before="16"/>
        <w:ind w:left="109" w:right="105" w:firstLine="319"/>
        <w:jc w:val="both"/>
      </w:pPr>
      <w:r>
        <w:rPr>
          <w:w w:val="105"/>
        </w:rPr>
        <w:t>One large obstacle to the adoption of model-based techniques is that in practice,</w:t>
      </w:r>
      <w:r>
        <w:rPr>
          <w:spacing w:val="-6"/>
          <w:w w:val="105"/>
        </w:rPr>
        <w:t> </w:t>
      </w:r>
      <w:r>
        <w:rPr>
          <w:w w:val="105"/>
        </w:rPr>
        <w:t>quite</w:t>
      </w:r>
      <w:r>
        <w:rPr>
          <w:spacing w:val="-7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i/>
          <w:w w:val="105"/>
        </w:rPr>
        <w:t>outdated </w:t>
      </w:r>
      <w:r>
        <w:rPr>
          <w:w w:val="105"/>
        </w:rPr>
        <w:t>due to the iteration process in the development</w:t>
      </w:r>
      <w:r>
        <w:rPr>
          <w:w w:val="105"/>
        </w:rPr>
        <w:t> of a system.</w:t>
      </w:r>
      <w:r>
        <w:rPr>
          <w:spacing w:val="40"/>
          <w:w w:val="105"/>
        </w:rPr>
        <w:t> </w:t>
      </w:r>
      <w:r>
        <w:rPr>
          <w:w w:val="105"/>
        </w:rPr>
        <w:t>Even if a formal </w:t>
      </w:r>
      <w:r>
        <w:rPr>
          <w:spacing w:val="-2"/>
          <w:w w:val="105"/>
        </w:rPr>
        <w:t>specification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captures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latest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intended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develop, it 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clear whether it corresponds to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actual realization.</w:t>
      </w:r>
    </w:p>
    <w:p>
      <w:pPr>
        <w:pStyle w:val="BodyText"/>
        <w:spacing w:line="213" w:lineRule="auto" w:before="15"/>
        <w:ind w:left="109" w:right="107" w:firstLine="319"/>
        <w:jc w:val="both"/>
      </w:pP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overcome these limitations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 techniques for </w:t>
      </w:r>
      <w:r>
        <w:rPr/>
        <w:t>generating</w:t>
      </w:r>
      <w:r>
        <w:rPr>
          <w:spacing w:val="-1"/>
        </w:rPr>
        <w:t> </w:t>
      </w:r>
      <w:r>
        <w:rPr/>
        <w:t>formal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with less</w:t>
      </w:r>
      <w:r>
        <w:rPr>
          <w:spacing w:val="-1"/>
        </w:rPr>
        <w:t> </w:t>
      </w:r>
      <w:r>
        <w:rPr/>
        <w:t>manual effort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automated support.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extreme</w:t>
      </w:r>
      <w:r>
        <w:rPr>
          <w:spacing w:val="-12"/>
          <w:w w:val="105"/>
        </w:rPr>
        <w:t> </w:t>
      </w:r>
      <w:r>
        <w:rPr>
          <w:w w:val="105"/>
        </w:rPr>
        <w:t>case,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generated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posteriori,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 developed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present, this model can be</w:t>
      </w:r>
      <w:r>
        <w:rPr>
          <w:w w:val="105"/>
        </w:rPr>
        <w:t> used</w:t>
      </w:r>
      <w:r>
        <w:rPr>
          <w:w w:val="105"/>
        </w:rPr>
        <w:t> to analyze</w:t>
      </w:r>
      <w:r>
        <w:rPr>
          <w:w w:val="105"/>
        </w:rPr>
        <w:t> and validate the implementation.</w:t>
      </w:r>
      <w:r>
        <w:rPr>
          <w:spacing w:val="40"/>
          <w:w w:val="105"/>
        </w:rPr>
        <w:t> </w:t>
      </w:r>
      <w:r>
        <w:rPr>
          <w:w w:val="105"/>
        </w:rPr>
        <w:t>If a formal model was available a priori, the generated model can be compared with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conformance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its </w:t>
      </w:r>
      <w:r>
        <w:rPr>
          <w:spacing w:val="-2"/>
          <w:w w:val="105"/>
        </w:rPr>
        <w:t>specification.</w:t>
      </w:r>
    </w:p>
    <w:p>
      <w:pPr>
        <w:pStyle w:val="BodyText"/>
        <w:spacing w:line="213" w:lineRule="auto" w:before="17"/>
        <w:ind w:left="109" w:right="106" w:firstLine="319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code,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static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dynamic analysis</w:t>
      </w:r>
      <w:r>
        <w:rPr>
          <w:spacing w:val="-10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developed,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 abstract models of a developed system 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However, peripheral hardware systems, combined</w:t>
      </w:r>
      <w:r>
        <w:rPr>
          <w:spacing w:val="-1"/>
          <w:w w:val="105"/>
        </w:rPr>
        <w:t> </w:t>
      </w:r>
      <w:r>
        <w:rPr>
          <w:w w:val="105"/>
        </w:rPr>
        <w:t>hard-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systems, or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sys- tems do not allow means of static analysis.</w:t>
      </w:r>
      <w:r>
        <w:rPr>
          <w:spacing w:val="40"/>
          <w:w w:val="105"/>
        </w:rPr>
        <w:t> </w:t>
      </w:r>
      <w:r>
        <w:rPr>
          <w:w w:val="105"/>
        </w:rPr>
        <w:t>In practice,</w:t>
      </w:r>
      <w:r>
        <w:rPr>
          <w:w w:val="105"/>
        </w:rPr>
        <w:t> there is often no other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analyze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looking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traces,</w:t>
      </w:r>
      <w:r>
        <w:rPr>
          <w:spacing w:val="-10"/>
          <w:w w:val="105"/>
        </w:rPr>
        <w:t> </w:t>
      </w:r>
      <w:r>
        <w:rPr>
          <w:w w:val="105"/>
        </w:rPr>
        <w:t>i.e.,</w:t>
      </w:r>
      <w:r>
        <w:rPr>
          <w:spacing w:val="-10"/>
          <w:w w:val="105"/>
        </w:rPr>
        <w:t> </w:t>
      </w:r>
      <w:r>
        <w:rPr>
          <w:w w:val="105"/>
        </w:rPr>
        <w:t>their sequences of input and output actions.</w:t>
      </w:r>
      <w:r>
        <w:rPr>
          <w:spacing w:val="40"/>
          <w:w w:val="105"/>
        </w:rPr>
        <w:t> </w:t>
      </w:r>
      <w:r>
        <w:rPr>
          <w:w w:val="105"/>
        </w:rPr>
        <w:t>Also, a program that analyzes the source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statically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heavily</w:t>
      </w:r>
      <w:r>
        <w:rPr>
          <w:spacing w:val="-8"/>
          <w:w w:val="105"/>
        </w:rPr>
        <w:t> </w:t>
      </w:r>
      <w:r>
        <w:rPr>
          <w:w w:val="105"/>
        </w:rPr>
        <w:t>dependent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implementation language used.</w:t>
      </w:r>
      <w:r>
        <w:rPr>
          <w:spacing w:val="40"/>
          <w:w w:val="105"/>
        </w:rPr>
        <w:t> </w:t>
      </w:r>
      <w:r>
        <w:rPr>
          <w:w w:val="105"/>
        </w:rPr>
        <w:t>A tool that analyzes externally observed traces is easier to adapt to a new program written in a new language.</w:t>
      </w:r>
    </w:p>
    <w:p>
      <w:pPr>
        <w:pStyle w:val="BodyText"/>
        <w:spacing w:line="213" w:lineRule="auto" w:before="18"/>
        <w:ind w:left="109" w:right="106" w:firstLine="319"/>
        <w:jc w:val="both"/>
      </w:pPr>
      <w:r>
        <w:rPr>
          <w:w w:val="105"/>
        </w:rPr>
        <w:t>In a seminal paper,</w:t>
      </w:r>
      <w:r>
        <w:rPr>
          <w:w w:val="105"/>
        </w:rPr>
        <w:t> Angluin 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 described a method for learning finite- state automata, if it is possible to ask whether a string is a member of the language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automata.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result implies</w:t>
      </w:r>
      <w:r>
        <w:rPr>
          <w:spacing w:val="-1"/>
          <w:w w:val="105"/>
        </w:rPr>
        <w:t> </w:t>
      </w:r>
      <w:r>
        <w:rPr>
          <w:w w:val="105"/>
        </w:rPr>
        <w:t>that, in</w:t>
      </w:r>
      <w:r>
        <w:rPr>
          <w:spacing w:val="-2"/>
          <w:w w:val="105"/>
        </w:rPr>
        <w:t> </w:t>
      </w:r>
      <w:r>
        <w:rPr>
          <w:w w:val="105"/>
        </w:rPr>
        <w:t>principle, finite-state automata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learned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finite-state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two </w:t>
      </w:r>
      <w:r>
        <w:rPr>
          <w:spacing w:val="-2"/>
          <w:w w:val="105"/>
        </w:rPr>
        <w:t>characteristics: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71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sequences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signals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whether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could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execute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sequence.</w:t>
      </w:r>
    </w:p>
    <w:p>
      <w:pPr>
        <w:pStyle w:val="BodyText"/>
        <w:spacing w:line="213" w:lineRule="auto" w:before="86"/>
        <w:ind w:left="109" w:right="107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projects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generation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Stef- fen et al. 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], and by Peled et al. for</w:t>
      </w:r>
      <w:r>
        <w:rPr>
          <w:spacing w:val="-1"/>
          <w:w w:val="105"/>
        </w:rPr>
        <w:t> </w:t>
      </w:r>
      <w:r>
        <w:rPr>
          <w:w w:val="105"/>
        </w:rPr>
        <w:t>developing techniques for</w:t>
      </w:r>
      <w:r>
        <w:rPr>
          <w:spacing w:val="-1"/>
          <w:w w:val="105"/>
        </w:rPr>
        <w:t> </w:t>
      </w:r>
      <w:r>
        <w:rPr>
          <w:w w:val="105"/>
        </w:rPr>
        <w:t>conformance testing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reported</w:t>
      </w:r>
      <w:r>
        <w:rPr>
          <w:spacing w:val="-18"/>
          <w:w w:val="105"/>
        </w:rPr>
        <w:t> </w:t>
      </w:r>
      <w:r>
        <w:rPr>
          <w:w w:val="105"/>
        </w:rPr>
        <w:t>efforts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Angluin’s algorithm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algorithm)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generating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automata</w:t>
      </w:r>
      <w:r>
        <w:rPr>
          <w:spacing w:val="-11"/>
          <w:w w:val="105"/>
        </w:rPr>
        <w:t> </w:t>
      </w:r>
      <w:r>
        <w:rPr>
          <w:w w:val="105"/>
        </w:rPr>
        <w:t>models of reactive</w:t>
      </w:r>
      <w:r>
        <w:rPr>
          <w:spacing w:val="16"/>
          <w:w w:val="105"/>
        </w:rPr>
        <w:t> </w:t>
      </w:r>
      <w:r>
        <w:rPr>
          <w:w w:val="105"/>
        </w:rPr>
        <w:t>systems</w:t>
      </w:r>
      <w:r>
        <w:rPr>
          <w:spacing w:val="19"/>
          <w:w w:val="105"/>
        </w:rPr>
        <w:t> </w:t>
      </w:r>
      <w:r>
        <w:rPr>
          <w:w w:val="105"/>
        </w:rPr>
        <w:t>is still</w:t>
      </w:r>
      <w:r>
        <w:rPr>
          <w:spacing w:val="16"/>
          <w:w w:val="105"/>
        </w:rPr>
        <w:t> </w:t>
      </w:r>
      <w:r>
        <w:rPr>
          <w:w w:val="105"/>
        </w:rPr>
        <w:t>rather small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is still</w:t>
      </w:r>
      <w:r>
        <w:rPr>
          <w:spacing w:val="16"/>
          <w:w w:val="105"/>
        </w:rPr>
        <w:t> </w:t>
      </w:r>
      <w:r>
        <w:rPr>
          <w:w w:val="105"/>
        </w:rPr>
        <w:t>not possible</w:t>
      </w:r>
      <w:r>
        <w:rPr>
          <w:spacing w:val="18"/>
          <w:w w:val="105"/>
        </w:rPr>
        <w:t> </w:t>
      </w:r>
      <w:r>
        <w:rPr>
          <w:w w:val="105"/>
        </w:rPr>
        <w:t>to make</w:t>
      </w:r>
    </w:p>
    <w:p>
      <w:pPr>
        <w:spacing w:after="0" w:line="213" w:lineRule="auto"/>
        <w:jc w:val="both"/>
        <w:sectPr>
          <w:headerReference w:type="even" r:id="rId15"/>
          <w:headerReference w:type="default" r:id="rId16"/>
          <w:pgSz w:w="9360" w:h="13610"/>
          <w:pgMar w:header="1014" w:footer="0" w:top="1200" w:bottom="280" w:left="980" w:right="980"/>
          <w:pgNumType w:start="4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6"/>
        <w:jc w:val="both"/>
      </w:pPr>
      <w:r>
        <w:rPr>
          <w:w w:val="105"/>
        </w:rPr>
        <w:t>conclusions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applicability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techniques,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scales,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to pinpoint the crucial bottlenecks.</w:t>
      </w:r>
    </w:p>
    <w:p>
      <w:pPr>
        <w:pStyle w:val="BodyText"/>
        <w:spacing w:line="213" w:lineRule="auto" w:before="17"/>
        <w:ind w:left="109" w:right="106" w:firstLine="319"/>
        <w:jc w:val="both"/>
      </w:pPr>
      <w:r>
        <w:rPr>
          <w:w w:val="105"/>
        </w:rPr>
        <w:t>The</w:t>
      </w:r>
      <w:r>
        <w:rPr>
          <w:w w:val="105"/>
        </w:rPr>
        <w:t> objective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research</w:t>
      </w:r>
      <w:r>
        <w:rPr>
          <w:w w:val="105"/>
        </w:rPr>
        <w:t> reported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project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investigate the</w:t>
      </w:r>
      <w:r>
        <w:rPr>
          <w:spacing w:val="-18"/>
          <w:w w:val="105"/>
        </w:rPr>
        <w:t> </w:t>
      </w:r>
      <w:r>
        <w:rPr>
          <w:w w:val="105"/>
        </w:rPr>
        <w:t>efficiency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Angluin’s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learning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automata,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among </w:t>
      </w:r>
      <w:r>
        <w:rPr/>
        <w:t>them models of reactive systems, to investigate potential bottlenecks in apply- </w:t>
      </w:r>
      <w:r>
        <w:rPr>
          <w:w w:val="105"/>
        </w:rPr>
        <w:t>ing</w:t>
      </w:r>
      <w:r>
        <w:rPr>
          <w:spacing w:val="-8"/>
          <w:w w:val="105"/>
        </w:rPr>
        <w:t> </w:t>
      </w:r>
      <w:r>
        <w:rPr>
          <w:w w:val="105"/>
        </w:rPr>
        <w:t>it,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investigate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rather</w:t>
      </w:r>
      <w:r>
        <w:rPr>
          <w:spacing w:val="-6"/>
          <w:w w:val="105"/>
        </w:rPr>
        <w:t> </w:t>
      </w:r>
      <w:r>
        <w:rPr>
          <w:w w:val="105"/>
        </w:rPr>
        <w:t>straight-forward</w:t>
      </w:r>
      <w:r>
        <w:rPr>
          <w:spacing w:val="-8"/>
          <w:w w:val="105"/>
        </w:rPr>
        <w:t> </w:t>
      </w:r>
      <w:r>
        <w:rPr>
          <w:w w:val="105"/>
        </w:rPr>
        <w:t>optimization for prefix-closed DFA. For this purpose,</w:t>
      </w:r>
      <w:r>
        <w:rPr>
          <w:w w:val="105"/>
        </w:rPr>
        <w:t> we have developed a naive imple- mentation</w:t>
      </w:r>
      <w:r>
        <w:rPr>
          <w:spacing w:val="-1"/>
          <w:w w:val="105"/>
        </w:rPr>
        <w:t> </w:t>
      </w:r>
      <w:r>
        <w:rPr>
          <w:w w:val="105"/>
        </w:rPr>
        <w:t>of Angluin’s algorithm</w:t>
      </w:r>
      <w:r>
        <w:rPr>
          <w:spacing w:val="-1"/>
          <w:w w:val="105"/>
        </w:rPr>
        <w:t> </w:t>
      </w:r>
      <w:r>
        <w:rPr>
          <w:w w:val="105"/>
        </w:rPr>
        <w:t>together with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optimization, which can optionally be invoked.</w:t>
      </w:r>
      <w:r>
        <w:rPr>
          <w:spacing w:val="40"/>
          <w:w w:val="105"/>
        </w:rPr>
        <w:t> </w:t>
      </w:r>
      <w:r>
        <w:rPr>
          <w:w w:val="105"/>
        </w:rPr>
        <w:t>We have applied this implementation to a series of synthetically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4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rather</w:t>
      </w:r>
      <w:r>
        <w:rPr>
          <w:spacing w:val="-15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reac- tive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intended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Concurrency</w:t>
      </w:r>
      <w:r>
        <w:rPr>
          <w:spacing w:val="-13"/>
          <w:w w:val="105"/>
        </w:rPr>
        <w:t> </w:t>
      </w:r>
      <w:r>
        <w:rPr>
          <w:w w:val="105"/>
        </w:rPr>
        <w:t>Workbench.</w:t>
      </w:r>
      <w:r>
        <w:rPr>
          <w:spacing w:val="15"/>
          <w:w w:val="105"/>
        </w:rPr>
        <w:t> </w:t>
      </w:r>
      <w:r>
        <w:rPr>
          <w:w w:val="105"/>
        </w:rPr>
        <w:t>From the</w:t>
      </w:r>
      <w:r>
        <w:rPr>
          <w:spacing w:val="-18"/>
          <w:w w:val="105"/>
        </w:rPr>
        <w:t> </w:t>
      </w:r>
      <w:r>
        <w:rPr>
          <w:w w:val="105"/>
        </w:rPr>
        <w:t>results,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draw</w:t>
      </w:r>
      <w:r>
        <w:rPr>
          <w:spacing w:val="-17"/>
          <w:w w:val="105"/>
        </w:rPr>
        <w:t> </w:t>
      </w:r>
      <w:r>
        <w:rPr>
          <w:w w:val="105"/>
        </w:rPr>
        <w:t>conclusions</w:t>
      </w:r>
      <w:r>
        <w:rPr>
          <w:spacing w:val="-16"/>
          <w:w w:val="105"/>
        </w:rPr>
        <w:t> </w:t>
      </w:r>
      <w:r>
        <w:rPr>
          <w:w w:val="105"/>
        </w:rPr>
        <w:t>regarding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applicability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scalability</w:t>
      </w:r>
      <w:r>
        <w:rPr>
          <w:spacing w:val="-16"/>
          <w:w w:val="105"/>
        </w:rPr>
        <w:t> </w:t>
      </w:r>
      <w:r>
        <w:rPr>
          <w:w w:val="105"/>
        </w:rPr>
        <w:t>of Angluin’s algorithm, as well as the effect of our implemented optimization.</w:t>
      </w:r>
    </w:p>
    <w:p>
      <w:pPr>
        <w:pStyle w:val="BodyText"/>
        <w:spacing w:line="213" w:lineRule="auto" w:before="18"/>
        <w:ind w:left="109" w:right="106" w:firstLine="318"/>
        <w:jc w:val="both"/>
      </w:pP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studies</w:t>
      </w:r>
      <w:r>
        <w:rPr>
          <w:spacing w:val="-18"/>
          <w:w w:val="105"/>
        </w:rPr>
        <w:t> </w:t>
      </w:r>
      <w:r>
        <w:rPr>
          <w:w w:val="105"/>
        </w:rPr>
        <w:t>domain-specific</w:t>
      </w:r>
      <w:r>
        <w:rPr>
          <w:spacing w:val="-18"/>
          <w:w w:val="105"/>
        </w:rPr>
        <w:t> </w:t>
      </w:r>
      <w:r>
        <w:rPr>
          <w:w w:val="105"/>
        </w:rPr>
        <w:t>optimizations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Angluin’s</w:t>
      </w:r>
      <w:r>
        <w:rPr>
          <w:spacing w:val="-18"/>
          <w:w w:val="105"/>
        </w:rPr>
        <w:t> </w:t>
      </w:r>
      <w:r>
        <w:rPr>
          <w:w w:val="105"/>
        </w:rPr>
        <w:t>learning</w:t>
      </w:r>
      <w:r>
        <w:rPr>
          <w:spacing w:val="-18"/>
          <w:w w:val="105"/>
        </w:rPr>
        <w:t> </w:t>
      </w:r>
      <w:r>
        <w:rPr>
          <w:w w:val="105"/>
        </w:rPr>
        <w:t>algorithm including</w:t>
      </w:r>
      <w:r>
        <w:rPr>
          <w:w w:val="105"/>
        </w:rPr>
        <w:t> optimizations</w:t>
      </w:r>
      <w:r>
        <w:rPr>
          <w:w w:val="105"/>
        </w:rPr>
        <w:t> for</w:t>
      </w:r>
      <w:r>
        <w:rPr>
          <w:w w:val="105"/>
        </w:rPr>
        <w:t> prefix-closed</w:t>
      </w:r>
      <w:r>
        <w:rPr>
          <w:w w:val="105"/>
        </w:rPr>
        <w:t> languages.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have</w:t>
      </w:r>
      <w:r>
        <w:rPr>
          <w:w w:val="105"/>
        </w:rPr>
        <w:t> considered examples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telecommunication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studied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 </w:t>
      </w:r>
      <w:r>
        <w:rPr/>
        <w:t>on</w:t>
      </w:r>
      <w:r>
        <w:rPr>
          <w:spacing w:val="-7"/>
        </w:rPr>
        <w:t> </w:t>
      </w:r>
      <w:r>
        <w:rPr/>
        <w:t>synthetic examples.</w:t>
      </w:r>
      <w:r>
        <w:rPr>
          <w:spacing w:val="40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article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model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easily</w:t>
      </w:r>
      <w:r>
        <w:rPr>
          <w:spacing w:val="-17"/>
          <w:w w:val="105"/>
        </w:rPr>
        <w:t> </w:t>
      </w:r>
      <w:r>
        <w:rPr>
          <w:w w:val="105"/>
        </w:rPr>
        <w:t>compare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results.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Angluin</w:t>
      </w:r>
      <w:r>
        <w:rPr>
          <w:spacing w:val="-18"/>
          <w:w w:val="105"/>
        </w:rPr>
        <w:t> </w:t>
      </w:r>
      <w:r>
        <w:rPr>
          <w:w w:val="105"/>
        </w:rPr>
        <w:t>revisits </w:t>
      </w:r>
      <w:bookmarkStart w:name="Preliminaries" w:id="2"/>
      <w:bookmarkEnd w:id="2"/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discusses several</w:t>
      </w:r>
      <w:r>
        <w:rPr>
          <w:spacing w:val="-2"/>
          <w:w w:val="105"/>
        </w:rPr>
        <w:t> </w:t>
      </w:r>
      <w:r>
        <w:rPr>
          <w:w w:val="105"/>
        </w:rPr>
        <w:t>variants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complexity.</w:t>
      </w:r>
      <w:r>
        <w:rPr>
          <w:spacing w:val="40"/>
          <w:w w:val="105"/>
        </w:rPr>
        <w:t> </w:t>
      </w:r>
      <w:r>
        <w:rPr>
          <w:w w:val="105"/>
        </w:rPr>
        <w:t>Practical results, however, are not mentioned.</w:t>
      </w:r>
    </w:p>
    <w:p>
      <w:pPr>
        <w:pStyle w:val="BodyText"/>
        <w:spacing w:line="213" w:lineRule="auto" w:before="17"/>
        <w:ind w:left="109" w:right="106" w:firstLine="319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recall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automata</w:t>
      </w:r>
      <w:r>
        <w:rPr>
          <w:spacing w:val="-12"/>
          <w:w w:val="105"/>
        </w:rPr>
        <w:t> </w:t>
      </w:r>
      <w:r>
        <w:rPr>
          <w:w w:val="105"/>
        </w:rPr>
        <w:t>theory.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Sec- tion</w:t>
      </w:r>
      <w:r>
        <w:rPr>
          <w:spacing w:val="-3"/>
          <w:w w:val="105"/>
        </w:rPr>
        <w:t> </w:t>
      </w:r>
      <w:hyperlink w:history="true" w:anchor="_bookmark0">
        <w:r>
          <w:rPr>
            <w:color w:val="0000FF"/>
            <w:w w:val="105"/>
          </w:rPr>
          <w:t>3</w:t>
        </w:r>
      </w:hyperlink>
      <w:r>
        <w:rPr>
          <w:w w:val="105"/>
        </w:rPr>
        <w:t>, we</w:t>
      </w:r>
      <w:r>
        <w:rPr>
          <w:spacing w:val="-3"/>
          <w:w w:val="105"/>
        </w:rPr>
        <w:t> </w:t>
      </w:r>
      <w:r>
        <w:rPr>
          <w:w w:val="105"/>
        </w:rPr>
        <w:t>describe Angluin’s</w:t>
      </w:r>
      <w:r>
        <w:rPr>
          <w:spacing w:val="-1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 as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optimization for</w:t>
      </w:r>
      <w:r>
        <w:rPr>
          <w:spacing w:val="-5"/>
          <w:w w:val="105"/>
        </w:rPr>
        <w:t> </w:t>
      </w:r>
      <w:r>
        <w:rPr>
          <w:w w:val="105"/>
        </w:rPr>
        <w:t>prefix-closed languages.</w:t>
      </w:r>
      <w:r>
        <w:rPr>
          <w:spacing w:val="36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experiments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described and</w:t>
      </w:r>
      <w:r>
        <w:rPr>
          <w:spacing w:val="-4"/>
          <w:w w:val="105"/>
        </w:rPr>
        <w:t> </w:t>
      </w:r>
      <w:r>
        <w:rPr>
          <w:w w:val="105"/>
        </w:rPr>
        <w:t>discussed in 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14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Preliminaries</w:t>
      </w:r>
    </w:p>
    <w:p>
      <w:pPr>
        <w:spacing w:line="206" w:lineRule="auto" w:before="229"/>
        <w:ind w:left="109" w:right="105" w:hanging="1"/>
        <w:jc w:val="both"/>
        <w:rPr>
          <w:sz w:val="21"/>
        </w:rPr>
      </w:pPr>
      <w:r>
        <w:rPr>
          <w:w w:val="105"/>
          <w:sz w:val="21"/>
        </w:rPr>
        <w:t>For the following,</w:t>
      </w:r>
      <w:r>
        <w:rPr>
          <w:w w:val="105"/>
          <w:sz w:val="21"/>
        </w:rPr>
        <w:t> we fix an </w:t>
      </w:r>
      <w:r>
        <w:rPr>
          <w:i/>
          <w:w w:val="105"/>
          <w:sz w:val="21"/>
        </w:rPr>
        <w:t>alphabet </w:t>
      </w:r>
      <w:r>
        <w:rPr>
          <w:w w:val="105"/>
          <w:sz w:val="21"/>
        </w:rPr>
        <w:t>Σ,</w:t>
      </w:r>
      <w:r>
        <w:rPr>
          <w:w w:val="105"/>
          <w:sz w:val="21"/>
        </w:rPr>
        <w:t> i.e.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finite set of </w:t>
      </w:r>
      <w:r>
        <w:rPr>
          <w:i/>
          <w:w w:val="105"/>
          <w:sz w:val="21"/>
        </w:rPr>
        <w:t>letters</w:t>
      </w:r>
      <w:r>
        <w:rPr>
          <w:w w:val="105"/>
          <w:sz w:val="21"/>
        </w:rPr>
        <w:t>,</w:t>
      </w:r>
      <w:r>
        <w:rPr>
          <w:w w:val="105"/>
          <w:sz w:val="21"/>
        </w:rPr>
        <w:t> usually denoted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 </w:t>
      </w:r>
      <w:r>
        <w:rPr>
          <w:rFonts w:ascii="Times New Roman" w:hAnsi="Times New Roman"/>
          <w:i/>
          <w:w w:val="105"/>
          <w:sz w:val="21"/>
        </w:rPr>
        <w:t>a,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spacing w:val="21"/>
          <w:w w:val="105"/>
          <w:sz w:val="21"/>
        </w:rPr>
        <w:t>b,...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9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2</w:t>
      </w:r>
      <w:r>
        <w:rPr>
          <w:rFonts w:ascii="Times New Roman" w:hAnsi="Times New Roman"/>
          <w:i/>
          <w:spacing w:val="19"/>
          <w:w w:val="105"/>
          <w:sz w:val="21"/>
          <w:vertAlign w:val="baseline"/>
        </w:rPr>
        <w:t>,...</w:t>
      </w:r>
      <w:r>
        <w:rPr>
          <w:rFonts w:ascii="Times New Roman" w:hAnsi="Times New Roman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language </w:t>
      </w:r>
      <w:r>
        <w:rPr>
          <w:w w:val="105"/>
          <w:sz w:val="21"/>
          <w:vertAlign w:val="baseline"/>
        </w:rPr>
        <w:t>is a subset of Σ</w:t>
      </w:r>
      <w:r>
        <w:rPr>
          <w:rFonts w:ascii="Old Standard TT" w:hAnsi="Old Standard TT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 the set of finite (possibly empty) sequences of letters, also called </w:t>
      </w:r>
      <w:r>
        <w:rPr>
          <w:i/>
          <w:w w:val="105"/>
          <w:sz w:val="21"/>
          <w:vertAlign w:val="baseline"/>
        </w:rPr>
        <w:t>strings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i/>
          <w:w w:val="105"/>
          <w:sz w:val="21"/>
          <w:vertAlign w:val="baseline"/>
        </w:rPr>
        <w:t>words</w:t>
      </w:r>
      <w:r>
        <w:rPr>
          <w:w w:val="105"/>
          <w:sz w:val="21"/>
          <w:vertAlign w:val="baseline"/>
        </w:rPr>
        <w:t>.</w:t>
      </w:r>
    </w:p>
    <w:p>
      <w:pPr>
        <w:spacing w:line="211" w:lineRule="auto" w:before="17"/>
        <w:ind w:left="109" w:right="102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5148211</wp:posOffset>
                </wp:positionH>
                <wp:positionV relativeFrom="paragraph">
                  <wp:posOffset>1109138</wp:posOffset>
                </wp:positionV>
                <wp:extent cx="5969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71002pt;margin-top:87.333771pt;width:4.7pt;height:7.3pt;mso-position-horizontal-relative:page;mso-position-vertical-relative:paragraph;z-index:-16342016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deterministic ﬁnite-state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automaton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DFA</w:t>
      </w:r>
      <w:r>
        <w:rPr>
          <w:w w:val="105"/>
          <w:sz w:val="21"/>
        </w:rPr>
        <w:t>) over Σ is a structure </w:t>
      </w:r>
      <w:r>
        <w:rPr>
          <w:rFonts w:ascii="DejaVu Sans" w:hAnsi="DejaVu Sans"/>
          <w:w w:val="105"/>
          <w:sz w:val="21"/>
        </w:rPr>
        <w:t>A </w:t>
      </w:r>
      <w:r>
        <w:rPr>
          <w:w w:val="105"/>
          <w:sz w:val="21"/>
        </w:rPr>
        <w:t>= (</w:t>
      </w:r>
      <w:r>
        <w:rPr>
          <w:rFonts w:ascii="Times New Roman" w:hAnsi="Times New Roman"/>
          <w:i/>
          <w:w w:val="105"/>
          <w:sz w:val="21"/>
        </w:rPr>
        <w:t>Q,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δ,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spacing w:val="10"/>
          <w:w w:val="105"/>
          <w:sz w:val="21"/>
        </w:rPr>
        <w:t>q</w:t>
      </w:r>
      <w:r>
        <w:rPr>
          <w:rFonts w:ascii="LM Mono Prop 10" w:hAnsi="LM Mono Prop 10"/>
          <w:spacing w:val="10"/>
          <w:w w:val="105"/>
          <w:sz w:val="21"/>
          <w:vertAlign w:val="subscript"/>
        </w:rPr>
        <w:t>0</w:t>
      </w:r>
      <w:r>
        <w:rPr>
          <w:rFonts w:ascii="Times New Roman" w:hAnsi="Times New Roman"/>
          <w:i/>
          <w:spacing w:val="10"/>
          <w:w w:val="105"/>
          <w:sz w:val="21"/>
          <w:vertAlign w:val="baseline"/>
        </w:rPr>
        <w:t>,F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non-empty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 set of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states</w:t>
      </w:r>
      <w:r>
        <w:rPr>
          <w:w w:val="105"/>
          <w:sz w:val="21"/>
          <w:vertAlign w:val="baseline"/>
        </w:rPr>
        <w:t>,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is the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w w:val="105"/>
          <w:sz w:val="21"/>
          <w:vertAlign w:val="baseline"/>
        </w:rPr>
        <w:t> state</w:t>
      </w:r>
      <w:r>
        <w:rPr>
          <w:w w:val="105"/>
          <w:sz w:val="21"/>
          <w:vertAlign w:val="baseline"/>
        </w:rPr>
        <w:t>, </w:t>
      </w:r>
      <w:r>
        <w:rPr>
          <w:rFonts w:ascii="Times New Roman" w:hAnsi="Times New Roman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set of </w:t>
      </w:r>
      <w:r>
        <w:rPr>
          <w:i/>
          <w:w w:val="105"/>
          <w:sz w:val="21"/>
          <w:vertAlign w:val="baseline"/>
        </w:rPr>
        <w:t>ﬁnal states</w:t>
      </w:r>
      <w:r>
        <w:rPr>
          <w:w w:val="105"/>
          <w:sz w:val="21"/>
          <w:vertAlign w:val="baseline"/>
        </w:rPr>
        <w:t>, and 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w w:val="105"/>
          <w:sz w:val="21"/>
          <w:vertAlign w:val="baseline"/>
        </w:rPr>
        <w:t> function</w:t>
      </w:r>
      <w:r>
        <w:rPr>
          <w:w w:val="105"/>
          <w:sz w:val="21"/>
          <w:vertAlign w:val="baseline"/>
        </w:rPr>
        <w:t>. 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size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alphabet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size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δ</w:t>
      </w:r>
      <w:r>
        <w:rPr>
          <w:rFonts w:ascii="Times New Roman" w:hAnsi="Times New Roman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respectively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Σ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Times New Roman" w:hAnsi="Times New Roman"/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latter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 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 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 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domain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spacing w:line="299" w:lineRule="exact" w:before="0"/>
        <w:ind w:left="428" w:right="0" w:firstLine="0"/>
        <w:jc w:val="left"/>
        <w:rPr>
          <w:rFonts w:ascii="LM Mono Prop 10"/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run</w:t>
      </w:r>
      <w:r>
        <w:rPr>
          <w:i/>
          <w:spacing w:val="-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DejaVu Sans"/>
          <w:w w:val="105"/>
          <w:sz w:val="21"/>
        </w:rPr>
        <w:t>A</w:t>
      </w:r>
      <w:r>
        <w:rPr>
          <w:rFonts w:ascii="DejaVu Sans"/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word</w:t>
      </w:r>
      <w:r>
        <w:rPr>
          <w:spacing w:val="-1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w</w:t>
      </w:r>
      <w:r>
        <w:rPr>
          <w:rFonts w:ascii="Times New Roman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Times New Roman"/>
          <w:i/>
          <w:spacing w:val="-5"/>
          <w:w w:val="105"/>
          <w:sz w:val="21"/>
        </w:rPr>
        <w:t>a</w:t>
      </w:r>
      <w:r>
        <w:rPr>
          <w:rFonts w:ascii="LM Mono Prop 10"/>
          <w:spacing w:val="-5"/>
          <w:w w:val="105"/>
          <w:sz w:val="21"/>
          <w:vertAlign w:val="subscript"/>
        </w:rPr>
        <w:t>1</w:t>
      </w:r>
    </w:p>
    <w:p>
      <w:pPr>
        <w:spacing w:before="37"/>
        <w:ind w:left="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i/>
          <w:spacing w:val="24"/>
          <w:w w:val="110"/>
          <w:sz w:val="21"/>
        </w:rPr>
        <w:t>...</w:t>
      </w:r>
      <w:r>
        <w:rPr>
          <w:rFonts w:ascii="Times New Roman"/>
          <w:i/>
          <w:spacing w:val="-21"/>
          <w:w w:val="110"/>
          <w:sz w:val="21"/>
        </w:rPr>
        <w:t> </w:t>
      </w:r>
      <w:r>
        <w:rPr>
          <w:rFonts w:ascii="Times New Roman"/>
          <w:i/>
          <w:spacing w:val="-5"/>
          <w:w w:val="110"/>
          <w:sz w:val="21"/>
        </w:rPr>
        <w:t>a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pStyle w:val="BodyText"/>
        <w:spacing w:line="299" w:lineRule="exact"/>
        <w:ind w:left="30"/>
        <w:rPr>
          <w:rFonts w:ascii="LM Mono Prop 10" w:hAnsi="LM Mono Prop 10"/>
        </w:rPr>
      </w:pPr>
      <w:r>
        <w:rPr/>
        <w:br w:type="column"/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1"/>
        </w:rPr>
        <w:t> </w:t>
      </w:r>
      <w:r>
        <w:rPr/>
        <w:t>Σ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2"/>
          <w:vertAlign w:val="baseline"/>
        </w:rPr>
        <w:t> </w:t>
      </w:r>
      <w:r>
        <w:rPr>
          <w:rFonts w:ascii="Times New Roman" w:hAnsi="Times New Roman"/>
          <w:i/>
          <w:spacing w:val="-5"/>
          <w:vertAlign w:val="baseline"/>
        </w:rPr>
        <w:t>q</w:t>
      </w:r>
      <w:r>
        <w:rPr>
          <w:rFonts w:ascii="LM Mono Prop 10" w:hAnsi="LM Mono Prop 10"/>
          <w:spacing w:val="-5"/>
          <w:vertAlign w:val="subscript"/>
        </w:rPr>
        <w:t>0</w:t>
      </w:r>
    </w:p>
    <w:p>
      <w:pPr>
        <w:spacing w:line="292" w:lineRule="exact" w:before="0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87"/>
          <w:w w:val="120"/>
          <w:sz w:val="21"/>
        </w:rPr>
        <w:t>→</w:t>
      </w:r>
      <w:r>
        <w:rPr>
          <w:rFonts w:ascii="Georgia" w:hAnsi="Georgia"/>
          <w:i/>
          <w:spacing w:val="-2"/>
          <w:w w:val="99"/>
          <w:position w:val="12"/>
          <w:sz w:val="14"/>
        </w:rPr>
        <w:t>a</w:t>
      </w:r>
      <w:r>
        <w:rPr>
          <w:rFonts w:ascii="IPAPMincho" w:hAnsi="IPAPMincho"/>
          <w:w w:val="94"/>
          <w:position w:val="10"/>
          <w:sz w:val="11"/>
        </w:rPr>
        <w:t>1</w:t>
      </w:r>
      <w:r>
        <w:rPr>
          <w:rFonts w:ascii="IPAPMincho" w:hAnsi="IPAPMincho"/>
          <w:spacing w:val="74"/>
          <w:w w:val="105"/>
          <w:position w:val="10"/>
          <w:sz w:val="11"/>
        </w:rPr>
        <w:t> </w:t>
      </w:r>
      <w:r>
        <w:rPr>
          <w:rFonts w:ascii="Times New Roman" w:hAnsi="Times New Roman"/>
          <w:i/>
          <w:spacing w:val="24"/>
          <w:w w:val="105"/>
          <w:sz w:val="21"/>
        </w:rPr>
        <w:t>...</w:t>
      </w:r>
      <w:r>
        <w:rPr>
          <w:rFonts w:ascii="Times New Roman" w:hAnsi="Times New Roman"/>
          <w:i/>
          <w:spacing w:val="12"/>
          <w:w w:val="105"/>
          <w:sz w:val="21"/>
        </w:rPr>
        <w:t> </w:t>
      </w:r>
      <w:r>
        <w:rPr>
          <w:rFonts w:ascii="DejaVu Sans" w:hAnsi="DejaVu Sans"/>
          <w:spacing w:val="-198"/>
          <w:w w:val="113"/>
          <w:sz w:val="21"/>
        </w:rPr>
        <w:t>→</w:t>
      </w:r>
      <w:r>
        <w:rPr>
          <w:rFonts w:ascii="Georgia" w:hAnsi="Georgia"/>
          <w:i/>
          <w:spacing w:val="-1"/>
          <w:w w:val="92"/>
          <w:position w:val="12"/>
          <w:sz w:val="14"/>
        </w:rPr>
        <w:t>a</w:t>
      </w:r>
      <w:r>
        <w:rPr>
          <w:rFonts w:ascii="Verdana" w:hAnsi="Verdana"/>
          <w:i/>
          <w:w w:val="110"/>
          <w:position w:val="10"/>
          <w:sz w:val="11"/>
        </w:rPr>
        <w:t>n</w:t>
      </w:r>
      <w:r>
        <w:rPr>
          <w:rFonts w:ascii="Verdana" w:hAnsi="Verdana"/>
          <w:i/>
          <w:spacing w:val="60"/>
          <w:w w:val="105"/>
          <w:position w:val="10"/>
          <w:sz w:val="11"/>
        </w:rPr>
        <w:t> </w:t>
      </w:r>
      <w:r>
        <w:rPr>
          <w:rFonts w:ascii="Times New Roman" w:hAnsi="Times New Roman"/>
          <w:i/>
          <w:w w:val="105"/>
          <w:sz w:val="21"/>
        </w:rPr>
        <w:t>q</w:t>
      </w:r>
      <w:r>
        <w:rPr>
          <w:rFonts w:ascii="Times New Roman" w:hAnsi="Times New Roman"/>
          <w:i/>
          <w:spacing w:val="57"/>
          <w:w w:val="105"/>
          <w:sz w:val="21"/>
        </w:rPr>
        <w:t> </w:t>
      </w:r>
      <w:r>
        <w:rPr>
          <w:spacing w:val="-10"/>
          <w:w w:val="105"/>
          <w:sz w:val="21"/>
        </w:rPr>
        <w:t>,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4" w:equalWidth="0">
            <w:col w:w="3592" w:space="40"/>
            <w:col w:w="497" w:space="39"/>
            <w:col w:w="1929" w:space="40"/>
            <w:col w:w="1263"/>
          </w:cols>
        </w:sectPr>
      </w:pPr>
    </w:p>
    <w:p>
      <w:pPr>
        <w:pStyle w:val="BodyText"/>
        <w:spacing w:line="204" w:lineRule="auto"/>
        <w:ind w:left="109" w:right="102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DejaVu Sans" w:hAnsi="DejaVu Sans"/>
          <w:spacing w:val="18"/>
          <w:w w:val="105"/>
          <w:vertAlign w:val="baseline"/>
        </w:rPr>
        <w:t>{</w:t>
      </w:r>
      <w:r>
        <w:rPr>
          <w:spacing w:val="18"/>
          <w:w w:val="105"/>
          <w:vertAlign w:val="baseline"/>
        </w:rPr>
        <w:t>0</w:t>
      </w:r>
      <w:r>
        <w:rPr>
          <w:rFonts w:ascii="Times New Roman" w:hAnsi="Times New Roman"/>
          <w:i/>
          <w:spacing w:val="18"/>
          <w:w w:val="105"/>
          <w:vertAlign w:val="baseline"/>
        </w:rPr>
        <w:t>,...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pacing w:val="18"/>
          <w:w w:val="105"/>
          <w:vertAlign w:val="baseline"/>
        </w:rPr>
        <w:t>,n</w:t>
      </w:r>
      <w:r>
        <w:rPr>
          <w:rFonts w:ascii="Times New Roman" w:hAnsi="Times New Roman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 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called </w:t>
      </w:r>
      <w:r>
        <w:rPr>
          <w:i/>
          <w:w w:val="105"/>
          <w:vertAlign w:val="baseline"/>
        </w:rPr>
        <w:t>accepting</w:t>
      </w:r>
      <w:r>
        <w:rPr>
          <w:w w:val="105"/>
          <w:vertAlign w:val="baseline"/>
        </w:rPr>
        <w:t>, if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Times New Roman" w:hAnsi="Times New Roman"/>
          <w:i/>
          <w:w w:val="105"/>
          <w:vertAlign w:val="baseline"/>
        </w:rPr>
        <w:t>F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w w:val="105"/>
          <w:vertAlign w:val="baseline"/>
        </w:rPr>
        <w:t>language </w:t>
      </w:r>
      <w:r>
        <w:rPr>
          <w:w w:val="105"/>
          <w:vertAlign w:val="baseline"/>
        </w:rPr>
        <w:t>accepted by 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, denoted by </w:t>
      </w:r>
      <w:r>
        <w:rPr>
          <w:rFonts w:ascii="DejaVu Sans" w:hAnsi="DejaVu 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spacing w:val="12"/>
          <w:w w:val="105"/>
          <w:vertAlign w:val="baseline"/>
        </w:rPr>
        <w:t>L</w:t>
      </w:r>
      <w:r>
        <w:rPr>
          <w:spacing w:val="12"/>
          <w:w w:val="105"/>
          <w:vertAlign w:val="baseline"/>
        </w:rPr>
        <w:t>(</w:t>
      </w:r>
      <w:r>
        <w:rPr>
          <w:rFonts w:ascii="DejaVu Sans" w:hAnsi="DejaVu Sans"/>
          <w:spacing w:val="12"/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Times New Roman" w:hAnsi="Times New Roman"/>
          <w:i/>
          <w:w w:val="105"/>
          <w:vertAlign w:val="baseline"/>
        </w:rPr>
        <w:t>w</w:t>
      </w:r>
      <w:r>
        <w:rPr>
          <w:rFonts w:ascii="Times New Roman" w:hAnsi="Times New Roman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accepting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vertAlign w:val="baseline"/>
        </w:rPr>
        <w:t>w</w:t>
      </w:r>
      <w:r>
        <w:rPr>
          <w:rFonts w:ascii="DejaVu Sans" w:hAnsi="DejaVu Sans"/>
          <w:spacing w:val="-5"/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.</w:t>
      </w:r>
    </w:p>
    <w:p>
      <w:pPr>
        <w:spacing w:after="0" w:line="204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line="290" w:lineRule="exact" w:before="280"/>
        <w:ind w:left="109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DejaVu Sans"/>
          <w:spacing w:val="-12"/>
          <w:w w:val="105"/>
        </w:rPr>
        <w:t> </w:t>
      </w:r>
      <w:r>
        <w:rPr>
          <w:i/>
          <w:w w:val="105"/>
        </w:rPr>
        <w:t>regular</w:t>
      </w:r>
      <w:r>
        <w:rPr>
          <w:i/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DFA</w:t>
      </w:r>
      <w:r>
        <w:rPr>
          <w:spacing w:val="-14"/>
          <w:w w:val="105"/>
        </w:rPr>
        <w:t> </w:t>
      </w:r>
      <w:r>
        <w:rPr>
          <w:w w:val="105"/>
        </w:rPr>
        <w:t>accepting</w:t>
      </w:r>
      <w:r>
        <w:rPr>
          <w:spacing w:val="-12"/>
          <w:w w:val="105"/>
        </w:rPr>
        <w:t> </w:t>
      </w:r>
      <w:r>
        <w:rPr>
          <w:rFonts w:ascii="DejaVu Sans"/>
          <w:spacing w:val="-5"/>
          <w:w w:val="105"/>
        </w:rPr>
        <w:t>L</w:t>
      </w:r>
      <w:r>
        <w:rPr>
          <w:spacing w:val="-5"/>
          <w:w w:val="105"/>
        </w:rPr>
        <w:t>.</w:t>
      </w:r>
    </w:p>
    <w:p>
      <w:pPr>
        <w:pStyle w:val="BodyText"/>
        <w:spacing w:line="206" w:lineRule="auto" w:before="25"/>
        <w:ind w:left="109" w:right="103" w:firstLine="319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Nerode’s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6"/>
          <w:w w:val="105"/>
        </w:rPr>
        <w:t> </w:t>
      </w:r>
      <w:r>
        <w:rPr>
          <w:w w:val="105"/>
        </w:rPr>
        <w:t>congruence.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w w:val="105"/>
        </w:rPr>
        <w:t>, we</w:t>
      </w:r>
      <w:r>
        <w:rPr>
          <w:spacing w:val="-8"/>
          <w:w w:val="105"/>
        </w:rPr>
        <w:t> </w:t>
      </w:r>
      <w:r>
        <w:rPr>
          <w:w w:val="105"/>
        </w:rPr>
        <w:t>say that two words </w:t>
      </w:r>
      <w:r>
        <w:rPr>
          <w:rFonts w:ascii="Times New Roman" w:hAnsi="Times New Roman"/>
          <w:i/>
          <w:w w:val="105"/>
        </w:rPr>
        <w:t>u,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17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2"/>
          <w:w w:val="105"/>
        </w:rPr>
        <w:t> </w:t>
      </w:r>
      <w:r>
        <w:rPr>
          <w:w w:val="105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i/>
          <w:w w:val="105"/>
          <w:vertAlign w:val="baseline"/>
        </w:rPr>
        <w:t>equivalent</w:t>
      </w:r>
      <w:r>
        <w:rPr>
          <w:w w:val="105"/>
          <w:vertAlign w:val="baseline"/>
        </w:rPr>
        <w:t>, written as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u</w:t>
      </w:r>
      <w:r>
        <w:rPr>
          <w:rFonts w:ascii="Times New Roman" w:hAnsi="Times New Roman"/>
          <w:i/>
          <w:spacing w:val="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Old Standard TT" w:hAnsi="Old Standard TT"/>
          <w:spacing w:val="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w w:val="105"/>
          <w:vertAlign w:val="baseline"/>
        </w:rPr>
        <w:t>, if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Times New Roman" w:hAnsi="Times New Roman"/>
          <w:i/>
          <w:w w:val="105"/>
          <w:vertAlign w:val="baseline"/>
        </w:rPr>
        <w:t>w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uw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vw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right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congruence,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additionally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satisfies </w:t>
      </w:r>
      <w:r>
        <w:rPr>
          <w:rFonts w:ascii="Times New Roman" w:hAnsi="Times New Roman"/>
          <w:i/>
          <w:w w:val="105"/>
          <w:vertAlign w:val="baseline"/>
        </w:rPr>
        <w:t>u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Times New Roman" w:hAnsi="Times New Roman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uw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vw</w:t>
      </w:r>
      <w:r>
        <w:rPr>
          <w:rFonts w:ascii="Times New Roman" w:hAnsi="Times New Roman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w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a word </w:t>
      </w:r>
      <w:r>
        <w:rPr>
          <w:rFonts w:ascii="Times New Roman" w:hAnsi="Times New Roman"/>
          <w:i/>
          <w:w w:val="105"/>
          <w:vertAlign w:val="baseline"/>
        </w:rPr>
        <w:t>w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[</w:t>
      </w:r>
      <w:r>
        <w:rPr>
          <w:rFonts w:ascii="Times New Roman" w:hAnsi="Times New Roman"/>
          <w:i/>
          <w:w w:val="105"/>
          <w:vertAlign w:val="baseline"/>
        </w:rPr>
        <w:t>w</w:t>
      </w:r>
      <w:r>
        <w:rPr>
          <w:w w:val="105"/>
          <w:vertAlign w:val="baseline"/>
        </w:rPr>
        <w:t>].</w:t>
      </w:r>
    </w:p>
    <w:p>
      <w:pPr>
        <w:pStyle w:val="BodyText"/>
        <w:spacing w:line="208" w:lineRule="auto" w:before="16"/>
        <w:ind w:left="109" w:right="103" w:firstLine="318"/>
        <w:jc w:val="both"/>
      </w:pPr>
      <w:r>
        <w:rPr>
          <w:w w:val="105"/>
        </w:rPr>
        <w:t>It is folklore</w:t>
      </w:r>
      <w:r>
        <w:rPr>
          <w:spacing w:val="-1"/>
          <w:w w:val="105"/>
        </w:rPr>
        <w:t> </w:t>
      </w:r>
      <w:r>
        <w:rPr>
          <w:w w:val="105"/>
        </w:rPr>
        <w:t>that a language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L </w:t>
      </w:r>
      <w:r>
        <w:rPr>
          <w:w w:val="105"/>
        </w:rPr>
        <w:t>is regular iff </w:t>
      </w:r>
      <w:r>
        <w:rPr>
          <w:rFonts w:ascii="DejaVu Sans" w:hAnsi="DejaVu Sans"/>
          <w:w w:val="105"/>
        </w:rPr>
        <w:t>≡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has finite </w:t>
      </w:r>
      <w:r>
        <w:rPr>
          <w:i/>
          <w:w w:val="105"/>
          <w:vertAlign w:val="baseline"/>
        </w:rPr>
        <w:t>index</w:t>
      </w:r>
      <w:r>
        <w:rPr>
          <w:w w:val="105"/>
          <w:vertAlign w:val="baseline"/>
        </w:rPr>
        <w:t>, i.e., the number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finite. Let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recall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direction </w:t>
      </w:r>
      <w:r>
        <w:rPr>
          <w:i/>
          <w:w w:val="105"/>
          <w:vertAlign w:val="baseline"/>
        </w:rPr>
        <w:t>right-to-left</w:t>
      </w:r>
      <w:r>
        <w:rPr>
          <w:w w:val="105"/>
          <w:vertAlign w:val="baseline"/>
        </w:rPr>
        <w:t>: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 </w:t>
      </w:r>
      <w:r>
        <w:rPr>
          <w:w w:val="105"/>
          <w:vertAlign w:val="baseline"/>
        </w:rPr>
        <w:t>with 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index,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spacing w:val="11"/>
          <w:w w:val="105"/>
          <w:vertAlign w:val="baseline"/>
        </w:rPr>
        <w:t>L</w:t>
      </w:r>
      <w:r>
        <w:rPr>
          <w:spacing w:val="11"/>
          <w:w w:val="105"/>
          <w:vertAlign w:val="baseline"/>
        </w:rPr>
        <w:t>(</w:t>
      </w:r>
      <w:r>
        <w:rPr>
          <w:rFonts w:ascii="DejaVu Sans" w:hAnsi="DejaVu Sans"/>
          <w:spacing w:val="11"/>
          <w:w w:val="105"/>
          <w:vertAlign w:val="baseline"/>
        </w:rPr>
        <w:t>A</w:t>
      </w:r>
      <w:r>
        <w:rPr>
          <w:rFonts w:ascii="Old Standard TT" w:hAnsi="Old Standard TT"/>
          <w:spacing w:val="11"/>
          <w:w w:val="105"/>
          <w:vertAlign w:val="subscript"/>
        </w:rPr>
        <w:t>L</w:t>
      </w:r>
      <w:r>
        <w:rPr>
          <w:spacing w:val="11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 of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bookmarkStart w:name="Learning finite state machines" w:id="3"/>
      <w:bookmarkEnd w:id="3"/>
      <w:r>
        <w:rPr>
          <w:w w:val="103"/>
          <w:vertAlign w:val="baseline"/>
        </w:rPr>
      </w:r>
      <w:bookmarkStart w:name="_bookmark0" w:id="4"/>
      <w:bookmarkEnd w:id="4"/>
      <w:r>
        <w:rPr>
          <w:w w:val="105"/>
          <w:vertAlign w:val="baseline"/>
        </w:rPr>
        <w:t>th</w:t>
      </w:r>
      <w:r>
        <w:rPr>
          <w:w w:val="105"/>
          <w:vertAlign w:val="baseline"/>
        </w:rPr>
        <w:t>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equivalence class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string, denoted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ε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states 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strings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Times New Roman" w:hAnsi="Times New Roman"/>
          <w:i/>
          <w:w w:val="105"/>
          <w:vertAlign w:val="baseline"/>
        </w:rPr>
        <w:t>w</w:t>
      </w:r>
      <w:r>
        <w:rPr>
          <w:w w:val="105"/>
          <w:vertAlign w:val="baseline"/>
        </w:rPr>
        <w:t>]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bookmarkStart w:name="Angluin's learning algorithm" w:id="5"/>
      <w:bookmarkEnd w:id="5"/>
      <w:r>
        <w:rPr>
          <w:w w:val="103"/>
          <w:vertAlign w:val="baseline"/>
        </w:rPr>
      </w:r>
      <w:bookmarkStart w:name="_bookmark1" w:id="6"/>
      <w:bookmarkEnd w:id="6"/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[</w:t>
      </w:r>
      <w:r>
        <w:rPr>
          <w:rFonts w:ascii="Times New Roman" w:hAnsi="Times New Roman"/>
          <w:i/>
          <w:w w:val="105"/>
          <w:vertAlign w:val="baseline"/>
        </w:rPr>
        <w:t>wa</w:t>
      </w:r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6"/>
        <w:ind w:left="109" w:right="106" w:firstLine="319"/>
        <w:jc w:val="both"/>
      </w:pP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construction</w:t>
      </w:r>
      <w:r>
        <w:rPr>
          <w:spacing w:val="-16"/>
          <w:w w:val="105"/>
        </w:rPr>
        <w:t> </w:t>
      </w:r>
      <w:r>
        <w:rPr>
          <w:w w:val="105"/>
        </w:rPr>
        <w:t>yields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minimal</w:t>
      </w:r>
      <w:r>
        <w:rPr>
          <w:spacing w:val="-15"/>
          <w:w w:val="105"/>
        </w:rPr>
        <w:t> </w:t>
      </w:r>
      <w:r>
        <w:rPr>
          <w:w w:val="105"/>
        </w:rPr>
        <w:t>DFA</w:t>
      </w:r>
      <w:r>
        <w:rPr>
          <w:spacing w:val="-18"/>
          <w:w w:val="105"/>
        </w:rPr>
        <w:t> </w:t>
      </w:r>
      <w:r>
        <w:rPr>
          <w:w w:val="105"/>
        </w:rPr>
        <w:t>accepting</w:t>
      </w:r>
      <w:r>
        <w:rPr>
          <w:spacing w:val="-14"/>
          <w:w w:val="105"/>
        </w:rPr>
        <w:t> </w:t>
      </w:r>
      <w:r>
        <w:rPr>
          <w:rFonts w:ascii="DejaVu Sans"/>
          <w:w w:val="105"/>
        </w:rPr>
        <w:t>L</w:t>
      </w:r>
      <w:r>
        <w:rPr>
          <w:w w:val="105"/>
        </w:rPr>
        <w:t>, i.e., the number of states is minimal among all DFA accepting </w:t>
      </w:r>
      <w:r>
        <w:rPr>
          <w:rFonts w:ascii="DejaVu Sans"/>
          <w:w w:val="105"/>
        </w:rPr>
        <w:t>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Further- more,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every minimal</w:t>
      </w:r>
      <w:r>
        <w:rPr>
          <w:spacing w:val="-3"/>
          <w:w w:val="105"/>
        </w:rPr>
        <w:t> </w:t>
      </w:r>
      <w:r>
        <w:rPr>
          <w:w w:val="105"/>
        </w:rPr>
        <w:t>DFA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isomorphic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constructed.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0"/>
        </w:rPr>
        <w:t>Learning</w:t>
      </w:r>
      <w:r>
        <w:rPr>
          <w:spacing w:val="21"/>
          <w:w w:val="110"/>
        </w:rPr>
        <w:t> </w:t>
      </w:r>
      <w:r>
        <w:rPr>
          <w:w w:val="110"/>
        </w:rPr>
        <w:t>finite</w:t>
      </w:r>
      <w:r>
        <w:rPr>
          <w:spacing w:val="19"/>
          <w:w w:val="110"/>
        </w:rPr>
        <w:t> </w:t>
      </w:r>
      <w:r>
        <w:rPr>
          <w:w w:val="110"/>
        </w:rPr>
        <w:t>state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machines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76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Angluin’s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learning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algorithm</w:t>
      </w:r>
    </w:p>
    <w:p>
      <w:pPr>
        <w:pStyle w:val="BodyText"/>
        <w:spacing w:line="213" w:lineRule="auto" w:before="135"/>
        <w:ind w:left="109" w:right="107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here</w:t>
      </w:r>
      <w:r>
        <w:rPr>
          <w:spacing w:val="-15"/>
          <w:w w:val="105"/>
        </w:rPr>
        <w:t> </w:t>
      </w:r>
      <w:r>
        <w:rPr>
          <w:w w:val="105"/>
        </w:rPr>
        <w:t>try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succinct</w:t>
      </w:r>
      <w:r>
        <w:rPr>
          <w:spacing w:val="-13"/>
          <w:w w:val="105"/>
        </w:rPr>
        <w:t> </w:t>
      </w:r>
      <w:r>
        <w:rPr>
          <w:w w:val="105"/>
        </w:rPr>
        <w:t>description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ideas</w:t>
      </w:r>
      <w:r>
        <w:rPr>
          <w:spacing w:val="-15"/>
          <w:w w:val="105"/>
        </w:rPr>
        <w:t> </w:t>
      </w:r>
      <w:r>
        <w:rPr>
          <w:w w:val="105"/>
        </w:rPr>
        <w:t>behind</w:t>
      </w:r>
      <w:r>
        <w:rPr>
          <w:spacing w:val="-14"/>
          <w:w w:val="105"/>
        </w:rPr>
        <w:t> </w:t>
      </w:r>
      <w:r>
        <w:rPr>
          <w:w w:val="105"/>
        </w:rPr>
        <w:t>Angluin’s learning</w:t>
      </w:r>
      <w:r>
        <w:rPr>
          <w:spacing w:val="-12"/>
          <w:w w:val="105"/>
        </w:rPr>
        <w:t> </w:t>
      </w:r>
      <w:r>
        <w:rPr>
          <w:w w:val="105"/>
        </w:rPr>
        <w:t>algorithm. We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interested</w:t>
      </w:r>
      <w:r>
        <w:rPr>
          <w:spacing w:val="-8"/>
          <w:w w:val="105"/>
        </w:rPr>
        <w:t> </w:t>
      </w:r>
      <w:r>
        <w:rPr>
          <w:w w:val="105"/>
        </w:rPr>
        <w:t>can be</w:t>
      </w:r>
      <w:r>
        <w:rPr>
          <w:spacing w:val="-18"/>
          <w:w w:val="105"/>
        </w:rPr>
        <w:t> </w:t>
      </w:r>
      <w:r>
        <w:rPr>
          <w:w w:val="105"/>
        </w:rPr>
        <w:t>modeled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DFA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looked</w:t>
      </w:r>
      <w:r>
        <w:rPr>
          <w:spacing w:val="-18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identifying the regular language which is accepted by 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, denoted by </w:t>
      </w:r>
      <w:r>
        <w:rPr>
          <w:rFonts w:ascii="DejaVu Sans" w:hAnsi="DejaVu Sans"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).</w:t>
      </w:r>
    </w:p>
    <w:p>
      <w:pPr>
        <w:pStyle w:val="BodyText"/>
        <w:spacing w:line="213" w:lineRule="auto" w:before="18"/>
        <w:ind w:left="109" w:right="107" w:firstLine="319"/>
        <w:jc w:val="both"/>
      </w:pPr>
      <w:r>
        <w:rPr>
          <w:w w:val="105"/>
        </w:rPr>
        <w:t>In a learning algorithm a so called </w:t>
      </w:r>
      <w:r>
        <w:rPr>
          <w:rFonts w:ascii="Times New Roman"/>
          <w:i/>
          <w:w w:val="105"/>
        </w:rPr>
        <w:t>Learner</w:t>
      </w:r>
      <w:r>
        <w:rPr>
          <w:w w:val="105"/>
        </w:rPr>
        <w:t>, who initially knows nothing about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trying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learn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L</w:t>
      </w:r>
      <w:r>
        <w:rPr>
          <w:w w:val="105"/>
        </w:rPr>
        <w:t>(</w:t>
      </w:r>
      <w:r>
        <w:rPr>
          <w:rFonts w:ascii="DejaVu Sans"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asking</w:t>
      </w:r>
      <w:r>
        <w:rPr>
          <w:spacing w:val="-18"/>
          <w:w w:val="105"/>
        </w:rPr>
        <w:t> </w:t>
      </w:r>
      <w:r>
        <w:rPr>
          <w:w w:val="105"/>
        </w:rPr>
        <w:t>queries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14"/>
          <w:w w:val="105"/>
        </w:rPr>
        <w:t> </w:t>
      </w:r>
      <w:r>
        <w:rPr>
          <w:rFonts w:ascii="Times New Roman"/>
          <w:i/>
          <w:w w:val="105"/>
        </w:rPr>
        <w:t>eacher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Oracle</w:t>
      </w:r>
      <w:r>
        <w:rPr>
          <w:w w:val="105"/>
        </w:rPr>
        <w:t>. There are two kinds of queries.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82" w:after="0"/>
        <w:ind w:left="321" w:right="11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membership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query</w:t>
      </w:r>
      <w:r>
        <w:rPr>
          <w:rFonts w:ascii="LM Roman 12" w:hAnsi="LM Roman 12"/>
          <w:i/>
          <w:spacing w:val="-10"/>
          <w:sz w:val="21"/>
        </w:rPr>
        <w:t> </w:t>
      </w:r>
      <w:r>
        <w:rPr>
          <w:rFonts w:ascii="LM Roman 12" w:hAnsi="LM Roman 12"/>
          <w:sz w:val="21"/>
        </w:rPr>
        <w:t>consists in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asking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i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eacher</w:t>
      </w:r>
      <w:r>
        <w:rPr>
          <w:rFonts w:ascii="Times New Roman" w:hAnsi="Times New Roman"/>
          <w:i/>
          <w:spacing w:val="21"/>
          <w:sz w:val="21"/>
        </w:rPr>
        <w:t> </w:t>
      </w:r>
      <w:r>
        <w:rPr>
          <w:rFonts w:ascii="LM Roman 12" w:hAnsi="LM Roman 12"/>
          <w:sz w:val="21"/>
        </w:rPr>
        <w:t>whether a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string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w</w:t>
      </w:r>
      <w:r>
        <w:rPr>
          <w:rFonts w:ascii="Times New Roman" w:hAnsi="Times New Roman"/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LM Roman 12" w:hAnsi="LM Roman 12"/>
          <w:sz w:val="21"/>
        </w:rPr>
        <w:t>Σ</w:t>
      </w:r>
      <w:r>
        <w:rPr>
          <w:rFonts w:ascii="Old Standard TT" w:hAnsi="Old Standard TT"/>
          <w:sz w:val="21"/>
          <w:vertAlign w:val="superscript"/>
        </w:rPr>
        <w:t>∗</w:t>
      </w:r>
      <w:r>
        <w:rPr>
          <w:rFonts w:ascii="Old Standard TT" w:hAnsi="Old Standard TT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in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0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An </w:t>
      </w:r>
      <w:r>
        <w:rPr>
          <w:rFonts w:ascii="LM Roman 12" w:hAnsi="LM Roman 12"/>
          <w:i/>
          <w:sz w:val="21"/>
        </w:rPr>
        <w:t>equivalence query </w:t>
      </w:r>
      <w:r>
        <w:rPr>
          <w:rFonts w:ascii="LM Roman 12" w:hAnsi="LM Roman 12"/>
          <w:sz w:val="21"/>
        </w:rPr>
        <w:t>consists in asking the </w:t>
      </w:r>
      <w:r>
        <w:rPr>
          <w:rFonts w:ascii="Times New Roman" w:hAnsi="Times New Roman"/>
          <w:i/>
          <w:sz w:val="21"/>
        </w:rPr>
        <w:t>Oracle </w:t>
      </w:r>
      <w:r>
        <w:rPr>
          <w:rFonts w:ascii="LM Roman 12" w:hAnsi="LM Roman 12"/>
          <w:sz w:val="21"/>
        </w:rPr>
        <w:t>whether a hypothesized DFA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DejaVu Sans" w:hAnsi="DejaVu Sans"/>
          <w:sz w:val="21"/>
        </w:rPr>
        <w:t>M</w:t>
      </w:r>
      <w:r>
        <w:rPr>
          <w:rFonts w:ascii="DejaVu Sans" w:hAnsi="DejaVu Sans"/>
          <w:spacing w:val="22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21"/>
          <w:sz w:val="21"/>
        </w:rPr>
        <w:t> </w:t>
      </w:r>
      <w:r>
        <w:rPr>
          <w:rFonts w:ascii="LM Roman 12" w:hAnsi="LM Roman 12"/>
          <w:sz w:val="21"/>
        </w:rPr>
        <w:t>correct,</w:t>
      </w:r>
      <w:r>
        <w:rPr>
          <w:rFonts w:ascii="LM Roman 12" w:hAnsi="LM Roman 12"/>
          <w:spacing w:val="29"/>
          <w:sz w:val="21"/>
        </w:rPr>
        <w:t> </w:t>
      </w:r>
      <w:r>
        <w:rPr>
          <w:rFonts w:ascii="LM Roman 12" w:hAnsi="LM Roman 12"/>
          <w:sz w:val="21"/>
        </w:rPr>
        <w:t>i.e.,</w:t>
      </w:r>
      <w:r>
        <w:rPr>
          <w:rFonts w:ascii="LM Roman 12" w:hAnsi="LM Roman 12"/>
          <w:spacing w:val="29"/>
          <w:sz w:val="21"/>
        </w:rPr>
        <w:t> </w:t>
      </w:r>
      <w:r>
        <w:rPr>
          <w:rFonts w:ascii="LM Roman 12" w:hAnsi="LM Roman 12"/>
          <w:sz w:val="21"/>
        </w:rPr>
        <w:t>whether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DejaVu Sans" w:hAnsi="DejaVu Sans"/>
          <w:spacing w:val="11"/>
          <w:sz w:val="21"/>
        </w:rPr>
        <w:t>L</w:t>
      </w:r>
      <w:r>
        <w:rPr>
          <w:rFonts w:ascii="LM Roman 12" w:hAnsi="LM Roman 12"/>
          <w:spacing w:val="11"/>
          <w:sz w:val="21"/>
        </w:rPr>
        <w:t>(</w:t>
      </w:r>
      <w:r>
        <w:rPr>
          <w:rFonts w:ascii="DejaVu Sans" w:hAnsi="DejaVu Sans"/>
          <w:spacing w:val="11"/>
          <w:sz w:val="21"/>
        </w:rPr>
        <w:t>M</w:t>
      </w:r>
      <w:r>
        <w:rPr>
          <w:rFonts w:ascii="LM Roman 12" w:hAnsi="LM Roman 12"/>
          <w:spacing w:val="11"/>
          <w:sz w:val="21"/>
        </w:rPr>
        <w:t>)=</w:t>
      </w:r>
      <w:r>
        <w:rPr>
          <w:rFonts w:ascii="LM Roman 12" w:hAnsi="LM Roman 12"/>
          <w:spacing w:val="29"/>
          <w:sz w:val="21"/>
        </w:rPr>
        <w:t> </w:t>
      </w:r>
      <w:r>
        <w:rPr>
          <w:rFonts w:ascii="DejaVu Sans" w:hAnsi="DejaVu Sans"/>
          <w:sz w:val="21"/>
        </w:rPr>
        <w:t>L</w:t>
      </w:r>
      <w:r>
        <w:rPr>
          <w:rFonts w:ascii="LM Roman 12" w:hAnsi="LM Roman 12"/>
          <w:sz w:val="21"/>
        </w:rPr>
        <w:t>(</w:t>
      </w:r>
      <w:r>
        <w:rPr>
          <w:rFonts w:ascii="DejaVu Sans" w:hAnsi="DejaVu Sans"/>
          <w:sz w:val="21"/>
        </w:rPr>
        <w:t>A</w:t>
      </w:r>
      <w:r>
        <w:rPr>
          <w:rFonts w:ascii="LM Roman 12" w:hAnsi="LM Roman 12"/>
          <w:sz w:val="21"/>
        </w:rPr>
        <w:t>).</w:t>
      </w:r>
      <w:r>
        <w:rPr>
          <w:rFonts w:ascii="LM Roman 12" w:hAnsi="LM Roman 12"/>
          <w:spacing w:val="71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24"/>
          <w:sz w:val="21"/>
        </w:rPr>
        <w:t> </w:t>
      </w:r>
      <w:r>
        <w:rPr>
          <w:rFonts w:ascii="Times New Roman" w:hAnsi="Times New Roman"/>
          <w:i/>
          <w:sz w:val="21"/>
        </w:rPr>
        <w:t>Oracle</w:t>
      </w:r>
      <w:r>
        <w:rPr>
          <w:rFonts w:ascii="Times New Roman" w:hAnsi="Times New Roman"/>
          <w:i/>
          <w:spacing w:val="34"/>
          <w:sz w:val="21"/>
        </w:rPr>
        <w:t> </w:t>
      </w:r>
      <w:r>
        <w:rPr>
          <w:rFonts w:ascii="LM Roman 12" w:hAnsi="LM Roman 12"/>
          <w:sz w:val="21"/>
        </w:rPr>
        <w:t>will</w:t>
      </w:r>
      <w:r>
        <w:rPr>
          <w:rFonts w:ascii="LM Roman 12" w:hAnsi="LM Roman 12"/>
          <w:spacing w:val="23"/>
          <w:sz w:val="21"/>
        </w:rPr>
        <w:t> </w:t>
      </w:r>
      <w:r>
        <w:rPr>
          <w:rFonts w:ascii="LM Roman 12" w:hAnsi="LM Roman 12"/>
          <w:sz w:val="21"/>
        </w:rPr>
        <w:t>answer</w:t>
      </w:r>
      <w:r>
        <w:rPr>
          <w:rFonts w:ascii="LM Roman 12" w:hAnsi="LM Roman 12"/>
          <w:spacing w:val="28"/>
          <w:sz w:val="21"/>
        </w:rPr>
        <w:t> </w:t>
      </w:r>
      <w:r>
        <w:rPr>
          <w:rFonts w:ascii="Times New Roman" w:hAnsi="Times New Roman"/>
          <w:i/>
          <w:sz w:val="21"/>
        </w:rPr>
        <w:t>yes</w:t>
      </w:r>
      <w:r>
        <w:rPr>
          <w:rFonts w:ascii="Times New Roman" w:hAnsi="Times New Roman"/>
          <w:i/>
          <w:sz w:val="21"/>
        </w:rPr>
        <w:t> </w:t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" w:hAnsi="DejaVu Sans"/>
          <w:w w:val="125"/>
          <w:sz w:val="21"/>
        </w:rPr>
        <w:t>M</w:t>
      </w:r>
      <w:r>
        <w:rPr>
          <w:rFonts w:ascii="DejaVu Sans" w:hAnsi="DejaVu Sans"/>
          <w:spacing w:val="-21"/>
          <w:w w:val="125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correct,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else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supply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counterexample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u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either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21"/>
          <w:w w:val="125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) or in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) </w:t>
      </w:r>
      <w:r>
        <w:rPr>
          <w:rFonts w:ascii="DejaVu Sans" w:hAnsi="DejaVu Sans"/>
          <w:w w:val="125"/>
          <w:sz w:val="21"/>
        </w:rPr>
        <w:t>\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).</w:t>
      </w:r>
    </w:p>
    <w:p>
      <w:pPr>
        <w:pStyle w:val="BodyText"/>
        <w:spacing w:line="213" w:lineRule="auto" w:before="92"/>
        <w:ind w:left="109" w:right="10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typical</w:t>
      </w:r>
      <w:r>
        <w:rPr>
          <w:spacing w:val="-17"/>
          <w:w w:val="105"/>
        </w:rPr>
        <w:t> </w:t>
      </w:r>
      <w:r>
        <w:rPr>
          <w:w w:val="105"/>
        </w:rPr>
        <w:t>behavior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Learner</w:t>
      </w:r>
      <w:r>
        <w:rPr>
          <w:rFonts w:ascii="Times New Roman" w:hAnsi="Times New Roman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asking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member- ship</w:t>
      </w:r>
      <w:r>
        <w:rPr>
          <w:spacing w:val="-8"/>
          <w:w w:val="105"/>
        </w:rPr>
        <w:t> </w:t>
      </w:r>
      <w:r>
        <w:rPr>
          <w:w w:val="105"/>
        </w:rPr>
        <w:t>queries,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gradually</w:t>
      </w:r>
      <w:r>
        <w:rPr>
          <w:spacing w:val="-6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hypothesized</w:t>
      </w:r>
      <w:r>
        <w:rPr>
          <w:spacing w:val="-4"/>
          <w:w w:val="105"/>
        </w:rPr>
        <w:t> </w:t>
      </w:r>
      <w:r>
        <w:rPr>
          <w:w w:val="105"/>
        </w:rPr>
        <w:t>DFA</w:t>
      </w:r>
      <w:r>
        <w:rPr>
          <w:spacing w:val="-9"/>
          <w:w w:val="105"/>
        </w:rPr>
        <w:t> </w:t>
      </w:r>
      <w:r>
        <w:rPr>
          <w:rFonts w:ascii="DejaVu Sans" w:hAnsi="DejaVu Sans"/>
          <w:w w:val="115"/>
        </w:rPr>
        <w:t>M</w:t>
      </w:r>
      <w:r>
        <w:rPr>
          <w:rFonts w:ascii="DejaVu Sans" w:hAnsi="DejaVu Sans"/>
          <w:spacing w:val="-12"/>
          <w:w w:val="11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obtained answers.</w:t>
      </w:r>
      <w:r>
        <w:rPr>
          <w:spacing w:val="80"/>
          <w:w w:val="105"/>
        </w:rPr>
        <w:t> </w:t>
      </w:r>
      <w:r>
        <w:rPr>
          <w:w w:val="105"/>
        </w:rPr>
        <w:t>When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Learner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feels</w:t>
      </w:r>
      <w:r>
        <w:rPr>
          <w:spacing w:val="19"/>
          <w:w w:val="105"/>
        </w:rPr>
        <w:t> </w:t>
      </w:r>
      <w:r>
        <w:rPr>
          <w:w w:val="105"/>
        </w:rPr>
        <w:t>that she</w:t>
      </w:r>
      <w:r>
        <w:rPr>
          <w:spacing w:val="19"/>
          <w:w w:val="105"/>
        </w:rPr>
        <w:t> </w:t>
      </w:r>
      <w:r>
        <w:rPr>
          <w:w w:val="105"/>
        </w:rPr>
        <w:t>has built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“stable”</w:t>
      </w:r>
      <w:r>
        <w:rPr>
          <w:spacing w:val="19"/>
          <w:w w:val="105"/>
        </w:rPr>
        <w:t> </w:t>
      </w:r>
      <w:r>
        <w:rPr>
          <w:w w:val="105"/>
        </w:rPr>
        <w:t>hypothesis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8"/>
        <w:jc w:val="both"/>
      </w:pPr>
      <w:r>
        <w:rPr>
          <w:rFonts w:ascii="DejaVu Sans"/>
          <w:w w:val="105"/>
        </w:rPr>
        <w:t>M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she makes an equivalence</w:t>
      </w:r>
      <w:r>
        <w:rPr>
          <w:spacing w:val="28"/>
          <w:w w:val="105"/>
        </w:rPr>
        <w:t> </w:t>
      </w:r>
      <w:r>
        <w:rPr>
          <w:w w:val="105"/>
        </w:rPr>
        <w:t>query to find out whether</w:t>
      </w:r>
      <w:r>
        <w:rPr>
          <w:w w:val="115"/>
        </w:rPr>
        <w:t> </w:t>
      </w:r>
      <w:r>
        <w:rPr>
          <w:rFonts w:ascii="DejaVu Sans"/>
          <w:w w:val="115"/>
        </w:rPr>
        <w:t>M </w:t>
      </w:r>
      <w:r>
        <w:rPr>
          <w:w w:val="105"/>
        </w:rPr>
        <w:t>is correct.</w:t>
      </w:r>
      <w:r>
        <w:rPr>
          <w:spacing w:val="80"/>
          <w:w w:val="105"/>
        </w:rPr>
        <w:t> </w:t>
      </w:r>
      <w:r>
        <w:rPr>
          <w:w w:val="105"/>
        </w:rPr>
        <w:t>If the result is successful,</w:t>
      </w:r>
      <w:r>
        <w:rPr>
          <w:w w:val="105"/>
        </w:rPr>
        <w:t> the </w:t>
      </w:r>
      <w:r>
        <w:rPr>
          <w:rFonts w:ascii="Times New Roman"/>
          <w:i/>
          <w:w w:val="105"/>
        </w:rPr>
        <w:t>Learner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has succeeded,</w:t>
      </w:r>
      <w:r>
        <w:rPr>
          <w:w w:val="105"/>
        </w:rPr>
        <w:t> otherwise she uses the returned counterexample to revise </w:t>
      </w:r>
      <w:r>
        <w:rPr>
          <w:rFonts w:ascii="DejaVu Sans"/>
          <w:w w:val="115"/>
        </w:rPr>
        <w:t>M </w:t>
      </w:r>
      <w:r>
        <w:rPr>
          <w:w w:val="105"/>
        </w:rPr>
        <w:t>and perform subsequent membership queries until arriving at a new hypothesized DFA, etc.</w:t>
      </w:r>
    </w:p>
    <w:p>
      <w:pPr>
        <w:pStyle w:val="BodyText"/>
        <w:spacing w:line="211" w:lineRule="auto" w:before="20"/>
        <w:ind w:left="109" w:right="108" w:firstLine="319"/>
        <w:jc w:val="both"/>
      </w:pPr>
      <w:r>
        <w:rPr>
          <w:w w:val="105"/>
        </w:rPr>
        <w:t>The information gained by the </w:t>
      </w:r>
      <w:r>
        <w:rPr>
          <w:rFonts w:ascii="Times New Roman" w:hAnsi="Times New Roman"/>
          <w:i/>
          <w:w w:val="105"/>
        </w:rPr>
        <w:t>Learner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w w:val="105"/>
        </w:rPr>
        <w:t>can during the learning process be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mapping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05"/>
        </w:rPr>
        <w:t>O</w:t>
      </w:r>
      <w:r>
        <w:rPr>
          <w:rFonts w:ascii="DejaVu Sans" w:hAnsi="DejaVu Sans"/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i/>
          <w:w w:val="105"/>
          <w:vertAlign w:val="baseline"/>
        </w:rPr>
        <w:t>accepted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rejected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 domain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O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strings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membership</w:t>
      </w:r>
      <w:r>
        <w:rPr>
          <w:w w:val="105"/>
          <w:vertAlign w:val="baseline"/>
        </w:rPr>
        <w:t> queries have been performed, or which the </w:t>
      </w:r>
      <w:r>
        <w:rPr>
          <w:rFonts w:ascii="Times New Roman" w:hAnsi="Times New Roman"/>
          <w:i/>
          <w:w w:val="105"/>
          <w:vertAlign w:val="baseline"/>
        </w:rPr>
        <w:t>Oracle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has given as counterexamples in equivalence queries.</w:t>
      </w:r>
    </w:p>
    <w:p>
      <w:pPr>
        <w:pStyle w:val="BodyText"/>
        <w:spacing w:line="208" w:lineRule="auto" w:before="21"/>
        <w:ind w:left="109" w:right="105" w:firstLine="319"/>
        <w:jc w:val="both"/>
      </w:pPr>
      <w:r>
        <w:rPr>
          <w:spacing w:val="-2"/>
          <w:w w:val="105"/>
        </w:rPr>
        <w:t>Roughly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speaking,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learning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prescribe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transform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mapping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05"/>
        </w:rPr>
        <w:t>O</w:t>
      </w:r>
      <w:r>
        <w:rPr>
          <w:rFonts w:ascii="DejaVu Sans" w:hAnsi="DejaVu Sans"/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automaton. This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done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fixing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subset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Dom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O</w:t>
      </w:r>
      <w:r>
        <w:rPr>
          <w:w w:val="105"/>
        </w:rPr>
        <w:t>),</w:t>
      </w:r>
      <w:r>
        <w:rPr>
          <w:w w:val="105"/>
        </w:rPr>
        <w:t> defining</w:t>
      </w:r>
      <w:r>
        <w:rPr>
          <w:w w:val="105"/>
        </w:rPr>
        <w:t> an equivalence</w:t>
      </w:r>
      <w:r>
        <w:rPr>
          <w:w w:val="105"/>
        </w:rPr>
        <w:t> relation</w:t>
      </w:r>
      <w:r>
        <w:rPr>
          <w:rFonts w:ascii="DejaVu Sans" w:hAnsi="DejaVu Sans"/>
          <w:spacing w:val="8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building</w:t>
      </w:r>
      <w:r>
        <w:rPr>
          <w:w w:val="105"/>
        </w:rPr>
        <w:t> the automaton as the set of equivalence classes of strings in 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Intuitively, two strings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u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u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believe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u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Old Standard TT" w:hAnsi="Old Standard TT"/>
          <w:w w:val="105"/>
          <w:vertAlign w:val="subscript"/>
        </w:rPr>
        <w:t>A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u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Learner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3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DejaVu Sans" w:hAnsi="DejaVu Sans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DejaVu Sans" w:hAnsi="DejaVu Sans"/>
          <w:w w:val="105"/>
          <w:vertAlign w:val="baseline"/>
        </w:rPr>
        <w:t>O</w:t>
      </w:r>
      <w:r>
        <w:rPr>
          <w:w w:val="105"/>
          <w:vertAlign w:val="baseline"/>
        </w:rPr>
        <w:t>, one idea is to approximate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Old Standard TT" w:hAnsi="Old Standard TT"/>
          <w:w w:val="105"/>
          <w:vertAlign w:val="subscript"/>
        </w:rPr>
        <w:t>A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by an equivalence</w:t>
      </w:r>
      <w:r>
        <w:rPr>
          <w:rFonts w:ascii="DejaVu Sans" w:hAnsi="DejaVu Sans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, which uses only information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O</w:t>
      </w:r>
      <w:r>
        <w:rPr>
          <w:w w:val="105"/>
          <w:vertAlign w:val="baseline"/>
        </w:rPr>
        <w:t>. 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rFonts w:ascii="DejaVu Sans" w:hAnsi="DejaVu Sans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, the following two criteria should preferably be satisfied.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54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completeness: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u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ua</w:t>
      </w:r>
      <w:r>
        <w:rPr>
          <w:rFonts w:ascii="DejaVu Sans" w:hAnsi="DejaVu Sans"/>
          <w:spacing w:val="59"/>
          <w:w w:val="105"/>
          <w:sz w:val="21"/>
        </w:rPr>
        <w:t> 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some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S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1" w:lineRule="auto" w:before="46" w:after="0"/>
        <w:ind w:left="321" w:right="104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consistency:</w:t>
      </w:r>
      <w:r>
        <w:rPr>
          <w:rFonts w:ascii="LM Roman 12" w:hAnsi="LM Roman 12"/>
          <w:i/>
          <w:spacing w:val="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DejaVu Sans" w:hAnsi="DejaVu Sans"/>
          <w:spacing w:val="80"/>
          <w:w w:val="105"/>
          <w:sz w:val="21"/>
        </w:rPr>
        <w:t> 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 </w:t>
      </w:r>
      <w:r>
        <w:rPr>
          <w:rFonts w:ascii="Times New Roman" w:hAnsi="Times New Roman"/>
          <w:i/>
          <w:w w:val="105"/>
          <w:sz w:val="21"/>
          <w:vertAlign w:val="baseline"/>
        </w:rPr>
        <w:t>u,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Times New Roman" w:hAnsi="Times New Roman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M Roman 12" w:hAnsi="LM Roman 12"/>
          <w:w w:val="105"/>
          <w:sz w:val="21"/>
          <w:vertAlign w:val="baseline"/>
        </w:rPr>
        <w:t>Σ, then </w:t>
      </w:r>
      <w:r>
        <w:rPr>
          <w:rFonts w:ascii="Times New Roman" w:hAnsi="Times New Roman"/>
          <w:i/>
          <w:w w:val="105"/>
          <w:sz w:val="21"/>
          <w:vertAlign w:val="baseline"/>
        </w:rPr>
        <w:t>ua</w:t>
      </w:r>
      <w:r>
        <w:rPr>
          <w:rFonts w:ascii="DejaVu Sans" w:hAnsi="DejaVu Sans"/>
          <w:spacing w:val="80"/>
          <w:w w:val="105"/>
          <w:sz w:val="21"/>
          <w:vertAlign w:val="baseline"/>
        </w:rPr>
        <w:t> 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(i.e.,</w:t>
      </w:r>
      <w:r>
        <w:rPr>
          <w:rFonts w:ascii="DejaVu Sans" w:hAnsi="DejaVu Sans"/>
          <w:spacing w:val="80"/>
          <w:w w:val="105"/>
          <w:sz w:val="21"/>
          <w:vertAlign w:val="baseline"/>
        </w:rPr>
        <w:t>  </w:t>
      </w:r>
      <w:r>
        <w:rPr>
          <w:rFonts w:ascii="LM Roman 12" w:hAnsi="LM Roman 12"/>
          <w:w w:val="105"/>
          <w:sz w:val="21"/>
          <w:vertAlign w:val="baseline"/>
        </w:rPr>
        <w:t>is a right congruence).</w:t>
      </w:r>
    </w:p>
    <w:p>
      <w:pPr>
        <w:pStyle w:val="BodyText"/>
        <w:spacing w:line="213" w:lineRule="auto" w:before="96"/>
        <w:ind w:left="109" w:right="107"/>
        <w:jc w:val="both"/>
      </w:pPr>
      <w:r>
        <w:rPr>
          <w:w w:val="105"/>
        </w:rPr>
        <w:t>Completeness ensures that we can define transitions from each equivalence class for each letter in Σ;</w:t>
      </w:r>
      <w:r>
        <w:rPr>
          <w:w w:val="105"/>
        </w:rPr>
        <w:t> consistency ensures that such transitions have a unique</w:t>
      </w:r>
      <w:r>
        <w:rPr>
          <w:spacing w:val="-14"/>
          <w:w w:val="105"/>
        </w:rPr>
        <w:t> </w:t>
      </w:r>
      <w:r>
        <w:rPr>
          <w:w w:val="105"/>
        </w:rPr>
        <w:t>target</w:t>
      </w:r>
      <w:r>
        <w:rPr>
          <w:spacing w:val="-17"/>
          <w:w w:val="105"/>
        </w:rPr>
        <w:t> </w:t>
      </w:r>
      <w:r>
        <w:rPr>
          <w:w w:val="105"/>
        </w:rPr>
        <w:t>equivalence</w:t>
      </w:r>
      <w:r>
        <w:rPr>
          <w:spacing w:val="-13"/>
          <w:w w:val="105"/>
        </w:rPr>
        <w:t> </w:t>
      </w:r>
      <w:r>
        <w:rPr>
          <w:w w:val="105"/>
        </w:rPr>
        <w:t>class. We</w:t>
      </w:r>
      <w:r>
        <w:rPr>
          <w:spacing w:val="-17"/>
          <w:w w:val="105"/>
        </w:rPr>
        <w:t> </w:t>
      </w: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check</w:t>
      </w:r>
      <w:r>
        <w:rPr>
          <w:spacing w:val="-14"/>
          <w:w w:val="105"/>
        </w:rPr>
        <w:t> </w:t>
      </w:r>
      <w:r>
        <w:rPr>
          <w:w w:val="105"/>
        </w:rPr>
        <w:t>completeness and</w:t>
      </w:r>
      <w:r>
        <w:rPr>
          <w:spacing w:val="-18"/>
          <w:w w:val="105"/>
        </w:rPr>
        <w:t> </w:t>
      </w:r>
      <w:r>
        <w:rPr>
          <w:w w:val="105"/>
        </w:rPr>
        <w:t>consistency,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rFonts w:ascii="DejaVu Sans" w:hAnsi="DejaVu Sans"/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strings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u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ua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u</w:t>
      </w:r>
      <w:r>
        <w:rPr>
          <w:rFonts w:ascii="Times New Roman" w:hAnsi="Times New Roman"/>
          <w:i/>
          <w:spacing w:val="-5"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Σ.</w:t>
      </w:r>
      <w:r>
        <w:rPr>
          <w:spacing w:val="-18"/>
          <w:w w:val="105"/>
        </w:rPr>
        <w:t> </w:t>
      </w:r>
      <w:r>
        <w:rPr>
          <w:w w:val="105"/>
        </w:rPr>
        <w:t>Whenever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rFonts w:ascii="DejaVu Sans" w:hAnsi="DejaVu Sans"/>
          <w:spacing w:val="40"/>
          <w:w w:val="105"/>
        </w:rPr>
        <w:t>  </w:t>
      </w:r>
      <w:r>
        <w:rPr>
          <w:w w:val="105"/>
        </w:rPr>
        <w:t>satisfy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completeness and</w:t>
      </w:r>
      <w:r>
        <w:rPr>
          <w:spacing w:val="-6"/>
          <w:w w:val="105"/>
        </w:rPr>
        <w:t> </w:t>
      </w:r>
      <w:r>
        <w:rPr>
          <w:w w:val="105"/>
        </w:rPr>
        <w:t>consistency criteria,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Learner</w:t>
      </w:r>
      <w:r>
        <w:rPr>
          <w:rFonts w:ascii="Times New Roman" w:hAnsi="Times New Roman"/>
          <w:i/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hypothesis </w:t>
      </w:r>
      <w:r>
        <w:rPr>
          <w:rFonts w:ascii="DejaVu Sans" w:hAnsi="DejaVu Sans"/>
          <w:w w:val="115"/>
        </w:rPr>
        <w:t>M </w:t>
      </w:r>
      <w:r>
        <w:rPr>
          <w:w w:val="105"/>
        </w:rPr>
        <w:t>and make an equivalence query about </w:t>
      </w:r>
      <w:r>
        <w:rPr>
          <w:rFonts w:ascii="DejaVu Sans" w:hAnsi="DejaVu Sans"/>
          <w:w w:val="105"/>
        </w:rPr>
        <w:t>M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09" w:right="108" w:firstLine="319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Angluin’s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specifically.</w:t>
      </w:r>
      <w:r>
        <w:rPr>
          <w:spacing w:val="-18"/>
          <w:w w:val="105"/>
        </w:rPr>
        <w:t> </w:t>
      </w:r>
      <w:r>
        <w:rPr>
          <w:w w:val="105"/>
        </w:rPr>
        <w:t>Angluin’s</w:t>
      </w:r>
      <w:r>
        <w:rPr>
          <w:spacing w:val="-18"/>
          <w:w w:val="105"/>
        </w:rPr>
        <w:t> </w:t>
      </w:r>
      <w:r>
        <w:rPr>
          <w:w w:val="105"/>
        </w:rPr>
        <w:t>algo- rithm</w:t>
      </w:r>
      <w:r>
        <w:rPr>
          <w:spacing w:val="-18"/>
          <w:w w:val="105"/>
        </w:rPr>
        <w:t> </w:t>
      </w:r>
      <w:r>
        <w:rPr>
          <w:w w:val="105"/>
        </w:rPr>
        <w:t>maintains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prefix-closed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suffix-closed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strings,</w:t>
      </w:r>
      <w:r>
        <w:rPr>
          <w:spacing w:val="-15"/>
          <w:w w:val="105"/>
        </w:rPr>
        <w:t> </w:t>
      </w:r>
      <w:r>
        <w:rPr>
          <w:w w:val="105"/>
        </w:rPr>
        <w:t>both of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monotonically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algorithm. Initially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contain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empty</w:t>
      </w:r>
      <w:r>
        <w:rPr>
          <w:spacing w:val="-7"/>
          <w:w w:val="105"/>
        </w:rPr>
        <w:t> </w:t>
      </w:r>
      <w:r>
        <w:rPr>
          <w:w w:val="105"/>
        </w:rPr>
        <w:t>string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ε</w:t>
      </w:r>
      <w:r>
        <w:rPr>
          <w:w w:val="105"/>
        </w:rPr>
        <w:t>. 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rFonts w:ascii="DejaVu Sans" w:hAnsi="DejaVu Sans"/>
          <w:spacing w:val="40"/>
          <w:w w:val="105"/>
        </w:rPr>
        <w:t> 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follows: </w:t>
      </w:r>
      <w:r>
        <w:rPr>
          <w:rFonts w:ascii="Times New Roman" w:hAnsi="Times New Roman"/>
          <w:i/>
          <w:w w:val="105"/>
        </w:rPr>
        <w:t>u</w:t>
      </w:r>
      <w:r>
        <w:rPr>
          <w:rFonts w:ascii="DejaVu Sans" w:hAnsi="DejaVu Sans"/>
          <w:spacing w:val="80"/>
          <w:w w:val="150"/>
        </w:rPr>
        <w:t> </w:t>
      </w:r>
      <w:r>
        <w:rPr>
          <w:rFonts w:ascii="Times New Roman" w:hAnsi="Times New Roman"/>
          <w:i/>
          <w:w w:val="105"/>
        </w:rPr>
        <w:t>v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w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we have </w:t>
      </w:r>
      <w:r>
        <w:rPr>
          <w:rFonts w:ascii="Times New Roman" w:hAnsi="Times New Roman"/>
          <w:i/>
          <w:w w:val="105"/>
        </w:rPr>
        <w:t>uw </w:t>
      </w:r>
      <w:r>
        <w:rPr>
          <w:rFonts w:ascii="DejaVu Sans" w:hAnsi="DejaVu Sans"/>
          <w:w w:val="105"/>
        </w:rPr>
        <w:t>∈ L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) iff </w:t>
      </w:r>
      <w:r>
        <w:rPr>
          <w:rFonts w:ascii="Times New Roman" w:hAnsi="Times New Roman"/>
          <w:i/>
          <w:w w:val="105"/>
        </w:rPr>
        <w:t>vw </w:t>
      </w:r>
      <w:r>
        <w:rPr>
          <w:rFonts w:ascii="DejaVu Sans" w:hAnsi="DejaVu Sans"/>
          <w:w w:val="105"/>
        </w:rPr>
        <w:t>∈ L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).</w:t>
      </w:r>
    </w:p>
    <w:p>
      <w:pPr>
        <w:pStyle w:val="BodyText"/>
        <w:spacing w:line="213" w:lineRule="auto" w:before="17"/>
        <w:ind w:left="109" w:right="108" w:firstLine="319"/>
        <w:jc w:val="both"/>
      </w:pP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 complete and consistent </w:t>
      </w:r>
      <w:r>
        <w:rPr>
          <w:rFonts w:ascii="DejaVu Sans"/>
          <w:w w:val="105"/>
        </w:rPr>
        <w:t>O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hypothesis </w:t>
      </w:r>
      <w:r>
        <w:rPr>
          <w:rFonts w:ascii="DejaVu Sans"/>
          <w:w w:val="115"/>
        </w:rPr>
        <w:t>M</w:t>
      </w:r>
      <w:r>
        <w:rPr>
          <w:rFonts w:ascii="DejaVu Sans"/>
          <w:spacing w:val="-4"/>
          <w:w w:val="115"/>
        </w:rPr>
        <w:t> </w:t>
      </w:r>
      <w:r>
        <w:rPr>
          <w:w w:val="105"/>
        </w:rPr>
        <w:t>is formed as the au- tomaton,</w:t>
      </w:r>
      <w:r>
        <w:rPr>
          <w:w w:val="105"/>
        </w:rPr>
        <w:t> whose states are equivalence classes of strings in 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DejaVu Sans"/>
          <w:w w:val="105"/>
        </w:rPr>
        <w:t>O</w:t>
      </w:r>
      <w:r>
        <w:rPr>
          <w:rFonts w:ascii="DejaVu Sans"/>
          <w:w w:val="105"/>
        </w:rPr>
        <w:t> </w:t>
      </w:r>
      <w:r>
        <w:rPr>
          <w:w w:val="105"/>
        </w:rPr>
        <w:t>is not complete,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strings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missing</w:t>
      </w:r>
      <w:r>
        <w:rPr>
          <w:spacing w:val="-10"/>
          <w:w w:val="105"/>
        </w:rPr>
        <w:t> </w:t>
      </w:r>
      <w:r>
        <w:rPr>
          <w:w w:val="105"/>
        </w:rPr>
        <w:t>equivalence classes. If</w:t>
      </w:r>
      <w:r>
        <w:rPr>
          <w:spacing w:val="-11"/>
          <w:w w:val="105"/>
        </w:rPr>
        <w:t> </w:t>
      </w:r>
      <w:r>
        <w:rPr>
          <w:rFonts w:ascii="DejaVu Sans"/>
          <w:w w:val="105"/>
        </w:rPr>
        <w:t>O</w:t>
      </w:r>
      <w:r>
        <w:rPr>
          <w:rFonts w:ascii="DejaVu Sans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consistent,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E</w:t>
      </w:r>
      <w:r>
        <w:rPr>
          <w:rFonts w:ascii="Times New Roman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suffix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replaces</w:t>
      </w:r>
      <w:r>
        <w:rPr>
          <w:spacing w:val="-9"/>
          <w:w w:val="105"/>
        </w:rPr>
        <w:t> </w:t>
      </w:r>
      <w:r>
        <w:rPr>
          <w:w w:val="105"/>
        </w:rPr>
        <w:t>the inconsistent equivalence class with two new classes.</w:t>
      </w:r>
    </w:p>
    <w:p>
      <w:pPr>
        <w:pStyle w:val="BodyText"/>
        <w:spacing w:line="288" w:lineRule="exact"/>
        <w:ind w:left="428"/>
        <w:jc w:val="both"/>
        <w:rPr>
          <w:i/>
        </w:rPr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description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Angluin’s</w:t>
      </w:r>
      <w:r>
        <w:rPr>
          <w:spacing w:val="9"/>
          <w:w w:val="105"/>
        </w:rPr>
        <w:t> </w:t>
      </w:r>
      <w:r>
        <w:rPr>
          <w:w w:val="105"/>
        </w:rPr>
        <w:t>algorithm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9"/>
          <w:w w:val="105"/>
        </w:rPr>
        <w:t> </w:t>
      </w:r>
      <w:r>
        <w:rPr>
          <w:w w:val="105"/>
        </w:rPr>
        <w:t>represents</w:t>
      </w:r>
      <w:r>
        <w:rPr>
          <w:spacing w:val="11"/>
          <w:w w:val="105"/>
        </w:rPr>
        <w:t> </w:t>
      </w:r>
      <w:r>
        <w:rPr>
          <w:rFonts w:ascii="DejaVu Sans" w:hAnsi="DejaVu Sans"/>
          <w:w w:val="105"/>
        </w:rPr>
        <w:t>O</w:t>
      </w:r>
      <w:r>
        <w:rPr>
          <w:rFonts w:ascii="DejaVu Sans" w:hAnsi="DejaVu Sans"/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i/>
          <w:spacing w:val="-2"/>
          <w:w w:val="105"/>
        </w:rPr>
        <w:t>obser-</w:t>
      </w:r>
    </w:p>
    <w:p>
      <w:pPr>
        <w:spacing w:after="0" w:line="288" w:lineRule="exact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9"/>
        <w:rPr>
          <w:i/>
        </w:rPr>
      </w:pPr>
    </w:p>
    <w:p>
      <w:pPr>
        <w:pStyle w:val="BodyText"/>
        <w:spacing w:line="213" w:lineRule="auto"/>
        <w:ind w:left="109" w:right="107"/>
        <w:jc w:val="both"/>
      </w:pPr>
      <w:r>
        <w:rPr>
          <w:i/>
          <w:w w:val="105"/>
        </w:rPr>
        <w:t>vation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table</w:t>
      </w:r>
      <w:r>
        <w:rPr>
          <w:i/>
          <w:spacing w:val="-2"/>
          <w:w w:val="105"/>
        </w:rPr>
        <w:t> </w:t>
      </w:r>
      <w:r>
        <w:rPr>
          <w:rFonts w:ascii="DejaVu Sans"/>
          <w:w w:val="105"/>
        </w:rPr>
        <w:t>OT</w:t>
      </w:r>
      <w:r>
        <w:rPr>
          <w:rFonts w:ascii="DejaVu Sans"/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observation table is a table with rows corresponding to strings in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and columns corresponding to strings in </w:t>
      </w:r>
      <w:r>
        <w:rPr>
          <w:rFonts w:ascii="Times New Roman"/>
          <w:i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algorithm gradually</w:t>
      </w:r>
      <w:r>
        <w:rPr>
          <w:spacing w:val="-18"/>
          <w:w w:val="105"/>
        </w:rPr>
        <w:t> </w:t>
      </w:r>
      <w:r>
        <w:rPr>
          <w:w w:val="105"/>
        </w:rPr>
        <w:t>fills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entry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u,</w:t>
      </w:r>
      <w:r>
        <w:rPr>
          <w:rFonts w:ascii="Times New Roman"/>
          <w:i/>
          <w:spacing w:val="-14"/>
          <w:w w:val="105"/>
        </w:rPr>
        <w:t> </w:t>
      </w:r>
      <w:r>
        <w:rPr>
          <w:rFonts w:ascii="Times New Roman"/>
          <w:i/>
          <w:w w:val="105"/>
        </w:rPr>
        <w:t>v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row</w:t>
      </w:r>
      <w:r>
        <w:rPr>
          <w:spacing w:val="-15"/>
          <w:w w:val="105"/>
        </w:rPr>
        <w:t> </w:t>
      </w:r>
      <w:r>
        <w:rPr>
          <w:rFonts w:ascii="Times New Roman"/>
          <w:i/>
          <w:w w:val="105"/>
        </w:rPr>
        <w:t>u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column</w:t>
      </w:r>
      <w:r>
        <w:rPr>
          <w:spacing w:val="-14"/>
          <w:w w:val="105"/>
        </w:rPr>
        <w:t> </w:t>
      </w:r>
      <w:r>
        <w:rPr>
          <w:rFonts w:ascii="Times New Roman"/>
          <w:i/>
          <w:w w:val="105"/>
        </w:rPr>
        <w:t>v</w:t>
      </w:r>
      <w:r>
        <w:rPr>
          <w:rFonts w:ascii="Times New Roman"/>
          <w:i/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i/>
          <w:w w:val="105"/>
        </w:rPr>
        <w:t>accepted</w:t>
      </w:r>
      <w:r>
        <w:rPr>
          <w:i/>
          <w:spacing w:val="-20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i/>
          <w:w w:val="105"/>
        </w:rPr>
        <w:t>rejected</w:t>
      </w:r>
      <w:r>
        <w:rPr>
          <w:w w:val="105"/>
        </w:rPr>
        <w:t>, after receiving a reply for a membership query for </w:t>
      </w:r>
      <w:r>
        <w:rPr>
          <w:rFonts w:ascii="Times New Roman"/>
          <w:i/>
          <w:w w:val="105"/>
        </w:rPr>
        <w:t>uv</w:t>
      </w:r>
      <w:r>
        <w:rPr>
          <w:w w:val="105"/>
        </w:rPr>
        <w:t>.</w:t>
      </w:r>
    </w:p>
    <w:p>
      <w:pPr>
        <w:pStyle w:val="BodyText"/>
        <w:spacing w:line="213" w:lineRule="auto" w:before="15"/>
        <w:ind w:left="109" w:right="105" w:firstLine="319"/>
        <w:jc w:val="both"/>
      </w:pPr>
      <w:bookmarkStart w:name="Prefix-closed models" w:id="7"/>
      <w:bookmarkEnd w:id="7"/>
      <w:r>
        <w:rPr/>
      </w:r>
      <w:r>
        <w:rPr>
          <w:w w:val="105"/>
        </w:rPr>
        <w:t>Of course,</w:t>
      </w:r>
      <w:r>
        <w:rPr>
          <w:w w:val="105"/>
        </w:rPr>
        <w:t> some membership queries can be saved by entering also the counterexamples returned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negative</w:t>
      </w:r>
      <w:r>
        <w:rPr>
          <w:spacing w:val="-3"/>
          <w:w w:val="105"/>
        </w:rPr>
        <w:t> </w:t>
      </w:r>
      <w:r>
        <w:rPr>
          <w:w w:val="105"/>
        </w:rPr>
        <w:t>equivalence queries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accepted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re- jected.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observation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redundant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 a</w:t>
      </w:r>
      <w:r>
        <w:rPr>
          <w:spacing w:val="-18"/>
          <w:w w:val="105"/>
        </w:rPr>
        <w:t> </w:t>
      </w:r>
      <w:r>
        <w:rPr>
          <w:w w:val="105"/>
        </w:rPr>
        <w:t>membership</w:t>
      </w:r>
      <w:r>
        <w:rPr>
          <w:spacing w:val="-8"/>
          <w:w w:val="105"/>
        </w:rPr>
        <w:t> </w:t>
      </w:r>
      <w:r>
        <w:rPr>
          <w:w w:val="105"/>
        </w:rPr>
        <w:t>query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Times New Roman"/>
          <w:i/>
          <w:w w:val="105"/>
        </w:rPr>
        <w:t>u </w:t>
      </w:r>
      <w:r>
        <w:rPr>
          <w:w w:val="105"/>
        </w:rPr>
        <w:t>occurs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entries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v,</w:t>
      </w:r>
      <w:r>
        <w:rPr>
          <w:rFonts w:ascii="Times New Roman"/>
          <w:i/>
          <w:spacing w:val="-14"/>
          <w:w w:val="105"/>
        </w:rPr>
        <w:t> </w:t>
      </w:r>
      <w:r>
        <w:rPr>
          <w:rFonts w:ascii="Times New Roman"/>
          <w:i/>
          <w:w w:val="105"/>
        </w:rPr>
        <w:t>w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Times New Roman"/>
          <w:i/>
          <w:w w:val="105"/>
        </w:rPr>
        <w:t>u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Times New Roman"/>
          <w:i/>
          <w:w w:val="105"/>
        </w:rPr>
        <w:t>vw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Thus, we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 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make one</w:t>
      </w:r>
      <w:r>
        <w:rPr>
          <w:spacing w:val="-1"/>
          <w:w w:val="105"/>
        </w:rPr>
        <w:t> </w:t>
      </w:r>
      <w:r>
        <w:rPr>
          <w:w w:val="105"/>
        </w:rPr>
        <w:t>membership query for</w:t>
      </w:r>
      <w:r>
        <w:rPr>
          <w:spacing w:val="-3"/>
          <w:w w:val="105"/>
        </w:rPr>
        <w:t> </w:t>
      </w:r>
      <w:r>
        <w:rPr>
          <w:w w:val="105"/>
        </w:rPr>
        <w:t>each such</w:t>
      </w:r>
      <w:r>
        <w:rPr>
          <w:spacing w:val="-1"/>
          <w:w w:val="105"/>
        </w:rPr>
        <w:t> </w:t>
      </w:r>
      <w:r>
        <w:rPr>
          <w:w w:val="105"/>
        </w:rPr>
        <w:t>entry, but we can simultaneously fill all such entries.</w:t>
      </w:r>
    </w:p>
    <w:p>
      <w:pPr>
        <w:pStyle w:val="BodyText"/>
        <w:spacing w:line="213" w:lineRule="auto" w:before="16"/>
        <w:ind w:left="109" w:right="112" w:firstLine="319"/>
        <w:jc w:val="both"/>
      </w:pPr>
      <w:r>
        <w:rPr>
          <w:spacing w:val="-2"/>
          <w:w w:val="105"/>
        </w:rPr>
        <w:t>Angluin’s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designed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minimal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DFA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guessed language.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8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Preﬁx-closed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models</w:t>
      </w:r>
    </w:p>
    <w:p>
      <w:pPr>
        <w:pStyle w:val="BodyText"/>
        <w:spacing w:line="216" w:lineRule="auto" w:before="131"/>
        <w:ind w:left="109" w:right="107" w:hanging="1"/>
        <w:jc w:val="right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applications,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learn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automaton</w:t>
      </w:r>
      <w:r>
        <w:rPr>
          <w:spacing w:val="-17"/>
          <w:w w:val="105"/>
        </w:rPr>
        <w:t> </w:t>
      </w:r>
      <w:r>
        <w:rPr>
          <w:rFonts w:ascii="DejaVu Sans" w:hAnsi="DejaVu Sans"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 </w:t>
      </w:r>
      <w:r>
        <w:rPr/>
        <w:t>reactive system.</w:t>
      </w:r>
      <w:r>
        <w:rPr>
          <w:spacing w:val="40"/>
        </w:rPr>
        <w:t> </w:t>
      </w:r>
      <w:r>
        <w:rPr/>
        <w:t>Often, reactive systems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modeled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systems. </w:t>
      </w:r>
      <w:r>
        <w:rPr>
          <w:w w:val="105"/>
        </w:rPr>
        <w:t>These can be understood as (non-deterministic) finite-state automata (with partial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relations)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accepting</w:t>
      </w:r>
      <w:r>
        <w:rPr>
          <w:spacing w:val="-9"/>
          <w:w w:val="105"/>
        </w:rPr>
        <w:t> </w:t>
      </w:r>
      <w:r>
        <w:rPr>
          <w:w w:val="105"/>
        </w:rPr>
        <w:t>state.</w:t>
      </w:r>
      <w:r>
        <w:rPr>
          <w:spacing w:val="16"/>
          <w:w w:val="105"/>
        </w:rPr>
        <w:t> </w:t>
      </w:r>
      <w:r>
        <w:rPr>
          <w:w w:val="105"/>
        </w:rPr>
        <w:t>Thus, the</w:t>
      </w:r>
      <w:r>
        <w:rPr>
          <w:w w:val="105"/>
        </w:rPr>
        <w:t> language defined</w:t>
      </w:r>
      <w:r>
        <w:rPr>
          <w:w w:val="105"/>
        </w:rPr>
        <w:t> by</w:t>
      </w:r>
      <w:r>
        <w:rPr>
          <w:w w:val="105"/>
        </w:rPr>
        <w:t> such</w:t>
      </w:r>
      <w:r>
        <w:rPr>
          <w:w w:val="105"/>
        </w:rPr>
        <w:t> an</w:t>
      </w:r>
      <w:r>
        <w:rPr>
          <w:w w:val="105"/>
        </w:rPr>
        <w:t> automaton will</w:t>
      </w:r>
      <w:r>
        <w:rPr>
          <w:w w:val="105"/>
        </w:rPr>
        <w:t> be</w:t>
      </w:r>
      <w:r>
        <w:rPr>
          <w:w w:val="105"/>
        </w:rPr>
        <w:t> prefix-closed.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discuss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exploit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optimizing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learning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process. </w:t>
      </w:r>
      <w:bookmarkStart w:name="_bookmark2" w:id="8"/>
      <w:bookmarkEnd w:id="8"/>
      <w:r>
        <w:rPr>
          <w:w w:val="105"/>
        </w:rPr>
        <w:t>A</w:t>
      </w:r>
      <w:r>
        <w:rPr>
          <w:w w:val="105"/>
        </w:rPr>
        <w:t> language </w:t>
      </w:r>
      <w:r>
        <w:rPr>
          <w:rFonts w:ascii="DejaVu Sans" w:hAnsi="DejaVu Sans"/>
          <w:w w:val="105"/>
        </w:rPr>
        <w:t>L </w:t>
      </w:r>
      <w:r>
        <w:rPr>
          <w:w w:val="105"/>
        </w:rPr>
        <w:t>is </w:t>
      </w:r>
      <w:r>
        <w:rPr>
          <w:i/>
          <w:w w:val="105"/>
        </w:rPr>
        <w:t>preﬁx-closed </w:t>
      </w:r>
      <w:r>
        <w:rPr>
          <w:w w:val="105"/>
        </w:rPr>
        <w:t>if for every </w:t>
      </w:r>
      <w:r>
        <w:rPr>
          <w:rFonts w:ascii="Times New Roman" w:hAnsi="Times New Roman"/>
          <w:i/>
          <w:w w:val="105"/>
        </w:rPr>
        <w:t>w</w:t>
      </w:r>
      <w:r>
        <w:rPr>
          <w:rFonts w:ascii="Times New Roman" w:hAnsi="Times New Roman"/>
          <w:i/>
          <w:spacing w:val="38"/>
          <w:w w:val="105"/>
        </w:rPr>
        <w:t> </w:t>
      </w:r>
      <w:r>
        <w:rPr>
          <w:w w:val="105"/>
        </w:rPr>
        <w:t>in </w:t>
      </w:r>
      <w:r>
        <w:rPr>
          <w:rFonts w:ascii="DejaVu Sans" w:hAnsi="DejaVu Sans"/>
          <w:w w:val="105"/>
        </w:rPr>
        <w:t>L</w:t>
      </w:r>
      <w:r>
        <w:rPr>
          <w:w w:val="105"/>
        </w:rPr>
        <w:t>, all prefixes of </w:t>
      </w:r>
      <w:r>
        <w:rPr>
          <w:rFonts w:ascii="Times New Roman" w:hAnsi="Times New Roman"/>
          <w:i/>
          <w:w w:val="105"/>
        </w:rPr>
        <w:t>w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are in</w:t>
      </w:r>
    </w:p>
    <w:p>
      <w:pPr>
        <w:pStyle w:val="ListParagraph"/>
        <w:numPr>
          <w:ilvl w:val="0"/>
          <w:numId w:val="4"/>
        </w:numPr>
        <w:tabs>
          <w:tab w:pos="468" w:val="left" w:leader="none"/>
        </w:tabs>
        <w:spacing w:line="213" w:lineRule="auto" w:before="0" w:after="0"/>
        <w:ind w:left="109" w:right="106" w:firstLine="0"/>
        <w:jc w:val="both"/>
        <w:rPr>
          <w:rFonts w:ascii="LM Roman 12" w:hAnsi="LM Roman 12"/>
          <w:sz w:val="21"/>
        </w:rPr>
      </w:pPr>
      <w:bookmarkStart w:name="_bookmark3" w:id="9"/>
      <w:bookmarkEnd w:id="9"/>
      <w:r>
        <w:rPr/>
      </w:r>
      <w:r>
        <w:rPr>
          <w:rFonts w:ascii="LM Roman 12" w:hAnsi="LM Roman 12"/>
          <w:w w:val="105"/>
          <w:sz w:val="21"/>
        </w:rPr>
        <w:t>A DFA is </w:t>
      </w:r>
      <w:r>
        <w:rPr>
          <w:rFonts w:ascii="LM Roman 12" w:hAnsi="LM Roman 12"/>
          <w:i/>
          <w:w w:val="105"/>
          <w:sz w:val="21"/>
        </w:rPr>
        <w:t>preﬁx-closed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 its language is prefix-closed.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 follows that a minimal prefix-closed DFA has only one non-final state, the so-called </w:t>
      </w:r>
      <w:r>
        <w:rPr>
          <w:rFonts w:ascii="LM Roman 12" w:hAnsi="LM Roman 12"/>
          <w:i/>
          <w:w w:val="105"/>
          <w:sz w:val="21"/>
        </w:rPr>
        <w:t>sink</w:t>
      </w:r>
      <w:r>
        <w:rPr>
          <w:rFonts w:ascii="LM Roman 12" w:hAnsi="LM Roman 12"/>
          <w:w w:val="105"/>
          <w:sz w:val="21"/>
        </w:rPr>
        <w:t>, with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itself.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Angluin’s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algorithm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learns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minimal </w:t>
      </w:r>
      <w:r>
        <w:rPr>
          <w:rFonts w:ascii="LM Roman 12" w:hAnsi="LM Roman 12"/>
          <w:spacing w:val="-4"/>
          <w:w w:val="105"/>
          <w:sz w:val="21"/>
        </w:rPr>
        <w:t>DFA.</w:t>
      </w:r>
    </w:p>
    <w:p>
      <w:pPr>
        <w:pStyle w:val="BodyText"/>
        <w:spacing w:line="213" w:lineRule="auto" w:before="11"/>
        <w:ind w:left="109" w:right="110" w:firstLine="319"/>
        <w:jc w:val="both"/>
      </w:pPr>
      <w:r>
        <w:rPr/>
        <w:t>Studying strings that are</w:t>
      </w:r>
      <w:r>
        <w:rPr>
          <w:spacing w:val="-1"/>
        </w:rPr>
        <w:t> </w:t>
      </w:r>
      <w:r>
        <w:rPr/>
        <w:t>possibly accepted by prefix-closed DFA, we make </w:t>
      </w:r>
      <w:r>
        <w:rPr>
          <w:w w:val="105"/>
        </w:rPr>
        <w:t>the following simple but important observations:</w:t>
      </w:r>
    </w:p>
    <w:p>
      <w:pPr>
        <w:pStyle w:val="ListParagraph"/>
        <w:numPr>
          <w:ilvl w:val="1"/>
          <w:numId w:val="4"/>
        </w:numPr>
        <w:tabs>
          <w:tab w:pos="556" w:val="left" w:leader="none"/>
        </w:tabs>
        <w:spacing w:line="240" w:lineRule="auto" w:before="69" w:after="0"/>
        <w:ind w:left="556" w:right="0" w:hanging="32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Prefixes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accepted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strings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accepted.</w:t>
      </w:r>
    </w:p>
    <w:p>
      <w:pPr>
        <w:pStyle w:val="ListParagraph"/>
        <w:numPr>
          <w:ilvl w:val="1"/>
          <w:numId w:val="4"/>
        </w:numPr>
        <w:tabs>
          <w:tab w:pos="555" w:val="left" w:leader="none"/>
        </w:tabs>
        <w:spacing w:line="240" w:lineRule="auto" w:before="32" w:after="0"/>
        <w:ind w:left="555" w:right="0" w:hanging="387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Extensions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rejected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strings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rejected.</w:t>
      </w:r>
    </w:p>
    <w:p>
      <w:pPr>
        <w:pStyle w:val="BodyText"/>
        <w:spacing w:line="213" w:lineRule="auto" w:before="89"/>
        <w:ind w:left="109" w:right="108" w:firstLine="318"/>
        <w:jc w:val="both"/>
      </w:pPr>
      <w:r>
        <w:rPr/>
        <w:t>We can use these characteristics of prefix-closed DFA to reduce the needed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membership queries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follows.</w:t>
      </w:r>
      <w:r>
        <w:rPr>
          <w:spacing w:val="35"/>
          <w:w w:val="105"/>
        </w:rPr>
        <w:t> </w:t>
      </w: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w w:val="105"/>
        </w:rPr>
        <w:t>querying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string,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first </w:t>
      </w:r>
      <w:r>
        <w:rPr>
          <w:spacing w:val="-2"/>
          <w:w w:val="105"/>
        </w:rPr>
        <w:t>test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3">
        <w:r>
          <w:rPr>
            <w:color w:val="0000FF"/>
            <w:spacing w:val="-2"/>
            <w:w w:val="105"/>
          </w:rPr>
          <w:t>ii</w:t>
        </w:r>
      </w:hyperlink>
      <w:r>
        <w:rPr>
          <w:spacing w:val="-2"/>
          <w:w w:val="105"/>
        </w:rPr>
        <w:t>),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observed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rejected.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so,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immediately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observation</w:t>
      </w:r>
      <w:r>
        <w:rPr>
          <w:spacing w:val="-18"/>
          <w:w w:val="105"/>
        </w:rPr>
        <w:t> </w:t>
      </w:r>
      <w:r>
        <w:rPr>
          <w:w w:val="105"/>
        </w:rPr>
        <w:t>table. Otherwise, we ask the teacher.</w:t>
      </w:r>
      <w:r>
        <w:rPr>
          <w:spacing w:val="40"/>
          <w:w w:val="105"/>
        </w:rPr>
        <w:t> </w:t>
      </w:r>
      <w:r>
        <w:rPr>
          <w:w w:val="105"/>
        </w:rPr>
        <w:t>Thus, we never need to query extensions of observed rejected strings.</w:t>
      </w:r>
    </w:p>
    <w:p>
      <w:pPr>
        <w:pStyle w:val="BodyText"/>
        <w:spacing w:line="213" w:lineRule="auto" w:before="16"/>
        <w:ind w:left="109" w:right="103" w:firstLine="318"/>
        <w:jc w:val="both"/>
      </w:pPr>
      <w:r>
        <w:rPr>
          <w:w w:val="105"/>
        </w:rPr>
        <w:t>Angluin’s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Learner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starts</w:t>
      </w:r>
      <w:r>
        <w:rPr>
          <w:w w:val="105"/>
        </w:rPr>
        <w:t> with</w:t>
      </w:r>
      <w:r>
        <w:rPr>
          <w:w w:val="105"/>
        </w:rPr>
        <w:t> queries</w:t>
      </w:r>
      <w:r>
        <w:rPr>
          <w:w w:val="105"/>
        </w:rPr>
        <w:t> for</w:t>
      </w:r>
      <w:r>
        <w:rPr>
          <w:w w:val="105"/>
        </w:rPr>
        <w:t> short</w:t>
      </w:r>
      <w:r>
        <w:rPr>
          <w:w w:val="105"/>
        </w:rPr>
        <w:t> strings,</w:t>
      </w:r>
      <w:r>
        <w:rPr>
          <w:w w:val="105"/>
        </w:rPr>
        <w:t> and</w:t>
      </w:r>
      <w:r>
        <w:rPr>
          <w:w w:val="105"/>
        </w:rPr>
        <w:t> thereafter queries</w:t>
      </w:r>
      <w:r>
        <w:rPr>
          <w:spacing w:val="-9"/>
          <w:w w:val="105"/>
        </w:rPr>
        <w:t> </w:t>
      </w:r>
      <w:r>
        <w:rPr>
          <w:w w:val="105"/>
        </w:rPr>
        <w:t>successively</w:t>
      </w:r>
      <w:r>
        <w:rPr>
          <w:spacing w:val="-1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longer</w:t>
      </w:r>
      <w:r>
        <w:rPr>
          <w:spacing w:val="-7"/>
          <w:w w:val="105"/>
        </w:rPr>
        <w:t> </w:t>
      </w:r>
      <w:r>
        <w:rPr>
          <w:w w:val="105"/>
        </w:rPr>
        <w:t>strings.</w:t>
      </w:r>
      <w:r>
        <w:rPr>
          <w:w w:val="105"/>
        </w:rPr>
        <w:t> In</w:t>
      </w:r>
      <w:r>
        <w:rPr>
          <w:spacing w:val="-8"/>
          <w:w w:val="105"/>
        </w:rPr>
        <w:t> </w:t>
      </w:r>
      <w:r>
        <w:rPr>
          <w:w w:val="105"/>
        </w:rPr>
        <w:t>general,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i</w:t>
        </w:r>
      </w:hyperlink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will 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consult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9"/>
          <w:w w:val="105"/>
        </w:rPr>
        <w:t> </w:t>
      </w:r>
      <w:r>
        <w:rPr>
          <w:w w:val="105"/>
        </w:rPr>
        <w:t>observations,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rarely</w:t>
      </w:r>
      <w:r>
        <w:rPr>
          <w:spacing w:val="-12"/>
          <w:w w:val="105"/>
        </w:rPr>
        <w:t> </w:t>
      </w:r>
      <w:r>
        <w:rPr>
          <w:w w:val="105"/>
        </w:rPr>
        <w:t>applicable.</w:t>
      </w:r>
      <w:r>
        <w:rPr>
          <w:spacing w:val="13"/>
          <w:w w:val="105"/>
        </w:rPr>
        <w:t> </w:t>
      </w:r>
      <w:r>
        <w:rPr>
          <w:w w:val="105"/>
        </w:rPr>
        <w:t>There is, though, an exception when it could be useful, namely when performing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8"/>
        <w:jc w:val="both"/>
      </w:pPr>
      <w:bookmarkStart w:name="Experimental Results" w:id="10"/>
      <w:bookmarkEnd w:id="10"/>
      <w:r>
        <w:rPr/>
      </w:r>
      <w:bookmarkStart w:name="_bookmark4" w:id="11"/>
      <w:bookmarkEnd w:id="11"/>
      <w:r>
        <w:rPr/>
      </w:r>
      <w:r>
        <w:rPr>
          <w:w w:val="105"/>
        </w:rPr>
        <w:t>queries for</w:t>
      </w:r>
      <w:r>
        <w:rPr>
          <w:spacing w:val="-1"/>
          <w:w w:val="105"/>
        </w:rPr>
        <w:t> </w:t>
      </w:r>
      <w:r>
        <w:rPr>
          <w:w w:val="105"/>
        </w:rPr>
        <w:t>prefixes of</w:t>
      </w:r>
      <w:r>
        <w:rPr>
          <w:spacing w:val="-2"/>
          <w:w w:val="105"/>
        </w:rPr>
        <w:t> </w:t>
      </w:r>
      <w:r>
        <w:rPr>
          <w:w w:val="105"/>
        </w:rPr>
        <w:t>received counterexamples.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counterexample </w:t>
      </w:r>
      <w:r>
        <w:rPr>
          <w:rFonts w:ascii="Times New Roman"/>
          <w:i/>
          <w:w w:val="105"/>
        </w:rPr>
        <w:t>c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is accepted, we know that all its prefixes are accepted, too.</w:t>
      </w:r>
      <w:r>
        <w:rPr>
          <w:spacing w:val="40"/>
          <w:w w:val="105"/>
        </w:rPr>
        <w:t> </w:t>
      </w:r>
      <w:r>
        <w:rPr>
          <w:w w:val="105"/>
        </w:rPr>
        <w:t>In the best case, applying (</w:t>
      </w:r>
      <w:hyperlink w:history="true" w:anchor="_bookmark2">
        <w:r>
          <w:rPr>
            <w:color w:val="0000FF"/>
            <w:w w:val="105"/>
          </w:rPr>
          <w:t>i</w:t>
        </w:r>
      </w:hyperlink>
      <w:r>
        <w:rPr>
          <w:w w:val="105"/>
        </w:rPr>
        <w:t>) would save </w:t>
      </w:r>
      <w:r>
        <w:rPr>
          <w:rFonts w:ascii="Times New Roman"/>
          <w:i/>
          <w:w w:val="105"/>
        </w:rPr>
        <w:t>me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membership queries, where </w:t>
      </w:r>
      <w:r>
        <w:rPr>
          <w:rFonts w:ascii="Times New Roman"/>
          <w:i/>
          <w:w w:val="105"/>
        </w:rPr>
        <w:t>m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is the maximum length of any received</w:t>
      </w:r>
      <w:r>
        <w:rPr>
          <w:w w:val="105"/>
        </w:rPr>
        <w:t> counterexample and </w:t>
      </w:r>
      <w:r>
        <w:rPr>
          <w:rFonts w:ascii="Times New Roman"/>
          <w:i/>
          <w:w w:val="105"/>
        </w:rPr>
        <w:t>e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is the number of equivalence queries made.</w:t>
      </w:r>
      <w:r>
        <w:rPr>
          <w:spacing w:val="40"/>
          <w:w w:val="105"/>
        </w:rPr>
        <w:t> </w:t>
      </w:r>
      <w:r>
        <w:rPr>
          <w:w w:val="105"/>
        </w:rPr>
        <w:t>Knowing the best case bound and due to lack of evaluation time, we did not implement (</w:t>
      </w:r>
      <w:hyperlink w:history="true" w:anchor="_bookmark2">
        <w:r>
          <w:rPr>
            <w:color w:val="0000FF"/>
            <w:w w:val="105"/>
          </w:rPr>
          <w:t>i</w:t>
        </w:r>
      </w:hyperlink>
      <w:r>
        <w:rPr>
          <w:w w:val="105"/>
        </w:rPr>
        <w:t>).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Experimental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37" w:lineRule="exact" w:before="223"/>
        <w:ind w:left="109"/>
        <w:jc w:val="both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30"/>
          <w:w w:val="115"/>
        </w:rPr>
        <w:t> </w:t>
      </w:r>
      <w:r>
        <w:rPr>
          <w:rFonts w:ascii="Georgia"/>
          <w:spacing w:val="-2"/>
          <w:w w:val="115"/>
        </w:rPr>
        <w:t>implementation</w:t>
      </w:r>
    </w:p>
    <w:p>
      <w:pPr>
        <w:pStyle w:val="BodyText"/>
        <w:spacing w:line="213" w:lineRule="auto" w:before="24"/>
        <w:ind w:left="109" w:right="106" w:firstLine="319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w w:val="105"/>
        </w:rPr>
        <w:t>Angluin’s</w:t>
      </w:r>
      <w:r>
        <w:rPr>
          <w:spacing w:val="-14"/>
          <w:w w:val="105"/>
        </w:rPr>
        <w:t> </w:t>
      </w:r>
      <w:r>
        <w:rPr>
          <w:w w:val="105"/>
        </w:rPr>
        <w:t>learning</w:t>
      </w:r>
      <w:r>
        <w:rPr>
          <w:spacing w:val="-13"/>
          <w:w w:val="105"/>
        </w:rPr>
        <w:t> </w:t>
      </w:r>
      <w:r>
        <w:rPr>
          <w:w w:val="105"/>
        </w:rPr>
        <w:t>algorithm,</w:t>
      </w:r>
      <w:r>
        <w:rPr>
          <w:spacing w:val="-13"/>
          <w:w w:val="105"/>
        </w:rPr>
        <w:t> </w:t>
      </w:r>
      <w:r>
        <w:rPr>
          <w:w w:val="105"/>
        </w:rPr>
        <w:t>closely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high-level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8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Furthermore,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proposed </w:t>
      </w:r>
      <w:r>
        <w:rPr/>
        <w:t>optimization for prefix-closed models.</w:t>
      </w:r>
      <w:r>
        <w:rPr>
          <w:spacing w:val="40"/>
        </w:rPr>
        <w:t> </w:t>
      </w:r>
      <w:r>
        <w:rPr/>
        <w:t>It differs from the ordinary learner only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infer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answer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queries,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properties of</w:t>
      </w:r>
      <w:r>
        <w:rPr>
          <w:spacing w:val="-1"/>
          <w:w w:val="105"/>
        </w:rPr>
        <w:t> </w:t>
      </w:r>
      <w:r>
        <w:rPr>
          <w:w w:val="105"/>
        </w:rPr>
        <w:t>prefix-closed languages.</w:t>
      </w:r>
      <w:r>
        <w:rPr>
          <w:spacing w:val="40"/>
          <w:w w:val="105"/>
        </w:rPr>
        <w:t> </w:t>
      </w:r>
      <w:r>
        <w:rPr>
          <w:w w:val="105"/>
        </w:rPr>
        <w:t>Accordingly, the number of</w:t>
      </w:r>
      <w:r>
        <w:rPr>
          <w:spacing w:val="-1"/>
          <w:w w:val="105"/>
        </w:rPr>
        <w:t> </w:t>
      </w:r>
      <w:r>
        <w:rPr>
          <w:w w:val="105"/>
        </w:rPr>
        <w:t>membership queries can be expected to be smaller,</w:t>
      </w:r>
      <w:r>
        <w:rPr>
          <w:w w:val="105"/>
        </w:rPr>
        <w:t> while the number</w:t>
      </w:r>
      <w:r>
        <w:rPr>
          <w:w w:val="105"/>
        </w:rPr>
        <w:t> of equivalence queries</w:t>
      </w:r>
      <w:r>
        <w:rPr>
          <w:w w:val="105"/>
        </w:rPr>
        <w:t> is unchanged.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it</w:t>
      </w:r>
      <w:r>
        <w:rPr>
          <w:w w:val="105"/>
        </w:rPr>
        <w:t> requires</w:t>
      </w:r>
      <w:r>
        <w:rPr>
          <w:w w:val="105"/>
        </w:rPr>
        <w:t> the same amount</w:t>
      </w:r>
      <w:r>
        <w:rPr>
          <w:w w:val="105"/>
        </w:rPr>
        <w:t> of memory</w:t>
      </w:r>
      <w:r>
        <w:rPr>
          <w:w w:val="105"/>
        </w:rPr>
        <w:t> for the observation table.</w:t>
      </w:r>
    </w:p>
    <w:p>
      <w:pPr>
        <w:pStyle w:val="BodyText"/>
        <w:spacing w:line="213" w:lineRule="auto" w:before="19"/>
        <w:ind w:left="109" w:right="108" w:firstLine="318"/>
        <w:jc w:val="both"/>
      </w:pPr>
      <w:r>
        <w:rPr/>
        <w:t>We</w:t>
      </w:r>
      <w:r>
        <w:rPr>
          <w:spacing w:val="-5"/>
        </w:rPr>
        <w:t> </w:t>
      </w:r>
      <w:r>
        <w:rPr/>
        <w:t>simulated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teacher</w:t>
      </w:r>
      <w:r>
        <w:rPr>
          <w:spacing w:val="-2"/>
        </w:rPr>
        <w:t> </w:t>
      </w:r>
      <w:r>
        <w:rPr/>
        <w:t>(and</w:t>
      </w:r>
      <w:r>
        <w:rPr>
          <w:spacing w:val="-8"/>
        </w:rPr>
        <w:t> </w:t>
      </w:r>
      <w:r>
        <w:rPr/>
        <w:t>oracle)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learner,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reasons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simplicity.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practice,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teacher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 process communicating with a slow external device.</w:t>
      </w:r>
    </w:p>
    <w:p>
      <w:pPr>
        <w:pStyle w:val="BodyText"/>
        <w:spacing w:line="213" w:lineRule="auto" w:before="17"/>
        <w:ind w:left="109" w:right="105" w:firstLine="318"/>
        <w:jc w:val="both"/>
      </w:pPr>
      <w:r>
        <w:rPr>
          <w:w w:val="105"/>
        </w:rPr>
        <w:t>Our learners are written in Java using the library AMoRE developed at RWTH Aachen for maintaining automata.</w:t>
      </w:r>
    </w:p>
    <w:p>
      <w:pPr>
        <w:pStyle w:val="BodyText"/>
        <w:spacing w:before="78"/>
      </w:pPr>
    </w:p>
    <w:p>
      <w:pPr>
        <w:pStyle w:val="BodyText"/>
        <w:spacing w:line="237" w:lineRule="exact" w:before="1"/>
        <w:ind w:left="109"/>
        <w:jc w:val="both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30"/>
          <w:w w:val="115"/>
        </w:rPr>
        <w:t> </w:t>
      </w:r>
      <w:r>
        <w:rPr>
          <w:rFonts w:ascii="Georgia"/>
          <w:spacing w:val="-2"/>
          <w:w w:val="115"/>
        </w:rPr>
        <w:t>experiments</w:t>
      </w:r>
    </w:p>
    <w:p>
      <w:pPr>
        <w:pStyle w:val="BodyText"/>
        <w:spacing w:line="213" w:lineRule="auto" w:before="24"/>
        <w:ind w:left="109" w:right="108" w:firstLine="318"/>
        <w:jc w:val="both"/>
      </w:pP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experiments</w:t>
      </w:r>
      <w:r>
        <w:rPr>
          <w:spacing w:val="-10"/>
          <w:w w:val="105"/>
        </w:rPr>
        <w:t> </w:t>
      </w:r>
      <w:r>
        <w:rPr>
          <w:w w:val="105"/>
        </w:rPr>
        <w:t>aim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finding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Angluin’s learner and our optimized learner perform and scale in practice.</w:t>
      </w:r>
      <w:r>
        <w:rPr>
          <w:spacing w:val="40"/>
          <w:w w:val="105"/>
        </w:rPr>
        <w:t> </w:t>
      </w:r>
      <w:r>
        <w:rPr>
          <w:w w:val="105"/>
        </w:rPr>
        <w:t>We have examined</w:t>
      </w:r>
      <w:r>
        <w:rPr>
          <w:spacing w:val="-5"/>
          <w:w w:val="105"/>
        </w:rPr>
        <w:t> </w:t>
      </w:r>
      <w:r>
        <w:rPr>
          <w:w w:val="105"/>
        </w:rPr>
        <w:t>real-world</w:t>
      </w:r>
      <w:r>
        <w:rPr>
          <w:spacing w:val="-5"/>
          <w:w w:val="105"/>
        </w:rPr>
        <w:t> </w:t>
      </w:r>
      <w:r>
        <w:rPr>
          <w:w w:val="105"/>
        </w:rPr>
        <w:t>examples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randomly</w:t>
      </w:r>
      <w:r>
        <w:rPr>
          <w:spacing w:val="-7"/>
          <w:w w:val="105"/>
        </w:rPr>
        <w:t> </w:t>
      </w:r>
      <w:r>
        <w:rPr>
          <w:w w:val="105"/>
        </w:rPr>
        <w:t>generated</w:t>
      </w:r>
      <w:r>
        <w:rPr>
          <w:spacing w:val="-5"/>
          <w:w w:val="105"/>
        </w:rPr>
        <w:t> </w:t>
      </w:r>
      <w:r>
        <w:rPr>
          <w:w w:val="105"/>
        </w:rPr>
        <w:t>examples.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real- </w:t>
      </w:r>
      <w:r>
        <w:rPr/>
        <w:t>world examples are several protocols shipped with the Edinburgh Concurrency Workbench.</w:t>
      </w:r>
      <w:r>
        <w:rPr>
          <w:spacing w:val="40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originally</w:t>
      </w:r>
      <w:r>
        <w:rPr>
          <w:spacing w:val="-6"/>
        </w:rPr>
        <w:t> </w:t>
      </w:r>
      <w:r>
        <w:rPr/>
        <w:t>formulated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Milner’s</w:t>
      </w:r>
      <w:r>
        <w:rPr>
          <w:spacing w:val="-6"/>
        </w:rPr>
        <w:t> </w:t>
      </w:r>
      <w:r>
        <w:rPr/>
        <w:t>CCS.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transformed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representation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minimized prefix-closed</w:t>
      </w:r>
      <w:r>
        <w:rPr>
          <w:spacing w:val="-2"/>
          <w:w w:val="105"/>
        </w:rPr>
        <w:t> </w:t>
      </w:r>
      <w:r>
        <w:rPr>
          <w:w w:val="105"/>
        </w:rPr>
        <w:t>DFA.</w:t>
      </w:r>
    </w:p>
    <w:p>
      <w:pPr>
        <w:pStyle w:val="BodyText"/>
        <w:spacing w:line="213" w:lineRule="auto" w:before="18"/>
        <w:ind w:left="109" w:right="113" w:firstLine="318"/>
        <w:jc w:val="both"/>
      </w:pPr>
      <w:r>
        <w:rPr>
          <w:w w:val="105"/>
        </w:rPr>
        <w:t>For</w:t>
      </w:r>
      <w:r>
        <w:rPr>
          <w:w w:val="105"/>
        </w:rPr>
        <w:t> reasons</w:t>
      </w:r>
      <w:r>
        <w:rPr>
          <w:w w:val="105"/>
        </w:rPr>
        <w:t> of</w:t>
      </w:r>
      <w:r>
        <w:rPr>
          <w:w w:val="105"/>
        </w:rPr>
        <w:t> comparison,</w:t>
      </w:r>
      <w:r>
        <w:rPr>
          <w:w w:val="105"/>
        </w:rPr>
        <w:t> we</w:t>
      </w:r>
      <w:r>
        <w:rPr>
          <w:w w:val="105"/>
        </w:rPr>
        <w:t> studied</w:t>
      </w:r>
      <w:r>
        <w:rPr>
          <w:w w:val="105"/>
        </w:rPr>
        <w:t> two</w:t>
      </w:r>
      <w:r>
        <w:rPr>
          <w:w w:val="105"/>
        </w:rPr>
        <w:t> kinds</w:t>
      </w:r>
      <w:r>
        <w:rPr>
          <w:w w:val="105"/>
        </w:rPr>
        <w:t> of</w:t>
      </w:r>
      <w:r>
        <w:rPr>
          <w:w w:val="105"/>
        </w:rPr>
        <w:t> random</w:t>
      </w:r>
      <w:r>
        <w:rPr>
          <w:w w:val="105"/>
        </w:rPr>
        <w:t> examples, prefix-closed random examples and arbitrary random DFA.</w:t>
      </w:r>
    </w:p>
    <w:p>
      <w:pPr>
        <w:pStyle w:val="BodyText"/>
        <w:spacing w:line="213" w:lineRule="auto" w:before="18"/>
        <w:ind w:left="109" w:right="108" w:firstLine="318"/>
        <w:jc w:val="both"/>
      </w:pPr>
      <w:r>
        <w:rPr>
          <w:w w:val="105"/>
        </w:rPr>
        <w:t>As pointed out before, the expected bottle-neck in practice for a learner 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membership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queries,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communication 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slow</w:t>
      </w:r>
      <w:r>
        <w:rPr>
          <w:spacing w:val="-2"/>
          <w:w w:val="105"/>
        </w:rPr>
        <w:t> </w:t>
      </w:r>
      <w:r>
        <w:rPr>
          <w:w w:val="105"/>
        </w:rPr>
        <w:t>external</w:t>
      </w:r>
      <w:r>
        <w:rPr>
          <w:spacing w:val="-3"/>
          <w:w w:val="105"/>
        </w:rPr>
        <w:t> </w:t>
      </w:r>
      <w:r>
        <w:rPr>
          <w:w w:val="105"/>
        </w:rPr>
        <w:t>device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quite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queries</w:t>
      </w:r>
      <w:r>
        <w:rPr>
          <w:spacing w:val="-2"/>
          <w:w w:val="105"/>
        </w:rPr>
        <w:t> </w:t>
      </w:r>
      <w:r>
        <w:rPr>
          <w:w w:val="105"/>
        </w:rPr>
        <w:t>are needed.</w:t>
      </w:r>
      <w:r>
        <w:rPr>
          <w:spacing w:val="36"/>
          <w:w w:val="105"/>
        </w:rPr>
        <w:t> </w:t>
      </w:r>
      <w:r>
        <w:rPr>
          <w:w w:val="105"/>
        </w:rPr>
        <w:t>Thus, we</w:t>
      </w:r>
      <w:r>
        <w:rPr>
          <w:spacing w:val="-3"/>
          <w:w w:val="105"/>
        </w:rPr>
        <w:t> </w:t>
      </w:r>
      <w:r>
        <w:rPr>
          <w:w w:val="105"/>
        </w:rPr>
        <w:t>concentrated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experiments 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member- ship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5"/>
          <w:w w:val="105"/>
        </w:rPr>
        <w:t> </w:t>
      </w:r>
      <w:r>
        <w:rPr>
          <w:w w:val="105"/>
        </w:rPr>
        <w:t>queries.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overall</w:t>
      </w:r>
      <w:r>
        <w:rPr>
          <w:spacing w:val="-16"/>
          <w:w w:val="105"/>
        </w:rPr>
        <w:t> </w:t>
      </w:r>
      <w:r>
        <w:rPr>
          <w:w w:val="105"/>
        </w:rPr>
        <w:t>picture,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measured</w:t>
      </w:r>
      <w:r>
        <w:rPr>
          <w:spacing w:val="-16"/>
          <w:w w:val="105"/>
        </w:rPr>
        <w:t> </w:t>
      </w:r>
      <w:r>
        <w:rPr>
          <w:w w:val="105"/>
        </w:rPr>
        <w:t>the execution time and memory consumption for large examples.</w:t>
      </w:r>
      <w:r>
        <w:rPr>
          <w:spacing w:val="40"/>
          <w:w w:val="105"/>
        </w:rPr>
        <w:t> </w:t>
      </w:r>
      <w:r>
        <w:rPr>
          <w:w w:val="105"/>
        </w:rPr>
        <w:t>Hereby “exe- cution</w:t>
      </w:r>
      <w:r>
        <w:rPr>
          <w:spacing w:val="-2"/>
          <w:w w:val="105"/>
        </w:rPr>
        <w:t> </w:t>
      </w:r>
      <w:r>
        <w:rPr>
          <w:w w:val="105"/>
        </w:rPr>
        <w:t>time”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minus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equivalence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9"/>
        <w:jc w:val="both"/>
      </w:pPr>
      <w:bookmarkStart w:name="Angluin's algorithm" w:id="12"/>
      <w:bookmarkEnd w:id="12"/>
      <w:r>
        <w:rPr/>
      </w:r>
      <w:r>
        <w:rPr>
          <w:w w:val="105"/>
        </w:rPr>
        <w:t>queries.</w:t>
      </w:r>
      <w:r>
        <w:rPr>
          <w:spacing w:val="40"/>
          <w:w w:val="105"/>
        </w:rPr>
        <w:t> </w:t>
      </w:r>
      <w:r>
        <w:rPr>
          <w:w w:val="105"/>
        </w:rPr>
        <w:t>In other words, we measure the time spent by the learner plus the one</w:t>
      </w:r>
      <w:r>
        <w:rPr>
          <w:spacing w:val="-9"/>
          <w:w w:val="105"/>
        </w:rPr>
        <w:t> </w:t>
      </w:r>
      <w:r>
        <w:rPr>
          <w:w w:val="105"/>
        </w:rPr>
        <w:t>spent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teacher.</w:t>
      </w:r>
      <w:r>
        <w:rPr>
          <w:spacing w:val="24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ways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realize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oracle, we disregard this time.</w:t>
      </w:r>
    </w:p>
    <w:p>
      <w:pPr>
        <w:pStyle w:val="BodyText"/>
        <w:spacing w:line="213" w:lineRule="auto" w:before="16"/>
        <w:ind w:left="109" w:right="107" w:firstLine="319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experiments,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vary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alphabet</w:t>
      </w:r>
      <w:r>
        <w:rPr>
          <w:spacing w:val="-16"/>
          <w:w w:val="105"/>
        </w:rPr>
        <w:t> </w:t>
      </w:r>
      <w:r>
        <w:rPr>
          <w:w w:val="105"/>
        </w:rPr>
        <w:t>size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of the</w:t>
      </w:r>
      <w:r>
        <w:rPr>
          <w:spacing w:val="-16"/>
          <w:w w:val="105"/>
        </w:rPr>
        <w:t> </w:t>
      </w:r>
      <w:r>
        <w:rPr>
          <w:w w:val="105"/>
        </w:rPr>
        <w:t>automata. Our</w:t>
      </w:r>
      <w:r>
        <w:rPr>
          <w:spacing w:val="-16"/>
          <w:w w:val="105"/>
        </w:rPr>
        <w:t> </w:t>
      </w:r>
      <w:r>
        <w:rPr>
          <w:w w:val="105"/>
        </w:rPr>
        <w:t>measurements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adhere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strong</w:t>
      </w:r>
      <w:r>
        <w:rPr>
          <w:spacing w:val="-16"/>
          <w:w w:val="105"/>
        </w:rPr>
        <w:t> </w:t>
      </w:r>
      <w:r>
        <w:rPr>
          <w:w w:val="105"/>
        </w:rPr>
        <w:t>statistical</w:t>
      </w:r>
      <w:r>
        <w:rPr>
          <w:spacing w:val="-14"/>
          <w:w w:val="105"/>
        </w:rPr>
        <w:t> </w:t>
      </w:r>
      <w:r>
        <w:rPr>
          <w:w w:val="105"/>
        </w:rPr>
        <w:t>require- ments.</w:t>
      </w:r>
      <w:r>
        <w:rPr>
          <w:spacing w:val="24"/>
          <w:w w:val="105"/>
        </w:rPr>
        <w:t> </w:t>
      </w:r>
      <w:r>
        <w:rPr>
          <w:w w:val="105"/>
        </w:rPr>
        <w:t>Thus,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i/>
          <w:w w:val="105"/>
        </w:rPr>
        <w:t>prove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practical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algorithms in a statistical sense.</w:t>
      </w:r>
      <w:r>
        <w:rPr>
          <w:spacing w:val="40"/>
          <w:w w:val="105"/>
        </w:rPr>
        <w:t> </w:t>
      </w:r>
      <w:r>
        <w:rPr>
          <w:w w:val="105"/>
        </w:rPr>
        <w:t>However, they are good enough to show a tendency and to</w:t>
      </w:r>
      <w:r>
        <w:rPr>
          <w:spacing w:val="-2"/>
          <w:w w:val="105"/>
        </w:rPr>
        <w:t> </w:t>
      </w:r>
      <w:r>
        <w:rPr>
          <w:w w:val="105"/>
        </w:rPr>
        <w:t>point out</w:t>
      </w:r>
      <w:r>
        <w:rPr>
          <w:spacing w:val="-2"/>
          <w:w w:val="105"/>
        </w:rPr>
        <w:t> </w:t>
      </w:r>
      <w:r>
        <w:rPr>
          <w:w w:val="105"/>
        </w:rPr>
        <w:t>directions for</w:t>
      </w:r>
      <w:r>
        <w:rPr>
          <w:spacing w:val="-2"/>
          <w:w w:val="105"/>
        </w:rPr>
        <w:t> </w:t>
      </w:r>
      <w:r>
        <w:rPr>
          <w:w w:val="105"/>
        </w:rPr>
        <w:t>future optimizations and</w:t>
      </w:r>
      <w:r>
        <w:rPr>
          <w:spacing w:val="-2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Angluin’s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algorithm</w:t>
      </w:r>
    </w:p>
    <w:p>
      <w:pPr>
        <w:pStyle w:val="BodyText"/>
        <w:spacing w:line="211" w:lineRule="auto" w:before="155"/>
        <w:ind w:left="109" w:right="103"/>
        <w:jc w:val="both"/>
      </w:pP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theoretical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upper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membership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queries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worst- </w:t>
      </w:r>
      <w:r>
        <w:rPr>
          <w:w w:val="105"/>
        </w:rPr>
        <w:t>case size of the observation table.</w:t>
      </w:r>
      <w:r>
        <w:rPr>
          <w:spacing w:val="40"/>
          <w:w w:val="105"/>
        </w:rPr>
        <w:t> </w:t>
      </w:r>
      <w:r>
        <w:rPr>
          <w:w w:val="105"/>
        </w:rPr>
        <w:t>In, 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], Angluin calculates this bound to </w:t>
      </w:r>
      <w:r>
        <w:rPr>
          <w:rFonts w:ascii="Times New Roman" w:hAnsi="Times New Roman"/>
          <w:i/>
        </w:rPr>
        <w:t>O</w:t>
      </w:r>
      <w:r>
        <w:rPr/>
        <w:t>(</w:t>
      </w:r>
      <w:r>
        <w:rPr>
          <w:rFonts w:ascii="Times New Roman" w:hAnsi="Times New Roman"/>
          <w:i/>
        </w:rPr>
        <w:t>m</w:t>
      </w:r>
      <w:r>
        <w:rPr>
          <w:rFonts w:ascii="DejaVu Sans" w:hAnsi="DejaVu Sans"/>
        </w:rPr>
        <w:t>|</w:t>
      </w:r>
      <w:r>
        <w:rPr/>
        <w:t>Σ</w:t>
      </w:r>
      <w:r>
        <w:rPr>
          <w:rFonts w:ascii="DejaVu Sans" w:hAnsi="DejaVu Sans"/>
        </w:rPr>
        <w:t>||</w:t>
      </w:r>
      <w:r>
        <w:rPr>
          <w:rFonts w:ascii="Times New Roman" w:hAnsi="Times New Roman"/>
          <w:i/>
        </w:rPr>
        <w:t>Q</w:t>
      </w:r>
      <w:r>
        <w:rPr>
          <w:rFonts w:ascii="DejaVu Sans" w:hAnsi="DejaVu Sans"/>
        </w:rPr>
        <w:t>|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), where </w:t>
      </w:r>
      <w:r>
        <w:rPr>
          <w:rFonts w:ascii="Times New Roman" w:hAnsi="Times New Roman"/>
          <w:i/>
          <w:vertAlign w:val="baseline"/>
        </w:rPr>
        <w:t>m </w:t>
      </w:r>
      <w:r>
        <w:rPr>
          <w:vertAlign w:val="baseline"/>
        </w:rPr>
        <w:t>is the maximum length of any received counterexample.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Oracle </w:t>
      </w:r>
      <w:r>
        <w:rPr>
          <w:w w:val="105"/>
          <w:vertAlign w:val="baseline"/>
        </w:rPr>
        <w:t>always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counterexample, then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thus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membership queries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worst case </w:t>
      </w:r>
      <w:r>
        <w:rPr>
          <w:rFonts w:ascii="Times New Roman" w:hAnsi="Times New Roman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baseline"/>
        </w:rPr>
        <w:t>||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5"/>
        <w:ind w:left="109" w:right="108" w:firstLine="319"/>
        <w:jc w:val="both"/>
      </w:pPr>
      <w:r>
        <w:rPr>
          <w:w w:val="105"/>
        </w:rPr>
        <w:t>To investigate how the algorithm behaves in practice,</w:t>
      </w:r>
      <w:r>
        <w:rPr>
          <w:w w:val="105"/>
        </w:rPr>
        <w:t> we studied it on arbitrary</w:t>
      </w:r>
      <w:r>
        <w:rPr>
          <w:spacing w:val="-15"/>
          <w:w w:val="105"/>
        </w:rPr>
        <w:t> </w:t>
      </w:r>
      <w:r>
        <w:rPr>
          <w:w w:val="105"/>
        </w:rPr>
        <w:t>random</w:t>
      </w:r>
      <w:r>
        <w:rPr>
          <w:spacing w:val="-13"/>
          <w:w w:val="105"/>
        </w:rPr>
        <w:t> </w:t>
      </w:r>
      <w:r>
        <w:rPr>
          <w:w w:val="105"/>
        </w:rPr>
        <w:t>examples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prefix-closed</w:t>
      </w:r>
      <w:r>
        <w:rPr>
          <w:spacing w:val="-11"/>
          <w:w w:val="105"/>
        </w:rPr>
        <w:t> </w:t>
      </w:r>
      <w:r>
        <w:rPr>
          <w:w w:val="105"/>
        </w:rPr>
        <w:t>random</w:t>
      </w:r>
      <w:r>
        <w:rPr>
          <w:spacing w:val="-13"/>
          <w:w w:val="105"/>
        </w:rPr>
        <w:t> </w:t>
      </w:r>
      <w:r>
        <w:rPr>
          <w:w w:val="105"/>
        </w:rPr>
        <w:t>examples.</w:t>
      </w:r>
      <w:r>
        <w:rPr>
          <w:spacing w:val="14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us start with the arbitrary ones.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Random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pacing w:val="-2"/>
          <w:sz w:val="21"/>
        </w:rPr>
        <w:t>examples</w:t>
      </w:r>
    </w:p>
    <w:p>
      <w:pPr>
        <w:pStyle w:val="BodyText"/>
        <w:spacing w:line="238" w:lineRule="exact" w:before="29"/>
        <w:ind w:left="109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30"/>
          <w:w w:val="115"/>
        </w:rPr>
        <w:t> </w:t>
      </w:r>
      <w:r>
        <w:rPr>
          <w:rFonts w:ascii="Georgia"/>
          <w:spacing w:val="-2"/>
          <w:w w:val="115"/>
        </w:rPr>
        <w:t>samples</w:t>
      </w:r>
    </w:p>
    <w:p>
      <w:pPr>
        <w:pStyle w:val="BodyText"/>
        <w:spacing w:line="213" w:lineRule="auto" w:before="25"/>
        <w:ind w:left="109" w:right="108" w:firstLine="318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studied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random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varying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letters.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generated and learned DFA</w:t>
      </w:r>
      <w:r>
        <w:rPr>
          <w:spacing w:val="-1"/>
          <w:w w:val="105"/>
        </w:rPr>
        <w:t> </w:t>
      </w:r>
      <w:r>
        <w:rPr>
          <w:w w:val="105"/>
        </w:rPr>
        <w:t>between 10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100</w:t>
      </w:r>
      <w:r>
        <w:rPr>
          <w:spacing w:val="-1"/>
          <w:w w:val="105"/>
        </w:rPr>
        <w:t> </w:t>
      </w:r>
      <w:r>
        <w:rPr>
          <w:w w:val="105"/>
        </w:rPr>
        <w:t>states, in steps of 10.</w:t>
      </w:r>
    </w:p>
    <w:p>
      <w:pPr>
        <w:pStyle w:val="BodyText"/>
        <w:spacing w:line="213" w:lineRule="auto" w:before="18"/>
        <w:ind w:left="109" w:right="107" w:firstLine="319"/>
        <w:jc w:val="both"/>
      </w:pP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measurements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carried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alphabet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size.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60</w:t>
      </w:r>
      <w:r>
        <w:rPr>
          <w:spacing w:val="-12"/>
          <w:w w:val="105"/>
        </w:rPr>
        <w:t> </w:t>
      </w:r>
      <w:r>
        <w:rPr>
          <w:w w:val="105"/>
        </w:rPr>
        <w:t>states,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studied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5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50</w:t>
      </w:r>
      <w:r>
        <w:rPr>
          <w:spacing w:val="-14"/>
          <w:w w:val="105"/>
        </w:rPr>
        <w:t> </w:t>
      </w:r>
      <w:r>
        <w:rPr>
          <w:w w:val="105"/>
        </w:rPr>
        <w:t>letters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steps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5, and, for systems with more states, from 10 up to 50 letters in steps of 10.</w:t>
      </w:r>
    </w:p>
    <w:p>
      <w:pPr>
        <w:pStyle w:val="BodyText"/>
        <w:spacing w:line="213" w:lineRule="auto" w:before="17"/>
        <w:ind w:left="109" w:right="105" w:firstLine="319"/>
        <w:jc w:val="both"/>
      </w:pPr>
      <w:r>
        <w:rPr/>
        <w:t>We</w:t>
      </w:r>
      <w:r>
        <w:rPr>
          <w:spacing w:val="-6"/>
        </w:rPr>
        <w:t> </w:t>
      </w:r>
      <w:r>
        <w:rPr/>
        <w:t>sampled 10</w:t>
      </w:r>
      <w:r>
        <w:rPr>
          <w:spacing w:val="-4"/>
        </w:rPr>
        <w:t> </w:t>
      </w:r>
      <w:r>
        <w:rPr/>
        <w:t>DFA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state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letter</w:t>
      </w:r>
      <w:r>
        <w:rPr>
          <w:spacing w:val="-4"/>
        </w:rPr>
        <w:t> </w:t>
      </w:r>
      <w:r>
        <w:rPr/>
        <w:t>combination, except for</w:t>
      </w:r>
      <w:r>
        <w:rPr>
          <w:spacing w:val="-4"/>
        </w:rPr>
        <w:t> </w:t>
      </w:r>
      <w:r>
        <w:rPr/>
        <w:t>those </w:t>
      </w:r>
      <w:r>
        <w:rPr>
          <w:w w:val="105"/>
        </w:rPr>
        <w:t>with the number of states 70 or higher, for which we sampled only 5.</w:t>
      </w:r>
    </w:p>
    <w:p>
      <w:pPr>
        <w:pStyle w:val="BodyText"/>
        <w:spacing w:before="254"/>
      </w:pPr>
    </w:p>
    <w:p>
      <w:pPr>
        <w:pStyle w:val="BodyText"/>
        <w:spacing w:line="237" w:lineRule="exact"/>
        <w:ind w:left="109"/>
        <w:rPr>
          <w:rFonts w:ascii="Georgia"/>
        </w:rPr>
      </w:pPr>
      <w:r>
        <w:rPr>
          <w:rFonts w:ascii="Georgia"/>
          <w:spacing w:val="-2"/>
          <w:w w:val="110"/>
        </w:rPr>
        <w:t>Experiences</w:t>
      </w:r>
    </w:p>
    <w:p>
      <w:pPr>
        <w:pStyle w:val="BodyText"/>
        <w:spacing w:line="213" w:lineRule="auto" w:before="24"/>
        <w:ind w:left="109" w:right="106" w:firstLine="319"/>
        <w:jc w:val="both"/>
      </w:pPr>
      <w:r>
        <w:rPr>
          <w:w w:val="105"/>
        </w:rPr>
        <w:t>Fixing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varying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letters,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observe a</w:t>
      </w:r>
      <w:r>
        <w:rPr>
          <w:spacing w:val="-1"/>
          <w:w w:val="105"/>
        </w:rPr>
        <w:t> </w:t>
      </w:r>
      <w:r>
        <w:rPr>
          <w:w w:val="105"/>
        </w:rPr>
        <w:t>linear behavior, as expected.</w:t>
      </w:r>
      <w:r>
        <w:rPr>
          <w:spacing w:val="40"/>
          <w:w w:val="105"/>
        </w:rPr>
        <w:t> </w:t>
      </w:r>
      <w:r>
        <w:rPr>
          <w:w w:val="105"/>
        </w:rPr>
        <w:t>See Figure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, in which the number of</w:t>
      </w:r>
      <w:r>
        <w:rPr>
          <w:spacing w:val="-1"/>
          <w:w w:val="105"/>
        </w:rPr>
        <w:t> </w:t>
      </w:r>
      <w:r>
        <w:rPr>
          <w:w w:val="105"/>
        </w:rPr>
        <w:t>states are fixed to 10 and 60.</w:t>
      </w:r>
    </w:p>
    <w:p>
      <w:pPr>
        <w:pStyle w:val="BodyText"/>
        <w:spacing w:line="213" w:lineRule="auto" w:before="19"/>
        <w:ind w:left="109" w:right="105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collected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that,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membership</w:t>
      </w:r>
      <w:r>
        <w:rPr>
          <w:spacing w:val="-13"/>
          <w:w w:val="105"/>
        </w:rPr>
        <w:t> </w:t>
      </w:r>
      <w:r>
        <w:rPr>
          <w:w w:val="105"/>
        </w:rPr>
        <w:t>queries,</w:t>
      </w:r>
      <w:r>
        <w:rPr>
          <w:spacing w:val="-13"/>
          <w:w w:val="105"/>
        </w:rPr>
        <w:t> </w:t>
      </w:r>
      <w:r>
        <w:rPr>
          <w:w w:val="105"/>
        </w:rPr>
        <w:t>Angluin’s learning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random</w:t>
      </w:r>
      <w:r>
        <w:rPr>
          <w:spacing w:val="-14"/>
          <w:w w:val="105"/>
        </w:rPr>
        <w:t> </w:t>
      </w:r>
      <w:r>
        <w:rPr>
          <w:w w:val="105"/>
        </w:rPr>
        <w:t>DFA,</w:t>
      </w:r>
      <w:r>
        <w:rPr>
          <w:spacing w:val="-14"/>
          <w:w w:val="105"/>
        </w:rPr>
        <w:t> </w:t>
      </w:r>
      <w:r>
        <w:rPr>
          <w:w w:val="105"/>
        </w:rPr>
        <w:t>despite the</w:t>
      </w:r>
      <w:r>
        <w:rPr>
          <w:spacing w:val="-9"/>
          <w:w w:val="105"/>
        </w:rPr>
        <w:t> </w:t>
      </w:r>
      <w:r>
        <w:rPr>
          <w:w w:val="105"/>
        </w:rPr>
        <w:t>algorithm’s</w:t>
      </w:r>
      <w:r>
        <w:rPr>
          <w:spacing w:val="-9"/>
          <w:w w:val="105"/>
        </w:rPr>
        <w:t> </w:t>
      </w:r>
      <w:r>
        <w:rPr>
          <w:w w:val="105"/>
        </w:rPr>
        <w:t>worst-case</w:t>
      </w:r>
      <w:r>
        <w:rPr>
          <w:spacing w:val="-8"/>
          <w:w w:val="105"/>
        </w:rPr>
        <w:t> </w:t>
      </w:r>
      <w:r>
        <w:rPr>
          <w:w w:val="105"/>
        </w:rPr>
        <w:t>complexity.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 of</w:t>
      </w:r>
      <w:r>
        <w:rPr>
          <w:spacing w:val="-1"/>
          <w:w w:val="105"/>
        </w:rPr>
        <w:t> </w:t>
      </w:r>
      <w:r>
        <w:rPr>
          <w:w w:val="105"/>
        </w:rPr>
        <w:t>membership queries relative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1"/>
          <w:w w:val="105"/>
        </w:rPr>
        <w:t> </w:t>
      </w:r>
      <w:r>
        <w:rPr>
          <w:w w:val="105"/>
        </w:rPr>
        <w:t>states,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number of letters fixed to 10 and 40, in Figure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2"/>
        <w:rPr>
          <w:sz w:val="9"/>
        </w:rPr>
      </w:pPr>
    </w:p>
    <w:p>
      <w:pPr>
        <w:spacing w:before="1"/>
        <w:ind w:left="152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1780412</wp:posOffset>
                </wp:positionH>
                <wp:positionV relativeFrom="paragraph">
                  <wp:posOffset>32111</wp:posOffset>
                </wp:positionV>
                <wp:extent cx="2656840" cy="192913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656840" cy="1929130"/>
                          <a:chExt cx="2656840" cy="192913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711" cy="192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1879766" y="25540"/>
                            <a:ext cx="49403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Angluin,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states</w:t>
                              </w:r>
                            </w:p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Angluin,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60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states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189926pt;margin-top:2.52845pt;width:209.2pt;height:151.9pt;mso-position-horizontal-relative:page;mso-position-vertical-relative:paragraph;z-index:15731712" id="docshapegroup9" coordorigin="2804,51" coordsize="4184,3038">
                <v:shape style="position:absolute;left:2803;top:50;width:4184;height:3038" type="#_x0000_t75" id="docshape10" stroked="false">
                  <v:imagedata r:id="rId17" o:title=""/>
                </v:shape>
                <v:shape style="position:absolute;left:5764;top:90;width:778;height:202" type="#_x0000_t202" id="docshape11" filled="false" stroked="false">
                  <v:textbox inset="0,0,0,0">
                    <w:txbxContent>
                      <w:p>
                        <w:pPr>
                          <w:spacing w:line="99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Angluin,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10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states</w:t>
                        </w:r>
                      </w:p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Angluin,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60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states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40000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7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35000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9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30000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7"/>
        <w:rPr>
          <w:rFonts w:ascii="Arial"/>
          <w:sz w:val="9"/>
        </w:rPr>
      </w:pPr>
    </w:p>
    <w:p>
      <w:pPr>
        <w:spacing w:before="1"/>
        <w:ind w:left="152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1427216</wp:posOffset>
                </wp:positionH>
                <wp:positionV relativeFrom="paragraph">
                  <wp:posOffset>-10924</wp:posOffset>
                </wp:positionV>
                <wp:extent cx="93345" cy="5734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334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membership</w:t>
                            </w:r>
                            <w:r>
                              <w:rPr>
                                <w:rFonts w:ascii="Arial"/>
                                <w:spacing w:val="1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queries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79272pt;margin-top:-.860168pt;width:7.35pt;height:45.15pt;mso-position-horizontal-relative:page;mso-position-vertical-relative:paragraph;z-index:15733248" type="#_x0000_t202" id="docshape12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membership</w:t>
                      </w:r>
                      <w:r>
                        <w:rPr>
                          <w:rFonts w:ascii="Arial"/>
                          <w:spacing w:val="10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queries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25000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8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20000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8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bookmarkStart w:name="_bookmark5" w:id="13"/>
      <w:bookmarkEnd w:id="13"/>
      <w:r>
        <w:rPr/>
      </w:r>
      <w:r>
        <w:rPr>
          <w:rFonts w:ascii="Arial"/>
          <w:spacing w:val="-2"/>
          <w:w w:val="105"/>
          <w:sz w:val="9"/>
        </w:rPr>
        <w:t>15000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8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10000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8"/>
        <w:rPr>
          <w:rFonts w:ascii="Arial"/>
          <w:sz w:val="9"/>
        </w:rPr>
      </w:pPr>
    </w:p>
    <w:p>
      <w:pPr>
        <w:spacing w:before="0"/>
        <w:ind w:left="1578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9"/>
        <w:rPr>
          <w:rFonts w:ascii="Arial"/>
          <w:sz w:val="9"/>
        </w:rPr>
      </w:pPr>
    </w:p>
    <w:p>
      <w:pPr>
        <w:spacing w:line="100" w:lineRule="exact" w:before="0"/>
        <w:ind w:left="173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2324" w:val="left" w:leader="none"/>
          <w:tab w:pos="2842" w:val="left" w:leader="none"/>
          <w:tab w:pos="3359" w:val="left" w:leader="none"/>
          <w:tab w:pos="3876" w:val="left" w:leader="none"/>
          <w:tab w:pos="4393" w:val="left" w:leader="none"/>
          <w:tab w:pos="4910" w:val="left" w:leader="none"/>
          <w:tab w:pos="5427" w:val="left" w:leader="none"/>
          <w:tab w:pos="5944" w:val="left" w:leader="none"/>
        </w:tabs>
        <w:spacing w:line="100" w:lineRule="exact" w:before="0"/>
        <w:ind w:left="1834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30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35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40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45</w:t>
      </w:r>
    </w:p>
    <w:p>
      <w:pPr>
        <w:spacing w:before="39"/>
        <w:ind w:left="3786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letters</w:t>
      </w:r>
    </w:p>
    <w:p>
      <w:pPr>
        <w:spacing w:before="94"/>
        <w:ind w:left="0" w:right="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Random automata,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states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fixed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10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60.</w:t>
      </w:r>
    </w:p>
    <w:p>
      <w:pPr>
        <w:pStyle w:val="BodyText"/>
        <w:rPr>
          <w:rFonts w:ascii="LM Roman 9"/>
          <w:sz w:val="9"/>
        </w:rPr>
      </w:pPr>
    </w:p>
    <w:p>
      <w:pPr>
        <w:pStyle w:val="BodyText"/>
        <w:spacing w:before="120"/>
        <w:rPr>
          <w:rFonts w:ascii="LM Roman 9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1780018</wp:posOffset>
                </wp:positionH>
                <wp:positionV relativeFrom="paragraph">
                  <wp:posOffset>31551</wp:posOffset>
                </wp:positionV>
                <wp:extent cx="2656840" cy="192849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656840" cy="1928495"/>
                          <a:chExt cx="2656840" cy="192849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303" cy="1928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1876108" y="25341"/>
                            <a:ext cx="49720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Angluin,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letters</w:t>
                              </w:r>
                            </w:p>
                            <w:p>
                              <w:pPr>
                                <w:spacing w:line="95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Angluin,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40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letters</w:t>
                              </w:r>
                            </w:p>
                            <w:p>
                              <w:pPr>
                                <w:spacing w:line="220" w:lineRule="auto" w:before="3"/>
                                <w:ind w:left="582" w:right="18" w:firstLine="26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min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max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158905pt;margin-top:2.484373pt;width:209.2pt;height:151.85pt;mso-position-horizontal-relative:page;mso-position-vertical-relative:paragraph;z-index:15732224" id="docshapegroup13" coordorigin="2803,50" coordsize="4184,3037">
                <v:shape style="position:absolute;left:2803;top:49;width:4184;height:3037" type="#_x0000_t75" id="docshape14" stroked="false">
                  <v:imagedata r:id="rId18" o:title=""/>
                </v:shape>
                <v:shape style="position:absolute;left:5757;top:89;width:783;height:393" type="#_x0000_t202" id="docshape15" filled="false" stroked="false">
                  <v:textbox inset="0,0,0,0">
                    <w:txbxContent>
                      <w:p>
                        <w:pPr>
                          <w:spacing w:line="99" w:lineRule="exact" w:before="1"/>
                          <w:ind w:left="0" w:right="18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Angluin,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10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letters</w:t>
                        </w:r>
                      </w:p>
                      <w:p>
                        <w:pPr>
                          <w:spacing w:line="95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Angluin,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40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letters</w:t>
                        </w:r>
                      </w:p>
                      <w:p>
                        <w:pPr>
                          <w:spacing w:line="220" w:lineRule="auto" w:before="3"/>
                          <w:ind w:left="582" w:right="18" w:firstLine="26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min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max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70000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8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60000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9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50000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9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1426895</wp:posOffset>
                </wp:positionH>
                <wp:positionV relativeFrom="paragraph">
                  <wp:posOffset>-114937</wp:posOffset>
                </wp:positionV>
                <wp:extent cx="93345" cy="5734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334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membership</w:t>
                            </w:r>
                            <w:r>
                              <w:rPr>
                                <w:rFonts w:ascii="Arial"/>
                                <w:spacing w:val="1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queries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3996pt;margin-top:-9.050179pt;width:7.35pt;height:45.15pt;mso-position-horizontal-relative:page;mso-position-vertical-relative:paragraph;z-index:15732736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membership</w:t>
                      </w:r>
                      <w:r>
                        <w:rPr>
                          <w:rFonts w:ascii="Arial"/>
                          <w:spacing w:val="10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queries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40000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8"/>
        <w:rPr>
          <w:rFonts w:ascii="Arial"/>
          <w:sz w:val="9"/>
        </w:rPr>
      </w:pPr>
    </w:p>
    <w:p>
      <w:pPr>
        <w:spacing w:before="1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30000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8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bookmarkStart w:name="_bookmark6" w:id="14"/>
      <w:bookmarkEnd w:id="14"/>
      <w:r>
        <w:rPr/>
      </w:r>
      <w:r>
        <w:rPr>
          <w:rFonts w:ascii="Arial"/>
          <w:spacing w:val="-2"/>
          <w:w w:val="105"/>
          <w:sz w:val="9"/>
        </w:rPr>
        <w:t>20000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9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10000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8"/>
        <w:rPr>
          <w:rFonts w:ascii="Arial"/>
          <w:sz w:val="9"/>
        </w:rPr>
      </w:pPr>
    </w:p>
    <w:p>
      <w:pPr>
        <w:spacing w:line="100" w:lineRule="exact" w:before="1"/>
        <w:ind w:left="173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2267" w:val="left" w:leader="none"/>
          <w:tab w:pos="2726" w:val="left" w:leader="none"/>
          <w:tab w:pos="3186" w:val="left" w:leader="none"/>
          <w:tab w:pos="3645" w:val="left" w:leader="none"/>
          <w:tab w:pos="4105" w:val="left" w:leader="none"/>
          <w:tab w:pos="4564" w:val="left" w:leader="none"/>
          <w:tab w:pos="5024" w:val="left" w:leader="none"/>
          <w:tab w:pos="5483" w:val="left" w:leader="none"/>
          <w:tab w:pos="5916" w:val="left" w:leader="none"/>
        </w:tabs>
        <w:spacing w:line="100" w:lineRule="exact" w:before="0"/>
        <w:ind w:left="1807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10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30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40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50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60</w:t>
      </w:r>
      <w:r>
        <w:rPr>
          <w:rFonts w:ascii="Arial"/>
          <w:sz w:val="9"/>
        </w:rPr>
        <w:tab/>
      </w:r>
      <w:r>
        <w:rPr>
          <w:rFonts w:ascii="Arial"/>
          <w:spacing w:val="-7"/>
          <w:w w:val="105"/>
          <w:sz w:val="9"/>
        </w:rPr>
        <w:t>70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80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90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100</w:t>
      </w:r>
    </w:p>
    <w:p>
      <w:pPr>
        <w:spacing w:before="39"/>
        <w:ind w:left="3787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states</w:t>
      </w:r>
    </w:p>
    <w:p>
      <w:pPr>
        <w:spacing w:before="94"/>
        <w:ind w:left="0" w:right="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Random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automata,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number 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letters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fixed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10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5"/>
          <w:sz w:val="16"/>
        </w:rPr>
        <w:t>40.</w:t>
      </w:r>
    </w:p>
    <w:p>
      <w:pPr>
        <w:pStyle w:val="BodyText"/>
        <w:spacing w:before="57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08" w:firstLine="318"/>
        <w:jc w:val="both"/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get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impression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algorithm,</w:t>
      </w:r>
      <w:r>
        <w:rPr>
          <w:spacing w:val="-12"/>
          <w:w w:val="105"/>
        </w:rPr>
        <w:t> </w:t>
      </w:r>
      <w:r>
        <w:rPr>
          <w:w w:val="105"/>
        </w:rPr>
        <w:t>learning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ran- dom example of 100 states and 25 letters, took 1 hour, 40,000 membership and</w:t>
      </w:r>
      <w:r>
        <w:rPr>
          <w:spacing w:val="-3"/>
          <w:w w:val="105"/>
        </w:rPr>
        <w:t> </w:t>
      </w:r>
      <w:r>
        <w:rPr>
          <w:w w:val="105"/>
        </w:rPr>
        <w:t>15</w:t>
      </w:r>
      <w:r>
        <w:rPr>
          <w:spacing w:val="-3"/>
          <w:w w:val="105"/>
        </w:rPr>
        <w:t> </w:t>
      </w:r>
      <w:r>
        <w:rPr>
          <w:w w:val="105"/>
        </w:rPr>
        <w:t>equivalence queries, and</w:t>
      </w:r>
      <w:r>
        <w:rPr>
          <w:spacing w:val="-1"/>
          <w:w w:val="105"/>
        </w:rPr>
        <w:t> </w:t>
      </w:r>
      <w:r>
        <w:rPr>
          <w:w w:val="105"/>
        </w:rPr>
        <w:t>110</w:t>
      </w:r>
      <w:r>
        <w:rPr>
          <w:spacing w:val="-5"/>
          <w:w w:val="105"/>
        </w:rPr>
        <w:t> </w:t>
      </w:r>
      <w:r>
        <w:rPr>
          <w:w w:val="105"/>
        </w:rPr>
        <w:t>MB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space.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long execution time was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learning</w:t>
      </w:r>
      <w:r>
        <w:rPr>
          <w:spacing w:val="-7"/>
          <w:w w:val="105"/>
        </w:rPr>
        <w:t> </w:t>
      </w:r>
      <w:r>
        <w:rPr>
          <w:w w:val="105"/>
        </w:rPr>
        <w:t>fewer</w:t>
      </w:r>
      <w:r>
        <w:rPr>
          <w:spacing w:val="-7"/>
          <w:w w:val="105"/>
        </w:rPr>
        <w:t> </w:t>
      </w:r>
      <w:r>
        <w:rPr>
          <w:w w:val="105"/>
        </w:rPr>
        <w:t>automata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sizes.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reason is the huge memory consumption of the observation table.</w:t>
      </w:r>
    </w:p>
    <w:p>
      <w:pPr>
        <w:pStyle w:val="BodyText"/>
        <w:spacing w:line="213" w:lineRule="auto" w:before="16"/>
        <w:ind w:left="108" w:right="107" w:firstLine="318"/>
        <w:jc w:val="both"/>
      </w:pPr>
      <w:r>
        <w:rPr>
          <w:w w:val="105"/>
        </w:rPr>
        <w:t>Additionally,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studied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6"/>
          <w:w w:val="105"/>
        </w:rPr>
        <w:t> </w:t>
      </w:r>
      <w:r>
        <w:rPr>
          <w:w w:val="105"/>
        </w:rPr>
        <w:t>queries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 </w:t>
      </w:r>
      <w:r>
        <w:rPr/>
        <w:t>to</w:t>
      </w:r>
      <w:r>
        <w:rPr>
          <w:spacing w:val="-3"/>
        </w:rPr>
        <w:t> </w:t>
      </w:r>
      <w:r>
        <w:rPr/>
        <w:t>the number of transitions, 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δ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ans" w:hAnsi="DejaVu Sans"/>
        </w:rPr>
        <w:t>|</w:t>
      </w:r>
      <w:r>
        <w:rPr>
          <w:rFonts w:ascii="Times New Roman" w:hAnsi="Times New Roman"/>
          <w:i/>
        </w:rPr>
        <w:t>Q</w:t>
      </w:r>
      <w:r>
        <w:rPr>
          <w:rFonts w:ascii="DejaVu Sans" w:hAnsi="DejaVu Sans"/>
        </w:rPr>
        <w:t>||</w:t>
      </w:r>
      <w:r>
        <w:rPr/>
        <w:t>Σ</w:t>
      </w:r>
      <w:r>
        <w:rPr>
          <w:rFonts w:ascii="DejaVu Sans" w:hAnsi="DejaVu Sans"/>
        </w:rPr>
        <w:t>|</w:t>
      </w:r>
      <w:r>
        <w:rPr/>
        <w:t>.</w:t>
      </w:r>
      <w:r>
        <w:rPr>
          <w:spacing w:val="34"/>
        </w:rPr>
        <w:t> </w:t>
      </w:r>
      <w:r>
        <w:rPr/>
        <w:t>This is</w:t>
      </w:r>
      <w:r>
        <w:rPr>
          <w:spacing w:val="-2"/>
        </w:rPr>
        <w:t> </w:t>
      </w:r>
      <w:r>
        <w:rPr/>
        <w:t>possible since we discovered </w:t>
      </w:r>
      <w:r>
        <w:rPr>
          <w:w w:val="105"/>
        </w:rPr>
        <w:t>by our measurements</w:t>
      </w:r>
      <w:r>
        <w:rPr>
          <w:w w:val="105"/>
        </w:rPr>
        <w:t> that the nominal variables states and letters behave interchangeably.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bottom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the 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membership</w:t>
      </w:r>
      <w:r>
        <w:rPr>
          <w:spacing w:val="-18"/>
          <w:w w:val="105"/>
        </w:rPr>
        <w:t> </w:t>
      </w:r>
      <w:r>
        <w:rPr>
          <w:w w:val="105"/>
        </w:rPr>
        <w:t>queries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transitions.</w:t>
      </w:r>
      <w:r>
        <w:rPr>
          <w:spacing w:val="2"/>
          <w:w w:val="105"/>
        </w:rPr>
        <w:t> </w:t>
      </w:r>
      <w:r>
        <w:rPr>
          <w:w w:val="105"/>
        </w:rPr>
        <w:t>We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5"/>
        <w:rPr>
          <w:sz w:val="9"/>
        </w:rPr>
      </w:pPr>
    </w:p>
    <w:p>
      <w:pPr>
        <w:spacing w:before="0"/>
        <w:ind w:left="1529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1829530</wp:posOffset>
                </wp:positionH>
                <wp:positionV relativeFrom="paragraph">
                  <wp:posOffset>31706</wp:posOffset>
                </wp:positionV>
                <wp:extent cx="2606675" cy="193548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606675" cy="1935480"/>
                          <a:chExt cx="2606675" cy="19354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495" y="1284342"/>
                            <a:ext cx="2591435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1435" h="641350">
                                <a:moveTo>
                                  <a:pt x="0" y="641285"/>
                                </a:moveTo>
                                <a:lnTo>
                                  <a:pt x="27218" y="641285"/>
                                </a:lnTo>
                              </a:path>
                              <a:path w="2591435" h="641350">
                                <a:moveTo>
                                  <a:pt x="2591067" y="641285"/>
                                </a:moveTo>
                                <a:lnTo>
                                  <a:pt x="2563849" y="641285"/>
                                </a:lnTo>
                              </a:path>
                              <a:path w="2591435" h="641350">
                                <a:moveTo>
                                  <a:pt x="0" y="641285"/>
                                </a:moveTo>
                                <a:lnTo>
                                  <a:pt x="27218" y="641285"/>
                                </a:lnTo>
                              </a:path>
                              <a:path w="2591435" h="641350">
                                <a:moveTo>
                                  <a:pt x="2591067" y="641285"/>
                                </a:moveTo>
                                <a:lnTo>
                                  <a:pt x="2563849" y="641285"/>
                                </a:lnTo>
                              </a:path>
                              <a:path w="2591435" h="641350">
                                <a:moveTo>
                                  <a:pt x="0" y="320637"/>
                                </a:moveTo>
                                <a:lnTo>
                                  <a:pt x="27218" y="320637"/>
                                </a:lnTo>
                              </a:path>
                              <a:path w="2591435" h="641350">
                                <a:moveTo>
                                  <a:pt x="2591067" y="320637"/>
                                </a:moveTo>
                                <a:lnTo>
                                  <a:pt x="2563849" y="320637"/>
                                </a:lnTo>
                              </a:path>
                              <a:path w="2591435" h="641350">
                                <a:moveTo>
                                  <a:pt x="0" y="641285"/>
                                </a:moveTo>
                                <a:lnTo>
                                  <a:pt x="27218" y="641285"/>
                                </a:lnTo>
                              </a:path>
                              <a:path w="2591435" h="641350">
                                <a:moveTo>
                                  <a:pt x="2591067" y="641285"/>
                                </a:moveTo>
                                <a:lnTo>
                                  <a:pt x="2563849" y="641285"/>
                                </a:lnTo>
                              </a:path>
                              <a:path w="2591435" h="641350">
                                <a:moveTo>
                                  <a:pt x="0" y="320637"/>
                                </a:moveTo>
                                <a:lnTo>
                                  <a:pt x="27218" y="320637"/>
                                </a:lnTo>
                              </a:path>
                              <a:path w="2591435" h="641350">
                                <a:moveTo>
                                  <a:pt x="2591067" y="320637"/>
                                </a:moveTo>
                                <a:lnTo>
                                  <a:pt x="2563849" y="320637"/>
                                </a:lnTo>
                              </a:path>
                              <a:path w="2591435" h="641350">
                                <a:moveTo>
                                  <a:pt x="0" y="0"/>
                                </a:moveTo>
                                <a:lnTo>
                                  <a:pt x="27218" y="0"/>
                                </a:lnTo>
                              </a:path>
                              <a:path w="2591435" h="641350">
                                <a:moveTo>
                                  <a:pt x="2591067" y="0"/>
                                </a:moveTo>
                                <a:lnTo>
                                  <a:pt x="2563849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19" y="2027"/>
                            <a:ext cx="2591435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1435" h="1924050">
                                <a:moveTo>
                                  <a:pt x="0" y="1923803"/>
                                </a:moveTo>
                                <a:lnTo>
                                  <a:pt x="27217" y="1923803"/>
                                </a:lnTo>
                              </a:path>
                              <a:path w="2591435" h="1924050">
                                <a:moveTo>
                                  <a:pt x="2590979" y="1923803"/>
                                </a:moveTo>
                                <a:lnTo>
                                  <a:pt x="2563761" y="1923803"/>
                                </a:lnTo>
                              </a:path>
                              <a:path w="2591435" h="1924050">
                                <a:moveTo>
                                  <a:pt x="0" y="1603166"/>
                                </a:moveTo>
                                <a:lnTo>
                                  <a:pt x="27217" y="1603166"/>
                                </a:lnTo>
                              </a:path>
                              <a:path w="2591435" h="1924050">
                                <a:moveTo>
                                  <a:pt x="2590979" y="1603166"/>
                                </a:moveTo>
                                <a:lnTo>
                                  <a:pt x="2563761" y="1603166"/>
                                </a:lnTo>
                              </a:path>
                              <a:path w="2591435" h="192405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591435" h="1924050">
                                <a:moveTo>
                                  <a:pt x="2590979" y="1282539"/>
                                </a:moveTo>
                                <a:lnTo>
                                  <a:pt x="2563761" y="1282539"/>
                                </a:lnTo>
                              </a:path>
                              <a:path w="2591435" h="1924050">
                                <a:moveTo>
                                  <a:pt x="0" y="961901"/>
                                </a:moveTo>
                                <a:lnTo>
                                  <a:pt x="27217" y="961901"/>
                                </a:lnTo>
                              </a:path>
                              <a:path w="2591435" h="1924050">
                                <a:moveTo>
                                  <a:pt x="2590979" y="961901"/>
                                </a:moveTo>
                                <a:lnTo>
                                  <a:pt x="2563761" y="961901"/>
                                </a:lnTo>
                              </a:path>
                              <a:path w="2591435" h="1924050">
                                <a:moveTo>
                                  <a:pt x="0" y="1923803"/>
                                </a:moveTo>
                                <a:lnTo>
                                  <a:pt x="27217" y="1923803"/>
                                </a:lnTo>
                              </a:path>
                              <a:path w="2591435" h="1924050">
                                <a:moveTo>
                                  <a:pt x="2590979" y="1923803"/>
                                </a:moveTo>
                                <a:lnTo>
                                  <a:pt x="2563761" y="1923803"/>
                                </a:lnTo>
                              </a:path>
                              <a:path w="2591435" h="1924050">
                                <a:moveTo>
                                  <a:pt x="0" y="1603166"/>
                                </a:moveTo>
                                <a:lnTo>
                                  <a:pt x="27217" y="1603166"/>
                                </a:lnTo>
                              </a:path>
                              <a:path w="2591435" h="1924050">
                                <a:moveTo>
                                  <a:pt x="2590979" y="1603166"/>
                                </a:moveTo>
                                <a:lnTo>
                                  <a:pt x="2563761" y="1603166"/>
                                </a:lnTo>
                              </a:path>
                              <a:path w="2591435" h="192405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591435" h="1924050">
                                <a:moveTo>
                                  <a:pt x="2590979" y="1282539"/>
                                </a:moveTo>
                                <a:lnTo>
                                  <a:pt x="2563761" y="1282539"/>
                                </a:lnTo>
                              </a:path>
                              <a:path w="2591435" h="1924050">
                                <a:moveTo>
                                  <a:pt x="0" y="961901"/>
                                </a:moveTo>
                                <a:lnTo>
                                  <a:pt x="27217" y="961901"/>
                                </a:lnTo>
                              </a:path>
                              <a:path w="2591435" h="1924050">
                                <a:moveTo>
                                  <a:pt x="2590979" y="961901"/>
                                </a:moveTo>
                                <a:lnTo>
                                  <a:pt x="2563761" y="961901"/>
                                </a:lnTo>
                              </a:path>
                              <a:path w="2591435" h="1924050">
                                <a:moveTo>
                                  <a:pt x="0" y="641264"/>
                                </a:moveTo>
                                <a:lnTo>
                                  <a:pt x="27217" y="641264"/>
                                </a:lnTo>
                              </a:path>
                              <a:path w="2591435" h="1924050">
                                <a:moveTo>
                                  <a:pt x="2590979" y="641264"/>
                                </a:moveTo>
                                <a:lnTo>
                                  <a:pt x="2563761" y="641264"/>
                                </a:lnTo>
                              </a:path>
                              <a:path w="2591435" h="1924050">
                                <a:moveTo>
                                  <a:pt x="0" y="1923803"/>
                                </a:moveTo>
                                <a:lnTo>
                                  <a:pt x="27217" y="1923803"/>
                                </a:lnTo>
                              </a:path>
                              <a:path w="2591435" h="1924050">
                                <a:moveTo>
                                  <a:pt x="2590979" y="1923803"/>
                                </a:moveTo>
                                <a:lnTo>
                                  <a:pt x="2563761" y="1923803"/>
                                </a:lnTo>
                              </a:path>
                              <a:path w="2591435" h="1924050">
                                <a:moveTo>
                                  <a:pt x="0" y="1603166"/>
                                </a:moveTo>
                                <a:lnTo>
                                  <a:pt x="27217" y="1603166"/>
                                </a:lnTo>
                              </a:path>
                              <a:path w="2591435" h="1924050">
                                <a:moveTo>
                                  <a:pt x="2590979" y="1603166"/>
                                </a:moveTo>
                                <a:lnTo>
                                  <a:pt x="2563761" y="1603166"/>
                                </a:lnTo>
                              </a:path>
                              <a:path w="2591435" h="192405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591435" h="1924050">
                                <a:moveTo>
                                  <a:pt x="2590979" y="1282539"/>
                                </a:moveTo>
                                <a:lnTo>
                                  <a:pt x="2563761" y="1282539"/>
                                </a:lnTo>
                              </a:path>
                              <a:path w="2591435" h="1924050">
                                <a:moveTo>
                                  <a:pt x="0" y="961901"/>
                                </a:moveTo>
                                <a:lnTo>
                                  <a:pt x="27217" y="961901"/>
                                </a:lnTo>
                              </a:path>
                              <a:path w="2591435" h="1924050">
                                <a:moveTo>
                                  <a:pt x="2590979" y="961901"/>
                                </a:moveTo>
                                <a:lnTo>
                                  <a:pt x="2563761" y="961901"/>
                                </a:lnTo>
                              </a:path>
                              <a:path w="2591435" h="1924050">
                                <a:moveTo>
                                  <a:pt x="0" y="641264"/>
                                </a:moveTo>
                                <a:lnTo>
                                  <a:pt x="27217" y="641264"/>
                                </a:lnTo>
                              </a:path>
                              <a:path w="2591435" h="1924050">
                                <a:moveTo>
                                  <a:pt x="2590979" y="641264"/>
                                </a:moveTo>
                                <a:lnTo>
                                  <a:pt x="2563761" y="641264"/>
                                </a:lnTo>
                              </a:path>
                              <a:path w="2591435" h="1924050">
                                <a:moveTo>
                                  <a:pt x="0" y="320637"/>
                                </a:moveTo>
                                <a:lnTo>
                                  <a:pt x="27217" y="320637"/>
                                </a:lnTo>
                              </a:path>
                              <a:path w="2591435" h="1924050">
                                <a:moveTo>
                                  <a:pt x="2590979" y="320637"/>
                                </a:moveTo>
                                <a:lnTo>
                                  <a:pt x="2563761" y="320637"/>
                                </a:lnTo>
                              </a:path>
                              <a:path w="2591435" h="1924050">
                                <a:moveTo>
                                  <a:pt x="0" y="1923803"/>
                                </a:moveTo>
                                <a:lnTo>
                                  <a:pt x="27217" y="1923803"/>
                                </a:lnTo>
                              </a:path>
                              <a:path w="2591435" h="1924050">
                                <a:moveTo>
                                  <a:pt x="2590979" y="1923803"/>
                                </a:moveTo>
                                <a:lnTo>
                                  <a:pt x="2563761" y="1923803"/>
                                </a:lnTo>
                              </a:path>
                              <a:path w="2591435" h="1924050">
                                <a:moveTo>
                                  <a:pt x="0" y="1603166"/>
                                </a:moveTo>
                                <a:lnTo>
                                  <a:pt x="27217" y="1603166"/>
                                </a:lnTo>
                              </a:path>
                              <a:path w="2591435" h="1924050">
                                <a:moveTo>
                                  <a:pt x="2590979" y="1603166"/>
                                </a:moveTo>
                                <a:lnTo>
                                  <a:pt x="2563761" y="1603166"/>
                                </a:lnTo>
                              </a:path>
                              <a:path w="2591435" h="192405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591435" h="1924050">
                                <a:moveTo>
                                  <a:pt x="2590979" y="1282539"/>
                                </a:moveTo>
                                <a:lnTo>
                                  <a:pt x="2563761" y="1282539"/>
                                </a:lnTo>
                              </a:path>
                              <a:path w="2591435" h="1924050">
                                <a:moveTo>
                                  <a:pt x="0" y="961901"/>
                                </a:moveTo>
                                <a:lnTo>
                                  <a:pt x="27217" y="961901"/>
                                </a:lnTo>
                              </a:path>
                              <a:path w="2591435" h="1924050">
                                <a:moveTo>
                                  <a:pt x="2590979" y="961901"/>
                                </a:moveTo>
                                <a:lnTo>
                                  <a:pt x="2563761" y="961901"/>
                                </a:lnTo>
                              </a:path>
                              <a:path w="2591435" h="1924050">
                                <a:moveTo>
                                  <a:pt x="0" y="641264"/>
                                </a:moveTo>
                                <a:lnTo>
                                  <a:pt x="27217" y="641264"/>
                                </a:lnTo>
                              </a:path>
                              <a:path w="2591435" h="1924050">
                                <a:moveTo>
                                  <a:pt x="2590979" y="641264"/>
                                </a:moveTo>
                                <a:lnTo>
                                  <a:pt x="2563761" y="641264"/>
                                </a:lnTo>
                              </a:path>
                              <a:path w="2591435" h="1924050">
                                <a:moveTo>
                                  <a:pt x="0" y="320637"/>
                                </a:moveTo>
                                <a:lnTo>
                                  <a:pt x="27217" y="320637"/>
                                </a:lnTo>
                              </a:path>
                              <a:path w="2591435" h="1924050">
                                <a:moveTo>
                                  <a:pt x="2590979" y="320637"/>
                                </a:moveTo>
                                <a:lnTo>
                                  <a:pt x="2563761" y="320637"/>
                                </a:lnTo>
                              </a:path>
                              <a:path w="2591435" h="1924050">
                                <a:moveTo>
                                  <a:pt x="0" y="0"/>
                                </a:moveTo>
                                <a:lnTo>
                                  <a:pt x="27217" y="0"/>
                                </a:lnTo>
                              </a:path>
                              <a:path w="2591435" h="1924050">
                                <a:moveTo>
                                  <a:pt x="2590979" y="0"/>
                                </a:moveTo>
                                <a:lnTo>
                                  <a:pt x="2563761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42" y="2294"/>
                            <a:ext cx="2591435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1435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591435" h="1924050">
                                <a:moveTo>
                                  <a:pt x="2590894" y="1923740"/>
                                </a:moveTo>
                                <a:lnTo>
                                  <a:pt x="2563677" y="1923740"/>
                                </a:lnTo>
                              </a:path>
                              <a:path w="2591435" h="1924050">
                                <a:moveTo>
                                  <a:pt x="0" y="1603113"/>
                                </a:moveTo>
                                <a:lnTo>
                                  <a:pt x="27216" y="1603113"/>
                                </a:lnTo>
                              </a:path>
                              <a:path w="2591435" h="1924050">
                                <a:moveTo>
                                  <a:pt x="2590894" y="1603113"/>
                                </a:moveTo>
                                <a:lnTo>
                                  <a:pt x="2563677" y="1603113"/>
                                </a:lnTo>
                              </a:path>
                              <a:path w="2591435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591435" h="1924050">
                                <a:moveTo>
                                  <a:pt x="2590894" y="1282497"/>
                                </a:moveTo>
                                <a:lnTo>
                                  <a:pt x="2563677" y="1282497"/>
                                </a:lnTo>
                              </a:path>
                              <a:path w="2591435" h="1924050">
                                <a:moveTo>
                                  <a:pt x="0" y="961870"/>
                                </a:moveTo>
                                <a:lnTo>
                                  <a:pt x="27216" y="961870"/>
                                </a:lnTo>
                              </a:path>
                              <a:path w="2591435" h="1924050">
                                <a:moveTo>
                                  <a:pt x="2590894" y="961870"/>
                                </a:moveTo>
                                <a:lnTo>
                                  <a:pt x="2563677" y="961870"/>
                                </a:lnTo>
                              </a:path>
                              <a:path w="2591435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591435" h="1924050">
                                <a:moveTo>
                                  <a:pt x="2590894" y="641242"/>
                                </a:moveTo>
                                <a:lnTo>
                                  <a:pt x="2563677" y="641242"/>
                                </a:lnTo>
                              </a:path>
                              <a:path w="2591435" h="1924050">
                                <a:moveTo>
                                  <a:pt x="0" y="320627"/>
                                </a:moveTo>
                                <a:lnTo>
                                  <a:pt x="27216" y="320627"/>
                                </a:lnTo>
                              </a:path>
                              <a:path w="2591435" h="1924050">
                                <a:moveTo>
                                  <a:pt x="2590894" y="320627"/>
                                </a:moveTo>
                                <a:lnTo>
                                  <a:pt x="2563677" y="320627"/>
                                </a:lnTo>
                              </a:path>
                              <a:path w="2591435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591435" h="1924050">
                                <a:moveTo>
                                  <a:pt x="2590894" y="0"/>
                                </a:moveTo>
                                <a:lnTo>
                                  <a:pt x="2563677" y="0"/>
                                </a:lnTo>
                              </a:path>
                              <a:path w="2591435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591435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591435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591435" h="1924050">
                                <a:moveTo>
                                  <a:pt x="2590894" y="1923740"/>
                                </a:moveTo>
                                <a:lnTo>
                                  <a:pt x="2563677" y="1923740"/>
                                </a:lnTo>
                              </a:path>
                              <a:path w="2591435" h="1924050">
                                <a:moveTo>
                                  <a:pt x="0" y="1603113"/>
                                </a:moveTo>
                                <a:lnTo>
                                  <a:pt x="27216" y="1603113"/>
                                </a:lnTo>
                              </a:path>
                              <a:path w="2591435" h="1924050">
                                <a:moveTo>
                                  <a:pt x="2590894" y="1603113"/>
                                </a:moveTo>
                                <a:lnTo>
                                  <a:pt x="2563677" y="1603113"/>
                                </a:lnTo>
                              </a:path>
                              <a:path w="2591435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591435" h="1924050">
                                <a:moveTo>
                                  <a:pt x="2590894" y="1282497"/>
                                </a:moveTo>
                                <a:lnTo>
                                  <a:pt x="2563677" y="1282497"/>
                                </a:lnTo>
                              </a:path>
                              <a:path w="2591435" h="1924050">
                                <a:moveTo>
                                  <a:pt x="0" y="961870"/>
                                </a:moveTo>
                                <a:lnTo>
                                  <a:pt x="27216" y="961870"/>
                                </a:lnTo>
                              </a:path>
                              <a:path w="2591435" h="1924050">
                                <a:moveTo>
                                  <a:pt x="2590894" y="961870"/>
                                </a:moveTo>
                                <a:lnTo>
                                  <a:pt x="2563677" y="961870"/>
                                </a:lnTo>
                              </a:path>
                              <a:path w="2591435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591435" h="1924050">
                                <a:moveTo>
                                  <a:pt x="2590894" y="641242"/>
                                </a:moveTo>
                                <a:lnTo>
                                  <a:pt x="2563677" y="641242"/>
                                </a:lnTo>
                              </a:path>
                              <a:path w="2591435" h="1924050">
                                <a:moveTo>
                                  <a:pt x="0" y="320627"/>
                                </a:moveTo>
                                <a:lnTo>
                                  <a:pt x="27216" y="320627"/>
                                </a:lnTo>
                              </a:path>
                              <a:path w="2591435" h="1924050">
                                <a:moveTo>
                                  <a:pt x="2590894" y="320627"/>
                                </a:moveTo>
                                <a:lnTo>
                                  <a:pt x="2563677" y="320627"/>
                                </a:lnTo>
                              </a:path>
                              <a:path w="2591435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591435" h="1924050">
                                <a:moveTo>
                                  <a:pt x="2590894" y="0"/>
                                </a:moveTo>
                                <a:lnTo>
                                  <a:pt x="2563677" y="0"/>
                                </a:lnTo>
                              </a:path>
                              <a:path w="2591435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591435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591435" h="1924050">
                                <a:moveTo>
                                  <a:pt x="287782" y="1923740"/>
                                </a:moveTo>
                                <a:lnTo>
                                  <a:pt x="287782" y="1896512"/>
                                </a:lnTo>
                              </a:path>
                              <a:path w="2591435" h="1924050">
                                <a:moveTo>
                                  <a:pt x="287782" y="0"/>
                                </a:moveTo>
                                <a:lnTo>
                                  <a:pt x="287782" y="27228"/>
                                </a:lnTo>
                              </a:path>
                              <a:path w="2591435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591435" h="1924050">
                                <a:moveTo>
                                  <a:pt x="2590894" y="1923740"/>
                                </a:moveTo>
                                <a:lnTo>
                                  <a:pt x="2563677" y="1923740"/>
                                </a:lnTo>
                              </a:path>
                              <a:path w="2591435" h="1924050">
                                <a:moveTo>
                                  <a:pt x="0" y="1603113"/>
                                </a:moveTo>
                                <a:lnTo>
                                  <a:pt x="27216" y="1603113"/>
                                </a:lnTo>
                              </a:path>
                              <a:path w="2591435" h="1924050">
                                <a:moveTo>
                                  <a:pt x="2590894" y="1603113"/>
                                </a:moveTo>
                                <a:lnTo>
                                  <a:pt x="2563677" y="1603113"/>
                                </a:lnTo>
                              </a:path>
                              <a:path w="2591435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591435" h="1924050">
                                <a:moveTo>
                                  <a:pt x="2590894" y="1282497"/>
                                </a:moveTo>
                                <a:lnTo>
                                  <a:pt x="2563677" y="1282497"/>
                                </a:lnTo>
                              </a:path>
                              <a:path w="2591435" h="1924050">
                                <a:moveTo>
                                  <a:pt x="0" y="961870"/>
                                </a:moveTo>
                                <a:lnTo>
                                  <a:pt x="27216" y="961870"/>
                                </a:lnTo>
                              </a:path>
                              <a:path w="2591435" h="1924050">
                                <a:moveTo>
                                  <a:pt x="2590894" y="961870"/>
                                </a:moveTo>
                                <a:lnTo>
                                  <a:pt x="2563677" y="961870"/>
                                </a:lnTo>
                              </a:path>
                              <a:path w="2591435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591435" h="1924050">
                                <a:moveTo>
                                  <a:pt x="2590894" y="641242"/>
                                </a:moveTo>
                                <a:lnTo>
                                  <a:pt x="2563677" y="641242"/>
                                </a:lnTo>
                              </a:path>
                              <a:path w="2591435" h="1924050">
                                <a:moveTo>
                                  <a:pt x="0" y="320627"/>
                                </a:moveTo>
                                <a:lnTo>
                                  <a:pt x="27216" y="320627"/>
                                </a:lnTo>
                              </a:path>
                              <a:path w="2591435" h="1924050">
                                <a:moveTo>
                                  <a:pt x="2590894" y="320627"/>
                                </a:moveTo>
                                <a:lnTo>
                                  <a:pt x="2563677" y="320627"/>
                                </a:lnTo>
                              </a:path>
                              <a:path w="2591435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591435" h="1924050">
                                <a:moveTo>
                                  <a:pt x="2590894" y="0"/>
                                </a:moveTo>
                                <a:lnTo>
                                  <a:pt x="2563677" y="0"/>
                                </a:lnTo>
                              </a:path>
                              <a:path w="2591435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591435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591435" h="1924050">
                                <a:moveTo>
                                  <a:pt x="287782" y="1923740"/>
                                </a:moveTo>
                                <a:lnTo>
                                  <a:pt x="287782" y="1896512"/>
                                </a:lnTo>
                              </a:path>
                              <a:path w="2591435" h="1924050">
                                <a:moveTo>
                                  <a:pt x="287782" y="0"/>
                                </a:moveTo>
                                <a:lnTo>
                                  <a:pt x="287782" y="27228"/>
                                </a:lnTo>
                              </a:path>
                              <a:path w="2591435" h="1924050">
                                <a:moveTo>
                                  <a:pt x="575564" y="1923740"/>
                                </a:moveTo>
                                <a:lnTo>
                                  <a:pt x="575564" y="1896512"/>
                                </a:lnTo>
                              </a:path>
                              <a:path w="2591435" h="1924050">
                                <a:moveTo>
                                  <a:pt x="575564" y="0"/>
                                </a:moveTo>
                                <a:lnTo>
                                  <a:pt x="575564" y="27228"/>
                                </a:lnTo>
                              </a:path>
                              <a:path w="2591435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591435" h="1924050">
                                <a:moveTo>
                                  <a:pt x="2590894" y="1923740"/>
                                </a:moveTo>
                                <a:lnTo>
                                  <a:pt x="2563677" y="1923740"/>
                                </a:lnTo>
                              </a:path>
                              <a:path w="2591435" h="1924050">
                                <a:moveTo>
                                  <a:pt x="0" y="1603113"/>
                                </a:moveTo>
                                <a:lnTo>
                                  <a:pt x="27216" y="1603113"/>
                                </a:lnTo>
                              </a:path>
                              <a:path w="2591435" h="1924050">
                                <a:moveTo>
                                  <a:pt x="2590894" y="1603113"/>
                                </a:moveTo>
                                <a:lnTo>
                                  <a:pt x="2563677" y="1603113"/>
                                </a:lnTo>
                              </a:path>
                              <a:path w="2591435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591435" h="1924050">
                                <a:moveTo>
                                  <a:pt x="2590894" y="1282497"/>
                                </a:moveTo>
                                <a:lnTo>
                                  <a:pt x="2563677" y="1282497"/>
                                </a:lnTo>
                              </a:path>
                              <a:path w="2591435" h="1924050">
                                <a:moveTo>
                                  <a:pt x="0" y="961870"/>
                                </a:moveTo>
                                <a:lnTo>
                                  <a:pt x="27216" y="961870"/>
                                </a:lnTo>
                              </a:path>
                              <a:path w="2591435" h="1924050">
                                <a:moveTo>
                                  <a:pt x="2590894" y="961870"/>
                                </a:moveTo>
                                <a:lnTo>
                                  <a:pt x="2563677" y="961870"/>
                                </a:lnTo>
                              </a:path>
                              <a:path w="2591435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591435" h="1924050">
                                <a:moveTo>
                                  <a:pt x="2590894" y="641242"/>
                                </a:moveTo>
                                <a:lnTo>
                                  <a:pt x="2563677" y="641242"/>
                                </a:lnTo>
                              </a:path>
                              <a:path w="2591435" h="1924050">
                                <a:moveTo>
                                  <a:pt x="0" y="320627"/>
                                </a:moveTo>
                                <a:lnTo>
                                  <a:pt x="27216" y="320627"/>
                                </a:lnTo>
                              </a:path>
                              <a:path w="2591435" h="1924050">
                                <a:moveTo>
                                  <a:pt x="2590894" y="320627"/>
                                </a:moveTo>
                                <a:lnTo>
                                  <a:pt x="2563677" y="320627"/>
                                </a:lnTo>
                              </a:path>
                              <a:path w="2591435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591435" h="1924050">
                                <a:moveTo>
                                  <a:pt x="2590894" y="0"/>
                                </a:moveTo>
                                <a:lnTo>
                                  <a:pt x="2563677" y="0"/>
                                </a:lnTo>
                              </a:path>
                              <a:path w="2591435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591435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591435" h="1924050">
                                <a:moveTo>
                                  <a:pt x="287782" y="1923740"/>
                                </a:moveTo>
                                <a:lnTo>
                                  <a:pt x="287782" y="1896512"/>
                                </a:lnTo>
                              </a:path>
                              <a:path w="2591435" h="1924050">
                                <a:moveTo>
                                  <a:pt x="287782" y="0"/>
                                </a:moveTo>
                                <a:lnTo>
                                  <a:pt x="287782" y="27228"/>
                                </a:lnTo>
                              </a:path>
                              <a:path w="2591435" h="1924050">
                                <a:moveTo>
                                  <a:pt x="575564" y="1923740"/>
                                </a:moveTo>
                                <a:lnTo>
                                  <a:pt x="575564" y="1896512"/>
                                </a:lnTo>
                              </a:path>
                              <a:path w="2591435" h="1924050">
                                <a:moveTo>
                                  <a:pt x="575564" y="0"/>
                                </a:moveTo>
                                <a:lnTo>
                                  <a:pt x="575564" y="27228"/>
                                </a:lnTo>
                              </a:path>
                              <a:path w="2591435" h="1924050">
                                <a:moveTo>
                                  <a:pt x="863773" y="1923740"/>
                                </a:moveTo>
                                <a:lnTo>
                                  <a:pt x="863773" y="1896512"/>
                                </a:lnTo>
                              </a:path>
                              <a:path w="2591435" h="1924050">
                                <a:moveTo>
                                  <a:pt x="863773" y="0"/>
                                </a:moveTo>
                                <a:lnTo>
                                  <a:pt x="863773" y="27228"/>
                                </a:lnTo>
                              </a:path>
                              <a:path w="2591435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591435" h="1924050">
                                <a:moveTo>
                                  <a:pt x="2590894" y="1923740"/>
                                </a:moveTo>
                                <a:lnTo>
                                  <a:pt x="2563677" y="1923740"/>
                                </a:lnTo>
                              </a:path>
                              <a:path w="2591435" h="1924050">
                                <a:moveTo>
                                  <a:pt x="0" y="1603113"/>
                                </a:moveTo>
                                <a:lnTo>
                                  <a:pt x="27216" y="1603113"/>
                                </a:lnTo>
                              </a:path>
                              <a:path w="2591435" h="1924050">
                                <a:moveTo>
                                  <a:pt x="2590894" y="1603113"/>
                                </a:moveTo>
                                <a:lnTo>
                                  <a:pt x="2563677" y="1603113"/>
                                </a:lnTo>
                              </a:path>
                              <a:path w="2591435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591435" h="1924050">
                                <a:moveTo>
                                  <a:pt x="2590894" y="1282497"/>
                                </a:moveTo>
                                <a:lnTo>
                                  <a:pt x="2563677" y="1282497"/>
                                </a:lnTo>
                              </a:path>
                              <a:path w="2591435" h="1924050">
                                <a:moveTo>
                                  <a:pt x="0" y="961870"/>
                                </a:moveTo>
                                <a:lnTo>
                                  <a:pt x="27216" y="961870"/>
                                </a:lnTo>
                              </a:path>
                              <a:path w="2591435" h="1924050">
                                <a:moveTo>
                                  <a:pt x="2590894" y="961870"/>
                                </a:moveTo>
                                <a:lnTo>
                                  <a:pt x="2563677" y="961870"/>
                                </a:lnTo>
                              </a:path>
                              <a:path w="2591435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591435" h="1924050">
                                <a:moveTo>
                                  <a:pt x="2590894" y="641242"/>
                                </a:moveTo>
                                <a:lnTo>
                                  <a:pt x="2563677" y="641242"/>
                                </a:lnTo>
                              </a:path>
                              <a:path w="2591435" h="1924050">
                                <a:moveTo>
                                  <a:pt x="0" y="320627"/>
                                </a:moveTo>
                                <a:lnTo>
                                  <a:pt x="27216" y="320627"/>
                                </a:lnTo>
                              </a:path>
                              <a:path w="2591435" h="1924050">
                                <a:moveTo>
                                  <a:pt x="2590894" y="320627"/>
                                </a:moveTo>
                                <a:lnTo>
                                  <a:pt x="2563677" y="320627"/>
                                </a:lnTo>
                              </a:path>
                              <a:path w="2591435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591435" h="1924050">
                                <a:moveTo>
                                  <a:pt x="2590894" y="0"/>
                                </a:moveTo>
                                <a:lnTo>
                                  <a:pt x="2563677" y="0"/>
                                </a:lnTo>
                              </a:path>
                              <a:path w="2591435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591435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591435" h="1924050">
                                <a:moveTo>
                                  <a:pt x="287782" y="1923740"/>
                                </a:moveTo>
                                <a:lnTo>
                                  <a:pt x="287782" y="1896512"/>
                                </a:lnTo>
                              </a:path>
                              <a:path w="2591435" h="1924050">
                                <a:moveTo>
                                  <a:pt x="287782" y="0"/>
                                </a:moveTo>
                                <a:lnTo>
                                  <a:pt x="287782" y="27228"/>
                                </a:lnTo>
                              </a:path>
                              <a:path w="2591435" h="1924050">
                                <a:moveTo>
                                  <a:pt x="575564" y="1923740"/>
                                </a:moveTo>
                                <a:lnTo>
                                  <a:pt x="575564" y="1896512"/>
                                </a:lnTo>
                              </a:path>
                              <a:path w="2591435" h="1924050">
                                <a:moveTo>
                                  <a:pt x="575564" y="0"/>
                                </a:moveTo>
                                <a:lnTo>
                                  <a:pt x="575564" y="27228"/>
                                </a:lnTo>
                              </a:path>
                              <a:path w="2591435" h="1924050">
                                <a:moveTo>
                                  <a:pt x="863773" y="1923740"/>
                                </a:moveTo>
                                <a:lnTo>
                                  <a:pt x="863773" y="1896512"/>
                                </a:lnTo>
                              </a:path>
                              <a:path w="2591435" h="1924050">
                                <a:moveTo>
                                  <a:pt x="863773" y="0"/>
                                </a:moveTo>
                                <a:lnTo>
                                  <a:pt x="863773" y="27228"/>
                                </a:lnTo>
                              </a:path>
                              <a:path w="2591435" h="1924050">
                                <a:moveTo>
                                  <a:pt x="1151556" y="1923740"/>
                                </a:moveTo>
                                <a:lnTo>
                                  <a:pt x="1151556" y="1896512"/>
                                </a:lnTo>
                              </a:path>
                              <a:path w="2591435" h="1924050">
                                <a:moveTo>
                                  <a:pt x="1151556" y="0"/>
                                </a:moveTo>
                                <a:lnTo>
                                  <a:pt x="1151556" y="27228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66" y="2563"/>
                            <a:ext cx="259080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590800" h="1924050">
                                <a:moveTo>
                                  <a:pt x="2590806" y="1923674"/>
                                </a:moveTo>
                                <a:lnTo>
                                  <a:pt x="2563590" y="1923674"/>
                                </a:lnTo>
                              </a:path>
                              <a:path w="2590800" h="1924050">
                                <a:moveTo>
                                  <a:pt x="0" y="1603058"/>
                                </a:moveTo>
                                <a:lnTo>
                                  <a:pt x="27215" y="1603058"/>
                                </a:lnTo>
                              </a:path>
                              <a:path w="2590800" h="1924050">
                                <a:moveTo>
                                  <a:pt x="2590806" y="1603058"/>
                                </a:moveTo>
                                <a:lnTo>
                                  <a:pt x="2563590" y="1603058"/>
                                </a:lnTo>
                              </a:path>
                              <a:path w="259080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590800" h="1924050">
                                <a:moveTo>
                                  <a:pt x="2590806" y="1282453"/>
                                </a:moveTo>
                                <a:lnTo>
                                  <a:pt x="2563590" y="1282453"/>
                                </a:lnTo>
                              </a:path>
                              <a:path w="2590800" h="1924050">
                                <a:moveTo>
                                  <a:pt x="0" y="961837"/>
                                </a:moveTo>
                                <a:lnTo>
                                  <a:pt x="27215" y="961837"/>
                                </a:lnTo>
                              </a:path>
                              <a:path w="2590800" h="1924050">
                                <a:moveTo>
                                  <a:pt x="2590806" y="961837"/>
                                </a:moveTo>
                                <a:lnTo>
                                  <a:pt x="2563590" y="961837"/>
                                </a:lnTo>
                              </a:path>
                              <a:path w="259080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590800" h="1924050">
                                <a:moveTo>
                                  <a:pt x="2590806" y="641221"/>
                                </a:moveTo>
                                <a:lnTo>
                                  <a:pt x="2563590" y="641221"/>
                                </a:lnTo>
                              </a:path>
                              <a:path w="2590800" h="1924050">
                                <a:moveTo>
                                  <a:pt x="0" y="320616"/>
                                </a:moveTo>
                                <a:lnTo>
                                  <a:pt x="27215" y="320616"/>
                                </a:lnTo>
                              </a:path>
                              <a:path w="2590800" h="1924050">
                                <a:moveTo>
                                  <a:pt x="2590806" y="320616"/>
                                </a:moveTo>
                                <a:lnTo>
                                  <a:pt x="2563590" y="320616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590800" h="1924050">
                                <a:moveTo>
                                  <a:pt x="2590806" y="0"/>
                                </a:moveTo>
                                <a:lnTo>
                                  <a:pt x="2563590" y="0"/>
                                </a:lnTo>
                              </a:path>
                              <a:path w="259080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590800" h="1924050">
                                <a:moveTo>
                                  <a:pt x="287772" y="1923674"/>
                                </a:moveTo>
                                <a:lnTo>
                                  <a:pt x="287772" y="1896447"/>
                                </a:lnTo>
                              </a:path>
                              <a:path w="2590800" h="1924050">
                                <a:moveTo>
                                  <a:pt x="287772" y="0"/>
                                </a:moveTo>
                                <a:lnTo>
                                  <a:pt x="287772" y="27227"/>
                                </a:lnTo>
                              </a:path>
                              <a:path w="2590800" h="1924050">
                                <a:moveTo>
                                  <a:pt x="575544" y="1923674"/>
                                </a:moveTo>
                                <a:lnTo>
                                  <a:pt x="575544" y="1896447"/>
                                </a:lnTo>
                              </a:path>
                              <a:path w="2590800" h="1924050">
                                <a:moveTo>
                                  <a:pt x="575544" y="0"/>
                                </a:moveTo>
                                <a:lnTo>
                                  <a:pt x="575544" y="27227"/>
                                </a:lnTo>
                              </a:path>
                              <a:path w="2590800" h="1924050">
                                <a:moveTo>
                                  <a:pt x="863744" y="1923674"/>
                                </a:moveTo>
                                <a:lnTo>
                                  <a:pt x="863744" y="1896447"/>
                                </a:lnTo>
                              </a:path>
                              <a:path w="2590800" h="1924050">
                                <a:moveTo>
                                  <a:pt x="863744" y="0"/>
                                </a:moveTo>
                                <a:lnTo>
                                  <a:pt x="863744" y="27227"/>
                                </a:lnTo>
                              </a:path>
                              <a:path w="2590800" h="1924050">
                                <a:moveTo>
                                  <a:pt x="1151516" y="1923674"/>
                                </a:moveTo>
                                <a:lnTo>
                                  <a:pt x="1151516" y="1896447"/>
                                </a:lnTo>
                              </a:path>
                              <a:path w="2590800" h="1924050">
                                <a:moveTo>
                                  <a:pt x="1151516" y="0"/>
                                </a:moveTo>
                                <a:lnTo>
                                  <a:pt x="1151516" y="27227"/>
                                </a:lnTo>
                              </a:path>
                              <a:path w="2590800" h="1924050">
                                <a:moveTo>
                                  <a:pt x="1439289" y="1923674"/>
                                </a:moveTo>
                                <a:lnTo>
                                  <a:pt x="1439289" y="1896447"/>
                                </a:lnTo>
                              </a:path>
                              <a:path w="2590800" h="1924050">
                                <a:moveTo>
                                  <a:pt x="1439289" y="0"/>
                                </a:moveTo>
                                <a:lnTo>
                                  <a:pt x="1439289" y="27227"/>
                                </a:lnTo>
                              </a:path>
                              <a:path w="259080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590800" h="1924050">
                                <a:moveTo>
                                  <a:pt x="2590806" y="1923674"/>
                                </a:moveTo>
                                <a:lnTo>
                                  <a:pt x="2563590" y="1923674"/>
                                </a:lnTo>
                              </a:path>
                              <a:path w="2590800" h="1924050">
                                <a:moveTo>
                                  <a:pt x="0" y="1603058"/>
                                </a:moveTo>
                                <a:lnTo>
                                  <a:pt x="27215" y="1603058"/>
                                </a:lnTo>
                              </a:path>
                              <a:path w="2590800" h="1924050">
                                <a:moveTo>
                                  <a:pt x="2590806" y="1603058"/>
                                </a:moveTo>
                                <a:lnTo>
                                  <a:pt x="2563590" y="1603058"/>
                                </a:lnTo>
                              </a:path>
                              <a:path w="259080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590800" h="1924050">
                                <a:moveTo>
                                  <a:pt x="2590806" y="1282453"/>
                                </a:moveTo>
                                <a:lnTo>
                                  <a:pt x="2563590" y="1282453"/>
                                </a:lnTo>
                              </a:path>
                              <a:path w="2590800" h="1924050">
                                <a:moveTo>
                                  <a:pt x="0" y="961837"/>
                                </a:moveTo>
                                <a:lnTo>
                                  <a:pt x="27215" y="961837"/>
                                </a:lnTo>
                              </a:path>
                              <a:path w="2590800" h="1924050">
                                <a:moveTo>
                                  <a:pt x="2590806" y="961837"/>
                                </a:moveTo>
                                <a:lnTo>
                                  <a:pt x="2563590" y="961837"/>
                                </a:lnTo>
                              </a:path>
                              <a:path w="259080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590800" h="1924050">
                                <a:moveTo>
                                  <a:pt x="2590806" y="641221"/>
                                </a:moveTo>
                                <a:lnTo>
                                  <a:pt x="2563590" y="641221"/>
                                </a:lnTo>
                              </a:path>
                              <a:path w="2590800" h="1924050">
                                <a:moveTo>
                                  <a:pt x="0" y="320616"/>
                                </a:moveTo>
                                <a:lnTo>
                                  <a:pt x="27215" y="320616"/>
                                </a:lnTo>
                              </a:path>
                              <a:path w="2590800" h="1924050">
                                <a:moveTo>
                                  <a:pt x="2590806" y="320616"/>
                                </a:moveTo>
                                <a:lnTo>
                                  <a:pt x="2563590" y="320616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590800" h="1924050">
                                <a:moveTo>
                                  <a:pt x="2590806" y="0"/>
                                </a:moveTo>
                                <a:lnTo>
                                  <a:pt x="2563590" y="0"/>
                                </a:lnTo>
                              </a:path>
                              <a:path w="259080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590800" h="1924050">
                                <a:moveTo>
                                  <a:pt x="287772" y="1923674"/>
                                </a:moveTo>
                                <a:lnTo>
                                  <a:pt x="287772" y="1896447"/>
                                </a:lnTo>
                              </a:path>
                              <a:path w="2590800" h="1924050">
                                <a:moveTo>
                                  <a:pt x="287772" y="0"/>
                                </a:moveTo>
                                <a:lnTo>
                                  <a:pt x="287772" y="27227"/>
                                </a:lnTo>
                              </a:path>
                              <a:path w="2590800" h="1924050">
                                <a:moveTo>
                                  <a:pt x="575544" y="1923674"/>
                                </a:moveTo>
                                <a:lnTo>
                                  <a:pt x="575544" y="1896447"/>
                                </a:lnTo>
                              </a:path>
                              <a:path w="2590800" h="1924050">
                                <a:moveTo>
                                  <a:pt x="575544" y="0"/>
                                </a:moveTo>
                                <a:lnTo>
                                  <a:pt x="575544" y="27227"/>
                                </a:lnTo>
                              </a:path>
                              <a:path w="2590800" h="1924050">
                                <a:moveTo>
                                  <a:pt x="863744" y="1923674"/>
                                </a:moveTo>
                                <a:lnTo>
                                  <a:pt x="863744" y="1896447"/>
                                </a:lnTo>
                              </a:path>
                              <a:path w="2590800" h="1924050">
                                <a:moveTo>
                                  <a:pt x="863744" y="0"/>
                                </a:moveTo>
                                <a:lnTo>
                                  <a:pt x="863744" y="27227"/>
                                </a:lnTo>
                              </a:path>
                              <a:path w="2590800" h="1924050">
                                <a:moveTo>
                                  <a:pt x="1151516" y="1923674"/>
                                </a:moveTo>
                                <a:lnTo>
                                  <a:pt x="1151516" y="1896447"/>
                                </a:lnTo>
                              </a:path>
                              <a:path w="2590800" h="1924050">
                                <a:moveTo>
                                  <a:pt x="1151516" y="0"/>
                                </a:moveTo>
                                <a:lnTo>
                                  <a:pt x="1151516" y="27227"/>
                                </a:lnTo>
                              </a:path>
                              <a:path w="2590800" h="1924050">
                                <a:moveTo>
                                  <a:pt x="1439289" y="1923674"/>
                                </a:moveTo>
                                <a:lnTo>
                                  <a:pt x="1439289" y="1896447"/>
                                </a:lnTo>
                              </a:path>
                              <a:path w="2590800" h="1924050">
                                <a:moveTo>
                                  <a:pt x="1439289" y="0"/>
                                </a:moveTo>
                                <a:lnTo>
                                  <a:pt x="1439289" y="27227"/>
                                </a:lnTo>
                              </a:path>
                              <a:path w="2590800" h="1924050">
                                <a:moveTo>
                                  <a:pt x="1727061" y="1923674"/>
                                </a:moveTo>
                                <a:lnTo>
                                  <a:pt x="1727061" y="1896447"/>
                                </a:lnTo>
                              </a:path>
                              <a:path w="2590800" h="1924050">
                                <a:moveTo>
                                  <a:pt x="1727061" y="0"/>
                                </a:moveTo>
                                <a:lnTo>
                                  <a:pt x="1727061" y="27227"/>
                                </a:lnTo>
                              </a:path>
                              <a:path w="259080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590800" h="1924050">
                                <a:moveTo>
                                  <a:pt x="2590806" y="1923674"/>
                                </a:moveTo>
                                <a:lnTo>
                                  <a:pt x="2563590" y="1923674"/>
                                </a:lnTo>
                              </a:path>
                              <a:path w="2590800" h="1924050">
                                <a:moveTo>
                                  <a:pt x="0" y="1603058"/>
                                </a:moveTo>
                                <a:lnTo>
                                  <a:pt x="27215" y="1603058"/>
                                </a:lnTo>
                              </a:path>
                              <a:path w="2590800" h="1924050">
                                <a:moveTo>
                                  <a:pt x="2590806" y="1603058"/>
                                </a:moveTo>
                                <a:lnTo>
                                  <a:pt x="2563590" y="1603058"/>
                                </a:lnTo>
                              </a:path>
                              <a:path w="259080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590800" h="1924050">
                                <a:moveTo>
                                  <a:pt x="2590806" y="1282453"/>
                                </a:moveTo>
                                <a:lnTo>
                                  <a:pt x="2563590" y="1282453"/>
                                </a:lnTo>
                              </a:path>
                              <a:path w="2590800" h="1924050">
                                <a:moveTo>
                                  <a:pt x="0" y="961837"/>
                                </a:moveTo>
                                <a:lnTo>
                                  <a:pt x="27215" y="961837"/>
                                </a:lnTo>
                              </a:path>
                              <a:path w="2590800" h="1924050">
                                <a:moveTo>
                                  <a:pt x="2590806" y="961837"/>
                                </a:moveTo>
                                <a:lnTo>
                                  <a:pt x="2563590" y="961837"/>
                                </a:lnTo>
                              </a:path>
                              <a:path w="259080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590800" h="1924050">
                                <a:moveTo>
                                  <a:pt x="2590806" y="641221"/>
                                </a:moveTo>
                                <a:lnTo>
                                  <a:pt x="2563590" y="641221"/>
                                </a:lnTo>
                              </a:path>
                              <a:path w="2590800" h="1924050">
                                <a:moveTo>
                                  <a:pt x="0" y="320616"/>
                                </a:moveTo>
                                <a:lnTo>
                                  <a:pt x="27215" y="320616"/>
                                </a:lnTo>
                              </a:path>
                              <a:path w="2590800" h="1924050">
                                <a:moveTo>
                                  <a:pt x="2590806" y="320616"/>
                                </a:moveTo>
                                <a:lnTo>
                                  <a:pt x="2563590" y="320616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590800" h="1924050">
                                <a:moveTo>
                                  <a:pt x="2590806" y="0"/>
                                </a:moveTo>
                                <a:lnTo>
                                  <a:pt x="2563590" y="0"/>
                                </a:lnTo>
                              </a:path>
                              <a:path w="259080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590800" h="1924050">
                                <a:moveTo>
                                  <a:pt x="287772" y="1923674"/>
                                </a:moveTo>
                                <a:lnTo>
                                  <a:pt x="287772" y="1896447"/>
                                </a:lnTo>
                              </a:path>
                              <a:path w="2590800" h="1924050">
                                <a:moveTo>
                                  <a:pt x="287772" y="0"/>
                                </a:moveTo>
                                <a:lnTo>
                                  <a:pt x="287772" y="27227"/>
                                </a:lnTo>
                              </a:path>
                              <a:path w="2590800" h="1924050">
                                <a:moveTo>
                                  <a:pt x="575544" y="1923674"/>
                                </a:moveTo>
                                <a:lnTo>
                                  <a:pt x="575544" y="1896447"/>
                                </a:lnTo>
                              </a:path>
                              <a:path w="2590800" h="1924050">
                                <a:moveTo>
                                  <a:pt x="575544" y="0"/>
                                </a:moveTo>
                                <a:lnTo>
                                  <a:pt x="575544" y="27227"/>
                                </a:lnTo>
                              </a:path>
                              <a:path w="2590800" h="1924050">
                                <a:moveTo>
                                  <a:pt x="863744" y="1923674"/>
                                </a:moveTo>
                                <a:lnTo>
                                  <a:pt x="863744" y="1896447"/>
                                </a:lnTo>
                              </a:path>
                              <a:path w="2590800" h="1924050">
                                <a:moveTo>
                                  <a:pt x="863744" y="0"/>
                                </a:moveTo>
                                <a:lnTo>
                                  <a:pt x="863744" y="27227"/>
                                </a:lnTo>
                              </a:path>
                              <a:path w="2590800" h="1924050">
                                <a:moveTo>
                                  <a:pt x="1151516" y="1923674"/>
                                </a:moveTo>
                                <a:lnTo>
                                  <a:pt x="1151516" y="1896447"/>
                                </a:lnTo>
                              </a:path>
                              <a:path w="2590800" h="1924050">
                                <a:moveTo>
                                  <a:pt x="1151516" y="0"/>
                                </a:moveTo>
                                <a:lnTo>
                                  <a:pt x="1151516" y="27227"/>
                                </a:lnTo>
                              </a:path>
                              <a:path w="2590800" h="1924050">
                                <a:moveTo>
                                  <a:pt x="1439289" y="1923674"/>
                                </a:moveTo>
                                <a:lnTo>
                                  <a:pt x="1439289" y="1896447"/>
                                </a:lnTo>
                              </a:path>
                              <a:path w="2590800" h="1924050">
                                <a:moveTo>
                                  <a:pt x="1439289" y="0"/>
                                </a:moveTo>
                                <a:lnTo>
                                  <a:pt x="1439289" y="27227"/>
                                </a:lnTo>
                              </a:path>
                              <a:path w="2590800" h="1924050">
                                <a:moveTo>
                                  <a:pt x="1727061" y="1923674"/>
                                </a:moveTo>
                                <a:lnTo>
                                  <a:pt x="1727061" y="1896447"/>
                                </a:lnTo>
                              </a:path>
                              <a:path w="2590800" h="1924050">
                                <a:moveTo>
                                  <a:pt x="1727061" y="0"/>
                                </a:moveTo>
                                <a:lnTo>
                                  <a:pt x="1727061" y="27227"/>
                                </a:lnTo>
                              </a:path>
                              <a:path w="2590800" h="1924050">
                                <a:moveTo>
                                  <a:pt x="2015261" y="1923674"/>
                                </a:moveTo>
                                <a:lnTo>
                                  <a:pt x="2015261" y="1896447"/>
                                </a:lnTo>
                              </a:path>
                              <a:path w="2590800" h="1924050">
                                <a:moveTo>
                                  <a:pt x="2015261" y="0"/>
                                </a:moveTo>
                                <a:lnTo>
                                  <a:pt x="2015261" y="27227"/>
                                </a:lnTo>
                              </a:path>
                              <a:path w="259080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590800" h="1924050">
                                <a:moveTo>
                                  <a:pt x="2590806" y="1923674"/>
                                </a:moveTo>
                                <a:lnTo>
                                  <a:pt x="2563590" y="1923674"/>
                                </a:lnTo>
                              </a:path>
                              <a:path w="2590800" h="1924050">
                                <a:moveTo>
                                  <a:pt x="0" y="1603058"/>
                                </a:moveTo>
                                <a:lnTo>
                                  <a:pt x="27215" y="1603058"/>
                                </a:lnTo>
                              </a:path>
                              <a:path w="2590800" h="1924050">
                                <a:moveTo>
                                  <a:pt x="2590806" y="1603058"/>
                                </a:moveTo>
                                <a:lnTo>
                                  <a:pt x="2563590" y="1603058"/>
                                </a:lnTo>
                              </a:path>
                              <a:path w="259080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590800" h="1924050">
                                <a:moveTo>
                                  <a:pt x="2590806" y="1282453"/>
                                </a:moveTo>
                                <a:lnTo>
                                  <a:pt x="2563590" y="1282453"/>
                                </a:lnTo>
                              </a:path>
                              <a:path w="2590800" h="1924050">
                                <a:moveTo>
                                  <a:pt x="0" y="961837"/>
                                </a:moveTo>
                                <a:lnTo>
                                  <a:pt x="27215" y="961837"/>
                                </a:lnTo>
                              </a:path>
                              <a:path w="2590800" h="1924050">
                                <a:moveTo>
                                  <a:pt x="2590806" y="961837"/>
                                </a:moveTo>
                                <a:lnTo>
                                  <a:pt x="2563590" y="961837"/>
                                </a:lnTo>
                              </a:path>
                              <a:path w="259080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590800" h="1924050">
                                <a:moveTo>
                                  <a:pt x="2590806" y="641221"/>
                                </a:moveTo>
                                <a:lnTo>
                                  <a:pt x="2563590" y="641221"/>
                                </a:lnTo>
                              </a:path>
                              <a:path w="2590800" h="1924050">
                                <a:moveTo>
                                  <a:pt x="0" y="320616"/>
                                </a:moveTo>
                                <a:lnTo>
                                  <a:pt x="27215" y="320616"/>
                                </a:lnTo>
                              </a:path>
                              <a:path w="2590800" h="1924050">
                                <a:moveTo>
                                  <a:pt x="2590806" y="320616"/>
                                </a:moveTo>
                                <a:lnTo>
                                  <a:pt x="2563590" y="320616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590800" h="1924050">
                                <a:moveTo>
                                  <a:pt x="2590806" y="0"/>
                                </a:moveTo>
                                <a:lnTo>
                                  <a:pt x="2563590" y="0"/>
                                </a:lnTo>
                              </a:path>
                              <a:path w="259080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590800" h="1924050">
                                <a:moveTo>
                                  <a:pt x="287772" y="1923674"/>
                                </a:moveTo>
                                <a:lnTo>
                                  <a:pt x="287772" y="1896447"/>
                                </a:lnTo>
                              </a:path>
                              <a:path w="2590800" h="1924050">
                                <a:moveTo>
                                  <a:pt x="287772" y="0"/>
                                </a:moveTo>
                                <a:lnTo>
                                  <a:pt x="287772" y="27227"/>
                                </a:lnTo>
                              </a:path>
                              <a:path w="2590800" h="1924050">
                                <a:moveTo>
                                  <a:pt x="575544" y="1923674"/>
                                </a:moveTo>
                                <a:lnTo>
                                  <a:pt x="575544" y="1896447"/>
                                </a:lnTo>
                              </a:path>
                              <a:path w="2590800" h="1924050">
                                <a:moveTo>
                                  <a:pt x="575544" y="0"/>
                                </a:moveTo>
                                <a:lnTo>
                                  <a:pt x="575544" y="27227"/>
                                </a:lnTo>
                              </a:path>
                              <a:path w="2590800" h="1924050">
                                <a:moveTo>
                                  <a:pt x="863744" y="1923674"/>
                                </a:moveTo>
                                <a:lnTo>
                                  <a:pt x="863744" y="1896447"/>
                                </a:lnTo>
                              </a:path>
                              <a:path w="2590800" h="1924050">
                                <a:moveTo>
                                  <a:pt x="863744" y="0"/>
                                </a:moveTo>
                                <a:lnTo>
                                  <a:pt x="863744" y="27227"/>
                                </a:lnTo>
                              </a:path>
                              <a:path w="2590800" h="1924050">
                                <a:moveTo>
                                  <a:pt x="1151516" y="1923674"/>
                                </a:moveTo>
                                <a:lnTo>
                                  <a:pt x="1151516" y="1896447"/>
                                </a:lnTo>
                              </a:path>
                              <a:path w="2590800" h="1924050">
                                <a:moveTo>
                                  <a:pt x="1151516" y="0"/>
                                </a:moveTo>
                                <a:lnTo>
                                  <a:pt x="1151516" y="27227"/>
                                </a:lnTo>
                              </a:path>
                              <a:path w="2590800" h="1924050">
                                <a:moveTo>
                                  <a:pt x="1439289" y="1923674"/>
                                </a:moveTo>
                                <a:lnTo>
                                  <a:pt x="1439289" y="1896447"/>
                                </a:lnTo>
                              </a:path>
                              <a:path w="2590800" h="1924050">
                                <a:moveTo>
                                  <a:pt x="1439289" y="0"/>
                                </a:moveTo>
                                <a:lnTo>
                                  <a:pt x="1439289" y="27227"/>
                                </a:lnTo>
                              </a:path>
                              <a:path w="2590800" h="1924050">
                                <a:moveTo>
                                  <a:pt x="1727061" y="1923674"/>
                                </a:moveTo>
                                <a:lnTo>
                                  <a:pt x="1727061" y="1896447"/>
                                </a:lnTo>
                              </a:path>
                              <a:path w="2590800" h="1924050">
                                <a:moveTo>
                                  <a:pt x="1727061" y="0"/>
                                </a:moveTo>
                                <a:lnTo>
                                  <a:pt x="1727061" y="27227"/>
                                </a:lnTo>
                              </a:path>
                              <a:path w="2590800" h="1924050">
                                <a:moveTo>
                                  <a:pt x="2015261" y="1923674"/>
                                </a:moveTo>
                                <a:lnTo>
                                  <a:pt x="2015261" y="1896447"/>
                                </a:lnTo>
                              </a:path>
                              <a:path w="2590800" h="1924050">
                                <a:moveTo>
                                  <a:pt x="2015261" y="0"/>
                                </a:moveTo>
                                <a:lnTo>
                                  <a:pt x="2015261" y="27227"/>
                                </a:lnTo>
                              </a:path>
                              <a:path w="2590800" h="1924050">
                                <a:moveTo>
                                  <a:pt x="2303033" y="1923674"/>
                                </a:moveTo>
                                <a:lnTo>
                                  <a:pt x="2303033" y="1896447"/>
                                </a:lnTo>
                              </a:path>
                              <a:path w="2590800" h="1924050">
                                <a:moveTo>
                                  <a:pt x="2303033" y="0"/>
                                </a:moveTo>
                                <a:lnTo>
                                  <a:pt x="2303033" y="27227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03" y="2829"/>
                            <a:ext cx="259080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 h="1924050">
                                <a:moveTo>
                                  <a:pt x="0" y="1923611"/>
                                </a:moveTo>
                                <a:lnTo>
                                  <a:pt x="27215" y="1923611"/>
                                </a:lnTo>
                              </a:path>
                              <a:path w="2590800" h="1924050">
                                <a:moveTo>
                                  <a:pt x="2590720" y="1923611"/>
                                </a:moveTo>
                                <a:lnTo>
                                  <a:pt x="2563505" y="1923611"/>
                                </a:lnTo>
                              </a:path>
                              <a:path w="2590800" h="1924050">
                                <a:moveTo>
                                  <a:pt x="0" y="1603005"/>
                                </a:moveTo>
                                <a:lnTo>
                                  <a:pt x="27215" y="1603005"/>
                                </a:lnTo>
                              </a:path>
                              <a:path w="2590800" h="1924050">
                                <a:moveTo>
                                  <a:pt x="2590720" y="1603005"/>
                                </a:moveTo>
                                <a:lnTo>
                                  <a:pt x="2563505" y="1603005"/>
                                </a:lnTo>
                              </a:path>
                              <a:path w="2590800" h="1924050">
                                <a:moveTo>
                                  <a:pt x="0" y="1282411"/>
                                </a:moveTo>
                                <a:lnTo>
                                  <a:pt x="27215" y="1282411"/>
                                </a:lnTo>
                              </a:path>
                              <a:path w="2590800" h="1924050">
                                <a:moveTo>
                                  <a:pt x="2590720" y="1282411"/>
                                </a:moveTo>
                                <a:lnTo>
                                  <a:pt x="2563505" y="1282411"/>
                                </a:lnTo>
                              </a:path>
                              <a:path w="2590800" h="1924050">
                                <a:moveTo>
                                  <a:pt x="0" y="961805"/>
                                </a:moveTo>
                                <a:lnTo>
                                  <a:pt x="27215" y="961805"/>
                                </a:lnTo>
                              </a:path>
                              <a:path w="2590800" h="1924050">
                                <a:moveTo>
                                  <a:pt x="2590720" y="961805"/>
                                </a:moveTo>
                                <a:lnTo>
                                  <a:pt x="2563505" y="961805"/>
                                </a:lnTo>
                              </a:path>
                              <a:path w="2590800" h="1924050">
                                <a:moveTo>
                                  <a:pt x="0" y="641199"/>
                                </a:moveTo>
                                <a:lnTo>
                                  <a:pt x="27215" y="641199"/>
                                </a:lnTo>
                              </a:path>
                              <a:path w="2590800" h="1924050">
                                <a:moveTo>
                                  <a:pt x="2590720" y="641199"/>
                                </a:moveTo>
                                <a:lnTo>
                                  <a:pt x="2563505" y="641199"/>
                                </a:lnTo>
                              </a:path>
                              <a:path w="2590800" h="1924050">
                                <a:moveTo>
                                  <a:pt x="0" y="320605"/>
                                </a:moveTo>
                                <a:lnTo>
                                  <a:pt x="27215" y="320605"/>
                                </a:lnTo>
                              </a:path>
                              <a:path w="2590800" h="1924050">
                                <a:moveTo>
                                  <a:pt x="2590720" y="320605"/>
                                </a:moveTo>
                                <a:lnTo>
                                  <a:pt x="2563505" y="320605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590800" h="1924050">
                                <a:moveTo>
                                  <a:pt x="2590720" y="0"/>
                                </a:moveTo>
                                <a:lnTo>
                                  <a:pt x="2563505" y="0"/>
                                </a:lnTo>
                              </a:path>
                              <a:path w="2590800" h="1924050">
                                <a:moveTo>
                                  <a:pt x="0" y="1923611"/>
                                </a:moveTo>
                                <a:lnTo>
                                  <a:pt x="0" y="1896384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0" y="27226"/>
                                </a:lnTo>
                              </a:path>
                              <a:path w="2590800" h="1924050">
                                <a:moveTo>
                                  <a:pt x="287762" y="1923611"/>
                                </a:moveTo>
                                <a:lnTo>
                                  <a:pt x="287762" y="1896384"/>
                                </a:lnTo>
                              </a:path>
                              <a:path w="2590800" h="1924050">
                                <a:moveTo>
                                  <a:pt x="287762" y="0"/>
                                </a:moveTo>
                                <a:lnTo>
                                  <a:pt x="287762" y="27226"/>
                                </a:lnTo>
                              </a:path>
                              <a:path w="2590800" h="1924050">
                                <a:moveTo>
                                  <a:pt x="575525" y="1923611"/>
                                </a:moveTo>
                                <a:lnTo>
                                  <a:pt x="575525" y="1896384"/>
                                </a:lnTo>
                              </a:path>
                              <a:path w="2590800" h="1924050">
                                <a:moveTo>
                                  <a:pt x="575525" y="0"/>
                                </a:moveTo>
                                <a:lnTo>
                                  <a:pt x="575525" y="27226"/>
                                </a:lnTo>
                              </a:path>
                              <a:path w="2590800" h="1924050">
                                <a:moveTo>
                                  <a:pt x="863716" y="1923611"/>
                                </a:moveTo>
                                <a:lnTo>
                                  <a:pt x="863716" y="1896384"/>
                                </a:lnTo>
                              </a:path>
                              <a:path w="2590800" h="1924050">
                                <a:moveTo>
                                  <a:pt x="863716" y="0"/>
                                </a:moveTo>
                                <a:lnTo>
                                  <a:pt x="863716" y="27226"/>
                                </a:lnTo>
                              </a:path>
                              <a:path w="2590800" h="1924050">
                                <a:moveTo>
                                  <a:pt x="1151478" y="1923611"/>
                                </a:moveTo>
                                <a:lnTo>
                                  <a:pt x="1151478" y="1896384"/>
                                </a:lnTo>
                              </a:path>
                              <a:path w="2590800" h="1924050">
                                <a:moveTo>
                                  <a:pt x="1151478" y="0"/>
                                </a:moveTo>
                                <a:lnTo>
                                  <a:pt x="1151478" y="27226"/>
                                </a:lnTo>
                              </a:path>
                              <a:path w="2590800" h="1924050">
                                <a:moveTo>
                                  <a:pt x="1439241" y="1923611"/>
                                </a:moveTo>
                                <a:lnTo>
                                  <a:pt x="1439241" y="1896384"/>
                                </a:lnTo>
                              </a:path>
                              <a:path w="2590800" h="1924050">
                                <a:moveTo>
                                  <a:pt x="1439241" y="0"/>
                                </a:moveTo>
                                <a:lnTo>
                                  <a:pt x="1439241" y="27226"/>
                                </a:lnTo>
                              </a:path>
                              <a:path w="2590800" h="1924050">
                                <a:moveTo>
                                  <a:pt x="1727004" y="1923611"/>
                                </a:moveTo>
                                <a:lnTo>
                                  <a:pt x="1727004" y="1896384"/>
                                </a:lnTo>
                              </a:path>
                              <a:path w="2590800" h="1924050">
                                <a:moveTo>
                                  <a:pt x="1727004" y="0"/>
                                </a:moveTo>
                                <a:lnTo>
                                  <a:pt x="1727004" y="27226"/>
                                </a:lnTo>
                              </a:path>
                              <a:path w="2590800" h="1924050">
                                <a:moveTo>
                                  <a:pt x="2015194" y="1923611"/>
                                </a:moveTo>
                                <a:lnTo>
                                  <a:pt x="2015194" y="1896384"/>
                                </a:lnTo>
                              </a:path>
                              <a:path w="2590800" h="1924050">
                                <a:moveTo>
                                  <a:pt x="2015194" y="0"/>
                                </a:moveTo>
                                <a:lnTo>
                                  <a:pt x="2015194" y="27226"/>
                                </a:lnTo>
                              </a:path>
                              <a:path w="2590800" h="1924050">
                                <a:moveTo>
                                  <a:pt x="2302957" y="1923611"/>
                                </a:moveTo>
                                <a:lnTo>
                                  <a:pt x="2302957" y="1896384"/>
                                </a:lnTo>
                              </a:path>
                              <a:path w="2590800" h="1924050">
                                <a:moveTo>
                                  <a:pt x="2302957" y="0"/>
                                </a:moveTo>
                                <a:lnTo>
                                  <a:pt x="2302957" y="27226"/>
                                </a:lnTo>
                              </a:path>
                              <a:path w="2590800" h="1924050">
                                <a:moveTo>
                                  <a:pt x="2590720" y="1923611"/>
                                </a:moveTo>
                                <a:lnTo>
                                  <a:pt x="2590720" y="1896384"/>
                                </a:lnTo>
                              </a:path>
                              <a:path w="2590800" h="1924050">
                                <a:moveTo>
                                  <a:pt x="2590720" y="0"/>
                                </a:moveTo>
                                <a:lnTo>
                                  <a:pt x="2590720" y="27226"/>
                                </a:lnTo>
                              </a:path>
                              <a:path w="2590800" h="1924050">
                                <a:moveTo>
                                  <a:pt x="0" y="1923611"/>
                                </a:moveTo>
                                <a:lnTo>
                                  <a:pt x="27215" y="1923611"/>
                                </a:lnTo>
                              </a:path>
                              <a:path w="2590800" h="1924050">
                                <a:moveTo>
                                  <a:pt x="2590720" y="1923611"/>
                                </a:moveTo>
                                <a:lnTo>
                                  <a:pt x="2563505" y="1923611"/>
                                </a:lnTo>
                              </a:path>
                              <a:path w="2590800" h="1924050">
                                <a:moveTo>
                                  <a:pt x="0" y="1603005"/>
                                </a:moveTo>
                                <a:lnTo>
                                  <a:pt x="27215" y="1603005"/>
                                </a:lnTo>
                              </a:path>
                              <a:path w="2590800" h="1924050">
                                <a:moveTo>
                                  <a:pt x="2590720" y="1603005"/>
                                </a:moveTo>
                                <a:lnTo>
                                  <a:pt x="2563505" y="1603005"/>
                                </a:lnTo>
                              </a:path>
                              <a:path w="2590800" h="1924050">
                                <a:moveTo>
                                  <a:pt x="0" y="1282411"/>
                                </a:moveTo>
                                <a:lnTo>
                                  <a:pt x="27215" y="1282411"/>
                                </a:lnTo>
                              </a:path>
                              <a:path w="2590800" h="1924050">
                                <a:moveTo>
                                  <a:pt x="2590720" y="1282411"/>
                                </a:moveTo>
                                <a:lnTo>
                                  <a:pt x="2563505" y="1282411"/>
                                </a:lnTo>
                              </a:path>
                              <a:path w="2590800" h="1924050">
                                <a:moveTo>
                                  <a:pt x="0" y="961805"/>
                                </a:moveTo>
                                <a:lnTo>
                                  <a:pt x="27215" y="961805"/>
                                </a:lnTo>
                              </a:path>
                              <a:path w="2590800" h="1924050">
                                <a:moveTo>
                                  <a:pt x="2590720" y="961805"/>
                                </a:moveTo>
                                <a:lnTo>
                                  <a:pt x="2563505" y="961805"/>
                                </a:lnTo>
                              </a:path>
                              <a:path w="2590800" h="1924050">
                                <a:moveTo>
                                  <a:pt x="0" y="641199"/>
                                </a:moveTo>
                                <a:lnTo>
                                  <a:pt x="27215" y="641199"/>
                                </a:lnTo>
                              </a:path>
                              <a:path w="2590800" h="1924050">
                                <a:moveTo>
                                  <a:pt x="2590720" y="641199"/>
                                </a:moveTo>
                                <a:lnTo>
                                  <a:pt x="2563505" y="641199"/>
                                </a:lnTo>
                              </a:path>
                              <a:path w="2590800" h="1924050">
                                <a:moveTo>
                                  <a:pt x="0" y="320605"/>
                                </a:moveTo>
                                <a:lnTo>
                                  <a:pt x="27215" y="320605"/>
                                </a:lnTo>
                              </a:path>
                              <a:path w="2590800" h="1924050">
                                <a:moveTo>
                                  <a:pt x="2590720" y="320605"/>
                                </a:moveTo>
                                <a:lnTo>
                                  <a:pt x="2563505" y="320605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590800" h="1924050">
                                <a:moveTo>
                                  <a:pt x="2590720" y="0"/>
                                </a:moveTo>
                                <a:lnTo>
                                  <a:pt x="2563505" y="0"/>
                                </a:lnTo>
                              </a:path>
                              <a:path w="2590800" h="1924050">
                                <a:moveTo>
                                  <a:pt x="0" y="1923611"/>
                                </a:moveTo>
                                <a:lnTo>
                                  <a:pt x="0" y="1896384"/>
                                </a:lnTo>
                              </a:path>
                              <a:path w="2590800" h="1924050">
                                <a:moveTo>
                                  <a:pt x="0" y="0"/>
                                </a:moveTo>
                                <a:lnTo>
                                  <a:pt x="0" y="27226"/>
                                </a:lnTo>
                              </a:path>
                              <a:path w="2590800" h="1924050">
                                <a:moveTo>
                                  <a:pt x="287762" y="1923611"/>
                                </a:moveTo>
                                <a:lnTo>
                                  <a:pt x="287762" y="1896384"/>
                                </a:lnTo>
                              </a:path>
                              <a:path w="2590800" h="1924050">
                                <a:moveTo>
                                  <a:pt x="287762" y="0"/>
                                </a:moveTo>
                                <a:lnTo>
                                  <a:pt x="287762" y="27226"/>
                                </a:lnTo>
                              </a:path>
                              <a:path w="2590800" h="1924050">
                                <a:moveTo>
                                  <a:pt x="575525" y="1923611"/>
                                </a:moveTo>
                                <a:lnTo>
                                  <a:pt x="575525" y="1896384"/>
                                </a:lnTo>
                              </a:path>
                              <a:path w="2590800" h="1924050">
                                <a:moveTo>
                                  <a:pt x="575525" y="0"/>
                                </a:moveTo>
                                <a:lnTo>
                                  <a:pt x="575525" y="27226"/>
                                </a:lnTo>
                              </a:path>
                              <a:path w="2590800" h="1924050">
                                <a:moveTo>
                                  <a:pt x="863716" y="1923611"/>
                                </a:moveTo>
                                <a:lnTo>
                                  <a:pt x="863716" y="1896384"/>
                                </a:lnTo>
                              </a:path>
                              <a:path w="2590800" h="1924050">
                                <a:moveTo>
                                  <a:pt x="863716" y="0"/>
                                </a:moveTo>
                                <a:lnTo>
                                  <a:pt x="863716" y="27226"/>
                                </a:lnTo>
                              </a:path>
                              <a:path w="2590800" h="1924050">
                                <a:moveTo>
                                  <a:pt x="1151478" y="1923611"/>
                                </a:moveTo>
                                <a:lnTo>
                                  <a:pt x="1151478" y="1896384"/>
                                </a:lnTo>
                              </a:path>
                              <a:path w="2590800" h="1924050">
                                <a:moveTo>
                                  <a:pt x="1151478" y="0"/>
                                </a:moveTo>
                                <a:lnTo>
                                  <a:pt x="1151478" y="27226"/>
                                </a:lnTo>
                              </a:path>
                              <a:path w="2590800" h="1924050">
                                <a:moveTo>
                                  <a:pt x="1439241" y="1923611"/>
                                </a:moveTo>
                                <a:lnTo>
                                  <a:pt x="1439241" y="1896384"/>
                                </a:lnTo>
                              </a:path>
                              <a:path w="2590800" h="1924050">
                                <a:moveTo>
                                  <a:pt x="1439241" y="0"/>
                                </a:moveTo>
                                <a:lnTo>
                                  <a:pt x="1439241" y="27226"/>
                                </a:lnTo>
                              </a:path>
                              <a:path w="2590800" h="1924050">
                                <a:moveTo>
                                  <a:pt x="1727004" y="1923611"/>
                                </a:moveTo>
                                <a:lnTo>
                                  <a:pt x="1727004" y="1896384"/>
                                </a:lnTo>
                              </a:path>
                              <a:path w="2590800" h="1924050">
                                <a:moveTo>
                                  <a:pt x="1727004" y="0"/>
                                </a:moveTo>
                                <a:lnTo>
                                  <a:pt x="1727004" y="27226"/>
                                </a:lnTo>
                              </a:path>
                              <a:path w="2590800" h="1924050">
                                <a:moveTo>
                                  <a:pt x="2015194" y="1923611"/>
                                </a:moveTo>
                                <a:lnTo>
                                  <a:pt x="2015194" y="1896384"/>
                                </a:lnTo>
                              </a:path>
                              <a:path w="2590800" h="1924050">
                                <a:moveTo>
                                  <a:pt x="2015194" y="0"/>
                                </a:moveTo>
                                <a:lnTo>
                                  <a:pt x="2015194" y="27226"/>
                                </a:lnTo>
                              </a:path>
                              <a:path w="2590800" h="1924050">
                                <a:moveTo>
                                  <a:pt x="2302957" y="1923611"/>
                                </a:moveTo>
                                <a:lnTo>
                                  <a:pt x="2302957" y="1896384"/>
                                </a:lnTo>
                              </a:path>
                              <a:path w="2590800" h="1924050">
                                <a:moveTo>
                                  <a:pt x="2302957" y="0"/>
                                </a:moveTo>
                                <a:lnTo>
                                  <a:pt x="2302957" y="27226"/>
                                </a:lnTo>
                              </a:path>
                              <a:path w="2590800" h="1924050">
                                <a:moveTo>
                                  <a:pt x="2590720" y="1923611"/>
                                </a:moveTo>
                                <a:lnTo>
                                  <a:pt x="2590720" y="1896384"/>
                                </a:lnTo>
                              </a:path>
                              <a:path w="2590800" h="1924050">
                                <a:moveTo>
                                  <a:pt x="2590720" y="0"/>
                                </a:moveTo>
                                <a:lnTo>
                                  <a:pt x="2590720" y="27226"/>
                                </a:lnTo>
                              </a:path>
                              <a:path w="2590800" h="1924050">
                                <a:moveTo>
                                  <a:pt x="0" y="1923611"/>
                                </a:moveTo>
                                <a:lnTo>
                                  <a:pt x="2590732" y="1923611"/>
                                </a:lnTo>
                                <a:lnTo>
                                  <a:pt x="2590732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1923611"/>
                                </a:lnTo>
                                <a:close/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60" y="2985"/>
                            <a:ext cx="259080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 h="1924050">
                                <a:moveTo>
                                  <a:pt x="0" y="1923566"/>
                                </a:moveTo>
                                <a:lnTo>
                                  <a:pt x="2590686" y="1923566"/>
                                </a:lnTo>
                                <a:lnTo>
                                  <a:pt x="25906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3566"/>
                                </a:lnTo>
                                <a:close/>
                              </a:path>
                              <a:path w="2590800" h="1924050">
                                <a:moveTo>
                                  <a:pt x="0" y="1923566"/>
                                </a:moveTo>
                                <a:lnTo>
                                  <a:pt x="2590686" y="1923566"/>
                                </a:lnTo>
                                <a:lnTo>
                                  <a:pt x="25906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3566"/>
                                </a:lnTo>
                                <a:close/>
                              </a:path>
                            </a:pathLst>
                          </a:custGeom>
                          <a:ln w="4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234" y="60570"/>
                            <a:ext cx="2575560" cy="187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5560" h="1874520">
                                <a:moveTo>
                                  <a:pt x="2330544" y="0"/>
                                </a:moveTo>
                                <a:lnTo>
                                  <a:pt x="2502934" y="0"/>
                                </a:lnTo>
                              </a:path>
                              <a:path w="2575560" h="1874520">
                                <a:moveTo>
                                  <a:pt x="13832" y="1860462"/>
                                </a:moveTo>
                                <a:lnTo>
                                  <a:pt x="39752" y="1851379"/>
                                </a:lnTo>
                                <a:lnTo>
                                  <a:pt x="42340" y="1853540"/>
                                </a:lnTo>
                                <a:lnTo>
                                  <a:pt x="65672" y="1842747"/>
                                </a:lnTo>
                                <a:lnTo>
                                  <a:pt x="68272" y="1842308"/>
                                </a:lnTo>
                                <a:lnTo>
                                  <a:pt x="71288" y="1845763"/>
                                </a:lnTo>
                                <a:lnTo>
                                  <a:pt x="97219" y="1835397"/>
                                </a:lnTo>
                                <a:lnTo>
                                  <a:pt x="99808" y="1835825"/>
                                </a:lnTo>
                                <a:lnTo>
                                  <a:pt x="125727" y="1819843"/>
                                </a:lnTo>
                                <a:lnTo>
                                  <a:pt x="128755" y="1831075"/>
                                </a:lnTo>
                                <a:lnTo>
                                  <a:pt x="154675" y="1819843"/>
                                </a:lnTo>
                                <a:lnTo>
                                  <a:pt x="157703" y="1818549"/>
                                </a:lnTo>
                                <a:lnTo>
                                  <a:pt x="186223" y="1821137"/>
                                </a:lnTo>
                                <a:lnTo>
                                  <a:pt x="215170" y="1802128"/>
                                </a:lnTo>
                                <a:lnTo>
                                  <a:pt x="244118" y="1804716"/>
                                </a:lnTo>
                                <a:lnTo>
                                  <a:pt x="272626" y="1785707"/>
                                </a:lnTo>
                                <a:lnTo>
                                  <a:pt x="330093" y="1757199"/>
                                </a:lnTo>
                                <a:lnTo>
                                  <a:pt x="387988" y="1740350"/>
                                </a:lnTo>
                                <a:lnTo>
                                  <a:pt x="416508" y="1730840"/>
                                </a:lnTo>
                                <a:lnTo>
                                  <a:pt x="445456" y="1715713"/>
                                </a:lnTo>
                                <a:lnTo>
                                  <a:pt x="502923" y="1694982"/>
                                </a:lnTo>
                                <a:lnTo>
                                  <a:pt x="560379" y="1679855"/>
                                </a:lnTo>
                                <a:lnTo>
                                  <a:pt x="589326" y="1681149"/>
                                </a:lnTo>
                                <a:lnTo>
                                  <a:pt x="675741" y="1630604"/>
                                </a:lnTo>
                                <a:lnTo>
                                  <a:pt x="704689" y="1588263"/>
                                </a:lnTo>
                                <a:lnTo>
                                  <a:pt x="762156" y="1631471"/>
                                </a:lnTo>
                                <a:lnTo>
                                  <a:pt x="790676" y="1567520"/>
                                </a:lnTo>
                                <a:lnTo>
                                  <a:pt x="848571" y="1548072"/>
                                </a:lnTo>
                                <a:lnTo>
                                  <a:pt x="906038" y="1544617"/>
                                </a:lnTo>
                                <a:lnTo>
                                  <a:pt x="1020962" y="1505303"/>
                                </a:lnTo>
                                <a:lnTo>
                                  <a:pt x="1136324" y="1464684"/>
                                </a:lnTo>
                                <a:lnTo>
                                  <a:pt x="1193791" y="1408523"/>
                                </a:lnTo>
                                <a:lnTo>
                                  <a:pt x="1366610" y="1337235"/>
                                </a:lnTo>
                                <a:lnTo>
                                  <a:pt x="1539439" y="1254703"/>
                                </a:lnTo>
                                <a:lnTo>
                                  <a:pt x="1596895" y="1281928"/>
                                </a:lnTo>
                                <a:lnTo>
                                  <a:pt x="1711830" y="1148423"/>
                                </a:lnTo>
                                <a:lnTo>
                                  <a:pt x="1827192" y="1150584"/>
                                </a:lnTo>
                                <a:lnTo>
                                  <a:pt x="2000011" y="1046454"/>
                                </a:lnTo>
                                <a:lnTo>
                                  <a:pt x="2057478" y="1007996"/>
                                </a:lnTo>
                                <a:lnTo>
                                  <a:pt x="2287764" y="943191"/>
                                </a:lnTo>
                                <a:lnTo>
                                  <a:pt x="2575517" y="715933"/>
                                </a:lnTo>
                              </a:path>
                              <a:path w="2575560" h="1874520">
                                <a:moveTo>
                                  <a:pt x="13832" y="1874283"/>
                                </a:moveTo>
                                <a:lnTo>
                                  <a:pt x="13832" y="1846629"/>
                                </a:lnTo>
                              </a:path>
                              <a:path w="2575560" h="1874520">
                                <a:moveTo>
                                  <a:pt x="0" y="1860462"/>
                                </a:moveTo>
                                <a:lnTo>
                                  <a:pt x="27653" y="1860462"/>
                                </a:lnTo>
                              </a:path>
                              <a:path w="2575560" h="1874520">
                                <a:moveTo>
                                  <a:pt x="39752" y="1865211"/>
                                </a:moveTo>
                                <a:lnTo>
                                  <a:pt x="39752" y="1837558"/>
                                </a:lnTo>
                              </a:path>
                              <a:path w="2575560" h="1874520">
                                <a:moveTo>
                                  <a:pt x="25931" y="1851379"/>
                                </a:moveTo>
                                <a:lnTo>
                                  <a:pt x="53573" y="1851379"/>
                                </a:lnTo>
                              </a:path>
                              <a:path w="2575560" h="1874520">
                                <a:moveTo>
                                  <a:pt x="42340" y="1867372"/>
                                </a:moveTo>
                                <a:lnTo>
                                  <a:pt x="42340" y="1839719"/>
                                </a:lnTo>
                              </a:path>
                              <a:path w="2575560" h="1874520">
                                <a:moveTo>
                                  <a:pt x="28519" y="1853540"/>
                                </a:moveTo>
                                <a:lnTo>
                                  <a:pt x="56173" y="1853540"/>
                                </a:lnTo>
                              </a:path>
                              <a:path w="2575560" h="1874520">
                                <a:moveTo>
                                  <a:pt x="65672" y="1856568"/>
                                </a:moveTo>
                                <a:lnTo>
                                  <a:pt x="65672" y="1828914"/>
                                </a:lnTo>
                              </a:path>
                              <a:path w="2575560" h="1874520">
                                <a:moveTo>
                                  <a:pt x="51851" y="1842747"/>
                                </a:moveTo>
                                <a:lnTo>
                                  <a:pt x="79504" y="1842747"/>
                                </a:lnTo>
                              </a:path>
                              <a:path w="2575560" h="1874520">
                                <a:moveTo>
                                  <a:pt x="68272" y="1856140"/>
                                </a:moveTo>
                                <a:lnTo>
                                  <a:pt x="68272" y="1828487"/>
                                </a:lnTo>
                              </a:path>
                              <a:path w="2575560" h="1874520">
                                <a:moveTo>
                                  <a:pt x="54439" y="1842308"/>
                                </a:moveTo>
                                <a:lnTo>
                                  <a:pt x="82092" y="1842308"/>
                                </a:lnTo>
                              </a:path>
                              <a:path w="2575560" h="1874520">
                                <a:moveTo>
                                  <a:pt x="71288" y="1859595"/>
                                </a:moveTo>
                                <a:lnTo>
                                  <a:pt x="71288" y="1831942"/>
                                </a:lnTo>
                              </a:path>
                              <a:path w="2575560" h="1874520">
                                <a:moveTo>
                                  <a:pt x="57467" y="1845763"/>
                                </a:moveTo>
                                <a:lnTo>
                                  <a:pt x="85120" y="1845763"/>
                                </a:lnTo>
                              </a:path>
                              <a:path w="2575560" h="1874520">
                                <a:moveTo>
                                  <a:pt x="97219" y="1849230"/>
                                </a:moveTo>
                                <a:lnTo>
                                  <a:pt x="97219" y="1821576"/>
                                </a:lnTo>
                              </a:path>
                              <a:path w="2575560" h="1874520">
                                <a:moveTo>
                                  <a:pt x="83387" y="1835397"/>
                                </a:moveTo>
                                <a:lnTo>
                                  <a:pt x="111040" y="1835397"/>
                                </a:lnTo>
                              </a:path>
                              <a:path w="2575560" h="1874520">
                                <a:moveTo>
                                  <a:pt x="99808" y="1849657"/>
                                </a:moveTo>
                                <a:lnTo>
                                  <a:pt x="99808" y="1822004"/>
                                </a:lnTo>
                              </a:path>
                              <a:path w="2575560" h="1874520">
                                <a:moveTo>
                                  <a:pt x="85987" y="1835825"/>
                                </a:moveTo>
                                <a:lnTo>
                                  <a:pt x="113628" y="1835825"/>
                                </a:lnTo>
                              </a:path>
                              <a:path w="2575560" h="1874520">
                                <a:moveTo>
                                  <a:pt x="125727" y="1833675"/>
                                </a:moveTo>
                                <a:lnTo>
                                  <a:pt x="125727" y="1806022"/>
                                </a:lnTo>
                              </a:path>
                              <a:path w="2575560" h="1874520">
                                <a:moveTo>
                                  <a:pt x="111907" y="1819843"/>
                                </a:moveTo>
                                <a:lnTo>
                                  <a:pt x="139560" y="1819843"/>
                                </a:lnTo>
                              </a:path>
                              <a:path w="2575560" h="1874520">
                                <a:moveTo>
                                  <a:pt x="128755" y="1844908"/>
                                </a:moveTo>
                                <a:lnTo>
                                  <a:pt x="128755" y="1817254"/>
                                </a:lnTo>
                              </a:path>
                              <a:path w="2575560" h="1874520">
                                <a:moveTo>
                                  <a:pt x="114934" y="1831075"/>
                                </a:moveTo>
                                <a:lnTo>
                                  <a:pt x="142588" y="1831075"/>
                                </a:lnTo>
                              </a:path>
                              <a:path w="2575560" h="1874520">
                                <a:moveTo>
                                  <a:pt x="154675" y="1833675"/>
                                </a:moveTo>
                                <a:lnTo>
                                  <a:pt x="154675" y="1806022"/>
                                </a:lnTo>
                              </a:path>
                              <a:path w="2575560" h="1874520">
                                <a:moveTo>
                                  <a:pt x="140854" y="1819843"/>
                                </a:moveTo>
                                <a:lnTo>
                                  <a:pt x="168507" y="1819843"/>
                                </a:lnTo>
                              </a:path>
                              <a:path w="2575560" h="1874520">
                                <a:moveTo>
                                  <a:pt x="157703" y="1832370"/>
                                </a:moveTo>
                                <a:lnTo>
                                  <a:pt x="157703" y="1804716"/>
                                </a:lnTo>
                              </a:path>
                              <a:path w="2575560" h="1874520">
                                <a:moveTo>
                                  <a:pt x="143882" y="1818549"/>
                                </a:moveTo>
                                <a:lnTo>
                                  <a:pt x="171535" y="1818549"/>
                                </a:lnTo>
                              </a:path>
                              <a:path w="2575560" h="1874520">
                                <a:moveTo>
                                  <a:pt x="186223" y="1834970"/>
                                </a:moveTo>
                                <a:lnTo>
                                  <a:pt x="186223" y="1807316"/>
                                </a:lnTo>
                              </a:path>
                              <a:path w="2575560" h="1874520">
                                <a:moveTo>
                                  <a:pt x="172390" y="1821137"/>
                                </a:moveTo>
                                <a:lnTo>
                                  <a:pt x="200043" y="1821137"/>
                                </a:lnTo>
                              </a:path>
                              <a:path w="2575560" h="1874520">
                                <a:moveTo>
                                  <a:pt x="215170" y="1815960"/>
                                </a:moveTo>
                                <a:lnTo>
                                  <a:pt x="215170" y="1788307"/>
                                </a:lnTo>
                              </a:path>
                              <a:path w="2575560" h="1874520">
                                <a:moveTo>
                                  <a:pt x="201338" y="1802128"/>
                                </a:moveTo>
                                <a:lnTo>
                                  <a:pt x="228991" y="1802128"/>
                                </a:lnTo>
                              </a:path>
                              <a:path w="2575560" h="1874520">
                                <a:moveTo>
                                  <a:pt x="244118" y="1818549"/>
                                </a:moveTo>
                                <a:lnTo>
                                  <a:pt x="244118" y="1790895"/>
                                </a:lnTo>
                              </a:path>
                              <a:path w="2575560" h="1874520">
                                <a:moveTo>
                                  <a:pt x="230285" y="1804716"/>
                                </a:moveTo>
                                <a:lnTo>
                                  <a:pt x="257938" y="1804716"/>
                                </a:lnTo>
                              </a:path>
                              <a:path w="2575560" h="1874520">
                                <a:moveTo>
                                  <a:pt x="272637" y="1799539"/>
                                </a:moveTo>
                                <a:lnTo>
                                  <a:pt x="272637" y="1771886"/>
                                </a:lnTo>
                              </a:path>
                              <a:path w="2575560" h="1874520">
                                <a:moveTo>
                                  <a:pt x="258805" y="1785707"/>
                                </a:moveTo>
                                <a:lnTo>
                                  <a:pt x="286458" y="1785707"/>
                                </a:lnTo>
                              </a:path>
                              <a:path w="2575560" h="1874520">
                                <a:moveTo>
                                  <a:pt x="330093" y="1771019"/>
                                </a:moveTo>
                                <a:lnTo>
                                  <a:pt x="330093" y="1743366"/>
                                </a:lnTo>
                              </a:path>
                              <a:path w="2575560" h="1874520">
                                <a:moveTo>
                                  <a:pt x="316272" y="1757199"/>
                                </a:moveTo>
                                <a:lnTo>
                                  <a:pt x="343926" y="1757199"/>
                                </a:lnTo>
                              </a:path>
                              <a:path w="2575560" h="1874520">
                                <a:moveTo>
                                  <a:pt x="387988" y="1754171"/>
                                </a:moveTo>
                                <a:lnTo>
                                  <a:pt x="387988" y="1726518"/>
                                </a:lnTo>
                              </a:path>
                              <a:path w="2575560" h="1874520">
                                <a:moveTo>
                                  <a:pt x="374167" y="1740350"/>
                                </a:moveTo>
                                <a:lnTo>
                                  <a:pt x="401821" y="1740350"/>
                                </a:lnTo>
                              </a:path>
                              <a:path w="2575560" h="1874520">
                                <a:moveTo>
                                  <a:pt x="416508" y="1744660"/>
                                </a:moveTo>
                                <a:lnTo>
                                  <a:pt x="416508" y="1717019"/>
                                </a:lnTo>
                              </a:path>
                              <a:path w="2575560" h="1874520">
                                <a:moveTo>
                                  <a:pt x="402687" y="1730840"/>
                                </a:moveTo>
                                <a:lnTo>
                                  <a:pt x="430341" y="1730840"/>
                                </a:lnTo>
                              </a:path>
                              <a:path w="2575560" h="1874520">
                                <a:moveTo>
                                  <a:pt x="445456" y="1729545"/>
                                </a:moveTo>
                                <a:lnTo>
                                  <a:pt x="445456" y="1701892"/>
                                </a:lnTo>
                              </a:path>
                              <a:path w="2575560" h="1874520">
                                <a:moveTo>
                                  <a:pt x="431635" y="1715713"/>
                                </a:moveTo>
                                <a:lnTo>
                                  <a:pt x="459288" y="1715713"/>
                                </a:lnTo>
                              </a:path>
                              <a:path w="2575560" h="1874520">
                                <a:moveTo>
                                  <a:pt x="502923" y="1708802"/>
                                </a:moveTo>
                                <a:lnTo>
                                  <a:pt x="502923" y="1681149"/>
                                </a:lnTo>
                              </a:path>
                              <a:path w="2575560" h="1874520">
                                <a:moveTo>
                                  <a:pt x="489091" y="1694982"/>
                                </a:moveTo>
                                <a:lnTo>
                                  <a:pt x="516744" y="1694982"/>
                                </a:lnTo>
                              </a:path>
                              <a:path w="2575560" h="1874520">
                                <a:moveTo>
                                  <a:pt x="560390" y="1693687"/>
                                </a:moveTo>
                                <a:lnTo>
                                  <a:pt x="560390" y="1666034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63797" y="46748"/>
                            <a:ext cx="2042795" cy="170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795" h="1709420">
                                <a:moveTo>
                                  <a:pt x="0" y="1693676"/>
                                </a:moveTo>
                                <a:lnTo>
                                  <a:pt x="27653" y="1693676"/>
                                </a:lnTo>
                              </a:path>
                              <a:path w="2042795" h="1709420">
                                <a:moveTo>
                                  <a:pt x="42779" y="1708802"/>
                                </a:moveTo>
                                <a:lnTo>
                                  <a:pt x="42779" y="1681149"/>
                                </a:lnTo>
                              </a:path>
                              <a:path w="2042795" h="1709420">
                                <a:moveTo>
                                  <a:pt x="28947" y="1694970"/>
                                </a:moveTo>
                                <a:lnTo>
                                  <a:pt x="56600" y="1694970"/>
                                </a:lnTo>
                              </a:path>
                              <a:path w="2042795" h="1709420">
                                <a:moveTo>
                                  <a:pt x="129183" y="1658245"/>
                                </a:moveTo>
                                <a:lnTo>
                                  <a:pt x="129183" y="1630592"/>
                                </a:lnTo>
                              </a:path>
                              <a:path w="2042795" h="1709420">
                                <a:moveTo>
                                  <a:pt x="115362" y="1644425"/>
                                </a:moveTo>
                                <a:lnTo>
                                  <a:pt x="143015" y="1644425"/>
                                </a:lnTo>
                              </a:path>
                              <a:path w="2042795" h="1709420">
                                <a:moveTo>
                                  <a:pt x="158130" y="1615905"/>
                                </a:moveTo>
                                <a:lnTo>
                                  <a:pt x="158130" y="1588252"/>
                                </a:lnTo>
                              </a:path>
                              <a:path w="2042795" h="1709420">
                                <a:moveTo>
                                  <a:pt x="144309" y="1602084"/>
                                </a:moveTo>
                                <a:lnTo>
                                  <a:pt x="171963" y="1602084"/>
                                </a:lnTo>
                              </a:path>
                              <a:path w="2042795" h="1709420">
                                <a:moveTo>
                                  <a:pt x="215598" y="1659112"/>
                                </a:moveTo>
                                <a:lnTo>
                                  <a:pt x="215598" y="1631459"/>
                                </a:lnTo>
                              </a:path>
                              <a:path w="2042795" h="1709420">
                                <a:moveTo>
                                  <a:pt x="201777" y="1645291"/>
                                </a:moveTo>
                                <a:lnTo>
                                  <a:pt x="229430" y="1645291"/>
                                </a:lnTo>
                              </a:path>
                              <a:path w="2042795" h="1709420">
                                <a:moveTo>
                                  <a:pt x="244118" y="1595162"/>
                                </a:moveTo>
                                <a:lnTo>
                                  <a:pt x="244118" y="1567520"/>
                                </a:lnTo>
                              </a:path>
                              <a:path w="2042795" h="1709420">
                                <a:moveTo>
                                  <a:pt x="230285" y="1581341"/>
                                </a:moveTo>
                                <a:lnTo>
                                  <a:pt x="257938" y="1581341"/>
                                </a:lnTo>
                              </a:path>
                              <a:path w="2042795" h="1709420">
                                <a:moveTo>
                                  <a:pt x="302012" y="1575725"/>
                                </a:moveTo>
                                <a:lnTo>
                                  <a:pt x="302012" y="1548072"/>
                                </a:lnTo>
                              </a:path>
                              <a:path w="2042795" h="1709420">
                                <a:moveTo>
                                  <a:pt x="288192" y="1561893"/>
                                </a:moveTo>
                                <a:lnTo>
                                  <a:pt x="315833" y="1561893"/>
                                </a:lnTo>
                              </a:path>
                              <a:path w="2042795" h="1709420">
                                <a:moveTo>
                                  <a:pt x="359480" y="1572270"/>
                                </a:moveTo>
                                <a:lnTo>
                                  <a:pt x="359480" y="1544617"/>
                                </a:lnTo>
                              </a:path>
                              <a:path w="2042795" h="1709420">
                                <a:moveTo>
                                  <a:pt x="345647" y="1558437"/>
                                </a:moveTo>
                                <a:lnTo>
                                  <a:pt x="373301" y="1558437"/>
                                </a:lnTo>
                              </a:path>
                              <a:path w="2042795" h="1709420">
                                <a:moveTo>
                                  <a:pt x="474403" y="1532945"/>
                                </a:moveTo>
                                <a:lnTo>
                                  <a:pt x="474403" y="1505303"/>
                                </a:lnTo>
                              </a:path>
                              <a:path w="2042795" h="1709420">
                                <a:moveTo>
                                  <a:pt x="460582" y="1519124"/>
                                </a:moveTo>
                                <a:lnTo>
                                  <a:pt x="488236" y="1519124"/>
                                </a:lnTo>
                              </a:path>
                              <a:path w="2042795" h="1709420">
                                <a:moveTo>
                                  <a:pt x="589766" y="1492338"/>
                                </a:moveTo>
                                <a:lnTo>
                                  <a:pt x="589766" y="1464684"/>
                                </a:lnTo>
                              </a:path>
                              <a:path w="2042795" h="1709420">
                                <a:moveTo>
                                  <a:pt x="575945" y="1478505"/>
                                </a:moveTo>
                                <a:lnTo>
                                  <a:pt x="603586" y="1478505"/>
                                </a:lnTo>
                              </a:path>
                              <a:path w="2042795" h="1709420">
                                <a:moveTo>
                                  <a:pt x="647233" y="1436165"/>
                                </a:moveTo>
                                <a:lnTo>
                                  <a:pt x="647233" y="1408511"/>
                                </a:lnTo>
                              </a:path>
                              <a:path w="2042795" h="1709420">
                                <a:moveTo>
                                  <a:pt x="633401" y="1422344"/>
                                </a:moveTo>
                                <a:lnTo>
                                  <a:pt x="661054" y="1422344"/>
                                </a:lnTo>
                              </a:path>
                              <a:path w="2042795" h="1709420">
                                <a:moveTo>
                                  <a:pt x="820051" y="1364876"/>
                                </a:moveTo>
                                <a:lnTo>
                                  <a:pt x="820051" y="1337223"/>
                                </a:lnTo>
                              </a:path>
                              <a:path w="2042795" h="1709420">
                                <a:moveTo>
                                  <a:pt x="806230" y="1351055"/>
                                </a:moveTo>
                                <a:lnTo>
                                  <a:pt x="833884" y="1351055"/>
                                </a:lnTo>
                              </a:path>
                              <a:path w="2042795" h="1709420">
                                <a:moveTo>
                                  <a:pt x="992881" y="1282356"/>
                                </a:moveTo>
                                <a:lnTo>
                                  <a:pt x="992881" y="1254703"/>
                                </a:lnTo>
                              </a:path>
                              <a:path w="2042795" h="1709420">
                                <a:moveTo>
                                  <a:pt x="979049" y="1268523"/>
                                </a:moveTo>
                                <a:lnTo>
                                  <a:pt x="1006702" y="1268523"/>
                                </a:lnTo>
                              </a:path>
                              <a:path w="2042795" h="1709420">
                                <a:moveTo>
                                  <a:pt x="1050348" y="1309570"/>
                                </a:moveTo>
                                <a:lnTo>
                                  <a:pt x="1050348" y="1281917"/>
                                </a:lnTo>
                              </a:path>
                              <a:path w="2042795" h="1709420">
                                <a:moveTo>
                                  <a:pt x="1036516" y="1295749"/>
                                </a:moveTo>
                                <a:lnTo>
                                  <a:pt x="1064169" y="1295749"/>
                                </a:lnTo>
                              </a:path>
                              <a:path w="2042795" h="1709420">
                                <a:moveTo>
                                  <a:pt x="1165272" y="1176065"/>
                                </a:moveTo>
                                <a:lnTo>
                                  <a:pt x="1165272" y="1148412"/>
                                </a:lnTo>
                              </a:path>
                              <a:path w="2042795" h="1709420">
                                <a:moveTo>
                                  <a:pt x="1151451" y="1162244"/>
                                </a:moveTo>
                                <a:lnTo>
                                  <a:pt x="1179092" y="1162244"/>
                                </a:lnTo>
                              </a:path>
                              <a:path w="2042795" h="1709420">
                                <a:moveTo>
                                  <a:pt x="1280634" y="1178226"/>
                                </a:moveTo>
                                <a:lnTo>
                                  <a:pt x="1280634" y="1150572"/>
                                </a:lnTo>
                              </a:path>
                              <a:path w="2042795" h="1709420">
                                <a:moveTo>
                                  <a:pt x="1266802" y="1164405"/>
                                </a:moveTo>
                                <a:lnTo>
                                  <a:pt x="1294455" y="1164405"/>
                                </a:lnTo>
                              </a:path>
                              <a:path w="2042795" h="1709420">
                                <a:moveTo>
                                  <a:pt x="1453452" y="1074096"/>
                                </a:moveTo>
                                <a:lnTo>
                                  <a:pt x="1453452" y="1046454"/>
                                </a:lnTo>
                              </a:path>
                              <a:path w="2042795" h="1709420">
                                <a:moveTo>
                                  <a:pt x="1439631" y="1060275"/>
                                </a:moveTo>
                                <a:lnTo>
                                  <a:pt x="1467285" y="1060275"/>
                                </a:lnTo>
                              </a:path>
                              <a:path w="2042795" h="1709420">
                                <a:moveTo>
                                  <a:pt x="1510920" y="1035649"/>
                                </a:moveTo>
                                <a:lnTo>
                                  <a:pt x="1510920" y="1007996"/>
                                </a:lnTo>
                              </a:path>
                              <a:path w="2042795" h="1709420">
                                <a:moveTo>
                                  <a:pt x="1497099" y="1021817"/>
                                </a:moveTo>
                                <a:lnTo>
                                  <a:pt x="1524740" y="1021817"/>
                                </a:lnTo>
                              </a:path>
                              <a:path w="2042795" h="1709420">
                                <a:moveTo>
                                  <a:pt x="1741205" y="970832"/>
                                </a:moveTo>
                                <a:lnTo>
                                  <a:pt x="1741205" y="943191"/>
                                </a:lnTo>
                              </a:path>
                              <a:path w="2042795" h="1709420">
                                <a:moveTo>
                                  <a:pt x="1727384" y="957011"/>
                                </a:moveTo>
                                <a:lnTo>
                                  <a:pt x="1755038" y="957011"/>
                                </a:lnTo>
                              </a:path>
                              <a:path w="2042795" h="1709420">
                                <a:moveTo>
                                  <a:pt x="2028958" y="743574"/>
                                </a:moveTo>
                                <a:lnTo>
                                  <a:pt x="2028958" y="715921"/>
                                </a:lnTo>
                              </a:path>
                              <a:path w="2042795" h="1709420">
                                <a:moveTo>
                                  <a:pt x="2015137" y="729742"/>
                                </a:moveTo>
                                <a:lnTo>
                                  <a:pt x="2042791" y="729742"/>
                                </a:lnTo>
                              </a:path>
                              <a:path w="2042795" h="1709420">
                                <a:moveTo>
                                  <a:pt x="1869961" y="27653"/>
                                </a:moveTo>
                                <a:lnTo>
                                  <a:pt x="1869961" y="0"/>
                                </a:lnTo>
                              </a:path>
                              <a:path w="2042795" h="1709420">
                                <a:moveTo>
                                  <a:pt x="1856140" y="13820"/>
                                </a:moveTo>
                                <a:lnTo>
                                  <a:pt x="1883793" y="13820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148" y="121060"/>
                            <a:ext cx="2515235" cy="1805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235" h="1805939">
                                <a:moveTo>
                                  <a:pt x="2342643" y="0"/>
                                </a:moveTo>
                                <a:lnTo>
                                  <a:pt x="2515033" y="0"/>
                                </a:lnTo>
                              </a:path>
                              <a:path w="2515235" h="1805939">
                                <a:moveTo>
                                  <a:pt x="0" y="1805583"/>
                                </a:moveTo>
                                <a:lnTo>
                                  <a:pt x="2600" y="1805583"/>
                                </a:lnTo>
                                <a:lnTo>
                                  <a:pt x="5616" y="1805144"/>
                                </a:lnTo>
                                <a:lnTo>
                                  <a:pt x="17287" y="1805144"/>
                                </a:lnTo>
                                <a:lnTo>
                                  <a:pt x="19876" y="1804716"/>
                                </a:lnTo>
                                <a:lnTo>
                                  <a:pt x="22903" y="1804716"/>
                                </a:lnTo>
                                <a:lnTo>
                                  <a:pt x="25931" y="1799528"/>
                                </a:lnTo>
                                <a:lnTo>
                                  <a:pt x="48823" y="1787429"/>
                                </a:lnTo>
                                <a:lnTo>
                                  <a:pt x="51851" y="1778357"/>
                                </a:lnTo>
                                <a:lnTo>
                                  <a:pt x="54439" y="1783118"/>
                                </a:lnTo>
                                <a:lnTo>
                                  <a:pt x="83387" y="1779652"/>
                                </a:lnTo>
                                <a:lnTo>
                                  <a:pt x="111907" y="1758481"/>
                                </a:lnTo>
                                <a:lnTo>
                                  <a:pt x="140854" y="1768419"/>
                                </a:lnTo>
                                <a:lnTo>
                                  <a:pt x="169802" y="1728679"/>
                                </a:lnTo>
                                <a:lnTo>
                                  <a:pt x="198322" y="1748543"/>
                                </a:lnTo>
                                <a:lnTo>
                                  <a:pt x="227269" y="1696264"/>
                                </a:lnTo>
                                <a:lnTo>
                                  <a:pt x="256217" y="1724357"/>
                                </a:lnTo>
                                <a:lnTo>
                                  <a:pt x="284725" y="1662995"/>
                                </a:lnTo>
                                <a:lnTo>
                                  <a:pt x="342192" y="1628004"/>
                                </a:lnTo>
                                <a:lnTo>
                                  <a:pt x="457555" y="1548938"/>
                                </a:lnTo>
                                <a:lnTo>
                                  <a:pt x="515022" y="1483266"/>
                                </a:lnTo>
                                <a:lnTo>
                                  <a:pt x="572478" y="1523874"/>
                                </a:lnTo>
                                <a:lnTo>
                                  <a:pt x="687840" y="1381297"/>
                                </a:lnTo>
                                <a:lnTo>
                                  <a:pt x="860670" y="1336356"/>
                                </a:lnTo>
                                <a:lnTo>
                                  <a:pt x="918126" y="1138473"/>
                                </a:lnTo>
                                <a:lnTo>
                                  <a:pt x="1148423" y="798014"/>
                                </a:lnTo>
                                <a:lnTo>
                                  <a:pt x="1436176" y="52706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098" y="181677"/>
                            <a:ext cx="2515235" cy="1745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235" h="1745614">
                                <a:moveTo>
                                  <a:pt x="2342604" y="0"/>
                                </a:moveTo>
                                <a:lnTo>
                                  <a:pt x="2514992" y="0"/>
                                </a:lnTo>
                              </a:path>
                              <a:path w="2515235" h="1745614">
                                <a:moveTo>
                                  <a:pt x="0" y="1745071"/>
                                </a:moveTo>
                                <a:lnTo>
                                  <a:pt x="2600" y="1745071"/>
                                </a:lnTo>
                                <a:lnTo>
                                  <a:pt x="5616" y="1744632"/>
                                </a:lnTo>
                                <a:lnTo>
                                  <a:pt x="17287" y="1744632"/>
                                </a:lnTo>
                                <a:lnTo>
                                  <a:pt x="19875" y="1744204"/>
                                </a:lnTo>
                                <a:lnTo>
                                  <a:pt x="22903" y="1744204"/>
                                </a:lnTo>
                                <a:lnTo>
                                  <a:pt x="25930" y="1740749"/>
                                </a:lnTo>
                                <a:lnTo>
                                  <a:pt x="48822" y="1730811"/>
                                </a:lnTo>
                                <a:lnTo>
                                  <a:pt x="51850" y="1725195"/>
                                </a:lnTo>
                                <a:lnTo>
                                  <a:pt x="54438" y="1728223"/>
                                </a:lnTo>
                                <a:lnTo>
                                  <a:pt x="83385" y="1727356"/>
                                </a:lnTo>
                                <a:lnTo>
                                  <a:pt x="111905" y="1710069"/>
                                </a:lnTo>
                                <a:lnTo>
                                  <a:pt x="140852" y="1719140"/>
                                </a:lnTo>
                                <a:lnTo>
                                  <a:pt x="169799" y="1687177"/>
                                </a:lnTo>
                                <a:lnTo>
                                  <a:pt x="198318" y="1708774"/>
                                </a:lnTo>
                                <a:lnTo>
                                  <a:pt x="227265" y="1661685"/>
                                </a:lnTo>
                                <a:lnTo>
                                  <a:pt x="256212" y="1692354"/>
                                </a:lnTo>
                                <a:lnTo>
                                  <a:pt x="284720" y="1634032"/>
                                </a:lnTo>
                                <a:lnTo>
                                  <a:pt x="342187" y="1611129"/>
                                </a:lnTo>
                                <a:lnTo>
                                  <a:pt x="457547" y="1549352"/>
                                </a:lnTo>
                                <a:lnTo>
                                  <a:pt x="515014" y="1493619"/>
                                </a:lnTo>
                                <a:lnTo>
                                  <a:pt x="572468" y="1521260"/>
                                </a:lnTo>
                                <a:lnTo>
                                  <a:pt x="687829" y="1403311"/>
                                </a:lnTo>
                                <a:lnTo>
                                  <a:pt x="860656" y="1368321"/>
                                </a:lnTo>
                                <a:lnTo>
                                  <a:pt x="918111" y="1213209"/>
                                </a:lnTo>
                                <a:lnTo>
                                  <a:pt x="1148404" y="981632"/>
                                </a:lnTo>
                                <a:lnTo>
                                  <a:pt x="1436152" y="209978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2606675" cy="193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49"/>
                                <w:ind w:left="2517" w:right="462" w:firstLine="428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Angluin,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random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Angluin,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prefix-closed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Optimization,</w:t>
                              </w:r>
                              <w:r>
                                <w:rPr>
                                  <w:rFonts w:ascii="Arial"/>
                                  <w:spacing w:val="3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prefix-closed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057526pt;margin-top:2.496557pt;width:205.25pt;height:152.4pt;mso-position-horizontal-relative:page;mso-position-vertical-relative:paragraph;z-index:15733760" id="docshapegroup17" coordorigin="2881,50" coordsize="4105,3048">
                <v:shape style="position:absolute;left:2885;top:2072;width:4081;height:1010" id="docshape18" coordorigin="2885,2073" coordsize="4081,1010" path="m2885,3082l2928,3082m6966,3082l6923,3082m2885,3082l2928,3082m6966,3082l6923,3082m2885,2577l2928,2577m6966,2577l6923,2577m2885,3082l2928,3082m6966,3082l6923,3082m2885,2577l2928,2577m6966,2577l6923,2577m2885,2073l2928,2073m6966,2073l6923,2073e" filled="false" stroked="true" strokeweight=".340364pt" strokecolor="#000000">
                  <v:path arrowok="t"/>
                  <v:stroke dashstyle="solid"/>
                </v:shape>
                <v:shape style="position:absolute;left:2884;top:53;width:4081;height:3030" id="docshape19" coordorigin="2885,53" coordsize="4081,3030" path="m2885,3083l2928,3083m6965,3083l6922,3083m2885,2578l2928,2578m6965,2578l6922,2578m2885,2073l2928,2073m6965,2073l6922,2073m2885,1568l2928,1568m6965,1568l6922,1568m2885,3083l2928,3083m6965,3083l6922,3083m2885,2578l2928,2578m6965,2578l6922,2578m2885,2073l2928,2073m6965,2073l6922,2073m2885,1568l2928,1568m6965,1568l6922,1568m2885,1063l2928,1063m6965,1063l6922,1063m2885,3083l2928,3083m6965,3083l6922,3083m2885,2578l2928,2578m6965,2578l6922,2578m2885,2073l2928,2073m6965,2073l6922,2073m2885,1568l2928,1568m6965,1568l6922,1568m2885,1063l2928,1063m6965,1063l6922,1063m2885,558l2928,558m6965,558l6922,558m2885,3083l2928,3083m6965,3083l6922,3083m2885,2578l2928,2578m6965,2578l6922,2578m2885,2073l2928,2073m6965,2073l6922,2073m2885,1568l2928,1568m6965,1568l6922,1568m2885,1063l2928,1063m6965,1063l6922,1063m2885,558l2928,558m6965,558l6922,558m2885,53l2928,53m6965,53l6922,53e" filled="false" stroked="true" strokeweight=".340353pt" strokecolor="#000000">
                  <v:path arrowok="t"/>
                  <v:stroke dashstyle="solid"/>
                </v:shape>
                <v:shape style="position:absolute;left:2884;top:53;width:4081;height:3030" id="docshape20" coordorigin="2885,54" coordsize="4081,3030" path="m2885,3083l2928,3083m6965,3083l6922,3083m2885,2578l2928,2578m6965,2578l6922,2578m2885,2073l2928,2073m6965,2073l6922,2073m2885,1568l2928,1568m6965,1568l6922,1568m2885,1063l2928,1063m6965,1063l6922,1063m2885,558l2928,558m6965,558l6922,558m2885,54l2928,54m6965,54l6922,54m2885,3083l2885,3040m2885,54l2885,96m2885,3083l2928,3083m6965,3083l6922,3083m2885,2578l2928,2578m6965,2578l6922,2578m2885,2073l2928,2073m6965,2073l6922,2073m2885,1568l2928,1568m6965,1568l6922,1568m2885,1063l2928,1063m6965,1063l6922,1063m2885,558l2928,558m6965,558l6922,558m2885,54l2928,54m6965,54l6922,54m2885,3083l2885,3040m2885,54l2885,96m3338,3083l3338,3040m3338,54l3338,96m2885,3083l2928,3083m6965,3083l6922,3083m2885,2578l2928,2578m6965,2578l6922,2578m2885,2073l2928,2073m6965,2073l6922,2073m2885,1568l2928,1568m6965,1568l6922,1568m2885,1063l2928,1063m6965,1063l6922,1063m2885,558l2928,558m6965,558l6922,558m2885,54l2928,54m6965,54l6922,54m2885,3083l2885,3040m2885,54l2885,96m3338,3083l3338,3040m3338,54l3338,96m3791,3083l3791,3040m3791,54l3791,96m2885,3083l2928,3083m6965,3083l6922,3083m2885,2578l2928,2578m6965,2578l6922,2578m2885,2073l2928,2073m6965,2073l6922,2073m2885,1568l2928,1568m6965,1568l6922,1568m2885,1063l2928,1063m6965,1063l6922,1063m2885,558l2928,558m6965,558l6922,558m2885,54l2928,54m6965,54l6922,54m2885,3083l2885,3040m2885,54l2885,96m3338,3083l3338,3040m3338,54l3338,96m3791,3083l3791,3040m3791,54l3791,96m4245,3083l4245,3040m4245,54l4245,96m2885,3083l2928,3083m6965,3083l6922,3083m2885,2578l2928,2578m6965,2578l6922,2578m2885,2073l2928,2073m6965,2073l6922,2073m2885,1568l2928,1568m6965,1568l6922,1568m2885,1063l2928,1063m6965,1063l6922,1063m2885,558l2928,558m6965,558l6922,558m2885,54l2928,54m6965,54l6922,54m2885,3083l2885,3040m2885,54l2885,96m3338,3083l3338,3040m3338,54l3338,96m3791,3083l3791,3040m3791,54l3791,96m4245,3083l4245,3040m4245,54l4245,96m4698,3083l4698,3040m4698,54l4698,96e" filled="false" stroked="true" strokeweight=".340342pt" strokecolor="#000000">
                  <v:path arrowok="t"/>
                  <v:stroke dashstyle="solid"/>
                </v:shape>
                <v:shape style="position:absolute;left:2884;top:53;width:4080;height:3030" id="docshape21" coordorigin="2885,54" coordsize="4080,3030" path="m2885,3083l2928,3083m6965,3083l6922,3083m2885,2578l2928,2578m6965,2578l6922,2578m2885,2074l2928,2074m6965,2074l6922,2074m2885,1569l2928,1569m6965,1569l6922,1569m2885,1064l2928,1064m6965,1064l6922,1064m2885,559l2928,559m6965,559l6922,559m2885,54l2928,54m6965,54l6922,54m2885,3083l2885,3040m2885,54l2885,97m3338,3083l3338,3040m3338,54l3338,97m3791,3083l3791,3040m3791,54l3791,97m4245,3083l4245,3040m4245,54l4245,97m4698,3083l4698,3040m4698,54l4698,97m5151,3083l5151,3040m5151,54l5151,97m2885,3083l2928,3083m6965,3083l6922,3083m2885,2578l2928,2578m6965,2578l6922,2578m2885,2074l2928,2074m6965,2074l6922,2074m2885,1569l2928,1569m6965,1569l6922,1569m2885,1064l2928,1064m6965,1064l6922,1064m2885,559l2928,559m6965,559l6922,559m2885,54l2928,54m6965,54l6922,54m2885,3083l2885,3040m2885,54l2885,97m3338,3083l3338,3040m3338,54l3338,97m3791,3083l3791,3040m3791,54l3791,97m4245,3083l4245,3040m4245,54l4245,97m4698,3083l4698,3040m4698,54l4698,97m5151,3083l5151,3040m5151,54l5151,97m5605,3083l5605,3040m5605,54l5605,97m2885,3083l2928,3083m6965,3083l6922,3083m2885,2578l2928,2578m6965,2578l6922,2578m2885,2074l2928,2074m6965,2074l6922,2074m2885,1569l2928,1569m6965,1569l6922,1569m2885,1064l2928,1064m6965,1064l6922,1064m2885,559l2928,559m6965,559l6922,559m2885,54l2928,54m6965,54l6922,54m2885,3083l2885,3040m2885,54l2885,97m3338,3083l3338,3040m3338,54l3338,97m3791,3083l3791,3040m3791,54l3791,97m4245,3083l4245,3040m4245,54l4245,97m4698,3083l4698,3040m4698,54l4698,97m5151,3083l5151,3040m5151,54l5151,97m5605,3083l5605,3040m5605,54l5605,97m6058,3083l6058,3040m6058,54l6058,97m2885,3083l2928,3083m6965,3083l6922,3083m2885,2578l2928,2578m6965,2578l6922,2578m2885,2074l2928,2074m6965,2074l6922,2074m2885,1569l2928,1569m6965,1569l6922,1569m2885,1064l2928,1064m6965,1064l6922,1064m2885,559l2928,559m6965,559l6922,559m2885,54l2928,54m6965,54l6922,54m2885,3083l2885,3040m2885,54l2885,97m3338,3083l3338,3040m3338,54l3338,97m3791,3083l3791,3040m3791,54l3791,97m4245,3083l4245,3040m4245,54l4245,97m4698,3083l4698,3040m4698,54l4698,97m5151,3083l5151,3040m5151,54l5151,97m5605,3083l5605,3040m5605,54l5605,97m6058,3083l6058,3040m6058,54l6058,97m6512,3083l6512,3040m6512,54l6512,97e" filled="false" stroked="true" strokeweight=".34033pt" strokecolor="#000000">
                  <v:path arrowok="t"/>
                  <v:stroke dashstyle="solid"/>
                </v:shape>
                <v:shape style="position:absolute;left:2884;top:54;width:4080;height:3030" id="docshape22" coordorigin="2885,54" coordsize="4080,3030" path="m2885,3084l2927,3084m6964,3084l6922,3084m2885,2579l2927,2579m6964,2579l6922,2579m2885,2074l2927,2074m6964,2074l6922,2074m2885,1569l2927,1569m6964,1569l6922,1569m2885,1064l2927,1064m6964,1064l6922,1064m2885,559l2927,559m6964,559l6922,559m2885,54l2927,54m6964,54l6922,54m2885,3084l2885,3041m2885,54l2885,97m3338,3084l3338,3041m3338,54l3338,97m3791,3084l3791,3041m3791,54l3791,97m4245,3084l4245,3041m4245,54l4245,97m4698,3084l4698,3041m4698,54l4698,97m5151,3084l5151,3041m5151,54l5151,97m5604,3084l5604,3041m5604,54l5604,97m6058,3084l6058,3041m6058,54l6058,97m6511,3084l6511,3041m6511,54l6511,97m6964,3084l6964,3041m6964,54l6964,97m2885,3084l2927,3084m6964,3084l6922,3084m2885,2579l2927,2579m6964,2579l6922,2579m2885,2074l2927,2074m6964,2074l6922,2074m2885,1569l2927,1569m6964,1569l6922,1569m2885,1064l2927,1064m6964,1064l6922,1064m2885,559l2927,559m6964,559l6922,559m2885,54l2927,54m6964,54l6922,54m2885,3084l2885,3041m2885,54l2885,97m3338,3084l3338,3041m3338,54l3338,97m3791,3084l3791,3041m3791,54l3791,97m4245,3084l4245,3041m4245,54l4245,97m4698,3084l4698,3041m4698,54l4698,97m5151,3084l5151,3041m5151,54l5151,97m5604,3084l5604,3041m5604,54l5604,97m6058,3084l6058,3041m6058,54l6058,97m6511,3084l6511,3041m6511,54l6511,97m6964,3084l6964,3041m6964,54l6964,97m2885,3084l6965,3084,6965,54,2885,54,2885,3084xe" filled="false" stroked="true" strokeweight=".340319pt" strokecolor="#000000">
                  <v:path arrowok="t"/>
                  <v:stroke dashstyle="solid"/>
                </v:shape>
                <v:shape style="position:absolute;left:2884;top:54;width:4080;height:3030" id="docshape23" coordorigin="2885,55" coordsize="4080,3030" path="m2885,3084l6964,3084,6964,55,2885,55,2885,3084xm2885,3084l6964,3084,6964,55,2885,55,2885,3084xe" filled="false" stroked="true" strokeweight=".340313pt" strokecolor="#000000">
                  <v:path arrowok="t"/>
                  <v:stroke dashstyle="solid"/>
                </v:shape>
                <v:shape style="position:absolute;left:2908;top:145;width:4056;height:2952" id="docshape24" coordorigin="2908,145" coordsize="4056,2952" path="m6578,145l6850,145m2930,3075l2971,3061,2975,3064,3012,3047,3016,3047,3021,3052,3061,3036,3065,3036,3106,3011,3111,3029,3152,3011,3157,3009,3202,3013,3247,2983,3293,2987,3338,2957,3428,2913,3519,2886,3564,2871,3610,2847,3700,2815,3791,2791,3836,2793,3972,2713,4018,2647,4109,2715,4153,2614,4245,2583,4335,2578,4516,2516,4698,2452,4788,2363,5060,2251,5333,2121,5423,2164,5604,1954,5786,1957,6058,1793,6148,1733,6511,1631,6964,1273m2930,3097l2930,3053m2908,3075l2952,3075m2971,3083l2971,3039m2949,3061l2993,3061m2975,3086l2975,3043m2953,3064l2997,3064m3012,3069l3012,3025m2990,3047l3033,3047m3016,3068l3016,3025m2994,3047l3038,3047m3021,3074l3021,3030m2999,3052l3042,3052m3061,3057l3061,3014m3040,3036l3083,3036m3065,3058l3065,3015m3044,3036l3087,3036m3106,3033l3106,2989m3085,3011l3128,3011m3111,3051l3111,3007m3089,3029l3133,3029m3152,3033l3152,2989m3130,3011l3174,3011m3157,3031l3157,2987m3135,3009l3178,3009m3202,3035l3202,2991m3180,3013l3223,3013m3247,3005l3247,2962m3225,2983l3269,2983m3293,3009l3293,2966m3271,2987l3314,2987m3338,2979l3338,2936m3316,2957l3359,2957m3428,2934l3428,2891m3406,2913l3450,2913m3519,2908l3519,2864m3498,2886l3541,2886m3564,2893l3564,2849m3542,2871l3586,2871m3610,2869l3610,2825m3588,2847l3632,2847m3700,2836l3700,2793m3679,2815l3722,2815m3791,2813l3791,2769e" filled="false" stroked="true" strokeweight=".170154pt" strokecolor="#000000">
                  <v:path arrowok="t"/>
                  <v:stroke dashstyle="solid"/>
                </v:shape>
                <v:shape style="position:absolute;left:3769;top:123;width:3217;height:2692" id="docshape25" coordorigin="3769,124" coordsize="3217,2692" path="m3769,2791l3813,2791m3836,2815l3836,2771m3815,2793l3858,2793m3972,2735l3972,2691m3951,2713l3994,2713m4018,2668l4018,2625m3996,2647l4040,2647m4109,2736l4109,2693m4087,2715l4130,2715m4153,2636l4153,2592m4132,2614l4175,2614m4245,2605l4245,2561m4223,2583l4266,2583m4335,2600l4335,2556m4313,2578l4357,2578m4516,2538l4516,2494m4494,2516l4538,2516m4698,2474l4698,2430m4676,2452l4720,2452m4788,2385l4788,2342m4767,2363l4810,2363m5060,2273l5060,2229m5039,2251l5082,2251m5333,2143l5333,2099m5311,2121l5354,2121m5423,2186l5423,2142m5401,2164l5445,2164m5604,1976l5604,1932m5582,1954l5626,1954m5786,1979l5786,1935m5764,1957l5808,1957m6058,1815l6058,1772m6036,1793l6080,1793m6148,1754l6148,1711m6127,1733l6170,1733m6511,1652l6511,1609m6489,1631l6533,1631m6964,1295l6964,1251m6942,1273l6986,1273m6714,167l6714,124m6692,145l6736,145e" filled="false" stroked="true" strokeweight=".170154pt" strokecolor="#000000">
                  <v:path arrowok="t"/>
                  <v:stroke dashstyle="solid"/>
                </v:shape>
                <v:shape style="position:absolute;left:2889;top:240;width:3961;height:2844" id="docshape26" coordorigin="2889,241" coordsize="3961,2844" path="m6578,241l6850,241m2889,3084l2893,3084,2898,3083,2916,3083,2921,3083,2925,3083,2930,3074,2966,3055,2971,3041,2975,3049,3021,3043,3065,3010,3111,3025,3157,2963,3202,2994,3247,2912,3293,2956,3338,2859,3428,2804,3610,2680,3700,2576,3791,2640,3972,2416,4245,2345,4335,2033,4698,1497,5151,324e" filled="false" stroked="true" strokeweight=".170154pt" strokecolor="#000000">
                  <v:path arrowok="t"/>
                  <v:stroke dashstyle="longdash"/>
                </v:shape>
                <v:shape style="position:absolute;left:2889;top:336;width:3961;height:2749" id="docshape27" coordorigin="2889,336" coordsize="3961,2749" path="m6578,336l6850,336m2889,3084l2893,3084,2898,3083,2916,3083,2920,3083,2925,3083,2930,3077,2966,3062,2971,3053,2975,3058,3020,3056,3065,3029,3111,3043,3157,2993,3201,3027,3247,2953,3293,3001,3338,2909,3428,2873,3610,2776,3700,2688,3791,2732,3972,2546,4245,2491,4335,2247,4698,1882,5151,667e" filled="false" stroked="true" strokeweight=".170151pt" strokecolor="#000000">
                  <v:path arrowok="t"/>
                  <v:stroke dashstyle="dash"/>
                </v:shape>
                <v:shape style="position:absolute;left:2881;top:49;width:4105;height:3048" type="#_x0000_t202" id="docshape28" filled="false" stroked="false">
                  <v:textbox inset="0,0,0,0">
                    <w:txbxContent>
                      <w:p>
                        <w:pPr>
                          <w:spacing w:line="220" w:lineRule="auto" w:before="49"/>
                          <w:ind w:left="2517" w:right="462" w:firstLine="428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Angluin,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random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Angluin,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prefix-closed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Optimization,</w:t>
                        </w:r>
                        <w:r>
                          <w:rPr>
                            <w:rFonts w:ascii="Arial"/>
                            <w:spacing w:val="3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prefix-closed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120000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1"/>
        <w:rPr>
          <w:rFonts w:ascii="Arial"/>
          <w:sz w:val="9"/>
        </w:rPr>
      </w:pPr>
    </w:p>
    <w:p>
      <w:pPr>
        <w:spacing w:before="0"/>
        <w:ind w:left="1529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100000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1"/>
        <w:rPr>
          <w:rFonts w:ascii="Arial"/>
          <w:sz w:val="9"/>
        </w:rPr>
      </w:pPr>
    </w:p>
    <w:p>
      <w:pPr>
        <w:spacing w:before="0"/>
        <w:ind w:left="1582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80000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0"/>
        <w:rPr>
          <w:rFonts w:ascii="Arial"/>
          <w:sz w:val="9"/>
        </w:rPr>
      </w:pPr>
    </w:p>
    <w:p>
      <w:pPr>
        <w:spacing w:before="1"/>
        <w:ind w:left="1582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1427228</wp:posOffset>
                </wp:positionH>
                <wp:positionV relativeFrom="paragraph">
                  <wp:posOffset>-251588</wp:posOffset>
                </wp:positionV>
                <wp:extent cx="93345" cy="5734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334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membership</w:t>
                            </w:r>
                            <w:r>
                              <w:rPr>
                                <w:rFonts w:ascii="Arial"/>
                                <w:spacing w:val="1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queries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8018pt;margin-top:-19.810156pt;width:7.35pt;height:45.15pt;mso-position-horizontal-relative:page;mso-position-vertical-relative:paragraph;z-index:15734272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membership</w:t>
                      </w:r>
                      <w:r>
                        <w:rPr>
                          <w:rFonts w:ascii="Arial"/>
                          <w:spacing w:val="10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queries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60000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0"/>
        <w:rPr>
          <w:rFonts w:ascii="Arial"/>
          <w:sz w:val="9"/>
        </w:rPr>
      </w:pPr>
    </w:p>
    <w:p>
      <w:pPr>
        <w:spacing w:before="0"/>
        <w:ind w:left="1582" w:right="0" w:firstLine="0"/>
        <w:jc w:val="left"/>
        <w:rPr>
          <w:rFonts w:ascii="Arial"/>
          <w:sz w:val="9"/>
        </w:rPr>
      </w:pPr>
      <w:bookmarkStart w:name="_bookmark7" w:id="15"/>
      <w:bookmarkEnd w:id="15"/>
      <w:r>
        <w:rPr/>
      </w:r>
      <w:r>
        <w:rPr>
          <w:rFonts w:ascii="Arial"/>
          <w:spacing w:val="-2"/>
          <w:w w:val="105"/>
          <w:sz w:val="9"/>
        </w:rPr>
        <w:t>40000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1"/>
        <w:rPr>
          <w:rFonts w:ascii="Arial"/>
          <w:sz w:val="9"/>
        </w:rPr>
      </w:pPr>
    </w:p>
    <w:p>
      <w:pPr>
        <w:spacing w:before="0"/>
        <w:ind w:left="1583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20000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1"/>
        <w:rPr>
          <w:rFonts w:ascii="Arial"/>
          <w:sz w:val="9"/>
        </w:rPr>
      </w:pPr>
    </w:p>
    <w:p>
      <w:pPr>
        <w:spacing w:line="100" w:lineRule="exact" w:before="0"/>
        <w:ind w:left="1794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2291" w:val="left" w:leader="none"/>
          <w:tab w:pos="2718" w:val="left" w:leader="none"/>
          <w:tab w:pos="3172" w:val="left" w:leader="none"/>
          <w:tab w:pos="3625" w:val="left" w:leader="none"/>
          <w:tab w:pos="4078" w:val="left" w:leader="none"/>
          <w:tab w:pos="4531" w:val="left" w:leader="none"/>
          <w:tab w:pos="4985" w:val="left" w:leader="none"/>
          <w:tab w:pos="5438" w:val="left" w:leader="none"/>
          <w:tab w:pos="5891" w:val="left" w:leader="none"/>
        </w:tabs>
        <w:spacing w:line="100" w:lineRule="exact" w:before="0"/>
        <w:ind w:left="1891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500</w:t>
      </w:r>
      <w:r>
        <w:rPr>
          <w:rFonts w:ascii="Arial"/>
          <w:sz w:val="9"/>
        </w:rPr>
        <w:tab/>
      </w:r>
      <w:r>
        <w:rPr>
          <w:rFonts w:ascii="Arial"/>
          <w:spacing w:val="-4"/>
          <w:w w:val="105"/>
          <w:sz w:val="9"/>
        </w:rPr>
        <w:t>1000</w:t>
      </w:r>
      <w:r>
        <w:rPr>
          <w:rFonts w:ascii="Arial"/>
          <w:sz w:val="9"/>
        </w:rPr>
        <w:tab/>
      </w:r>
      <w:r>
        <w:rPr>
          <w:rFonts w:ascii="Arial"/>
          <w:spacing w:val="-4"/>
          <w:w w:val="105"/>
          <w:sz w:val="9"/>
        </w:rPr>
        <w:t>1500</w:t>
      </w:r>
      <w:r>
        <w:rPr>
          <w:rFonts w:ascii="Arial"/>
          <w:sz w:val="9"/>
        </w:rPr>
        <w:tab/>
      </w:r>
      <w:r>
        <w:rPr>
          <w:rFonts w:ascii="Arial"/>
          <w:spacing w:val="-4"/>
          <w:w w:val="105"/>
          <w:sz w:val="9"/>
        </w:rPr>
        <w:t>2000</w:t>
      </w:r>
      <w:r>
        <w:rPr>
          <w:rFonts w:ascii="Arial"/>
          <w:sz w:val="9"/>
        </w:rPr>
        <w:tab/>
      </w:r>
      <w:r>
        <w:rPr>
          <w:rFonts w:ascii="Arial"/>
          <w:spacing w:val="-4"/>
          <w:w w:val="105"/>
          <w:sz w:val="9"/>
        </w:rPr>
        <w:t>2500</w:t>
      </w:r>
      <w:r>
        <w:rPr>
          <w:rFonts w:ascii="Arial"/>
          <w:sz w:val="9"/>
        </w:rPr>
        <w:tab/>
      </w:r>
      <w:r>
        <w:rPr>
          <w:rFonts w:ascii="Arial"/>
          <w:spacing w:val="-4"/>
          <w:w w:val="105"/>
          <w:sz w:val="9"/>
        </w:rPr>
        <w:t>3000</w:t>
      </w:r>
      <w:r>
        <w:rPr>
          <w:rFonts w:ascii="Arial"/>
          <w:sz w:val="9"/>
        </w:rPr>
        <w:tab/>
      </w:r>
      <w:r>
        <w:rPr>
          <w:rFonts w:ascii="Arial"/>
          <w:spacing w:val="-4"/>
          <w:w w:val="105"/>
          <w:sz w:val="9"/>
        </w:rPr>
        <w:t>3500</w:t>
      </w:r>
      <w:r>
        <w:rPr>
          <w:rFonts w:ascii="Arial"/>
          <w:sz w:val="9"/>
        </w:rPr>
        <w:tab/>
      </w:r>
      <w:r>
        <w:rPr>
          <w:rFonts w:ascii="Arial"/>
          <w:spacing w:val="-4"/>
          <w:w w:val="105"/>
          <w:sz w:val="9"/>
        </w:rPr>
        <w:t>4000</w:t>
      </w:r>
      <w:r>
        <w:rPr>
          <w:rFonts w:ascii="Arial"/>
          <w:sz w:val="9"/>
        </w:rPr>
        <w:tab/>
      </w:r>
      <w:r>
        <w:rPr>
          <w:rFonts w:ascii="Arial"/>
          <w:spacing w:val="-4"/>
          <w:w w:val="105"/>
          <w:sz w:val="9"/>
        </w:rPr>
        <w:t>4500</w:t>
      </w:r>
    </w:p>
    <w:p>
      <w:pPr>
        <w:spacing w:before="40"/>
        <w:ind w:left="3727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transitions</w:t>
      </w:r>
    </w:p>
    <w:p>
      <w:pPr>
        <w:spacing w:before="94"/>
        <w:ind w:left="0" w:right="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Membership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queries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respect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transitions.</w:t>
      </w:r>
    </w:p>
    <w:p>
      <w:pPr>
        <w:spacing w:line="280" w:lineRule="exact" w:before="173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describe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observations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roughly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8"/>
          <w:w w:val="105"/>
          <w:sz w:val="21"/>
        </w:rPr>
        <w:t> </w:t>
      </w:r>
      <w:r>
        <w:rPr>
          <w:rFonts w:ascii="DejaVu Sans"/>
          <w:w w:val="105"/>
          <w:sz w:val="21"/>
        </w:rPr>
        <w:t>|</w:t>
      </w:r>
      <w:r>
        <w:rPr>
          <w:rFonts w:ascii="Times New Roman"/>
          <w:i/>
          <w:w w:val="105"/>
          <w:sz w:val="21"/>
        </w:rPr>
        <w:t>membership</w:t>
      </w:r>
      <w:r>
        <w:rPr>
          <w:rFonts w:ascii="Times New Roman"/>
          <w:i/>
          <w:spacing w:val="-3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queries</w:t>
      </w:r>
      <w:r>
        <w:rPr>
          <w:rFonts w:ascii="DejaVu Sans"/>
          <w:w w:val="105"/>
          <w:sz w:val="21"/>
        </w:rPr>
        <w:t>|</w:t>
      </w:r>
      <w:r>
        <w:rPr>
          <w:rFonts w:ascii="DejaVu Sans"/>
          <w:spacing w:val="-16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k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Times New Roman" w:hAnsi="Times New Roman"/>
          <w:i/>
          <w:w w:val="105"/>
          <w:sz w:val="21"/>
        </w:rPr>
        <w:t>δ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k</w:t>
      </w:r>
      <w:r>
        <w:rPr>
          <w:rFonts w:ascii="Times New Roman" w:hAnsi="Times New Roman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14.</w:t>
      </w: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264" w:after="0"/>
        <w:ind w:left="781" w:right="0" w:hanging="67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Random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preﬁx-closed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examples</w:t>
      </w:r>
    </w:p>
    <w:p>
      <w:pPr>
        <w:pStyle w:val="BodyText"/>
        <w:spacing w:line="238" w:lineRule="exact" w:before="28"/>
        <w:ind w:left="109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30"/>
          <w:w w:val="115"/>
        </w:rPr>
        <w:t> </w:t>
      </w:r>
      <w:r>
        <w:rPr>
          <w:rFonts w:ascii="Georgia"/>
          <w:spacing w:val="-2"/>
          <w:w w:val="115"/>
        </w:rPr>
        <w:t>samples</w:t>
      </w:r>
    </w:p>
    <w:p>
      <w:pPr>
        <w:pStyle w:val="BodyText"/>
        <w:spacing w:line="213" w:lineRule="auto" w:before="26"/>
        <w:ind w:left="109" w:right="107" w:firstLine="318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general, prefix-closed DFA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space to</w:t>
      </w:r>
      <w:r>
        <w:rPr>
          <w:spacing w:val="-2"/>
          <w:w w:val="105"/>
        </w:rPr>
        <w:t> </w:t>
      </w:r>
      <w:r>
        <w:rPr>
          <w:w w:val="105"/>
        </w:rPr>
        <w:t>learn</w:t>
      </w:r>
      <w:r>
        <w:rPr>
          <w:spacing w:val="-2"/>
          <w:w w:val="105"/>
        </w:rPr>
        <w:t> </w:t>
      </w:r>
      <w:r>
        <w:rPr>
          <w:w w:val="105"/>
        </w:rPr>
        <w:t>with Angluin’s</w:t>
      </w:r>
      <w:r>
        <w:rPr>
          <w:spacing w:val="-18"/>
          <w:w w:val="105"/>
        </w:rPr>
        <w:t> </w:t>
      </w:r>
      <w:r>
        <w:rPr>
          <w:w w:val="105"/>
        </w:rPr>
        <w:t>algorithm,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studied</w:t>
      </w:r>
      <w:r>
        <w:rPr>
          <w:spacing w:val="-18"/>
          <w:w w:val="105"/>
        </w:rPr>
        <w:t> </w:t>
      </w:r>
      <w:r>
        <w:rPr>
          <w:w w:val="105"/>
        </w:rPr>
        <w:t>fewer</w:t>
      </w:r>
      <w:r>
        <w:rPr>
          <w:spacing w:val="-18"/>
          <w:w w:val="105"/>
        </w:rPr>
        <w:t> </w:t>
      </w:r>
      <w:r>
        <w:rPr>
          <w:w w:val="105"/>
        </w:rPr>
        <w:t>samples.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learned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with 10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50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steps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10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varied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letters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10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50 in</w:t>
      </w:r>
      <w:r>
        <w:rPr>
          <w:spacing w:val="-9"/>
          <w:w w:val="105"/>
        </w:rPr>
        <w:t> </w:t>
      </w:r>
      <w:r>
        <w:rPr>
          <w:w w:val="105"/>
        </w:rPr>
        <w:t>steps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10.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10</w:t>
      </w:r>
      <w:r>
        <w:rPr>
          <w:spacing w:val="-10"/>
          <w:w w:val="105"/>
        </w:rPr>
        <w:t> </w:t>
      </w:r>
      <w:r>
        <w:rPr>
          <w:w w:val="105"/>
        </w:rPr>
        <w:t>automata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30 states and fewer of larger ones.</w:t>
      </w:r>
    </w:p>
    <w:p>
      <w:pPr>
        <w:pStyle w:val="BodyText"/>
        <w:spacing w:before="101"/>
      </w:pPr>
    </w:p>
    <w:p>
      <w:pPr>
        <w:pStyle w:val="BodyText"/>
        <w:spacing w:line="237" w:lineRule="exact" w:before="1"/>
        <w:ind w:left="109"/>
        <w:rPr>
          <w:rFonts w:ascii="Georgia"/>
        </w:rPr>
      </w:pPr>
      <w:r>
        <w:rPr>
          <w:rFonts w:ascii="Georgia"/>
          <w:spacing w:val="-2"/>
          <w:w w:val="110"/>
        </w:rPr>
        <w:t>Experiences</w:t>
      </w:r>
    </w:p>
    <w:p>
      <w:pPr>
        <w:pStyle w:val="BodyText"/>
        <w:spacing w:line="213" w:lineRule="auto" w:before="24"/>
        <w:ind w:left="109" w:right="107" w:firstLine="318"/>
        <w:jc w:val="both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mentioned</w:t>
      </w:r>
      <w:r>
        <w:rPr>
          <w:spacing w:val="-3"/>
          <w:w w:val="105"/>
        </w:rPr>
        <w:t> </w:t>
      </w:r>
      <w:r>
        <w:rPr>
          <w:w w:val="105"/>
        </w:rPr>
        <w:t>before,</w:t>
      </w:r>
      <w:r>
        <w:rPr>
          <w:spacing w:val="-3"/>
          <w:w w:val="105"/>
        </w:rPr>
        <w:t> </w:t>
      </w:r>
      <w:r>
        <w:rPr>
          <w:w w:val="105"/>
        </w:rPr>
        <w:t>arbitrary</w:t>
      </w:r>
      <w:r>
        <w:rPr>
          <w:spacing w:val="-7"/>
          <w:w w:val="105"/>
        </w:rPr>
        <w:t> </w:t>
      </w:r>
      <w:r>
        <w:rPr>
          <w:w w:val="105"/>
        </w:rPr>
        <w:t>random</w:t>
      </w:r>
      <w:r>
        <w:rPr>
          <w:spacing w:val="-5"/>
          <w:w w:val="105"/>
        </w:rPr>
        <w:t> </w:t>
      </w:r>
      <w:r>
        <w:rPr>
          <w:w w:val="105"/>
        </w:rPr>
        <w:t>examples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easier</w:t>
      </w:r>
      <w:r>
        <w:rPr>
          <w:spacing w:val="-3"/>
          <w:w w:val="105"/>
        </w:rPr>
        <w:t> </w:t>
      </w:r>
      <w:r>
        <w:rPr>
          <w:w w:val="105"/>
        </w:rPr>
        <w:t>to learn than prefix-closed random examples.</w:t>
      </w:r>
      <w:r>
        <w:rPr>
          <w:spacing w:val="40"/>
          <w:w w:val="105"/>
        </w:rPr>
        <w:t> </w:t>
      </w:r>
      <w:r>
        <w:rPr>
          <w:w w:val="105"/>
        </w:rPr>
        <w:t>An example for this</w:t>
      </w:r>
      <w:r>
        <w:rPr>
          <w:spacing w:val="-1"/>
          <w:w w:val="105"/>
        </w:rPr>
        <w:t> </w:t>
      </w:r>
      <w:r>
        <w:rPr>
          <w:w w:val="105"/>
        </w:rPr>
        <w:t>is shown in Figure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Learning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7"/>
          <w:w w:val="105"/>
        </w:rPr>
        <w:t> </w:t>
      </w:r>
      <w:r>
        <w:rPr>
          <w:w w:val="105"/>
        </w:rPr>
        <w:t>automaton,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40</w:t>
      </w:r>
      <w:r>
        <w:rPr>
          <w:spacing w:val="-18"/>
          <w:w w:val="105"/>
        </w:rPr>
        <w:t> </w:t>
      </w:r>
      <w:r>
        <w:rPr>
          <w:w w:val="105"/>
        </w:rPr>
        <w:t>letters </w:t>
      </w:r>
      <w:r>
        <w:rPr/>
        <w:t>and 40 states, requires approximately 19,000 membership queries and a prefix- </w:t>
      </w:r>
      <w:r>
        <w:rPr>
          <w:w w:val="105"/>
        </w:rPr>
        <w:t>closed</w:t>
      </w:r>
      <w:r>
        <w:rPr>
          <w:spacing w:val="-3"/>
          <w:w w:val="105"/>
        </w:rPr>
        <w:t> </w:t>
      </w:r>
      <w:r>
        <w:rPr>
          <w:w w:val="105"/>
        </w:rPr>
        <w:t>automaton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40,000</w:t>
      </w:r>
      <w:r>
        <w:rPr>
          <w:spacing w:val="-6"/>
          <w:w w:val="105"/>
        </w:rPr>
        <w:t> </w:t>
      </w:r>
      <w:r>
        <w:rPr>
          <w:w w:val="105"/>
        </w:rPr>
        <w:t>membership</w:t>
      </w:r>
      <w:r>
        <w:rPr>
          <w:spacing w:val="-1"/>
          <w:w w:val="105"/>
        </w:rPr>
        <w:t> </w:t>
      </w:r>
      <w:r>
        <w:rPr>
          <w:w w:val="105"/>
        </w:rPr>
        <w:t>queries, that is about twice as many.</w:t>
      </w:r>
    </w:p>
    <w:p>
      <w:pPr>
        <w:pStyle w:val="BodyText"/>
        <w:spacing w:line="213" w:lineRule="auto" w:before="18"/>
        <w:ind w:left="109" w:right="107" w:firstLine="318"/>
        <w:jc w:val="both"/>
      </w:pPr>
      <w:r>
        <w:rPr>
          <w:w w:val="105"/>
        </w:rPr>
        <w:t>Let us study the cause for this difference.</w:t>
      </w:r>
      <w:r>
        <w:rPr>
          <w:spacing w:val="40"/>
          <w:w w:val="105"/>
        </w:rPr>
        <w:t> </w:t>
      </w:r>
      <w:r>
        <w:rPr>
          <w:w w:val="105"/>
        </w:rPr>
        <w:t>Angluin’s learning algorithm tries to learn an automaton by finding representatives of different Nerode’s </w:t>
      </w:r>
      <w:r>
        <w:rPr>
          <w:spacing w:val="-2"/>
          <w:w w:val="105"/>
        </w:rPr>
        <w:t>right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congruence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classes,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1">
        <w:r>
          <w:rPr>
            <w:color w:val="0000FF"/>
            <w:spacing w:val="-2"/>
            <w:w w:val="105"/>
          </w:rPr>
          <w:t>3.1</w:t>
        </w:r>
      </w:hyperlink>
      <w:r>
        <w:rPr>
          <w:spacing w:val="-2"/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strings </w:t>
      </w:r>
      <w:r>
        <w:rPr>
          <w:rFonts w:ascii="Times New Roman" w:hAnsi="Times New Roman"/>
          <w:i/>
          <w:w w:val="105"/>
        </w:rPr>
        <w:t>u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and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39"/>
          <w:w w:val="105"/>
        </w:rPr>
        <w:t> </w:t>
      </w:r>
      <w:r>
        <w:rPr>
          <w:w w:val="105"/>
        </w:rPr>
        <w:t>are not members of the same congruence class,</w:t>
      </w:r>
      <w:r>
        <w:rPr>
          <w:w w:val="105"/>
        </w:rPr>
        <w:t> it has to find one string </w:t>
      </w:r>
      <w:r>
        <w:rPr>
          <w:rFonts w:ascii="Times New Roman" w:hAnsi="Times New Roman"/>
          <w:i/>
          <w:w w:val="105"/>
        </w:rPr>
        <w:t>w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so that </w:t>
      </w:r>
      <w:r>
        <w:rPr>
          <w:rFonts w:ascii="Times New Roman" w:hAnsi="Times New Roman"/>
          <w:i/>
          <w:w w:val="105"/>
        </w:rPr>
        <w:t>uw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 accepted but </w:t>
      </w:r>
      <w:r>
        <w:rPr>
          <w:rFonts w:ascii="Times New Roman" w:hAnsi="Times New Roman"/>
          <w:i/>
          <w:w w:val="105"/>
        </w:rPr>
        <w:t>vw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not, or the other way around.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minimal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prefix-closed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DFA,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maintained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Angluin,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except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one </w:t>
      </w:r>
      <w:r>
        <w:rPr/>
        <w:t>is accepting, and it is more likely that states accept almost the same language.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5"/>
        <w:rPr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1780450</wp:posOffset>
                </wp:positionH>
                <wp:positionV relativeFrom="paragraph">
                  <wp:posOffset>32038</wp:posOffset>
                </wp:positionV>
                <wp:extent cx="2656840" cy="192849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656840" cy="1928495"/>
                          <a:chExt cx="2656840" cy="192849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5266" y="1497974"/>
                            <a:ext cx="262763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427990">
                                <a:moveTo>
                                  <a:pt x="0" y="427385"/>
                                </a:moveTo>
                                <a:lnTo>
                                  <a:pt x="27218" y="427385"/>
                                </a:lnTo>
                              </a:path>
                              <a:path w="2627630" h="427990">
                                <a:moveTo>
                                  <a:pt x="2627371" y="427385"/>
                                </a:moveTo>
                                <a:lnTo>
                                  <a:pt x="2600152" y="427385"/>
                                </a:lnTo>
                              </a:path>
                              <a:path w="2627630" h="427990">
                                <a:moveTo>
                                  <a:pt x="0" y="427385"/>
                                </a:moveTo>
                                <a:lnTo>
                                  <a:pt x="27218" y="427385"/>
                                </a:lnTo>
                              </a:path>
                              <a:path w="2627630" h="427990">
                                <a:moveTo>
                                  <a:pt x="2627371" y="427385"/>
                                </a:moveTo>
                                <a:lnTo>
                                  <a:pt x="2600152" y="427385"/>
                                </a:lnTo>
                              </a:path>
                              <a:path w="2627630" h="427990">
                                <a:moveTo>
                                  <a:pt x="0" y="213473"/>
                                </a:moveTo>
                                <a:lnTo>
                                  <a:pt x="27218" y="213473"/>
                                </a:lnTo>
                              </a:path>
                              <a:path w="2627630" h="427990">
                                <a:moveTo>
                                  <a:pt x="2627371" y="213473"/>
                                </a:moveTo>
                                <a:lnTo>
                                  <a:pt x="2600152" y="213473"/>
                                </a:lnTo>
                              </a:path>
                              <a:path w="2627630" h="427990">
                                <a:moveTo>
                                  <a:pt x="0" y="427385"/>
                                </a:moveTo>
                                <a:lnTo>
                                  <a:pt x="27218" y="427385"/>
                                </a:lnTo>
                              </a:path>
                              <a:path w="2627630" h="427990">
                                <a:moveTo>
                                  <a:pt x="2627371" y="427385"/>
                                </a:moveTo>
                                <a:lnTo>
                                  <a:pt x="2600152" y="427385"/>
                                </a:lnTo>
                              </a:path>
                              <a:path w="2627630" h="427990">
                                <a:moveTo>
                                  <a:pt x="0" y="213473"/>
                                </a:moveTo>
                                <a:lnTo>
                                  <a:pt x="27218" y="213473"/>
                                </a:lnTo>
                              </a:path>
                              <a:path w="2627630" h="427990">
                                <a:moveTo>
                                  <a:pt x="2627371" y="213473"/>
                                </a:moveTo>
                                <a:lnTo>
                                  <a:pt x="2600152" y="213473"/>
                                </a:lnTo>
                              </a:path>
                              <a:path w="2627630" h="427990">
                                <a:moveTo>
                                  <a:pt x="0" y="0"/>
                                </a:moveTo>
                                <a:lnTo>
                                  <a:pt x="27218" y="0"/>
                                </a:lnTo>
                              </a:path>
                              <a:path w="2627630" h="427990">
                                <a:moveTo>
                                  <a:pt x="2627371" y="0"/>
                                </a:moveTo>
                                <a:lnTo>
                                  <a:pt x="2600152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202" y="643023"/>
                            <a:ext cx="2627630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28270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28270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282700">
                                <a:moveTo>
                                  <a:pt x="0" y="1068634"/>
                                </a:moveTo>
                                <a:lnTo>
                                  <a:pt x="27217" y="1068634"/>
                                </a:lnTo>
                              </a:path>
                              <a:path w="2627630" h="1282700">
                                <a:moveTo>
                                  <a:pt x="2627281" y="1068634"/>
                                </a:moveTo>
                                <a:lnTo>
                                  <a:pt x="2600063" y="1068634"/>
                                </a:lnTo>
                              </a:path>
                              <a:path w="2627630" h="1282700">
                                <a:moveTo>
                                  <a:pt x="0" y="855169"/>
                                </a:moveTo>
                                <a:lnTo>
                                  <a:pt x="27217" y="855169"/>
                                </a:lnTo>
                              </a:path>
                              <a:path w="2627630" h="1282700">
                                <a:moveTo>
                                  <a:pt x="2627281" y="855169"/>
                                </a:moveTo>
                                <a:lnTo>
                                  <a:pt x="2600063" y="855169"/>
                                </a:lnTo>
                              </a:path>
                              <a:path w="2627630" h="1282700">
                                <a:moveTo>
                                  <a:pt x="0" y="641275"/>
                                </a:moveTo>
                                <a:lnTo>
                                  <a:pt x="27217" y="641275"/>
                                </a:lnTo>
                              </a:path>
                              <a:path w="2627630" h="1282700">
                                <a:moveTo>
                                  <a:pt x="2627281" y="641275"/>
                                </a:moveTo>
                                <a:lnTo>
                                  <a:pt x="2600063" y="641275"/>
                                </a:lnTo>
                              </a:path>
                              <a:path w="2627630" h="128270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28270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282700">
                                <a:moveTo>
                                  <a:pt x="0" y="1068634"/>
                                </a:moveTo>
                                <a:lnTo>
                                  <a:pt x="27217" y="1068634"/>
                                </a:lnTo>
                              </a:path>
                              <a:path w="2627630" h="1282700">
                                <a:moveTo>
                                  <a:pt x="2627281" y="1068634"/>
                                </a:moveTo>
                                <a:lnTo>
                                  <a:pt x="2600063" y="1068634"/>
                                </a:lnTo>
                              </a:path>
                              <a:path w="2627630" h="1282700">
                                <a:moveTo>
                                  <a:pt x="0" y="855169"/>
                                </a:moveTo>
                                <a:lnTo>
                                  <a:pt x="27217" y="855169"/>
                                </a:lnTo>
                              </a:path>
                              <a:path w="2627630" h="1282700">
                                <a:moveTo>
                                  <a:pt x="2627281" y="855169"/>
                                </a:moveTo>
                                <a:lnTo>
                                  <a:pt x="2600063" y="855169"/>
                                </a:lnTo>
                              </a:path>
                              <a:path w="2627630" h="1282700">
                                <a:moveTo>
                                  <a:pt x="0" y="641275"/>
                                </a:moveTo>
                                <a:lnTo>
                                  <a:pt x="27217" y="641275"/>
                                </a:lnTo>
                              </a:path>
                              <a:path w="2627630" h="1282700">
                                <a:moveTo>
                                  <a:pt x="2627281" y="641275"/>
                                </a:moveTo>
                                <a:lnTo>
                                  <a:pt x="2600063" y="641275"/>
                                </a:lnTo>
                              </a:path>
                              <a:path w="2627630" h="1282700">
                                <a:moveTo>
                                  <a:pt x="0" y="427370"/>
                                </a:moveTo>
                                <a:lnTo>
                                  <a:pt x="27217" y="427370"/>
                                </a:lnTo>
                              </a:path>
                              <a:path w="2627630" h="1282700">
                                <a:moveTo>
                                  <a:pt x="2627281" y="427370"/>
                                </a:moveTo>
                                <a:lnTo>
                                  <a:pt x="2600063" y="427370"/>
                                </a:lnTo>
                              </a:path>
                              <a:path w="2627630" h="128270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28270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282700">
                                <a:moveTo>
                                  <a:pt x="0" y="1068634"/>
                                </a:moveTo>
                                <a:lnTo>
                                  <a:pt x="27217" y="1068634"/>
                                </a:lnTo>
                              </a:path>
                              <a:path w="2627630" h="1282700">
                                <a:moveTo>
                                  <a:pt x="2627281" y="1068634"/>
                                </a:moveTo>
                                <a:lnTo>
                                  <a:pt x="2600063" y="1068634"/>
                                </a:lnTo>
                              </a:path>
                              <a:path w="2627630" h="1282700">
                                <a:moveTo>
                                  <a:pt x="0" y="855169"/>
                                </a:moveTo>
                                <a:lnTo>
                                  <a:pt x="27217" y="855169"/>
                                </a:lnTo>
                              </a:path>
                              <a:path w="2627630" h="1282700">
                                <a:moveTo>
                                  <a:pt x="2627281" y="855169"/>
                                </a:moveTo>
                                <a:lnTo>
                                  <a:pt x="2600063" y="855169"/>
                                </a:lnTo>
                              </a:path>
                              <a:path w="2627630" h="1282700">
                                <a:moveTo>
                                  <a:pt x="0" y="641275"/>
                                </a:moveTo>
                                <a:lnTo>
                                  <a:pt x="27217" y="641275"/>
                                </a:lnTo>
                              </a:path>
                              <a:path w="2627630" h="1282700">
                                <a:moveTo>
                                  <a:pt x="2627281" y="641275"/>
                                </a:moveTo>
                                <a:lnTo>
                                  <a:pt x="2600063" y="641275"/>
                                </a:lnTo>
                              </a:path>
                              <a:path w="2627630" h="1282700">
                                <a:moveTo>
                                  <a:pt x="0" y="427370"/>
                                </a:moveTo>
                                <a:lnTo>
                                  <a:pt x="27217" y="427370"/>
                                </a:lnTo>
                              </a:path>
                              <a:path w="2627630" h="1282700">
                                <a:moveTo>
                                  <a:pt x="2627281" y="427370"/>
                                </a:moveTo>
                                <a:lnTo>
                                  <a:pt x="2600063" y="427370"/>
                                </a:lnTo>
                              </a:path>
                              <a:path w="2627630" h="1282700">
                                <a:moveTo>
                                  <a:pt x="0" y="213904"/>
                                </a:moveTo>
                                <a:lnTo>
                                  <a:pt x="27217" y="213904"/>
                                </a:lnTo>
                              </a:path>
                              <a:path w="2627630" h="1282700">
                                <a:moveTo>
                                  <a:pt x="2627281" y="213904"/>
                                </a:moveTo>
                                <a:lnTo>
                                  <a:pt x="2600063" y="213904"/>
                                </a:lnTo>
                              </a:path>
                              <a:path w="2627630" h="128270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28270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282700">
                                <a:moveTo>
                                  <a:pt x="0" y="1068634"/>
                                </a:moveTo>
                                <a:lnTo>
                                  <a:pt x="27217" y="1068634"/>
                                </a:lnTo>
                              </a:path>
                              <a:path w="2627630" h="1282700">
                                <a:moveTo>
                                  <a:pt x="2627281" y="1068634"/>
                                </a:moveTo>
                                <a:lnTo>
                                  <a:pt x="2600063" y="1068634"/>
                                </a:lnTo>
                              </a:path>
                              <a:path w="2627630" h="1282700">
                                <a:moveTo>
                                  <a:pt x="0" y="855169"/>
                                </a:moveTo>
                                <a:lnTo>
                                  <a:pt x="27217" y="855169"/>
                                </a:lnTo>
                              </a:path>
                              <a:path w="2627630" h="1282700">
                                <a:moveTo>
                                  <a:pt x="2627281" y="855169"/>
                                </a:moveTo>
                                <a:lnTo>
                                  <a:pt x="2600063" y="855169"/>
                                </a:lnTo>
                              </a:path>
                              <a:path w="2627630" h="1282700">
                                <a:moveTo>
                                  <a:pt x="0" y="641275"/>
                                </a:moveTo>
                                <a:lnTo>
                                  <a:pt x="27217" y="641275"/>
                                </a:lnTo>
                              </a:path>
                              <a:path w="2627630" h="1282700">
                                <a:moveTo>
                                  <a:pt x="2627281" y="641275"/>
                                </a:moveTo>
                                <a:lnTo>
                                  <a:pt x="2600063" y="641275"/>
                                </a:lnTo>
                              </a:path>
                              <a:path w="2627630" h="1282700">
                                <a:moveTo>
                                  <a:pt x="0" y="427370"/>
                                </a:moveTo>
                                <a:lnTo>
                                  <a:pt x="27217" y="427370"/>
                                </a:lnTo>
                              </a:path>
                              <a:path w="2627630" h="1282700">
                                <a:moveTo>
                                  <a:pt x="2627281" y="427370"/>
                                </a:moveTo>
                                <a:lnTo>
                                  <a:pt x="2600063" y="427370"/>
                                </a:lnTo>
                              </a:path>
                              <a:path w="2627630" h="1282700">
                                <a:moveTo>
                                  <a:pt x="0" y="213904"/>
                                </a:moveTo>
                                <a:lnTo>
                                  <a:pt x="27217" y="213904"/>
                                </a:lnTo>
                              </a:path>
                              <a:path w="2627630" h="1282700">
                                <a:moveTo>
                                  <a:pt x="2627281" y="213904"/>
                                </a:moveTo>
                                <a:lnTo>
                                  <a:pt x="2600063" y="213904"/>
                                </a:lnTo>
                              </a:path>
                              <a:path w="2627630" h="1282700">
                                <a:moveTo>
                                  <a:pt x="0" y="0"/>
                                </a:moveTo>
                                <a:lnTo>
                                  <a:pt x="27217" y="0"/>
                                </a:lnTo>
                              </a:path>
                              <a:path w="2627630" h="1282700">
                                <a:moveTo>
                                  <a:pt x="2627281" y="0"/>
                                </a:moveTo>
                                <a:lnTo>
                                  <a:pt x="2600063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126" y="2025"/>
                            <a:ext cx="262763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709842"/>
                                </a:moveTo>
                                <a:lnTo>
                                  <a:pt x="27216" y="1709842"/>
                                </a:lnTo>
                              </a:path>
                              <a:path w="2627630" h="1924050">
                                <a:moveTo>
                                  <a:pt x="2627195" y="1709842"/>
                                </a:moveTo>
                                <a:lnTo>
                                  <a:pt x="2599978" y="1709842"/>
                                </a:lnTo>
                              </a:path>
                              <a:path w="2627630" h="1924050">
                                <a:moveTo>
                                  <a:pt x="0" y="1496383"/>
                                </a:moveTo>
                                <a:lnTo>
                                  <a:pt x="27216" y="1496383"/>
                                </a:lnTo>
                              </a:path>
                              <a:path w="2627630" h="1924050">
                                <a:moveTo>
                                  <a:pt x="2627195" y="1496383"/>
                                </a:moveTo>
                                <a:lnTo>
                                  <a:pt x="2599978" y="149638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1068599"/>
                                </a:moveTo>
                                <a:lnTo>
                                  <a:pt x="27216" y="1068599"/>
                                </a:lnTo>
                              </a:path>
                              <a:path w="2627630" h="1924050">
                                <a:moveTo>
                                  <a:pt x="2627195" y="1068599"/>
                                </a:moveTo>
                                <a:lnTo>
                                  <a:pt x="2599978" y="1068599"/>
                                </a:lnTo>
                              </a:path>
                              <a:path w="2627630" h="1924050">
                                <a:moveTo>
                                  <a:pt x="0" y="855140"/>
                                </a:moveTo>
                                <a:lnTo>
                                  <a:pt x="27216" y="855140"/>
                                </a:lnTo>
                              </a:path>
                              <a:path w="2627630" h="1924050">
                                <a:moveTo>
                                  <a:pt x="2627195" y="855140"/>
                                </a:moveTo>
                                <a:lnTo>
                                  <a:pt x="2599978" y="85514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427356"/>
                                </a:moveTo>
                                <a:lnTo>
                                  <a:pt x="27216" y="427356"/>
                                </a:lnTo>
                              </a:path>
                              <a:path w="2627630" h="1924050">
                                <a:moveTo>
                                  <a:pt x="2627195" y="427356"/>
                                </a:moveTo>
                                <a:lnTo>
                                  <a:pt x="2599978" y="427356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709842"/>
                                </a:moveTo>
                                <a:lnTo>
                                  <a:pt x="27216" y="1709842"/>
                                </a:lnTo>
                              </a:path>
                              <a:path w="2627630" h="1924050">
                                <a:moveTo>
                                  <a:pt x="2627195" y="1709842"/>
                                </a:moveTo>
                                <a:lnTo>
                                  <a:pt x="2599978" y="1709842"/>
                                </a:lnTo>
                              </a:path>
                              <a:path w="2627630" h="1924050">
                                <a:moveTo>
                                  <a:pt x="0" y="1496383"/>
                                </a:moveTo>
                                <a:lnTo>
                                  <a:pt x="27216" y="1496383"/>
                                </a:lnTo>
                              </a:path>
                              <a:path w="2627630" h="1924050">
                                <a:moveTo>
                                  <a:pt x="2627195" y="1496383"/>
                                </a:moveTo>
                                <a:lnTo>
                                  <a:pt x="2599978" y="149638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1068599"/>
                                </a:moveTo>
                                <a:lnTo>
                                  <a:pt x="27216" y="1068599"/>
                                </a:lnTo>
                              </a:path>
                              <a:path w="2627630" h="1924050">
                                <a:moveTo>
                                  <a:pt x="2627195" y="1068599"/>
                                </a:moveTo>
                                <a:lnTo>
                                  <a:pt x="2599978" y="1068599"/>
                                </a:lnTo>
                              </a:path>
                              <a:path w="2627630" h="1924050">
                                <a:moveTo>
                                  <a:pt x="0" y="855140"/>
                                </a:moveTo>
                                <a:lnTo>
                                  <a:pt x="27216" y="855140"/>
                                </a:lnTo>
                              </a:path>
                              <a:path w="2627630" h="1924050">
                                <a:moveTo>
                                  <a:pt x="2627195" y="855140"/>
                                </a:moveTo>
                                <a:lnTo>
                                  <a:pt x="2599978" y="85514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427356"/>
                                </a:moveTo>
                                <a:lnTo>
                                  <a:pt x="27216" y="427356"/>
                                </a:lnTo>
                              </a:path>
                              <a:path w="2627630" h="1924050">
                                <a:moveTo>
                                  <a:pt x="2627195" y="427356"/>
                                </a:moveTo>
                                <a:lnTo>
                                  <a:pt x="2599978" y="427356"/>
                                </a:lnTo>
                              </a:path>
                              <a:path w="2627630" h="1924050">
                                <a:moveTo>
                                  <a:pt x="0" y="213897"/>
                                </a:moveTo>
                                <a:lnTo>
                                  <a:pt x="27216" y="213897"/>
                                </a:lnTo>
                              </a:path>
                              <a:path w="2627630" h="1924050">
                                <a:moveTo>
                                  <a:pt x="2627195" y="213897"/>
                                </a:moveTo>
                                <a:lnTo>
                                  <a:pt x="2599978" y="213897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709842"/>
                                </a:moveTo>
                                <a:lnTo>
                                  <a:pt x="27216" y="1709842"/>
                                </a:lnTo>
                              </a:path>
                              <a:path w="2627630" h="1924050">
                                <a:moveTo>
                                  <a:pt x="2627195" y="1709842"/>
                                </a:moveTo>
                                <a:lnTo>
                                  <a:pt x="2599978" y="1709842"/>
                                </a:lnTo>
                              </a:path>
                              <a:path w="2627630" h="1924050">
                                <a:moveTo>
                                  <a:pt x="0" y="1496383"/>
                                </a:moveTo>
                                <a:lnTo>
                                  <a:pt x="27216" y="1496383"/>
                                </a:lnTo>
                              </a:path>
                              <a:path w="2627630" h="1924050">
                                <a:moveTo>
                                  <a:pt x="2627195" y="1496383"/>
                                </a:moveTo>
                                <a:lnTo>
                                  <a:pt x="2599978" y="149638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1068599"/>
                                </a:moveTo>
                                <a:lnTo>
                                  <a:pt x="27216" y="1068599"/>
                                </a:lnTo>
                              </a:path>
                              <a:path w="2627630" h="1924050">
                                <a:moveTo>
                                  <a:pt x="2627195" y="1068599"/>
                                </a:moveTo>
                                <a:lnTo>
                                  <a:pt x="2599978" y="1068599"/>
                                </a:lnTo>
                              </a:path>
                              <a:path w="2627630" h="1924050">
                                <a:moveTo>
                                  <a:pt x="0" y="855140"/>
                                </a:moveTo>
                                <a:lnTo>
                                  <a:pt x="27216" y="855140"/>
                                </a:lnTo>
                              </a:path>
                              <a:path w="2627630" h="1924050">
                                <a:moveTo>
                                  <a:pt x="2627195" y="855140"/>
                                </a:moveTo>
                                <a:lnTo>
                                  <a:pt x="2599978" y="85514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427356"/>
                                </a:moveTo>
                                <a:lnTo>
                                  <a:pt x="27216" y="427356"/>
                                </a:lnTo>
                              </a:path>
                              <a:path w="2627630" h="1924050">
                                <a:moveTo>
                                  <a:pt x="2627195" y="427356"/>
                                </a:moveTo>
                                <a:lnTo>
                                  <a:pt x="2599978" y="427356"/>
                                </a:lnTo>
                              </a:path>
                              <a:path w="2627630" h="1924050">
                                <a:moveTo>
                                  <a:pt x="0" y="213897"/>
                                </a:moveTo>
                                <a:lnTo>
                                  <a:pt x="27216" y="213897"/>
                                </a:lnTo>
                              </a:path>
                              <a:path w="2627630" h="1924050">
                                <a:moveTo>
                                  <a:pt x="2627195" y="213897"/>
                                </a:moveTo>
                                <a:lnTo>
                                  <a:pt x="2599978" y="21389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627630" h="1924050">
                                <a:moveTo>
                                  <a:pt x="2627195" y="0"/>
                                </a:moveTo>
                                <a:lnTo>
                                  <a:pt x="2599978" y="0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709842"/>
                                </a:moveTo>
                                <a:lnTo>
                                  <a:pt x="27216" y="1709842"/>
                                </a:lnTo>
                              </a:path>
                              <a:path w="2627630" h="1924050">
                                <a:moveTo>
                                  <a:pt x="2627195" y="1709842"/>
                                </a:moveTo>
                                <a:lnTo>
                                  <a:pt x="2599978" y="1709842"/>
                                </a:lnTo>
                              </a:path>
                              <a:path w="2627630" h="1924050">
                                <a:moveTo>
                                  <a:pt x="0" y="1496383"/>
                                </a:moveTo>
                                <a:lnTo>
                                  <a:pt x="27216" y="1496383"/>
                                </a:lnTo>
                              </a:path>
                              <a:path w="2627630" h="1924050">
                                <a:moveTo>
                                  <a:pt x="2627195" y="1496383"/>
                                </a:moveTo>
                                <a:lnTo>
                                  <a:pt x="2599978" y="149638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1068599"/>
                                </a:moveTo>
                                <a:lnTo>
                                  <a:pt x="27216" y="1068599"/>
                                </a:lnTo>
                              </a:path>
                              <a:path w="2627630" h="1924050">
                                <a:moveTo>
                                  <a:pt x="2627195" y="1068599"/>
                                </a:moveTo>
                                <a:lnTo>
                                  <a:pt x="2599978" y="1068599"/>
                                </a:lnTo>
                              </a:path>
                              <a:path w="2627630" h="1924050">
                                <a:moveTo>
                                  <a:pt x="0" y="855140"/>
                                </a:moveTo>
                                <a:lnTo>
                                  <a:pt x="27216" y="855140"/>
                                </a:lnTo>
                              </a:path>
                              <a:path w="2627630" h="1924050">
                                <a:moveTo>
                                  <a:pt x="2627195" y="855140"/>
                                </a:moveTo>
                                <a:lnTo>
                                  <a:pt x="2599978" y="85514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427356"/>
                                </a:moveTo>
                                <a:lnTo>
                                  <a:pt x="27216" y="427356"/>
                                </a:lnTo>
                              </a:path>
                              <a:path w="2627630" h="1924050">
                                <a:moveTo>
                                  <a:pt x="2627195" y="427356"/>
                                </a:moveTo>
                                <a:lnTo>
                                  <a:pt x="2599978" y="427356"/>
                                </a:lnTo>
                              </a:path>
                              <a:path w="2627630" h="1924050">
                                <a:moveTo>
                                  <a:pt x="0" y="213897"/>
                                </a:moveTo>
                                <a:lnTo>
                                  <a:pt x="27216" y="213897"/>
                                </a:lnTo>
                              </a:path>
                              <a:path w="2627630" h="1924050">
                                <a:moveTo>
                                  <a:pt x="2627195" y="213897"/>
                                </a:moveTo>
                                <a:lnTo>
                                  <a:pt x="2599978" y="21389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627630" h="1924050">
                                <a:moveTo>
                                  <a:pt x="2627195" y="0"/>
                                </a:moveTo>
                                <a:lnTo>
                                  <a:pt x="2599978" y="0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709842"/>
                                </a:moveTo>
                                <a:lnTo>
                                  <a:pt x="27216" y="1709842"/>
                                </a:lnTo>
                              </a:path>
                              <a:path w="2627630" h="1924050">
                                <a:moveTo>
                                  <a:pt x="2627195" y="1709842"/>
                                </a:moveTo>
                                <a:lnTo>
                                  <a:pt x="2599978" y="1709842"/>
                                </a:lnTo>
                              </a:path>
                              <a:path w="2627630" h="1924050">
                                <a:moveTo>
                                  <a:pt x="0" y="1496383"/>
                                </a:moveTo>
                                <a:lnTo>
                                  <a:pt x="27216" y="1496383"/>
                                </a:lnTo>
                              </a:path>
                              <a:path w="2627630" h="1924050">
                                <a:moveTo>
                                  <a:pt x="2627195" y="1496383"/>
                                </a:moveTo>
                                <a:lnTo>
                                  <a:pt x="2599978" y="149638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1068599"/>
                                </a:moveTo>
                                <a:lnTo>
                                  <a:pt x="27216" y="1068599"/>
                                </a:lnTo>
                              </a:path>
                              <a:path w="2627630" h="1924050">
                                <a:moveTo>
                                  <a:pt x="2627195" y="1068599"/>
                                </a:moveTo>
                                <a:lnTo>
                                  <a:pt x="2599978" y="1068599"/>
                                </a:lnTo>
                              </a:path>
                              <a:path w="2627630" h="1924050">
                                <a:moveTo>
                                  <a:pt x="0" y="855140"/>
                                </a:moveTo>
                                <a:lnTo>
                                  <a:pt x="27216" y="855140"/>
                                </a:lnTo>
                              </a:path>
                              <a:path w="2627630" h="1924050">
                                <a:moveTo>
                                  <a:pt x="2627195" y="855140"/>
                                </a:moveTo>
                                <a:lnTo>
                                  <a:pt x="2599978" y="85514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427356"/>
                                </a:moveTo>
                                <a:lnTo>
                                  <a:pt x="27216" y="427356"/>
                                </a:lnTo>
                              </a:path>
                              <a:path w="2627630" h="1924050">
                                <a:moveTo>
                                  <a:pt x="2627195" y="427356"/>
                                </a:moveTo>
                                <a:lnTo>
                                  <a:pt x="2599978" y="427356"/>
                                </a:lnTo>
                              </a:path>
                              <a:path w="2627630" h="1924050">
                                <a:moveTo>
                                  <a:pt x="0" y="213897"/>
                                </a:moveTo>
                                <a:lnTo>
                                  <a:pt x="27216" y="213897"/>
                                </a:lnTo>
                              </a:path>
                              <a:path w="2627630" h="1924050">
                                <a:moveTo>
                                  <a:pt x="2627195" y="213897"/>
                                </a:moveTo>
                                <a:lnTo>
                                  <a:pt x="2599978" y="21389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627630" h="1924050">
                                <a:moveTo>
                                  <a:pt x="2627195" y="0"/>
                                </a:moveTo>
                                <a:lnTo>
                                  <a:pt x="2599978" y="0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627630" h="1924050">
                                <a:moveTo>
                                  <a:pt x="437723" y="1923740"/>
                                </a:moveTo>
                                <a:lnTo>
                                  <a:pt x="437723" y="1896512"/>
                                </a:lnTo>
                              </a:path>
                              <a:path w="2627630" h="1924050">
                                <a:moveTo>
                                  <a:pt x="437723" y="0"/>
                                </a:moveTo>
                                <a:lnTo>
                                  <a:pt x="437723" y="27228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050" y="2294"/>
                            <a:ext cx="262763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709784"/>
                                </a:moveTo>
                                <a:lnTo>
                                  <a:pt x="27215" y="1709784"/>
                                </a:lnTo>
                              </a:path>
                              <a:path w="2627630" h="1924050">
                                <a:moveTo>
                                  <a:pt x="2627105" y="1709784"/>
                                </a:moveTo>
                                <a:lnTo>
                                  <a:pt x="2599889" y="1709784"/>
                                </a:lnTo>
                              </a:path>
                              <a:path w="2627630" h="1924050">
                                <a:moveTo>
                                  <a:pt x="0" y="1496332"/>
                                </a:moveTo>
                                <a:lnTo>
                                  <a:pt x="27215" y="1496332"/>
                                </a:lnTo>
                              </a:path>
                              <a:path w="2627630" h="1924050">
                                <a:moveTo>
                                  <a:pt x="2627105" y="1496332"/>
                                </a:moveTo>
                                <a:lnTo>
                                  <a:pt x="2599889" y="1496332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1068563"/>
                                </a:moveTo>
                                <a:lnTo>
                                  <a:pt x="27215" y="1068563"/>
                                </a:lnTo>
                              </a:path>
                              <a:path w="2627630" h="1924050">
                                <a:moveTo>
                                  <a:pt x="2627105" y="1068563"/>
                                </a:moveTo>
                                <a:lnTo>
                                  <a:pt x="2599889" y="1068563"/>
                                </a:lnTo>
                              </a:path>
                              <a:path w="2627630" h="1924050">
                                <a:moveTo>
                                  <a:pt x="0" y="855111"/>
                                </a:moveTo>
                                <a:lnTo>
                                  <a:pt x="27215" y="855111"/>
                                </a:lnTo>
                              </a:path>
                              <a:path w="2627630" h="1924050">
                                <a:moveTo>
                                  <a:pt x="2627105" y="855111"/>
                                </a:moveTo>
                                <a:lnTo>
                                  <a:pt x="2599889" y="855111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427342"/>
                                </a:moveTo>
                                <a:lnTo>
                                  <a:pt x="27215" y="427342"/>
                                </a:lnTo>
                              </a:path>
                              <a:path w="2627630" h="1924050">
                                <a:moveTo>
                                  <a:pt x="2627105" y="427342"/>
                                </a:moveTo>
                                <a:lnTo>
                                  <a:pt x="2599889" y="427342"/>
                                </a:lnTo>
                              </a:path>
                              <a:path w="2627630" h="1924050">
                                <a:moveTo>
                                  <a:pt x="0" y="213890"/>
                                </a:moveTo>
                                <a:lnTo>
                                  <a:pt x="27215" y="213890"/>
                                </a:lnTo>
                              </a:path>
                              <a:path w="2627630" h="1924050">
                                <a:moveTo>
                                  <a:pt x="2627105" y="213890"/>
                                </a:moveTo>
                                <a:lnTo>
                                  <a:pt x="2599889" y="213890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437708" y="1923674"/>
                                </a:moveTo>
                                <a:lnTo>
                                  <a:pt x="437708" y="1896447"/>
                                </a:lnTo>
                              </a:path>
                              <a:path w="2627630" h="1924050">
                                <a:moveTo>
                                  <a:pt x="437708" y="0"/>
                                </a:moveTo>
                                <a:lnTo>
                                  <a:pt x="437708" y="27227"/>
                                </a:lnTo>
                              </a:path>
                              <a:path w="2627630" h="1924050">
                                <a:moveTo>
                                  <a:pt x="875844" y="1923674"/>
                                </a:moveTo>
                                <a:lnTo>
                                  <a:pt x="875844" y="1896447"/>
                                </a:lnTo>
                              </a:path>
                              <a:path w="2627630" h="1924050">
                                <a:moveTo>
                                  <a:pt x="875844" y="0"/>
                                </a:moveTo>
                                <a:lnTo>
                                  <a:pt x="875844" y="27227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709784"/>
                                </a:moveTo>
                                <a:lnTo>
                                  <a:pt x="27215" y="1709784"/>
                                </a:lnTo>
                              </a:path>
                              <a:path w="2627630" h="1924050">
                                <a:moveTo>
                                  <a:pt x="2627105" y="1709784"/>
                                </a:moveTo>
                                <a:lnTo>
                                  <a:pt x="2599889" y="1709784"/>
                                </a:lnTo>
                              </a:path>
                              <a:path w="2627630" h="1924050">
                                <a:moveTo>
                                  <a:pt x="0" y="1496332"/>
                                </a:moveTo>
                                <a:lnTo>
                                  <a:pt x="27215" y="1496332"/>
                                </a:lnTo>
                              </a:path>
                              <a:path w="2627630" h="1924050">
                                <a:moveTo>
                                  <a:pt x="2627105" y="1496332"/>
                                </a:moveTo>
                                <a:lnTo>
                                  <a:pt x="2599889" y="1496332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1068563"/>
                                </a:moveTo>
                                <a:lnTo>
                                  <a:pt x="27215" y="1068563"/>
                                </a:lnTo>
                              </a:path>
                              <a:path w="2627630" h="1924050">
                                <a:moveTo>
                                  <a:pt x="2627105" y="1068563"/>
                                </a:moveTo>
                                <a:lnTo>
                                  <a:pt x="2599889" y="1068563"/>
                                </a:lnTo>
                              </a:path>
                              <a:path w="2627630" h="1924050">
                                <a:moveTo>
                                  <a:pt x="0" y="855111"/>
                                </a:moveTo>
                                <a:lnTo>
                                  <a:pt x="27215" y="855111"/>
                                </a:lnTo>
                              </a:path>
                              <a:path w="2627630" h="1924050">
                                <a:moveTo>
                                  <a:pt x="2627105" y="855111"/>
                                </a:moveTo>
                                <a:lnTo>
                                  <a:pt x="2599889" y="855111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427342"/>
                                </a:moveTo>
                                <a:lnTo>
                                  <a:pt x="27215" y="427342"/>
                                </a:lnTo>
                              </a:path>
                              <a:path w="2627630" h="1924050">
                                <a:moveTo>
                                  <a:pt x="2627105" y="427342"/>
                                </a:moveTo>
                                <a:lnTo>
                                  <a:pt x="2599889" y="427342"/>
                                </a:lnTo>
                              </a:path>
                              <a:path w="2627630" h="1924050">
                                <a:moveTo>
                                  <a:pt x="0" y="213890"/>
                                </a:moveTo>
                                <a:lnTo>
                                  <a:pt x="27215" y="213890"/>
                                </a:lnTo>
                              </a:path>
                              <a:path w="2627630" h="1924050">
                                <a:moveTo>
                                  <a:pt x="2627105" y="213890"/>
                                </a:moveTo>
                                <a:lnTo>
                                  <a:pt x="2599889" y="213890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437708" y="1923674"/>
                                </a:moveTo>
                                <a:lnTo>
                                  <a:pt x="437708" y="1896447"/>
                                </a:lnTo>
                              </a:path>
                              <a:path w="2627630" h="1924050">
                                <a:moveTo>
                                  <a:pt x="437708" y="0"/>
                                </a:moveTo>
                                <a:lnTo>
                                  <a:pt x="437708" y="27227"/>
                                </a:lnTo>
                              </a:path>
                              <a:path w="2627630" h="1924050">
                                <a:moveTo>
                                  <a:pt x="875844" y="1923674"/>
                                </a:moveTo>
                                <a:lnTo>
                                  <a:pt x="875844" y="1896447"/>
                                </a:lnTo>
                              </a:path>
                              <a:path w="2627630" h="1924050">
                                <a:moveTo>
                                  <a:pt x="875844" y="0"/>
                                </a:moveTo>
                                <a:lnTo>
                                  <a:pt x="875844" y="27227"/>
                                </a:lnTo>
                              </a:path>
                              <a:path w="2627630" h="1924050">
                                <a:moveTo>
                                  <a:pt x="1313552" y="1923674"/>
                                </a:moveTo>
                                <a:lnTo>
                                  <a:pt x="1313552" y="1896447"/>
                                </a:lnTo>
                              </a:path>
                              <a:path w="2627630" h="1924050">
                                <a:moveTo>
                                  <a:pt x="1313552" y="0"/>
                                </a:moveTo>
                                <a:lnTo>
                                  <a:pt x="1313552" y="27227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709784"/>
                                </a:moveTo>
                                <a:lnTo>
                                  <a:pt x="27215" y="1709784"/>
                                </a:lnTo>
                              </a:path>
                              <a:path w="2627630" h="1924050">
                                <a:moveTo>
                                  <a:pt x="2627105" y="1709784"/>
                                </a:moveTo>
                                <a:lnTo>
                                  <a:pt x="2599889" y="1709784"/>
                                </a:lnTo>
                              </a:path>
                              <a:path w="2627630" h="1924050">
                                <a:moveTo>
                                  <a:pt x="0" y="1496332"/>
                                </a:moveTo>
                                <a:lnTo>
                                  <a:pt x="27215" y="1496332"/>
                                </a:lnTo>
                              </a:path>
                              <a:path w="2627630" h="1924050">
                                <a:moveTo>
                                  <a:pt x="2627105" y="1496332"/>
                                </a:moveTo>
                                <a:lnTo>
                                  <a:pt x="2599889" y="1496332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1068563"/>
                                </a:moveTo>
                                <a:lnTo>
                                  <a:pt x="27215" y="1068563"/>
                                </a:lnTo>
                              </a:path>
                              <a:path w="2627630" h="1924050">
                                <a:moveTo>
                                  <a:pt x="2627105" y="1068563"/>
                                </a:moveTo>
                                <a:lnTo>
                                  <a:pt x="2599889" y="1068563"/>
                                </a:lnTo>
                              </a:path>
                              <a:path w="2627630" h="1924050">
                                <a:moveTo>
                                  <a:pt x="0" y="855111"/>
                                </a:moveTo>
                                <a:lnTo>
                                  <a:pt x="27215" y="855111"/>
                                </a:lnTo>
                              </a:path>
                              <a:path w="2627630" h="1924050">
                                <a:moveTo>
                                  <a:pt x="2627105" y="855111"/>
                                </a:moveTo>
                                <a:lnTo>
                                  <a:pt x="2599889" y="855111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427342"/>
                                </a:moveTo>
                                <a:lnTo>
                                  <a:pt x="27215" y="427342"/>
                                </a:lnTo>
                              </a:path>
                              <a:path w="2627630" h="1924050">
                                <a:moveTo>
                                  <a:pt x="2627105" y="427342"/>
                                </a:moveTo>
                                <a:lnTo>
                                  <a:pt x="2599889" y="427342"/>
                                </a:lnTo>
                              </a:path>
                              <a:path w="2627630" h="1924050">
                                <a:moveTo>
                                  <a:pt x="0" y="213890"/>
                                </a:moveTo>
                                <a:lnTo>
                                  <a:pt x="27215" y="213890"/>
                                </a:lnTo>
                              </a:path>
                              <a:path w="2627630" h="1924050">
                                <a:moveTo>
                                  <a:pt x="2627105" y="213890"/>
                                </a:moveTo>
                                <a:lnTo>
                                  <a:pt x="2599889" y="213890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437708" y="1923674"/>
                                </a:moveTo>
                                <a:lnTo>
                                  <a:pt x="437708" y="1896447"/>
                                </a:lnTo>
                              </a:path>
                              <a:path w="2627630" h="1924050">
                                <a:moveTo>
                                  <a:pt x="437708" y="0"/>
                                </a:moveTo>
                                <a:lnTo>
                                  <a:pt x="437708" y="27227"/>
                                </a:lnTo>
                              </a:path>
                              <a:path w="2627630" h="1924050">
                                <a:moveTo>
                                  <a:pt x="875844" y="1923674"/>
                                </a:moveTo>
                                <a:lnTo>
                                  <a:pt x="875844" y="1896447"/>
                                </a:lnTo>
                              </a:path>
                              <a:path w="2627630" h="1924050">
                                <a:moveTo>
                                  <a:pt x="875844" y="0"/>
                                </a:moveTo>
                                <a:lnTo>
                                  <a:pt x="875844" y="27227"/>
                                </a:lnTo>
                              </a:path>
                              <a:path w="2627630" h="1924050">
                                <a:moveTo>
                                  <a:pt x="1313552" y="1923674"/>
                                </a:moveTo>
                                <a:lnTo>
                                  <a:pt x="1313552" y="1896447"/>
                                </a:lnTo>
                              </a:path>
                              <a:path w="2627630" h="1924050">
                                <a:moveTo>
                                  <a:pt x="1313552" y="0"/>
                                </a:moveTo>
                                <a:lnTo>
                                  <a:pt x="1313552" y="27227"/>
                                </a:lnTo>
                              </a:path>
                              <a:path w="2627630" h="1924050">
                                <a:moveTo>
                                  <a:pt x="1751261" y="1923674"/>
                                </a:moveTo>
                                <a:lnTo>
                                  <a:pt x="1751261" y="1896447"/>
                                </a:lnTo>
                              </a:path>
                              <a:path w="2627630" h="1924050">
                                <a:moveTo>
                                  <a:pt x="1751261" y="0"/>
                                </a:moveTo>
                                <a:lnTo>
                                  <a:pt x="1751261" y="27227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709784"/>
                                </a:moveTo>
                                <a:lnTo>
                                  <a:pt x="27215" y="1709784"/>
                                </a:lnTo>
                              </a:path>
                              <a:path w="2627630" h="1924050">
                                <a:moveTo>
                                  <a:pt x="2627105" y="1709784"/>
                                </a:moveTo>
                                <a:lnTo>
                                  <a:pt x="2599889" y="1709784"/>
                                </a:lnTo>
                              </a:path>
                              <a:path w="2627630" h="1924050">
                                <a:moveTo>
                                  <a:pt x="0" y="1496332"/>
                                </a:moveTo>
                                <a:lnTo>
                                  <a:pt x="27215" y="1496332"/>
                                </a:lnTo>
                              </a:path>
                              <a:path w="2627630" h="1924050">
                                <a:moveTo>
                                  <a:pt x="2627105" y="1496332"/>
                                </a:moveTo>
                                <a:lnTo>
                                  <a:pt x="2599889" y="1496332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1068563"/>
                                </a:moveTo>
                                <a:lnTo>
                                  <a:pt x="27215" y="1068563"/>
                                </a:lnTo>
                              </a:path>
                              <a:path w="2627630" h="1924050">
                                <a:moveTo>
                                  <a:pt x="2627105" y="1068563"/>
                                </a:moveTo>
                                <a:lnTo>
                                  <a:pt x="2599889" y="1068563"/>
                                </a:lnTo>
                              </a:path>
                              <a:path w="2627630" h="1924050">
                                <a:moveTo>
                                  <a:pt x="0" y="855111"/>
                                </a:moveTo>
                                <a:lnTo>
                                  <a:pt x="27215" y="855111"/>
                                </a:lnTo>
                              </a:path>
                              <a:path w="2627630" h="1924050">
                                <a:moveTo>
                                  <a:pt x="2627105" y="855111"/>
                                </a:moveTo>
                                <a:lnTo>
                                  <a:pt x="2599889" y="855111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427342"/>
                                </a:moveTo>
                                <a:lnTo>
                                  <a:pt x="27215" y="427342"/>
                                </a:lnTo>
                              </a:path>
                              <a:path w="2627630" h="1924050">
                                <a:moveTo>
                                  <a:pt x="2627105" y="427342"/>
                                </a:moveTo>
                                <a:lnTo>
                                  <a:pt x="2599889" y="427342"/>
                                </a:lnTo>
                              </a:path>
                              <a:path w="2627630" h="1924050">
                                <a:moveTo>
                                  <a:pt x="0" y="213890"/>
                                </a:moveTo>
                                <a:lnTo>
                                  <a:pt x="27215" y="213890"/>
                                </a:lnTo>
                              </a:path>
                              <a:path w="2627630" h="1924050">
                                <a:moveTo>
                                  <a:pt x="2627105" y="213890"/>
                                </a:moveTo>
                                <a:lnTo>
                                  <a:pt x="2599889" y="213890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437708" y="1923674"/>
                                </a:moveTo>
                                <a:lnTo>
                                  <a:pt x="437708" y="1896447"/>
                                </a:lnTo>
                              </a:path>
                              <a:path w="2627630" h="1924050">
                                <a:moveTo>
                                  <a:pt x="437708" y="0"/>
                                </a:moveTo>
                                <a:lnTo>
                                  <a:pt x="437708" y="27227"/>
                                </a:lnTo>
                              </a:path>
                              <a:path w="2627630" h="1924050">
                                <a:moveTo>
                                  <a:pt x="875844" y="1923674"/>
                                </a:moveTo>
                                <a:lnTo>
                                  <a:pt x="875844" y="1896447"/>
                                </a:lnTo>
                              </a:path>
                              <a:path w="2627630" h="1924050">
                                <a:moveTo>
                                  <a:pt x="875844" y="0"/>
                                </a:moveTo>
                                <a:lnTo>
                                  <a:pt x="875844" y="27227"/>
                                </a:lnTo>
                              </a:path>
                              <a:path w="2627630" h="1924050">
                                <a:moveTo>
                                  <a:pt x="1313552" y="1923674"/>
                                </a:moveTo>
                                <a:lnTo>
                                  <a:pt x="1313552" y="1896447"/>
                                </a:lnTo>
                              </a:path>
                              <a:path w="2627630" h="1924050">
                                <a:moveTo>
                                  <a:pt x="1313552" y="0"/>
                                </a:moveTo>
                                <a:lnTo>
                                  <a:pt x="1313552" y="27227"/>
                                </a:lnTo>
                              </a:path>
                              <a:path w="2627630" h="1924050">
                                <a:moveTo>
                                  <a:pt x="1751261" y="1923674"/>
                                </a:moveTo>
                                <a:lnTo>
                                  <a:pt x="1751261" y="1896447"/>
                                </a:lnTo>
                              </a:path>
                              <a:path w="2627630" h="1924050">
                                <a:moveTo>
                                  <a:pt x="1751261" y="0"/>
                                </a:moveTo>
                                <a:lnTo>
                                  <a:pt x="1751261" y="27227"/>
                                </a:lnTo>
                              </a:path>
                              <a:path w="2627630" h="1924050">
                                <a:moveTo>
                                  <a:pt x="2189397" y="1923674"/>
                                </a:moveTo>
                                <a:lnTo>
                                  <a:pt x="2189397" y="1896447"/>
                                </a:lnTo>
                              </a:path>
                              <a:path w="2627630" h="1924050">
                                <a:moveTo>
                                  <a:pt x="2189397" y="0"/>
                                </a:moveTo>
                                <a:lnTo>
                                  <a:pt x="2189397" y="27227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986" y="2561"/>
                            <a:ext cx="262763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27215" y="1923611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599803" y="1923611"/>
                                </a:lnTo>
                              </a:path>
                              <a:path w="2627630" h="1924050">
                                <a:moveTo>
                                  <a:pt x="0" y="1709727"/>
                                </a:moveTo>
                                <a:lnTo>
                                  <a:pt x="27215" y="1709727"/>
                                </a:lnTo>
                              </a:path>
                              <a:path w="2627630" h="1924050">
                                <a:moveTo>
                                  <a:pt x="2627018" y="1709727"/>
                                </a:moveTo>
                                <a:lnTo>
                                  <a:pt x="2599803" y="1709727"/>
                                </a:lnTo>
                              </a:path>
                              <a:path w="2627630" h="1924050">
                                <a:moveTo>
                                  <a:pt x="0" y="1496283"/>
                                </a:moveTo>
                                <a:lnTo>
                                  <a:pt x="27215" y="1496283"/>
                                </a:lnTo>
                              </a:path>
                              <a:path w="2627630" h="1924050">
                                <a:moveTo>
                                  <a:pt x="2627018" y="1496283"/>
                                </a:moveTo>
                                <a:lnTo>
                                  <a:pt x="2599803" y="1496283"/>
                                </a:lnTo>
                              </a:path>
                              <a:path w="2627630" h="1924050">
                                <a:moveTo>
                                  <a:pt x="0" y="1282411"/>
                                </a:moveTo>
                                <a:lnTo>
                                  <a:pt x="27215" y="1282411"/>
                                </a:lnTo>
                              </a:path>
                              <a:path w="2627630" h="1924050">
                                <a:moveTo>
                                  <a:pt x="2627018" y="1282411"/>
                                </a:moveTo>
                                <a:lnTo>
                                  <a:pt x="2599803" y="1282411"/>
                                </a:lnTo>
                              </a:path>
                              <a:path w="2627630" h="1924050">
                                <a:moveTo>
                                  <a:pt x="0" y="1068527"/>
                                </a:moveTo>
                                <a:lnTo>
                                  <a:pt x="27215" y="1068527"/>
                                </a:lnTo>
                              </a:path>
                              <a:path w="2627630" h="1924050">
                                <a:moveTo>
                                  <a:pt x="2627018" y="1068527"/>
                                </a:moveTo>
                                <a:lnTo>
                                  <a:pt x="2599803" y="1068527"/>
                                </a:lnTo>
                              </a:path>
                              <a:path w="2627630" h="1924050">
                                <a:moveTo>
                                  <a:pt x="0" y="855083"/>
                                </a:moveTo>
                                <a:lnTo>
                                  <a:pt x="27215" y="855083"/>
                                </a:lnTo>
                              </a:path>
                              <a:path w="2627630" h="1924050">
                                <a:moveTo>
                                  <a:pt x="2627018" y="855083"/>
                                </a:moveTo>
                                <a:lnTo>
                                  <a:pt x="2599803" y="855083"/>
                                </a:lnTo>
                              </a:path>
                              <a:path w="2627630" h="1924050">
                                <a:moveTo>
                                  <a:pt x="0" y="641199"/>
                                </a:moveTo>
                                <a:lnTo>
                                  <a:pt x="27215" y="641199"/>
                                </a:lnTo>
                              </a:path>
                              <a:path w="2627630" h="1924050">
                                <a:moveTo>
                                  <a:pt x="2627018" y="641199"/>
                                </a:moveTo>
                                <a:lnTo>
                                  <a:pt x="2599803" y="641199"/>
                                </a:lnTo>
                              </a:path>
                              <a:path w="2627630" h="1924050">
                                <a:moveTo>
                                  <a:pt x="0" y="427327"/>
                                </a:moveTo>
                                <a:lnTo>
                                  <a:pt x="27215" y="427327"/>
                                </a:lnTo>
                              </a:path>
                              <a:path w="2627630" h="1924050">
                                <a:moveTo>
                                  <a:pt x="2627018" y="427327"/>
                                </a:moveTo>
                                <a:lnTo>
                                  <a:pt x="2599803" y="427327"/>
                                </a:lnTo>
                              </a:path>
                              <a:path w="2627630" h="1924050">
                                <a:moveTo>
                                  <a:pt x="0" y="213883"/>
                                </a:moveTo>
                                <a:lnTo>
                                  <a:pt x="27215" y="213883"/>
                                </a:lnTo>
                              </a:path>
                              <a:path w="2627630" h="1924050">
                                <a:moveTo>
                                  <a:pt x="2627018" y="213883"/>
                                </a:moveTo>
                                <a:lnTo>
                                  <a:pt x="2599803" y="213883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599803" y="0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0" y="1896384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6"/>
                                </a:lnTo>
                              </a:path>
                              <a:path w="2627630" h="1924050">
                                <a:moveTo>
                                  <a:pt x="437693" y="1923611"/>
                                </a:moveTo>
                                <a:lnTo>
                                  <a:pt x="437693" y="1896384"/>
                                </a:lnTo>
                              </a:path>
                              <a:path w="2627630" h="1924050">
                                <a:moveTo>
                                  <a:pt x="437693" y="0"/>
                                </a:moveTo>
                                <a:lnTo>
                                  <a:pt x="437693" y="27226"/>
                                </a:lnTo>
                              </a:path>
                              <a:path w="2627630" h="1924050">
                                <a:moveTo>
                                  <a:pt x="875815" y="1923611"/>
                                </a:moveTo>
                                <a:lnTo>
                                  <a:pt x="875815" y="1896384"/>
                                </a:lnTo>
                              </a:path>
                              <a:path w="2627630" h="1924050">
                                <a:moveTo>
                                  <a:pt x="875815" y="0"/>
                                </a:moveTo>
                                <a:lnTo>
                                  <a:pt x="875815" y="27226"/>
                                </a:lnTo>
                              </a:path>
                              <a:path w="2627630" h="1924050">
                                <a:moveTo>
                                  <a:pt x="1313509" y="1923611"/>
                                </a:moveTo>
                                <a:lnTo>
                                  <a:pt x="1313509" y="1896384"/>
                                </a:lnTo>
                              </a:path>
                              <a:path w="2627630" h="1924050">
                                <a:moveTo>
                                  <a:pt x="1313509" y="0"/>
                                </a:moveTo>
                                <a:lnTo>
                                  <a:pt x="1313509" y="27226"/>
                                </a:lnTo>
                              </a:path>
                              <a:path w="2627630" h="1924050">
                                <a:moveTo>
                                  <a:pt x="1751203" y="1923611"/>
                                </a:moveTo>
                                <a:lnTo>
                                  <a:pt x="1751203" y="1896384"/>
                                </a:lnTo>
                              </a:path>
                              <a:path w="2627630" h="1924050">
                                <a:moveTo>
                                  <a:pt x="1751203" y="0"/>
                                </a:moveTo>
                                <a:lnTo>
                                  <a:pt x="1751203" y="27226"/>
                                </a:lnTo>
                              </a:path>
                              <a:path w="2627630" h="1924050">
                                <a:moveTo>
                                  <a:pt x="2189324" y="1923611"/>
                                </a:moveTo>
                                <a:lnTo>
                                  <a:pt x="2189324" y="1896384"/>
                                </a:lnTo>
                              </a:path>
                              <a:path w="2627630" h="1924050">
                                <a:moveTo>
                                  <a:pt x="2189324" y="0"/>
                                </a:moveTo>
                                <a:lnTo>
                                  <a:pt x="2189324" y="27226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627018" y="1896384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627018" y="27226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27215" y="1923611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599803" y="1923611"/>
                                </a:lnTo>
                              </a:path>
                              <a:path w="2627630" h="1924050">
                                <a:moveTo>
                                  <a:pt x="0" y="1709727"/>
                                </a:moveTo>
                                <a:lnTo>
                                  <a:pt x="27215" y="1709727"/>
                                </a:lnTo>
                              </a:path>
                              <a:path w="2627630" h="1924050">
                                <a:moveTo>
                                  <a:pt x="2627018" y="1709727"/>
                                </a:moveTo>
                                <a:lnTo>
                                  <a:pt x="2599803" y="1709727"/>
                                </a:lnTo>
                              </a:path>
                              <a:path w="2627630" h="1924050">
                                <a:moveTo>
                                  <a:pt x="0" y="1496283"/>
                                </a:moveTo>
                                <a:lnTo>
                                  <a:pt x="27215" y="1496283"/>
                                </a:lnTo>
                              </a:path>
                              <a:path w="2627630" h="1924050">
                                <a:moveTo>
                                  <a:pt x="2627018" y="1496283"/>
                                </a:moveTo>
                                <a:lnTo>
                                  <a:pt x="2599803" y="1496283"/>
                                </a:lnTo>
                              </a:path>
                              <a:path w="2627630" h="1924050">
                                <a:moveTo>
                                  <a:pt x="0" y="1282411"/>
                                </a:moveTo>
                                <a:lnTo>
                                  <a:pt x="27215" y="1282411"/>
                                </a:lnTo>
                              </a:path>
                              <a:path w="2627630" h="1924050">
                                <a:moveTo>
                                  <a:pt x="2627018" y="1282411"/>
                                </a:moveTo>
                                <a:lnTo>
                                  <a:pt x="2599803" y="1282411"/>
                                </a:lnTo>
                              </a:path>
                              <a:path w="2627630" h="1924050">
                                <a:moveTo>
                                  <a:pt x="0" y="1068527"/>
                                </a:moveTo>
                                <a:lnTo>
                                  <a:pt x="27215" y="1068527"/>
                                </a:lnTo>
                              </a:path>
                              <a:path w="2627630" h="1924050">
                                <a:moveTo>
                                  <a:pt x="2627018" y="1068527"/>
                                </a:moveTo>
                                <a:lnTo>
                                  <a:pt x="2599803" y="1068527"/>
                                </a:lnTo>
                              </a:path>
                              <a:path w="2627630" h="1924050">
                                <a:moveTo>
                                  <a:pt x="0" y="855083"/>
                                </a:moveTo>
                                <a:lnTo>
                                  <a:pt x="27215" y="855083"/>
                                </a:lnTo>
                              </a:path>
                              <a:path w="2627630" h="1924050">
                                <a:moveTo>
                                  <a:pt x="2627018" y="855083"/>
                                </a:moveTo>
                                <a:lnTo>
                                  <a:pt x="2599803" y="855083"/>
                                </a:lnTo>
                              </a:path>
                              <a:path w="2627630" h="1924050">
                                <a:moveTo>
                                  <a:pt x="0" y="641199"/>
                                </a:moveTo>
                                <a:lnTo>
                                  <a:pt x="27215" y="641199"/>
                                </a:lnTo>
                              </a:path>
                              <a:path w="2627630" h="1924050">
                                <a:moveTo>
                                  <a:pt x="2627018" y="641199"/>
                                </a:moveTo>
                                <a:lnTo>
                                  <a:pt x="2599803" y="641199"/>
                                </a:lnTo>
                              </a:path>
                              <a:path w="2627630" h="1924050">
                                <a:moveTo>
                                  <a:pt x="0" y="427327"/>
                                </a:moveTo>
                                <a:lnTo>
                                  <a:pt x="27215" y="427327"/>
                                </a:lnTo>
                              </a:path>
                              <a:path w="2627630" h="1924050">
                                <a:moveTo>
                                  <a:pt x="2627018" y="427327"/>
                                </a:moveTo>
                                <a:lnTo>
                                  <a:pt x="2599803" y="427327"/>
                                </a:lnTo>
                              </a:path>
                              <a:path w="2627630" h="1924050">
                                <a:moveTo>
                                  <a:pt x="0" y="213883"/>
                                </a:moveTo>
                                <a:lnTo>
                                  <a:pt x="27215" y="213883"/>
                                </a:lnTo>
                              </a:path>
                              <a:path w="2627630" h="1924050">
                                <a:moveTo>
                                  <a:pt x="2627018" y="213883"/>
                                </a:moveTo>
                                <a:lnTo>
                                  <a:pt x="2599803" y="213883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599803" y="0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0" y="1896384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6"/>
                                </a:lnTo>
                              </a:path>
                              <a:path w="2627630" h="1924050">
                                <a:moveTo>
                                  <a:pt x="437693" y="1923611"/>
                                </a:moveTo>
                                <a:lnTo>
                                  <a:pt x="437693" y="1896384"/>
                                </a:lnTo>
                              </a:path>
                              <a:path w="2627630" h="1924050">
                                <a:moveTo>
                                  <a:pt x="437693" y="0"/>
                                </a:moveTo>
                                <a:lnTo>
                                  <a:pt x="437693" y="27226"/>
                                </a:lnTo>
                              </a:path>
                              <a:path w="2627630" h="1924050">
                                <a:moveTo>
                                  <a:pt x="875815" y="1923611"/>
                                </a:moveTo>
                                <a:lnTo>
                                  <a:pt x="875815" y="1896384"/>
                                </a:lnTo>
                              </a:path>
                              <a:path w="2627630" h="1924050">
                                <a:moveTo>
                                  <a:pt x="875815" y="0"/>
                                </a:moveTo>
                                <a:lnTo>
                                  <a:pt x="875815" y="27226"/>
                                </a:lnTo>
                              </a:path>
                              <a:path w="2627630" h="1924050">
                                <a:moveTo>
                                  <a:pt x="1313509" y="1923611"/>
                                </a:moveTo>
                                <a:lnTo>
                                  <a:pt x="1313509" y="1896384"/>
                                </a:lnTo>
                              </a:path>
                              <a:path w="2627630" h="1924050">
                                <a:moveTo>
                                  <a:pt x="1313509" y="0"/>
                                </a:moveTo>
                                <a:lnTo>
                                  <a:pt x="1313509" y="27226"/>
                                </a:lnTo>
                              </a:path>
                              <a:path w="2627630" h="1924050">
                                <a:moveTo>
                                  <a:pt x="1751203" y="1923611"/>
                                </a:moveTo>
                                <a:lnTo>
                                  <a:pt x="1751203" y="1896384"/>
                                </a:lnTo>
                              </a:path>
                              <a:path w="2627630" h="1924050">
                                <a:moveTo>
                                  <a:pt x="1751203" y="0"/>
                                </a:moveTo>
                                <a:lnTo>
                                  <a:pt x="1751203" y="27226"/>
                                </a:lnTo>
                              </a:path>
                              <a:path w="2627630" h="1924050">
                                <a:moveTo>
                                  <a:pt x="2189324" y="1923611"/>
                                </a:moveTo>
                                <a:lnTo>
                                  <a:pt x="2189324" y="1896384"/>
                                </a:lnTo>
                              </a:path>
                              <a:path w="2627630" h="1924050">
                                <a:moveTo>
                                  <a:pt x="2189324" y="0"/>
                                </a:moveTo>
                                <a:lnTo>
                                  <a:pt x="2189324" y="27226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627018" y="1896384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627018" y="27226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2627018" y="1923611"/>
                                </a:lnTo>
                                <a:lnTo>
                                  <a:pt x="2627018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1923611"/>
                                </a:lnTo>
                                <a:close/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943" y="2717"/>
                            <a:ext cx="2626995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995" h="1924050">
                                <a:moveTo>
                                  <a:pt x="0" y="1923566"/>
                                </a:moveTo>
                                <a:lnTo>
                                  <a:pt x="2626972" y="1923566"/>
                                </a:lnTo>
                                <a:lnTo>
                                  <a:pt x="2626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3566"/>
                                </a:lnTo>
                                <a:close/>
                              </a:path>
                              <a:path w="2626995" h="1924050">
                                <a:moveTo>
                                  <a:pt x="0" y="1923566"/>
                                </a:moveTo>
                                <a:lnTo>
                                  <a:pt x="2626972" y="1923566"/>
                                </a:lnTo>
                                <a:lnTo>
                                  <a:pt x="2626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3566"/>
                                </a:lnTo>
                                <a:close/>
                              </a:path>
                            </a:pathLst>
                          </a:custGeom>
                          <a:ln w="4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70" y="46480"/>
                            <a:ext cx="2654935" cy="1707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935" h="1707514">
                                <a:moveTo>
                                  <a:pt x="2395788" y="13820"/>
                                </a:moveTo>
                                <a:lnTo>
                                  <a:pt x="2568179" y="13820"/>
                                </a:lnTo>
                              </a:path>
                              <a:path w="2654935" h="1707514">
                                <a:moveTo>
                                  <a:pt x="13832" y="1693248"/>
                                </a:moveTo>
                                <a:lnTo>
                                  <a:pt x="889618" y="1300938"/>
                                </a:lnTo>
                                <a:lnTo>
                                  <a:pt x="1764976" y="792825"/>
                                </a:lnTo>
                                <a:lnTo>
                                  <a:pt x="2640761" y="101102"/>
                                </a:lnTo>
                              </a:path>
                              <a:path w="2654935" h="1707514">
                                <a:moveTo>
                                  <a:pt x="13832" y="1707069"/>
                                </a:moveTo>
                                <a:lnTo>
                                  <a:pt x="13832" y="1679416"/>
                                </a:lnTo>
                              </a:path>
                              <a:path w="2654935" h="1707514">
                                <a:moveTo>
                                  <a:pt x="0" y="1693248"/>
                                </a:moveTo>
                                <a:lnTo>
                                  <a:pt x="27653" y="1693248"/>
                                </a:lnTo>
                              </a:path>
                              <a:path w="2654935" h="1707514">
                                <a:moveTo>
                                  <a:pt x="889618" y="1314758"/>
                                </a:moveTo>
                                <a:lnTo>
                                  <a:pt x="889618" y="1287105"/>
                                </a:lnTo>
                              </a:path>
                              <a:path w="2654935" h="1707514">
                                <a:moveTo>
                                  <a:pt x="875797" y="1300938"/>
                                </a:moveTo>
                                <a:lnTo>
                                  <a:pt x="903450" y="1300938"/>
                                </a:lnTo>
                              </a:path>
                              <a:path w="2654935" h="1707514">
                                <a:moveTo>
                                  <a:pt x="1764976" y="806658"/>
                                </a:moveTo>
                                <a:lnTo>
                                  <a:pt x="1764976" y="779005"/>
                                </a:lnTo>
                              </a:path>
                              <a:path w="2654935" h="1707514">
                                <a:moveTo>
                                  <a:pt x="1751155" y="792825"/>
                                </a:moveTo>
                                <a:lnTo>
                                  <a:pt x="1778808" y="792825"/>
                                </a:lnTo>
                              </a:path>
                              <a:path w="2654935" h="1707514">
                                <a:moveTo>
                                  <a:pt x="2640761" y="114923"/>
                                </a:moveTo>
                                <a:lnTo>
                                  <a:pt x="2640761" y="87270"/>
                                </a:lnTo>
                              </a:path>
                              <a:path w="2654935" h="1707514">
                                <a:moveTo>
                                  <a:pt x="2626940" y="101102"/>
                                </a:moveTo>
                                <a:lnTo>
                                  <a:pt x="2654594" y="101102"/>
                                </a:lnTo>
                              </a:path>
                              <a:path w="2654935" h="1707514">
                                <a:moveTo>
                                  <a:pt x="2481764" y="27653"/>
                                </a:moveTo>
                                <a:lnTo>
                                  <a:pt x="2481764" y="0"/>
                                </a:lnTo>
                              </a:path>
                              <a:path w="2654935" h="1707514">
                                <a:moveTo>
                                  <a:pt x="2467943" y="13820"/>
                                </a:moveTo>
                                <a:lnTo>
                                  <a:pt x="2495596" y="13820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915" y="120791"/>
                            <a:ext cx="2626995" cy="169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995" h="1694180">
                                <a:moveTo>
                                  <a:pt x="2381956" y="0"/>
                                </a:moveTo>
                                <a:lnTo>
                                  <a:pt x="2554346" y="0"/>
                                </a:lnTo>
                              </a:path>
                              <a:path w="2626995" h="1694180">
                                <a:moveTo>
                                  <a:pt x="0" y="1693676"/>
                                </a:moveTo>
                                <a:lnTo>
                                  <a:pt x="875785" y="1449997"/>
                                </a:lnTo>
                                <a:lnTo>
                                  <a:pt x="1751143" y="1252542"/>
                                </a:lnTo>
                                <a:lnTo>
                                  <a:pt x="2626929" y="994603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80" y="106970"/>
                            <a:ext cx="2654935" cy="1721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935" h="1721485">
                                <a:moveTo>
                                  <a:pt x="0" y="1693687"/>
                                </a:moveTo>
                                <a:lnTo>
                                  <a:pt x="27653" y="1721329"/>
                                </a:lnTo>
                              </a:path>
                              <a:path w="2654935" h="1721485">
                                <a:moveTo>
                                  <a:pt x="0" y="1721329"/>
                                </a:moveTo>
                                <a:lnTo>
                                  <a:pt x="27653" y="1693687"/>
                                </a:lnTo>
                              </a:path>
                              <a:path w="2654935" h="1721485">
                                <a:moveTo>
                                  <a:pt x="875797" y="1449997"/>
                                </a:moveTo>
                                <a:lnTo>
                                  <a:pt x="903450" y="1477650"/>
                                </a:lnTo>
                              </a:path>
                              <a:path w="2654935" h="1721485">
                                <a:moveTo>
                                  <a:pt x="875797" y="1477650"/>
                                </a:moveTo>
                                <a:lnTo>
                                  <a:pt x="903450" y="1449997"/>
                                </a:lnTo>
                              </a:path>
                              <a:path w="2654935" h="1721485">
                                <a:moveTo>
                                  <a:pt x="1751155" y="1252542"/>
                                </a:moveTo>
                                <a:lnTo>
                                  <a:pt x="1778808" y="1280195"/>
                                </a:lnTo>
                              </a:path>
                              <a:path w="2654935" h="1721485">
                                <a:moveTo>
                                  <a:pt x="1751155" y="1280195"/>
                                </a:moveTo>
                                <a:lnTo>
                                  <a:pt x="1778796" y="1252542"/>
                                </a:lnTo>
                              </a:path>
                              <a:path w="2654935" h="1721485">
                                <a:moveTo>
                                  <a:pt x="2626940" y="994603"/>
                                </a:moveTo>
                                <a:lnTo>
                                  <a:pt x="2654594" y="1022256"/>
                                </a:lnTo>
                              </a:path>
                              <a:path w="2654935" h="1721485">
                                <a:moveTo>
                                  <a:pt x="2626940" y="1022256"/>
                                </a:moveTo>
                                <a:lnTo>
                                  <a:pt x="2654594" y="994603"/>
                                </a:lnTo>
                              </a:path>
                              <a:path w="2654935" h="1721485">
                                <a:moveTo>
                                  <a:pt x="2467943" y="0"/>
                                </a:moveTo>
                                <a:lnTo>
                                  <a:pt x="2495596" y="27653"/>
                                </a:lnTo>
                              </a:path>
                              <a:path w="2654935" h="1721485">
                                <a:moveTo>
                                  <a:pt x="2467943" y="27653"/>
                                </a:moveTo>
                                <a:lnTo>
                                  <a:pt x="2495596" y="0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20178" y="25341"/>
                            <a:ext cx="8534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Prefix-closed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random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automata</w:t>
                              </w:r>
                            </w:p>
                            <w:p>
                              <w:pPr>
                                <w:spacing w:line="99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Random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automata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192917pt;margin-top:2.522722pt;width:209.2pt;height:151.85pt;mso-position-horizontal-relative:page;mso-position-vertical-relative:paragraph;z-index:15734784" id="docshapegroup30" coordorigin="2804,50" coordsize="4184,3037">
                <v:shape style="position:absolute;left:2827;top:2409;width:4138;height:674" id="docshape31" coordorigin="2828,2409" coordsize="4138,674" path="m2828,3083l2871,3083m6965,3083l6923,3083m2828,3083l2871,3083m6965,3083l6923,3083m2828,2746l2871,2746m6965,2746l6923,2746m2828,3083l2871,3083m6965,3083l6923,3083m2828,2746l2871,2746m6965,2746l6923,2746m2828,2409l2871,2409m6965,2409l6923,2409e" filled="false" stroked="true" strokeweight=".340364pt" strokecolor="#000000">
                  <v:path arrowok="t"/>
                  <v:stroke dashstyle="solid"/>
                </v:shape>
                <v:shape style="position:absolute;left:2827;top:1063;width:4138;height:2020" id="docshape32" coordorigin="2828,1063" coordsize="4138,2020" path="m2828,3083l2871,3083m6965,3083l6922,3083m2828,2746l2871,2746m6965,2746l6922,2746m2828,2410l2871,2410m6965,2410l6922,2410m2828,2073l2871,2073m6965,2073l6922,2073m2828,3083l2871,3083m6965,3083l6922,3083m2828,2746l2871,2746m6965,2746l6922,2746m2828,2410l2871,2410m6965,2410l6922,2410m2828,2073l2871,2073m6965,2073l6922,2073m2828,1736l2871,1736m6965,1736l6922,1736m2828,3083l2871,3083m6965,3083l6922,3083m2828,2746l2871,2746m6965,2746l6922,2746m2828,2410l2871,2410m6965,2410l6922,2410m2828,2073l2871,2073m6965,2073l6922,2073m2828,1736l2871,1736m6965,1736l6922,1736m2828,1400l2871,1400m6965,1400l6922,1400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e" filled="false" stroked="true" strokeweight=".340353pt" strokecolor="#000000">
                  <v:path arrowok="t"/>
                  <v:stroke dashstyle="solid"/>
                </v:shape>
                <v:shape style="position:absolute;left:2827;top:53;width:4138;height:3030" id="docshape33" coordorigin="2828,54" coordsize="4138,3030" path="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m2828,727l2871,727m6965,727l6922,727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m2828,727l2871,727m6965,727l6922,727m2828,390l2871,390m6965,390l6922,390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m2828,727l2871,727m6965,727l6922,727m2828,390l2871,390m6965,390l6922,390m2828,54l2871,54m6965,54l6922,54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m2828,727l2871,727m6965,727l6922,727m2828,390l2871,390m6965,390l6922,390m2828,54l2871,54m6965,54l6922,54m2828,3083l2828,3040m2828,54l2828,97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m2828,727l2871,727m6965,727l6922,727m2828,390l2871,390m6965,390l6922,390m2828,54l2871,54m6965,54l6922,54m2828,3083l2828,3040m2828,54l2828,97m3517,3083l3517,3040m3517,54l3517,97e" filled="false" stroked="true" strokeweight=".340342pt" strokecolor="#000000">
                  <v:path arrowok="t"/>
                  <v:stroke dashstyle="solid"/>
                </v:shape>
                <v:shape style="position:absolute;left:2827;top:54;width:4138;height:3030" id="docshape34" coordorigin="2828,54" coordsize="4138,3030" path="m2828,3083l2870,3083m6965,3083l6922,3083m2828,2747l2870,2747m6965,2747l6922,2747m2828,2410l2870,2410m6965,2410l6922,2410m2828,2074l2870,2074m6965,2074l6922,2074m2828,1737l2870,1737m6965,1737l6922,1737m2828,1401l2870,1401m6965,1401l6922,1401m2828,1064l2870,1064m6965,1064l6922,1064m2828,727l2870,727m6965,727l6922,727m2828,391l2870,391m6965,391l6922,391m2828,54l2870,54m6965,54l6922,54m2828,3083l2828,3041m2828,54l2828,97m3517,3083l3517,3041m3517,54l3517,97m4207,3083l4207,3041m4207,54l4207,97m2828,3083l2870,3083m6965,3083l6922,3083m2828,2747l2870,2747m6965,2747l6922,2747m2828,2410l2870,2410m6965,2410l6922,2410m2828,2074l2870,2074m6965,2074l6922,2074m2828,1737l2870,1737m6965,1737l6922,1737m2828,1401l2870,1401m6965,1401l6922,1401m2828,1064l2870,1064m6965,1064l6922,1064m2828,727l2870,727m6965,727l6922,727m2828,391l2870,391m6965,391l6922,391m2828,54l2870,54m6965,54l6922,54m2828,3083l2828,3041m2828,54l2828,97m3517,3083l3517,3041m3517,54l3517,97m4207,3083l4207,3041m4207,54l4207,97m4896,3083l4896,3041m4896,54l4896,97m2828,3083l2870,3083m6965,3083l6922,3083m2828,2747l2870,2747m6965,2747l6922,2747m2828,2410l2870,2410m6965,2410l6922,2410m2828,2074l2870,2074m6965,2074l6922,2074m2828,1737l2870,1737m6965,1737l6922,1737m2828,1401l2870,1401m6965,1401l6922,1401m2828,1064l2870,1064m6965,1064l6922,1064m2828,727l2870,727m6965,727l6922,727m2828,391l2870,391m6965,391l6922,391m2828,54l2870,54m6965,54l6922,54m2828,3083l2828,3041m2828,54l2828,97m3517,3083l3517,3041m3517,54l3517,97m4207,3083l4207,3041m4207,54l4207,97m4896,3083l4896,3041m4896,54l4896,97m5585,3083l5585,3041m5585,54l5585,97m2828,3083l2870,3083m6965,3083l6922,3083m2828,2747l2870,2747m6965,2747l6922,2747m2828,2410l2870,2410m6965,2410l6922,2410m2828,2074l2870,2074m6965,2074l6922,2074m2828,1737l2870,1737m6965,1737l6922,1737m2828,1401l2870,1401m6965,1401l6922,1401m2828,1064l2870,1064m6965,1064l6922,1064m2828,727l2870,727m6965,727l6922,727m2828,391l2870,391m6965,391l6922,391m2828,54l2870,54m6965,54l6922,54m2828,3083l2828,3041m2828,54l2828,97m3517,3083l3517,3041m3517,54l3517,97m4207,3083l4207,3041m4207,54l4207,97m4896,3083l4896,3041m4896,54l4896,97m5585,3083l5585,3041m5585,54l5585,97m6275,3083l6275,3041m6275,54l6275,97e" filled="false" stroked="true" strokeweight=".34033pt" strokecolor="#000000">
                  <v:path arrowok="t"/>
                  <v:stroke dashstyle="solid"/>
                </v:shape>
                <v:shape style="position:absolute;left:2827;top:54;width:4138;height:3030" id="docshape35" coordorigin="2827,54" coordsize="4138,3030" path="m2827,3084l2870,3084m6964,3084l6922,3084m2827,2747l2870,2747m6964,2747l6922,2747m2827,2411l2870,2411m6964,2411l6922,2411m2827,2074l2870,2074m6964,2074l6922,2074m2827,1737l2870,1737m6964,1737l6922,1737m2827,1401l2870,1401m6964,1401l6922,1401m2827,1064l2870,1064m6964,1064l6922,1064m2827,727l2870,727m6964,727l6922,727m2827,391l2870,391m6964,391l6922,391m2827,54l2870,54m6964,54l6922,54m2827,3084l2827,3041m2827,54l2827,97m3517,3084l3517,3041m3517,54l3517,97m4207,3084l4207,3041m4207,54l4207,97m4896,3084l4896,3041m4896,54l4896,97m5585,3084l5585,3041m5585,54l5585,97m6275,3084l6275,3041m6275,54l6275,97m6964,3084l6964,3041m6964,54l6964,97m2827,3084l2870,3084m6964,3084l6922,3084m2827,2747l2870,2747m6964,2747l6922,2747m2827,2411l2870,2411m6964,2411l6922,2411m2827,2074l2870,2074m6964,2074l6922,2074m2827,1737l2870,1737m6964,1737l6922,1737m2827,1401l2870,1401m6964,1401l6922,1401m2827,1064l2870,1064m6964,1064l6922,1064m2827,727l2870,727m6964,727l6922,727m2827,391l2870,391m6964,391l6922,391m2827,54l2870,54m6964,54l6922,54m2827,3084l2827,3041m2827,54l2827,97m3517,3084l3517,3041m3517,54l3517,97m4207,3084l4207,3041m4207,54l4207,97m4896,3084l4896,3041m4896,54l4896,97m5585,3084l5585,3041m5585,54l5585,97m6275,3084l6275,3041m6275,54l6275,97m6964,3084l6964,3041m6964,54l6964,97m2827,3084l6964,3084,6964,55,2827,55,2827,3084xe" filled="false" stroked="true" strokeweight=".340319pt" strokecolor="#000000">
                  <v:path arrowok="t"/>
                  <v:stroke dashstyle="solid"/>
                </v:shape>
                <v:shape style="position:absolute;left:2827;top:54;width:4137;height:3030" id="docshape36" coordorigin="2827,55" coordsize="4137,3030" path="m2827,3084l6964,3084,6964,55,2827,55,2827,3084xm2827,3084l6964,3084,6964,55,2827,55,2827,3084xe" filled="false" stroked="true" strokeweight=".340313pt" strokecolor="#000000">
                  <v:path arrowok="t"/>
                  <v:stroke dashstyle="solid"/>
                </v:shape>
                <v:shape style="position:absolute;left:2805;top:123;width:4181;height:2689" id="docshape37" coordorigin="2806,124" coordsize="4181,2689" path="m6578,145l6850,145m2827,2790l4207,2172,5585,1372,6964,283m2827,2812l2827,2768m2806,2790l2849,2790m4207,2194l4207,2151m4185,2172l4228,2172m5585,1394l5585,1350m5563,1372l5607,1372m6964,305l6964,261m6942,283l6986,283m6714,167l6714,124m6692,145l6736,145e" filled="false" stroked="true" strokeweight=".170154pt" strokecolor="#000000">
                  <v:path arrowok="t"/>
                  <v:stroke dashstyle="solid"/>
                </v:shape>
                <v:shape style="position:absolute;left:2827;top:240;width:4137;height:2668" id="docshape38" coordorigin="2827,241" coordsize="4137,2668" path="m6578,241l6850,241m2827,2908l4207,2524,5585,2213,6964,1807e" filled="false" stroked="true" strokeweight=".170154pt" strokecolor="#000000">
                  <v:path arrowok="t"/>
                  <v:stroke dashstyle="longdash"/>
                </v:shape>
                <v:shape style="position:absolute;left:2805;top:218;width:4181;height:2711" id="docshape39" coordorigin="2806,219" coordsize="4181,2711" path="m2806,2886l2849,2930m2806,2930l2849,2886m4185,2502l4228,2546m4185,2546l4228,2502m5563,2191l5607,2235m5563,2235l5607,2191m6942,1785l6986,1829m6942,1829l6986,1785m6692,219l6736,262m6692,262l6736,219e" filled="false" stroked="true" strokeweight=".170154pt" strokecolor="#000000">
                  <v:path arrowok="t"/>
                  <v:stroke dashstyle="solid"/>
                </v:shape>
                <v:shape style="position:absolute;left:5197;top:90;width:1344;height:202" type="#_x0000_t202" id="docshape40" filled="false" stroked="false">
                  <v:textbox inset="0,0,0,0">
                    <w:txbxContent>
                      <w:p>
                        <w:pPr>
                          <w:spacing w:line="99" w:lineRule="exact" w:before="2"/>
                          <w:ind w:left="0" w:right="18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Prefix-closed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random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automata</w:t>
                        </w:r>
                      </w:p>
                      <w:p>
                        <w:pPr>
                          <w:spacing w:line="99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Random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automata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45000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6"/>
        <w:rPr>
          <w:rFonts w:ascii="Arial"/>
          <w:sz w:val="9"/>
        </w:rPr>
      </w:pPr>
    </w:p>
    <w:p>
      <w:pPr>
        <w:spacing w:before="1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40000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5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35000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6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30000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7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1427228</wp:posOffset>
                </wp:positionH>
                <wp:positionV relativeFrom="paragraph">
                  <wp:posOffset>-145480</wp:posOffset>
                </wp:positionV>
                <wp:extent cx="93345" cy="5734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334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membership</w:t>
                            </w:r>
                            <w:r>
                              <w:rPr>
                                <w:rFonts w:ascii="Arial"/>
                                <w:spacing w:val="1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queries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8018pt;margin-top:-11.455156pt;width:7.35pt;height:45.15pt;mso-position-horizontal-relative:page;mso-position-vertical-relative:paragraph;z-index:15735296" type="#_x0000_t202" id="docshape41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membership</w:t>
                      </w:r>
                      <w:r>
                        <w:rPr>
                          <w:rFonts w:ascii="Arial"/>
                          <w:spacing w:val="10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queries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25000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5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bookmarkStart w:name="_bookmark8" w:id="16"/>
      <w:bookmarkEnd w:id="16"/>
      <w:r>
        <w:rPr/>
      </w:r>
      <w:r>
        <w:rPr>
          <w:rFonts w:ascii="Arial"/>
          <w:spacing w:val="-2"/>
          <w:w w:val="105"/>
          <w:sz w:val="9"/>
        </w:rPr>
        <w:t>20000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6"/>
        <w:rPr>
          <w:rFonts w:ascii="Arial"/>
          <w:sz w:val="9"/>
        </w:rPr>
      </w:pPr>
    </w:p>
    <w:p>
      <w:pPr>
        <w:spacing w:before="1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15000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6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10000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5"/>
        <w:rPr>
          <w:rFonts w:ascii="Arial"/>
          <w:sz w:val="9"/>
        </w:rPr>
      </w:pPr>
    </w:p>
    <w:p>
      <w:pPr>
        <w:spacing w:before="1"/>
        <w:ind w:left="1578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6"/>
        <w:rPr>
          <w:rFonts w:ascii="Arial"/>
          <w:sz w:val="9"/>
        </w:rPr>
      </w:pPr>
    </w:p>
    <w:p>
      <w:pPr>
        <w:spacing w:line="100" w:lineRule="exact" w:before="0"/>
        <w:ind w:left="173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2497" w:val="left" w:leader="none"/>
          <w:tab w:pos="3187" w:val="left" w:leader="none"/>
          <w:tab w:pos="3876" w:val="left" w:leader="none"/>
          <w:tab w:pos="4565" w:val="left" w:leader="none"/>
          <w:tab w:pos="5255" w:val="left" w:leader="none"/>
          <w:tab w:pos="5944" w:val="left" w:leader="none"/>
        </w:tabs>
        <w:spacing w:line="100" w:lineRule="exact" w:before="0"/>
        <w:ind w:left="1807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10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25</w:t>
      </w:r>
      <w:r>
        <w:rPr>
          <w:rFonts w:ascii="Arial"/>
          <w:sz w:val="9"/>
        </w:rPr>
        <w:tab/>
      </w:r>
      <w:r>
        <w:rPr>
          <w:rFonts w:ascii="Arial"/>
          <w:spacing w:val="-7"/>
          <w:w w:val="105"/>
          <w:sz w:val="9"/>
        </w:rPr>
        <w:t>30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35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40</w:t>
      </w:r>
    </w:p>
    <w:p>
      <w:pPr>
        <w:spacing w:before="39"/>
        <w:ind w:left="3788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states</w:t>
      </w:r>
    </w:p>
    <w:p>
      <w:pPr>
        <w:spacing w:before="94"/>
        <w:ind w:left="60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Random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prefix-closed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automata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random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automata,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40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letters.</w:t>
      </w:r>
    </w:p>
    <w:p>
      <w:pPr>
        <w:pStyle w:val="BodyText"/>
        <w:spacing w:line="289" w:lineRule="exact" w:before="158"/>
        <w:ind w:left="109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difficult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distinguishing</w:t>
      </w:r>
      <w:r>
        <w:rPr>
          <w:spacing w:val="-12"/>
          <w:w w:val="105"/>
        </w:rPr>
        <w:t> </w:t>
      </w:r>
      <w:r>
        <w:rPr>
          <w:w w:val="105"/>
        </w:rPr>
        <w:t>string</w:t>
      </w:r>
      <w:r>
        <w:rPr>
          <w:spacing w:val="-18"/>
          <w:w w:val="105"/>
        </w:rPr>
        <w:t> </w:t>
      </w:r>
      <w:r>
        <w:rPr>
          <w:rFonts w:ascii="Times New Roman"/>
          <w:i/>
          <w:spacing w:val="-5"/>
          <w:w w:val="105"/>
        </w:rPr>
        <w:t>w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9"/>
        <w:ind w:left="109" w:right="109" w:firstLine="318"/>
        <w:jc w:val="both"/>
      </w:pPr>
      <w:r>
        <w:rPr>
          <w:w w:val="105"/>
        </w:rPr>
        <w:t>Furthermore, we</w:t>
      </w:r>
      <w:r>
        <w:rPr>
          <w:spacing w:val="-2"/>
          <w:w w:val="105"/>
        </w:rPr>
        <w:t> </w:t>
      </w:r>
      <w:r>
        <w:rPr>
          <w:w w:val="105"/>
        </w:rPr>
        <w:t>see 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curves for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3"/>
          <w:w w:val="105"/>
        </w:rPr>
        <w:t> </w:t>
      </w:r>
      <w:r>
        <w:rPr>
          <w:w w:val="105"/>
        </w:rPr>
        <w:t>prefix-closed languages grow</w:t>
      </w:r>
      <w:r>
        <w:rPr>
          <w:spacing w:val="-18"/>
          <w:w w:val="105"/>
        </w:rPr>
        <w:t> </w:t>
      </w:r>
      <w:r>
        <w:rPr>
          <w:w w:val="105"/>
        </w:rPr>
        <w:t>steeper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arbitrary</w:t>
      </w:r>
      <w:r>
        <w:rPr>
          <w:spacing w:val="-16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w w:val="105"/>
        </w:rPr>
        <w:t>examples.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prefix-closed</w:t>
      </w:r>
      <w:r>
        <w:rPr>
          <w:spacing w:val="-14"/>
          <w:w w:val="105"/>
        </w:rPr>
        <w:t> </w:t>
      </w:r>
      <w:r>
        <w:rPr>
          <w:w w:val="105"/>
        </w:rPr>
        <w:t>examples we come closer to the worst case complexity of Angluin’s algorithm.</w:t>
      </w:r>
      <w:r>
        <w:rPr>
          <w:spacing w:val="40"/>
          <w:w w:val="105"/>
        </w:rPr>
        <w:t> </w:t>
      </w:r>
      <w:r>
        <w:rPr>
          <w:w w:val="105"/>
        </w:rPr>
        <w:t>Thus, prefix-closed examples are harder to learn than arbitrary ones.</w:t>
      </w:r>
      <w:r>
        <w:rPr>
          <w:spacing w:val="40"/>
          <w:w w:val="105"/>
        </w:rPr>
        <w:t> </w:t>
      </w:r>
      <w:r>
        <w:rPr>
          <w:w w:val="105"/>
        </w:rPr>
        <w:t>This result is slightly disappointing, since reactive systems can usually be modeled by prefix-closed automata.</w:t>
      </w:r>
      <w:r>
        <w:rPr>
          <w:spacing w:val="40"/>
          <w:w w:val="105"/>
        </w:rPr>
        <w:t> </w:t>
      </w:r>
      <w:r>
        <w:rPr>
          <w:w w:val="105"/>
        </w:rPr>
        <w:t>This experience is in contrast to the one gained in </w:t>
      </w:r>
      <w:r>
        <w:rPr/>
        <w:t>the area of</w:t>
      </w:r>
      <w:r>
        <w:rPr>
          <w:spacing w:val="-1"/>
        </w:rPr>
        <w:t> </w:t>
      </w:r>
      <w:r>
        <w:rPr/>
        <w:t>model checking, where worst-case complexities usually do</w:t>
      </w:r>
      <w:r>
        <w:rPr>
          <w:spacing w:val="-1"/>
        </w:rPr>
        <w:t> </w:t>
      </w:r>
      <w:r>
        <w:rPr/>
        <w:t>not show </w:t>
      </w:r>
      <w:r>
        <w:rPr>
          <w:w w:val="105"/>
        </w:rPr>
        <w:t>up in real-world examples.</w:t>
      </w:r>
    </w:p>
    <w:p>
      <w:pPr>
        <w:pStyle w:val="BodyText"/>
        <w:spacing w:line="218" w:lineRule="auto" w:before="11"/>
        <w:ind w:left="109" w:right="106" w:firstLine="318"/>
        <w:jc w:val="right"/>
      </w:pPr>
      <w:bookmarkStart w:name="The optimization for prefix-closed syste" w:id="17"/>
      <w:bookmarkEnd w:id="17"/>
      <w:r>
        <w:rPr/>
      </w:r>
      <w:r>
        <w:rPr/>
        <w:t>A particular random example with 100 states and 25 letters took 11 hours, </w:t>
      </w:r>
      <w:r>
        <w:rPr>
          <w:w w:val="105"/>
        </w:rPr>
        <w:t>110,000</w:t>
      </w:r>
      <w:r>
        <w:rPr>
          <w:spacing w:val="-15"/>
          <w:w w:val="105"/>
        </w:rPr>
        <w:t> </w:t>
      </w:r>
      <w:r>
        <w:rPr>
          <w:w w:val="105"/>
        </w:rPr>
        <w:t>membership</w:t>
      </w:r>
      <w:r>
        <w:rPr>
          <w:spacing w:val="-8"/>
          <w:w w:val="105"/>
        </w:rPr>
        <w:t> </w:t>
      </w:r>
      <w:r>
        <w:rPr>
          <w:w w:val="105"/>
        </w:rPr>
        <w:t>queries,</w:t>
      </w:r>
      <w:r>
        <w:rPr>
          <w:spacing w:val="-10"/>
          <w:w w:val="105"/>
        </w:rPr>
        <w:t> </w:t>
      </w:r>
      <w:r>
        <w:rPr>
          <w:w w:val="105"/>
        </w:rPr>
        <w:t>29</w:t>
      </w:r>
      <w:r>
        <w:rPr>
          <w:spacing w:val="-13"/>
          <w:w w:val="105"/>
        </w:rPr>
        <w:t> </w:t>
      </w:r>
      <w:r>
        <w:rPr>
          <w:w w:val="105"/>
        </w:rPr>
        <w:t>equivalence</w:t>
      </w:r>
      <w:r>
        <w:rPr>
          <w:spacing w:val="-8"/>
          <w:w w:val="105"/>
        </w:rPr>
        <w:t> </w:t>
      </w:r>
      <w:r>
        <w:rPr>
          <w:w w:val="105"/>
        </w:rPr>
        <w:t>queries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160</w:t>
      </w:r>
      <w:r>
        <w:rPr>
          <w:spacing w:val="-13"/>
          <w:w w:val="105"/>
        </w:rPr>
        <w:t> </w:t>
      </w:r>
      <w:r>
        <w:rPr>
          <w:w w:val="105"/>
        </w:rPr>
        <w:t>MB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memory. The</w:t>
      </w:r>
      <w:r>
        <w:rPr>
          <w:spacing w:val="-10"/>
          <w:w w:val="105"/>
        </w:rPr>
        <w:t> </w:t>
      </w:r>
      <w:r>
        <w:rPr>
          <w:w w:val="105"/>
        </w:rPr>
        <w:t>top</w:t>
      </w:r>
      <w:r>
        <w:rPr>
          <w:spacing w:val="-10"/>
          <w:w w:val="105"/>
        </w:rPr>
        <w:t> </w:t>
      </w:r>
      <w:r>
        <w:rPr>
          <w:w w:val="105"/>
        </w:rPr>
        <w:t>curve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membership</w:t>
      </w:r>
      <w:r>
        <w:rPr>
          <w:spacing w:val="-5"/>
          <w:w w:val="105"/>
        </w:rPr>
        <w:t> </w:t>
      </w:r>
      <w:r>
        <w:rPr>
          <w:w w:val="105"/>
        </w:rPr>
        <w:t>queries</w:t>
      </w:r>
      <w:r>
        <w:rPr>
          <w:spacing w:val="-8"/>
          <w:w w:val="105"/>
        </w:rPr>
        <w:t> </w:t>
      </w:r>
      <w:r>
        <w:rPr>
          <w:w w:val="105"/>
        </w:rPr>
        <w:t>versus</w:t>
      </w:r>
      <w:r>
        <w:rPr>
          <w:spacing w:val="-8"/>
          <w:w w:val="105"/>
        </w:rPr>
        <w:t> </w:t>
      </w:r>
      <w:r>
        <w:rPr>
          <w:w w:val="105"/>
        </w:rPr>
        <w:t>transitions</w:t>
      </w:r>
      <w:r>
        <w:rPr>
          <w:spacing w:val="-8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random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prefix-closed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examples.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longer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linear.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rough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description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observations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quadratic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7"/>
          <w:w w:val="105"/>
        </w:rPr>
        <w:t> </w:t>
      </w:r>
      <w:r>
        <w:rPr>
          <w:rFonts w:ascii="DejaVu Sans"/>
          <w:w w:val="105"/>
        </w:rPr>
        <w:t>|</w:t>
      </w:r>
      <w:r>
        <w:rPr>
          <w:i/>
          <w:w w:val="105"/>
        </w:rPr>
        <w:t>membership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queries</w:t>
      </w:r>
      <w:r>
        <w:rPr>
          <w:rFonts w:ascii="DejaVu Sans"/>
          <w:w w:val="105"/>
        </w:rPr>
        <w:t>|</w:t>
      </w:r>
      <w:r>
        <w:rPr>
          <w:rFonts w:ascii="DejaVu Sans"/>
          <w:spacing w:val="-18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268" w:lineRule="exact" w:before="0"/>
        <w:ind w:left="109" w:right="0" w:firstLine="0"/>
        <w:jc w:val="both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k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Times New Roman" w:hAnsi="Times New Roman"/>
          <w:i/>
          <w:w w:val="105"/>
          <w:sz w:val="21"/>
        </w:rPr>
        <w:t>δ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016.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8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optimization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for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preﬁx-closed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systems</w:t>
      </w:r>
    </w:p>
    <w:p>
      <w:pPr>
        <w:pStyle w:val="BodyText"/>
        <w:spacing w:line="213" w:lineRule="auto" w:before="134"/>
        <w:ind w:left="109" w:right="108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pointed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optimized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prefix-closed languages</w:t>
      </w:r>
      <w:r>
        <w:rPr>
          <w:spacing w:val="-9"/>
          <w:w w:val="105"/>
        </w:rPr>
        <w:t> </w:t>
      </w:r>
      <w:r>
        <w:rPr>
          <w:w w:val="105"/>
        </w:rPr>
        <w:t>takes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account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extensions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rejected</w:t>
      </w:r>
      <w:r>
        <w:rPr>
          <w:spacing w:val="-7"/>
          <w:w w:val="105"/>
        </w:rPr>
        <w:t> </w:t>
      </w:r>
      <w:r>
        <w:rPr>
          <w:w w:val="105"/>
        </w:rPr>
        <w:t>strings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rejected. Before</w:t>
      </w:r>
      <w:r>
        <w:rPr>
          <w:spacing w:val="-9"/>
          <w:w w:val="105"/>
        </w:rPr>
        <w:t> </w:t>
      </w:r>
      <w:r>
        <w:rPr>
          <w:w w:val="105"/>
        </w:rPr>
        <w:t>issuing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4"/>
          <w:w w:val="105"/>
        </w:rPr>
        <w:t> </w:t>
      </w:r>
      <w:r>
        <w:rPr>
          <w:w w:val="105"/>
        </w:rPr>
        <w:t>query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teacher,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 deduce it from previous membership queries.</w:t>
      </w:r>
      <w:r>
        <w:rPr>
          <w:spacing w:val="40"/>
          <w:w w:val="105"/>
        </w:rPr>
        <w:t> </w:t>
      </w:r>
      <w:r>
        <w:rPr>
          <w:w w:val="105"/>
        </w:rPr>
        <w:t>In our setting, the optimized learner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ordinary</w:t>
      </w:r>
      <w:r>
        <w:rPr>
          <w:spacing w:val="-18"/>
          <w:w w:val="105"/>
        </w:rPr>
        <w:t> </w:t>
      </w:r>
      <w:r>
        <w:rPr>
          <w:w w:val="105"/>
        </w:rPr>
        <w:t>learner.</w:t>
      </w:r>
      <w:r>
        <w:rPr>
          <w:spacing w:val="2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we simulate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Teacher</w:t>
      </w:r>
      <w:r>
        <w:rPr>
          <w:i/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computer,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query</w:t>
      </w:r>
      <w:r>
        <w:rPr>
          <w:spacing w:val="-11"/>
          <w:w w:val="105"/>
        </w:rPr>
        <w:t> </w:t>
      </w: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w w:val="105"/>
        </w:rPr>
        <w:t>roughly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 amount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w w:val="105"/>
        </w:rPr>
        <w:t>lookup.</w:t>
      </w:r>
      <w:r>
        <w:rPr>
          <w:spacing w:val="24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setting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concrete hardware system is learned, the time for a table lookup might be negligible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5"/>
        <w:rPr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1793232</wp:posOffset>
                </wp:positionH>
                <wp:positionV relativeFrom="paragraph">
                  <wp:posOffset>31845</wp:posOffset>
                </wp:positionV>
                <wp:extent cx="2644140" cy="193992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644140" cy="1939925"/>
                          <a:chExt cx="2644140" cy="19399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483" y="1284342"/>
                            <a:ext cx="262763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641350">
                                <a:moveTo>
                                  <a:pt x="0" y="641285"/>
                                </a:moveTo>
                                <a:lnTo>
                                  <a:pt x="27218" y="641285"/>
                                </a:lnTo>
                              </a:path>
                              <a:path w="2627630" h="641350">
                                <a:moveTo>
                                  <a:pt x="2627371" y="641285"/>
                                </a:moveTo>
                                <a:lnTo>
                                  <a:pt x="2600152" y="641285"/>
                                </a:lnTo>
                              </a:path>
                              <a:path w="2627630" h="641350">
                                <a:moveTo>
                                  <a:pt x="0" y="641285"/>
                                </a:moveTo>
                                <a:lnTo>
                                  <a:pt x="27218" y="641285"/>
                                </a:lnTo>
                              </a:path>
                              <a:path w="2627630" h="641350">
                                <a:moveTo>
                                  <a:pt x="2627371" y="641285"/>
                                </a:moveTo>
                                <a:lnTo>
                                  <a:pt x="2600152" y="641285"/>
                                </a:lnTo>
                              </a:path>
                              <a:path w="2627630" h="641350">
                                <a:moveTo>
                                  <a:pt x="0" y="320637"/>
                                </a:moveTo>
                                <a:lnTo>
                                  <a:pt x="27218" y="320637"/>
                                </a:lnTo>
                              </a:path>
                              <a:path w="2627630" h="641350">
                                <a:moveTo>
                                  <a:pt x="2627371" y="320637"/>
                                </a:moveTo>
                                <a:lnTo>
                                  <a:pt x="2600152" y="320637"/>
                                </a:lnTo>
                              </a:path>
                              <a:path w="2627630" h="641350">
                                <a:moveTo>
                                  <a:pt x="0" y="641285"/>
                                </a:moveTo>
                                <a:lnTo>
                                  <a:pt x="27218" y="641285"/>
                                </a:lnTo>
                              </a:path>
                              <a:path w="2627630" h="641350">
                                <a:moveTo>
                                  <a:pt x="2627371" y="641285"/>
                                </a:moveTo>
                                <a:lnTo>
                                  <a:pt x="2600152" y="641285"/>
                                </a:lnTo>
                              </a:path>
                              <a:path w="2627630" h="641350">
                                <a:moveTo>
                                  <a:pt x="0" y="320637"/>
                                </a:moveTo>
                                <a:lnTo>
                                  <a:pt x="27218" y="320637"/>
                                </a:lnTo>
                              </a:path>
                              <a:path w="2627630" h="641350">
                                <a:moveTo>
                                  <a:pt x="2627371" y="320637"/>
                                </a:moveTo>
                                <a:lnTo>
                                  <a:pt x="2600152" y="320637"/>
                                </a:lnTo>
                              </a:path>
                              <a:path w="2627630" h="641350">
                                <a:moveTo>
                                  <a:pt x="0" y="0"/>
                                </a:moveTo>
                                <a:lnTo>
                                  <a:pt x="27218" y="0"/>
                                </a:lnTo>
                              </a:path>
                              <a:path w="2627630" h="641350">
                                <a:moveTo>
                                  <a:pt x="2627371" y="0"/>
                                </a:moveTo>
                                <a:lnTo>
                                  <a:pt x="2600152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20" y="2027"/>
                            <a:ext cx="262763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924050">
                                <a:moveTo>
                                  <a:pt x="0" y="1923803"/>
                                </a:moveTo>
                                <a:lnTo>
                                  <a:pt x="27217" y="1923803"/>
                                </a:lnTo>
                              </a:path>
                              <a:path w="2627630" h="1924050">
                                <a:moveTo>
                                  <a:pt x="2627281" y="1923803"/>
                                </a:moveTo>
                                <a:lnTo>
                                  <a:pt x="2600063" y="1923803"/>
                                </a:lnTo>
                              </a:path>
                              <a:path w="2627630" h="1924050">
                                <a:moveTo>
                                  <a:pt x="0" y="1603166"/>
                                </a:moveTo>
                                <a:lnTo>
                                  <a:pt x="27217" y="1603166"/>
                                </a:lnTo>
                              </a:path>
                              <a:path w="2627630" h="1924050">
                                <a:moveTo>
                                  <a:pt x="2627281" y="1603166"/>
                                </a:moveTo>
                                <a:lnTo>
                                  <a:pt x="2600063" y="1603166"/>
                                </a:lnTo>
                              </a:path>
                              <a:path w="2627630" h="192405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92405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924050">
                                <a:moveTo>
                                  <a:pt x="0" y="961901"/>
                                </a:moveTo>
                                <a:lnTo>
                                  <a:pt x="27217" y="961901"/>
                                </a:lnTo>
                              </a:path>
                              <a:path w="2627630" h="1924050">
                                <a:moveTo>
                                  <a:pt x="2627281" y="961901"/>
                                </a:moveTo>
                                <a:lnTo>
                                  <a:pt x="2600063" y="961901"/>
                                </a:lnTo>
                              </a:path>
                              <a:path w="2627630" h="1924050">
                                <a:moveTo>
                                  <a:pt x="0" y="1923803"/>
                                </a:moveTo>
                                <a:lnTo>
                                  <a:pt x="27217" y="1923803"/>
                                </a:lnTo>
                              </a:path>
                              <a:path w="2627630" h="1924050">
                                <a:moveTo>
                                  <a:pt x="2627281" y="1923803"/>
                                </a:moveTo>
                                <a:lnTo>
                                  <a:pt x="2600063" y="1923803"/>
                                </a:lnTo>
                              </a:path>
                              <a:path w="2627630" h="1924050">
                                <a:moveTo>
                                  <a:pt x="0" y="1603166"/>
                                </a:moveTo>
                                <a:lnTo>
                                  <a:pt x="27217" y="1603166"/>
                                </a:lnTo>
                              </a:path>
                              <a:path w="2627630" h="1924050">
                                <a:moveTo>
                                  <a:pt x="2627281" y="1603166"/>
                                </a:moveTo>
                                <a:lnTo>
                                  <a:pt x="2600063" y="1603166"/>
                                </a:lnTo>
                              </a:path>
                              <a:path w="2627630" h="192405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92405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924050">
                                <a:moveTo>
                                  <a:pt x="0" y="961901"/>
                                </a:moveTo>
                                <a:lnTo>
                                  <a:pt x="27217" y="961901"/>
                                </a:lnTo>
                              </a:path>
                              <a:path w="2627630" h="1924050">
                                <a:moveTo>
                                  <a:pt x="2627281" y="961901"/>
                                </a:moveTo>
                                <a:lnTo>
                                  <a:pt x="2600063" y="961901"/>
                                </a:lnTo>
                              </a:path>
                              <a:path w="2627630" h="1924050">
                                <a:moveTo>
                                  <a:pt x="0" y="641264"/>
                                </a:moveTo>
                                <a:lnTo>
                                  <a:pt x="27217" y="641264"/>
                                </a:lnTo>
                              </a:path>
                              <a:path w="2627630" h="1924050">
                                <a:moveTo>
                                  <a:pt x="2627281" y="641264"/>
                                </a:moveTo>
                                <a:lnTo>
                                  <a:pt x="2600063" y="641264"/>
                                </a:lnTo>
                              </a:path>
                              <a:path w="2627630" h="1924050">
                                <a:moveTo>
                                  <a:pt x="0" y="1923803"/>
                                </a:moveTo>
                                <a:lnTo>
                                  <a:pt x="27217" y="1923803"/>
                                </a:lnTo>
                              </a:path>
                              <a:path w="2627630" h="1924050">
                                <a:moveTo>
                                  <a:pt x="2627281" y="1923803"/>
                                </a:moveTo>
                                <a:lnTo>
                                  <a:pt x="2600063" y="1923803"/>
                                </a:lnTo>
                              </a:path>
                              <a:path w="2627630" h="1924050">
                                <a:moveTo>
                                  <a:pt x="0" y="1603166"/>
                                </a:moveTo>
                                <a:lnTo>
                                  <a:pt x="27217" y="1603166"/>
                                </a:lnTo>
                              </a:path>
                              <a:path w="2627630" h="1924050">
                                <a:moveTo>
                                  <a:pt x="2627281" y="1603166"/>
                                </a:moveTo>
                                <a:lnTo>
                                  <a:pt x="2600063" y="1603166"/>
                                </a:lnTo>
                              </a:path>
                              <a:path w="2627630" h="192405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92405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924050">
                                <a:moveTo>
                                  <a:pt x="0" y="961901"/>
                                </a:moveTo>
                                <a:lnTo>
                                  <a:pt x="27217" y="961901"/>
                                </a:lnTo>
                              </a:path>
                              <a:path w="2627630" h="1924050">
                                <a:moveTo>
                                  <a:pt x="2627281" y="961901"/>
                                </a:moveTo>
                                <a:lnTo>
                                  <a:pt x="2600063" y="961901"/>
                                </a:lnTo>
                              </a:path>
                              <a:path w="2627630" h="1924050">
                                <a:moveTo>
                                  <a:pt x="0" y="641264"/>
                                </a:moveTo>
                                <a:lnTo>
                                  <a:pt x="27217" y="641264"/>
                                </a:lnTo>
                              </a:path>
                              <a:path w="2627630" h="1924050">
                                <a:moveTo>
                                  <a:pt x="2627281" y="641264"/>
                                </a:moveTo>
                                <a:lnTo>
                                  <a:pt x="2600063" y="641264"/>
                                </a:lnTo>
                              </a:path>
                              <a:path w="2627630" h="1924050">
                                <a:moveTo>
                                  <a:pt x="0" y="320637"/>
                                </a:moveTo>
                                <a:lnTo>
                                  <a:pt x="27217" y="320637"/>
                                </a:lnTo>
                              </a:path>
                              <a:path w="2627630" h="1924050">
                                <a:moveTo>
                                  <a:pt x="2627281" y="320637"/>
                                </a:moveTo>
                                <a:lnTo>
                                  <a:pt x="2600063" y="320637"/>
                                </a:lnTo>
                              </a:path>
                              <a:path w="2627630" h="1924050">
                                <a:moveTo>
                                  <a:pt x="0" y="1923803"/>
                                </a:moveTo>
                                <a:lnTo>
                                  <a:pt x="27217" y="1923803"/>
                                </a:lnTo>
                              </a:path>
                              <a:path w="2627630" h="1924050">
                                <a:moveTo>
                                  <a:pt x="2627281" y="1923803"/>
                                </a:moveTo>
                                <a:lnTo>
                                  <a:pt x="2600063" y="1923803"/>
                                </a:lnTo>
                              </a:path>
                              <a:path w="2627630" h="1924050">
                                <a:moveTo>
                                  <a:pt x="0" y="1603166"/>
                                </a:moveTo>
                                <a:lnTo>
                                  <a:pt x="27217" y="1603166"/>
                                </a:lnTo>
                              </a:path>
                              <a:path w="2627630" h="1924050">
                                <a:moveTo>
                                  <a:pt x="2627281" y="1603166"/>
                                </a:moveTo>
                                <a:lnTo>
                                  <a:pt x="2600063" y="1603166"/>
                                </a:lnTo>
                              </a:path>
                              <a:path w="2627630" h="192405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92405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924050">
                                <a:moveTo>
                                  <a:pt x="0" y="961901"/>
                                </a:moveTo>
                                <a:lnTo>
                                  <a:pt x="27217" y="961901"/>
                                </a:lnTo>
                              </a:path>
                              <a:path w="2627630" h="1924050">
                                <a:moveTo>
                                  <a:pt x="2627281" y="961901"/>
                                </a:moveTo>
                                <a:lnTo>
                                  <a:pt x="2600063" y="961901"/>
                                </a:lnTo>
                              </a:path>
                              <a:path w="2627630" h="1924050">
                                <a:moveTo>
                                  <a:pt x="0" y="641264"/>
                                </a:moveTo>
                                <a:lnTo>
                                  <a:pt x="27217" y="641264"/>
                                </a:lnTo>
                              </a:path>
                              <a:path w="2627630" h="1924050">
                                <a:moveTo>
                                  <a:pt x="2627281" y="641264"/>
                                </a:moveTo>
                                <a:lnTo>
                                  <a:pt x="2600063" y="641264"/>
                                </a:lnTo>
                              </a:path>
                              <a:path w="2627630" h="1924050">
                                <a:moveTo>
                                  <a:pt x="0" y="320637"/>
                                </a:moveTo>
                                <a:lnTo>
                                  <a:pt x="27217" y="320637"/>
                                </a:lnTo>
                              </a:path>
                              <a:path w="2627630" h="1924050">
                                <a:moveTo>
                                  <a:pt x="2627281" y="320637"/>
                                </a:moveTo>
                                <a:lnTo>
                                  <a:pt x="2600063" y="32063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7" y="0"/>
                                </a:lnTo>
                              </a:path>
                              <a:path w="2627630" h="1924050">
                                <a:moveTo>
                                  <a:pt x="2627281" y="0"/>
                                </a:moveTo>
                                <a:lnTo>
                                  <a:pt x="2600063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43" y="2294"/>
                            <a:ext cx="262763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603113"/>
                                </a:moveTo>
                                <a:lnTo>
                                  <a:pt x="27216" y="1603113"/>
                                </a:lnTo>
                              </a:path>
                              <a:path w="2627630" h="1924050">
                                <a:moveTo>
                                  <a:pt x="2627195" y="1603113"/>
                                </a:moveTo>
                                <a:lnTo>
                                  <a:pt x="2599978" y="160311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961870"/>
                                </a:moveTo>
                                <a:lnTo>
                                  <a:pt x="27216" y="961870"/>
                                </a:lnTo>
                              </a:path>
                              <a:path w="2627630" h="1924050">
                                <a:moveTo>
                                  <a:pt x="2627195" y="961870"/>
                                </a:moveTo>
                                <a:lnTo>
                                  <a:pt x="2599978" y="96187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320627"/>
                                </a:moveTo>
                                <a:lnTo>
                                  <a:pt x="27216" y="320627"/>
                                </a:lnTo>
                              </a:path>
                              <a:path w="2627630" h="1924050">
                                <a:moveTo>
                                  <a:pt x="2627195" y="320627"/>
                                </a:moveTo>
                                <a:lnTo>
                                  <a:pt x="2599978" y="32062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627630" h="1924050">
                                <a:moveTo>
                                  <a:pt x="2627195" y="0"/>
                                </a:moveTo>
                                <a:lnTo>
                                  <a:pt x="2599978" y="0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603113"/>
                                </a:moveTo>
                                <a:lnTo>
                                  <a:pt x="27216" y="1603113"/>
                                </a:lnTo>
                              </a:path>
                              <a:path w="2627630" h="1924050">
                                <a:moveTo>
                                  <a:pt x="2627195" y="1603113"/>
                                </a:moveTo>
                                <a:lnTo>
                                  <a:pt x="2599978" y="160311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961870"/>
                                </a:moveTo>
                                <a:lnTo>
                                  <a:pt x="27216" y="961870"/>
                                </a:lnTo>
                              </a:path>
                              <a:path w="2627630" h="1924050">
                                <a:moveTo>
                                  <a:pt x="2627195" y="961870"/>
                                </a:moveTo>
                                <a:lnTo>
                                  <a:pt x="2599978" y="96187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320627"/>
                                </a:moveTo>
                                <a:lnTo>
                                  <a:pt x="27216" y="320627"/>
                                </a:lnTo>
                              </a:path>
                              <a:path w="2627630" h="1924050">
                                <a:moveTo>
                                  <a:pt x="2627195" y="320627"/>
                                </a:moveTo>
                                <a:lnTo>
                                  <a:pt x="2599978" y="32062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627630" h="1924050">
                                <a:moveTo>
                                  <a:pt x="2627195" y="0"/>
                                </a:moveTo>
                                <a:lnTo>
                                  <a:pt x="2599978" y="0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627630" h="1924050">
                                <a:moveTo>
                                  <a:pt x="328393" y="1923740"/>
                                </a:moveTo>
                                <a:lnTo>
                                  <a:pt x="328393" y="1896512"/>
                                </a:lnTo>
                              </a:path>
                              <a:path w="2627630" h="1924050">
                                <a:moveTo>
                                  <a:pt x="328393" y="0"/>
                                </a:moveTo>
                                <a:lnTo>
                                  <a:pt x="328393" y="27228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603113"/>
                                </a:moveTo>
                                <a:lnTo>
                                  <a:pt x="27216" y="1603113"/>
                                </a:lnTo>
                              </a:path>
                              <a:path w="2627630" h="1924050">
                                <a:moveTo>
                                  <a:pt x="2627195" y="1603113"/>
                                </a:moveTo>
                                <a:lnTo>
                                  <a:pt x="2599978" y="160311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961870"/>
                                </a:moveTo>
                                <a:lnTo>
                                  <a:pt x="27216" y="961870"/>
                                </a:lnTo>
                              </a:path>
                              <a:path w="2627630" h="1924050">
                                <a:moveTo>
                                  <a:pt x="2627195" y="961870"/>
                                </a:moveTo>
                                <a:lnTo>
                                  <a:pt x="2599978" y="96187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320627"/>
                                </a:moveTo>
                                <a:lnTo>
                                  <a:pt x="27216" y="320627"/>
                                </a:lnTo>
                              </a:path>
                              <a:path w="2627630" h="1924050">
                                <a:moveTo>
                                  <a:pt x="2627195" y="320627"/>
                                </a:moveTo>
                                <a:lnTo>
                                  <a:pt x="2599978" y="32062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627630" h="1924050">
                                <a:moveTo>
                                  <a:pt x="2627195" y="0"/>
                                </a:moveTo>
                                <a:lnTo>
                                  <a:pt x="2599978" y="0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627630" h="1924050">
                                <a:moveTo>
                                  <a:pt x="328393" y="1923740"/>
                                </a:moveTo>
                                <a:lnTo>
                                  <a:pt x="328393" y="1896512"/>
                                </a:lnTo>
                              </a:path>
                              <a:path w="2627630" h="1924050">
                                <a:moveTo>
                                  <a:pt x="328393" y="0"/>
                                </a:moveTo>
                                <a:lnTo>
                                  <a:pt x="328393" y="27228"/>
                                </a:lnTo>
                              </a:path>
                              <a:path w="2627630" h="1924050">
                                <a:moveTo>
                                  <a:pt x="656798" y="1923740"/>
                                </a:moveTo>
                                <a:lnTo>
                                  <a:pt x="656798" y="1896512"/>
                                </a:lnTo>
                              </a:path>
                              <a:path w="2627630" h="1924050">
                                <a:moveTo>
                                  <a:pt x="656798" y="0"/>
                                </a:moveTo>
                                <a:lnTo>
                                  <a:pt x="656798" y="27228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603113"/>
                                </a:moveTo>
                                <a:lnTo>
                                  <a:pt x="27216" y="1603113"/>
                                </a:lnTo>
                              </a:path>
                              <a:path w="2627630" h="1924050">
                                <a:moveTo>
                                  <a:pt x="2627195" y="1603113"/>
                                </a:moveTo>
                                <a:lnTo>
                                  <a:pt x="2599978" y="160311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961870"/>
                                </a:moveTo>
                                <a:lnTo>
                                  <a:pt x="27216" y="961870"/>
                                </a:lnTo>
                              </a:path>
                              <a:path w="2627630" h="1924050">
                                <a:moveTo>
                                  <a:pt x="2627195" y="961870"/>
                                </a:moveTo>
                                <a:lnTo>
                                  <a:pt x="2599978" y="96187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320627"/>
                                </a:moveTo>
                                <a:lnTo>
                                  <a:pt x="27216" y="320627"/>
                                </a:lnTo>
                              </a:path>
                              <a:path w="2627630" h="1924050">
                                <a:moveTo>
                                  <a:pt x="2627195" y="320627"/>
                                </a:moveTo>
                                <a:lnTo>
                                  <a:pt x="2599978" y="32062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627630" h="1924050">
                                <a:moveTo>
                                  <a:pt x="2627195" y="0"/>
                                </a:moveTo>
                                <a:lnTo>
                                  <a:pt x="2599978" y="0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627630" h="1924050">
                                <a:moveTo>
                                  <a:pt x="328393" y="1923740"/>
                                </a:moveTo>
                                <a:lnTo>
                                  <a:pt x="328393" y="1896512"/>
                                </a:lnTo>
                              </a:path>
                              <a:path w="2627630" h="1924050">
                                <a:moveTo>
                                  <a:pt x="328393" y="0"/>
                                </a:moveTo>
                                <a:lnTo>
                                  <a:pt x="328393" y="27228"/>
                                </a:lnTo>
                              </a:path>
                              <a:path w="2627630" h="1924050">
                                <a:moveTo>
                                  <a:pt x="656798" y="1923740"/>
                                </a:moveTo>
                                <a:lnTo>
                                  <a:pt x="656798" y="1896512"/>
                                </a:lnTo>
                              </a:path>
                              <a:path w="2627630" h="1924050">
                                <a:moveTo>
                                  <a:pt x="656798" y="0"/>
                                </a:moveTo>
                                <a:lnTo>
                                  <a:pt x="656798" y="27228"/>
                                </a:lnTo>
                              </a:path>
                              <a:path w="2627630" h="1924050">
                                <a:moveTo>
                                  <a:pt x="985203" y="1923740"/>
                                </a:moveTo>
                                <a:lnTo>
                                  <a:pt x="985203" y="1896512"/>
                                </a:lnTo>
                              </a:path>
                              <a:path w="2627630" h="1924050">
                                <a:moveTo>
                                  <a:pt x="985203" y="0"/>
                                </a:moveTo>
                                <a:lnTo>
                                  <a:pt x="985203" y="27228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603113"/>
                                </a:moveTo>
                                <a:lnTo>
                                  <a:pt x="27216" y="1603113"/>
                                </a:lnTo>
                              </a:path>
                              <a:path w="2627630" h="1924050">
                                <a:moveTo>
                                  <a:pt x="2627195" y="1603113"/>
                                </a:moveTo>
                                <a:lnTo>
                                  <a:pt x="2599978" y="160311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961870"/>
                                </a:moveTo>
                                <a:lnTo>
                                  <a:pt x="27216" y="961870"/>
                                </a:lnTo>
                              </a:path>
                              <a:path w="2627630" h="1924050">
                                <a:moveTo>
                                  <a:pt x="2627195" y="961870"/>
                                </a:moveTo>
                                <a:lnTo>
                                  <a:pt x="2599978" y="96187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320627"/>
                                </a:moveTo>
                                <a:lnTo>
                                  <a:pt x="27216" y="320627"/>
                                </a:lnTo>
                              </a:path>
                              <a:path w="2627630" h="1924050">
                                <a:moveTo>
                                  <a:pt x="2627195" y="320627"/>
                                </a:moveTo>
                                <a:lnTo>
                                  <a:pt x="2599978" y="32062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627630" h="1924050">
                                <a:moveTo>
                                  <a:pt x="2627195" y="0"/>
                                </a:moveTo>
                                <a:lnTo>
                                  <a:pt x="2599978" y="0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627630" h="1924050">
                                <a:moveTo>
                                  <a:pt x="328393" y="1923740"/>
                                </a:moveTo>
                                <a:lnTo>
                                  <a:pt x="328393" y="1896512"/>
                                </a:lnTo>
                              </a:path>
                              <a:path w="2627630" h="1924050">
                                <a:moveTo>
                                  <a:pt x="328393" y="0"/>
                                </a:moveTo>
                                <a:lnTo>
                                  <a:pt x="328393" y="27228"/>
                                </a:lnTo>
                              </a:path>
                              <a:path w="2627630" h="1924050">
                                <a:moveTo>
                                  <a:pt x="656798" y="1923740"/>
                                </a:moveTo>
                                <a:lnTo>
                                  <a:pt x="656798" y="1896512"/>
                                </a:lnTo>
                              </a:path>
                              <a:path w="2627630" h="1924050">
                                <a:moveTo>
                                  <a:pt x="656798" y="0"/>
                                </a:moveTo>
                                <a:lnTo>
                                  <a:pt x="656798" y="27228"/>
                                </a:lnTo>
                              </a:path>
                              <a:path w="2627630" h="1924050">
                                <a:moveTo>
                                  <a:pt x="985203" y="1923740"/>
                                </a:moveTo>
                                <a:lnTo>
                                  <a:pt x="985203" y="1896512"/>
                                </a:lnTo>
                              </a:path>
                              <a:path w="2627630" h="1924050">
                                <a:moveTo>
                                  <a:pt x="985203" y="0"/>
                                </a:moveTo>
                                <a:lnTo>
                                  <a:pt x="985203" y="27228"/>
                                </a:lnTo>
                              </a:path>
                              <a:path w="2627630" h="1924050">
                                <a:moveTo>
                                  <a:pt x="1313597" y="1923740"/>
                                </a:moveTo>
                                <a:lnTo>
                                  <a:pt x="1313597" y="1896512"/>
                                </a:lnTo>
                              </a:path>
                              <a:path w="2627630" h="1924050">
                                <a:moveTo>
                                  <a:pt x="1313597" y="0"/>
                                </a:moveTo>
                                <a:lnTo>
                                  <a:pt x="1313597" y="27228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67" y="2563"/>
                            <a:ext cx="262763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603058"/>
                                </a:moveTo>
                                <a:lnTo>
                                  <a:pt x="27215" y="1603058"/>
                                </a:lnTo>
                              </a:path>
                              <a:path w="2627630" h="1924050">
                                <a:moveTo>
                                  <a:pt x="2627105" y="1603058"/>
                                </a:moveTo>
                                <a:lnTo>
                                  <a:pt x="2599889" y="1603058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961837"/>
                                </a:moveTo>
                                <a:lnTo>
                                  <a:pt x="27215" y="961837"/>
                                </a:lnTo>
                              </a:path>
                              <a:path w="2627630" h="1924050">
                                <a:moveTo>
                                  <a:pt x="2627105" y="961837"/>
                                </a:moveTo>
                                <a:lnTo>
                                  <a:pt x="2599889" y="961837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320616"/>
                                </a:moveTo>
                                <a:lnTo>
                                  <a:pt x="27215" y="320616"/>
                                </a:lnTo>
                              </a:path>
                              <a:path w="2627630" h="1924050">
                                <a:moveTo>
                                  <a:pt x="2627105" y="320616"/>
                                </a:moveTo>
                                <a:lnTo>
                                  <a:pt x="2599889" y="320616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328382" y="1923674"/>
                                </a:moveTo>
                                <a:lnTo>
                                  <a:pt x="328382" y="1896447"/>
                                </a:lnTo>
                              </a:path>
                              <a:path w="2627630" h="1924050">
                                <a:moveTo>
                                  <a:pt x="328382" y="0"/>
                                </a:moveTo>
                                <a:lnTo>
                                  <a:pt x="328382" y="27227"/>
                                </a:lnTo>
                              </a:path>
                              <a:path w="2627630" h="1924050">
                                <a:moveTo>
                                  <a:pt x="656776" y="1923674"/>
                                </a:moveTo>
                                <a:lnTo>
                                  <a:pt x="656776" y="1896447"/>
                                </a:lnTo>
                              </a:path>
                              <a:path w="2627630" h="1924050">
                                <a:moveTo>
                                  <a:pt x="656776" y="0"/>
                                </a:moveTo>
                                <a:lnTo>
                                  <a:pt x="656776" y="27227"/>
                                </a:lnTo>
                              </a:path>
                              <a:path w="2627630" h="1924050">
                                <a:moveTo>
                                  <a:pt x="985170" y="1923674"/>
                                </a:moveTo>
                                <a:lnTo>
                                  <a:pt x="985170" y="1896447"/>
                                </a:lnTo>
                              </a:path>
                              <a:path w="2627630" h="1924050">
                                <a:moveTo>
                                  <a:pt x="985170" y="0"/>
                                </a:moveTo>
                                <a:lnTo>
                                  <a:pt x="985170" y="27227"/>
                                </a:lnTo>
                              </a:path>
                              <a:path w="2627630" h="1924050">
                                <a:moveTo>
                                  <a:pt x="1313552" y="1923674"/>
                                </a:moveTo>
                                <a:lnTo>
                                  <a:pt x="1313552" y="1896447"/>
                                </a:lnTo>
                              </a:path>
                              <a:path w="2627630" h="1924050">
                                <a:moveTo>
                                  <a:pt x="1313552" y="0"/>
                                </a:moveTo>
                                <a:lnTo>
                                  <a:pt x="1313552" y="27227"/>
                                </a:lnTo>
                              </a:path>
                              <a:path w="2627630" h="1924050">
                                <a:moveTo>
                                  <a:pt x="1641946" y="1923674"/>
                                </a:moveTo>
                                <a:lnTo>
                                  <a:pt x="1641946" y="1896447"/>
                                </a:lnTo>
                              </a:path>
                              <a:path w="2627630" h="1924050">
                                <a:moveTo>
                                  <a:pt x="1641946" y="0"/>
                                </a:moveTo>
                                <a:lnTo>
                                  <a:pt x="1641946" y="27227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603058"/>
                                </a:moveTo>
                                <a:lnTo>
                                  <a:pt x="27215" y="1603058"/>
                                </a:lnTo>
                              </a:path>
                              <a:path w="2627630" h="1924050">
                                <a:moveTo>
                                  <a:pt x="2627105" y="1603058"/>
                                </a:moveTo>
                                <a:lnTo>
                                  <a:pt x="2599889" y="1603058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961837"/>
                                </a:moveTo>
                                <a:lnTo>
                                  <a:pt x="27215" y="961837"/>
                                </a:lnTo>
                              </a:path>
                              <a:path w="2627630" h="1924050">
                                <a:moveTo>
                                  <a:pt x="2627105" y="961837"/>
                                </a:moveTo>
                                <a:lnTo>
                                  <a:pt x="2599889" y="961837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320616"/>
                                </a:moveTo>
                                <a:lnTo>
                                  <a:pt x="27215" y="320616"/>
                                </a:lnTo>
                              </a:path>
                              <a:path w="2627630" h="1924050">
                                <a:moveTo>
                                  <a:pt x="2627105" y="320616"/>
                                </a:moveTo>
                                <a:lnTo>
                                  <a:pt x="2599889" y="320616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328382" y="1923674"/>
                                </a:moveTo>
                                <a:lnTo>
                                  <a:pt x="328382" y="1896447"/>
                                </a:lnTo>
                              </a:path>
                              <a:path w="2627630" h="1924050">
                                <a:moveTo>
                                  <a:pt x="328382" y="0"/>
                                </a:moveTo>
                                <a:lnTo>
                                  <a:pt x="328382" y="27227"/>
                                </a:lnTo>
                              </a:path>
                              <a:path w="2627630" h="1924050">
                                <a:moveTo>
                                  <a:pt x="656776" y="1923674"/>
                                </a:moveTo>
                                <a:lnTo>
                                  <a:pt x="656776" y="1896447"/>
                                </a:lnTo>
                              </a:path>
                              <a:path w="2627630" h="1924050">
                                <a:moveTo>
                                  <a:pt x="656776" y="0"/>
                                </a:moveTo>
                                <a:lnTo>
                                  <a:pt x="656776" y="27227"/>
                                </a:lnTo>
                              </a:path>
                              <a:path w="2627630" h="1924050">
                                <a:moveTo>
                                  <a:pt x="985170" y="1923674"/>
                                </a:moveTo>
                                <a:lnTo>
                                  <a:pt x="985170" y="1896447"/>
                                </a:lnTo>
                              </a:path>
                              <a:path w="2627630" h="1924050">
                                <a:moveTo>
                                  <a:pt x="985170" y="0"/>
                                </a:moveTo>
                                <a:lnTo>
                                  <a:pt x="985170" y="27227"/>
                                </a:lnTo>
                              </a:path>
                              <a:path w="2627630" h="1924050">
                                <a:moveTo>
                                  <a:pt x="1313552" y="1923674"/>
                                </a:moveTo>
                                <a:lnTo>
                                  <a:pt x="1313552" y="1896447"/>
                                </a:lnTo>
                              </a:path>
                              <a:path w="2627630" h="1924050">
                                <a:moveTo>
                                  <a:pt x="1313552" y="0"/>
                                </a:moveTo>
                                <a:lnTo>
                                  <a:pt x="1313552" y="27227"/>
                                </a:lnTo>
                              </a:path>
                              <a:path w="2627630" h="1924050">
                                <a:moveTo>
                                  <a:pt x="1641946" y="1923674"/>
                                </a:moveTo>
                                <a:lnTo>
                                  <a:pt x="1641946" y="1896447"/>
                                </a:lnTo>
                              </a:path>
                              <a:path w="2627630" h="1924050">
                                <a:moveTo>
                                  <a:pt x="1641946" y="0"/>
                                </a:moveTo>
                                <a:lnTo>
                                  <a:pt x="1641946" y="27227"/>
                                </a:lnTo>
                              </a:path>
                              <a:path w="2627630" h="1924050">
                                <a:moveTo>
                                  <a:pt x="1970329" y="1923674"/>
                                </a:moveTo>
                                <a:lnTo>
                                  <a:pt x="1970329" y="1896447"/>
                                </a:lnTo>
                              </a:path>
                              <a:path w="2627630" h="1924050">
                                <a:moveTo>
                                  <a:pt x="1970329" y="0"/>
                                </a:moveTo>
                                <a:lnTo>
                                  <a:pt x="1970329" y="27227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603058"/>
                                </a:moveTo>
                                <a:lnTo>
                                  <a:pt x="27215" y="1603058"/>
                                </a:lnTo>
                              </a:path>
                              <a:path w="2627630" h="1924050">
                                <a:moveTo>
                                  <a:pt x="2627105" y="1603058"/>
                                </a:moveTo>
                                <a:lnTo>
                                  <a:pt x="2599889" y="1603058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961837"/>
                                </a:moveTo>
                                <a:lnTo>
                                  <a:pt x="27215" y="961837"/>
                                </a:lnTo>
                              </a:path>
                              <a:path w="2627630" h="1924050">
                                <a:moveTo>
                                  <a:pt x="2627105" y="961837"/>
                                </a:moveTo>
                                <a:lnTo>
                                  <a:pt x="2599889" y="961837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320616"/>
                                </a:moveTo>
                                <a:lnTo>
                                  <a:pt x="27215" y="320616"/>
                                </a:lnTo>
                              </a:path>
                              <a:path w="2627630" h="1924050">
                                <a:moveTo>
                                  <a:pt x="2627105" y="320616"/>
                                </a:moveTo>
                                <a:lnTo>
                                  <a:pt x="2599889" y="320616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328382" y="1923674"/>
                                </a:moveTo>
                                <a:lnTo>
                                  <a:pt x="328382" y="1896447"/>
                                </a:lnTo>
                              </a:path>
                              <a:path w="2627630" h="1924050">
                                <a:moveTo>
                                  <a:pt x="328382" y="0"/>
                                </a:moveTo>
                                <a:lnTo>
                                  <a:pt x="328382" y="27227"/>
                                </a:lnTo>
                              </a:path>
                              <a:path w="2627630" h="1924050">
                                <a:moveTo>
                                  <a:pt x="656776" y="1923674"/>
                                </a:moveTo>
                                <a:lnTo>
                                  <a:pt x="656776" y="1896447"/>
                                </a:lnTo>
                              </a:path>
                              <a:path w="2627630" h="1924050">
                                <a:moveTo>
                                  <a:pt x="656776" y="0"/>
                                </a:moveTo>
                                <a:lnTo>
                                  <a:pt x="656776" y="27227"/>
                                </a:lnTo>
                              </a:path>
                              <a:path w="2627630" h="1924050">
                                <a:moveTo>
                                  <a:pt x="985170" y="1923674"/>
                                </a:moveTo>
                                <a:lnTo>
                                  <a:pt x="985170" y="1896447"/>
                                </a:lnTo>
                              </a:path>
                              <a:path w="2627630" h="1924050">
                                <a:moveTo>
                                  <a:pt x="985170" y="0"/>
                                </a:moveTo>
                                <a:lnTo>
                                  <a:pt x="985170" y="27227"/>
                                </a:lnTo>
                              </a:path>
                              <a:path w="2627630" h="1924050">
                                <a:moveTo>
                                  <a:pt x="1313552" y="1923674"/>
                                </a:moveTo>
                                <a:lnTo>
                                  <a:pt x="1313552" y="1896447"/>
                                </a:lnTo>
                              </a:path>
                              <a:path w="2627630" h="1924050">
                                <a:moveTo>
                                  <a:pt x="1313552" y="0"/>
                                </a:moveTo>
                                <a:lnTo>
                                  <a:pt x="1313552" y="27227"/>
                                </a:lnTo>
                              </a:path>
                              <a:path w="2627630" h="1924050">
                                <a:moveTo>
                                  <a:pt x="1641946" y="1923674"/>
                                </a:moveTo>
                                <a:lnTo>
                                  <a:pt x="1641946" y="1896447"/>
                                </a:lnTo>
                              </a:path>
                              <a:path w="2627630" h="1924050">
                                <a:moveTo>
                                  <a:pt x="1641946" y="0"/>
                                </a:moveTo>
                                <a:lnTo>
                                  <a:pt x="1641946" y="27227"/>
                                </a:lnTo>
                              </a:path>
                              <a:path w="2627630" h="1924050">
                                <a:moveTo>
                                  <a:pt x="1970329" y="1923674"/>
                                </a:moveTo>
                                <a:lnTo>
                                  <a:pt x="1970329" y="1896447"/>
                                </a:lnTo>
                              </a:path>
                              <a:path w="2627630" h="1924050">
                                <a:moveTo>
                                  <a:pt x="1970329" y="0"/>
                                </a:moveTo>
                                <a:lnTo>
                                  <a:pt x="1970329" y="27227"/>
                                </a:lnTo>
                              </a:path>
                              <a:path w="2627630" h="1924050">
                                <a:moveTo>
                                  <a:pt x="2298723" y="1923674"/>
                                </a:moveTo>
                                <a:lnTo>
                                  <a:pt x="2298723" y="1896447"/>
                                </a:lnTo>
                              </a:path>
                              <a:path w="2627630" h="1924050">
                                <a:moveTo>
                                  <a:pt x="2298723" y="0"/>
                                </a:moveTo>
                                <a:lnTo>
                                  <a:pt x="2298723" y="27227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603058"/>
                                </a:moveTo>
                                <a:lnTo>
                                  <a:pt x="27215" y="1603058"/>
                                </a:lnTo>
                              </a:path>
                              <a:path w="2627630" h="1924050">
                                <a:moveTo>
                                  <a:pt x="2627105" y="1603058"/>
                                </a:moveTo>
                                <a:lnTo>
                                  <a:pt x="2599889" y="1603058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961837"/>
                                </a:moveTo>
                                <a:lnTo>
                                  <a:pt x="27215" y="961837"/>
                                </a:lnTo>
                              </a:path>
                              <a:path w="2627630" h="1924050">
                                <a:moveTo>
                                  <a:pt x="2627105" y="961837"/>
                                </a:moveTo>
                                <a:lnTo>
                                  <a:pt x="2599889" y="961837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320616"/>
                                </a:moveTo>
                                <a:lnTo>
                                  <a:pt x="27215" y="320616"/>
                                </a:lnTo>
                              </a:path>
                              <a:path w="2627630" h="1924050">
                                <a:moveTo>
                                  <a:pt x="2627105" y="320616"/>
                                </a:moveTo>
                                <a:lnTo>
                                  <a:pt x="2599889" y="320616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328382" y="1923674"/>
                                </a:moveTo>
                                <a:lnTo>
                                  <a:pt x="328382" y="1896447"/>
                                </a:lnTo>
                              </a:path>
                              <a:path w="2627630" h="1924050">
                                <a:moveTo>
                                  <a:pt x="328382" y="0"/>
                                </a:moveTo>
                                <a:lnTo>
                                  <a:pt x="328382" y="27227"/>
                                </a:lnTo>
                              </a:path>
                              <a:path w="2627630" h="1924050">
                                <a:moveTo>
                                  <a:pt x="656776" y="1923674"/>
                                </a:moveTo>
                                <a:lnTo>
                                  <a:pt x="656776" y="1896447"/>
                                </a:lnTo>
                              </a:path>
                              <a:path w="2627630" h="1924050">
                                <a:moveTo>
                                  <a:pt x="656776" y="0"/>
                                </a:moveTo>
                                <a:lnTo>
                                  <a:pt x="656776" y="27227"/>
                                </a:lnTo>
                              </a:path>
                              <a:path w="2627630" h="1924050">
                                <a:moveTo>
                                  <a:pt x="985170" y="1923674"/>
                                </a:moveTo>
                                <a:lnTo>
                                  <a:pt x="985170" y="1896447"/>
                                </a:lnTo>
                              </a:path>
                              <a:path w="2627630" h="1924050">
                                <a:moveTo>
                                  <a:pt x="985170" y="0"/>
                                </a:moveTo>
                                <a:lnTo>
                                  <a:pt x="985170" y="27227"/>
                                </a:lnTo>
                              </a:path>
                              <a:path w="2627630" h="1924050">
                                <a:moveTo>
                                  <a:pt x="1313552" y="1923674"/>
                                </a:moveTo>
                                <a:lnTo>
                                  <a:pt x="1313552" y="1896447"/>
                                </a:lnTo>
                              </a:path>
                              <a:path w="2627630" h="1924050">
                                <a:moveTo>
                                  <a:pt x="1313552" y="0"/>
                                </a:moveTo>
                                <a:lnTo>
                                  <a:pt x="1313552" y="27227"/>
                                </a:lnTo>
                              </a:path>
                              <a:path w="2627630" h="1924050">
                                <a:moveTo>
                                  <a:pt x="1641946" y="1923674"/>
                                </a:moveTo>
                                <a:lnTo>
                                  <a:pt x="1641946" y="1896447"/>
                                </a:lnTo>
                              </a:path>
                              <a:path w="2627630" h="1924050">
                                <a:moveTo>
                                  <a:pt x="1641946" y="0"/>
                                </a:moveTo>
                                <a:lnTo>
                                  <a:pt x="1641946" y="27227"/>
                                </a:lnTo>
                              </a:path>
                              <a:path w="2627630" h="1924050">
                                <a:moveTo>
                                  <a:pt x="1970329" y="1923674"/>
                                </a:moveTo>
                                <a:lnTo>
                                  <a:pt x="1970329" y="1896447"/>
                                </a:lnTo>
                              </a:path>
                              <a:path w="2627630" h="1924050">
                                <a:moveTo>
                                  <a:pt x="1970329" y="0"/>
                                </a:moveTo>
                                <a:lnTo>
                                  <a:pt x="1970329" y="27227"/>
                                </a:lnTo>
                              </a:path>
                              <a:path w="2627630" h="1924050">
                                <a:moveTo>
                                  <a:pt x="2298723" y="1923674"/>
                                </a:moveTo>
                                <a:lnTo>
                                  <a:pt x="2298723" y="1896447"/>
                                </a:lnTo>
                              </a:path>
                              <a:path w="2627630" h="1924050">
                                <a:moveTo>
                                  <a:pt x="2298723" y="0"/>
                                </a:moveTo>
                                <a:lnTo>
                                  <a:pt x="2298723" y="27227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627105" y="1896447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627105" y="27227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204" y="2829"/>
                            <a:ext cx="262763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27215" y="1923611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599803" y="1923611"/>
                                </a:lnTo>
                              </a:path>
                              <a:path w="2627630" h="1924050">
                                <a:moveTo>
                                  <a:pt x="0" y="1603005"/>
                                </a:moveTo>
                                <a:lnTo>
                                  <a:pt x="27215" y="1603005"/>
                                </a:lnTo>
                              </a:path>
                              <a:path w="2627630" h="1924050">
                                <a:moveTo>
                                  <a:pt x="2627018" y="1603005"/>
                                </a:moveTo>
                                <a:lnTo>
                                  <a:pt x="2599803" y="1603005"/>
                                </a:lnTo>
                              </a:path>
                              <a:path w="2627630" h="1924050">
                                <a:moveTo>
                                  <a:pt x="0" y="1282411"/>
                                </a:moveTo>
                                <a:lnTo>
                                  <a:pt x="27215" y="1282411"/>
                                </a:lnTo>
                              </a:path>
                              <a:path w="2627630" h="1924050">
                                <a:moveTo>
                                  <a:pt x="2627018" y="1282411"/>
                                </a:moveTo>
                                <a:lnTo>
                                  <a:pt x="2599803" y="1282411"/>
                                </a:lnTo>
                              </a:path>
                              <a:path w="2627630" h="1924050">
                                <a:moveTo>
                                  <a:pt x="0" y="961805"/>
                                </a:moveTo>
                                <a:lnTo>
                                  <a:pt x="27215" y="961805"/>
                                </a:lnTo>
                              </a:path>
                              <a:path w="2627630" h="1924050">
                                <a:moveTo>
                                  <a:pt x="2627018" y="961805"/>
                                </a:moveTo>
                                <a:lnTo>
                                  <a:pt x="2599803" y="961805"/>
                                </a:lnTo>
                              </a:path>
                              <a:path w="2627630" h="1924050">
                                <a:moveTo>
                                  <a:pt x="0" y="641199"/>
                                </a:moveTo>
                                <a:lnTo>
                                  <a:pt x="27215" y="641199"/>
                                </a:lnTo>
                              </a:path>
                              <a:path w="2627630" h="1924050">
                                <a:moveTo>
                                  <a:pt x="2627018" y="641199"/>
                                </a:moveTo>
                                <a:lnTo>
                                  <a:pt x="2599803" y="641199"/>
                                </a:lnTo>
                              </a:path>
                              <a:path w="2627630" h="1924050">
                                <a:moveTo>
                                  <a:pt x="0" y="320605"/>
                                </a:moveTo>
                                <a:lnTo>
                                  <a:pt x="27215" y="320605"/>
                                </a:lnTo>
                              </a:path>
                              <a:path w="2627630" h="1924050">
                                <a:moveTo>
                                  <a:pt x="2627018" y="320605"/>
                                </a:moveTo>
                                <a:lnTo>
                                  <a:pt x="2599803" y="320605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599803" y="0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0" y="1896384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6"/>
                                </a:lnTo>
                              </a:path>
                              <a:path w="2627630" h="1924050">
                                <a:moveTo>
                                  <a:pt x="328371" y="1923611"/>
                                </a:moveTo>
                                <a:lnTo>
                                  <a:pt x="328371" y="1896384"/>
                                </a:lnTo>
                              </a:path>
                              <a:path w="2627630" h="1924050">
                                <a:moveTo>
                                  <a:pt x="328371" y="0"/>
                                </a:moveTo>
                                <a:lnTo>
                                  <a:pt x="328371" y="27226"/>
                                </a:lnTo>
                              </a:path>
                              <a:path w="2627630" h="1924050">
                                <a:moveTo>
                                  <a:pt x="656754" y="1923611"/>
                                </a:moveTo>
                                <a:lnTo>
                                  <a:pt x="656754" y="1896384"/>
                                </a:lnTo>
                              </a:path>
                              <a:path w="2627630" h="1924050">
                                <a:moveTo>
                                  <a:pt x="656754" y="0"/>
                                </a:moveTo>
                                <a:lnTo>
                                  <a:pt x="656754" y="27226"/>
                                </a:lnTo>
                              </a:path>
                              <a:path w="2627630" h="1924050">
                                <a:moveTo>
                                  <a:pt x="985137" y="1923611"/>
                                </a:moveTo>
                                <a:lnTo>
                                  <a:pt x="985137" y="1896384"/>
                                </a:lnTo>
                              </a:path>
                              <a:path w="2627630" h="1924050">
                                <a:moveTo>
                                  <a:pt x="985137" y="0"/>
                                </a:moveTo>
                                <a:lnTo>
                                  <a:pt x="985137" y="27226"/>
                                </a:lnTo>
                              </a:path>
                              <a:path w="2627630" h="1924050">
                                <a:moveTo>
                                  <a:pt x="1313509" y="1923611"/>
                                </a:moveTo>
                                <a:lnTo>
                                  <a:pt x="1313509" y="1896384"/>
                                </a:lnTo>
                              </a:path>
                              <a:path w="2627630" h="1924050">
                                <a:moveTo>
                                  <a:pt x="1313509" y="0"/>
                                </a:moveTo>
                                <a:lnTo>
                                  <a:pt x="1313509" y="27226"/>
                                </a:lnTo>
                              </a:path>
                              <a:path w="2627630" h="1924050">
                                <a:moveTo>
                                  <a:pt x="1641892" y="1923611"/>
                                </a:moveTo>
                                <a:lnTo>
                                  <a:pt x="1641892" y="1896384"/>
                                </a:lnTo>
                              </a:path>
                              <a:path w="2627630" h="1924050">
                                <a:moveTo>
                                  <a:pt x="1641892" y="0"/>
                                </a:moveTo>
                                <a:lnTo>
                                  <a:pt x="1641892" y="27226"/>
                                </a:lnTo>
                              </a:path>
                              <a:path w="2627630" h="1924050">
                                <a:moveTo>
                                  <a:pt x="1970264" y="1923611"/>
                                </a:moveTo>
                                <a:lnTo>
                                  <a:pt x="1970264" y="1896384"/>
                                </a:lnTo>
                              </a:path>
                              <a:path w="2627630" h="1924050">
                                <a:moveTo>
                                  <a:pt x="1970264" y="0"/>
                                </a:moveTo>
                                <a:lnTo>
                                  <a:pt x="1970264" y="27226"/>
                                </a:lnTo>
                              </a:path>
                              <a:path w="2627630" h="1924050">
                                <a:moveTo>
                                  <a:pt x="2298647" y="1923611"/>
                                </a:moveTo>
                                <a:lnTo>
                                  <a:pt x="2298647" y="1896384"/>
                                </a:lnTo>
                              </a:path>
                              <a:path w="2627630" h="1924050">
                                <a:moveTo>
                                  <a:pt x="2298647" y="0"/>
                                </a:moveTo>
                                <a:lnTo>
                                  <a:pt x="2298647" y="27226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627018" y="1896384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627018" y="27226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2627018" y="1923611"/>
                                </a:lnTo>
                                <a:lnTo>
                                  <a:pt x="2627018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1923611"/>
                                </a:lnTo>
                                <a:close/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00" y="2842"/>
                            <a:ext cx="262763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924050">
                                <a:moveTo>
                                  <a:pt x="0" y="1923599"/>
                                </a:moveTo>
                                <a:lnTo>
                                  <a:pt x="2627018" y="1923599"/>
                                </a:lnTo>
                                <a:lnTo>
                                  <a:pt x="26270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3599"/>
                                </a:lnTo>
                                <a:close/>
                              </a:path>
                              <a:path w="2627630" h="1924050">
                                <a:moveTo>
                                  <a:pt x="0" y="1923599"/>
                                </a:moveTo>
                                <a:lnTo>
                                  <a:pt x="2627018" y="1923599"/>
                                </a:lnTo>
                                <a:lnTo>
                                  <a:pt x="26270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3599"/>
                                </a:lnTo>
                                <a:close/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4021" y="46609"/>
                            <a:ext cx="2589530" cy="189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892300">
                                <a:moveTo>
                                  <a:pt x="2330143" y="13821"/>
                                </a:moveTo>
                                <a:lnTo>
                                  <a:pt x="2502536" y="13821"/>
                                </a:lnTo>
                              </a:path>
                              <a:path w="2589530" h="1892300">
                                <a:moveTo>
                                  <a:pt x="13821" y="1878196"/>
                                </a:moveTo>
                                <a:lnTo>
                                  <a:pt x="604891" y="1722224"/>
                                </a:lnTo>
                                <a:lnTo>
                                  <a:pt x="1261634" y="1320824"/>
                                </a:lnTo>
                                <a:lnTo>
                                  <a:pt x="1918377" y="669697"/>
                                </a:lnTo>
                                <a:lnTo>
                                  <a:pt x="2575120" y="180598"/>
                                </a:lnTo>
                              </a:path>
                              <a:path w="2589530" h="1892300">
                                <a:moveTo>
                                  <a:pt x="13821" y="1892029"/>
                                </a:moveTo>
                                <a:lnTo>
                                  <a:pt x="13821" y="1864375"/>
                                </a:lnTo>
                              </a:path>
                              <a:path w="2589530" h="1892300">
                                <a:moveTo>
                                  <a:pt x="0" y="1878196"/>
                                </a:moveTo>
                                <a:lnTo>
                                  <a:pt x="27642" y="1878196"/>
                                </a:lnTo>
                              </a:path>
                              <a:path w="2589530" h="1892300">
                                <a:moveTo>
                                  <a:pt x="604891" y="1736045"/>
                                </a:moveTo>
                                <a:lnTo>
                                  <a:pt x="604891" y="1708392"/>
                                </a:lnTo>
                              </a:path>
                              <a:path w="2589530" h="1892300">
                                <a:moveTo>
                                  <a:pt x="591070" y="1722224"/>
                                </a:moveTo>
                                <a:lnTo>
                                  <a:pt x="618712" y="1722224"/>
                                </a:lnTo>
                              </a:path>
                              <a:path w="2589530" h="1892300">
                                <a:moveTo>
                                  <a:pt x="1261634" y="1334657"/>
                                </a:moveTo>
                                <a:lnTo>
                                  <a:pt x="1261634" y="1307003"/>
                                </a:lnTo>
                              </a:path>
                              <a:path w="2589530" h="1892300">
                                <a:moveTo>
                                  <a:pt x="1247813" y="1320824"/>
                                </a:moveTo>
                                <a:lnTo>
                                  <a:pt x="1275466" y="1320824"/>
                                </a:lnTo>
                              </a:path>
                              <a:path w="2589530" h="1892300">
                                <a:moveTo>
                                  <a:pt x="1918377" y="683530"/>
                                </a:moveTo>
                                <a:lnTo>
                                  <a:pt x="1918377" y="655876"/>
                                </a:lnTo>
                              </a:path>
                              <a:path w="2589530" h="1892300">
                                <a:moveTo>
                                  <a:pt x="1904556" y="669697"/>
                                </a:moveTo>
                                <a:lnTo>
                                  <a:pt x="1932210" y="669697"/>
                                </a:lnTo>
                              </a:path>
                              <a:path w="2589530" h="1892300">
                                <a:moveTo>
                                  <a:pt x="2575120" y="194430"/>
                                </a:moveTo>
                                <a:lnTo>
                                  <a:pt x="2575120" y="166777"/>
                                </a:lnTo>
                              </a:path>
                              <a:path w="2589530" h="1892300">
                                <a:moveTo>
                                  <a:pt x="2561299" y="180598"/>
                                </a:moveTo>
                                <a:lnTo>
                                  <a:pt x="2588953" y="180598"/>
                                </a:lnTo>
                              </a:path>
                              <a:path w="2589530" h="1892300">
                                <a:moveTo>
                                  <a:pt x="2416120" y="27653"/>
                                </a:moveTo>
                                <a:lnTo>
                                  <a:pt x="2416120" y="0"/>
                                </a:lnTo>
                              </a:path>
                              <a:path w="2589530" h="1892300">
                                <a:moveTo>
                                  <a:pt x="2402299" y="13821"/>
                                </a:moveTo>
                                <a:lnTo>
                                  <a:pt x="2429953" y="13821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7792" y="121072"/>
                            <a:ext cx="2561590" cy="180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1590" h="1804035">
                                <a:moveTo>
                                  <a:pt x="2316284" y="0"/>
                                </a:moveTo>
                                <a:lnTo>
                                  <a:pt x="2488674" y="0"/>
                                </a:lnTo>
                              </a:path>
                              <a:path w="2561590" h="1804035">
                                <a:moveTo>
                                  <a:pt x="0" y="1803850"/>
                                </a:moveTo>
                                <a:lnTo>
                                  <a:pt x="591060" y="1699720"/>
                                </a:lnTo>
                                <a:lnTo>
                                  <a:pt x="1247792" y="1376975"/>
                                </a:lnTo>
                                <a:lnTo>
                                  <a:pt x="1904524" y="817451"/>
                                </a:lnTo>
                                <a:lnTo>
                                  <a:pt x="2561257" y="391443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3982" y="107238"/>
                            <a:ext cx="258953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831975">
                                <a:moveTo>
                                  <a:pt x="0" y="1803861"/>
                                </a:moveTo>
                                <a:lnTo>
                                  <a:pt x="27641" y="1831514"/>
                                </a:lnTo>
                              </a:path>
                              <a:path w="2589530" h="1831975">
                                <a:moveTo>
                                  <a:pt x="0" y="1831514"/>
                                </a:moveTo>
                                <a:lnTo>
                                  <a:pt x="27641" y="1803861"/>
                                </a:lnTo>
                              </a:path>
                              <a:path w="2589530" h="1831975">
                                <a:moveTo>
                                  <a:pt x="591060" y="1699731"/>
                                </a:moveTo>
                                <a:lnTo>
                                  <a:pt x="618701" y="1727384"/>
                                </a:lnTo>
                              </a:path>
                              <a:path w="2589530" h="1831975">
                                <a:moveTo>
                                  <a:pt x="591060" y="1727384"/>
                                </a:moveTo>
                                <a:lnTo>
                                  <a:pt x="618701" y="1699731"/>
                                </a:lnTo>
                              </a:path>
                              <a:path w="2589530" h="1831975">
                                <a:moveTo>
                                  <a:pt x="1247792" y="1376975"/>
                                </a:moveTo>
                                <a:lnTo>
                                  <a:pt x="1275445" y="1404629"/>
                                </a:lnTo>
                              </a:path>
                              <a:path w="2589530" h="1831975">
                                <a:moveTo>
                                  <a:pt x="1247792" y="1404629"/>
                                </a:moveTo>
                                <a:lnTo>
                                  <a:pt x="1275445" y="1376975"/>
                                </a:lnTo>
                              </a:path>
                              <a:path w="2589530" h="1831975">
                                <a:moveTo>
                                  <a:pt x="1904524" y="817463"/>
                                </a:moveTo>
                                <a:lnTo>
                                  <a:pt x="1932178" y="845116"/>
                                </a:lnTo>
                              </a:path>
                              <a:path w="2589530" h="1831975">
                                <a:moveTo>
                                  <a:pt x="1904524" y="845116"/>
                                </a:moveTo>
                                <a:lnTo>
                                  <a:pt x="1932178" y="817463"/>
                                </a:lnTo>
                              </a:path>
                              <a:path w="2589530" h="1831975">
                                <a:moveTo>
                                  <a:pt x="2561257" y="391443"/>
                                </a:moveTo>
                                <a:lnTo>
                                  <a:pt x="2588910" y="419097"/>
                                </a:lnTo>
                              </a:path>
                              <a:path w="2589530" h="1831975">
                                <a:moveTo>
                                  <a:pt x="2561257" y="419097"/>
                                </a:moveTo>
                                <a:lnTo>
                                  <a:pt x="2588910" y="391443"/>
                                </a:lnTo>
                              </a:path>
                              <a:path w="2589530" h="1831975">
                                <a:moveTo>
                                  <a:pt x="2402259" y="0"/>
                                </a:moveTo>
                                <a:lnTo>
                                  <a:pt x="2429913" y="27653"/>
                                </a:lnTo>
                              </a:path>
                              <a:path w="2589530" h="1831975">
                                <a:moveTo>
                                  <a:pt x="2402259" y="27653"/>
                                </a:moveTo>
                                <a:lnTo>
                                  <a:pt x="2429913" y="0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729277" y="25546"/>
                            <a:ext cx="6318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Angluin,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letters</w:t>
                              </w:r>
                            </w:p>
                            <w:p>
                              <w:pPr>
                                <w:spacing w:line="99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Optimization,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letters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199432pt;margin-top:2.507532pt;width:208.2pt;height:152.75pt;mso-position-horizontal-relative:page;mso-position-vertical-relative:paragraph;z-index:15735808" id="docshapegroup42" coordorigin="2824,50" coordsize="4164,3055">
                <v:shape style="position:absolute;left:2827;top:2072;width:4138;height:1010" id="docshape43" coordorigin="2828,2073" coordsize="4138,1010" path="m2828,3083l2871,3083m6965,3083l6923,3083m2828,3083l2871,3083m6965,3083l6923,3083m2828,2578l2871,2578m6965,2578l6923,2578m2828,3083l2871,3083m6965,3083l6923,3083m2828,2578l2871,2578m6965,2578l6923,2578m2828,2073l2871,2073m6965,2073l6923,2073e" filled="false" stroked="true" strokeweight=".340364pt" strokecolor="#000000">
                  <v:path arrowok="t"/>
                  <v:stroke dashstyle="solid"/>
                </v:shape>
                <v:shape style="position:absolute;left:2827;top:53;width:4138;height:3030" id="docshape44" coordorigin="2828,53" coordsize="4138,3030" path="m2828,3083l2871,3083m6965,3083l6922,3083m2828,2578l2871,2578m6965,2578l6922,2578m2828,2073l2871,2073m6965,2073l6922,2073m2828,1568l2871,1568m6965,1568l6922,1568m2828,3083l2871,3083m6965,3083l6922,3083m2828,2578l2871,2578m6965,2578l6922,2578m2828,2073l2871,2073m6965,2073l6922,2073m2828,1568l2871,1568m6965,1568l6922,1568m2828,1063l2871,1063m6965,1063l6922,1063m2828,3083l2871,3083m6965,3083l6922,3083m2828,2578l2871,2578m6965,2578l6922,2578m2828,2073l2871,2073m6965,2073l6922,2073m2828,1568l2871,1568m6965,1568l6922,1568m2828,1063l2871,1063m6965,1063l6922,1063m2828,558l2871,558m6965,558l6922,558m2828,3083l2871,3083m6965,3083l6922,3083m2828,2578l2871,2578m6965,2578l6922,2578m2828,2073l2871,2073m6965,2073l6922,2073m2828,1568l2871,1568m6965,1568l6922,1568m2828,1063l2871,1063m6965,1063l6922,1063m2828,558l2871,558m6965,558l6922,558m2828,53l2871,53m6965,53l6922,53e" filled="false" stroked="true" strokeweight=".340353pt" strokecolor="#000000">
                  <v:path arrowok="t"/>
                  <v:stroke dashstyle="solid"/>
                </v:shape>
                <v:shape style="position:absolute;left:2827;top:53;width:4138;height:3030" id="docshape45" coordorigin="2828,54" coordsize="4138,3030" path="m2828,3083l2871,3083m6965,3083l6922,3083m2828,2578l2871,2578m6965,2578l6922,2578m2828,2073l2871,2073m6965,2073l6922,2073m2828,1569l2871,1569m6965,1569l6922,1569m2828,1064l2871,1064m6965,1064l6922,1064m2828,559l2871,559m6965,559l6922,559m2828,54l2871,54m6965,54l6922,54m2828,3083l2828,3040m2828,54l2828,97m2828,3083l2871,3083m6965,3083l6922,3083m2828,2578l2871,2578m6965,2578l6922,2578m2828,2073l2871,2073m6965,2073l6922,2073m2828,1569l2871,1569m6965,1569l6922,1569m2828,1064l2871,1064m6965,1064l6922,1064m2828,559l2871,559m6965,559l6922,559m2828,54l2871,54m6965,54l6922,54m2828,3083l2828,3040m2828,54l2828,97m3345,3083l3345,3040m3345,54l3345,97m2828,3083l2871,3083m6965,3083l6922,3083m2828,2578l2871,2578m6965,2578l6922,2578m2828,2073l2871,2073m6965,2073l6922,2073m2828,1569l2871,1569m6965,1569l6922,1569m2828,1064l2871,1064m6965,1064l6922,1064m2828,559l2871,559m6965,559l6922,559m2828,54l2871,54m6965,54l6922,54m2828,3083l2828,3040m2828,54l2828,97m3345,3083l3345,3040m3345,54l3345,97m3862,3083l3862,3040m3862,54l3862,97m2828,3083l2871,3083m6965,3083l6922,3083m2828,2578l2871,2578m6965,2578l6922,2578m2828,2073l2871,2073m6965,2073l6922,2073m2828,1569l2871,1569m6965,1569l6922,1569m2828,1064l2871,1064m6965,1064l6922,1064m2828,559l2871,559m6965,559l6922,559m2828,54l2871,54m6965,54l6922,54m2828,3083l2828,3040m2828,54l2828,97m3345,3083l3345,3040m3345,54l3345,97m3862,3083l3862,3040m3862,54l3862,97m4379,3083l4379,3040m4379,54l4379,97m2828,3083l2871,3083m6965,3083l6922,3083m2828,2578l2871,2578m6965,2578l6922,2578m2828,2073l2871,2073m6965,2073l6922,2073m2828,1569l2871,1569m6965,1569l6922,1569m2828,1064l2871,1064m6965,1064l6922,1064m2828,559l2871,559m6965,559l6922,559m2828,54l2871,54m6965,54l6922,54m2828,3083l2828,3040m2828,54l2828,97m3345,3083l3345,3040m3345,54l3345,97m3862,3083l3862,3040m3862,54l3862,97m4379,3083l4379,3040m4379,54l4379,97m4896,3083l4896,3040m4896,54l4896,97e" filled="false" stroked="true" strokeweight=".340342pt" strokecolor="#000000">
                  <v:path arrowok="t"/>
                  <v:stroke dashstyle="solid"/>
                </v:shape>
                <v:shape style="position:absolute;left:2827;top:54;width:4138;height:3030" id="docshape46" coordorigin="2828,54" coordsize="4138,3030" path="m2828,3084l2870,3084m6965,3084l6922,3084m2828,2579l2870,2579m6965,2579l6922,2579m2828,2074l2870,2074m6965,2074l6922,2074m2828,1569l2870,1569m6965,1569l6922,1569m2828,1064l2870,1064m6965,1064l6922,1064m2828,559l2870,559m6965,559l6922,559m2828,54l2870,54m6965,54l6922,54m2828,3084l2828,3041m2828,54l2828,97m3345,3084l3345,3041m3345,54l3345,97m3862,3084l3862,3041m3862,54l3862,97m4379,3084l4379,3041m4379,54l4379,97m4896,3084l4896,3041m4896,54l4896,97m5413,3084l5413,3041m5413,54l5413,97m2828,3084l2870,3084m6965,3084l6922,3084m2828,2579l2870,2579m6965,2579l6922,2579m2828,2074l2870,2074m6965,2074l6922,2074m2828,1569l2870,1569m6965,1569l6922,1569m2828,1064l2870,1064m6965,1064l6922,1064m2828,559l2870,559m6965,559l6922,559m2828,54l2870,54m6965,54l6922,54m2828,3084l2828,3041m2828,54l2828,97m3345,3084l3345,3041m3345,54l3345,97m3862,3084l3862,3041m3862,54l3862,97m4379,3084l4379,3041m4379,54l4379,97m4896,3084l4896,3041m4896,54l4896,97m5413,3084l5413,3041m5413,54l5413,97m5930,3084l5930,3041m5930,54l5930,97m2828,3084l2870,3084m6965,3084l6922,3084m2828,2579l2870,2579m6965,2579l6922,2579m2828,2074l2870,2074m6965,2074l6922,2074m2828,1569l2870,1569m6965,1569l6922,1569m2828,1064l2870,1064m6965,1064l6922,1064m2828,559l2870,559m6965,559l6922,559m2828,54l2870,54m6965,54l6922,54m2828,3084l2828,3041m2828,54l2828,97m3345,3084l3345,3041m3345,54l3345,97m3862,3084l3862,3041m3862,54l3862,97m4379,3084l4379,3041m4379,54l4379,97m4896,3084l4896,3041m4896,54l4896,97m5413,3084l5413,3041m5413,54l5413,97m5930,3084l5930,3041m5930,54l5930,97m6448,3084l6448,3041m6448,54l6448,97m2828,3084l2870,3084m6965,3084l6922,3084m2828,2579l2870,2579m6965,2579l6922,2579m2828,2074l2870,2074m6965,2074l6922,2074m2828,1569l2870,1569m6965,1569l6922,1569m2828,1064l2870,1064m6965,1064l6922,1064m2828,559l2870,559m6965,559l6922,559m2828,54l2870,54m6965,54l6922,54m2828,3084l2828,3041m2828,54l2828,97m3345,3084l3345,3041m3345,54l3345,97m3862,3084l3862,3041m3862,54l3862,97m4379,3084l4379,3041m4379,54l4379,97m4896,3084l4896,3041m4896,54l4896,97m5413,3084l5413,3041m5413,54l5413,97m5930,3084l5930,3041m5930,54l5930,97m6448,3084l6448,3041m6448,54l6448,97m6965,3084l6965,3041m6965,54l6965,97e" filled="false" stroked="true" strokeweight=".34033pt" strokecolor="#000000">
                  <v:path arrowok="t"/>
                  <v:stroke dashstyle="solid"/>
                </v:shape>
                <v:shape style="position:absolute;left:2827;top:54;width:4138;height:3030" id="docshape47" coordorigin="2827,55" coordsize="4138,3030" path="m2827,3084l2870,3084m6964,3084l6922,3084m2827,2579l2870,2579m6964,2579l6922,2579m2827,2074l2870,2074m6964,2074l6922,2074m2827,1569l2870,1569m6964,1569l6922,1569m2827,1064l2870,1064m6964,1064l6922,1064m2827,559l2870,559m6964,559l6922,559m2827,55l2870,55m6964,55l6922,55m2827,3084l2827,3041m2827,55l2827,97m3345,3084l3345,3041m3345,55l3345,97m3862,3084l3862,3041m3862,55l3862,97m4379,3084l4379,3041m4379,55l4379,97m4896,3084l4896,3041m4896,55l4896,97m5413,3084l5413,3041m5413,55l5413,97m5930,3084l5930,3041m5930,55l5930,97m6447,3084l6447,3041m6447,55l6447,97m6964,3084l6964,3041m6964,55l6964,97m2827,3084l6964,3084,6964,55,2827,55,2827,3084xe" filled="false" stroked="true" strokeweight=".340319pt" strokecolor="#000000">
                  <v:path arrowok="t"/>
                  <v:stroke dashstyle="solid"/>
                </v:shape>
                <v:shape style="position:absolute;left:2827;top:54;width:4138;height:3030" id="docshape48" coordorigin="2827,55" coordsize="4138,3030" path="m2827,3084l6964,3084,6964,55,2827,55,2827,3084xm2827,3084l6964,3084,6964,55,2827,55,2827,3084xe" filled="false" stroked="true" strokeweight=".340319pt" strokecolor="#000000">
                  <v:path arrowok="t"/>
                  <v:stroke dashstyle="solid"/>
                </v:shape>
                <v:shape style="position:absolute;left:2909;top:123;width:4078;height:2980" id="docshape49" coordorigin="2909,124" coordsize="4078,2980" path="m6579,145l6850,145m2931,3081l3862,2836,4896,2204,5930,1178,6964,408m2931,3103l2931,3060m2909,3081l2953,3081m3862,2857l3862,2814m3840,2836l3883,2836m4896,2225l4896,2182m4874,2204l4918,2204m5930,1200l5930,1156m5908,1178l5952,1178m6964,430l6964,386m6943,408l6986,408m6714,167l6714,124m6692,145l6736,145e" filled="false" stroked="true" strokeweight=".170156pt" strokecolor="#000000">
                  <v:path arrowok="t"/>
                  <v:stroke dashstyle="solid"/>
                </v:shape>
                <v:shape style="position:absolute;left:2930;top:240;width:4034;height:2841" id="docshape50" coordorigin="2931,241" coordsize="4034,2841" path="m6578,241l6850,241m2931,3082l3862,2918,4896,2409,5930,1528,6964,857e" filled="false" stroked="true" strokeweight=".170154pt" strokecolor="#000000">
                  <v:path arrowok="t"/>
                  <v:stroke dashstyle="longdash"/>
                </v:shape>
                <v:shape style="position:absolute;left:2909;top:219;width:4078;height:2885" id="docshape51" coordorigin="2909,219" coordsize="4078,2885" path="m2909,3060l2953,3103m2909,3103l2953,3060m3840,2896l3883,2939m3840,2939l3883,2896m4874,2387l4918,2431m4874,2431l4918,2387m5908,1506l5952,1550m5908,1550l5952,1506m6942,835l6986,879m6942,879l6986,835m6692,219l6736,263m6692,263l6736,219e" filled="false" stroked="true" strokeweight=".170154pt" strokecolor="#000000">
                  <v:path arrowok="t"/>
                  <v:stroke dashstyle="solid"/>
                </v:shape>
                <v:shape style="position:absolute;left:5547;top:90;width:995;height:202" type="#_x0000_t202" id="docshape52" filled="false" stroked="false">
                  <v:textbox inset="0,0,0,0">
                    <w:txbxContent>
                      <w:p>
                        <w:pPr>
                          <w:spacing w:line="99" w:lineRule="exact" w:before="2"/>
                          <w:ind w:left="0" w:right="18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Angluin,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10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letters</w:t>
                        </w:r>
                      </w:p>
                      <w:p>
                        <w:pPr>
                          <w:spacing w:line="99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Optimization,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10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letters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12000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1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10000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1"/>
        <w:rPr>
          <w:rFonts w:ascii="Arial"/>
          <w:sz w:val="9"/>
        </w:rPr>
      </w:pPr>
    </w:p>
    <w:p>
      <w:pPr>
        <w:spacing w:before="0"/>
        <w:ind w:left="1578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8000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1"/>
        <w:rPr>
          <w:rFonts w:ascii="Arial"/>
          <w:sz w:val="9"/>
        </w:rPr>
      </w:pPr>
    </w:p>
    <w:p>
      <w:pPr>
        <w:spacing w:before="0"/>
        <w:ind w:left="1578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1427240</wp:posOffset>
                </wp:positionH>
                <wp:positionV relativeFrom="paragraph">
                  <wp:posOffset>-252148</wp:posOffset>
                </wp:positionV>
                <wp:extent cx="93345" cy="57340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334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membership</w:t>
                            </w:r>
                            <w:r>
                              <w:rPr>
                                <w:rFonts w:ascii="Arial"/>
                                <w:spacing w:val="1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queries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8118pt;margin-top:-19.854181pt;width:7.35pt;height:45.15pt;mso-position-horizontal-relative:page;mso-position-vertical-relative:paragraph;z-index:15736320" type="#_x0000_t202" id="docshape53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membership</w:t>
                      </w:r>
                      <w:r>
                        <w:rPr>
                          <w:rFonts w:ascii="Arial"/>
                          <w:spacing w:val="10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queries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9"/>
        </w:rPr>
        <w:t>6000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1"/>
        <w:rPr>
          <w:rFonts w:ascii="Arial"/>
          <w:sz w:val="9"/>
        </w:rPr>
      </w:pPr>
    </w:p>
    <w:p>
      <w:pPr>
        <w:spacing w:before="0"/>
        <w:ind w:left="1578" w:right="0" w:firstLine="0"/>
        <w:jc w:val="left"/>
        <w:rPr>
          <w:rFonts w:ascii="Arial"/>
          <w:sz w:val="9"/>
        </w:rPr>
      </w:pPr>
      <w:bookmarkStart w:name="_bookmark9" w:id="18"/>
      <w:bookmarkEnd w:id="18"/>
      <w:r>
        <w:rPr/>
      </w:r>
      <w:r>
        <w:rPr>
          <w:rFonts w:ascii="Arial"/>
          <w:spacing w:val="-4"/>
          <w:w w:val="105"/>
          <w:sz w:val="9"/>
        </w:rPr>
        <w:t>4000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0"/>
        <w:rPr>
          <w:rFonts w:ascii="Arial"/>
          <w:sz w:val="9"/>
        </w:rPr>
      </w:pPr>
    </w:p>
    <w:p>
      <w:pPr>
        <w:spacing w:before="1"/>
        <w:ind w:left="1578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2000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90"/>
        <w:rPr>
          <w:rFonts w:ascii="Arial"/>
          <w:sz w:val="9"/>
        </w:rPr>
      </w:pPr>
    </w:p>
    <w:p>
      <w:pPr>
        <w:spacing w:line="100" w:lineRule="exact" w:before="1"/>
        <w:ind w:left="173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2351" w:val="left" w:leader="none"/>
          <w:tab w:pos="2842" w:val="left" w:leader="none"/>
          <w:tab w:pos="3359" w:val="left" w:leader="none"/>
          <w:tab w:pos="3876" w:val="left" w:leader="none"/>
          <w:tab w:pos="4393" w:val="left" w:leader="none"/>
          <w:tab w:pos="4910" w:val="left" w:leader="none"/>
          <w:tab w:pos="5427" w:val="left" w:leader="none"/>
          <w:tab w:pos="5944" w:val="left" w:leader="none"/>
        </w:tabs>
        <w:spacing w:line="100" w:lineRule="exact" w:before="0"/>
        <w:ind w:left="1834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10"/>
          <w:w w:val="105"/>
          <w:sz w:val="9"/>
        </w:rPr>
        <w:t>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30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35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40</w:t>
      </w:r>
    </w:p>
    <w:p>
      <w:pPr>
        <w:spacing w:before="39"/>
        <w:ind w:left="3788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states</w:t>
      </w:r>
    </w:p>
    <w:p>
      <w:pPr>
        <w:spacing w:line="172" w:lineRule="auto" w:before="144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5.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Random prefix-closed examples learned with Angluin and optimization, number of letters fixed to 10.</w:t>
      </w:r>
    </w:p>
    <w:p>
      <w:pPr>
        <w:pStyle w:val="BodyText"/>
        <w:spacing w:before="197"/>
        <w:rPr>
          <w:rFonts w:ascii="LM Roman 9"/>
          <w:sz w:val="16"/>
        </w:rPr>
      </w:pPr>
    </w:p>
    <w:p>
      <w:pPr>
        <w:pStyle w:val="BodyText"/>
        <w:ind w:left="109"/>
      </w:pPr>
      <w:r>
        <w:rPr>
          <w:w w:val="105"/>
        </w:rPr>
        <w:t>compared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query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needs.</w:t>
      </w:r>
    </w:p>
    <w:p>
      <w:pPr>
        <w:pStyle w:val="BodyText"/>
        <w:spacing w:before="168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Random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preﬁx-closed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examples</w:t>
      </w:r>
    </w:p>
    <w:p>
      <w:pPr>
        <w:pStyle w:val="BodyText"/>
        <w:spacing w:line="238" w:lineRule="exact" w:before="26"/>
        <w:ind w:left="109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30"/>
          <w:w w:val="115"/>
        </w:rPr>
        <w:t> </w:t>
      </w:r>
      <w:r>
        <w:rPr>
          <w:rFonts w:ascii="Georgia"/>
          <w:spacing w:val="-2"/>
          <w:w w:val="115"/>
        </w:rPr>
        <w:t>samples</w:t>
      </w:r>
    </w:p>
    <w:p>
      <w:pPr>
        <w:pStyle w:val="BodyText"/>
        <w:spacing w:line="213" w:lineRule="auto" w:before="26"/>
        <w:ind w:left="109" w:right="112" w:firstLine="318"/>
        <w:jc w:val="both"/>
      </w:pP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optimized learner, we studied the same</w:t>
      </w:r>
      <w:r>
        <w:rPr>
          <w:spacing w:val="-3"/>
          <w:w w:val="105"/>
        </w:rPr>
        <w:t> </w:t>
      </w:r>
      <w:r>
        <w:rPr>
          <w:w w:val="105"/>
        </w:rPr>
        <w:t>random</w:t>
      </w:r>
      <w:r>
        <w:rPr>
          <w:spacing w:val="-2"/>
          <w:w w:val="105"/>
        </w:rPr>
        <w:t> </w:t>
      </w:r>
      <w:r>
        <w:rPr>
          <w:w w:val="105"/>
        </w:rPr>
        <w:t>prefix-closed ex- amples as with the ordinary learner.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spacing w:line="237" w:lineRule="exact"/>
        <w:ind w:left="109"/>
        <w:rPr>
          <w:rFonts w:ascii="Georgia"/>
        </w:rPr>
      </w:pPr>
      <w:r>
        <w:rPr>
          <w:rFonts w:ascii="Georgia"/>
          <w:spacing w:val="-2"/>
          <w:w w:val="110"/>
        </w:rPr>
        <w:t>Experiences</w:t>
      </w:r>
    </w:p>
    <w:p>
      <w:pPr>
        <w:pStyle w:val="BodyText"/>
        <w:spacing w:line="213" w:lineRule="auto" w:before="25"/>
        <w:ind w:left="109" w:right="105" w:firstLine="318"/>
        <w:jc w:val="both"/>
      </w:pPr>
      <w:r>
        <w:rPr>
          <w:w w:val="105"/>
        </w:rPr>
        <w:t>We observe that the optimization yields noteworthy savings in terms of </w:t>
      </w:r>
      <w:r>
        <w:rPr>
          <w:spacing w:val="-2"/>
          <w:w w:val="105"/>
        </w:rPr>
        <w:t>membership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queries.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mem- </w:t>
      </w:r>
      <w:r>
        <w:rPr>
          <w:w w:val="105"/>
        </w:rPr>
        <w:t>bership</w:t>
      </w:r>
      <w:r>
        <w:rPr>
          <w:spacing w:val="-12"/>
          <w:w w:val="105"/>
        </w:rPr>
        <w:t> </w:t>
      </w:r>
      <w:r>
        <w:rPr>
          <w:w w:val="105"/>
        </w:rPr>
        <w:t>queries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for the number</w:t>
      </w:r>
      <w:r>
        <w:rPr>
          <w:w w:val="105"/>
        </w:rPr>
        <w:t> of letters</w:t>
      </w:r>
      <w:r>
        <w:rPr>
          <w:w w:val="105"/>
        </w:rPr>
        <w:t> fixed to 10 and 40,</w:t>
      </w:r>
      <w:r>
        <w:rPr>
          <w:w w:val="105"/>
        </w:rPr>
        <w:t> for the optimized version</w:t>
      </w:r>
      <w:r>
        <w:rPr>
          <w:w w:val="105"/>
        </w:rPr>
        <w:t> in comparison</w:t>
      </w:r>
      <w:r>
        <w:rPr>
          <w:spacing w:val="-2"/>
          <w:w w:val="105"/>
        </w:rPr>
        <w:t> </w:t>
      </w:r>
      <w:r>
        <w:rPr>
          <w:w w:val="105"/>
        </w:rPr>
        <w:t>with Angluin’s version.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save in case of</w:t>
      </w:r>
      <w:r>
        <w:rPr>
          <w:spacing w:val="-2"/>
          <w:w w:val="105"/>
        </w:rPr>
        <w:t> </w:t>
      </w:r>
      <w:r>
        <w:rPr>
          <w:w w:val="105"/>
        </w:rPr>
        <w:t>larger</w:t>
      </w:r>
      <w:r>
        <w:rPr>
          <w:spacing w:val="-2"/>
          <w:w w:val="105"/>
        </w:rPr>
        <w:t> </w:t>
      </w:r>
      <w:r>
        <w:rPr>
          <w:w w:val="105"/>
        </w:rPr>
        <w:t>automata</w:t>
      </w:r>
      <w:r>
        <w:rPr>
          <w:spacing w:val="-1"/>
          <w:w w:val="105"/>
        </w:rPr>
        <w:t> </w:t>
      </w:r>
      <w:r>
        <w:rPr>
          <w:w w:val="105"/>
        </w:rPr>
        <w:t>ap- proximately 20% in both cases when using the optimization.</w:t>
      </w:r>
    </w:p>
    <w:p>
      <w:pPr>
        <w:pStyle w:val="BodyText"/>
        <w:spacing w:line="213" w:lineRule="auto" w:before="18"/>
        <w:ind w:left="109" w:right="111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100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25</w:t>
      </w:r>
      <w:r>
        <w:rPr>
          <w:spacing w:val="-18"/>
          <w:w w:val="105"/>
        </w:rPr>
        <w:t> </w:t>
      </w:r>
      <w:r>
        <w:rPr>
          <w:w w:val="105"/>
        </w:rPr>
        <w:t>letters,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 subsection,</w:t>
      </w:r>
      <w:r>
        <w:rPr>
          <w:spacing w:val="-18"/>
          <w:w w:val="105"/>
        </w:rPr>
        <w:t> </w:t>
      </w:r>
      <w:r>
        <w:rPr>
          <w:w w:val="105"/>
        </w:rPr>
        <w:t>took</w:t>
      </w:r>
      <w:r>
        <w:rPr>
          <w:spacing w:val="-18"/>
          <w:w w:val="105"/>
        </w:rPr>
        <w:t> </w:t>
      </w:r>
      <w:r>
        <w:rPr>
          <w:w w:val="105"/>
        </w:rPr>
        <w:t>12</w:t>
      </w:r>
      <w:r>
        <w:rPr>
          <w:spacing w:val="-18"/>
          <w:w w:val="105"/>
        </w:rPr>
        <w:t> </w:t>
      </w:r>
      <w:r>
        <w:rPr>
          <w:w w:val="105"/>
        </w:rPr>
        <w:t>hours,</w:t>
      </w:r>
      <w:r>
        <w:rPr>
          <w:spacing w:val="-18"/>
          <w:w w:val="105"/>
        </w:rPr>
        <w:t> </w:t>
      </w:r>
      <w:r>
        <w:rPr>
          <w:w w:val="105"/>
        </w:rPr>
        <w:t>96,000</w:t>
      </w:r>
      <w:r>
        <w:rPr>
          <w:spacing w:val="-18"/>
          <w:w w:val="105"/>
        </w:rPr>
        <w:t> </w:t>
      </w:r>
      <w:r>
        <w:rPr>
          <w:w w:val="105"/>
        </w:rPr>
        <w:t>membership</w:t>
      </w:r>
      <w:r>
        <w:rPr>
          <w:spacing w:val="-17"/>
          <w:w w:val="105"/>
        </w:rPr>
        <w:t> </w:t>
      </w:r>
      <w:r>
        <w:rPr>
          <w:w w:val="105"/>
        </w:rPr>
        <w:t>queries,</w:t>
      </w:r>
      <w:r>
        <w:rPr>
          <w:spacing w:val="-15"/>
          <w:w w:val="105"/>
        </w:rPr>
        <w:t> </w:t>
      </w:r>
      <w:r>
        <w:rPr>
          <w:w w:val="105"/>
        </w:rPr>
        <w:t>29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5"/>
          <w:w w:val="105"/>
        </w:rPr>
        <w:t> </w:t>
      </w:r>
      <w:r>
        <w:rPr>
          <w:w w:val="105"/>
        </w:rPr>
        <w:t>queries and 160 MB of memory for our optimized learner.</w:t>
      </w:r>
    </w:p>
    <w:p>
      <w:pPr>
        <w:pStyle w:val="BodyText"/>
        <w:spacing w:line="213" w:lineRule="auto" w:before="19"/>
        <w:ind w:left="109" w:right="103" w:firstLine="318"/>
        <w:jc w:val="both"/>
      </w:pP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3"/>
        </w:rPr>
        <w:t> </w:t>
      </w:r>
      <w:r>
        <w:rPr/>
        <w:t>curve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-7"/>
        </w:rPr>
        <w:t> </w:t>
      </w:r>
      <w:r>
        <w:rPr/>
        <w:t>shows membership queries 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optimized </w:t>
      </w:r>
      <w:r>
        <w:rPr>
          <w:w w:val="105"/>
        </w:rPr>
        <w:t>learner versus transitions for random prefix-closed examples.</w:t>
      </w:r>
      <w:r>
        <w:rPr>
          <w:spacing w:val="40"/>
          <w:w w:val="105"/>
        </w:rPr>
        <w:t> </w:t>
      </w:r>
      <w:r>
        <w:rPr>
          <w:w w:val="105"/>
        </w:rPr>
        <w:t>A very rough summary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observations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i/>
          <w:w w:val="105"/>
        </w:rPr>
        <w:t>membership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queries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rFonts w:ascii="DejaVu Sans" w:hAnsi="DejaVu Sans"/>
          <w:w w:val="105"/>
        </w:rPr>
        <w:t>|</w:t>
      </w:r>
      <w:r>
        <w:rPr>
          <w:rFonts w:ascii="Times New Roman" w:hAnsi="Times New Roman"/>
          <w:i/>
          <w:w w:val="105"/>
        </w:rPr>
        <w:t>δ</w:t>
      </w:r>
      <w:r>
        <w:rPr>
          <w:rFonts w:ascii="DejaVu Sans" w:hAnsi="DejaVu Sans"/>
          <w:w w:val="105"/>
        </w:rPr>
        <w:t>|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rFonts w:ascii="Times New Roman" w:hAnsi="Times New Roman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rFonts w:ascii="Times New Roman" w:hAnsi="Times New Roman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013.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5"/>
        <w:rPr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1793198</wp:posOffset>
                </wp:positionH>
                <wp:positionV relativeFrom="paragraph">
                  <wp:posOffset>31911</wp:posOffset>
                </wp:positionV>
                <wp:extent cx="2642870" cy="193865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642870" cy="1938655"/>
                          <a:chExt cx="2642870" cy="19386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518" y="1497974"/>
                            <a:ext cx="262763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427990">
                                <a:moveTo>
                                  <a:pt x="0" y="427385"/>
                                </a:moveTo>
                                <a:lnTo>
                                  <a:pt x="27218" y="427385"/>
                                </a:lnTo>
                              </a:path>
                              <a:path w="2627630" h="427990">
                                <a:moveTo>
                                  <a:pt x="2627371" y="427385"/>
                                </a:moveTo>
                                <a:lnTo>
                                  <a:pt x="2600152" y="427385"/>
                                </a:lnTo>
                              </a:path>
                              <a:path w="2627630" h="427990">
                                <a:moveTo>
                                  <a:pt x="0" y="427385"/>
                                </a:moveTo>
                                <a:lnTo>
                                  <a:pt x="27218" y="427385"/>
                                </a:lnTo>
                              </a:path>
                              <a:path w="2627630" h="427990">
                                <a:moveTo>
                                  <a:pt x="2627371" y="427385"/>
                                </a:moveTo>
                                <a:lnTo>
                                  <a:pt x="2600152" y="427385"/>
                                </a:lnTo>
                              </a:path>
                              <a:path w="2627630" h="427990">
                                <a:moveTo>
                                  <a:pt x="0" y="213473"/>
                                </a:moveTo>
                                <a:lnTo>
                                  <a:pt x="27218" y="213473"/>
                                </a:lnTo>
                              </a:path>
                              <a:path w="2627630" h="427990">
                                <a:moveTo>
                                  <a:pt x="2627371" y="213473"/>
                                </a:moveTo>
                                <a:lnTo>
                                  <a:pt x="2600152" y="213473"/>
                                </a:lnTo>
                              </a:path>
                              <a:path w="2627630" h="427990">
                                <a:moveTo>
                                  <a:pt x="0" y="427385"/>
                                </a:moveTo>
                                <a:lnTo>
                                  <a:pt x="27218" y="427385"/>
                                </a:lnTo>
                              </a:path>
                              <a:path w="2627630" h="427990">
                                <a:moveTo>
                                  <a:pt x="2627371" y="427385"/>
                                </a:moveTo>
                                <a:lnTo>
                                  <a:pt x="2600152" y="427385"/>
                                </a:lnTo>
                              </a:path>
                              <a:path w="2627630" h="427990">
                                <a:moveTo>
                                  <a:pt x="0" y="213473"/>
                                </a:moveTo>
                                <a:lnTo>
                                  <a:pt x="27218" y="213473"/>
                                </a:lnTo>
                              </a:path>
                              <a:path w="2627630" h="427990">
                                <a:moveTo>
                                  <a:pt x="2627371" y="213473"/>
                                </a:moveTo>
                                <a:lnTo>
                                  <a:pt x="2600152" y="213473"/>
                                </a:lnTo>
                              </a:path>
                              <a:path w="2627630" h="427990">
                                <a:moveTo>
                                  <a:pt x="0" y="0"/>
                                </a:moveTo>
                                <a:lnTo>
                                  <a:pt x="27218" y="0"/>
                                </a:lnTo>
                              </a:path>
                              <a:path w="2627630" h="427990">
                                <a:moveTo>
                                  <a:pt x="2627371" y="0"/>
                                </a:moveTo>
                                <a:lnTo>
                                  <a:pt x="2600152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454" y="643023"/>
                            <a:ext cx="2627630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28270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28270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282700">
                                <a:moveTo>
                                  <a:pt x="0" y="1068634"/>
                                </a:moveTo>
                                <a:lnTo>
                                  <a:pt x="27217" y="1068634"/>
                                </a:lnTo>
                              </a:path>
                              <a:path w="2627630" h="1282700">
                                <a:moveTo>
                                  <a:pt x="2627281" y="1068634"/>
                                </a:moveTo>
                                <a:lnTo>
                                  <a:pt x="2600063" y="1068634"/>
                                </a:lnTo>
                              </a:path>
                              <a:path w="2627630" h="1282700">
                                <a:moveTo>
                                  <a:pt x="0" y="855169"/>
                                </a:moveTo>
                                <a:lnTo>
                                  <a:pt x="27217" y="855169"/>
                                </a:lnTo>
                              </a:path>
                              <a:path w="2627630" h="1282700">
                                <a:moveTo>
                                  <a:pt x="2627281" y="855169"/>
                                </a:moveTo>
                                <a:lnTo>
                                  <a:pt x="2600063" y="855169"/>
                                </a:lnTo>
                              </a:path>
                              <a:path w="2627630" h="1282700">
                                <a:moveTo>
                                  <a:pt x="0" y="641275"/>
                                </a:moveTo>
                                <a:lnTo>
                                  <a:pt x="27217" y="641275"/>
                                </a:lnTo>
                              </a:path>
                              <a:path w="2627630" h="1282700">
                                <a:moveTo>
                                  <a:pt x="2627281" y="641275"/>
                                </a:moveTo>
                                <a:lnTo>
                                  <a:pt x="2600063" y="641275"/>
                                </a:lnTo>
                              </a:path>
                              <a:path w="2627630" h="128270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28270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282700">
                                <a:moveTo>
                                  <a:pt x="0" y="1068634"/>
                                </a:moveTo>
                                <a:lnTo>
                                  <a:pt x="27217" y="1068634"/>
                                </a:lnTo>
                              </a:path>
                              <a:path w="2627630" h="1282700">
                                <a:moveTo>
                                  <a:pt x="2627281" y="1068634"/>
                                </a:moveTo>
                                <a:lnTo>
                                  <a:pt x="2600063" y="1068634"/>
                                </a:lnTo>
                              </a:path>
                              <a:path w="2627630" h="1282700">
                                <a:moveTo>
                                  <a:pt x="0" y="855169"/>
                                </a:moveTo>
                                <a:lnTo>
                                  <a:pt x="27217" y="855169"/>
                                </a:lnTo>
                              </a:path>
                              <a:path w="2627630" h="1282700">
                                <a:moveTo>
                                  <a:pt x="2627281" y="855169"/>
                                </a:moveTo>
                                <a:lnTo>
                                  <a:pt x="2600063" y="855169"/>
                                </a:lnTo>
                              </a:path>
                              <a:path w="2627630" h="1282700">
                                <a:moveTo>
                                  <a:pt x="0" y="641275"/>
                                </a:moveTo>
                                <a:lnTo>
                                  <a:pt x="27217" y="641275"/>
                                </a:lnTo>
                              </a:path>
                              <a:path w="2627630" h="1282700">
                                <a:moveTo>
                                  <a:pt x="2627281" y="641275"/>
                                </a:moveTo>
                                <a:lnTo>
                                  <a:pt x="2600063" y="641275"/>
                                </a:lnTo>
                              </a:path>
                              <a:path w="2627630" h="1282700">
                                <a:moveTo>
                                  <a:pt x="0" y="427370"/>
                                </a:moveTo>
                                <a:lnTo>
                                  <a:pt x="27217" y="427370"/>
                                </a:lnTo>
                              </a:path>
                              <a:path w="2627630" h="1282700">
                                <a:moveTo>
                                  <a:pt x="2627281" y="427370"/>
                                </a:moveTo>
                                <a:lnTo>
                                  <a:pt x="2600063" y="427370"/>
                                </a:lnTo>
                              </a:path>
                              <a:path w="2627630" h="128270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28270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282700">
                                <a:moveTo>
                                  <a:pt x="0" y="1068634"/>
                                </a:moveTo>
                                <a:lnTo>
                                  <a:pt x="27217" y="1068634"/>
                                </a:lnTo>
                              </a:path>
                              <a:path w="2627630" h="1282700">
                                <a:moveTo>
                                  <a:pt x="2627281" y="1068634"/>
                                </a:moveTo>
                                <a:lnTo>
                                  <a:pt x="2600063" y="1068634"/>
                                </a:lnTo>
                              </a:path>
                              <a:path w="2627630" h="1282700">
                                <a:moveTo>
                                  <a:pt x="0" y="855169"/>
                                </a:moveTo>
                                <a:lnTo>
                                  <a:pt x="27217" y="855169"/>
                                </a:lnTo>
                              </a:path>
                              <a:path w="2627630" h="1282700">
                                <a:moveTo>
                                  <a:pt x="2627281" y="855169"/>
                                </a:moveTo>
                                <a:lnTo>
                                  <a:pt x="2600063" y="855169"/>
                                </a:lnTo>
                              </a:path>
                              <a:path w="2627630" h="1282700">
                                <a:moveTo>
                                  <a:pt x="0" y="641275"/>
                                </a:moveTo>
                                <a:lnTo>
                                  <a:pt x="27217" y="641275"/>
                                </a:lnTo>
                              </a:path>
                              <a:path w="2627630" h="1282700">
                                <a:moveTo>
                                  <a:pt x="2627281" y="641275"/>
                                </a:moveTo>
                                <a:lnTo>
                                  <a:pt x="2600063" y="641275"/>
                                </a:lnTo>
                              </a:path>
                              <a:path w="2627630" h="1282700">
                                <a:moveTo>
                                  <a:pt x="0" y="427370"/>
                                </a:moveTo>
                                <a:lnTo>
                                  <a:pt x="27217" y="427370"/>
                                </a:lnTo>
                              </a:path>
                              <a:path w="2627630" h="1282700">
                                <a:moveTo>
                                  <a:pt x="2627281" y="427370"/>
                                </a:moveTo>
                                <a:lnTo>
                                  <a:pt x="2600063" y="427370"/>
                                </a:lnTo>
                              </a:path>
                              <a:path w="2627630" h="1282700">
                                <a:moveTo>
                                  <a:pt x="0" y="213904"/>
                                </a:moveTo>
                                <a:lnTo>
                                  <a:pt x="27217" y="213904"/>
                                </a:lnTo>
                              </a:path>
                              <a:path w="2627630" h="1282700">
                                <a:moveTo>
                                  <a:pt x="2627281" y="213904"/>
                                </a:moveTo>
                                <a:lnTo>
                                  <a:pt x="2600063" y="213904"/>
                                </a:lnTo>
                              </a:path>
                              <a:path w="2627630" h="1282700">
                                <a:moveTo>
                                  <a:pt x="0" y="1282539"/>
                                </a:moveTo>
                                <a:lnTo>
                                  <a:pt x="27217" y="1282539"/>
                                </a:lnTo>
                              </a:path>
                              <a:path w="2627630" h="1282700">
                                <a:moveTo>
                                  <a:pt x="2627281" y="1282539"/>
                                </a:moveTo>
                                <a:lnTo>
                                  <a:pt x="2600063" y="1282539"/>
                                </a:lnTo>
                              </a:path>
                              <a:path w="2627630" h="1282700">
                                <a:moveTo>
                                  <a:pt x="0" y="1068634"/>
                                </a:moveTo>
                                <a:lnTo>
                                  <a:pt x="27217" y="1068634"/>
                                </a:lnTo>
                              </a:path>
                              <a:path w="2627630" h="1282700">
                                <a:moveTo>
                                  <a:pt x="2627281" y="1068634"/>
                                </a:moveTo>
                                <a:lnTo>
                                  <a:pt x="2600063" y="1068634"/>
                                </a:lnTo>
                              </a:path>
                              <a:path w="2627630" h="1282700">
                                <a:moveTo>
                                  <a:pt x="0" y="855169"/>
                                </a:moveTo>
                                <a:lnTo>
                                  <a:pt x="27217" y="855169"/>
                                </a:lnTo>
                              </a:path>
                              <a:path w="2627630" h="1282700">
                                <a:moveTo>
                                  <a:pt x="2627281" y="855169"/>
                                </a:moveTo>
                                <a:lnTo>
                                  <a:pt x="2600063" y="855169"/>
                                </a:lnTo>
                              </a:path>
                              <a:path w="2627630" h="1282700">
                                <a:moveTo>
                                  <a:pt x="0" y="641275"/>
                                </a:moveTo>
                                <a:lnTo>
                                  <a:pt x="27217" y="641275"/>
                                </a:lnTo>
                              </a:path>
                              <a:path w="2627630" h="1282700">
                                <a:moveTo>
                                  <a:pt x="2627281" y="641275"/>
                                </a:moveTo>
                                <a:lnTo>
                                  <a:pt x="2600063" y="641275"/>
                                </a:lnTo>
                              </a:path>
                              <a:path w="2627630" h="1282700">
                                <a:moveTo>
                                  <a:pt x="0" y="427370"/>
                                </a:moveTo>
                                <a:lnTo>
                                  <a:pt x="27217" y="427370"/>
                                </a:lnTo>
                              </a:path>
                              <a:path w="2627630" h="1282700">
                                <a:moveTo>
                                  <a:pt x="2627281" y="427370"/>
                                </a:moveTo>
                                <a:lnTo>
                                  <a:pt x="2600063" y="427370"/>
                                </a:lnTo>
                              </a:path>
                              <a:path w="2627630" h="1282700">
                                <a:moveTo>
                                  <a:pt x="0" y="213904"/>
                                </a:moveTo>
                                <a:lnTo>
                                  <a:pt x="27217" y="213904"/>
                                </a:lnTo>
                              </a:path>
                              <a:path w="2627630" h="1282700">
                                <a:moveTo>
                                  <a:pt x="2627281" y="213904"/>
                                </a:moveTo>
                                <a:lnTo>
                                  <a:pt x="2600063" y="213904"/>
                                </a:lnTo>
                              </a:path>
                              <a:path w="2627630" h="1282700">
                                <a:moveTo>
                                  <a:pt x="0" y="0"/>
                                </a:moveTo>
                                <a:lnTo>
                                  <a:pt x="27217" y="0"/>
                                </a:lnTo>
                              </a:path>
                              <a:path w="2627630" h="1282700">
                                <a:moveTo>
                                  <a:pt x="2627281" y="0"/>
                                </a:moveTo>
                                <a:lnTo>
                                  <a:pt x="2600063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78" y="2025"/>
                            <a:ext cx="262763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709842"/>
                                </a:moveTo>
                                <a:lnTo>
                                  <a:pt x="27216" y="1709842"/>
                                </a:lnTo>
                              </a:path>
                              <a:path w="2627630" h="1924050">
                                <a:moveTo>
                                  <a:pt x="2627195" y="1709842"/>
                                </a:moveTo>
                                <a:lnTo>
                                  <a:pt x="2599978" y="1709842"/>
                                </a:lnTo>
                              </a:path>
                              <a:path w="2627630" h="1924050">
                                <a:moveTo>
                                  <a:pt x="0" y="1496383"/>
                                </a:moveTo>
                                <a:lnTo>
                                  <a:pt x="27216" y="1496383"/>
                                </a:lnTo>
                              </a:path>
                              <a:path w="2627630" h="1924050">
                                <a:moveTo>
                                  <a:pt x="2627195" y="1496383"/>
                                </a:moveTo>
                                <a:lnTo>
                                  <a:pt x="2599978" y="149638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1068599"/>
                                </a:moveTo>
                                <a:lnTo>
                                  <a:pt x="27216" y="1068599"/>
                                </a:lnTo>
                              </a:path>
                              <a:path w="2627630" h="1924050">
                                <a:moveTo>
                                  <a:pt x="2627195" y="1068599"/>
                                </a:moveTo>
                                <a:lnTo>
                                  <a:pt x="2599978" y="1068599"/>
                                </a:lnTo>
                              </a:path>
                              <a:path w="2627630" h="1924050">
                                <a:moveTo>
                                  <a:pt x="0" y="855140"/>
                                </a:moveTo>
                                <a:lnTo>
                                  <a:pt x="27216" y="855140"/>
                                </a:lnTo>
                              </a:path>
                              <a:path w="2627630" h="1924050">
                                <a:moveTo>
                                  <a:pt x="2627195" y="855140"/>
                                </a:moveTo>
                                <a:lnTo>
                                  <a:pt x="2599978" y="85514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427356"/>
                                </a:moveTo>
                                <a:lnTo>
                                  <a:pt x="27216" y="427356"/>
                                </a:lnTo>
                              </a:path>
                              <a:path w="2627630" h="1924050">
                                <a:moveTo>
                                  <a:pt x="2627195" y="427356"/>
                                </a:moveTo>
                                <a:lnTo>
                                  <a:pt x="2599978" y="427356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709842"/>
                                </a:moveTo>
                                <a:lnTo>
                                  <a:pt x="27216" y="1709842"/>
                                </a:lnTo>
                              </a:path>
                              <a:path w="2627630" h="1924050">
                                <a:moveTo>
                                  <a:pt x="2627195" y="1709842"/>
                                </a:moveTo>
                                <a:lnTo>
                                  <a:pt x="2599978" y="1709842"/>
                                </a:lnTo>
                              </a:path>
                              <a:path w="2627630" h="1924050">
                                <a:moveTo>
                                  <a:pt x="0" y="1496383"/>
                                </a:moveTo>
                                <a:lnTo>
                                  <a:pt x="27216" y="1496383"/>
                                </a:lnTo>
                              </a:path>
                              <a:path w="2627630" h="1924050">
                                <a:moveTo>
                                  <a:pt x="2627195" y="1496383"/>
                                </a:moveTo>
                                <a:lnTo>
                                  <a:pt x="2599978" y="149638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1068599"/>
                                </a:moveTo>
                                <a:lnTo>
                                  <a:pt x="27216" y="1068599"/>
                                </a:lnTo>
                              </a:path>
                              <a:path w="2627630" h="1924050">
                                <a:moveTo>
                                  <a:pt x="2627195" y="1068599"/>
                                </a:moveTo>
                                <a:lnTo>
                                  <a:pt x="2599978" y="1068599"/>
                                </a:lnTo>
                              </a:path>
                              <a:path w="2627630" h="1924050">
                                <a:moveTo>
                                  <a:pt x="0" y="855140"/>
                                </a:moveTo>
                                <a:lnTo>
                                  <a:pt x="27216" y="855140"/>
                                </a:lnTo>
                              </a:path>
                              <a:path w="2627630" h="1924050">
                                <a:moveTo>
                                  <a:pt x="2627195" y="855140"/>
                                </a:moveTo>
                                <a:lnTo>
                                  <a:pt x="2599978" y="85514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427356"/>
                                </a:moveTo>
                                <a:lnTo>
                                  <a:pt x="27216" y="427356"/>
                                </a:lnTo>
                              </a:path>
                              <a:path w="2627630" h="1924050">
                                <a:moveTo>
                                  <a:pt x="2627195" y="427356"/>
                                </a:moveTo>
                                <a:lnTo>
                                  <a:pt x="2599978" y="427356"/>
                                </a:lnTo>
                              </a:path>
                              <a:path w="2627630" h="1924050">
                                <a:moveTo>
                                  <a:pt x="0" y="213897"/>
                                </a:moveTo>
                                <a:lnTo>
                                  <a:pt x="27216" y="213897"/>
                                </a:lnTo>
                              </a:path>
                              <a:path w="2627630" h="1924050">
                                <a:moveTo>
                                  <a:pt x="2627195" y="213897"/>
                                </a:moveTo>
                                <a:lnTo>
                                  <a:pt x="2599978" y="213897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709842"/>
                                </a:moveTo>
                                <a:lnTo>
                                  <a:pt x="27216" y="1709842"/>
                                </a:lnTo>
                              </a:path>
                              <a:path w="2627630" h="1924050">
                                <a:moveTo>
                                  <a:pt x="2627195" y="1709842"/>
                                </a:moveTo>
                                <a:lnTo>
                                  <a:pt x="2599978" y="1709842"/>
                                </a:lnTo>
                              </a:path>
                              <a:path w="2627630" h="1924050">
                                <a:moveTo>
                                  <a:pt x="0" y="1496383"/>
                                </a:moveTo>
                                <a:lnTo>
                                  <a:pt x="27216" y="1496383"/>
                                </a:lnTo>
                              </a:path>
                              <a:path w="2627630" h="1924050">
                                <a:moveTo>
                                  <a:pt x="2627195" y="1496383"/>
                                </a:moveTo>
                                <a:lnTo>
                                  <a:pt x="2599978" y="149638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1068599"/>
                                </a:moveTo>
                                <a:lnTo>
                                  <a:pt x="27216" y="1068599"/>
                                </a:lnTo>
                              </a:path>
                              <a:path w="2627630" h="1924050">
                                <a:moveTo>
                                  <a:pt x="2627195" y="1068599"/>
                                </a:moveTo>
                                <a:lnTo>
                                  <a:pt x="2599978" y="1068599"/>
                                </a:lnTo>
                              </a:path>
                              <a:path w="2627630" h="1924050">
                                <a:moveTo>
                                  <a:pt x="0" y="855140"/>
                                </a:moveTo>
                                <a:lnTo>
                                  <a:pt x="27216" y="855140"/>
                                </a:lnTo>
                              </a:path>
                              <a:path w="2627630" h="1924050">
                                <a:moveTo>
                                  <a:pt x="2627195" y="855140"/>
                                </a:moveTo>
                                <a:lnTo>
                                  <a:pt x="2599978" y="85514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427356"/>
                                </a:moveTo>
                                <a:lnTo>
                                  <a:pt x="27216" y="427356"/>
                                </a:lnTo>
                              </a:path>
                              <a:path w="2627630" h="1924050">
                                <a:moveTo>
                                  <a:pt x="2627195" y="427356"/>
                                </a:moveTo>
                                <a:lnTo>
                                  <a:pt x="2599978" y="427356"/>
                                </a:lnTo>
                              </a:path>
                              <a:path w="2627630" h="1924050">
                                <a:moveTo>
                                  <a:pt x="0" y="213897"/>
                                </a:moveTo>
                                <a:lnTo>
                                  <a:pt x="27216" y="213897"/>
                                </a:lnTo>
                              </a:path>
                              <a:path w="2627630" h="1924050">
                                <a:moveTo>
                                  <a:pt x="2627195" y="213897"/>
                                </a:moveTo>
                                <a:lnTo>
                                  <a:pt x="2599978" y="21389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627630" h="1924050">
                                <a:moveTo>
                                  <a:pt x="2627195" y="0"/>
                                </a:moveTo>
                                <a:lnTo>
                                  <a:pt x="2599978" y="0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709842"/>
                                </a:moveTo>
                                <a:lnTo>
                                  <a:pt x="27216" y="1709842"/>
                                </a:lnTo>
                              </a:path>
                              <a:path w="2627630" h="1924050">
                                <a:moveTo>
                                  <a:pt x="2627195" y="1709842"/>
                                </a:moveTo>
                                <a:lnTo>
                                  <a:pt x="2599978" y="1709842"/>
                                </a:lnTo>
                              </a:path>
                              <a:path w="2627630" h="1924050">
                                <a:moveTo>
                                  <a:pt x="0" y="1496383"/>
                                </a:moveTo>
                                <a:lnTo>
                                  <a:pt x="27216" y="1496383"/>
                                </a:lnTo>
                              </a:path>
                              <a:path w="2627630" h="1924050">
                                <a:moveTo>
                                  <a:pt x="2627195" y="1496383"/>
                                </a:moveTo>
                                <a:lnTo>
                                  <a:pt x="2599978" y="149638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1068599"/>
                                </a:moveTo>
                                <a:lnTo>
                                  <a:pt x="27216" y="1068599"/>
                                </a:lnTo>
                              </a:path>
                              <a:path w="2627630" h="1924050">
                                <a:moveTo>
                                  <a:pt x="2627195" y="1068599"/>
                                </a:moveTo>
                                <a:lnTo>
                                  <a:pt x="2599978" y="1068599"/>
                                </a:lnTo>
                              </a:path>
                              <a:path w="2627630" h="1924050">
                                <a:moveTo>
                                  <a:pt x="0" y="855140"/>
                                </a:moveTo>
                                <a:lnTo>
                                  <a:pt x="27216" y="855140"/>
                                </a:lnTo>
                              </a:path>
                              <a:path w="2627630" h="1924050">
                                <a:moveTo>
                                  <a:pt x="2627195" y="855140"/>
                                </a:moveTo>
                                <a:lnTo>
                                  <a:pt x="2599978" y="85514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427356"/>
                                </a:moveTo>
                                <a:lnTo>
                                  <a:pt x="27216" y="427356"/>
                                </a:lnTo>
                              </a:path>
                              <a:path w="2627630" h="1924050">
                                <a:moveTo>
                                  <a:pt x="2627195" y="427356"/>
                                </a:moveTo>
                                <a:lnTo>
                                  <a:pt x="2599978" y="427356"/>
                                </a:lnTo>
                              </a:path>
                              <a:path w="2627630" h="1924050">
                                <a:moveTo>
                                  <a:pt x="0" y="213897"/>
                                </a:moveTo>
                                <a:lnTo>
                                  <a:pt x="27216" y="213897"/>
                                </a:lnTo>
                              </a:path>
                              <a:path w="2627630" h="1924050">
                                <a:moveTo>
                                  <a:pt x="2627195" y="213897"/>
                                </a:moveTo>
                                <a:lnTo>
                                  <a:pt x="2599978" y="21389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627630" h="1924050">
                                <a:moveTo>
                                  <a:pt x="2627195" y="0"/>
                                </a:moveTo>
                                <a:lnTo>
                                  <a:pt x="2599978" y="0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27216" y="1923740"/>
                                </a:lnTo>
                              </a:path>
                              <a:path w="2627630" h="1924050">
                                <a:moveTo>
                                  <a:pt x="2627195" y="1923740"/>
                                </a:moveTo>
                                <a:lnTo>
                                  <a:pt x="2599978" y="1923740"/>
                                </a:lnTo>
                              </a:path>
                              <a:path w="2627630" h="1924050">
                                <a:moveTo>
                                  <a:pt x="0" y="1709842"/>
                                </a:moveTo>
                                <a:lnTo>
                                  <a:pt x="27216" y="1709842"/>
                                </a:lnTo>
                              </a:path>
                              <a:path w="2627630" h="1924050">
                                <a:moveTo>
                                  <a:pt x="2627195" y="1709842"/>
                                </a:moveTo>
                                <a:lnTo>
                                  <a:pt x="2599978" y="1709842"/>
                                </a:lnTo>
                              </a:path>
                              <a:path w="2627630" h="1924050">
                                <a:moveTo>
                                  <a:pt x="0" y="1496383"/>
                                </a:moveTo>
                                <a:lnTo>
                                  <a:pt x="27216" y="1496383"/>
                                </a:lnTo>
                              </a:path>
                              <a:path w="2627630" h="1924050">
                                <a:moveTo>
                                  <a:pt x="2627195" y="1496383"/>
                                </a:moveTo>
                                <a:lnTo>
                                  <a:pt x="2599978" y="1496383"/>
                                </a:lnTo>
                              </a:path>
                              <a:path w="2627630" h="1924050">
                                <a:moveTo>
                                  <a:pt x="0" y="1282497"/>
                                </a:moveTo>
                                <a:lnTo>
                                  <a:pt x="27216" y="1282497"/>
                                </a:lnTo>
                              </a:path>
                              <a:path w="2627630" h="1924050">
                                <a:moveTo>
                                  <a:pt x="2627195" y="1282497"/>
                                </a:moveTo>
                                <a:lnTo>
                                  <a:pt x="2599978" y="1282497"/>
                                </a:lnTo>
                              </a:path>
                              <a:path w="2627630" h="1924050">
                                <a:moveTo>
                                  <a:pt x="0" y="1068599"/>
                                </a:moveTo>
                                <a:lnTo>
                                  <a:pt x="27216" y="1068599"/>
                                </a:lnTo>
                              </a:path>
                              <a:path w="2627630" h="1924050">
                                <a:moveTo>
                                  <a:pt x="2627195" y="1068599"/>
                                </a:moveTo>
                                <a:lnTo>
                                  <a:pt x="2599978" y="1068599"/>
                                </a:lnTo>
                              </a:path>
                              <a:path w="2627630" h="1924050">
                                <a:moveTo>
                                  <a:pt x="0" y="855140"/>
                                </a:moveTo>
                                <a:lnTo>
                                  <a:pt x="27216" y="855140"/>
                                </a:lnTo>
                              </a:path>
                              <a:path w="2627630" h="1924050">
                                <a:moveTo>
                                  <a:pt x="2627195" y="855140"/>
                                </a:moveTo>
                                <a:lnTo>
                                  <a:pt x="2599978" y="855140"/>
                                </a:lnTo>
                              </a:path>
                              <a:path w="2627630" h="1924050">
                                <a:moveTo>
                                  <a:pt x="0" y="641242"/>
                                </a:moveTo>
                                <a:lnTo>
                                  <a:pt x="27216" y="641242"/>
                                </a:lnTo>
                              </a:path>
                              <a:path w="2627630" h="1924050">
                                <a:moveTo>
                                  <a:pt x="2627195" y="641242"/>
                                </a:moveTo>
                                <a:lnTo>
                                  <a:pt x="2599978" y="641242"/>
                                </a:lnTo>
                              </a:path>
                              <a:path w="2627630" h="1924050">
                                <a:moveTo>
                                  <a:pt x="0" y="427356"/>
                                </a:moveTo>
                                <a:lnTo>
                                  <a:pt x="27216" y="427356"/>
                                </a:lnTo>
                              </a:path>
                              <a:path w="2627630" h="1924050">
                                <a:moveTo>
                                  <a:pt x="2627195" y="427356"/>
                                </a:moveTo>
                                <a:lnTo>
                                  <a:pt x="2599978" y="427356"/>
                                </a:lnTo>
                              </a:path>
                              <a:path w="2627630" h="1924050">
                                <a:moveTo>
                                  <a:pt x="0" y="213897"/>
                                </a:moveTo>
                                <a:lnTo>
                                  <a:pt x="27216" y="213897"/>
                                </a:lnTo>
                              </a:path>
                              <a:path w="2627630" h="1924050">
                                <a:moveTo>
                                  <a:pt x="2627195" y="213897"/>
                                </a:moveTo>
                                <a:lnTo>
                                  <a:pt x="2599978" y="21389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6" y="0"/>
                                </a:lnTo>
                              </a:path>
                              <a:path w="2627630" h="1924050">
                                <a:moveTo>
                                  <a:pt x="2627195" y="0"/>
                                </a:moveTo>
                                <a:lnTo>
                                  <a:pt x="2599978" y="0"/>
                                </a:lnTo>
                              </a:path>
                              <a:path w="2627630" h="1924050">
                                <a:moveTo>
                                  <a:pt x="0" y="1923740"/>
                                </a:moveTo>
                                <a:lnTo>
                                  <a:pt x="0" y="1896512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8"/>
                                </a:lnTo>
                              </a:path>
                              <a:path w="2627630" h="1924050">
                                <a:moveTo>
                                  <a:pt x="328393" y="1923740"/>
                                </a:moveTo>
                                <a:lnTo>
                                  <a:pt x="328393" y="1896512"/>
                                </a:lnTo>
                              </a:path>
                              <a:path w="2627630" h="1924050">
                                <a:moveTo>
                                  <a:pt x="328393" y="0"/>
                                </a:moveTo>
                                <a:lnTo>
                                  <a:pt x="328393" y="27228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02" y="2294"/>
                            <a:ext cx="262763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709784"/>
                                </a:moveTo>
                                <a:lnTo>
                                  <a:pt x="27215" y="1709784"/>
                                </a:lnTo>
                              </a:path>
                              <a:path w="2627630" h="1924050">
                                <a:moveTo>
                                  <a:pt x="2627105" y="1709784"/>
                                </a:moveTo>
                                <a:lnTo>
                                  <a:pt x="2599889" y="1709784"/>
                                </a:lnTo>
                              </a:path>
                              <a:path w="2627630" h="1924050">
                                <a:moveTo>
                                  <a:pt x="0" y="1496332"/>
                                </a:moveTo>
                                <a:lnTo>
                                  <a:pt x="27215" y="1496332"/>
                                </a:lnTo>
                              </a:path>
                              <a:path w="2627630" h="1924050">
                                <a:moveTo>
                                  <a:pt x="2627105" y="1496332"/>
                                </a:moveTo>
                                <a:lnTo>
                                  <a:pt x="2599889" y="1496332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1068563"/>
                                </a:moveTo>
                                <a:lnTo>
                                  <a:pt x="27215" y="1068563"/>
                                </a:lnTo>
                              </a:path>
                              <a:path w="2627630" h="1924050">
                                <a:moveTo>
                                  <a:pt x="2627105" y="1068563"/>
                                </a:moveTo>
                                <a:lnTo>
                                  <a:pt x="2599889" y="1068563"/>
                                </a:lnTo>
                              </a:path>
                              <a:path w="2627630" h="1924050">
                                <a:moveTo>
                                  <a:pt x="0" y="855111"/>
                                </a:moveTo>
                                <a:lnTo>
                                  <a:pt x="27215" y="855111"/>
                                </a:lnTo>
                              </a:path>
                              <a:path w="2627630" h="1924050">
                                <a:moveTo>
                                  <a:pt x="2627105" y="855111"/>
                                </a:moveTo>
                                <a:lnTo>
                                  <a:pt x="2599889" y="855111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427342"/>
                                </a:moveTo>
                                <a:lnTo>
                                  <a:pt x="27215" y="427342"/>
                                </a:lnTo>
                              </a:path>
                              <a:path w="2627630" h="1924050">
                                <a:moveTo>
                                  <a:pt x="2627105" y="427342"/>
                                </a:moveTo>
                                <a:lnTo>
                                  <a:pt x="2599889" y="427342"/>
                                </a:lnTo>
                              </a:path>
                              <a:path w="2627630" h="1924050">
                                <a:moveTo>
                                  <a:pt x="0" y="213890"/>
                                </a:moveTo>
                                <a:lnTo>
                                  <a:pt x="27215" y="213890"/>
                                </a:lnTo>
                              </a:path>
                              <a:path w="2627630" h="1924050">
                                <a:moveTo>
                                  <a:pt x="2627105" y="213890"/>
                                </a:moveTo>
                                <a:lnTo>
                                  <a:pt x="2599889" y="213890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328382" y="1923674"/>
                                </a:moveTo>
                                <a:lnTo>
                                  <a:pt x="328382" y="1896447"/>
                                </a:lnTo>
                              </a:path>
                              <a:path w="2627630" h="1924050">
                                <a:moveTo>
                                  <a:pt x="328382" y="0"/>
                                </a:moveTo>
                                <a:lnTo>
                                  <a:pt x="328382" y="27227"/>
                                </a:lnTo>
                              </a:path>
                              <a:path w="2627630" h="1924050">
                                <a:moveTo>
                                  <a:pt x="656776" y="1923674"/>
                                </a:moveTo>
                                <a:lnTo>
                                  <a:pt x="656776" y="1896447"/>
                                </a:lnTo>
                              </a:path>
                              <a:path w="2627630" h="1924050">
                                <a:moveTo>
                                  <a:pt x="656776" y="0"/>
                                </a:moveTo>
                                <a:lnTo>
                                  <a:pt x="656776" y="27227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709784"/>
                                </a:moveTo>
                                <a:lnTo>
                                  <a:pt x="27215" y="1709784"/>
                                </a:lnTo>
                              </a:path>
                              <a:path w="2627630" h="1924050">
                                <a:moveTo>
                                  <a:pt x="2627105" y="1709784"/>
                                </a:moveTo>
                                <a:lnTo>
                                  <a:pt x="2599889" y="1709784"/>
                                </a:lnTo>
                              </a:path>
                              <a:path w="2627630" h="1924050">
                                <a:moveTo>
                                  <a:pt x="0" y="1496332"/>
                                </a:moveTo>
                                <a:lnTo>
                                  <a:pt x="27215" y="1496332"/>
                                </a:lnTo>
                              </a:path>
                              <a:path w="2627630" h="1924050">
                                <a:moveTo>
                                  <a:pt x="2627105" y="1496332"/>
                                </a:moveTo>
                                <a:lnTo>
                                  <a:pt x="2599889" y="1496332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1068563"/>
                                </a:moveTo>
                                <a:lnTo>
                                  <a:pt x="27215" y="1068563"/>
                                </a:lnTo>
                              </a:path>
                              <a:path w="2627630" h="1924050">
                                <a:moveTo>
                                  <a:pt x="2627105" y="1068563"/>
                                </a:moveTo>
                                <a:lnTo>
                                  <a:pt x="2599889" y="1068563"/>
                                </a:lnTo>
                              </a:path>
                              <a:path w="2627630" h="1924050">
                                <a:moveTo>
                                  <a:pt x="0" y="855111"/>
                                </a:moveTo>
                                <a:lnTo>
                                  <a:pt x="27215" y="855111"/>
                                </a:lnTo>
                              </a:path>
                              <a:path w="2627630" h="1924050">
                                <a:moveTo>
                                  <a:pt x="2627105" y="855111"/>
                                </a:moveTo>
                                <a:lnTo>
                                  <a:pt x="2599889" y="855111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427342"/>
                                </a:moveTo>
                                <a:lnTo>
                                  <a:pt x="27215" y="427342"/>
                                </a:lnTo>
                              </a:path>
                              <a:path w="2627630" h="1924050">
                                <a:moveTo>
                                  <a:pt x="2627105" y="427342"/>
                                </a:moveTo>
                                <a:lnTo>
                                  <a:pt x="2599889" y="427342"/>
                                </a:lnTo>
                              </a:path>
                              <a:path w="2627630" h="1924050">
                                <a:moveTo>
                                  <a:pt x="0" y="213890"/>
                                </a:moveTo>
                                <a:lnTo>
                                  <a:pt x="27215" y="213890"/>
                                </a:lnTo>
                              </a:path>
                              <a:path w="2627630" h="1924050">
                                <a:moveTo>
                                  <a:pt x="2627105" y="213890"/>
                                </a:moveTo>
                                <a:lnTo>
                                  <a:pt x="2599889" y="213890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328382" y="1923674"/>
                                </a:moveTo>
                                <a:lnTo>
                                  <a:pt x="328382" y="1896447"/>
                                </a:lnTo>
                              </a:path>
                              <a:path w="2627630" h="1924050">
                                <a:moveTo>
                                  <a:pt x="328382" y="0"/>
                                </a:moveTo>
                                <a:lnTo>
                                  <a:pt x="328382" y="27227"/>
                                </a:lnTo>
                              </a:path>
                              <a:path w="2627630" h="1924050">
                                <a:moveTo>
                                  <a:pt x="656776" y="1923674"/>
                                </a:moveTo>
                                <a:lnTo>
                                  <a:pt x="656776" y="1896447"/>
                                </a:lnTo>
                              </a:path>
                              <a:path w="2627630" h="1924050">
                                <a:moveTo>
                                  <a:pt x="656776" y="0"/>
                                </a:moveTo>
                                <a:lnTo>
                                  <a:pt x="656776" y="27227"/>
                                </a:lnTo>
                              </a:path>
                              <a:path w="2627630" h="1924050">
                                <a:moveTo>
                                  <a:pt x="985170" y="1923674"/>
                                </a:moveTo>
                                <a:lnTo>
                                  <a:pt x="985170" y="1896447"/>
                                </a:lnTo>
                              </a:path>
                              <a:path w="2627630" h="1924050">
                                <a:moveTo>
                                  <a:pt x="985170" y="0"/>
                                </a:moveTo>
                                <a:lnTo>
                                  <a:pt x="985170" y="27227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709784"/>
                                </a:moveTo>
                                <a:lnTo>
                                  <a:pt x="27215" y="1709784"/>
                                </a:lnTo>
                              </a:path>
                              <a:path w="2627630" h="1924050">
                                <a:moveTo>
                                  <a:pt x="2627105" y="1709784"/>
                                </a:moveTo>
                                <a:lnTo>
                                  <a:pt x="2599889" y="1709784"/>
                                </a:lnTo>
                              </a:path>
                              <a:path w="2627630" h="1924050">
                                <a:moveTo>
                                  <a:pt x="0" y="1496332"/>
                                </a:moveTo>
                                <a:lnTo>
                                  <a:pt x="27215" y="1496332"/>
                                </a:lnTo>
                              </a:path>
                              <a:path w="2627630" h="1924050">
                                <a:moveTo>
                                  <a:pt x="2627105" y="1496332"/>
                                </a:moveTo>
                                <a:lnTo>
                                  <a:pt x="2599889" y="1496332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1068563"/>
                                </a:moveTo>
                                <a:lnTo>
                                  <a:pt x="27215" y="1068563"/>
                                </a:lnTo>
                              </a:path>
                              <a:path w="2627630" h="1924050">
                                <a:moveTo>
                                  <a:pt x="2627105" y="1068563"/>
                                </a:moveTo>
                                <a:lnTo>
                                  <a:pt x="2599889" y="1068563"/>
                                </a:lnTo>
                              </a:path>
                              <a:path w="2627630" h="1924050">
                                <a:moveTo>
                                  <a:pt x="0" y="855111"/>
                                </a:moveTo>
                                <a:lnTo>
                                  <a:pt x="27215" y="855111"/>
                                </a:lnTo>
                              </a:path>
                              <a:path w="2627630" h="1924050">
                                <a:moveTo>
                                  <a:pt x="2627105" y="855111"/>
                                </a:moveTo>
                                <a:lnTo>
                                  <a:pt x="2599889" y="855111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427342"/>
                                </a:moveTo>
                                <a:lnTo>
                                  <a:pt x="27215" y="427342"/>
                                </a:lnTo>
                              </a:path>
                              <a:path w="2627630" h="1924050">
                                <a:moveTo>
                                  <a:pt x="2627105" y="427342"/>
                                </a:moveTo>
                                <a:lnTo>
                                  <a:pt x="2599889" y="427342"/>
                                </a:lnTo>
                              </a:path>
                              <a:path w="2627630" h="1924050">
                                <a:moveTo>
                                  <a:pt x="0" y="213890"/>
                                </a:moveTo>
                                <a:lnTo>
                                  <a:pt x="27215" y="213890"/>
                                </a:lnTo>
                              </a:path>
                              <a:path w="2627630" h="1924050">
                                <a:moveTo>
                                  <a:pt x="2627105" y="213890"/>
                                </a:moveTo>
                                <a:lnTo>
                                  <a:pt x="2599889" y="213890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328382" y="1923674"/>
                                </a:moveTo>
                                <a:lnTo>
                                  <a:pt x="328382" y="1896447"/>
                                </a:lnTo>
                              </a:path>
                              <a:path w="2627630" h="1924050">
                                <a:moveTo>
                                  <a:pt x="328382" y="0"/>
                                </a:moveTo>
                                <a:lnTo>
                                  <a:pt x="328382" y="27227"/>
                                </a:lnTo>
                              </a:path>
                              <a:path w="2627630" h="1924050">
                                <a:moveTo>
                                  <a:pt x="656776" y="1923674"/>
                                </a:moveTo>
                                <a:lnTo>
                                  <a:pt x="656776" y="1896447"/>
                                </a:lnTo>
                              </a:path>
                              <a:path w="2627630" h="1924050">
                                <a:moveTo>
                                  <a:pt x="656776" y="0"/>
                                </a:moveTo>
                                <a:lnTo>
                                  <a:pt x="656776" y="27227"/>
                                </a:lnTo>
                              </a:path>
                              <a:path w="2627630" h="1924050">
                                <a:moveTo>
                                  <a:pt x="985170" y="1923674"/>
                                </a:moveTo>
                                <a:lnTo>
                                  <a:pt x="985170" y="1896447"/>
                                </a:lnTo>
                              </a:path>
                              <a:path w="2627630" h="1924050">
                                <a:moveTo>
                                  <a:pt x="985170" y="0"/>
                                </a:moveTo>
                                <a:lnTo>
                                  <a:pt x="985170" y="27227"/>
                                </a:lnTo>
                              </a:path>
                              <a:path w="2627630" h="1924050">
                                <a:moveTo>
                                  <a:pt x="1313552" y="1923674"/>
                                </a:moveTo>
                                <a:lnTo>
                                  <a:pt x="1313552" y="1896447"/>
                                </a:lnTo>
                              </a:path>
                              <a:path w="2627630" h="1924050">
                                <a:moveTo>
                                  <a:pt x="1313552" y="0"/>
                                </a:moveTo>
                                <a:lnTo>
                                  <a:pt x="1313552" y="27227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27215" y="1923674"/>
                                </a:lnTo>
                              </a:path>
                              <a:path w="2627630" h="1924050">
                                <a:moveTo>
                                  <a:pt x="2627105" y="1923674"/>
                                </a:moveTo>
                                <a:lnTo>
                                  <a:pt x="2599889" y="1923674"/>
                                </a:lnTo>
                              </a:path>
                              <a:path w="2627630" h="1924050">
                                <a:moveTo>
                                  <a:pt x="0" y="1709784"/>
                                </a:moveTo>
                                <a:lnTo>
                                  <a:pt x="27215" y="1709784"/>
                                </a:lnTo>
                              </a:path>
                              <a:path w="2627630" h="1924050">
                                <a:moveTo>
                                  <a:pt x="2627105" y="1709784"/>
                                </a:moveTo>
                                <a:lnTo>
                                  <a:pt x="2599889" y="1709784"/>
                                </a:lnTo>
                              </a:path>
                              <a:path w="2627630" h="1924050">
                                <a:moveTo>
                                  <a:pt x="0" y="1496332"/>
                                </a:moveTo>
                                <a:lnTo>
                                  <a:pt x="27215" y="1496332"/>
                                </a:lnTo>
                              </a:path>
                              <a:path w="2627630" h="1924050">
                                <a:moveTo>
                                  <a:pt x="2627105" y="1496332"/>
                                </a:moveTo>
                                <a:lnTo>
                                  <a:pt x="2599889" y="1496332"/>
                                </a:lnTo>
                              </a:path>
                              <a:path w="2627630" h="1924050">
                                <a:moveTo>
                                  <a:pt x="0" y="1282453"/>
                                </a:moveTo>
                                <a:lnTo>
                                  <a:pt x="27215" y="1282453"/>
                                </a:lnTo>
                              </a:path>
                              <a:path w="2627630" h="1924050">
                                <a:moveTo>
                                  <a:pt x="2627105" y="1282453"/>
                                </a:moveTo>
                                <a:lnTo>
                                  <a:pt x="2599889" y="1282453"/>
                                </a:lnTo>
                              </a:path>
                              <a:path w="2627630" h="1924050">
                                <a:moveTo>
                                  <a:pt x="0" y="1068563"/>
                                </a:moveTo>
                                <a:lnTo>
                                  <a:pt x="27215" y="1068563"/>
                                </a:lnTo>
                              </a:path>
                              <a:path w="2627630" h="1924050">
                                <a:moveTo>
                                  <a:pt x="2627105" y="1068563"/>
                                </a:moveTo>
                                <a:lnTo>
                                  <a:pt x="2599889" y="1068563"/>
                                </a:lnTo>
                              </a:path>
                              <a:path w="2627630" h="1924050">
                                <a:moveTo>
                                  <a:pt x="0" y="855111"/>
                                </a:moveTo>
                                <a:lnTo>
                                  <a:pt x="27215" y="855111"/>
                                </a:lnTo>
                              </a:path>
                              <a:path w="2627630" h="1924050">
                                <a:moveTo>
                                  <a:pt x="2627105" y="855111"/>
                                </a:moveTo>
                                <a:lnTo>
                                  <a:pt x="2599889" y="855111"/>
                                </a:lnTo>
                              </a:path>
                              <a:path w="2627630" h="1924050">
                                <a:moveTo>
                                  <a:pt x="0" y="641221"/>
                                </a:moveTo>
                                <a:lnTo>
                                  <a:pt x="27215" y="641221"/>
                                </a:lnTo>
                              </a:path>
                              <a:path w="2627630" h="1924050">
                                <a:moveTo>
                                  <a:pt x="2627105" y="641221"/>
                                </a:moveTo>
                                <a:lnTo>
                                  <a:pt x="2599889" y="641221"/>
                                </a:lnTo>
                              </a:path>
                              <a:path w="2627630" h="1924050">
                                <a:moveTo>
                                  <a:pt x="0" y="427342"/>
                                </a:moveTo>
                                <a:lnTo>
                                  <a:pt x="27215" y="427342"/>
                                </a:lnTo>
                              </a:path>
                              <a:path w="2627630" h="1924050">
                                <a:moveTo>
                                  <a:pt x="2627105" y="427342"/>
                                </a:moveTo>
                                <a:lnTo>
                                  <a:pt x="2599889" y="427342"/>
                                </a:lnTo>
                              </a:path>
                              <a:path w="2627630" h="1924050">
                                <a:moveTo>
                                  <a:pt x="0" y="213890"/>
                                </a:moveTo>
                                <a:lnTo>
                                  <a:pt x="27215" y="213890"/>
                                </a:lnTo>
                              </a:path>
                              <a:path w="2627630" h="1924050">
                                <a:moveTo>
                                  <a:pt x="2627105" y="213890"/>
                                </a:moveTo>
                                <a:lnTo>
                                  <a:pt x="2599889" y="213890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105" y="0"/>
                                </a:moveTo>
                                <a:lnTo>
                                  <a:pt x="2599889" y="0"/>
                                </a:lnTo>
                              </a:path>
                              <a:path w="2627630" h="1924050">
                                <a:moveTo>
                                  <a:pt x="0" y="1923674"/>
                                </a:moveTo>
                                <a:lnTo>
                                  <a:pt x="0" y="1896447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7"/>
                                </a:lnTo>
                              </a:path>
                              <a:path w="2627630" h="1924050">
                                <a:moveTo>
                                  <a:pt x="328382" y="1923674"/>
                                </a:moveTo>
                                <a:lnTo>
                                  <a:pt x="328382" y="1896447"/>
                                </a:lnTo>
                              </a:path>
                              <a:path w="2627630" h="1924050">
                                <a:moveTo>
                                  <a:pt x="328382" y="0"/>
                                </a:moveTo>
                                <a:lnTo>
                                  <a:pt x="328382" y="27227"/>
                                </a:lnTo>
                              </a:path>
                              <a:path w="2627630" h="1924050">
                                <a:moveTo>
                                  <a:pt x="656776" y="1923674"/>
                                </a:moveTo>
                                <a:lnTo>
                                  <a:pt x="656776" y="1896447"/>
                                </a:lnTo>
                              </a:path>
                              <a:path w="2627630" h="1924050">
                                <a:moveTo>
                                  <a:pt x="656776" y="0"/>
                                </a:moveTo>
                                <a:lnTo>
                                  <a:pt x="656776" y="27227"/>
                                </a:lnTo>
                              </a:path>
                              <a:path w="2627630" h="1924050">
                                <a:moveTo>
                                  <a:pt x="985170" y="1923674"/>
                                </a:moveTo>
                                <a:lnTo>
                                  <a:pt x="985170" y="1896447"/>
                                </a:lnTo>
                              </a:path>
                              <a:path w="2627630" h="1924050">
                                <a:moveTo>
                                  <a:pt x="985170" y="0"/>
                                </a:moveTo>
                                <a:lnTo>
                                  <a:pt x="985170" y="27227"/>
                                </a:lnTo>
                              </a:path>
                              <a:path w="2627630" h="1924050">
                                <a:moveTo>
                                  <a:pt x="1313552" y="1923674"/>
                                </a:moveTo>
                                <a:lnTo>
                                  <a:pt x="1313552" y="1896447"/>
                                </a:lnTo>
                              </a:path>
                              <a:path w="2627630" h="1924050">
                                <a:moveTo>
                                  <a:pt x="1313552" y="0"/>
                                </a:moveTo>
                                <a:lnTo>
                                  <a:pt x="1313552" y="27227"/>
                                </a:lnTo>
                              </a:path>
                              <a:path w="2627630" h="1924050">
                                <a:moveTo>
                                  <a:pt x="1641946" y="1923674"/>
                                </a:moveTo>
                                <a:lnTo>
                                  <a:pt x="1641946" y="1896447"/>
                                </a:lnTo>
                              </a:path>
                              <a:path w="2627630" h="1924050">
                                <a:moveTo>
                                  <a:pt x="1641946" y="0"/>
                                </a:moveTo>
                                <a:lnTo>
                                  <a:pt x="1641946" y="27227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38" y="2561"/>
                            <a:ext cx="262763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27215" y="1923611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599803" y="1923611"/>
                                </a:lnTo>
                              </a:path>
                              <a:path w="2627630" h="1924050">
                                <a:moveTo>
                                  <a:pt x="0" y="1709727"/>
                                </a:moveTo>
                                <a:lnTo>
                                  <a:pt x="27215" y="1709727"/>
                                </a:lnTo>
                              </a:path>
                              <a:path w="2627630" h="1924050">
                                <a:moveTo>
                                  <a:pt x="2627018" y="1709727"/>
                                </a:moveTo>
                                <a:lnTo>
                                  <a:pt x="2599803" y="1709727"/>
                                </a:lnTo>
                              </a:path>
                              <a:path w="2627630" h="1924050">
                                <a:moveTo>
                                  <a:pt x="0" y="1496283"/>
                                </a:moveTo>
                                <a:lnTo>
                                  <a:pt x="27215" y="1496283"/>
                                </a:lnTo>
                              </a:path>
                              <a:path w="2627630" h="1924050">
                                <a:moveTo>
                                  <a:pt x="2627018" y="1496283"/>
                                </a:moveTo>
                                <a:lnTo>
                                  <a:pt x="2599803" y="1496283"/>
                                </a:lnTo>
                              </a:path>
                              <a:path w="2627630" h="1924050">
                                <a:moveTo>
                                  <a:pt x="0" y="1282411"/>
                                </a:moveTo>
                                <a:lnTo>
                                  <a:pt x="27215" y="1282411"/>
                                </a:lnTo>
                              </a:path>
                              <a:path w="2627630" h="1924050">
                                <a:moveTo>
                                  <a:pt x="2627018" y="1282411"/>
                                </a:moveTo>
                                <a:lnTo>
                                  <a:pt x="2599803" y="1282411"/>
                                </a:lnTo>
                              </a:path>
                              <a:path w="2627630" h="1924050">
                                <a:moveTo>
                                  <a:pt x="0" y="1068527"/>
                                </a:moveTo>
                                <a:lnTo>
                                  <a:pt x="27215" y="1068527"/>
                                </a:lnTo>
                              </a:path>
                              <a:path w="2627630" h="1924050">
                                <a:moveTo>
                                  <a:pt x="2627018" y="1068527"/>
                                </a:moveTo>
                                <a:lnTo>
                                  <a:pt x="2599803" y="1068527"/>
                                </a:lnTo>
                              </a:path>
                              <a:path w="2627630" h="1924050">
                                <a:moveTo>
                                  <a:pt x="0" y="855083"/>
                                </a:moveTo>
                                <a:lnTo>
                                  <a:pt x="27215" y="855083"/>
                                </a:lnTo>
                              </a:path>
                              <a:path w="2627630" h="1924050">
                                <a:moveTo>
                                  <a:pt x="2627018" y="855083"/>
                                </a:moveTo>
                                <a:lnTo>
                                  <a:pt x="2599803" y="855083"/>
                                </a:lnTo>
                              </a:path>
                              <a:path w="2627630" h="1924050">
                                <a:moveTo>
                                  <a:pt x="0" y="641199"/>
                                </a:moveTo>
                                <a:lnTo>
                                  <a:pt x="27215" y="641199"/>
                                </a:lnTo>
                              </a:path>
                              <a:path w="2627630" h="1924050">
                                <a:moveTo>
                                  <a:pt x="2627018" y="641199"/>
                                </a:moveTo>
                                <a:lnTo>
                                  <a:pt x="2599803" y="641199"/>
                                </a:lnTo>
                              </a:path>
                              <a:path w="2627630" h="1924050">
                                <a:moveTo>
                                  <a:pt x="0" y="427327"/>
                                </a:moveTo>
                                <a:lnTo>
                                  <a:pt x="27215" y="427327"/>
                                </a:lnTo>
                              </a:path>
                              <a:path w="2627630" h="1924050">
                                <a:moveTo>
                                  <a:pt x="2627018" y="427327"/>
                                </a:moveTo>
                                <a:lnTo>
                                  <a:pt x="2599803" y="427327"/>
                                </a:lnTo>
                              </a:path>
                              <a:path w="2627630" h="1924050">
                                <a:moveTo>
                                  <a:pt x="0" y="213883"/>
                                </a:moveTo>
                                <a:lnTo>
                                  <a:pt x="27215" y="213883"/>
                                </a:lnTo>
                              </a:path>
                              <a:path w="2627630" h="1924050">
                                <a:moveTo>
                                  <a:pt x="2627018" y="213883"/>
                                </a:moveTo>
                                <a:lnTo>
                                  <a:pt x="2599803" y="213883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599803" y="0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0" y="1896384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6"/>
                                </a:lnTo>
                              </a:path>
                              <a:path w="2627630" h="1924050">
                                <a:moveTo>
                                  <a:pt x="328371" y="1923611"/>
                                </a:moveTo>
                                <a:lnTo>
                                  <a:pt x="328371" y="1896384"/>
                                </a:lnTo>
                              </a:path>
                              <a:path w="2627630" h="1924050">
                                <a:moveTo>
                                  <a:pt x="328371" y="0"/>
                                </a:moveTo>
                                <a:lnTo>
                                  <a:pt x="328371" y="27226"/>
                                </a:lnTo>
                              </a:path>
                              <a:path w="2627630" h="1924050">
                                <a:moveTo>
                                  <a:pt x="656754" y="1923611"/>
                                </a:moveTo>
                                <a:lnTo>
                                  <a:pt x="656754" y="1896384"/>
                                </a:lnTo>
                              </a:path>
                              <a:path w="2627630" h="1924050">
                                <a:moveTo>
                                  <a:pt x="656754" y="0"/>
                                </a:moveTo>
                                <a:lnTo>
                                  <a:pt x="656754" y="27226"/>
                                </a:lnTo>
                              </a:path>
                              <a:path w="2627630" h="1924050">
                                <a:moveTo>
                                  <a:pt x="985137" y="1923611"/>
                                </a:moveTo>
                                <a:lnTo>
                                  <a:pt x="985137" y="1896384"/>
                                </a:lnTo>
                              </a:path>
                              <a:path w="2627630" h="1924050">
                                <a:moveTo>
                                  <a:pt x="985137" y="0"/>
                                </a:moveTo>
                                <a:lnTo>
                                  <a:pt x="985137" y="27226"/>
                                </a:lnTo>
                              </a:path>
                              <a:path w="2627630" h="1924050">
                                <a:moveTo>
                                  <a:pt x="1313509" y="1923611"/>
                                </a:moveTo>
                                <a:lnTo>
                                  <a:pt x="1313509" y="1896384"/>
                                </a:lnTo>
                              </a:path>
                              <a:path w="2627630" h="1924050">
                                <a:moveTo>
                                  <a:pt x="1313509" y="0"/>
                                </a:moveTo>
                                <a:lnTo>
                                  <a:pt x="1313509" y="27226"/>
                                </a:lnTo>
                              </a:path>
                              <a:path w="2627630" h="1924050">
                                <a:moveTo>
                                  <a:pt x="1641892" y="1923611"/>
                                </a:moveTo>
                                <a:lnTo>
                                  <a:pt x="1641892" y="1896384"/>
                                </a:lnTo>
                              </a:path>
                              <a:path w="2627630" h="1924050">
                                <a:moveTo>
                                  <a:pt x="1641892" y="0"/>
                                </a:moveTo>
                                <a:lnTo>
                                  <a:pt x="1641892" y="27226"/>
                                </a:lnTo>
                              </a:path>
                              <a:path w="2627630" h="1924050">
                                <a:moveTo>
                                  <a:pt x="1970264" y="1923611"/>
                                </a:moveTo>
                                <a:lnTo>
                                  <a:pt x="1970264" y="1896384"/>
                                </a:lnTo>
                              </a:path>
                              <a:path w="2627630" h="1924050">
                                <a:moveTo>
                                  <a:pt x="1970264" y="0"/>
                                </a:moveTo>
                                <a:lnTo>
                                  <a:pt x="1970264" y="27226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27215" y="1923611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599803" y="1923611"/>
                                </a:lnTo>
                              </a:path>
                              <a:path w="2627630" h="1924050">
                                <a:moveTo>
                                  <a:pt x="0" y="1709727"/>
                                </a:moveTo>
                                <a:lnTo>
                                  <a:pt x="27215" y="1709727"/>
                                </a:lnTo>
                              </a:path>
                              <a:path w="2627630" h="1924050">
                                <a:moveTo>
                                  <a:pt x="2627018" y="1709727"/>
                                </a:moveTo>
                                <a:lnTo>
                                  <a:pt x="2599803" y="1709727"/>
                                </a:lnTo>
                              </a:path>
                              <a:path w="2627630" h="1924050">
                                <a:moveTo>
                                  <a:pt x="0" y="1496283"/>
                                </a:moveTo>
                                <a:lnTo>
                                  <a:pt x="27215" y="1496283"/>
                                </a:lnTo>
                              </a:path>
                              <a:path w="2627630" h="1924050">
                                <a:moveTo>
                                  <a:pt x="2627018" y="1496283"/>
                                </a:moveTo>
                                <a:lnTo>
                                  <a:pt x="2599803" y="1496283"/>
                                </a:lnTo>
                              </a:path>
                              <a:path w="2627630" h="1924050">
                                <a:moveTo>
                                  <a:pt x="0" y="1282411"/>
                                </a:moveTo>
                                <a:lnTo>
                                  <a:pt x="27215" y="1282411"/>
                                </a:lnTo>
                              </a:path>
                              <a:path w="2627630" h="1924050">
                                <a:moveTo>
                                  <a:pt x="2627018" y="1282411"/>
                                </a:moveTo>
                                <a:lnTo>
                                  <a:pt x="2599803" y="1282411"/>
                                </a:lnTo>
                              </a:path>
                              <a:path w="2627630" h="1924050">
                                <a:moveTo>
                                  <a:pt x="0" y="1068527"/>
                                </a:moveTo>
                                <a:lnTo>
                                  <a:pt x="27215" y="1068527"/>
                                </a:lnTo>
                              </a:path>
                              <a:path w="2627630" h="1924050">
                                <a:moveTo>
                                  <a:pt x="2627018" y="1068527"/>
                                </a:moveTo>
                                <a:lnTo>
                                  <a:pt x="2599803" y="1068527"/>
                                </a:lnTo>
                              </a:path>
                              <a:path w="2627630" h="1924050">
                                <a:moveTo>
                                  <a:pt x="0" y="855083"/>
                                </a:moveTo>
                                <a:lnTo>
                                  <a:pt x="27215" y="855083"/>
                                </a:lnTo>
                              </a:path>
                              <a:path w="2627630" h="1924050">
                                <a:moveTo>
                                  <a:pt x="2627018" y="855083"/>
                                </a:moveTo>
                                <a:lnTo>
                                  <a:pt x="2599803" y="855083"/>
                                </a:lnTo>
                              </a:path>
                              <a:path w="2627630" h="1924050">
                                <a:moveTo>
                                  <a:pt x="0" y="641199"/>
                                </a:moveTo>
                                <a:lnTo>
                                  <a:pt x="27215" y="641199"/>
                                </a:lnTo>
                              </a:path>
                              <a:path w="2627630" h="1924050">
                                <a:moveTo>
                                  <a:pt x="2627018" y="641199"/>
                                </a:moveTo>
                                <a:lnTo>
                                  <a:pt x="2599803" y="641199"/>
                                </a:lnTo>
                              </a:path>
                              <a:path w="2627630" h="1924050">
                                <a:moveTo>
                                  <a:pt x="0" y="427327"/>
                                </a:moveTo>
                                <a:lnTo>
                                  <a:pt x="27215" y="427327"/>
                                </a:lnTo>
                              </a:path>
                              <a:path w="2627630" h="1924050">
                                <a:moveTo>
                                  <a:pt x="2627018" y="427327"/>
                                </a:moveTo>
                                <a:lnTo>
                                  <a:pt x="2599803" y="427327"/>
                                </a:lnTo>
                              </a:path>
                              <a:path w="2627630" h="1924050">
                                <a:moveTo>
                                  <a:pt x="0" y="213883"/>
                                </a:moveTo>
                                <a:lnTo>
                                  <a:pt x="27215" y="213883"/>
                                </a:lnTo>
                              </a:path>
                              <a:path w="2627630" h="1924050">
                                <a:moveTo>
                                  <a:pt x="2627018" y="213883"/>
                                </a:moveTo>
                                <a:lnTo>
                                  <a:pt x="2599803" y="213883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599803" y="0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0" y="1896384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6"/>
                                </a:lnTo>
                              </a:path>
                              <a:path w="2627630" h="1924050">
                                <a:moveTo>
                                  <a:pt x="328371" y="1923611"/>
                                </a:moveTo>
                                <a:lnTo>
                                  <a:pt x="328371" y="1896384"/>
                                </a:lnTo>
                              </a:path>
                              <a:path w="2627630" h="1924050">
                                <a:moveTo>
                                  <a:pt x="328371" y="0"/>
                                </a:moveTo>
                                <a:lnTo>
                                  <a:pt x="328371" y="27226"/>
                                </a:lnTo>
                              </a:path>
                              <a:path w="2627630" h="1924050">
                                <a:moveTo>
                                  <a:pt x="656754" y="1923611"/>
                                </a:moveTo>
                                <a:lnTo>
                                  <a:pt x="656754" y="1896384"/>
                                </a:lnTo>
                              </a:path>
                              <a:path w="2627630" h="1924050">
                                <a:moveTo>
                                  <a:pt x="656754" y="0"/>
                                </a:moveTo>
                                <a:lnTo>
                                  <a:pt x="656754" y="27226"/>
                                </a:lnTo>
                              </a:path>
                              <a:path w="2627630" h="1924050">
                                <a:moveTo>
                                  <a:pt x="985137" y="1923611"/>
                                </a:moveTo>
                                <a:lnTo>
                                  <a:pt x="985137" y="1896384"/>
                                </a:lnTo>
                              </a:path>
                              <a:path w="2627630" h="1924050">
                                <a:moveTo>
                                  <a:pt x="985137" y="0"/>
                                </a:moveTo>
                                <a:lnTo>
                                  <a:pt x="985137" y="27226"/>
                                </a:lnTo>
                              </a:path>
                              <a:path w="2627630" h="1924050">
                                <a:moveTo>
                                  <a:pt x="1313509" y="1923611"/>
                                </a:moveTo>
                                <a:lnTo>
                                  <a:pt x="1313509" y="1896384"/>
                                </a:lnTo>
                              </a:path>
                              <a:path w="2627630" h="1924050">
                                <a:moveTo>
                                  <a:pt x="1313509" y="0"/>
                                </a:moveTo>
                                <a:lnTo>
                                  <a:pt x="1313509" y="27226"/>
                                </a:lnTo>
                              </a:path>
                              <a:path w="2627630" h="1924050">
                                <a:moveTo>
                                  <a:pt x="1641892" y="1923611"/>
                                </a:moveTo>
                                <a:lnTo>
                                  <a:pt x="1641892" y="1896384"/>
                                </a:lnTo>
                              </a:path>
                              <a:path w="2627630" h="1924050">
                                <a:moveTo>
                                  <a:pt x="1641892" y="0"/>
                                </a:moveTo>
                                <a:lnTo>
                                  <a:pt x="1641892" y="27226"/>
                                </a:lnTo>
                              </a:path>
                              <a:path w="2627630" h="1924050">
                                <a:moveTo>
                                  <a:pt x="1970264" y="1923611"/>
                                </a:moveTo>
                                <a:lnTo>
                                  <a:pt x="1970264" y="1896384"/>
                                </a:lnTo>
                              </a:path>
                              <a:path w="2627630" h="1924050">
                                <a:moveTo>
                                  <a:pt x="1970264" y="0"/>
                                </a:moveTo>
                                <a:lnTo>
                                  <a:pt x="1970264" y="27226"/>
                                </a:lnTo>
                              </a:path>
                              <a:path w="2627630" h="1924050">
                                <a:moveTo>
                                  <a:pt x="2298647" y="1923611"/>
                                </a:moveTo>
                                <a:lnTo>
                                  <a:pt x="2298647" y="1896384"/>
                                </a:lnTo>
                              </a:path>
                              <a:path w="2627630" h="1924050">
                                <a:moveTo>
                                  <a:pt x="2298647" y="0"/>
                                </a:moveTo>
                                <a:lnTo>
                                  <a:pt x="2298647" y="27226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27215" y="1923611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599803" y="1923611"/>
                                </a:lnTo>
                              </a:path>
                              <a:path w="2627630" h="1924050">
                                <a:moveTo>
                                  <a:pt x="0" y="1709727"/>
                                </a:moveTo>
                                <a:lnTo>
                                  <a:pt x="27215" y="1709727"/>
                                </a:lnTo>
                              </a:path>
                              <a:path w="2627630" h="1924050">
                                <a:moveTo>
                                  <a:pt x="2627018" y="1709727"/>
                                </a:moveTo>
                                <a:lnTo>
                                  <a:pt x="2599803" y="1709727"/>
                                </a:lnTo>
                              </a:path>
                              <a:path w="2627630" h="1924050">
                                <a:moveTo>
                                  <a:pt x="0" y="1496283"/>
                                </a:moveTo>
                                <a:lnTo>
                                  <a:pt x="27215" y="1496283"/>
                                </a:lnTo>
                              </a:path>
                              <a:path w="2627630" h="1924050">
                                <a:moveTo>
                                  <a:pt x="2627018" y="1496283"/>
                                </a:moveTo>
                                <a:lnTo>
                                  <a:pt x="2599803" y="1496283"/>
                                </a:lnTo>
                              </a:path>
                              <a:path w="2627630" h="1924050">
                                <a:moveTo>
                                  <a:pt x="0" y="1282411"/>
                                </a:moveTo>
                                <a:lnTo>
                                  <a:pt x="27215" y="1282411"/>
                                </a:lnTo>
                              </a:path>
                              <a:path w="2627630" h="1924050">
                                <a:moveTo>
                                  <a:pt x="2627018" y="1282411"/>
                                </a:moveTo>
                                <a:lnTo>
                                  <a:pt x="2599803" y="1282411"/>
                                </a:lnTo>
                              </a:path>
                              <a:path w="2627630" h="1924050">
                                <a:moveTo>
                                  <a:pt x="0" y="1068527"/>
                                </a:moveTo>
                                <a:lnTo>
                                  <a:pt x="27215" y="1068527"/>
                                </a:lnTo>
                              </a:path>
                              <a:path w="2627630" h="1924050">
                                <a:moveTo>
                                  <a:pt x="2627018" y="1068527"/>
                                </a:moveTo>
                                <a:lnTo>
                                  <a:pt x="2599803" y="1068527"/>
                                </a:lnTo>
                              </a:path>
                              <a:path w="2627630" h="1924050">
                                <a:moveTo>
                                  <a:pt x="0" y="855083"/>
                                </a:moveTo>
                                <a:lnTo>
                                  <a:pt x="27215" y="855083"/>
                                </a:lnTo>
                              </a:path>
                              <a:path w="2627630" h="1924050">
                                <a:moveTo>
                                  <a:pt x="2627018" y="855083"/>
                                </a:moveTo>
                                <a:lnTo>
                                  <a:pt x="2599803" y="855083"/>
                                </a:lnTo>
                              </a:path>
                              <a:path w="2627630" h="1924050">
                                <a:moveTo>
                                  <a:pt x="0" y="641199"/>
                                </a:moveTo>
                                <a:lnTo>
                                  <a:pt x="27215" y="641199"/>
                                </a:lnTo>
                              </a:path>
                              <a:path w="2627630" h="1924050">
                                <a:moveTo>
                                  <a:pt x="2627018" y="641199"/>
                                </a:moveTo>
                                <a:lnTo>
                                  <a:pt x="2599803" y="641199"/>
                                </a:lnTo>
                              </a:path>
                              <a:path w="2627630" h="1924050">
                                <a:moveTo>
                                  <a:pt x="0" y="427327"/>
                                </a:moveTo>
                                <a:lnTo>
                                  <a:pt x="27215" y="427327"/>
                                </a:lnTo>
                              </a:path>
                              <a:path w="2627630" h="1924050">
                                <a:moveTo>
                                  <a:pt x="2627018" y="427327"/>
                                </a:moveTo>
                                <a:lnTo>
                                  <a:pt x="2599803" y="427327"/>
                                </a:lnTo>
                              </a:path>
                              <a:path w="2627630" h="1924050">
                                <a:moveTo>
                                  <a:pt x="0" y="213883"/>
                                </a:moveTo>
                                <a:lnTo>
                                  <a:pt x="27215" y="213883"/>
                                </a:lnTo>
                              </a:path>
                              <a:path w="2627630" h="1924050">
                                <a:moveTo>
                                  <a:pt x="2627018" y="213883"/>
                                </a:moveTo>
                                <a:lnTo>
                                  <a:pt x="2599803" y="213883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599803" y="0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0" y="1896384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6"/>
                                </a:lnTo>
                              </a:path>
                              <a:path w="2627630" h="1924050">
                                <a:moveTo>
                                  <a:pt x="328371" y="1923611"/>
                                </a:moveTo>
                                <a:lnTo>
                                  <a:pt x="328371" y="1896384"/>
                                </a:lnTo>
                              </a:path>
                              <a:path w="2627630" h="1924050">
                                <a:moveTo>
                                  <a:pt x="328371" y="0"/>
                                </a:moveTo>
                                <a:lnTo>
                                  <a:pt x="328371" y="27226"/>
                                </a:lnTo>
                              </a:path>
                              <a:path w="2627630" h="1924050">
                                <a:moveTo>
                                  <a:pt x="656754" y="1923611"/>
                                </a:moveTo>
                                <a:lnTo>
                                  <a:pt x="656754" y="1896384"/>
                                </a:lnTo>
                              </a:path>
                              <a:path w="2627630" h="1924050">
                                <a:moveTo>
                                  <a:pt x="656754" y="0"/>
                                </a:moveTo>
                                <a:lnTo>
                                  <a:pt x="656754" y="27226"/>
                                </a:lnTo>
                              </a:path>
                              <a:path w="2627630" h="1924050">
                                <a:moveTo>
                                  <a:pt x="985137" y="1923611"/>
                                </a:moveTo>
                                <a:lnTo>
                                  <a:pt x="985137" y="1896384"/>
                                </a:lnTo>
                              </a:path>
                              <a:path w="2627630" h="1924050">
                                <a:moveTo>
                                  <a:pt x="985137" y="0"/>
                                </a:moveTo>
                                <a:lnTo>
                                  <a:pt x="985137" y="27226"/>
                                </a:lnTo>
                              </a:path>
                              <a:path w="2627630" h="1924050">
                                <a:moveTo>
                                  <a:pt x="1313509" y="1923611"/>
                                </a:moveTo>
                                <a:lnTo>
                                  <a:pt x="1313509" y="1896384"/>
                                </a:lnTo>
                              </a:path>
                              <a:path w="2627630" h="1924050">
                                <a:moveTo>
                                  <a:pt x="1313509" y="0"/>
                                </a:moveTo>
                                <a:lnTo>
                                  <a:pt x="1313509" y="27226"/>
                                </a:lnTo>
                              </a:path>
                              <a:path w="2627630" h="1924050">
                                <a:moveTo>
                                  <a:pt x="1641892" y="1923611"/>
                                </a:moveTo>
                                <a:lnTo>
                                  <a:pt x="1641892" y="1896384"/>
                                </a:lnTo>
                              </a:path>
                              <a:path w="2627630" h="1924050">
                                <a:moveTo>
                                  <a:pt x="1641892" y="0"/>
                                </a:moveTo>
                                <a:lnTo>
                                  <a:pt x="1641892" y="27226"/>
                                </a:lnTo>
                              </a:path>
                              <a:path w="2627630" h="1924050">
                                <a:moveTo>
                                  <a:pt x="1970264" y="1923611"/>
                                </a:moveTo>
                                <a:lnTo>
                                  <a:pt x="1970264" y="1896384"/>
                                </a:lnTo>
                              </a:path>
                              <a:path w="2627630" h="1924050">
                                <a:moveTo>
                                  <a:pt x="1970264" y="0"/>
                                </a:moveTo>
                                <a:lnTo>
                                  <a:pt x="1970264" y="27226"/>
                                </a:lnTo>
                              </a:path>
                              <a:path w="2627630" h="1924050">
                                <a:moveTo>
                                  <a:pt x="2298647" y="1923611"/>
                                </a:moveTo>
                                <a:lnTo>
                                  <a:pt x="2298647" y="1896384"/>
                                </a:lnTo>
                              </a:path>
                              <a:path w="2627630" h="1924050">
                                <a:moveTo>
                                  <a:pt x="2298647" y="0"/>
                                </a:moveTo>
                                <a:lnTo>
                                  <a:pt x="2298647" y="27226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627018" y="1896384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627018" y="27226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27215" y="1923611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599803" y="1923611"/>
                                </a:lnTo>
                              </a:path>
                              <a:path w="2627630" h="1924050">
                                <a:moveTo>
                                  <a:pt x="0" y="1709727"/>
                                </a:moveTo>
                                <a:lnTo>
                                  <a:pt x="27215" y="1709727"/>
                                </a:lnTo>
                              </a:path>
                              <a:path w="2627630" h="1924050">
                                <a:moveTo>
                                  <a:pt x="2627018" y="1709727"/>
                                </a:moveTo>
                                <a:lnTo>
                                  <a:pt x="2599803" y="1709727"/>
                                </a:lnTo>
                              </a:path>
                              <a:path w="2627630" h="1924050">
                                <a:moveTo>
                                  <a:pt x="0" y="1496283"/>
                                </a:moveTo>
                                <a:lnTo>
                                  <a:pt x="27215" y="1496283"/>
                                </a:lnTo>
                              </a:path>
                              <a:path w="2627630" h="1924050">
                                <a:moveTo>
                                  <a:pt x="2627018" y="1496283"/>
                                </a:moveTo>
                                <a:lnTo>
                                  <a:pt x="2599803" y="1496283"/>
                                </a:lnTo>
                              </a:path>
                              <a:path w="2627630" h="1924050">
                                <a:moveTo>
                                  <a:pt x="0" y="1282411"/>
                                </a:moveTo>
                                <a:lnTo>
                                  <a:pt x="27215" y="1282411"/>
                                </a:lnTo>
                              </a:path>
                              <a:path w="2627630" h="1924050">
                                <a:moveTo>
                                  <a:pt x="2627018" y="1282411"/>
                                </a:moveTo>
                                <a:lnTo>
                                  <a:pt x="2599803" y="1282411"/>
                                </a:lnTo>
                              </a:path>
                              <a:path w="2627630" h="1924050">
                                <a:moveTo>
                                  <a:pt x="0" y="1068527"/>
                                </a:moveTo>
                                <a:lnTo>
                                  <a:pt x="27215" y="1068527"/>
                                </a:lnTo>
                              </a:path>
                              <a:path w="2627630" h="1924050">
                                <a:moveTo>
                                  <a:pt x="2627018" y="1068527"/>
                                </a:moveTo>
                                <a:lnTo>
                                  <a:pt x="2599803" y="1068527"/>
                                </a:lnTo>
                              </a:path>
                              <a:path w="2627630" h="1924050">
                                <a:moveTo>
                                  <a:pt x="0" y="855083"/>
                                </a:moveTo>
                                <a:lnTo>
                                  <a:pt x="27215" y="855083"/>
                                </a:lnTo>
                              </a:path>
                              <a:path w="2627630" h="1924050">
                                <a:moveTo>
                                  <a:pt x="2627018" y="855083"/>
                                </a:moveTo>
                                <a:lnTo>
                                  <a:pt x="2599803" y="855083"/>
                                </a:lnTo>
                              </a:path>
                              <a:path w="2627630" h="1924050">
                                <a:moveTo>
                                  <a:pt x="0" y="641199"/>
                                </a:moveTo>
                                <a:lnTo>
                                  <a:pt x="27215" y="641199"/>
                                </a:lnTo>
                              </a:path>
                              <a:path w="2627630" h="1924050">
                                <a:moveTo>
                                  <a:pt x="2627018" y="641199"/>
                                </a:moveTo>
                                <a:lnTo>
                                  <a:pt x="2599803" y="641199"/>
                                </a:lnTo>
                              </a:path>
                              <a:path w="2627630" h="1924050">
                                <a:moveTo>
                                  <a:pt x="0" y="427327"/>
                                </a:moveTo>
                                <a:lnTo>
                                  <a:pt x="27215" y="427327"/>
                                </a:lnTo>
                              </a:path>
                              <a:path w="2627630" h="1924050">
                                <a:moveTo>
                                  <a:pt x="2627018" y="427327"/>
                                </a:moveTo>
                                <a:lnTo>
                                  <a:pt x="2599803" y="427327"/>
                                </a:lnTo>
                              </a:path>
                              <a:path w="2627630" h="1924050">
                                <a:moveTo>
                                  <a:pt x="0" y="213883"/>
                                </a:moveTo>
                                <a:lnTo>
                                  <a:pt x="27215" y="213883"/>
                                </a:lnTo>
                              </a:path>
                              <a:path w="2627630" h="1924050">
                                <a:moveTo>
                                  <a:pt x="2627018" y="213883"/>
                                </a:moveTo>
                                <a:lnTo>
                                  <a:pt x="2599803" y="213883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27215" y="0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599803" y="0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0" y="1896384"/>
                                </a:lnTo>
                              </a:path>
                              <a:path w="2627630" h="1924050">
                                <a:moveTo>
                                  <a:pt x="0" y="0"/>
                                </a:moveTo>
                                <a:lnTo>
                                  <a:pt x="0" y="27226"/>
                                </a:lnTo>
                              </a:path>
                              <a:path w="2627630" h="1924050">
                                <a:moveTo>
                                  <a:pt x="328371" y="1923611"/>
                                </a:moveTo>
                                <a:lnTo>
                                  <a:pt x="328371" y="1896384"/>
                                </a:lnTo>
                              </a:path>
                              <a:path w="2627630" h="1924050">
                                <a:moveTo>
                                  <a:pt x="328371" y="0"/>
                                </a:moveTo>
                                <a:lnTo>
                                  <a:pt x="328371" y="27226"/>
                                </a:lnTo>
                              </a:path>
                              <a:path w="2627630" h="1924050">
                                <a:moveTo>
                                  <a:pt x="656754" y="1923611"/>
                                </a:moveTo>
                                <a:lnTo>
                                  <a:pt x="656754" y="1896384"/>
                                </a:lnTo>
                              </a:path>
                              <a:path w="2627630" h="1924050">
                                <a:moveTo>
                                  <a:pt x="656754" y="0"/>
                                </a:moveTo>
                                <a:lnTo>
                                  <a:pt x="656754" y="27226"/>
                                </a:lnTo>
                              </a:path>
                              <a:path w="2627630" h="1924050">
                                <a:moveTo>
                                  <a:pt x="985137" y="1923611"/>
                                </a:moveTo>
                                <a:lnTo>
                                  <a:pt x="985137" y="1896384"/>
                                </a:lnTo>
                              </a:path>
                              <a:path w="2627630" h="1924050">
                                <a:moveTo>
                                  <a:pt x="985137" y="0"/>
                                </a:moveTo>
                                <a:lnTo>
                                  <a:pt x="985137" y="27226"/>
                                </a:lnTo>
                              </a:path>
                              <a:path w="2627630" h="1924050">
                                <a:moveTo>
                                  <a:pt x="1313509" y="1923611"/>
                                </a:moveTo>
                                <a:lnTo>
                                  <a:pt x="1313509" y="1896384"/>
                                </a:lnTo>
                              </a:path>
                              <a:path w="2627630" h="1924050">
                                <a:moveTo>
                                  <a:pt x="1313509" y="0"/>
                                </a:moveTo>
                                <a:lnTo>
                                  <a:pt x="1313509" y="27226"/>
                                </a:lnTo>
                              </a:path>
                              <a:path w="2627630" h="1924050">
                                <a:moveTo>
                                  <a:pt x="1641892" y="1923611"/>
                                </a:moveTo>
                                <a:lnTo>
                                  <a:pt x="1641892" y="1896384"/>
                                </a:lnTo>
                              </a:path>
                              <a:path w="2627630" h="1924050">
                                <a:moveTo>
                                  <a:pt x="1641892" y="0"/>
                                </a:moveTo>
                                <a:lnTo>
                                  <a:pt x="1641892" y="27226"/>
                                </a:lnTo>
                              </a:path>
                              <a:path w="2627630" h="1924050">
                                <a:moveTo>
                                  <a:pt x="1970264" y="1923611"/>
                                </a:moveTo>
                                <a:lnTo>
                                  <a:pt x="1970264" y="1896384"/>
                                </a:lnTo>
                              </a:path>
                              <a:path w="2627630" h="1924050">
                                <a:moveTo>
                                  <a:pt x="1970264" y="0"/>
                                </a:moveTo>
                                <a:lnTo>
                                  <a:pt x="1970264" y="27226"/>
                                </a:lnTo>
                              </a:path>
                              <a:path w="2627630" h="1924050">
                                <a:moveTo>
                                  <a:pt x="2298647" y="1923611"/>
                                </a:moveTo>
                                <a:lnTo>
                                  <a:pt x="2298647" y="1896384"/>
                                </a:lnTo>
                              </a:path>
                              <a:path w="2627630" h="1924050">
                                <a:moveTo>
                                  <a:pt x="2298647" y="0"/>
                                </a:moveTo>
                                <a:lnTo>
                                  <a:pt x="2298647" y="27226"/>
                                </a:lnTo>
                              </a:path>
                              <a:path w="2627630" h="1924050">
                                <a:moveTo>
                                  <a:pt x="2627018" y="1923611"/>
                                </a:moveTo>
                                <a:lnTo>
                                  <a:pt x="2627018" y="1896384"/>
                                </a:lnTo>
                              </a:path>
                              <a:path w="2627630" h="1924050">
                                <a:moveTo>
                                  <a:pt x="2627018" y="0"/>
                                </a:moveTo>
                                <a:lnTo>
                                  <a:pt x="2627018" y="27226"/>
                                </a:lnTo>
                              </a:path>
                              <a:path w="2627630" h="1924050">
                                <a:moveTo>
                                  <a:pt x="0" y="1923611"/>
                                </a:moveTo>
                                <a:lnTo>
                                  <a:pt x="2627018" y="1923611"/>
                                </a:lnTo>
                                <a:lnTo>
                                  <a:pt x="2627018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1923611"/>
                                </a:lnTo>
                                <a:close/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60" y="2849"/>
                            <a:ext cx="2626995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995" h="1924050">
                                <a:moveTo>
                                  <a:pt x="0" y="1923534"/>
                                </a:moveTo>
                                <a:lnTo>
                                  <a:pt x="2626929" y="1923534"/>
                                </a:lnTo>
                                <a:lnTo>
                                  <a:pt x="2626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3534"/>
                                </a:lnTo>
                                <a:close/>
                              </a:path>
                              <a:path w="2626995" h="1924050">
                                <a:moveTo>
                                  <a:pt x="0" y="1923534"/>
                                </a:moveTo>
                                <a:lnTo>
                                  <a:pt x="2626929" y="1923534"/>
                                </a:lnTo>
                                <a:lnTo>
                                  <a:pt x="2626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3534"/>
                                </a:lnTo>
                                <a:close/>
                              </a:path>
                            </a:pathLst>
                          </a:custGeom>
                          <a:ln w="4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3968" y="46620"/>
                            <a:ext cx="2588895" cy="189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895" h="1892300">
                                <a:moveTo>
                                  <a:pt x="2330066" y="13820"/>
                                </a:moveTo>
                                <a:lnTo>
                                  <a:pt x="2502454" y="13820"/>
                                </a:lnTo>
                              </a:path>
                              <a:path w="2588895" h="1892300">
                                <a:moveTo>
                                  <a:pt x="13820" y="1878135"/>
                                </a:moveTo>
                                <a:lnTo>
                                  <a:pt x="604871" y="1693220"/>
                                </a:lnTo>
                                <a:lnTo>
                                  <a:pt x="1261592" y="1300916"/>
                                </a:lnTo>
                                <a:lnTo>
                                  <a:pt x="1918314" y="792812"/>
                                </a:lnTo>
                                <a:lnTo>
                                  <a:pt x="2575035" y="101100"/>
                                </a:lnTo>
                              </a:path>
                              <a:path w="2588895" h="1892300">
                                <a:moveTo>
                                  <a:pt x="13820" y="1891967"/>
                                </a:moveTo>
                                <a:lnTo>
                                  <a:pt x="13820" y="1864314"/>
                                </a:lnTo>
                              </a:path>
                              <a:path w="2588895" h="1892300">
                                <a:moveTo>
                                  <a:pt x="0" y="1878135"/>
                                </a:moveTo>
                                <a:lnTo>
                                  <a:pt x="27641" y="1878135"/>
                                </a:lnTo>
                              </a:path>
                              <a:path w="2588895" h="1892300">
                                <a:moveTo>
                                  <a:pt x="604871" y="1707041"/>
                                </a:moveTo>
                                <a:lnTo>
                                  <a:pt x="604871" y="1679388"/>
                                </a:lnTo>
                              </a:path>
                              <a:path w="2588895" h="1892300">
                                <a:moveTo>
                                  <a:pt x="591050" y="1693220"/>
                                </a:moveTo>
                                <a:lnTo>
                                  <a:pt x="618691" y="1693220"/>
                                </a:lnTo>
                              </a:path>
                              <a:path w="2588895" h="1892300">
                                <a:moveTo>
                                  <a:pt x="1261592" y="1314737"/>
                                </a:moveTo>
                                <a:lnTo>
                                  <a:pt x="1261592" y="1287084"/>
                                </a:lnTo>
                              </a:path>
                              <a:path w="2588895" h="1892300">
                                <a:moveTo>
                                  <a:pt x="1247772" y="1300916"/>
                                </a:moveTo>
                                <a:lnTo>
                                  <a:pt x="1275424" y="1300916"/>
                                </a:lnTo>
                              </a:path>
                              <a:path w="2588895" h="1892300">
                                <a:moveTo>
                                  <a:pt x="1918314" y="806645"/>
                                </a:moveTo>
                                <a:lnTo>
                                  <a:pt x="1918314" y="778992"/>
                                </a:lnTo>
                              </a:path>
                              <a:path w="2588895" h="1892300">
                                <a:moveTo>
                                  <a:pt x="1904493" y="792812"/>
                                </a:moveTo>
                                <a:lnTo>
                                  <a:pt x="1932146" y="792812"/>
                                </a:lnTo>
                              </a:path>
                              <a:path w="2588895" h="1892300">
                                <a:moveTo>
                                  <a:pt x="2575035" y="114921"/>
                                </a:moveTo>
                                <a:lnTo>
                                  <a:pt x="2575035" y="87268"/>
                                </a:lnTo>
                              </a:path>
                              <a:path w="2588895" h="1892300">
                                <a:moveTo>
                                  <a:pt x="2561215" y="101100"/>
                                </a:moveTo>
                                <a:lnTo>
                                  <a:pt x="2588867" y="101100"/>
                                </a:lnTo>
                              </a:path>
                              <a:path w="2588895" h="1892300">
                                <a:moveTo>
                                  <a:pt x="2416041" y="27652"/>
                                </a:moveTo>
                                <a:lnTo>
                                  <a:pt x="2416041" y="0"/>
                                </a:lnTo>
                              </a:path>
                              <a:path w="2588895" h="1892300">
                                <a:moveTo>
                                  <a:pt x="2402220" y="13820"/>
                                </a:moveTo>
                                <a:lnTo>
                                  <a:pt x="2429873" y="13820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7801" y="120931"/>
                            <a:ext cx="2561590" cy="180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1590" h="1804035">
                                <a:moveTo>
                                  <a:pt x="2316246" y="0"/>
                                </a:moveTo>
                                <a:lnTo>
                                  <a:pt x="2488633" y="0"/>
                                </a:lnTo>
                              </a:path>
                              <a:path w="2561590" h="1804035">
                                <a:moveTo>
                                  <a:pt x="0" y="1803820"/>
                                </a:moveTo>
                                <a:lnTo>
                                  <a:pt x="591050" y="1683283"/>
                                </a:lnTo>
                                <a:lnTo>
                                  <a:pt x="1247772" y="1378674"/>
                                </a:lnTo>
                                <a:lnTo>
                                  <a:pt x="1904493" y="931076"/>
                                </a:lnTo>
                                <a:lnTo>
                                  <a:pt x="2561215" y="387543"/>
                                </a:lnTo>
                              </a:path>
                            </a:pathLst>
                          </a:custGeom>
                          <a:ln w="216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729223" y="25457"/>
                            <a:ext cx="6318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Angluin,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40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letters</w:t>
                              </w:r>
                            </w:p>
                            <w:p>
                              <w:pPr>
                                <w:spacing w:line="99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Optimization,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40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letters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196701pt;margin-top:2.512747pt;width:208.1pt;height:152.65pt;mso-position-horizontal-relative:page;mso-position-vertical-relative:paragraph;z-index:15737344" id="docshapegroup54" coordorigin="2824,50" coordsize="4162,3053">
                <v:shape style="position:absolute;left:2827;top:2409;width:4138;height:674" id="docshape55" coordorigin="2828,2409" coordsize="4138,674" path="m2828,3082l2871,3082m6965,3082l6923,3082m2828,3082l2871,3082m6965,3082l6923,3082m2828,2745l2871,2745m6965,2745l6923,2745m2828,3082l2871,3082m6965,3082l6923,3082m2828,2745l2871,2745m6965,2745l6923,2745m2828,2409l2871,2409m6965,2409l6923,2409e" filled="false" stroked="true" strokeweight=".340364pt" strokecolor="#000000">
                  <v:path arrowok="t"/>
                  <v:stroke dashstyle="solid"/>
                </v:shape>
                <v:shape style="position:absolute;left:2827;top:1062;width:4138;height:2020" id="docshape56" coordorigin="2828,1063" coordsize="4138,2020" path="m2828,3083l2871,3083m6965,3083l6922,3083m2828,2746l2871,2746m6965,2746l6922,2746m2828,2410l2871,2410m6965,2410l6922,2410m2828,2073l2871,2073m6965,2073l6922,2073m2828,3083l2871,3083m6965,3083l6922,3083m2828,2746l2871,2746m6965,2746l6922,2746m2828,2410l2871,2410m6965,2410l6922,2410m2828,2073l2871,2073m6965,2073l6922,2073m2828,1736l2871,1736m6965,1736l6922,1736m2828,3083l2871,3083m6965,3083l6922,3083m2828,2746l2871,2746m6965,2746l6922,2746m2828,2410l2871,2410m6965,2410l6922,2410m2828,2073l2871,2073m6965,2073l6922,2073m2828,1736l2871,1736m6965,1736l6922,1736m2828,1400l2871,1400m6965,1400l6922,1400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e" filled="false" stroked="true" strokeweight=".340353pt" strokecolor="#000000">
                  <v:path arrowok="t"/>
                  <v:stroke dashstyle="solid"/>
                </v:shape>
                <v:shape style="position:absolute;left:2827;top:53;width:4138;height:3030" id="docshape57" coordorigin="2828,53" coordsize="4138,3030" path="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m2828,726l2871,726m6965,726l6922,726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m2828,726l2871,726m6965,726l6922,726m2828,390l2871,390m6965,390l6922,390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m2828,726l2871,726m6965,726l6922,726m2828,390l2871,390m6965,390l6922,390m2828,53l2871,53m6965,53l6922,53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m2828,726l2871,726m6965,726l6922,726m2828,390l2871,390m6965,390l6922,390m2828,53l2871,53m6965,53l6922,53m2828,3083l2828,3040m2828,53l2828,96m2828,3083l2871,3083m6965,3083l6922,3083m2828,2746l2871,2746m6965,2746l6922,2746m2828,2410l2871,2410m6965,2410l6922,2410m2828,2073l2871,2073m6965,2073l6922,2073m2828,1736l2871,1736m6965,1736l6922,1736m2828,1400l2871,1400m6965,1400l6922,1400m2828,1063l2871,1063m6965,1063l6922,1063m2828,726l2871,726m6965,726l6922,726m2828,390l2871,390m6965,390l6922,390m2828,53l2871,53m6965,53l6922,53m2828,3083l2828,3040m2828,53l2828,96m3345,3083l3345,3040m3345,53l3345,96e" filled="false" stroked="true" strokeweight=".340342pt" strokecolor="#000000">
                  <v:path arrowok="t"/>
                  <v:stroke dashstyle="solid"/>
                </v:shape>
                <v:shape style="position:absolute;left:2827;top:53;width:4138;height:3030" id="docshape58" coordorigin="2828,54" coordsize="4138,3030" path="m2828,3083l2870,3083m6965,3083l6922,3083m2828,2746l2870,2746m6965,2746l6922,2746m2828,2410l2870,2410m6965,2410l6922,2410m2828,2073l2870,2073m6965,2073l6922,2073m2828,1737l2870,1737m6965,1737l6922,1737m2828,1401l2870,1401m6965,1401l6922,1401m2828,1064l2870,1064m6965,1064l6922,1064m2828,727l2870,727m6965,727l6922,727m2828,391l2870,391m6965,391l6922,391m2828,54l2870,54m6965,54l6922,54m2828,3083l2828,3040m2828,54l2828,97m3345,3083l3345,3040m3345,54l3345,97m3862,3083l3862,3040m3862,54l3862,97m2828,3083l2870,3083m6965,3083l6922,3083m2828,2746l2870,2746m6965,2746l6922,2746m2828,2410l2870,2410m6965,2410l6922,2410m2828,2073l2870,2073m6965,2073l6922,2073m2828,1737l2870,1737m6965,1737l6922,1737m2828,1401l2870,1401m6965,1401l6922,1401m2828,1064l2870,1064m6965,1064l6922,1064m2828,727l2870,727m6965,727l6922,727m2828,391l2870,391m6965,391l6922,391m2828,54l2870,54m6965,54l6922,54m2828,3083l2828,3040m2828,54l2828,97m3345,3083l3345,3040m3345,54l3345,97m3862,3083l3862,3040m3862,54l3862,97m4379,3083l4379,3040m4379,54l4379,97m2828,3083l2870,3083m6965,3083l6922,3083m2828,2746l2870,2746m6965,2746l6922,2746m2828,2410l2870,2410m6965,2410l6922,2410m2828,2073l2870,2073m6965,2073l6922,2073m2828,1737l2870,1737m6965,1737l6922,1737m2828,1401l2870,1401m6965,1401l6922,1401m2828,1064l2870,1064m6965,1064l6922,1064m2828,727l2870,727m6965,727l6922,727m2828,391l2870,391m6965,391l6922,391m2828,54l2870,54m6965,54l6922,54m2828,3083l2828,3040m2828,54l2828,97m3345,3083l3345,3040m3345,54l3345,97m3862,3083l3862,3040m3862,54l3862,97m4379,3083l4379,3040m4379,54l4379,97m4896,3083l4896,3040m4896,54l4896,97m2828,3083l2870,3083m6965,3083l6922,3083m2828,2746l2870,2746m6965,2746l6922,2746m2828,2410l2870,2410m6965,2410l6922,2410m2828,2073l2870,2073m6965,2073l6922,2073m2828,1737l2870,1737m6965,1737l6922,1737m2828,1401l2870,1401m6965,1401l6922,1401m2828,1064l2870,1064m6965,1064l6922,1064m2828,727l2870,727m6965,727l6922,727m2828,391l2870,391m6965,391l6922,391m2828,54l2870,54m6965,54l6922,54m2828,3083l2828,3040m2828,54l2828,97m3345,3083l3345,3040m3345,54l3345,97m3862,3083l3862,3040m3862,54l3862,97m4379,3083l4379,3040m4379,54l4379,97m4896,3083l4896,3040m4896,54l4896,97m5413,3083l5413,3040m5413,54l5413,97e" filled="false" stroked="true" strokeweight=".34033pt" strokecolor="#000000">
                  <v:path arrowok="t"/>
                  <v:stroke dashstyle="solid"/>
                </v:shape>
                <v:shape style="position:absolute;left:2827;top:54;width:4138;height:3030" id="docshape59" coordorigin="2827,54" coordsize="4138,3030" path="m2827,3084l2870,3084m6964,3084l6922,3084m2827,2747l2870,2747m6964,2747l6922,2747m2827,2411l2870,2411m6964,2411l6922,2411m2827,2074l2870,2074m6964,2074l6922,2074m2827,1737l2870,1737m6964,1737l6922,1737m2827,1401l2870,1401m6964,1401l6922,1401m2827,1064l2870,1064m6964,1064l6922,1064m2827,727l2870,727m6964,727l6922,727m2827,391l2870,391m6964,391l6922,391m2827,54l2870,54m6964,54l6922,54m2827,3084l2827,3041m2827,54l2827,97m3345,3084l3345,3041m3345,54l3345,97m3862,3084l3862,3041m3862,54l3862,97m4379,3084l4379,3041m4379,54l4379,97m4896,3084l4896,3041m4896,54l4896,97m5413,3084l5413,3041m5413,54l5413,97m5930,3084l5930,3041m5930,54l5930,97m2827,3084l2870,3084m6964,3084l6922,3084m2827,2747l2870,2747m6964,2747l6922,2747m2827,2411l2870,2411m6964,2411l6922,2411m2827,2074l2870,2074m6964,2074l6922,2074m2827,1737l2870,1737m6964,1737l6922,1737m2827,1401l2870,1401m6964,1401l6922,1401m2827,1064l2870,1064m6964,1064l6922,1064m2827,727l2870,727m6964,727l6922,727m2827,391l2870,391m6964,391l6922,391m2827,54l2870,54m6964,54l6922,54m2827,3084l2827,3041m2827,54l2827,97m3345,3084l3345,3041m3345,54l3345,97m3862,3084l3862,3041m3862,54l3862,97m4379,3084l4379,3041m4379,54l4379,97m4896,3084l4896,3041m4896,54l4896,97m5413,3084l5413,3041m5413,54l5413,97m5930,3084l5930,3041m5930,54l5930,97m6447,3084l6447,3041m6447,54l6447,97m2827,3084l2870,3084m6964,3084l6922,3084m2827,2747l2870,2747m6964,2747l6922,2747m2827,2411l2870,2411m6964,2411l6922,2411m2827,2074l2870,2074m6964,2074l6922,2074m2827,1737l2870,1737m6964,1737l6922,1737m2827,1401l2870,1401m6964,1401l6922,1401m2827,1064l2870,1064m6964,1064l6922,1064m2827,727l2870,727m6964,727l6922,727m2827,391l2870,391m6964,391l6922,391m2827,54l2870,54m6964,54l6922,54m2827,3084l2827,3041m2827,54l2827,97m3345,3084l3345,3041m3345,54l3345,97m3862,3084l3862,3041m3862,54l3862,97m4379,3084l4379,3041m4379,54l4379,97m4896,3084l4896,3041m4896,54l4896,97m5413,3084l5413,3041m5413,54l5413,97m5930,3084l5930,3041m5930,54l5930,97m6447,3084l6447,3041m6447,54l6447,97m6964,3084l6964,3041m6964,54l6964,97m2827,3084l2870,3084m6964,3084l6922,3084m2827,2747l2870,2747m6964,2747l6922,2747m2827,2411l2870,2411m6964,2411l6922,2411m2827,2074l2870,2074m6964,2074l6922,2074m2827,1737l2870,1737m6964,1737l6922,1737m2827,1401l2870,1401m6964,1401l6922,1401m2827,1064l2870,1064m6964,1064l6922,1064m2827,727l2870,727m6964,727l6922,727m2827,391l2870,391m6964,391l6922,391m2827,54l2870,54m6964,54l6922,54m2827,3084l2827,3041m2827,54l2827,97m3345,3084l3345,3041m3345,54l3345,97m3862,3084l3862,3041m3862,54l3862,97m4379,3084l4379,3041m4379,54l4379,97m4896,3084l4896,3041m4896,54l4896,97m5413,3084l5413,3041m5413,54l5413,97m5930,3084l5930,3041m5930,54l5930,97m6447,3084l6447,3041m6447,54l6447,97m6964,3084l6964,3041m6964,54l6964,97m2827,3084l6964,3084,6964,54,2827,54,2827,3084xe" filled="false" stroked="true" strokeweight=".340319pt" strokecolor="#000000">
                  <v:path arrowok="t"/>
                  <v:stroke dashstyle="solid"/>
                </v:shape>
                <v:shape style="position:absolute;left:2827;top:54;width:4137;height:3030" id="docshape60" coordorigin="2827,55" coordsize="4137,3030" path="m2827,3084l6964,3084,6964,55,2827,55,2827,3084xm2827,3084l6964,3084,6964,55,2827,55,2827,3084xe" filled="false" stroked="true" strokeweight=".340307pt" strokecolor="#000000">
                  <v:path arrowok="t"/>
                  <v:stroke dashstyle="solid"/>
                </v:shape>
                <v:shape style="position:absolute;left:2908;top:123;width:4077;height:2980" id="docshape61" coordorigin="2909,124" coordsize="4077,2980" path="m6578,145l6850,145m2931,3081l3861,2790,4896,2172,5930,1372,6964,283m2931,3103l2931,3060m2909,3081l2952,3081m3861,2812l3861,2768m3840,2790l3883,2790m4896,2194l4896,2151m4874,2172l4917,2172m5930,1394l5930,1350m5908,1372l5952,1372m6964,305l6964,261m6942,283l6986,283m6714,167l6714,124m6692,145l6735,145e" filled="false" stroked="true" strokeweight=".170151pt" strokecolor="#000000">
                  <v:path arrowok="t"/>
                  <v:stroke dashstyle="solid"/>
                </v:shape>
                <v:shape style="position:absolute;left:2930;top:240;width:4034;height:2841" id="docshape62" coordorigin="2931,241" coordsize="4034,2841" path="m6578,241l6850,241m2931,3081l3861,2892,4896,2412,5930,1707,6964,851e" filled="false" stroked="true" strokeweight=".170151pt" strokecolor="#000000">
                  <v:path arrowok="t"/>
                  <v:stroke dashstyle="longdash"/>
                </v:shape>
                <v:shape style="position:absolute;left:5547;top:90;width:995;height:202" type="#_x0000_t202" id="docshape63" filled="false" stroked="false">
                  <v:textbox inset="0,0,0,0">
                    <w:txbxContent>
                      <w:p>
                        <w:pPr>
                          <w:spacing w:line="99" w:lineRule="exact" w:before="2"/>
                          <w:ind w:left="0" w:right="18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Angluin,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40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letters</w:t>
                        </w:r>
                      </w:p>
                      <w:p>
                        <w:pPr>
                          <w:spacing w:line="99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Optimization,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40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letters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45000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6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40000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6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35000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6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30000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6"/>
        <w:rPr>
          <w:rFonts w:ascii="Arial"/>
          <w:sz w:val="9"/>
        </w:rPr>
      </w:pPr>
    </w:p>
    <w:p>
      <w:pPr>
        <w:spacing w:before="1"/>
        <w:ind w:left="152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1427204</wp:posOffset>
                </wp:positionH>
                <wp:positionV relativeFrom="paragraph">
                  <wp:posOffset>-144859</wp:posOffset>
                </wp:positionV>
                <wp:extent cx="93345" cy="57340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334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membership</w:t>
                            </w:r>
                            <w:r>
                              <w:rPr>
                                <w:rFonts w:ascii="Arial"/>
                                <w:spacing w:val="1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queries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78273pt;margin-top:-11.406224pt;width:7.35pt;height:45.15pt;mso-position-horizontal-relative:page;mso-position-vertical-relative:paragraph;z-index:15737856" type="#_x0000_t202" id="docshape64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membership</w:t>
                      </w:r>
                      <w:r>
                        <w:rPr>
                          <w:rFonts w:ascii="Arial"/>
                          <w:spacing w:val="10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queries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25000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5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bookmarkStart w:name="_bookmark10" w:id="19"/>
      <w:bookmarkEnd w:id="19"/>
      <w:r>
        <w:rPr/>
      </w:r>
      <w:r>
        <w:rPr>
          <w:rFonts w:ascii="Arial"/>
          <w:spacing w:val="-2"/>
          <w:w w:val="105"/>
          <w:sz w:val="9"/>
        </w:rPr>
        <w:t>20000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6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15000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7"/>
        <w:rPr>
          <w:rFonts w:ascii="Arial"/>
          <w:sz w:val="9"/>
        </w:rPr>
      </w:pPr>
    </w:p>
    <w:p>
      <w:pPr>
        <w:spacing w:before="0"/>
        <w:ind w:left="15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10000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5"/>
        <w:rPr>
          <w:rFonts w:ascii="Arial"/>
          <w:sz w:val="9"/>
        </w:rPr>
      </w:pPr>
    </w:p>
    <w:p>
      <w:pPr>
        <w:spacing w:before="0"/>
        <w:ind w:left="1578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5000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7"/>
        <w:rPr>
          <w:rFonts w:ascii="Arial"/>
          <w:sz w:val="9"/>
        </w:rPr>
      </w:pPr>
    </w:p>
    <w:p>
      <w:pPr>
        <w:spacing w:line="100" w:lineRule="exact" w:before="0"/>
        <w:ind w:left="173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2351" w:val="left" w:leader="none"/>
          <w:tab w:pos="2842" w:val="left" w:leader="none"/>
          <w:tab w:pos="3359" w:val="left" w:leader="none"/>
          <w:tab w:pos="3876" w:val="left" w:leader="none"/>
          <w:tab w:pos="4393" w:val="left" w:leader="none"/>
          <w:tab w:pos="4910" w:val="left" w:leader="none"/>
          <w:tab w:pos="5427" w:val="left" w:leader="none"/>
          <w:tab w:pos="5944" w:val="left" w:leader="none"/>
        </w:tabs>
        <w:spacing w:line="100" w:lineRule="exact" w:before="0"/>
        <w:ind w:left="1834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10"/>
          <w:w w:val="105"/>
          <w:sz w:val="9"/>
        </w:rPr>
        <w:t>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30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35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40</w:t>
      </w:r>
    </w:p>
    <w:p>
      <w:pPr>
        <w:spacing w:before="39"/>
        <w:ind w:left="3788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states</w:t>
      </w:r>
    </w:p>
    <w:p>
      <w:pPr>
        <w:spacing w:line="172" w:lineRule="auto" w:before="145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6.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Random prefix-closed examples learned with Angluin and optimization, number of letters fixed to 40.</w:t>
      </w: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156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Real-world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pacing w:val="-2"/>
          <w:sz w:val="21"/>
        </w:rPr>
        <w:t>examples</w:t>
      </w:r>
    </w:p>
    <w:p>
      <w:pPr>
        <w:pStyle w:val="BodyText"/>
        <w:spacing w:line="238" w:lineRule="exact" w:before="26"/>
        <w:ind w:left="109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30"/>
          <w:w w:val="115"/>
        </w:rPr>
        <w:t> </w:t>
      </w:r>
      <w:r>
        <w:rPr>
          <w:rFonts w:ascii="Georgia"/>
          <w:spacing w:val="-2"/>
          <w:w w:val="115"/>
        </w:rPr>
        <w:t>samples</w:t>
      </w:r>
    </w:p>
    <w:p>
      <w:pPr>
        <w:pStyle w:val="BodyText"/>
        <w:spacing w:line="213" w:lineRule="auto" w:before="26"/>
        <w:ind w:left="109" w:right="106" w:firstLine="318"/>
        <w:jc w:val="both"/>
      </w:pPr>
      <w:r>
        <w:rPr>
          <w:w w:val="105"/>
        </w:rPr>
        <w:t>We studied 6 transition systems of CCS processes.</w:t>
      </w:r>
      <w:r>
        <w:rPr>
          <w:spacing w:val="40"/>
          <w:w w:val="105"/>
        </w:rPr>
        <w:t> </w:t>
      </w:r>
      <w:r>
        <w:rPr>
          <w:w w:val="105"/>
        </w:rPr>
        <w:t>They are simple ex- amples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buffers,</w:t>
      </w:r>
      <w:r>
        <w:rPr>
          <w:spacing w:val="-8"/>
          <w:w w:val="105"/>
        </w:rPr>
        <w:t> </w:t>
      </w:r>
      <w:r>
        <w:rPr>
          <w:w w:val="105"/>
        </w:rPr>
        <w:t>vending</w:t>
      </w:r>
      <w:r>
        <w:rPr>
          <w:spacing w:val="-10"/>
          <w:w w:val="105"/>
        </w:rPr>
        <w:t> </w:t>
      </w:r>
      <w:r>
        <w:rPr>
          <w:w w:val="105"/>
        </w:rPr>
        <w:t>machines,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examples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schedulers</w:t>
      </w:r>
      <w:r>
        <w:rPr>
          <w:spacing w:val="-7"/>
          <w:w w:val="105"/>
        </w:rPr>
        <w:t> </w:t>
      </w:r>
      <w:r>
        <w:rPr>
          <w:w w:val="105"/>
        </w:rPr>
        <w:t>and mutual</w:t>
      </w:r>
      <w:r>
        <w:rPr>
          <w:spacing w:val="-12"/>
          <w:w w:val="105"/>
        </w:rPr>
        <w:t> </w:t>
      </w:r>
      <w:r>
        <w:rPr>
          <w:w w:val="105"/>
        </w:rPr>
        <w:t>exclusion</w:t>
      </w:r>
      <w:r>
        <w:rPr>
          <w:spacing w:val="-9"/>
          <w:w w:val="105"/>
        </w:rPr>
        <w:t> </w:t>
      </w:r>
      <w:r>
        <w:rPr>
          <w:w w:val="105"/>
        </w:rPr>
        <w:t>protocols. Their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lie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13</w:t>
      </w:r>
      <w:r>
        <w:rPr>
          <w:spacing w:val="-14"/>
          <w:w w:val="105"/>
        </w:rPr>
        <w:t> </w:t>
      </w:r>
      <w:r>
        <w:rPr>
          <w:w w:val="105"/>
        </w:rPr>
        <w:t>and 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letters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3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6. 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learned</w:t>
      </w:r>
      <w:r>
        <w:rPr>
          <w:spacing w:val="-14"/>
          <w:w w:val="105"/>
        </w:rPr>
        <w:t> </w:t>
      </w:r>
      <w:r>
        <w:rPr>
          <w:w w:val="105"/>
        </w:rPr>
        <w:t>minimized</w:t>
      </w:r>
      <w:r>
        <w:rPr>
          <w:spacing w:val="-14"/>
          <w:w w:val="105"/>
        </w:rPr>
        <w:t> </w:t>
      </w:r>
      <w:r>
        <w:rPr>
          <w:w w:val="105"/>
        </w:rPr>
        <w:t>DFA representations of the given protocols.</w:t>
      </w:r>
    </w:p>
    <w:p>
      <w:pPr>
        <w:pStyle w:val="BodyText"/>
        <w:spacing w:line="213" w:lineRule="auto" w:before="16"/>
        <w:ind w:left="109" w:right="107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failed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learn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larger</w:t>
      </w:r>
      <w:r>
        <w:rPr>
          <w:spacing w:val="-18"/>
          <w:w w:val="105"/>
        </w:rPr>
        <w:t> </w:t>
      </w:r>
      <w:r>
        <w:rPr>
          <w:w w:val="105"/>
        </w:rPr>
        <w:t>protocols,</w:t>
      </w:r>
      <w:r>
        <w:rPr>
          <w:spacing w:val="-18"/>
          <w:w w:val="105"/>
        </w:rPr>
        <w:t> </w:t>
      </w:r>
      <w:r>
        <w:rPr>
          <w:w w:val="105"/>
        </w:rPr>
        <w:t>namely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param- eterized</w:t>
      </w:r>
      <w:r>
        <w:rPr>
          <w:spacing w:val="-2"/>
          <w:w w:val="105"/>
        </w:rPr>
        <w:t> </w:t>
      </w:r>
      <w:r>
        <w:rPr>
          <w:w w:val="105"/>
        </w:rPr>
        <w:t>schedulers, the</w:t>
      </w:r>
      <w:r>
        <w:rPr>
          <w:spacing w:val="-2"/>
          <w:w w:val="105"/>
        </w:rPr>
        <w:t> </w:t>
      </w:r>
      <w:r>
        <w:rPr>
          <w:w w:val="105"/>
        </w:rPr>
        <w:t>Jobshop</w:t>
      </w:r>
      <w:r>
        <w:rPr>
          <w:spacing w:val="-3"/>
          <w:w w:val="105"/>
        </w:rPr>
        <w:t> </w:t>
      </w:r>
      <w:r>
        <w:rPr>
          <w:w w:val="105"/>
        </w:rPr>
        <w:t>(77</w:t>
      </w:r>
      <w:r>
        <w:rPr>
          <w:spacing w:val="-5"/>
          <w:w w:val="105"/>
        </w:rPr>
        <w:t> </w:t>
      </w:r>
      <w:r>
        <w:rPr>
          <w:w w:val="105"/>
        </w:rPr>
        <w:t>states, 7</w:t>
      </w:r>
      <w:r>
        <w:rPr>
          <w:spacing w:val="-5"/>
          <w:w w:val="105"/>
        </w:rPr>
        <w:t> </w:t>
      </w:r>
      <w:r>
        <w:rPr>
          <w:w w:val="105"/>
        </w:rPr>
        <w:t>letters)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ATM</w:t>
      </w:r>
      <w:r>
        <w:rPr>
          <w:spacing w:val="-2"/>
          <w:w w:val="105"/>
        </w:rPr>
        <w:t> </w:t>
      </w:r>
      <w:r>
        <w:rPr>
          <w:w w:val="105"/>
        </w:rPr>
        <w:t>protocol </w:t>
      </w:r>
      <w:r>
        <w:rPr/>
        <w:t>(1715</w:t>
      </w:r>
      <w:r>
        <w:rPr>
          <w:spacing w:val="-9"/>
        </w:rPr>
        <w:t> </w:t>
      </w:r>
      <w:r>
        <w:rPr/>
        <w:t>states, 27</w:t>
      </w:r>
      <w:r>
        <w:rPr>
          <w:spacing w:val="-7"/>
        </w:rPr>
        <w:t> </w:t>
      </w:r>
      <w:r>
        <w:rPr/>
        <w:t>letters).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invest effort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good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finding</w:t>
      </w:r>
      <w:r>
        <w:rPr>
          <w:spacing w:val="-12"/>
          <w:w w:val="105"/>
        </w:rPr>
        <w:t> </w:t>
      </w:r>
      <w:r>
        <w:rPr>
          <w:w w:val="105"/>
        </w:rPr>
        <w:t>counterexamples;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took</w:t>
      </w:r>
      <w:r>
        <w:rPr>
          <w:spacing w:val="-15"/>
          <w:w w:val="105"/>
        </w:rPr>
        <w:t> </w:t>
      </w:r>
      <w:r>
        <w:rPr>
          <w:w w:val="105"/>
        </w:rPr>
        <w:t>too</w:t>
      </w:r>
      <w:r>
        <w:rPr>
          <w:spacing w:val="-13"/>
          <w:w w:val="105"/>
        </w:rPr>
        <w:t> </w:t>
      </w:r>
      <w:r>
        <w:rPr>
          <w:w w:val="105"/>
        </w:rPr>
        <w:t>long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find</w:t>
      </w:r>
      <w:r>
        <w:rPr>
          <w:spacing w:val="-11"/>
          <w:w w:val="105"/>
        </w:rPr>
        <w:t> </w:t>
      </w:r>
      <w:r>
        <w:rPr>
          <w:w w:val="105"/>
        </w:rPr>
        <w:t>counterexam- </w:t>
      </w:r>
      <w:bookmarkStart w:name="_bookmark11" w:id="20"/>
      <w:bookmarkEnd w:id="20"/>
      <w:r>
        <w:rPr>
          <w:w w:val="105"/>
        </w:rPr>
        <w:t>ple</w:t>
      </w:r>
      <w:r>
        <w:rPr>
          <w:w w:val="105"/>
        </w:rPr>
        <w:t>s for the protocols in question.</w:t>
      </w:r>
      <w:r>
        <w:rPr>
          <w:spacing w:val="40"/>
          <w:w w:val="105"/>
        </w:rPr>
        <w:t> </w:t>
      </w:r>
      <w:r>
        <w:rPr>
          <w:w w:val="105"/>
        </w:rPr>
        <w:t>(Note that the execution time which we measure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spent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finding</w:t>
      </w:r>
      <w:r>
        <w:rPr>
          <w:spacing w:val="-8"/>
          <w:w w:val="105"/>
        </w:rPr>
        <w:t> </w:t>
      </w:r>
      <w:r>
        <w:rPr>
          <w:w w:val="105"/>
        </w:rPr>
        <w:t>counterexamples.)</w:t>
      </w:r>
      <w:r>
        <w:rPr>
          <w:spacing w:val="28"/>
          <w:w w:val="105"/>
        </w:rPr>
        <w:t> </w:t>
      </w:r>
      <w:r>
        <w:rPr>
          <w:w w:val="105"/>
        </w:rPr>
        <w:t>The ATM, though, failed due to lack of memory.</w:t>
      </w:r>
    </w:p>
    <w:p>
      <w:pPr>
        <w:pStyle w:val="BodyText"/>
        <w:spacing w:before="102"/>
      </w:pPr>
    </w:p>
    <w:p>
      <w:pPr>
        <w:pStyle w:val="BodyText"/>
        <w:spacing w:line="237" w:lineRule="exact"/>
        <w:ind w:left="109"/>
        <w:rPr>
          <w:rFonts w:ascii="Georgia"/>
        </w:rPr>
      </w:pPr>
      <w:r>
        <w:rPr>
          <w:rFonts w:ascii="Georgia"/>
          <w:spacing w:val="-2"/>
          <w:w w:val="110"/>
        </w:rPr>
        <w:t>Experiences</w:t>
      </w:r>
    </w:p>
    <w:p>
      <w:pPr>
        <w:pStyle w:val="BodyText"/>
        <w:spacing w:line="213" w:lineRule="auto" w:before="25"/>
        <w:ind w:left="109" w:right="113" w:firstLine="318"/>
        <w:jc w:val="both"/>
        <w:rPr>
          <w:rFonts w:ascii="LM Mono Prop 10"/>
        </w:rPr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queries,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execution time, are shown in Table 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-29"/>
          <w:w w:val="105"/>
        </w:rPr>
        <w:t> </w:t>
      </w:r>
      <w:hyperlink w:history="true" w:anchor="_bookmark12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</w:p>
    <w:p>
      <w:pPr>
        <w:pStyle w:val="BodyText"/>
        <w:spacing w:line="213" w:lineRule="auto" w:before="13"/>
        <w:ind w:left="109" w:right="108" w:firstLine="318"/>
        <w:jc w:val="both"/>
      </w:pPr>
      <w:bookmarkStart w:name="_bookmark12" w:id="21"/>
      <w:bookmarkEnd w:id="21"/>
      <w:r>
        <w:rPr/>
      </w:r>
      <w:r>
        <w:rPr>
          <w:w w:val="105"/>
        </w:rPr>
        <w:t>Comparing the number of membership queries of the optimized version with respect to Angluin’s algorithm, we saved about 60%.</w:t>
      </w:r>
      <w:r>
        <w:rPr>
          <w:spacing w:val="40"/>
          <w:w w:val="105"/>
        </w:rPr>
        <w:t> </w:t>
      </w:r>
      <w:r>
        <w:rPr>
          <w:w w:val="105"/>
        </w:rPr>
        <w:t>Details can be found in Table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86" w:lineRule="exact"/>
        <w:ind w:left="428"/>
        <w:jc w:val="both"/>
      </w:pP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real-world</w:t>
      </w:r>
      <w:r>
        <w:rPr>
          <w:spacing w:val="-7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learning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691647</wp:posOffset>
                </wp:positionH>
                <wp:positionV relativeFrom="paragraph">
                  <wp:posOffset>124114</wp:posOffset>
                </wp:positionV>
                <wp:extent cx="41465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616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04pt;margin-top:9.772772pt;width:32.65pt;height:.1pt;mso-position-horizontal-relative:page;mso-position-vertical-relative:paragraph;z-index:-15720448;mso-wrap-distance-left:0;mso-wrap-distance-right:0" id="docshape65" coordorigin="1089,195" coordsize="653,0" path="m1089,195l1742,195e" filled="false" stroked="true" strokeweight=".4367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69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In all tables </w:t>
      </w:r>
      <w:r>
        <w:rPr>
          <w:rFonts w:ascii="LM Roman 10"/>
          <w:i/>
          <w:sz w:val="18"/>
        </w:rPr>
        <w:t>mq</w:t>
      </w:r>
      <w:r>
        <w:rPr>
          <w:rFonts w:ascii="LM Roman 10"/>
          <w:i/>
          <w:spacing w:val="-17"/>
          <w:sz w:val="18"/>
        </w:rPr>
        <w:t> </w:t>
      </w:r>
      <w:r>
        <w:rPr>
          <w:rFonts w:ascii="MathJax_Main"/>
          <w:sz w:val="18"/>
        </w:rPr>
        <w:t>is an abbreviation of the number of membership queries, </w:t>
      </w:r>
      <w:r>
        <w:rPr>
          <w:rFonts w:ascii="LM Roman 10"/>
          <w:i/>
          <w:sz w:val="18"/>
        </w:rPr>
        <w:t>eq</w:t>
      </w:r>
      <w:r>
        <w:rPr>
          <w:rFonts w:ascii="LM Roman 10"/>
          <w:i/>
          <w:spacing w:val="-15"/>
          <w:sz w:val="18"/>
        </w:rPr>
        <w:t> </w:t>
      </w:r>
      <w:r>
        <w:rPr>
          <w:rFonts w:ascii="MathJax_Main"/>
          <w:sz w:val="18"/>
        </w:rPr>
        <w:t>of the number of equivalence queries and </w:t>
      </w:r>
      <w:r>
        <w:rPr>
          <w:rFonts w:ascii="LM Roman 10"/>
          <w:i/>
          <w:sz w:val="18"/>
        </w:rPr>
        <w:t>opt </w:t>
      </w:r>
      <w:r>
        <w:rPr>
          <w:rFonts w:ascii="MathJax_Main"/>
          <w:sz w:val="18"/>
        </w:rPr>
        <w:t>of the optimization for prefix-closed systems.</w:t>
      </w:r>
    </w:p>
    <w:p>
      <w:pPr>
        <w:spacing w:after="0" w:line="187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99"/>
        <w:rPr>
          <w:rFonts w:ascii="MathJax_Main"/>
          <w:sz w:val="20"/>
        </w:rPr>
      </w:pPr>
    </w:p>
    <w:tbl>
      <w:tblPr>
        <w:tblW w:w="0" w:type="auto"/>
        <w:jc w:val="left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"/>
        <w:gridCol w:w="673"/>
        <w:gridCol w:w="712"/>
        <w:gridCol w:w="734"/>
        <w:gridCol w:w="734"/>
        <w:gridCol w:w="734"/>
        <w:gridCol w:w="734"/>
        <w:gridCol w:w="734"/>
        <w:gridCol w:w="734"/>
      </w:tblGrid>
      <w:tr>
        <w:trPr>
          <w:trHeight w:val="763" w:hRule="atLeast"/>
        </w:trPr>
        <w:tc>
          <w:tcPr>
            <w:tcW w:w="1053" w:type="dxa"/>
          </w:tcPr>
          <w:p>
            <w:pPr>
              <w:pStyle w:val="TableParagraph"/>
              <w:spacing w:before="54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right="92"/>
              <w:rPr>
                <w:sz w:val="18"/>
              </w:rPr>
            </w:pPr>
            <w:r>
              <w:rPr>
                <w:spacing w:val="-2"/>
                <w:sz w:val="18"/>
              </w:rPr>
              <w:t>Protocol</w:t>
            </w:r>
          </w:p>
        </w:tc>
        <w:tc>
          <w:tcPr>
            <w:tcW w:w="673" w:type="dxa"/>
          </w:tcPr>
          <w:p>
            <w:pPr>
              <w:pStyle w:val="TableParagraph"/>
              <w:spacing w:before="54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right="99"/>
              <w:rPr>
                <w:sz w:val="18"/>
              </w:rPr>
            </w:pPr>
            <w:r>
              <w:rPr>
                <w:spacing w:val="-2"/>
                <w:sz w:val="18"/>
              </w:rPr>
              <w:t>states</w:t>
            </w:r>
          </w:p>
        </w:tc>
        <w:tc>
          <w:tcPr>
            <w:tcW w:w="712" w:type="dxa"/>
          </w:tcPr>
          <w:p>
            <w:pPr>
              <w:pStyle w:val="TableParagraph"/>
              <w:spacing w:before="54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letters</w:t>
            </w:r>
          </w:p>
        </w:tc>
        <w:tc>
          <w:tcPr>
            <w:tcW w:w="734" w:type="dxa"/>
          </w:tcPr>
          <w:p>
            <w:pPr>
              <w:pStyle w:val="TableParagraph"/>
              <w:spacing w:before="3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10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mq</w:t>
            </w:r>
          </w:p>
        </w:tc>
        <w:tc>
          <w:tcPr>
            <w:tcW w:w="734" w:type="dxa"/>
          </w:tcPr>
          <w:p>
            <w:pPr>
              <w:pStyle w:val="TableParagraph"/>
              <w:spacing w:before="3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eq</w:t>
            </w:r>
          </w:p>
        </w:tc>
        <w:tc>
          <w:tcPr>
            <w:tcW w:w="734" w:type="dxa"/>
          </w:tcPr>
          <w:p>
            <w:pPr>
              <w:pStyle w:val="TableParagraph"/>
              <w:spacing w:line="225" w:lineRule="auto" w:before="168"/>
              <w:ind w:left="10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time (ms)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auto" w:before="50"/>
              <w:ind w:left="105" w:right="71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mq</w:t>
            </w:r>
            <w:r>
              <w:rPr>
                <w:spacing w:val="-4"/>
                <w:sz w:val="18"/>
              </w:rPr>
              <w:t> with opt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auto" w:before="50"/>
              <w:ind w:left="105" w:right="26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eq</w:t>
            </w:r>
            <w:r>
              <w:rPr>
                <w:spacing w:val="-4"/>
                <w:sz w:val="18"/>
              </w:rPr>
              <w:t> with opt</w:t>
            </w:r>
          </w:p>
        </w:tc>
        <w:tc>
          <w:tcPr>
            <w:tcW w:w="734" w:type="dxa"/>
          </w:tcPr>
          <w:p>
            <w:pPr>
              <w:pStyle w:val="TableParagraph"/>
              <w:spacing w:line="164" w:lineRule="exact" w:before="0"/>
              <w:ind w:left="10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time</w:t>
            </w:r>
          </w:p>
          <w:p>
            <w:pPr>
              <w:pStyle w:val="TableParagraph"/>
              <w:spacing w:line="225" w:lineRule="auto" w:before="3"/>
              <w:ind w:left="105" w:right="26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with opt</w:t>
            </w:r>
          </w:p>
          <w:p>
            <w:pPr>
              <w:pStyle w:val="TableParagraph"/>
              <w:spacing w:line="179" w:lineRule="exact" w:before="0"/>
              <w:ind w:left="10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(ms)</w:t>
            </w:r>
          </w:p>
        </w:tc>
      </w:tr>
      <w:tr>
        <w:trPr>
          <w:trHeight w:val="293" w:hRule="atLeast"/>
        </w:trPr>
        <w:tc>
          <w:tcPr>
            <w:tcW w:w="1053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6"/>
              <w:rPr>
                <w:sz w:val="18"/>
              </w:rPr>
            </w:pPr>
            <w:bookmarkStart w:name="_bookmark13" w:id="22"/>
            <w:bookmarkEnd w:id="22"/>
            <w:r>
              <w:rPr/>
            </w:r>
            <w:r>
              <w:rPr>
                <w:spacing w:val="-2"/>
                <w:sz w:val="18"/>
              </w:rPr>
              <w:t>Abp-</w:t>
            </w:r>
            <w:r>
              <w:rPr>
                <w:spacing w:val="-4"/>
                <w:sz w:val="18"/>
              </w:rPr>
              <w:t>lossy</w:t>
            </w:r>
          </w:p>
        </w:tc>
        <w:tc>
          <w:tcPr>
            <w:tcW w:w="673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7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9"/>
              <w:rPr>
                <w:sz w:val="18"/>
              </w:rPr>
            </w:pPr>
            <w:r>
              <w:rPr>
                <w:spacing w:val="-4"/>
                <w:sz w:val="18"/>
              </w:rPr>
              <w:t>1057</w:t>
            </w:r>
          </w:p>
        </w:tc>
      </w:tr>
      <w:tr>
        <w:trPr>
          <w:trHeight w:val="299" w:hRule="atLeast"/>
        </w:trPr>
        <w:tc>
          <w:tcPr>
            <w:tcW w:w="1053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2"/>
                <w:sz w:val="18"/>
              </w:rPr>
              <w:t>Buff3</w:t>
            </w:r>
          </w:p>
        </w:tc>
        <w:tc>
          <w:tcPr>
            <w:tcW w:w="673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5"/>
                <w:sz w:val="18"/>
              </w:rPr>
              <w:t>202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pacing w:val="-4"/>
                <w:sz w:val="18"/>
              </w:rPr>
              <w:t>2305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4"/>
                <w:sz w:val="18"/>
              </w:rPr>
              <w:t>4907</w:t>
            </w:r>
          </w:p>
        </w:tc>
      </w:tr>
      <w:tr>
        <w:trPr>
          <w:trHeight w:val="299" w:hRule="atLeast"/>
        </w:trPr>
        <w:tc>
          <w:tcPr>
            <w:tcW w:w="10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5"/>
              <w:rPr>
                <w:sz w:val="18"/>
              </w:rPr>
            </w:pPr>
            <w:r>
              <w:rPr>
                <w:spacing w:val="-2"/>
                <w:sz w:val="18"/>
              </w:rPr>
              <w:t>Dekker-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646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1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</w:tr>
      <w:tr>
        <w:trPr>
          <w:trHeight w:val="299" w:hRule="atLeast"/>
        </w:trPr>
        <w:tc>
          <w:tcPr>
            <w:tcW w:w="1053" w:type="dxa"/>
            <w:tcBorders>
              <w:top w:val="nil"/>
              <w:bottom w:val="nil"/>
            </w:tcBorders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2"/>
                <w:sz w:val="18"/>
              </w:rPr>
              <w:t>Peterson-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7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352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5"/>
                <w:sz w:val="18"/>
              </w:rPr>
              <w:t>288</w:t>
            </w:r>
          </w:p>
        </w:tc>
      </w:tr>
      <w:tr>
        <w:trPr>
          <w:trHeight w:val="299" w:hRule="atLeast"/>
        </w:trPr>
        <w:tc>
          <w:tcPr>
            <w:tcW w:w="10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9"/>
              <w:rPr>
                <w:sz w:val="18"/>
              </w:rPr>
            </w:pPr>
            <w:r>
              <w:rPr>
                <w:spacing w:val="-2"/>
                <w:sz w:val="18"/>
              </w:rPr>
              <w:t>Sched2</w:t>
            </w:r>
          </w:p>
        </w:tc>
        <w:tc>
          <w:tcPr>
            <w:tcW w:w="6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6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7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691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6"/>
              <w:rPr>
                <w:sz w:val="18"/>
              </w:rPr>
            </w:pPr>
            <w:r>
              <w:rPr>
                <w:spacing w:val="-2"/>
                <w:sz w:val="18"/>
              </w:rPr>
              <w:t>43031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9"/>
              <w:rPr>
                <w:sz w:val="18"/>
              </w:rPr>
            </w:pPr>
            <w:r>
              <w:rPr>
                <w:spacing w:val="-5"/>
                <w:sz w:val="18"/>
              </w:rPr>
              <w:t>115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48207</w:t>
            </w:r>
          </w:p>
        </w:tc>
      </w:tr>
      <w:tr>
        <w:trPr>
          <w:trHeight w:val="301" w:hRule="atLeast"/>
        </w:trPr>
        <w:tc>
          <w:tcPr>
            <w:tcW w:w="1053" w:type="dxa"/>
            <w:tcBorders>
              <w:top w:val="nil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pacing w:val="-4"/>
                <w:sz w:val="18"/>
              </w:rPr>
              <w:t>VMnew</w:t>
            </w:r>
          </w:p>
        </w:tc>
        <w:tc>
          <w:tcPr>
            <w:tcW w:w="673" w:type="dxa"/>
            <w:tcBorders>
              <w:top w:val="nil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513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pacing w:val="-2"/>
                <w:sz w:val="18"/>
              </w:rPr>
              <w:t>26191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5"/>
                <w:sz w:val="18"/>
              </w:rPr>
              <w:t>191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20091</w:t>
            </w:r>
          </w:p>
        </w:tc>
      </w:tr>
    </w:tbl>
    <w:p>
      <w:pPr>
        <w:spacing w:line="196" w:lineRule="exact" w:before="104"/>
        <w:ind w:left="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Learning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real-world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examples.</w:t>
      </w:r>
    </w:p>
    <w:p>
      <w:pPr>
        <w:pStyle w:val="BodyText"/>
        <w:spacing w:before="1"/>
        <w:rPr>
          <w:rFonts w:ascii="LM Roman 9"/>
          <w:sz w:val="18"/>
        </w:rPr>
      </w:pPr>
    </w:p>
    <w:tbl>
      <w:tblPr>
        <w:tblW w:w="0" w:type="auto"/>
        <w:jc w:val="left"/>
        <w:tblInd w:w="1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"/>
        <w:gridCol w:w="992"/>
        <w:gridCol w:w="992"/>
        <w:gridCol w:w="992"/>
      </w:tblGrid>
      <w:tr>
        <w:trPr>
          <w:trHeight w:val="367" w:hRule="atLeast"/>
        </w:trPr>
        <w:tc>
          <w:tcPr>
            <w:tcW w:w="1055" w:type="dxa"/>
          </w:tcPr>
          <w:p>
            <w:pPr>
              <w:pStyle w:val="TableParagraph"/>
              <w:spacing w:before="68"/>
              <w:ind w:right="92"/>
              <w:rPr>
                <w:sz w:val="18"/>
              </w:rPr>
            </w:pPr>
            <w:r>
              <w:rPr>
                <w:spacing w:val="-2"/>
                <w:sz w:val="18"/>
              </w:rPr>
              <w:t>Protocol</w:t>
            </w:r>
          </w:p>
        </w:tc>
        <w:tc>
          <w:tcPr>
            <w:tcW w:w="992" w:type="dxa"/>
          </w:tcPr>
          <w:p>
            <w:pPr>
              <w:pStyle w:val="TableParagraph"/>
              <w:spacing w:before="44"/>
              <w:ind w:left="10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mq</w:t>
            </w:r>
          </w:p>
        </w:tc>
        <w:tc>
          <w:tcPr>
            <w:tcW w:w="992" w:type="dxa"/>
          </w:tcPr>
          <w:p>
            <w:pPr>
              <w:pStyle w:val="TableParagraph"/>
              <w:spacing w:line="173" w:lineRule="exact" w:before="0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mq</w:t>
            </w:r>
            <w:r>
              <w:rPr>
                <w:spacing w:val="42"/>
                <w:sz w:val="18"/>
              </w:rPr>
              <w:t>  </w:t>
            </w:r>
            <w:r>
              <w:rPr>
                <w:spacing w:val="-4"/>
                <w:sz w:val="18"/>
              </w:rPr>
              <w:t>with</w:t>
            </w:r>
          </w:p>
          <w:p>
            <w:pPr>
              <w:pStyle w:val="TableParagraph"/>
              <w:spacing w:line="175" w:lineRule="exact" w:before="0"/>
              <w:ind w:left="10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opt</w:t>
            </w:r>
          </w:p>
        </w:tc>
        <w:tc>
          <w:tcPr>
            <w:tcW w:w="992" w:type="dxa"/>
          </w:tcPr>
          <w:p>
            <w:pPr>
              <w:pStyle w:val="TableParagraph"/>
              <w:spacing w:line="169" w:lineRule="exact" w:before="0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>saved</w:t>
            </w:r>
            <w:r>
              <w:rPr>
                <w:spacing w:val="42"/>
                <w:sz w:val="18"/>
              </w:rPr>
              <w:t> </w:t>
            </w:r>
            <w:r>
              <w:rPr>
                <w:spacing w:val="-5"/>
                <w:sz w:val="18"/>
              </w:rPr>
              <w:t>mq</w:t>
            </w:r>
          </w:p>
          <w:p>
            <w:pPr>
              <w:pStyle w:val="TableParagraph"/>
              <w:spacing w:line="179" w:lineRule="exact" w:before="0"/>
              <w:ind w:left="10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(%)</w:t>
            </w:r>
          </w:p>
        </w:tc>
      </w:tr>
      <w:tr>
        <w:trPr>
          <w:trHeight w:val="293" w:hRule="atLeast"/>
        </w:trPr>
        <w:tc>
          <w:tcPr>
            <w:tcW w:w="1055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6"/>
              <w:rPr>
                <w:sz w:val="18"/>
              </w:rPr>
            </w:pPr>
            <w:r>
              <w:rPr>
                <w:spacing w:val="-2"/>
                <w:sz w:val="18"/>
              </w:rPr>
              <w:t>Abp-</w:t>
            </w:r>
            <w:r>
              <w:rPr>
                <w:spacing w:val="-4"/>
                <w:sz w:val="18"/>
              </w:rPr>
              <w:t>lossy</w:t>
            </w:r>
          </w:p>
        </w:tc>
        <w:tc>
          <w:tcPr>
            <w:tcW w:w="992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6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992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992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59</w:t>
            </w:r>
          </w:p>
        </w:tc>
      </w:tr>
      <w:tr>
        <w:trPr>
          <w:trHeight w:val="299" w:hRule="atLeast"/>
        </w:trPr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9"/>
              <w:rPr>
                <w:sz w:val="18"/>
              </w:rPr>
            </w:pPr>
            <w:bookmarkStart w:name="_bookmark14" w:id="23"/>
            <w:bookmarkEnd w:id="23"/>
            <w:r>
              <w:rPr/>
            </w:r>
            <w:r>
              <w:rPr>
                <w:spacing w:val="-2"/>
                <w:sz w:val="18"/>
              </w:rPr>
              <w:t>Buff3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6"/>
              <w:rPr>
                <w:sz w:val="18"/>
              </w:rPr>
            </w:pPr>
            <w:r>
              <w:rPr>
                <w:spacing w:val="-5"/>
                <w:sz w:val="18"/>
              </w:rPr>
              <w:t>202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7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</w:tr>
      <w:tr>
        <w:trPr>
          <w:trHeight w:val="299" w:hRule="atLeast"/>
        </w:trPr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pacing w:val="-2"/>
                <w:sz w:val="18"/>
              </w:rPr>
              <w:t>Dekker-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43</w:t>
            </w:r>
          </w:p>
        </w:tc>
      </w:tr>
      <w:tr>
        <w:trPr>
          <w:trHeight w:val="299" w:hRule="atLeast"/>
        </w:trPr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5"/>
              <w:rPr>
                <w:sz w:val="18"/>
              </w:rPr>
            </w:pPr>
            <w:r>
              <w:rPr>
                <w:spacing w:val="-2"/>
                <w:sz w:val="18"/>
              </w:rPr>
              <w:t>Peterson-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43</w:t>
            </w:r>
          </w:p>
        </w:tc>
      </w:tr>
      <w:tr>
        <w:trPr>
          <w:trHeight w:val="299" w:hRule="atLeast"/>
        </w:trPr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2"/>
                <w:sz w:val="18"/>
              </w:rPr>
              <w:t>Sched2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pacing w:val="-5"/>
                <w:sz w:val="18"/>
              </w:rPr>
              <w:t>691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pacing w:val="-5"/>
                <w:sz w:val="18"/>
              </w:rPr>
              <w:t>115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</w:tr>
      <w:tr>
        <w:trPr>
          <w:trHeight w:val="301" w:hRule="atLeast"/>
        </w:trPr>
        <w:tc>
          <w:tcPr>
            <w:tcW w:w="1055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101"/>
              <w:rPr>
                <w:sz w:val="18"/>
              </w:rPr>
            </w:pPr>
            <w:r>
              <w:rPr>
                <w:spacing w:val="-4"/>
                <w:sz w:val="18"/>
              </w:rPr>
              <w:t>VMnew</w:t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96"/>
              <w:rPr>
                <w:sz w:val="18"/>
              </w:rPr>
            </w:pPr>
            <w:r>
              <w:rPr>
                <w:spacing w:val="-5"/>
                <w:sz w:val="18"/>
              </w:rPr>
              <w:t>513</w:t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97"/>
              <w:rPr>
                <w:sz w:val="18"/>
              </w:rPr>
            </w:pPr>
            <w:r>
              <w:rPr>
                <w:spacing w:val="-5"/>
                <w:sz w:val="18"/>
              </w:rPr>
              <w:t>191</w:t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</w:tr>
    </w:tbl>
    <w:p>
      <w:pPr>
        <w:spacing w:line="196" w:lineRule="exact" w:before="104"/>
        <w:ind w:left="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Saved membership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queries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optimization.</w:t>
      </w:r>
    </w:p>
    <w:p>
      <w:pPr>
        <w:pStyle w:val="BodyText"/>
        <w:spacing w:before="3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11"/>
        <w:jc w:val="both"/>
      </w:pPr>
      <w:r>
        <w:rPr>
          <w:w w:val="105"/>
        </w:rPr>
        <w:t>by the optimized algorithm,</w:t>
      </w:r>
      <w:r>
        <w:rPr>
          <w:w w:val="105"/>
        </w:rPr>
        <w:t> we compared them with random prefix-closed examples of the same sizes.</w:t>
      </w:r>
      <w:r>
        <w:rPr>
          <w:spacing w:val="40"/>
          <w:w w:val="105"/>
        </w:rPr>
        <w:t> </w:t>
      </w:r>
      <w:r>
        <w:rPr>
          <w:w w:val="105"/>
        </w:rPr>
        <w:t>Each result is an average over 6 to 8 fixed size random samples. The results are shown in Table 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"/>
        <w:gridCol w:w="712"/>
        <w:gridCol w:w="734"/>
        <w:gridCol w:w="734"/>
        <w:gridCol w:w="734"/>
        <w:gridCol w:w="734"/>
        <w:gridCol w:w="734"/>
        <w:gridCol w:w="734"/>
      </w:tblGrid>
      <w:tr>
        <w:trPr>
          <w:trHeight w:val="763" w:hRule="atLeast"/>
        </w:trPr>
        <w:tc>
          <w:tcPr>
            <w:tcW w:w="673" w:type="dxa"/>
          </w:tcPr>
          <w:p>
            <w:pPr>
              <w:pStyle w:val="TableParagraph"/>
              <w:spacing w:before="12"/>
              <w:jc w:val="left"/>
              <w:rPr>
                <w:rFonts w:ascii="LM Roman 12"/>
                <w:sz w:val="18"/>
              </w:rPr>
            </w:pPr>
          </w:p>
          <w:p>
            <w:pPr>
              <w:pStyle w:val="TableParagraph"/>
              <w:spacing w:before="0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states</w:t>
            </w:r>
          </w:p>
        </w:tc>
        <w:tc>
          <w:tcPr>
            <w:tcW w:w="712" w:type="dxa"/>
          </w:tcPr>
          <w:p>
            <w:pPr>
              <w:pStyle w:val="TableParagraph"/>
              <w:spacing w:before="12"/>
              <w:jc w:val="left"/>
              <w:rPr>
                <w:rFonts w:ascii="LM Roman 12"/>
                <w:sz w:val="18"/>
              </w:rPr>
            </w:pPr>
          </w:p>
          <w:p>
            <w:pPr>
              <w:pStyle w:val="TableParagraph"/>
              <w:spacing w:before="0"/>
              <w:ind w:right="97"/>
              <w:rPr>
                <w:sz w:val="18"/>
              </w:rPr>
            </w:pPr>
            <w:r>
              <w:rPr>
                <w:spacing w:val="-2"/>
                <w:sz w:val="18"/>
              </w:rPr>
              <w:t>letters</w:t>
            </w:r>
          </w:p>
        </w:tc>
        <w:tc>
          <w:tcPr>
            <w:tcW w:w="734" w:type="dxa"/>
          </w:tcPr>
          <w:p>
            <w:pPr>
              <w:pStyle w:val="TableParagraph"/>
              <w:spacing w:before="241"/>
              <w:ind w:left="10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mq</w:t>
            </w:r>
          </w:p>
        </w:tc>
        <w:tc>
          <w:tcPr>
            <w:tcW w:w="734" w:type="dxa"/>
          </w:tcPr>
          <w:p>
            <w:pPr>
              <w:pStyle w:val="TableParagraph"/>
              <w:spacing w:before="241"/>
              <w:ind w:left="10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eq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auto" w:before="166"/>
              <w:ind w:left="10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time (ms)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auto" w:before="50"/>
              <w:ind w:left="105" w:right="71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mq</w:t>
            </w:r>
            <w:r>
              <w:rPr>
                <w:spacing w:val="-4"/>
                <w:sz w:val="18"/>
              </w:rPr>
              <w:t> with opt</w:t>
            </w:r>
          </w:p>
        </w:tc>
        <w:tc>
          <w:tcPr>
            <w:tcW w:w="734" w:type="dxa"/>
          </w:tcPr>
          <w:p>
            <w:pPr>
              <w:pStyle w:val="TableParagraph"/>
              <w:spacing w:line="142" w:lineRule="exact" w:before="0"/>
              <w:ind w:left="10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eq</w:t>
            </w:r>
          </w:p>
          <w:p>
            <w:pPr>
              <w:pStyle w:val="TableParagraph"/>
              <w:spacing w:line="228" w:lineRule="auto" w:before="2"/>
              <w:ind w:left="105" w:right="71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with opt</w:t>
            </w:r>
          </w:p>
          <w:p>
            <w:pPr>
              <w:pStyle w:val="TableParagraph"/>
              <w:spacing w:line="198" w:lineRule="exact" w:before="0"/>
              <w:ind w:left="10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(ms)</w:t>
            </w:r>
          </w:p>
        </w:tc>
        <w:tc>
          <w:tcPr>
            <w:tcW w:w="734" w:type="dxa"/>
          </w:tcPr>
          <w:p>
            <w:pPr>
              <w:pStyle w:val="TableParagraph"/>
              <w:spacing w:line="164" w:lineRule="exact" w:before="0"/>
              <w:ind w:left="10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time</w:t>
            </w:r>
          </w:p>
          <w:p>
            <w:pPr>
              <w:pStyle w:val="TableParagraph"/>
              <w:spacing w:line="228" w:lineRule="auto" w:before="2"/>
              <w:ind w:left="105" w:right="71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with opt</w:t>
            </w:r>
          </w:p>
          <w:p>
            <w:pPr>
              <w:pStyle w:val="TableParagraph"/>
              <w:spacing w:line="176" w:lineRule="exact" w:before="0"/>
              <w:ind w:left="10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(ms)</w:t>
            </w:r>
          </w:p>
        </w:tc>
      </w:tr>
      <w:tr>
        <w:trPr>
          <w:trHeight w:val="293" w:hRule="atLeast"/>
        </w:trPr>
        <w:tc>
          <w:tcPr>
            <w:tcW w:w="673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6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6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7"/>
              <w:rPr>
                <w:sz w:val="18"/>
              </w:rPr>
            </w:pPr>
            <w:r>
              <w:rPr>
                <w:spacing w:val="-5"/>
                <w:sz w:val="18"/>
              </w:rPr>
              <w:t>153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7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115</w:t>
            </w:r>
          </w:p>
        </w:tc>
      </w:tr>
      <w:tr>
        <w:trPr>
          <w:trHeight w:val="299" w:hRule="atLeast"/>
        </w:trPr>
        <w:tc>
          <w:tcPr>
            <w:tcW w:w="673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5"/>
                <w:sz w:val="18"/>
              </w:rPr>
              <w:t>233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4"/>
                <w:sz w:val="18"/>
              </w:rPr>
              <w:t>1443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173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4"/>
                <w:sz w:val="18"/>
              </w:rPr>
              <w:t>1384</w:t>
            </w:r>
          </w:p>
        </w:tc>
      </w:tr>
      <w:tr>
        <w:trPr>
          <w:trHeight w:val="299" w:hRule="atLeast"/>
        </w:trPr>
        <w:tc>
          <w:tcPr>
            <w:tcW w:w="6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8"/>
              <w:rPr>
                <w:sz w:val="18"/>
              </w:rPr>
            </w:pPr>
            <w:bookmarkStart w:name="_bookmark15" w:id="24"/>
            <w:bookmarkEnd w:id="24"/>
            <w:r>
              <w:rPr/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6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7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7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673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5"/>
                <w:sz w:val="18"/>
              </w:rPr>
              <w:t>992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2"/>
                <w:sz w:val="18"/>
              </w:rPr>
              <w:t>10885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737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pacing w:val="-2"/>
                <w:sz w:val="18"/>
              </w:rPr>
              <w:t>10989</w:t>
            </w:r>
          </w:p>
        </w:tc>
      </w:tr>
      <w:tr>
        <w:trPr>
          <w:trHeight w:val="301" w:hRule="atLeast"/>
        </w:trPr>
        <w:tc>
          <w:tcPr>
            <w:tcW w:w="673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9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9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94"/>
              <w:rPr>
                <w:sz w:val="18"/>
              </w:rPr>
            </w:pPr>
            <w:r>
              <w:rPr>
                <w:spacing w:val="-5"/>
                <w:sz w:val="18"/>
              </w:rPr>
              <w:t>497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95"/>
              <w:rPr>
                <w:sz w:val="18"/>
              </w:rPr>
            </w:pPr>
            <w:r>
              <w:rPr>
                <w:spacing w:val="-4"/>
                <w:sz w:val="18"/>
              </w:rPr>
              <w:t>5230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341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101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99"/>
              <w:rPr>
                <w:sz w:val="18"/>
              </w:rPr>
            </w:pPr>
            <w:r>
              <w:rPr>
                <w:spacing w:val="-4"/>
                <w:sz w:val="18"/>
              </w:rPr>
              <w:t>5408</w:t>
            </w:r>
          </w:p>
        </w:tc>
      </w:tr>
    </w:tbl>
    <w:p>
      <w:pPr>
        <w:spacing w:line="196" w:lineRule="exact" w:before="104"/>
        <w:ind w:left="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6" w:lineRule="exact"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Random prefix-closed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automata.</w:t>
      </w:r>
    </w:p>
    <w:p>
      <w:pPr>
        <w:pStyle w:val="BodyText"/>
        <w:spacing w:before="41"/>
        <w:rPr>
          <w:rFonts w:ascii="LM Roman 9"/>
          <w:sz w:val="16"/>
        </w:rPr>
      </w:pPr>
    </w:p>
    <w:p>
      <w:pPr>
        <w:pStyle w:val="BodyText"/>
        <w:spacing w:line="213" w:lineRule="auto"/>
        <w:ind w:left="109" w:firstLine="319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optimized</w:t>
      </w:r>
      <w:r>
        <w:rPr>
          <w:spacing w:val="-12"/>
          <w:w w:val="105"/>
        </w:rPr>
        <w:t> </w:t>
      </w:r>
      <w:r>
        <w:rPr>
          <w:w w:val="105"/>
        </w:rPr>
        <w:t>learner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often</w:t>
      </w:r>
      <w:r>
        <w:rPr>
          <w:spacing w:val="-14"/>
          <w:w w:val="105"/>
        </w:rPr>
        <w:t> </w:t>
      </w:r>
      <w:r>
        <w:rPr>
          <w:w w:val="105"/>
        </w:rPr>
        <w:t>better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protocols</w:t>
      </w:r>
      <w:r>
        <w:rPr>
          <w:spacing w:val="-15"/>
          <w:w w:val="105"/>
        </w:rPr>
        <w:t> </w:t>
      </w:r>
      <w:r>
        <w:rPr>
          <w:w w:val="105"/>
        </w:rPr>
        <w:t>relative to</w:t>
      </w:r>
      <w:r>
        <w:rPr>
          <w:spacing w:val="-1"/>
          <w:w w:val="105"/>
        </w:rPr>
        <w:t> </w:t>
      </w:r>
      <w:r>
        <w:rPr>
          <w:w w:val="105"/>
        </w:rPr>
        <w:t>random</w:t>
      </w:r>
      <w:r>
        <w:rPr>
          <w:spacing w:val="1"/>
          <w:w w:val="105"/>
        </w:rPr>
        <w:t> </w:t>
      </w:r>
      <w:r>
        <w:rPr>
          <w:w w:val="105"/>
        </w:rPr>
        <w:t>examples</w:t>
      </w:r>
      <w:r>
        <w:rPr>
          <w:spacing w:val="4"/>
          <w:w w:val="105"/>
        </w:rPr>
        <w:t> </w:t>
      </w:r>
      <w:r>
        <w:rPr>
          <w:w w:val="105"/>
        </w:rPr>
        <w:t>(see</w:t>
      </w:r>
      <w:r>
        <w:rPr>
          <w:spacing w:val="2"/>
          <w:w w:val="105"/>
        </w:rPr>
        <w:t> </w:t>
      </w:r>
      <w:r>
        <w:rPr>
          <w:w w:val="105"/>
        </w:rPr>
        <w:t>Table</w:t>
      </w:r>
      <w:r>
        <w:rPr>
          <w:spacing w:val="4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  <w:r>
        <w:rPr>
          <w:spacing w:val="49"/>
          <w:w w:val="105"/>
        </w:rPr>
        <w:t> </w:t>
      </w:r>
      <w:r>
        <w:rPr>
          <w:w w:val="105"/>
        </w:rPr>
        <w:t>On average</w:t>
      </w:r>
      <w:r>
        <w:rPr>
          <w:spacing w:val="3"/>
          <w:w w:val="105"/>
        </w:rPr>
        <w:t> </w:t>
      </w:r>
      <w:r>
        <w:rPr>
          <w:w w:val="105"/>
        </w:rPr>
        <w:t>the real-world</w:t>
      </w:r>
      <w:r>
        <w:rPr>
          <w:spacing w:val="1"/>
          <w:w w:val="105"/>
        </w:rPr>
        <w:t> </w:t>
      </w:r>
      <w:r>
        <w:rPr>
          <w:w w:val="105"/>
        </w:rPr>
        <w:t>examples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re-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9"/>
        <w:jc w:val="both"/>
      </w:pPr>
      <w:r>
        <w:rPr>
          <w:w w:val="105"/>
        </w:rPr>
        <w:t>quired</w:t>
      </w:r>
      <w:r>
        <w:rPr>
          <w:spacing w:val="-18"/>
          <w:w w:val="105"/>
        </w:rPr>
        <w:t> </w:t>
      </w:r>
      <w:r>
        <w:rPr>
          <w:w w:val="105"/>
        </w:rPr>
        <w:t>7%</w:t>
      </w:r>
      <w:r>
        <w:rPr>
          <w:spacing w:val="-18"/>
          <w:w w:val="105"/>
        </w:rPr>
        <w:t> </w:t>
      </w:r>
      <w:r>
        <w:rPr>
          <w:w w:val="105"/>
        </w:rPr>
        <w:t>fewer</w:t>
      </w:r>
      <w:r>
        <w:rPr>
          <w:spacing w:val="-18"/>
          <w:w w:val="105"/>
        </w:rPr>
        <w:t> </w:t>
      </w:r>
      <w:r>
        <w:rPr>
          <w:w w:val="105"/>
        </w:rPr>
        <w:t>membership</w:t>
      </w:r>
      <w:r>
        <w:rPr>
          <w:spacing w:val="-18"/>
          <w:w w:val="105"/>
        </w:rPr>
        <w:t> </w:t>
      </w:r>
      <w:r>
        <w:rPr>
          <w:w w:val="105"/>
        </w:rPr>
        <w:t>queries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35%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optimization. </w:t>
      </w:r>
      <w:r>
        <w:rPr/>
        <w:t>This might indicate that real-world examples exhibit a certain structure which </w:t>
      </w:r>
      <w:r>
        <w:rPr>
          <w:w w:val="105"/>
        </w:rPr>
        <w:t>makes the algorithm perform better.</w:t>
      </w:r>
    </w:p>
    <w:p>
      <w:pPr>
        <w:pStyle w:val="BodyText"/>
        <w:spacing w:before="12"/>
        <w:rPr>
          <w:sz w:val="10"/>
        </w:rPr>
      </w:pPr>
    </w:p>
    <w:tbl>
      <w:tblPr>
        <w:tblW w:w="0" w:type="auto"/>
        <w:jc w:val="left"/>
        <w:tblInd w:w="2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"/>
        <w:gridCol w:w="992"/>
        <w:gridCol w:w="992"/>
      </w:tblGrid>
      <w:tr>
        <w:trPr>
          <w:trHeight w:val="300" w:hRule="atLeast"/>
        </w:trPr>
        <w:tc>
          <w:tcPr>
            <w:tcW w:w="1055" w:type="dxa"/>
          </w:tcPr>
          <w:p>
            <w:pPr>
              <w:pStyle w:val="TableParagraph"/>
              <w:spacing w:before="47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protocol</w:t>
            </w:r>
          </w:p>
        </w:tc>
        <w:tc>
          <w:tcPr>
            <w:tcW w:w="992" w:type="dxa"/>
          </w:tcPr>
          <w:p>
            <w:pPr>
              <w:pStyle w:val="TableParagraph"/>
              <w:spacing w:line="145" w:lineRule="exact" w:before="0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mq</w:t>
            </w:r>
            <w:r>
              <w:rPr>
                <w:spacing w:val="44"/>
                <w:sz w:val="18"/>
              </w:rPr>
              <w:t>  </w:t>
            </w:r>
            <w:r>
              <w:rPr>
                <w:spacing w:val="-4"/>
                <w:sz w:val="18"/>
              </w:rPr>
              <w:t>quo-</w:t>
            </w:r>
          </w:p>
          <w:p>
            <w:pPr>
              <w:pStyle w:val="TableParagraph"/>
              <w:spacing w:line="135" w:lineRule="exact" w:before="0"/>
              <w:ind w:left="10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tient</w:t>
            </w:r>
          </w:p>
        </w:tc>
        <w:tc>
          <w:tcPr>
            <w:tcW w:w="992" w:type="dxa"/>
          </w:tcPr>
          <w:p>
            <w:pPr>
              <w:pStyle w:val="TableParagraph"/>
              <w:spacing w:before="47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5"/>
                <w:sz w:val="18"/>
              </w:rPr>
              <w:t>opt</w:t>
            </w:r>
          </w:p>
        </w:tc>
      </w:tr>
      <w:tr>
        <w:trPr>
          <w:trHeight w:val="293" w:hRule="atLeast"/>
        </w:trPr>
        <w:tc>
          <w:tcPr>
            <w:tcW w:w="1055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6"/>
              <w:rPr>
                <w:sz w:val="18"/>
              </w:rPr>
            </w:pPr>
            <w:r>
              <w:rPr>
                <w:spacing w:val="-2"/>
                <w:sz w:val="18"/>
              </w:rPr>
              <w:t>Abp-</w:t>
            </w:r>
            <w:r>
              <w:rPr>
                <w:spacing w:val="-4"/>
                <w:sz w:val="18"/>
              </w:rPr>
              <w:t>lossy</w:t>
            </w:r>
          </w:p>
        </w:tc>
        <w:tc>
          <w:tcPr>
            <w:tcW w:w="992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92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97"/>
              <w:rPr>
                <w:sz w:val="18"/>
              </w:rPr>
            </w:pPr>
            <w:r>
              <w:rPr>
                <w:spacing w:val="-4"/>
                <w:sz w:val="18"/>
              </w:rPr>
              <w:t>0.75</w:t>
            </w:r>
          </w:p>
        </w:tc>
      </w:tr>
      <w:tr>
        <w:trPr>
          <w:trHeight w:val="299" w:hRule="atLeast"/>
        </w:trPr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bookmarkStart w:name="_bookmark16" w:id="25"/>
            <w:bookmarkEnd w:id="25"/>
            <w:r>
              <w:rPr/>
            </w:r>
            <w:r>
              <w:rPr>
                <w:spacing w:val="-2"/>
                <w:sz w:val="18"/>
              </w:rPr>
              <w:t>Buff3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pacing w:val="-4"/>
                <w:sz w:val="18"/>
              </w:rPr>
              <w:t>0.87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pacing w:val="-4"/>
                <w:sz w:val="18"/>
              </w:rPr>
              <w:t>0.45</w:t>
            </w:r>
          </w:p>
        </w:tc>
      </w:tr>
      <w:tr>
        <w:trPr>
          <w:trHeight w:val="299" w:hRule="atLeast"/>
        </w:trPr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7"/>
              <w:rPr>
                <w:sz w:val="18"/>
              </w:rPr>
            </w:pPr>
            <w:bookmarkStart w:name="Conclusions and future work" w:id="26"/>
            <w:bookmarkEnd w:id="26"/>
            <w:r>
              <w:rPr/>
            </w:r>
            <w:r>
              <w:rPr>
                <w:spacing w:val="-2"/>
                <w:sz w:val="18"/>
              </w:rPr>
              <w:t>Dekker-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2"/>
                <w:sz w:val="18"/>
              </w:rPr>
              <w:t>Peterson-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9"/>
              <w:rPr>
                <w:sz w:val="18"/>
              </w:rPr>
            </w:pPr>
            <w:r>
              <w:rPr>
                <w:spacing w:val="-2"/>
                <w:sz w:val="18"/>
              </w:rPr>
              <w:t>Sched2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6"/>
              <w:rPr>
                <w:sz w:val="18"/>
              </w:rPr>
            </w:pPr>
            <w:r>
              <w:rPr>
                <w:spacing w:val="-4"/>
                <w:sz w:val="18"/>
              </w:rPr>
              <w:t>0.70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97"/>
              <w:rPr>
                <w:sz w:val="18"/>
              </w:rPr>
            </w:pPr>
            <w:r>
              <w:rPr>
                <w:spacing w:val="-4"/>
                <w:sz w:val="18"/>
              </w:rPr>
              <w:t>0.16</w:t>
            </w:r>
          </w:p>
        </w:tc>
      </w:tr>
      <w:tr>
        <w:trPr>
          <w:trHeight w:val="301" w:hRule="atLeast"/>
        </w:trPr>
        <w:tc>
          <w:tcPr>
            <w:tcW w:w="1055" w:type="dxa"/>
            <w:tcBorders>
              <w:top w:val="nil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pacing w:val="-4"/>
                <w:sz w:val="18"/>
              </w:rPr>
              <w:t>VMnew</w:t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pacing w:val="-4"/>
                <w:sz w:val="18"/>
              </w:rPr>
              <w:t>1.03</w:t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pacing w:val="-4"/>
                <w:sz w:val="18"/>
              </w:rPr>
              <w:t>0.56</w:t>
            </w:r>
          </w:p>
        </w:tc>
      </w:tr>
    </w:tbl>
    <w:p>
      <w:pPr>
        <w:spacing w:line="196" w:lineRule="exact" w:before="104"/>
        <w:ind w:left="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4</w:t>
      </w:r>
    </w:p>
    <w:p>
      <w:pPr>
        <w:spacing w:line="196" w:lineRule="exact" w:before="0"/>
        <w:ind w:left="0" w:right="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Random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prefix-closed automata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vs.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real-world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examples.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64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7"/>
        <w:ind w:left="109" w:right="106"/>
        <w:jc w:val="both"/>
      </w:pPr>
      <w:r>
        <w:rPr>
          <w:w w:val="105"/>
        </w:rPr>
        <w:t>Among the conclusions we draw from our experiences is the fact that ran- dom</w:t>
      </w:r>
      <w:r>
        <w:rPr>
          <w:spacing w:val="-10"/>
          <w:w w:val="105"/>
        </w:rPr>
        <w:t> </w:t>
      </w:r>
      <w:r>
        <w:rPr>
          <w:w w:val="105"/>
        </w:rPr>
        <w:t>prefix-closed</w:t>
      </w:r>
      <w:r>
        <w:rPr>
          <w:spacing w:val="-4"/>
          <w:w w:val="105"/>
        </w:rPr>
        <w:t> </w:t>
      </w:r>
      <w:r>
        <w:rPr>
          <w:w w:val="105"/>
        </w:rPr>
        <w:t>automata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harder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learn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completely randomly</w:t>
      </w:r>
      <w:r>
        <w:rPr>
          <w:w w:val="105"/>
        </w:rPr>
        <w:t> generated</w:t>
      </w:r>
      <w:r>
        <w:rPr>
          <w:w w:val="105"/>
        </w:rPr>
        <w:t> automata.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our</w:t>
      </w:r>
      <w:r>
        <w:rPr>
          <w:w w:val="105"/>
        </w:rPr>
        <w:t> random</w:t>
      </w:r>
      <w:r>
        <w:rPr>
          <w:w w:val="105"/>
        </w:rPr>
        <w:t> examples,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 membership</w:t>
      </w:r>
      <w:r>
        <w:rPr>
          <w:spacing w:val="-18"/>
          <w:w w:val="105"/>
        </w:rPr>
        <w:t> </w:t>
      </w:r>
      <w:r>
        <w:rPr>
          <w:w w:val="105"/>
        </w:rPr>
        <w:t>queries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roughly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tran- sitions.</w:t>
      </w:r>
      <w:r>
        <w:rPr>
          <w:spacing w:val="40"/>
          <w:w w:val="105"/>
        </w:rPr>
        <w:t> </w:t>
      </w:r>
      <w:r>
        <w:rPr>
          <w:w w:val="105"/>
        </w:rPr>
        <w:t>Membership queries for our prefix-closed examples,</w:t>
      </w:r>
      <w:r>
        <w:rPr>
          <w:w w:val="105"/>
        </w:rPr>
        <w:t> in comparison, are approximately quadratic in transitions.</w:t>
      </w:r>
    </w:p>
    <w:p>
      <w:pPr>
        <w:pStyle w:val="BodyText"/>
        <w:spacing w:line="213" w:lineRule="auto" w:before="18"/>
        <w:ind w:left="109" w:right="105" w:firstLine="319"/>
        <w:jc w:val="both"/>
      </w:pPr>
      <w:r>
        <w:rPr>
          <w:w w:val="105"/>
        </w:rPr>
        <w:t>Moving</w:t>
      </w:r>
      <w:r>
        <w:rPr>
          <w:w w:val="105"/>
        </w:rPr>
        <w:t> deeper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domain</w:t>
      </w:r>
      <w:r>
        <w:rPr>
          <w:w w:val="105"/>
        </w:rPr>
        <w:t> of</w:t>
      </w:r>
      <w:r>
        <w:rPr>
          <w:w w:val="105"/>
        </w:rPr>
        <w:t> prefix-closed</w:t>
      </w:r>
      <w:r>
        <w:rPr>
          <w:w w:val="105"/>
        </w:rPr>
        <w:t> automata</w:t>
      </w:r>
      <w:r>
        <w:rPr>
          <w:w w:val="105"/>
        </w:rPr>
        <w:t> we</w:t>
      </w:r>
      <w:r>
        <w:rPr>
          <w:w w:val="105"/>
        </w:rPr>
        <w:t> conclude that it is possible to reduce the number of membership queries by using an optimization</w:t>
      </w:r>
      <w:r>
        <w:rPr>
          <w:spacing w:val="-8"/>
          <w:w w:val="105"/>
        </w:rPr>
        <w:t> </w:t>
      </w:r>
      <w:r>
        <w:rPr>
          <w:w w:val="105"/>
        </w:rPr>
        <w:t>specially</w:t>
      </w:r>
      <w:r>
        <w:rPr>
          <w:spacing w:val="-4"/>
          <w:w w:val="105"/>
        </w:rPr>
        <w:t> </w:t>
      </w:r>
      <w:r>
        <w:rPr>
          <w:w w:val="105"/>
        </w:rPr>
        <w:t>shaped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automata.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optimization</w:t>
      </w:r>
      <w:r>
        <w:rPr>
          <w:spacing w:val="-8"/>
          <w:w w:val="105"/>
        </w:rPr>
        <w:t> </w:t>
      </w:r>
      <w:r>
        <w:rPr>
          <w:w w:val="105"/>
        </w:rPr>
        <w:t>reduces 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membership</w:t>
      </w:r>
      <w:r>
        <w:rPr>
          <w:spacing w:val="-18"/>
          <w:w w:val="105"/>
        </w:rPr>
        <w:t> </w:t>
      </w:r>
      <w:r>
        <w:rPr>
          <w:w w:val="105"/>
        </w:rPr>
        <w:t>queries</w:t>
      </w:r>
      <w:r>
        <w:rPr>
          <w:spacing w:val="-18"/>
          <w:w w:val="105"/>
        </w:rPr>
        <w:t> </w:t>
      </w:r>
      <w:r>
        <w:rPr>
          <w:w w:val="105"/>
        </w:rPr>
        <w:t>considerably.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randomly</w:t>
      </w:r>
      <w:r>
        <w:rPr>
          <w:spacing w:val="-18"/>
          <w:w w:val="105"/>
        </w:rPr>
        <w:t> </w:t>
      </w:r>
      <w:r>
        <w:rPr>
          <w:w w:val="105"/>
        </w:rPr>
        <w:t>generated prefix-closed automata we measured a reduction of about 20%.</w:t>
      </w:r>
    </w:p>
    <w:p>
      <w:pPr>
        <w:pStyle w:val="BodyText"/>
        <w:spacing w:line="213" w:lineRule="auto" w:before="17"/>
        <w:ind w:left="109" w:right="106" w:firstLine="319"/>
        <w:jc w:val="both"/>
      </w:pPr>
      <w:r>
        <w:rPr/>
        <w:t>Turning our attention to the real-world examples we see that the</w:t>
      </w:r>
      <w:r>
        <w:rPr>
          <w:spacing w:val="-1"/>
        </w:rPr>
        <w:t> </w:t>
      </w:r>
      <w:r>
        <w:rPr/>
        <w:t>optimiza- </w:t>
      </w:r>
      <w:r>
        <w:rPr>
          <w:w w:val="105"/>
        </w:rPr>
        <w:t>tion</w:t>
      </w:r>
      <w:r>
        <w:rPr>
          <w:spacing w:val="-3"/>
          <w:w w:val="105"/>
        </w:rPr>
        <w:t> </w:t>
      </w:r>
      <w:r>
        <w:rPr>
          <w:w w:val="105"/>
        </w:rPr>
        <w:t>works much better, saving 60%</w:t>
      </w:r>
      <w:r>
        <w:rPr>
          <w:spacing w:val="-3"/>
          <w:w w:val="105"/>
        </w:rPr>
        <w:t> </w:t>
      </w:r>
      <w:r>
        <w:rPr>
          <w:w w:val="105"/>
        </w:rPr>
        <w:t>membership queries relative to</w:t>
      </w:r>
      <w:r>
        <w:rPr>
          <w:spacing w:val="-2"/>
          <w:w w:val="105"/>
        </w:rPr>
        <w:t> </w:t>
      </w:r>
      <w:r>
        <w:rPr>
          <w:w w:val="105"/>
        </w:rPr>
        <w:t>unopti- mized</w:t>
      </w:r>
      <w:r>
        <w:rPr>
          <w:spacing w:val="-12"/>
          <w:w w:val="105"/>
        </w:rPr>
        <w:t> </w:t>
      </w:r>
      <w:r>
        <w:rPr>
          <w:w w:val="105"/>
        </w:rPr>
        <w:t>learning. 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compared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learning</w:t>
      </w:r>
      <w:r>
        <w:rPr>
          <w:spacing w:val="-13"/>
          <w:w w:val="105"/>
        </w:rPr>
        <w:t> </w:t>
      </w:r>
      <w:r>
        <w:rPr>
          <w:w w:val="105"/>
        </w:rPr>
        <w:t>real-world</w:t>
      </w:r>
      <w:r>
        <w:rPr>
          <w:spacing w:val="-13"/>
          <w:w w:val="105"/>
        </w:rPr>
        <w:t> </w:t>
      </w:r>
      <w:r>
        <w:rPr>
          <w:w w:val="105"/>
        </w:rPr>
        <w:t>examples with</w:t>
      </w:r>
      <w:r>
        <w:rPr>
          <w:spacing w:val="-11"/>
          <w:w w:val="105"/>
        </w:rPr>
        <w:t> </w:t>
      </w:r>
      <w:r>
        <w:rPr>
          <w:w w:val="105"/>
        </w:rPr>
        <w:t>randomly</w:t>
      </w:r>
      <w:r>
        <w:rPr>
          <w:spacing w:val="-12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prefix-closed</w:t>
      </w:r>
      <w:r>
        <w:rPr>
          <w:spacing w:val="-10"/>
          <w:w w:val="105"/>
        </w:rPr>
        <w:t> </w:t>
      </w:r>
      <w:r>
        <w:rPr>
          <w:w w:val="105"/>
        </w:rPr>
        <w:t>examples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size,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 investigate if they behaved in the same manner.</w:t>
      </w:r>
      <w:r>
        <w:rPr>
          <w:spacing w:val="40"/>
          <w:w w:val="105"/>
        </w:rPr>
        <w:t> </w:t>
      </w:r>
      <w:r>
        <w:rPr>
          <w:w w:val="105"/>
        </w:rPr>
        <w:t>The result reveals a bet- ter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real-world</w:t>
      </w:r>
      <w:r>
        <w:rPr>
          <w:spacing w:val="-12"/>
          <w:w w:val="105"/>
        </w:rPr>
        <w:t> </w:t>
      </w:r>
      <w:r>
        <w:rPr>
          <w:w w:val="105"/>
        </w:rPr>
        <w:t>examples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7"/>
          <w:w w:val="105"/>
        </w:rPr>
        <w:t> </w:t>
      </w:r>
      <w:r>
        <w:rPr>
          <w:w w:val="105"/>
        </w:rPr>
        <w:t>queries, especially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optimization. This</w:t>
      </w:r>
      <w:r>
        <w:rPr>
          <w:spacing w:val="-13"/>
          <w:w w:val="105"/>
        </w:rPr>
        <w:t> </w:t>
      </w:r>
      <w:r>
        <w:rPr>
          <w:w w:val="105"/>
        </w:rPr>
        <w:t>seems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imply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real-world</w:t>
      </w:r>
      <w:r>
        <w:rPr>
          <w:spacing w:val="-14"/>
          <w:w w:val="105"/>
        </w:rPr>
        <w:t> </w:t>
      </w:r>
      <w:r>
        <w:rPr>
          <w:w w:val="105"/>
        </w:rPr>
        <w:t>ex- amples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suited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learning.</w:t>
      </w:r>
      <w:r>
        <w:rPr>
          <w:spacing w:val="16"/>
          <w:w w:val="105"/>
        </w:rPr>
        <w:t> </w:t>
      </w:r>
      <w:r>
        <w:rPr>
          <w:w w:val="105"/>
        </w:rPr>
        <w:t>Hopefully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observation can be used to optimize the learning process further.</w:t>
      </w:r>
    </w:p>
    <w:p>
      <w:pPr>
        <w:pStyle w:val="BodyText"/>
        <w:spacing w:line="213" w:lineRule="auto" w:before="18"/>
        <w:ind w:left="109" w:right="106" w:firstLine="319"/>
        <w:jc w:val="both"/>
      </w:pPr>
      <w:r>
        <w:rPr>
          <w:w w:val="105"/>
        </w:rPr>
        <w:t>Memory consumption is a problem we experienced when learning large models.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learn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models,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memory</w:t>
      </w:r>
      <w:r>
        <w:rPr>
          <w:spacing w:val="-6"/>
          <w:w w:val="105"/>
        </w:rPr>
        <w:t> </w:t>
      </w:r>
      <w:r>
        <w:rPr>
          <w:w w:val="105"/>
        </w:rPr>
        <w:t>efficient</w:t>
      </w:r>
      <w:r>
        <w:rPr>
          <w:spacing w:val="-4"/>
          <w:w w:val="105"/>
        </w:rPr>
        <w:t> </w:t>
      </w:r>
      <w:r>
        <w:rPr>
          <w:w w:val="105"/>
        </w:rPr>
        <w:t>data structures.</w:t>
      </w:r>
      <w:r>
        <w:rPr>
          <w:spacing w:val="80"/>
          <w:w w:val="105"/>
        </w:rPr>
        <w:t> </w:t>
      </w:r>
      <w:r>
        <w:rPr>
          <w:w w:val="105"/>
        </w:rPr>
        <w:t>Further</w:t>
      </w:r>
      <w:r>
        <w:rPr>
          <w:w w:val="105"/>
        </w:rPr>
        <w:t> optimizations</w:t>
      </w:r>
      <w:r>
        <w:rPr>
          <w:w w:val="105"/>
        </w:rPr>
        <w:t> for</w:t>
      </w:r>
      <w:r>
        <w:rPr>
          <w:w w:val="105"/>
        </w:rPr>
        <w:t> prefix-closed</w:t>
      </w:r>
      <w:r>
        <w:rPr>
          <w:w w:val="105"/>
        </w:rPr>
        <w:t> DFA are possible.</w:t>
      </w:r>
      <w:r>
        <w:rPr>
          <w:spacing w:val="80"/>
          <w:w w:val="105"/>
        </w:rPr>
        <w:t> </w:t>
      </w:r>
      <w:r>
        <w:rPr>
          <w:w w:val="105"/>
        </w:rPr>
        <w:t>For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/>
      </w:pPr>
      <w:bookmarkStart w:name="References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save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exactly </w:t>
      </w:r>
      <w:bookmarkStart w:name="_bookmark17" w:id="30"/>
      <w:bookmarkEnd w:id="30"/>
      <w:r>
        <w:rPr>
          <w:w w:val="105"/>
        </w:rPr>
        <w:t>one</w:t>
      </w:r>
      <w:r>
        <w:rPr>
          <w:w w:val="105"/>
        </w:rPr>
        <w:t> non-final state.</w:t>
      </w:r>
    </w:p>
    <w:p>
      <w:pPr>
        <w:pStyle w:val="BodyText"/>
        <w:spacing w:before="120"/>
      </w:pPr>
    </w:p>
    <w:p>
      <w:pPr>
        <w:pStyle w:val="Heading1"/>
        <w:ind w:left="109" w:firstLine="0"/>
      </w:pPr>
      <w:bookmarkStart w:name="_bookmark20" w:id="31"/>
      <w:bookmarkEnd w:id="3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261" w:after="0"/>
        <w:ind w:left="424" w:right="108" w:hanging="232"/>
        <w:jc w:val="both"/>
        <w:rPr>
          <w:sz w:val="16"/>
        </w:rPr>
      </w:pPr>
      <w:bookmarkStart w:name="_bookmark21" w:id="32"/>
      <w:bookmarkEnd w:id="32"/>
      <w:r>
        <w:rPr/>
      </w:r>
      <w:r>
        <w:rPr>
          <w:sz w:val="16"/>
        </w:rPr>
        <w:t>Angluin, D., </w:t>
      </w:r>
      <w:r>
        <w:rPr>
          <w:i/>
          <w:sz w:val="16"/>
        </w:rPr>
        <w:t>Learning regaular sets from queries and counterexamples</w:t>
      </w:r>
      <w:r>
        <w:rPr>
          <w:sz w:val="16"/>
        </w:rPr>
        <w:t>, Information and Computation </w:t>
      </w:r>
      <w:r>
        <w:rPr>
          <w:rFonts w:ascii="Georgia" w:hAnsi="Georgia"/>
          <w:sz w:val="16"/>
        </w:rPr>
        <w:t>75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(1987), pp. 87–106.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07" w:hanging="232"/>
        <w:jc w:val="both"/>
        <w:rPr>
          <w:sz w:val="16"/>
        </w:rPr>
      </w:pPr>
      <w:bookmarkStart w:name="_bookmark22" w:id="33"/>
      <w:bookmarkEnd w:id="33"/>
      <w:r>
        <w:rPr/>
      </w:r>
      <w:r>
        <w:rPr>
          <w:sz w:val="16"/>
        </w:rPr>
        <w:t>Angluin,</w:t>
      </w:r>
      <w:r>
        <w:rPr>
          <w:spacing w:val="-1"/>
          <w:sz w:val="16"/>
        </w:rPr>
        <w:t> </w:t>
      </w:r>
      <w:r>
        <w:rPr>
          <w:sz w:val="16"/>
        </w:rPr>
        <w:t>D.,</w:t>
      </w:r>
      <w:r>
        <w:rPr>
          <w:spacing w:val="-3"/>
          <w:sz w:val="16"/>
        </w:rPr>
        <w:t> </w:t>
      </w:r>
      <w:r>
        <w:rPr>
          <w:i/>
          <w:sz w:val="16"/>
        </w:rPr>
        <w:t>Queries revisited</w:t>
      </w:r>
      <w:r>
        <w:rPr>
          <w:sz w:val="16"/>
        </w:rPr>
        <w:t>, in:</w:t>
      </w:r>
      <w:r>
        <w:rPr>
          <w:spacing w:val="-1"/>
          <w:sz w:val="16"/>
        </w:rPr>
        <w:t> </w:t>
      </w:r>
      <w:r>
        <w:rPr>
          <w:sz w:val="16"/>
        </w:rPr>
        <w:t>N.</w:t>
      </w:r>
      <w:r>
        <w:rPr>
          <w:spacing w:val="-1"/>
          <w:sz w:val="16"/>
        </w:rPr>
        <w:t> </w:t>
      </w:r>
      <w:r>
        <w:rPr>
          <w:sz w:val="16"/>
        </w:rPr>
        <w:t>Abe,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Khardon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T. Zeugmann,</w:t>
      </w:r>
      <w:r>
        <w:rPr>
          <w:spacing w:val="-3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Algorithmic</w:t>
      </w:r>
      <w:r>
        <w:rPr>
          <w:i/>
          <w:sz w:val="16"/>
        </w:rPr>
        <w:t> Learning Theory, 12th International Conference 2001</w:t>
      </w:r>
      <w:r>
        <w:rPr>
          <w:sz w:val="16"/>
        </w:rPr>
        <w:t>, Lecture Notes in Computer Science </w:t>
      </w:r>
      <w:r>
        <w:rPr>
          <w:rFonts w:ascii="Georgia"/>
          <w:sz w:val="16"/>
        </w:rPr>
        <w:t>2225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8" w:after="0"/>
        <w:ind w:left="422" w:right="0" w:hanging="230"/>
        <w:jc w:val="both"/>
        <w:rPr>
          <w:i/>
          <w:sz w:val="16"/>
        </w:rPr>
      </w:pPr>
      <w:r>
        <w:rPr>
          <w:sz w:val="16"/>
        </w:rPr>
        <w:t>Corbett,</w:t>
      </w:r>
      <w:r>
        <w:rPr>
          <w:spacing w:val="5"/>
          <w:sz w:val="16"/>
        </w:rPr>
        <w:t> </w:t>
      </w:r>
      <w:r>
        <w:rPr>
          <w:sz w:val="16"/>
        </w:rPr>
        <w:t>J.,</w:t>
      </w:r>
      <w:r>
        <w:rPr>
          <w:spacing w:val="5"/>
          <w:sz w:val="16"/>
        </w:rPr>
        <w:t> </w:t>
      </w:r>
      <w:r>
        <w:rPr>
          <w:sz w:val="16"/>
        </w:rPr>
        <w:t>M.</w:t>
      </w:r>
      <w:r>
        <w:rPr>
          <w:spacing w:val="6"/>
          <w:sz w:val="16"/>
        </w:rPr>
        <w:t> </w:t>
      </w:r>
      <w:r>
        <w:rPr>
          <w:sz w:val="16"/>
        </w:rPr>
        <w:t>Dwyer,</w:t>
      </w:r>
      <w:r>
        <w:rPr>
          <w:spacing w:val="5"/>
          <w:sz w:val="16"/>
        </w:rPr>
        <w:t> </w:t>
      </w:r>
      <w:r>
        <w:rPr>
          <w:sz w:val="16"/>
        </w:rPr>
        <w:t>J.</w:t>
      </w:r>
      <w:r>
        <w:rPr>
          <w:spacing w:val="6"/>
          <w:sz w:val="16"/>
        </w:rPr>
        <w:t> </w:t>
      </w:r>
      <w:r>
        <w:rPr>
          <w:sz w:val="16"/>
        </w:rPr>
        <w:t>Hatcliff,</w:t>
      </w:r>
      <w:r>
        <w:rPr>
          <w:spacing w:val="5"/>
          <w:sz w:val="16"/>
        </w:rPr>
        <w:t> </w:t>
      </w:r>
      <w:r>
        <w:rPr>
          <w:sz w:val="16"/>
        </w:rPr>
        <w:t>S.</w:t>
      </w:r>
      <w:r>
        <w:rPr>
          <w:spacing w:val="4"/>
          <w:sz w:val="16"/>
        </w:rPr>
        <w:t> </w:t>
      </w:r>
      <w:r>
        <w:rPr>
          <w:sz w:val="16"/>
        </w:rPr>
        <w:t>Laubach,</w:t>
      </w:r>
      <w:r>
        <w:rPr>
          <w:spacing w:val="3"/>
          <w:sz w:val="16"/>
        </w:rPr>
        <w:t> </w:t>
      </w:r>
      <w:r>
        <w:rPr>
          <w:sz w:val="16"/>
        </w:rPr>
        <w:t>C.</w:t>
      </w:r>
      <w:r>
        <w:rPr>
          <w:spacing w:val="6"/>
          <w:sz w:val="16"/>
        </w:rPr>
        <w:t> </w:t>
      </w:r>
      <w:r>
        <w:rPr>
          <w:sz w:val="16"/>
        </w:rPr>
        <w:t>Pasareanu,</w:t>
      </w:r>
      <w:r>
        <w:rPr>
          <w:spacing w:val="7"/>
          <w:sz w:val="16"/>
        </w:rPr>
        <w:t> </w:t>
      </w:r>
      <w:r>
        <w:rPr>
          <w:sz w:val="16"/>
        </w:rPr>
        <w:t>Robby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H.</w:t>
      </w:r>
      <w:r>
        <w:rPr>
          <w:spacing w:val="4"/>
          <w:sz w:val="16"/>
        </w:rPr>
        <w:t> </w:t>
      </w:r>
      <w:r>
        <w:rPr>
          <w:sz w:val="16"/>
        </w:rPr>
        <w:t>Zheng,</w:t>
      </w:r>
      <w:r>
        <w:rPr>
          <w:spacing w:val="8"/>
          <w:sz w:val="16"/>
        </w:rPr>
        <w:t> </w:t>
      </w:r>
      <w:r>
        <w:rPr>
          <w:i/>
          <w:spacing w:val="-2"/>
          <w:sz w:val="16"/>
        </w:rPr>
        <w:t>Bandera</w:t>
      </w:r>
    </w:p>
    <w:p>
      <w:pPr>
        <w:spacing w:line="172" w:lineRule="auto" w:before="18"/>
        <w:ind w:left="424" w:right="11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: Extracting ﬁnite-state models from java source code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22nd Int. Conf. on Software</w:t>
      </w:r>
      <w:r>
        <w:rPr>
          <w:rFonts w:ascii="LM Roman 9" w:hAnsi="LM Roman 9"/>
          <w:i/>
          <w:sz w:val="16"/>
        </w:rPr>
        <w:t> </w:t>
      </w:r>
      <w:bookmarkStart w:name="_bookmark23" w:id="34"/>
      <w:bookmarkEnd w:id="34"/>
      <w:r>
        <w:rPr>
          <w:rFonts w:ascii="LM Roman 9" w:hAnsi="LM Roman 9"/>
          <w:i/>
          <w:sz w:val="16"/>
        </w:rPr>
        <w:t>Eng</w:t>
      </w:r>
      <w:r>
        <w:rPr>
          <w:rFonts w:ascii="LM Roman 9" w:hAnsi="LM Roman 9"/>
          <w:i/>
          <w:sz w:val="16"/>
        </w:rPr>
        <w:t>ineering</w:t>
      </w:r>
      <w:r>
        <w:rPr>
          <w:rFonts w:ascii="LM Roman 9" w:hAnsi="LM Roman 9"/>
          <w:sz w:val="16"/>
        </w:rPr>
        <w:t>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10" w:hanging="232"/>
        <w:jc w:val="both"/>
        <w:rPr>
          <w:sz w:val="16"/>
        </w:rPr>
      </w:pPr>
      <w:r>
        <w:rPr>
          <w:sz w:val="16"/>
        </w:rPr>
        <w:t>Fernandez,</w:t>
      </w:r>
      <w:r>
        <w:rPr>
          <w:spacing w:val="-14"/>
          <w:sz w:val="16"/>
        </w:rPr>
        <w:t> </w:t>
      </w:r>
      <w:r>
        <w:rPr>
          <w:sz w:val="16"/>
        </w:rPr>
        <w:t>J.-C.,</w:t>
      </w:r>
      <w:r>
        <w:rPr>
          <w:spacing w:val="-14"/>
          <w:sz w:val="16"/>
        </w:rPr>
        <w:t> </w:t>
      </w: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z w:val="16"/>
        </w:rPr>
        <w:t>Jard,</w:t>
      </w:r>
      <w:r>
        <w:rPr>
          <w:spacing w:val="-13"/>
          <w:sz w:val="16"/>
        </w:rPr>
        <w:t> </w:t>
      </w:r>
      <w:r>
        <w:rPr>
          <w:sz w:val="16"/>
        </w:rPr>
        <w:t>T.</w:t>
      </w:r>
      <w:r>
        <w:rPr>
          <w:spacing w:val="-14"/>
          <w:sz w:val="16"/>
        </w:rPr>
        <w:t> </w:t>
      </w:r>
      <w:r>
        <w:rPr>
          <w:sz w:val="16"/>
        </w:rPr>
        <w:t>J´eron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C.</w:t>
      </w:r>
      <w:r>
        <w:rPr>
          <w:spacing w:val="-13"/>
          <w:sz w:val="16"/>
        </w:rPr>
        <w:t> </w:t>
      </w:r>
      <w:r>
        <w:rPr>
          <w:sz w:val="16"/>
        </w:rPr>
        <w:t>Viho,</w:t>
      </w:r>
      <w:r>
        <w:rPr>
          <w:spacing w:val="-14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experiment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automatic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generation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test</w:t>
      </w:r>
      <w:r>
        <w:rPr>
          <w:i/>
          <w:sz w:val="16"/>
        </w:rPr>
        <w:t> suites 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protocols with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veriﬁcation technology</w:t>
      </w:r>
      <w:r>
        <w:rPr>
          <w:sz w:val="16"/>
        </w:rPr>
        <w:t>, Science</w:t>
      </w:r>
      <w:r>
        <w:rPr>
          <w:spacing w:val="-1"/>
          <w:sz w:val="16"/>
        </w:rPr>
        <w:t> </w:t>
      </w:r>
      <w:r>
        <w:rPr>
          <w:sz w:val="16"/>
        </w:rPr>
        <w:t>of Computer</w:t>
      </w:r>
      <w:r>
        <w:rPr>
          <w:spacing w:val="-1"/>
          <w:sz w:val="16"/>
        </w:rPr>
        <w:t> </w:t>
      </w:r>
      <w:r>
        <w:rPr>
          <w:sz w:val="16"/>
        </w:rPr>
        <w:t>Programming </w:t>
      </w:r>
      <w:r>
        <w:rPr>
          <w:rFonts w:ascii="Georgia" w:hAnsi="Georgia"/>
          <w:sz w:val="16"/>
        </w:rPr>
        <w:t>29</w:t>
      </w:r>
      <w:r>
        <w:rPr>
          <w:rFonts w:ascii="Georgia" w:hAnsi="Georgia"/>
          <w:spacing w:val="17"/>
          <w:sz w:val="16"/>
        </w:rPr>
        <w:t> </w:t>
      </w:r>
      <w:r>
        <w:rPr>
          <w:sz w:val="16"/>
        </w:rPr>
        <w:t>(1997).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10" w:hanging="232"/>
        <w:jc w:val="both"/>
        <w:rPr>
          <w:sz w:val="16"/>
        </w:rPr>
      </w:pPr>
      <w:r>
        <w:rPr>
          <w:sz w:val="16"/>
        </w:rPr>
        <w:t>Gr´egoire, J.-C., G. J. Holzmann and D. A. Peled, editors, “The Spin Verification System,” </w:t>
      </w:r>
      <w:bookmarkStart w:name="_bookmark24" w:id="35"/>
      <w:bookmarkEnd w:id="35"/>
      <w:r>
        <w:rPr>
          <w:sz w:val="16"/>
        </w:rPr>
        <w:t>DI</w:t>
      </w:r>
      <w:r>
        <w:rPr>
          <w:sz w:val="16"/>
        </w:rPr>
        <w:t>MACS series </w:t>
      </w:r>
      <w:r>
        <w:rPr>
          <w:rFonts w:ascii="Georgia" w:hAnsi="Georgia"/>
          <w:sz w:val="16"/>
        </w:rPr>
        <w:t>32</w:t>
      </w:r>
      <w:r>
        <w:rPr>
          <w:sz w:val="16"/>
        </w:rPr>
        <w:t>, American Mathematical Society, 1997, iSBN 0-8218-0680-7, 203p.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15" w:lineRule="exact" w:before="112" w:after="0"/>
        <w:ind w:left="422" w:right="0" w:hanging="230"/>
        <w:jc w:val="both"/>
        <w:rPr>
          <w:sz w:val="16"/>
        </w:rPr>
      </w:pPr>
      <w:r>
        <w:rPr>
          <w:sz w:val="16"/>
        </w:rPr>
        <w:t>Groce,</w:t>
      </w:r>
      <w:r>
        <w:rPr>
          <w:spacing w:val="35"/>
          <w:sz w:val="16"/>
        </w:rPr>
        <w:t> </w:t>
      </w:r>
      <w:r>
        <w:rPr>
          <w:sz w:val="16"/>
        </w:rPr>
        <w:t>A.,</w:t>
      </w:r>
      <w:r>
        <w:rPr>
          <w:spacing w:val="35"/>
          <w:sz w:val="16"/>
        </w:rPr>
        <w:t> </w:t>
      </w:r>
      <w:r>
        <w:rPr>
          <w:sz w:val="16"/>
        </w:rPr>
        <w:t>D.</w:t>
      </w:r>
      <w:r>
        <w:rPr>
          <w:spacing w:val="32"/>
          <w:sz w:val="16"/>
        </w:rPr>
        <w:t> </w:t>
      </w:r>
      <w:r>
        <w:rPr>
          <w:sz w:val="16"/>
        </w:rPr>
        <w:t>Peled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M.</w:t>
      </w:r>
      <w:r>
        <w:rPr>
          <w:spacing w:val="34"/>
          <w:sz w:val="16"/>
        </w:rPr>
        <w:t> </w:t>
      </w:r>
      <w:r>
        <w:rPr>
          <w:sz w:val="16"/>
        </w:rPr>
        <w:t>Yannakakis,</w:t>
      </w:r>
      <w:r>
        <w:rPr>
          <w:spacing w:val="33"/>
          <w:sz w:val="16"/>
        </w:rPr>
        <w:t> </w:t>
      </w:r>
      <w:r>
        <w:rPr>
          <w:i/>
          <w:sz w:val="16"/>
        </w:rPr>
        <w:t>Adaptive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checking</w:t>
      </w:r>
      <w:r>
        <w:rPr>
          <w:sz w:val="16"/>
        </w:rPr>
        <w:t>,</w:t>
      </w:r>
      <w:r>
        <w:rPr>
          <w:spacing w:val="36"/>
          <w:sz w:val="16"/>
        </w:rPr>
        <w:t> </w:t>
      </w:r>
      <w:r>
        <w:rPr>
          <w:sz w:val="16"/>
        </w:rPr>
        <w:t>in:</w:t>
      </w:r>
      <w:r>
        <w:rPr>
          <w:spacing w:val="34"/>
          <w:sz w:val="16"/>
        </w:rPr>
        <w:t> </w:t>
      </w:r>
      <w:r>
        <w:rPr>
          <w:sz w:val="16"/>
        </w:rPr>
        <w:t>J.-P.</w:t>
      </w:r>
      <w:r>
        <w:rPr>
          <w:spacing w:val="34"/>
          <w:sz w:val="16"/>
        </w:rPr>
        <w:t> </w:t>
      </w:r>
      <w:r>
        <w:rPr>
          <w:sz w:val="16"/>
        </w:rPr>
        <w:t>Katoen</w:t>
      </w:r>
      <w:r>
        <w:rPr>
          <w:spacing w:val="35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38"/>
        <w:ind w:left="424" w:right="106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Stevens, editors, </w:t>
      </w:r>
      <w:r>
        <w:rPr>
          <w:rFonts w:ascii="LM Roman 9" w:hAnsi="LM Roman 9"/>
          <w:i/>
          <w:sz w:val="16"/>
        </w:rPr>
        <w:t>Proc. TACAS ’02, </w:t>
      </w:r>
      <w:r>
        <w:rPr>
          <w:rFonts w:ascii="LM Roman 9" w:hAnsi="LM Roman 9"/>
          <w:sz w:val="16"/>
        </w:rPr>
        <w:t>8</w:t>
      </w:r>
      <w:r>
        <w:rPr>
          <w:rFonts w:ascii="Verdana" w:hAnsi="Verdana"/>
          <w:i/>
          <w:sz w:val="16"/>
          <w:vertAlign w:val="superscript"/>
        </w:rPr>
        <w:t>th</w:t>
      </w:r>
      <w:r>
        <w:rPr>
          <w:rFonts w:ascii="Verdana" w:hAnsi="Verdana"/>
          <w:i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Int. Conf. on Tools and Algorithms for the</w:t>
      </w:r>
      <w:r>
        <w:rPr>
          <w:rFonts w:ascii="LM Roman 9" w:hAnsi="LM Roman 9"/>
          <w:i/>
          <w:sz w:val="16"/>
          <w:vertAlign w:val="baseline"/>
        </w:rPr>
        <w:t> </w:t>
      </w:r>
      <w:bookmarkStart w:name="_bookmark25" w:id="36"/>
      <w:bookmarkEnd w:id="36"/>
      <w:r>
        <w:rPr>
          <w:rFonts w:ascii="LM Roman 9" w:hAnsi="LM Roman 9"/>
          <w:i/>
          <w:sz w:val="16"/>
          <w:vertAlign w:val="baseline"/>
        </w:rPr>
        <w:t>C</w:t>
      </w:r>
      <w:r>
        <w:rPr>
          <w:rFonts w:ascii="LM Roman 9" w:hAnsi="LM Roman 9"/>
          <w:i/>
          <w:sz w:val="16"/>
          <w:vertAlign w:val="baseline"/>
        </w:rPr>
        <w:t>onstruction and Analysis of Systems</w:t>
      </w:r>
      <w:r>
        <w:rPr>
          <w:rFonts w:ascii="LM Roman 9" w:hAnsi="LM Roman 9"/>
          <w:sz w:val="16"/>
          <w:vertAlign w:val="baseline"/>
        </w:rPr>
        <w:t>, Lecture Notes in Computer Science </w:t>
      </w:r>
      <w:r>
        <w:rPr>
          <w:rFonts w:ascii="Georgia" w:hAnsi="Georgia"/>
          <w:sz w:val="16"/>
          <w:vertAlign w:val="baseline"/>
        </w:rPr>
        <w:t>2280</w:t>
      </w:r>
      <w:r>
        <w:rPr>
          <w:rFonts w:ascii="Georgia" w:hAnsi="Georgia"/>
          <w:spacing w:val="28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(2002), pp. </w:t>
      </w:r>
      <w:r>
        <w:rPr>
          <w:rFonts w:ascii="LM Roman 9" w:hAnsi="LM Roman 9"/>
          <w:spacing w:val="-2"/>
          <w:sz w:val="16"/>
          <w:vertAlign w:val="baseline"/>
        </w:rPr>
        <w:t>357–370.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94" w:lineRule="auto" w:before="144" w:after="0"/>
        <w:ind w:left="424" w:right="103" w:hanging="232"/>
        <w:jc w:val="both"/>
        <w:rPr>
          <w:rFonts w:ascii="Georgia" w:hAnsi="Georgia"/>
          <w:sz w:val="16"/>
        </w:rPr>
      </w:pPr>
      <w:r>
        <w:rPr>
          <w:sz w:val="16"/>
        </w:rPr>
        <w:t>Hagerer, A., H. Hungar, O. Niese and B. Steffen, </w:t>
      </w:r>
      <w:r>
        <w:rPr>
          <w:i/>
          <w:sz w:val="16"/>
        </w:rPr>
        <w:t>Model generation by moderated regular</w:t>
      </w:r>
      <w:r>
        <w:rPr>
          <w:i/>
          <w:sz w:val="16"/>
        </w:rPr>
        <w:t> extrapolation</w:t>
      </w:r>
      <w:r>
        <w:rPr>
          <w:sz w:val="16"/>
        </w:rPr>
        <w:t>, in: R.-D. Kutsche and H. Weber, editors, </w:t>
      </w:r>
      <w:r>
        <w:rPr>
          <w:i/>
          <w:sz w:val="16"/>
        </w:rPr>
        <w:t>Proc. FASE ’02, </w:t>
      </w:r>
      <w:r>
        <w:rPr>
          <w:sz w:val="16"/>
        </w:rPr>
        <w:t>5</w:t>
      </w:r>
      <w:r>
        <w:rPr>
          <w:rFonts w:ascii="Verdana" w:hAnsi="Verdana"/>
          <w:i/>
          <w:sz w:val="16"/>
          <w:vertAlign w:val="superscript"/>
        </w:rPr>
        <w:t>th</w:t>
      </w:r>
      <w:r>
        <w:rPr>
          <w:rFonts w:ascii="Verdana" w:hAnsi="Verdana"/>
          <w:i/>
          <w:sz w:val="16"/>
          <w:vertAlign w:val="baseline"/>
        </w:rPr>
        <w:t> </w:t>
      </w:r>
      <w:r>
        <w:rPr>
          <w:i/>
          <w:sz w:val="16"/>
          <w:vertAlign w:val="baseline"/>
        </w:rPr>
        <w:t>Int. Conf. on</w:t>
      </w:r>
      <w:r>
        <w:rPr>
          <w:i/>
          <w:sz w:val="16"/>
          <w:vertAlign w:val="baseline"/>
        </w:rPr>
        <w:t> </w:t>
      </w:r>
      <w:bookmarkStart w:name="_bookmark26" w:id="37"/>
      <w:bookmarkEnd w:id="37"/>
      <w:r>
        <w:rPr>
          <w:i/>
          <w:sz w:val="16"/>
          <w:vertAlign w:val="baseline"/>
        </w:rPr>
        <w:t>F</w:t>
      </w:r>
      <w:r>
        <w:rPr>
          <w:i/>
          <w:sz w:val="16"/>
          <w:vertAlign w:val="baseline"/>
        </w:rPr>
        <w:t>undamental Approaches to Software Engineering</w:t>
      </w:r>
      <w:r>
        <w:rPr>
          <w:sz w:val="16"/>
          <w:vertAlign w:val="baseline"/>
        </w:rPr>
        <w:t>, Lecture Notes in Computer Science </w:t>
      </w:r>
      <w:r>
        <w:rPr>
          <w:rFonts w:ascii="Georgia" w:hAnsi="Georgia"/>
          <w:sz w:val="16"/>
          <w:vertAlign w:val="baseline"/>
        </w:rPr>
        <w:t>2306</w:t>
      </w:r>
    </w:p>
    <w:p>
      <w:pPr>
        <w:spacing w:line="169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(2002),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80–95.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09" w:hanging="232"/>
        <w:jc w:val="both"/>
        <w:rPr>
          <w:sz w:val="16"/>
        </w:rPr>
      </w:pPr>
      <w:bookmarkStart w:name="_bookmark27" w:id="38"/>
      <w:bookmarkEnd w:id="38"/>
      <w:r>
        <w:rPr/>
      </w:r>
      <w:r>
        <w:rPr>
          <w:sz w:val="16"/>
        </w:rPr>
        <w:t>Harel,</w:t>
      </w:r>
      <w:r>
        <w:rPr>
          <w:spacing w:val="25"/>
          <w:sz w:val="16"/>
        </w:rPr>
        <w:t> </w:t>
      </w:r>
      <w:r>
        <w:rPr>
          <w:sz w:val="16"/>
        </w:rPr>
        <w:t>D.,</w:t>
      </w:r>
      <w:r>
        <w:rPr>
          <w:spacing w:val="25"/>
          <w:sz w:val="16"/>
        </w:rPr>
        <w:t> </w:t>
      </w:r>
      <w:r>
        <w:rPr>
          <w:sz w:val="16"/>
        </w:rPr>
        <w:t>H.</w:t>
      </w:r>
      <w:r>
        <w:rPr>
          <w:spacing w:val="25"/>
          <w:sz w:val="16"/>
        </w:rPr>
        <w:t> </w:t>
      </w:r>
      <w:r>
        <w:rPr>
          <w:sz w:val="16"/>
        </w:rPr>
        <w:t>Lachover,</w:t>
      </w:r>
      <w:r>
        <w:rPr>
          <w:spacing w:val="23"/>
          <w:sz w:val="16"/>
        </w:rPr>
        <w:t> </w:t>
      </w:r>
      <w:r>
        <w:rPr>
          <w:sz w:val="16"/>
        </w:rPr>
        <w:t>A.</w:t>
      </w:r>
      <w:r>
        <w:rPr>
          <w:spacing w:val="25"/>
          <w:sz w:val="16"/>
        </w:rPr>
        <w:t> </w:t>
      </w:r>
      <w:r>
        <w:rPr>
          <w:sz w:val="16"/>
        </w:rPr>
        <w:t>Naamad,</w:t>
      </w:r>
      <w:r>
        <w:rPr>
          <w:spacing w:val="25"/>
          <w:sz w:val="16"/>
        </w:rPr>
        <w:t> </w:t>
      </w:r>
      <w:r>
        <w:rPr>
          <w:sz w:val="16"/>
        </w:rPr>
        <w:t>A.</w:t>
      </w:r>
      <w:r>
        <w:rPr>
          <w:spacing w:val="25"/>
          <w:sz w:val="16"/>
        </w:rPr>
        <w:t> </w:t>
      </w:r>
      <w:r>
        <w:rPr>
          <w:sz w:val="16"/>
        </w:rPr>
        <w:t>Pnueli,</w:t>
      </w:r>
      <w:r>
        <w:rPr>
          <w:spacing w:val="25"/>
          <w:sz w:val="16"/>
        </w:rPr>
        <w:t> </w:t>
      </w:r>
      <w:r>
        <w:rPr>
          <w:sz w:val="16"/>
        </w:rPr>
        <w:t>M.</w:t>
      </w:r>
      <w:r>
        <w:rPr>
          <w:spacing w:val="25"/>
          <w:sz w:val="16"/>
        </w:rPr>
        <w:t> </w:t>
      </w:r>
      <w:r>
        <w:rPr>
          <w:sz w:val="16"/>
        </w:rPr>
        <w:t>Politi,</w:t>
      </w:r>
      <w:r>
        <w:rPr>
          <w:spacing w:val="28"/>
          <w:sz w:val="16"/>
        </w:rPr>
        <w:t> </w:t>
      </w:r>
      <w:r>
        <w:rPr>
          <w:sz w:val="16"/>
        </w:rPr>
        <w:t>R.</w:t>
      </w:r>
      <w:r>
        <w:rPr>
          <w:spacing w:val="25"/>
          <w:sz w:val="16"/>
        </w:rPr>
        <w:t> </w:t>
      </w:r>
      <w:r>
        <w:rPr>
          <w:sz w:val="16"/>
        </w:rPr>
        <w:t>Sherman,</w:t>
      </w:r>
      <w:r>
        <w:rPr>
          <w:spacing w:val="23"/>
          <w:sz w:val="16"/>
        </w:rPr>
        <w:t> </w:t>
      </w:r>
      <w:r>
        <w:rPr>
          <w:sz w:val="16"/>
        </w:rPr>
        <w:t>A.</w:t>
      </w:r>
      <w:r>
        <w:rPr>
          <w:spacing w:val="25"/>
          <w:sz w:val="16"/>
        </w:rPr>
        <w:t> </w:t>
      </w:r>
      <w:r>
        <w:rPr>
          <w:sz w:val="16"/>
        </w:rPr>
        <w:t>Shtull-Trauring and M. Trakhtenbrot, </w:t>
      </w:r>
      <w:r>
        <w:rPr>
          <w:i/>
          <w:sz w:val="16"/>
        </w:rPr>
        <w:t>STATEMATE: A working environment for the development of complex</w:t>
      </w:r>
      <w:r>
        <w:rPr>
          <w:i/>
          <w:sz w:val="16"/>
        </w:rPr>
        <w:t> reactive systems</w:t>
      </w:r>
      <w:r>
        <w:rPr>
          <w:sz w:val="16"/>
        </w:rPr>
        <w:t>, IEEE Trans. on Software Engineering </w:t>
      </w:r>
      <w:r>
        <w:rPr>
          <w:rFonts w:ascii="Georgia" w:hAnsi="Georgia"/>
          <w:sz w:val="16"/>
        </w:rPr>
        <w:t>16</w:t>
      </w:r>
      <w:r>
        <w:rPr>
          <w:rFonts w:ascii="Georgia" w:hAnsi="Georgia"/>
          <w:spacing w:val="36"/>
          <w:sz w:val="16"/>
        </w:rPr>
        <w:t> </w:t>
      </w:r>
      <w:r>
        <w:rPr>
          <w:sz w:val="16"/>
        </w:rPr>
        <w:t>(1990), pp. 403–414.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215" w:lineRule="exact" w:before="107" w:after="0"/>
        <w:ind w:left="423" w:right="0" w:hanging="230"/>
        <w:jc w:val="both"/>
        <w:rPr>
          <w:sz w:val="16"/>
        </w:rPr>
      </w:pPr>
      <w:bookmarkStart w:name="_bookmark28" w:id="39"/>
      <w:bookmarkEnd w:id="39"/>
      <w:r>
        <w:rPr/>
      </w:r>
      <w:r>
        <w:rPr>
          <w:sz w:val="16"/>
        </w:rPr>
        <w:t>Holzmann,</w:t>
      </w:r>
      <w:r>
        <w:rPr>
          <w:spacing w:val="9"/>
          <w:sz w:val="16"/>
        </w:rPr>
        <w:t> </w:t>
      </w:r>
      <w:r>
        <w:rPr>
          <w:sz w:val="16"/>
        </w:rPr>
        <w:t>G.,</w:t>
      </w:r>
      <w:r>
        <w:rPr>
          <w:spacing w:val="13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ANSI-C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code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SPIN</w:t>
      </w:r>
      <w:r>
        <w:rPr>
          <w:sz w:val="16"/>
        </w:rPr>
        <w:t>,</w:t>
      </w:r>
      <w:r>
        <w:rPr>
          <w:spacing w:val="10"/>
          <w:sz w:val="16"/>
        </w:rPr>
        <w:t> </w:t>
      </w:r>
      <w:r>
        <w:rPr>
          <w:sz w:val="16"/>
        </w:rPr>
        <w:t>in:</w:t>
      </w:r>
      <w:r>
        <w:rPr>
          <w:spacing w:val="12"/>
          <w:sz w:val="16"/>
        </w:rPr>
        <w:t> </w:t>
      </w:r>
      <w:r>
        <w:rPr>
          <w:sz w:val="16"/>
        </w:rPr>
        <w:t>K.</w:t>
      </w:r>
      <w:r>
        <w:rPr>
          <w:spacing w:val="10"/>
          <w:sz w:val="16"/>
        </w:rPr>
        <w:t> </w:t>
      </w:r>
      <w:r>
        <w:rPr>
          <w:sz w:val="16"/>
        </w:rPr>
        <w:t>Havelund,</w:t>
      </w:r>
      <w:r>
        <w:rPr>
          <w:spacing w:val="7"/>
          <w:sz w:val="16"/>
        </w:rPr>
        <w:t> </w:t>
      </w:r>
      <w:r>
        <w:rPr>
          <w:sz w:val="16"/>
        </w:rPr>
        <w:t>J.</w:t>
      </w:r>
      <w:r>
        <w:rPr>
          <w:spacing w:val="11"/>
          <w:sz w:val="16"/>
        </w:rPr>
        <w:t> </w:t>
      </w:r>
      <w:r>
        <w:rPr>
          <w:sz w:val="16"/>
        </w:rPr>
        <w:t>Penix</w:t>
      </w:r>
      <w:r>
        <w:rPr>
          <w:spacing w:val="11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39"/>
        <w:ind w:left="424" w:right="10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W. Visser, editors, </w:t>
      </w:r>
      <w:r>
        <w:rPr>
          <w:rFonts w:ascii="LM Roman 9" w:hAnsi="LM Roman 9"/>
          <w:i/>
          <w:sz w:val="16"/>
        </w:rPr>
        <w:t>SPIN Model Checking and Software Veriﬁcation: Proc. </w:t>
      </w:r>
      <w:r>
        <w:rPr>
          <w:rFonts w:ascii="LM Roman 9" w:hAnsi="LM Roman 9"/>
          <w:sz w:val="16"/>
        </w:rPr>
        <w:t>7</w:t>
      </w:r>
      <w:r>
        <w:rPr>
          <w:rFonts w:ascii="Verdana" w:hAnsi="Verdana"/>
          <w:i/>
          <w:sz w:val="16"/>
          <w:vertAlign w:val="superscript"/>
        </w:rPr>
        <w:t>th</w:t>
      </w:r>
      <w:r>
        <w:rPr>
          <w:rFonts w:ascii="Verdana" w:hAnsi="Verdana"/>
          <w:i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Int. SPIN</w:t>
      </w:r>
      <w:r>
        <w:rPr>
          <w:rFonts w:ascii="LM Roman 9" w:hAnsi="LM Roman 9"/>
          <w:i/>
          <w:sz w:val="16"/>
          <w:vertAlign w:val="baseline"/>
        </w:rPr>
        <w:t> Workshop</w:t>
      </w:r>
      <w:r>
        <w:rPr>
          <w:rFonts w:ascii="LM Roman 9" w:hAnsi="LM Roman 9"/>
          <w:sz w:val="16"/>
          <w:vertAlign w:val="baseline"/>
        </w:rPr>
        <w:t>, Lecture Notes in Computer Science </w:t>
      </w:r>
      <w:r>
        <w:rPr>
          <w:rFonts w:ascii="Georgia" w:hAnsi="Georgia"/>
          <w:sz w:val="16"/>
          <w:vertAlign w:val="baseline"/>
        </w:rPr>
        <w:t>1885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(2000), pp. 131–147.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16" w:lineRule="exact" w:before="109" w:after="0"/>
        <w:ind w:left="422" w:right="0" w:hanging="313"/>
        <w:jc w:val="both"/>
        <w:rPr>
          <w:sz w:val="16"/>
        </w:rPr>
      </w:pPr>
      <w:r>
        <w:rPr>
          <w:sz w:val="16"/>
        </w:rPr>
        <w:t>Hungar,</w:t>
      </w:r>
      <w:r>
        <w:rPr>
          <w:spacing w:val="8"/>
          <w:sz w:val="16"/>
        </w:rPr>
        <w:t> </w:t>
      </w:r>
      <w:r>
        <w:rPr>
          <w:sz w:val="16"/>
        </w:rPr>
        <w:t>H.,</w:t>
      </w:r>
      <w:r>
        <w:rPr>
          <w:spacing w:val="11"/>
          <w:sz w:val="16"/>
        </w:rPr>
        <w:t> </w:t>
      </w:r>
      <w:r>
        <w:rPr>
          <w:sz w:val="16"/>
        </w:rPr>
        <w:t>O.</w:t>
      </w:r>
      <w:r>
        <w:rPr>
          <w:spacing w:val="9"/>
          <w:sz w:val="16"/>
        </w:rPr>
        <w:t> </w:t>
      </w:r>
      <w:r>
        <w:rPr>
          <w:sz w:val="16"/>
        </w:rPr>
        <w:t>Niese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B.</w:t>
      </w:r>
      <w:r>
        <w:rPr>
          <w:spacing w:val="12"/>
          <w:sz w:val="16"/>
        </w:rPr>
        <w:t> </w:t>
      </w:r>
      <w:r>
        <w:rPr>
          <w:sz w:val="16"/>
        </w:rPr>
        <w:t>Steffen,</w:t>
      </w:r>
      <w:r>
        <w:rPr>
          <w:spacing w:val="10"/>
          <w:sz w:val="16"/>
        </w:rPr>
        <w:t> </w:t>
      </w:r>
      <w:r>
        <w:rPr>
          <w:i/>
          <w:sz w:val="16"/>
        </w:rPr>
        <w:t>Domain-speciﬁc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optimization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automata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learning</w:t>
      </w:r>
      <w:r>
        <w:rPr>
          <w:sz w:val="16"/>
        </w:rPr>
        <w:t>,</w:t>
      </w:r>
      <w:r>
        <w:rPr>
          <w:spacing w:val="11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216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sz w:val="16"/>
        </w:rPr>
        <w:t>15</w:t>
      </w:r>
      <w:r>
        <w:rPr>
          <w:rFonts w:ascii="Verdana" w:hAnsi="Verdana"/>
          <w:i/>
          <w:sz w:val="16"/>
          <w:vertAlign w:val="superscript"/>
        </w:rPr>
        <w:t>th</w:t>
      </w:r>
      <w:r>
        <w:rPr>
          <w:rFonts w:ascii="Verdana" w:hAnsi="Verdana"/>
          <w:i/>
          <w:spacing w:val="1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Int. Conf.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on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Computer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Aided</w:t>
      </w:r>
      <w:r>
        <w:rPr>
          <w:rFonts w:ascii="LM Roman 9" w:hAnsi="LM Roman 9"/>
          <w:i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Veriﬁcation</w:t>
      </w:r>
      <w:r>
        <w:rPr>
          <w:rFonts w:ascii="LM Roman 9" w:hAnsi="LM Roman 9"/>
          <w:sz w:val="16"/>
          <w:vertAlign w:val="baseline"/>
        </w:rPr>
        <w:t>,</w:t>
      </w:r>
      <w:r>
        <w:rPr>
          <w:rFonts w:ascii="LM Roman 9" w:hAnsi="LM Roman 9"/>
          <w:spacing w:val="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2003,</w:t>
      </w:r>
      <w:r>
        <w:rPr>
          <w:rFonts w:ascii="LM Roman 9" w:hAnsi="LM Roman 9"/>
          <w:spacing w:val="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to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LM Roman 9" w:hAnsi="LM Roman 9"/>
          <w:spacing w:val="-2"/>
          <w:sz w:val="16"/>
          <w:vertAlign w:val="baseline"/>
        </w:rPr>
        <w:t>appear.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10" w:hanging="315"/>
        <w:jc w:val="both"/>
        <w:rPr>
          <w:sz w:val="16"/>
        </w:rPr>
      </w:pPr>
      <w:r>
        <w:rPr>
          <w:sz w:val="16"/>
        </w:rPr>
        <w:t>Larsen, K., P. Pettersson and W. Yi, </w:t>
      </w:r>
      <w:r>
        <w:rPr>
          <w:i/>
          <w:sz w:val="16"/>
        </w:rPr>
        <w:t>UPPAAL in a nutshell</w:t>
      </w:r>
      <w:r>
        <w:rPr>
          <w:sz w:val="16"/>
        </w:rPr>
        <w:t>, Software Tools for Technology Transfer </w:t>
      </w:r>
      <w:r>
        <w:rPr>
          <w:rFonts w:ascii="Georgia"/>
          <w:w w:val="110"/>
          <w:sz w:val="16"/>
        </w:rPr>
        <w:t>1 </w:t>
      </w:r>
      <w:r>
        <w:rPr>
          <w:sz w:val="16"/>
        </w:rPr>
        <w:t>(1997).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9" w:after="0"/>
        <w:ind w:left="422" w:right="0" w:hanging="313"/>
        <w:jc w:val="both"/>
        <w:rPr>
          <w:sz w:val="16"/>
        </w:rPr>
      </w:pPr>
      <w:r>
        <w:rPr>
          <w:sz w:val="16"/>
        </w:rPr>
        <w:t>Schmitt,</w:t>
      </w:r>
      <w:r>
        <w:rPr>
          <w:spacing w:val="-4"/>
          <w:sz w:val="16"/>
        </w:rPr>
        <w:t> </w:t>
      </w:r>
      <w:r>
        <w:rPr>
          <w:sz w:val="16"/>
        </w:rPr>
        <w:t>M.,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Ebner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Grabowski,</w:t>
      </w:r>
      <w:r>
        <w:rPr>
          <w:spacing w:val="5"/>
          <w:sz w:val="16"/>
        </w:rPr>
        <w:t> </w:t>
      </w:r>
      <w:r>
        <w:rPr>
          <w:i/>
          <w:sz w:val="16"/>
        </w:rPr>
        <w:t>Test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generation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autolink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 testcomposer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6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2nd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of the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SDL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Forum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Society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SDL and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MSC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SAM’2000</w:t>
      </w:r>
      <w:r>
        <w:rPr>
          <w:rFonts w:ascii="LM Roman 9" w:hAnsi="LM Roman 9"/>
          <w:sz w:val="16"/>
        </w:rPr>
        <w:t>, </w:t>
      </w:r>
      <w:r>
        <w:rPr>
          <w:rFonts w:ascii="LM Roman 9" w:hAnsi="LM Roman 9"/>
          <w:spacing w:val="-2"/>
          <w:sz w:val="16"/>
        </w:rPr>
        <w:t>2000.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3445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2416">
              <wp:simplePos x="0" y="0"/>
              <wp:positionH relativeFrom="page">
                <wp:posOffset>1292974</wp:posOffset>
              </wp:positionH>
              <wp:positionV relativeFrom="page">
                <wp:posOffset>642286</wp:posOffset>
              </wp:positionV>
              <wp:extent cx="33528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28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Berg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08998pt;margin-top:50.573765pt;width:264pt;height:10.85pt;mso-position-horizontal-relative:page;mso-position-vertical-relative:page;z-index:-163440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Berg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2928">
              <wp:simplePos x="0" y="0"/>
              <wp:positionH relativeFrom="page">
                <wp:posOffset>1292339</wp:posOffset>
              </wp:positionH>
              <wp:positionV relativeFrom="page">
                <wp:posOffset>645470</wp:posOffset>
              </wp:positionV>
              <wp:extent cx="33515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15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Berg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759003pt;margin-top:50.824436pt;width:263.9pt;height:10.85pt;mso-position-horizontal-relative:page;mso-position-vertical-relative:page;z-index:-163435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Berg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5105209</wp:posOffset>
              </wp:positionH>
              <wp:positionV relativeFrom="page">
                <wp:posOffset>646463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1.984985pt;margin-top:50.90266pt;width:15pt;height:11.05pt;mso-position-horizontal-relative:page;mso-position-vertical-relative:page;z-index:-163430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2"/>
      <w:numFmt w:val="upperLetter"/>
      <w:lvlText w:val="%1."/>
      <w:lvlJc w:val="left"/>
      <w:pPr>
        <w:ind w:left="109" w:hanging="361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8" w:hanging="33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9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5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6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0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673"/>
      </w:pPr>
      <w:rPr>
        <w:rFonts w:hint="default"/>
        <w:lang w:val="en-US" w:eastAsia="en-US" w:bidi="ar-SA"/>
      </w:rPr>
    </w:lvl>
  </w:abstract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3"/>
      <w:jc w:val="right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hereseb@docs.uu.se" TargetMode="External"/><Relationship Id="rId11" Type="http://schemas.openxmlformats.org/officeDocument/2006/relationships/hyperlink" Target="mailto:bengt@docs.uu.se" TargetMode="External"/><Relationship Id="rId12" Type="http://schemas.openxmlformats.org/officeDocument/2006/relationships/hyperlink" Target="mailto:leucker@docs.uu.se" TargetMode="External"/><Relationship Id="rId13" Type="http://schemas.openxmlformats.org/officeDocument/2006/relationships/hyperlink" Target="mailto:mayanks@docs.uu.se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Therese Berg</dc:creator>
  <cp:keywords>deterministic finite-state automata; learning algorithm; regular languages; prefix-closed regular languages</cp:keywords>
  <dc:subject>Electronic Notes in Theoretical Computer Science, 118 (2005) 3-18. doi:10.1016/j.entcs.2004.12.015</dc:subject>
  <dc:title>Insights to Angluin's Learning</dc:title>
  <dcterms:created xsi:type="dcterms:W3CDTF">2023-12-11T11:44:14Z</dcterms:created>
  <dcterms:modified xsi:type="dcterms:W3CDTF">2023-12-11T11:44:14Z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10.1016/j.entcs.2004.12.015</vt:lpwstr>
  </property>
  <property fmtid="{D5CDD505-2E9C-101B-9397-08002B2CF9AE}" pid="12" name="robots">
    <vt:lpwstr>noindex</vt:lpwstr>
  </property>
</Properties>
</file>