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526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Intelligent Sleeping Mechanism for wirel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(2013)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14,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109–115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90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Intelligent Sleeping Mechanism for wirel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(2013)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14,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109–115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11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</w:pPr>
      <w:r>
        <w:rPr/>
        <w:t>Intelligent</w:t>
      </w:r>
      <w:r>
        <w:rPr>
          <w:spacing w:val="13"/>
        </w:rPr>
        <w:t> </w:t>
      </w:r>
      <w:r>
        <w:rPr/>
        <w:t>Sleeping</w:t>
      </w:r>
      <w:r>
        <w:rPr>
          <w:spacing w:val="12"/>
        </w:rPr>
        <w:t> </w:t>
      </w:r>
      <w:r>
        <w:rPr/>
        <w:t>Mechanism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wireless</w:t>
      </w:r>
      <w:r>
        <w:rPr>
          <w:spacing w:val="14"/>
        </w:rPr>
        <w:t> </w:t>
      </w:r>
      <w:r>
        <w:rPr/>
        <w:t>sensor</w:t>
      </w:r>
      <w:r>
        <w:rPr>
          <w:spacing w:val="11"/>
        </w:rPr>
        <w:t> </w:t>
      </w:r>
      <w:r>
        <w:rPr>
          <w:spacing w:val="-2"/>
        </w:rPr>
        <w:t>networks</w:t>
      </w:r>
    </w:p>
    <w:p>
      <w:pPr>
        <w:spacing w:before="404"/>
        <w:ind w:left="110" w:right="0" w:firstLine="0"/>
        <w:jc w:val="left"/>
        <w:rPr>
          <w:sz w:val="28"/>
        </w:rPr>
      </w:pPr>
      <w:r>
        <w:rPr>
          <w:w w:val="105"/>
          <w:sz w:val="28"/>
        </w:rPr>
        <w:t>Anar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A.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Hady</w:t>
      </w:r>
      <w:r>
        <w:rPr>
          <w:spacing w:val="11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position w:val="5"/>
            <w:sz w:val="21"/>
          </w:rPr>
          <w:t>*</w:t>
        </w:r>
      </w:hyperlink>
      <w:r>
        <w:rPr>
          <w:w w:val="105"/>
          <w:sz w:val="28"/>
        </w:rPr>
        <w:t>,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Sherine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M.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Abd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El-kader,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Hussein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S.</w:t>
      </w:r>
      <w:r>
        <w:rPr>
          <w:spacing w:val="11"/>
          <w:w w:val="105"/>
          <w:sz w:val="28"/>
        </w:rPr>
        <w:t> </w:t>
      </w:r>
      <w:r>
        <w:rPr>
          <w:spacing w:val="-2"/>
          <w:w w:val="105"/>
          <w:sz w:val="28"/>
        </w:rPr>
        <w:t>Eissa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9" w:right="0" w:firstLine="0"/>
        <w:jc w:val="left"/>
        <w:rPr>
          <w:i/>
          <w:sz w:val="18"/>
        </w:rPr>
      </w:pPr>
      <w:bookmarkStart w:name="1 Introduction" w:id="3"/>
      <w:bookmarkEnd w:id="3"/>
      <w:r>
        <w:rPr/>
      </w:r>
      <w:r>
        <w:rPr>
          <w:i/>
          <w:w w:val="105"/>
          <w:sz w:val="18"/>
        </w:rPr>
        <w:t>Electronics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Research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Institute,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Computers and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Systems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Dept., Cairo, </w:t>
      </w:r>
      <w:r>
        <w:rPr>
          <w:i/>
          <w:spacing w:val="-2"/>
          <w:w w:val="105"/>
          <w:sz w:val="18"/>
        </w:rPr>
        <w:t>Egypt</w:t>
      </w:r>
    </w:p>
    <w:p>
      <w:pPr>
        <w:pStyle w:val="BodyText"/>
        <w:spacing w:before="126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9"/>
        </w:rPr>
        <w:t> </w:t>
      </w:r>
      <w:r>
        <w:rPr/>
        <w:t>10</w:t>
      </w:r>
      <w:r>
        <w:rPr>
          <w:spacing w:val="28"/>
        </w:rPr>
        <w:t> </w:t>
      </w:r>
      <w:r>
        <w:rPr/>
        <w:t>December</w:t>
      </w:r>
      <w:r>
        <w:rPr>
          <w:spacing w:val="29"/>
        </w:rPr>
        <w:t> </w:t>
      </w:r>
      <w:r>
        <w:rPr/>
        <w:t>2012;</w:t>
      </w:r>
      <w:r>
        <w:rPr>
          <w:spacing w:val="30"/>
        </w:rPr>
        <w:t> </w:t>
      </w:r>
      <w:r>
        <w:rPr/>
        <w:t>accepted</w:t>
      </w:r>
      <w:r>
        <w:rPr>
          <w:spacing w:val="30"/>
        </w:rPr>
        <w:t> </w:t>
      </w:r>
      <w:r>
        <w:rPr/>
        <w:t>31</w:t>
      </w:r>
      <w:r>
        <w:rPr>
          <w:spacing w:val="29"/>
        </w:rPr>
        <w:t> </w:t>
      </w:r>
      <w:r>
        <w:rPr/>
        <w:t>March</w:t>
      </w:r>
      <w:r>
        <w:rPr>
          <w:spacing w:val="28"/>
        </w:rPr>
        <w:t> </w:t>
      </w:r>
      <w:r>
        <w:rPr>
          <w:spacing w:val="-4"/>
        </w:rPr>
        <w:t>2013</w:t>
      </w:r>
    </w:p>
    <w:p>
      <w:pPr>
        <w:pStyle w:val="BodyText"/>
        <w:spacing w:before="12"/>
        <w:ind w:left="107"/>
      </w:pPr>
      <w:r>
        <w:rPr>
          <w:w w:val="105"/>
        </w:rPr>
        <w:t>Available</w:t>
      </w:r>
      <w:r>
        <w:rPr>
          <w:spacing w:val="8"/>
          <w:w w:val="105"/>
        </w:rPr>
        <w:t> </w:t>
      </w:r>
      <w:r>
        <w:rPr>
          <w:w w:val="105"/>
        </w:rPr>
        <w:t>online</w:t>
      </w:r>
      <w:r>
        <w:rPr>
          <w:spacing w:val="7"/>
          <w:w w:val="105"/>
        </w:rPr>
        <w:t> </w:t>
      </w:r>
      <w:r>
        <w:rPr>
          <w:w w:val="105"/>
        </w:rPr>
        <w:t>30</w:t>
      </w:r>
      <w:r>
        <w:rPr>
          <w:spacing w:val="7"/>
          <w:w w:val="105"/>
        </w:rPr>
        <w:t> </w:t>
      </w:r>
      <w:r>
        <w:rPr>
          <w:w w:val="105"/>
        </w:rPr>
        <w:t>April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2013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304305</wp:posOffset>
                </wp:positionV>
                <wp:extent cx="454787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4547514" y="575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61027pt;width:358.072pt;height:.45352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In this paper, a Low-Energy Adaptive Clustering Hierarchy Centralized Sleeping </w:t>
      </w:r>
      <w:r>
        <w:rPr>
          <w:w w:val="105"/>
          <w:sz w:val="17"/>
        </w:rPr>
        <w:t>Proto- col (LEACH-CS) for wireless sensor networks has been proposed. LEACH-CS extends the lifetime of wireless sensor networks by proposing a mechanism that performs an intelligent choice of func- tioning nodes depending on the data sensed at the time being. If the data received from certain clus- ters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appears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insignificant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period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time,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clusters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sleeping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mode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till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next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data round. An algorithm named Intelligent Sleeping Mechanism (ISM) has been proposed for choice of nodes</w:t>
      </w:r>
      <w:r>
        <w:rPr>
          <w:w w:val="105"/>
          <w:sz w:val="17"/>
        </w:rPr>
        <w:t> modes</w:t>
      </w:r>
      <w:r>
        <w:rPr>
          <w:w w:val="105"/>
          <w:sz w:val="17"/>
        </w:rPr>
        <w:t> of</w:t>
      </w:r>
      <w:r>
        <w:rPr>
          <w:w w:val="105"/>
          <w:sz w:val="17"/>
        </w:rPr>
        <w:t> functionality.</w:t>
      </w:r>
      <w:r>
        <w:rPr>
          <w:w w:val="105"/>
          <w:sz w:val="17"/>
        </w:rPr>
        <w:t> When</w:t>
      </w:r>
      <w:r>
        <w:rPr>
          <w:w w:val="105"/>
          <w:sz w:val="17"/>
        </w:rPr>
        <w:t> comparing</w:t>
      </w:r>
      <w:r>
        <w:rPr>
          <w:w w:val="105"/>
          <w:sz w:val="17"/>
        </w:rPr>
        <w:t> LEACH-CS</w:t>
      </w:r>
      <w:r>
        <w:rPr>
          <w:w w:val="105"/>
          <w:sz w:val="17"/>
        </w:rPr>
        <w:t> to</w:t>
      </w:r>
      <w:r>
        <w:rPr>
          <w:w w:val="105"/>
          <w:sz w:val="17"/>
        </w:rPr>
        <w:t> the</w:t>
      </w:r>
      <w:r>
        <w:rPr>
          <w:w w:val="105"/>
          <w:sz w:val="17"/>
        </w:rPr>
        <w:t> famous</w:t>
      </w:r>
      <w:r>
        <w:rPr>
          <w:w w:val="105"/>
          <w:sz w:val="17"/>
        </w:rPr>
        <w:t> LEACH-C</w:t>
      </w:r>
      <w:r>
        <w:rPr>
          <w:w w:val="105"/>
          <w:sz w:val="17"/>
        </w:rPr>
        <w:t> protocol through simulations, LEACH-CS succeeds in extending the lifetime of the network by on average 35% more than LEACH-C through network scaling and minimizing the end-to-end delay of data sending by an average 50% less</w:t>
      </w:r>
      <w:r>
        <w:rPr>
          <w:w w:val="105"/>
          <w:sz w:val="17"/>
        </w:rPr>
        <w:t> than LEACH-C.</w:t>
      </w:r>
      <w:r>
        <w:rPr>
          <w:w w:val="105"/>
          <w:sz w:val="17"/>
        </w:rPr>
        <w:t> LEACH-CS has been proposed for cultivation applications,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where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conditions may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remain stable for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 while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and are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not critical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one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second to the other.</w:t>
      </w:r>
    </w:p>
    <w:p>
      <w:pPr>
        <w:spacing w:line="182" w:lineRule="exact" w:before="0"/>
        <w:ind w:left="29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-1789669</wp:posOffset>
                </wp:positionV>
                <wp:extent cx="1368425" cy="217487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21748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329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Hierarchical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protocols; Sleeping nodes;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Lifetime;</w:t>
                            </w:r>
                          </w:p>
                          <w:p>
                            <w:pPr>
                              <w:spacing w:before="2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LEACH-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16"/>
                              </w:rPr>
                              <w:t>C;</w:t>
                            </w:r>
                          </w:p>
                          <w:p>
                            <w:pPr>
                              <w:spacing w:before="1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Wireless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sensor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networks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40.918839pt;width:107.75pt;height:171.25pt;mso-position-horizontal-relative:page;mso-position-vertical-relative:paragraph;z-index:15731200" type="#_x0000_t202" id="docshape9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329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Hierarchical</w:t>
                      </w:r>
                      <w:r>
                        <w:rPr>
                          <w:color w:val="000000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protocols; Sleeping nodes;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Lifetime;</w:t>
                      </w:r>
                    </w:p>
                    <w:p>
                      <w:pPr>
                        <w:spacing w:before="2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LEACH-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16"/>
                        </w:rPr>
                        <w:t>C;</w:t>
                      </w:r>
                    </w:p>
                    <w:p>
                      <w:pPr>
                        <w:spacing w:before="1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Wireless</w:t>
                      </w:r>
                      <w:r>
                        <w:rPr>
                          <w:color w:val="000000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sensor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networks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w w:val="105"/>
          <w:sz w:val="16"/>
        </w:rPr>
        <w:t>©</w:t>
      </w:r>
      <w:r>
        <w:rPr>
          <w:rFonts w:ascii="Liberation Serif" w:hAnsi="Liberation Serif"/>
          <w:spacing w:val="12"/>
          <w:w w:val="105"/>
          <w:sz w:val="16"/>
        </w:rPr>
        <w:t> </w:t>
      </w:r>
      <w:r>
        <w:rPr>
          <w:w w:val="105"/>
          <w:sz w:val="16"/>
        </w:rPr>
        <w:t>2013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15"/>
        <w:ind w:left="0" w:right="272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136430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42531pt;width:358.072pt;height:.51025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2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109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2" w:after="0"/>
        <w:ind w:left="306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107" w:right="39" w:firstLine="2"/>
        <w:jc w:val="both"/>
      </w:pPr>
      <w:r>
        <w:rPr>
          <w:w w:val="105"/>
        </w:rPr>
        <w:t>Wireless</w:t>
      </w:r>
      <w:r>
        <w:rPr>
          <w:spacing w:val="-7"/>
          <w:w w:val="105"/>
        </w:rPr>
        <w:t> </w:t>
      </w:r>
      <w:r>
        <w:rPr>
          <w:w w:val="105"/>
        </w:rPr>
        <w:t>sensor</w:t>
      </w:r>
      <w:r>
        <w:rPr>
          <w:spacing w:val="-7"/>
          <w:w w:val="105"/>
        </w:rPr>
        <w:t> </w:t>
      </w:r>
      <w:r>
        <w:rPr>
          <w:w w:val="105"/>
        </w:rPr>
        <w:t>networks</w:t>
      </w:r>
      <w:r>
        <w:rPr>
          <w:spacing w:val="-8"/>
          <w:w w:val="105"/>
        </w:rPr>
        <w:t> </w:t>
      </w:r>
      <w:r>
        <w:rPr>
          <w:w w:val="105"/>
        </w:rPr>
        <w:t>(WSNs)</w:t>
      </w:r>
      <w:r>
        <w:rPr>
          <w:spacing w:val="-6"/>
          <w:w w:val="105"/>
        </w:rPr>
        <w:t> </w:t>
      </w:r>
      <w:r>
        <w:rPr>
          <w:w w:val="105"/>
        </w:rPr>
        <w:t>consist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7"/>
          <w:w w:val="105"/>
        </w:rPr>
        <w:t> </w:t>
      </w:r>
      <w:r>
        <w:rPr>
          <w:w w:val="105"/>
        </w:rPr>
        <w:t>sized</w:t>
      </w:r>
      <w:r>
        <w:rPr>
          <w:spacing w:val="-7"/>
          <w:w w:val="105"/>
        </w:rPr>
        <w:t> </w:t>
      </w:r>
      <w:r>
        <w:rPr>
          <w:w w:val="105"/>
        </w:rPr>
        <w:t>sensor nodes, which form an ad hoc distributed sensing </w:t>
      </w:r>
      <w:hyperlink w:history="true" w:anchor="_bookmark9">
        <w:r>
          <w:rPr>
            <w:color w:val="000066"/>
            <w:w w:val="105"/>
          </w:rPr>
          <w:t>[1]</w:t>
        </w:r>
      </w:hyperlink>
      <w:r>
        <w:rPr>
          <w:color w:val="000066"/>
          <w:w w:val="105"/>
        </w:rPr>
        <w:t> </w:t>
      </w:r>
      <w:r>
        <w:rPr>
          <w:w w:val="105"/>
        </w:rPr>
        <w:t>and data propagation</w:t>
      </w:r>
      <w:r>
        <w:rPr>
          <w:spacing w:val="54"/>
          <w:w w:val="105"/>
        </w:rPr>
        <w:t> </w:t>
      </w:r>
      <w:r>
        <w:rPr>
          <w:w w:val="105"/>
        </w:rPr>
        <w:t>network</w:t>
      </w:r>
      <w:r>
        <w:rPr>
          <w:spacing w:val="55"/>
          <w:w w:val="105"/>
        </w:rPr>
        <w:t> </w:t>
      </w:r>
      <w:r>
        <w:rPr>
          <w:w w:val="105"/>
        </w:rPr>
        <w:t>to</w:t>
      </w:r>
      <w:r>
        <w:rPr>
          <w:spacing w:val="54"/>
          <w:w w:val="105"/>
        </w:rPr>
        <w:t> </w:t>
      </w:r>
      <w:r>
        <w:rPr>
          <w:w w:val="105"/>
        </w:rPr>
        <w:t>collect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5"/>
          <w:w w:val="105"/>
        </w:rPr>
        <w:t> </w:t>
      </w:r>
      <w:r>
        <w:rPr>
          <w:w w:val="105"/>
        </w:rPr>
        <w:t>context</w:t>
      </w:r>
      <w:r>
        <w:rPr>
          <w:spacing w:val="55"/>
          <w:w w:val="105"/>
        </w:rPr>
        <w:t> </w:t>
      </w:r>
      <w:r>
        <w:rPr>
          <w:w w:val="105"/>
        </w:rPr>
        <w:t>information</w:t>
      </w:r>
      <w:r>
        <w:rPr>
          <w:spacing w:val="55"/>
          <w:w w:val="105"/>
        </w:rPr>
        <w:t> </w:t>
      </w:r>
      <w:r>
        <w:rPr>
          <w:spacing w:val="-5"/>
          <w:w w:val="105"/>
        </w:rPr>
        <w:t>on</w:t>
      </w:r>
    </w:p>
    <w:p>
      <w:pPr>
        <w:pStyle w:val="BodyText"/>
        <w:spacing w:before="3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184423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4.521529pt;width:35.9pt;height:.1pt;mso-position-horizontal-relative:page;mso-position-vertical-relative:paragraph;z-index:-15727104;mso-wrap-distance-left:0;mso-wrap-distance-right:0" id="docshape11" coordorigin="907,290" coordsize="718,0" path="m907,290l1625,29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9" w:lineRule="auto" w:before="0"/>
        <w:ind w:left="107" w:right="38" w:firstLine="0"/>
        <w:jc w:val="both"/>
        <w:rPr>
          <w:sz w:val="16"/>
        </w:rPr>
      </w:pPr>
      <w:bookmarkStart w:name="_bookmark0" w:id="4"/>
      <w:bookmarkEnd w:id="4"/>
      <w:r>
        <w:rPr/>
      </w:r>
      <w:r>
        <w:rPr>
          <w:w w:val="105"/>
          <w:position w:val="4"/>
          <w:sz w:val="16"/>
        </w:rPr>
        <w:t>*</w:t>
      </w:r>
      <w:r>
        <w:rPr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w w:val="105"/>
          <w:sz w:val="16"/>
        </w:rPr>
        <w:t> author.</w:t>
      </w:r>
      <w:r>
        <w:rPr>
          <w:w w:val="105"/>
          <w:sz w:val="16"/>
        </w:rPr>
        <w:t> Address: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Systems</w:t>
      </w:r>
      <w:r>
        <w:rPr>
          <w:w w:val="105"/>
          <w:sz w:val="16"/>
        </w:rPr>
        <w:t> </w:t>
      </w:r>
      <w:r>
        <w:rPr>
          <w:w w:val="105"/>
          <w:sz w:val="16"/>
        </w:rPr>
        <w:t>Depart-</w:t>
      </w:r>
      <w:r>
        <w:rPr>
          <w:w w:val="105"/>
          <w:sz w:val="16"/>
        </w:rPr>
        <w:t> ment, Electronics Research Institute, 33 El-Tahrir St., El-Dokki, </w:t>
      </w:r>
      <w:r>
        <w:rPr>
          <w:w w:val="105"/>
          <w:sz w:val="16"/>
        </w:rPr>
        <w:t>Giza</w:t>
      </w:r>
      <w:r>
        <w:rPr>
          <w:w w:val="105"/>
          <w:sz w:val="16"/>
        </w:rPr>
        <w:t> 12622, Egypt. Tel.: +20 100 636 499 4; fax: +20 2 333 516 31.</w:t>
      </w:r>
    </w:p>
    <w:p>
      <w:pPr>
        <w:spacing w:line="259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w w:val="105"/>
          <w:sz w:val="16"/>
        </w:rPr>
        <w:t> addresses:</w:t>
      </w:r>
      <w:r>
        <w:rPr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redpearloo@hotmail.com</w:t>
        </w:r>
      </w:hyperlink>
      <w:r>
        <w:rPr>
          <w:w w:val="105"/>
          <w:sz w:val="16"/>
        </w:rPr>
        <w:t>,</w:t>
      </w:r>
      <w:r>
        <w:rPr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anar_abdelhady@eri.s-</w:t>
        </w:r>
      </w:hyperlink>
      <w:r>
        <w:rPr>
          <w:color w:val="000066"/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ci.eg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(A.A. Hady).</w:t>
      </w:r>
    </w:p>
    <w:p>
      <w:pPr>
        <w:spacing w:line="259" w:lineRule="auto" w:before="16"/>
        <w:ind w:left="107" w:right="39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575995</wp:posOffset>
                </wp:positionH>
                <wp:positionV relativeFrom="paragraph">
                  <wp:posOffset>348820</wp:posOffset>
                </wp:positionV>
                <wp:extent cx="3030855" cy="47498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30855" cy="474980"/>
                          <a:chExt cx="3030855" cy="4749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43979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90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47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67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51" y="67310"/>
                                </a:lnTo>
                                <a:lnTo>
                                  <a:pt x="16510" y="72390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3355" y="6731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101"/>
                                </a:moveTo>
                                <a:lnTo>
                                  <a:pt x="31153" y="198386"/>
                                </a:lnTo>
                                <a:lnTo>
                                  <a:pt x="30772" y="197815"/>
                                </a:lnTo>
                                <a:lnTo>
                                  <a:pt x="30772" y="199745"/>
                                </a:lnTo>
                                <a:lnTo>
                                  <a:pt x="30391" y="201358"/>
                                </a:lnTo>
                                <a:lnTo>
                                  <a:pt x="29248" y="198831"/>
                                </a:lnTo>
                                <a:lnTo>
                                  <a:pt x="27343" y="197815"/>
                                </a:lnTo>
                                <a:lnTo>
                                  <a:pt x="26123" y="197091"/>
                                </a:lnTo>
                                <a:lnTo>
                                  <a:pt x="28117" y="196621"/>
                                </a:lnTo>
                                <a:lnTo>
                                  <a:pt x="30010" y="197878"/>
                                </a:lnTo>
                                <a:lnTo>
                                  <a:pt x="30772" y="199745"/>
                                </a:lnTo>
                                <a:lnTo>
                                  <a:pt x="30772" y="197815"/>
                                </a:lnTo>
                                <a:lnTo>
                                  <a:pt x="30022" y="196684"/>
                                </a:lnTo>
                                <a:lnTo>
                                  <a:pt x="29895" y="196621"/>
                                </a:lnTo>
                                <a:lnTo>
                                  <a:pt x="28841" y="196088"/>
                                </a:lnTo>
                                <a:lnTo>
                                  <a:pt x="26606" y="194945"/>
                                </a:lnTo>
                                <a:lnTo>
                                  <a:pt x="26035" y="194945"/>
                                </a:lnTo>
                                <a:lnTo>
                                  <a:pt x="26035" y="196088"/>
                                </a:lnTo>
                                <a:lnTo>
                                  <a:pt x="24892" y="195516"/>
                                </a:lnTo>
                                <a:lnTo>
                                  <a:pt x="23749" y="195516"/>
                                </a:lnTo>
                                <a:lnTo>
                                  <a:pt x="22047" y="196088"/>
                                </a:lnTo>
                                <a:lnTo>
                                  <a:pt x="23749" y="197256"/>
                                </a:lnTo>
                                <a:lnTo>
                                  <a:pt x="25463" y="197815"/>
                                </a:lnTo>
                                <a:lnTo>
                                  <a:pt x="28879" y="200101"/>
                                </a:lnTo>
                                <a:lnTo>
                                  <a:pt x="29451" y="201777"/>
                                </a:lnTo>
                                <a:lnTo>
                                  <a:pt x="28308" y="202920"/>
                                </a:lnTo>
                                <a:lnTo>
                                  <a:pt x="25463" y="202920"/>
                                </a:lnTo>
                                <a:lnTo>
                                  <a:pt x="24892" y="202349"/>
                                </a:lnTo>
                                <a:lnTo>
                                  <a:pt x="24892" y="200101"/>
                                </a:lnTo>
                                <a:lnTo>
                                  <a:pt x="26606" y="198958"/>
                                </a:lnTo>
                                <a:lnTo>
                                  <a:pt x="26035" y="198386"/>
                                </a:lnTo>
                                <a:lnTo>
                                  <a:pt x="24892" y="198386"/>
                                </a:lnTo>
                                <a:lnTo>
                                  <a:pt x="24320" y="198958"/>
                                </a:lnTo>
                                <a:lnTo>
                                  <a:pt x="23190" y="201218"/>
                                </a:lnTo>
                                <a:lnTo>
                                  <a:pt x="23190" y="202349"/>
                                </a:lnTo>
                                <a:lnTo>
                                  <a:pt x="24320" y="203492"/>
                                </a:lnTo>
                                <a:lnTo>
                                  <a:pt x="26035" y="204647"/>
                                </a:lnTo>
                                <a:lnTo>
                                  <a:pt x="27178" y="205232"/>
                                </a:lnTo>
                                <a:lnTo>
                                  <a:pt x="28879" y="204647"/>
                                </a:lnTo>
                                <a:lnTo>
                                  <a:pt x="30022" y="204089"/>
                                </a:lnTo>
                                <a:lnTo>
                                  <a:pt x="30594" y="202920"/>
                                </a:lnTo>
                                <a:lnTo>
                                  <a:pt x="31216" y="201358"/>
                                </a:lnTo>
                                <a:lnTo>
                                  <a:pt x="31724" y="200101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3693" y="113030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83" y="270141"/>
                                </a:moveTo>
                                <a:lnTo>
                                  <a:pt x="35712" y="270141"/>
                                </a:lnTo>
                                <a:lnTo>
                                  <a:pt x="35140" y="270713"/>
                                </a:lnTo>
                                <a:lnTo>
                                  <a:pt x="35712" y="271297"/>
                                </a:lnTo>
                                <a:lnTo>
                                  <a:pt x="35712" y="270713"/>
                                </a:lnTo>
                                <a:lnTo>
                                  <a:pt x="36283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50" y="111760"/>
                                </a:lnTo>
                                <a:lnTo>
                                  <a:pt x="33693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97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497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16"/>
                                </a:lnTo>
                                <a:lnTo>
                                  <a:pt x="29451" y="274116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59" y="273558"/>
                                </a:moveTo>
                                <a:lnTo>
                                  <a:pt x="42545" y="272415"/>
                                </a:lnTo>
                                <a:lnTo>
                                  <a:pt x="40271" y="271856"/>
                                </a:lnTo>
                                <a:lnTo>
                                  <a:pt x="37426" y="272415"/>
                                </a:lnTo>
                                <a:lnTo>
                                  <a:pt x="36283" y="273558"/>
                                </a:lnTo>
                                <a:lnTo>
                                  <a:pt x="35712" y="274713"/>
                                </a:lnTo>
                                <a:lnTo>
                                  <a:pt x="37426" y="273558"/>
                                </a:lnTo>
                                <a:lnTo>
                                  <a:pt x="39700" y="272986"/>
                                </a:lnTo>
                                <a:lnTo>
                                  <a:pt x="41986" y="272986"/>
                                </a:lnTo>
                                <a:lnTo>
                                  <a:pt x="44259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60"/>
                                </a:moveTo>
                                <a:lnTo>
                                  <a:pt x="44259" y="279260"/>
                                </a:lnTo>
                                <a:lnTo>
                                  <a:pt x="44259" y="278104"/>
                                </a:lnTo>
                                <a:lnTo>
                                  <a:pt x="43116" y="277533"/>
                                </a:lnTo>
                                <a:lnTo>
                                  <a:pt x="37998" y="277533"/>
                                </a:lnTo>
                                <a:lnTo>
                                  <a:pt x="36283" y="278701"/>
                                </a:lnTo>
                                <a:lnTo>
                                  <a:pt x="36283" y="280403"/>
                                </a:lnTo>
                                <a:lnTo>
                                  <a:pt x="36855" y="279260"/>
                                </a:lnTo>
                                <a:lnTo>
                                  <a:pt x="37998" y="278701"/>
                                </a:lnTo>
                                <a:lnTo>
                                  <a:pt x="40843" y="278104"/>
                                </a:lnTo>
                                <a:lnTo>
                                  <a:pt x="43688" y="279260"/>
                                </a:lnTo>
                                <a:lnTo>
                                  <a:pt x="39128" y="279260"/>
                                </a:lnTo>
                                <a:lnTo>
                                  <a:pt x="37998" y="280403"/>
                                </a:lnTo>
                                <a:lnTo>
                                  <a:pt x="37998" y="280974"/>
                                </a:lnTo>
                                <a:lnTo>
                                  <a:pt x="39128" y="280974"/>
                                </a:lnTo>
                                <a:lnTo>
                                  <a:pt x="40271" y="280403"/>
                                </a:lnTo>
                                <a:lnTo>
                                  <a:pt x="45402" y="280403"/>
                                </a:lnTo>
                                <a:lnTo>
                                  <a:pt x="45961" y="279831"/>
                                </a:lnTo>
                                <a:lnTo>
                                  <a:pt x="45961" y="27926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12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84"/>
                                </a:moveTo>
                                <a:lnTo>
                                  <a:pt x="50520" y="271284"/>
                                </a:lnTo>
                                <a:lnTo>
                                  <a:pt x="48247" y="270700"/>
                                </a:lnTo>
                                <a:lnTo>
                                  <a:pt x="47675" y="271284"/>
                                </a:lnTo>
                                <a:lnTo>
                                  <a:pt x="46532" y="271868"/>
                                </a:lnTo>
                                <a:lnTo>
                                  <a:pt x="48247" y="271284"/>
                                </a:lnTo>
                                <a:lnTo>
                                  <a:pt x="49949" y="271284"/>
                                </a:lnTo>
                                <a:lnTo>
                                  <a:pt x="51092" y="271868"/>
                                </a:lnTo>
                                <a:lnTo>
                                  <a:pt x="51092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45"/>
                                </a:moveTo>
                                <a:lnTo>
                                  <a:pt x="56794" y="272973"/>
                                </a:lnTo>
                                <a:lnTo>
                                  <a:pt x="48818" y="272973"/>
                                </a:lnTo>
                                <a:lnTo>
                                  <a:pt x="45961" y="274116"/>
                                </a:lnTo>
                                <a:lnTo>
                                  <a:pt x="44259" y="275831"/>
                                </a:lnTo>
                                <a:lnTo>
                                  <a:pt x="47104" y="274701"/>
                                </a:lnTo>
                                <a:lnTo>
                                  <a:pt x="49390" y="274116"/>
                                </a:lnTo>
                                <a:lnTo>
                                  <a:pt x="55079" y="274116"/>
                                </a:lnTo>
                                <a:lnTo>
                                  <a:pt x="56794" y="274701"/>
                                </a:lnTo>
                                <a:lnTo>
                                  <a:pt x="57353" y="274701"/>
                                </a:lnTo>
                                <a:lnTo>
                                  <a:pt x="57924" y="274116"/>
                                </a:lnTo>
                                <a:lnTo>
                                  <a:pt x="57924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14"/>
                                </a:moveTo>
                                <a:lnTo>
                                  <a:pt x="56794" y="278117"/>
                                </a:lnTo>
                                <a:lnTo>
                                  <a:pt x="52806" y="278117"/>
                                </a:lnTo>
                                <a:lnTo>
                                  <a:pt x="52235" y="278714"/>
                                </a:lnTo>
                                <a:lnTo>
                                  <a:pt x="52235" y="279273"/>
                                </a:lnTo>
                                <a:lnTo>
                                  <a:pt x="52806" y="279844"/>
                                </a:lnTo>
                                <a:lnTo>
                                  <a:pt x="54508" y="278714"/>
                                </a:lnTo>
                                <a:lnTo>
                                  <a:pt x="60782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79819"/>
                                </a:moveTo>
                                <a:lnTo>
                                  <a:pt x="56794" y="279819"/>
                                </a:lnTo>
                                <a:lnTo>
                                  <a:pt x="55079" y="280962"/>
                                </a:lnTo>
                                <a:lnTo>
                                  <a:pt x="62484" y="280962"/>
                                </a:lnTo>
                                <a:lnTo>
                                  <a:pt x="62484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65010"/>
                                </a:moveTo>
                                <a:lnTo>
                                  <a:pt x="61341" y="263880"/>
                                </a:lnTo>
                                <a:lnTo>
                                  <a:pt x="60782" y="263283"/>
                                </a:lnTo>
                                <a:lnTo>
                                  <a:pt x="59639" y="263880"/>
                                </a:lnTo>
                                <a:lnTo>
                                  <a:pt x="62484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9316" y="254177"/>
                                </a:moveTo>
                                <a:lnTo>
                                  <a:pt x="68745" y="253072"/>
                                </a:lnTo>
                                <a:lnTo>
                                  <a:pt x="68186" y="251358"/>
                                </a:lnTo>
                                <a:lnTo>
                                  <a:pt x="68072" y="251193"/>
                                </a:lnTo>
                                <a:lnTo>
                                  <a:pt x="68072" y="255981"/>
                                </a:lnTo>
                                <a:lnTo>
                                  <a:pt x="67094" y="255320"/>
                                </a:lnTo>
                                <a:lnTo>
                                  <a:pt x="66344" y="254800"/>
                                </a:lnTo>
                                <a:lnTo>
                                  <a:pt x="65176" y="252514"/>
                                </a:lnTo>
                                <a:lnTo>
                                  <a:pt x="64033" y="247865"/>
                                </a:lnTo>
                                <a:lnTo>
                                  <a:pt x="65189" y="249643"/>
                                </a:lnTo>
                                <a:lnTo>
                                  <a:pt x="66344" y="251942"/>
                                </a:lnTo>
                                <a:lnTo>
                                  <a:pt x="67500" y="253644"/>
                                </a:lnTo>
                                <a:lnTo>
                                  <a:pt x="68072" y="255981"/>
                                </a:lnTo>
                                <a:lnTo>
                                  <a:pt x="68072" y="251193"/>
                                </a:lnTo>
                                <a:lnTo>
                                  <a:pt x="67017" y="249618"/>
                                </a:lnTo>
                                <a:lnTo>
                                  <a:pt x="65557" y="247865"/>
                                </a:lnTo>
                                <a:lnTo>
                                  <a:pt x="64198" y="246214"/>
                                </a:lnTo>
                                <a:lnTo>
                                  <a:pt x="63627" y="248488"/>
                                </a:lnTo>
                                <a:lnTo>
                                  <a:pt x="63627" y="251358"/>
                                </a:lnTo>
                                <a:lnTo>
                                  <a:pt x="64198" y="253644"/>
                                </a:lnTo>
                                <a:lnTo>
                                  <a:pt x="65328" y="255320"/>
                                </a:lnTo>
                                <a:lnTo>
                                  <a:pt x="64757" y="255320"/>
                                </a:lnTo>
                                <a:lnTo>
                                  <a:pt x="64198" y="254749"/>
                                </a:lnTo>
                                <a:lnTo>
                                  <a:pt x="63627" y="253631"/>
                                </a:lnTo>
                                <a:lnTo>
                                  <a:pt x="63055" y="253072"/>
                                </a:lnTo>
                                <a:lnTo>
                                  <a:pt x="61341" y="251358"/>
                                </a:lnTo>
                                <a:lnTo>
                                  <a:pt x="60210" y="251358"/>
                                </a:lnTo>
                                <a:lnTo>
                                  <a:pt x="61937" y="255981"/>
                                </a:lnTo>
                                <a:lnTo>
                                  <a:pt x="62484" y="257619"/>
                                </a:lnTo>
                                <a:lnTo>
                                  <a:pt x="64198" y="259346"/>
                                </a:lnTo>
                                <a:lnTo>
                                  <a:pt x="65328" y="259918"/>
                                </a:lnTo>
                                <a:lnTo>
                                  <a:pt x="66471" y="259918"/>
                                </a:lnTo>
                                <a:lnTo>
                                  <a:pt x="67614" y="259346"/>
                                </a:lnTo>
                                <a:lnTo>
                                  <a:pt x="67894" y="258762"/>
                                </a:lnTo>
                                <a:lnTo>
                                  <a:pt x="68186" y="258191"/>
                                </a:lnTo>
                                <a:lnTo>
                                  <a:pt x="68186" y="257619"/>
                                </a:lnTo>
                                <a:lnTo>
                                  <a:pt x="67043" y="258762"/>
                                </a:lnTo>
                                <a:lnTo>
                                  <a:pt x="65328" y="258762"/>
                                </a:lnTo>
                                <a:lnTo>
                                  <a:pt x="63055" y="256489"/>
                                </a:lnTo>
                                <a:lnTo>
                                  <a:pt x="61937" y="254800"/>
                                </a:lnTo>
                                <a:lnTo>
                                  <a:pt x="61912" y="253072"/>
                                </a:lnTo>
                                <a:lnTo>
                                  <a:pt x="63080" y="254800"/>
                                </a:lnTo>
                                <a:lnTo>
                                  <a:pt x="64198" y="256489"/>
                                </a:lnTo>
                                <a:lnTo>
                                  <a:pt x="66471" y="257060"/>
                                </a:lnTo>
                                <a:lnTo>
                                  <a:pt x="68745" y="257060"/>
                                </a:lnTo>
                                <a:lnTo>
                                  <a:pt x="68745" y="255981"/>
                                </a:lnTo>
                                <a:lnTo>
                                  <a:pt x="68745" y="254749"/>
                                </a:lnTo>
                                <a:lnTo>
                                  <a:pt x="69316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01"/>
                                </a:moveTo>
                                <a:lnTo>
                                  <a:pt x="70459" y="254215"/>
                                </a:lnTo>
                                <a:lnTo>
                                  <a:pt x="69888" y="252564"/>
                                </a:lnTo>
                                <a:lnTo>
                                  <a:pt x="69964" y="254215"/>
                                </a:lnTo>
                                <a:lnTo>
                                  <a:pt x="70345" y="256501"/>
                                </a:lnTo>
                                <a:lnTo>
                                  <a:pt x="71348" y="256501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15"/>
                                </a:moveTo>
                                <a:lnTo>
                                  <a:pt x="72174" y="252564"/>
                                </a:lnTo>
                                <a:lnTo>
                                  <a:pt x="71602" y="250278"/>
                                </a:lnTo>
                                <a:lnTo>
                                  <a:pt x="70459" y="249135"/>
                                </a:lnTo>
                                <a:lnTo>
                                  <a:pt x="72085" y="254596"/>
                                </a:lnTo>
                                <a:lnTo>
                                  <a:pt x="72148" y="256501"/>
                                </a:lnTo>
                                <a:lnTo>
                                  <a:pt x="72732" y="256501"/>
                                </a:lnTo>
                                <a:lnTo>
                                  <a:pt x="72732" y="254215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34"/>
                                </a:moveTo>
                                <a:lnTo>
                                  <a:pt x="77355" y="237693"/>
                                </a:lnTo>
                                <a:lnTo>
                                  <a:pt x="77355" y="238721"/>
                                </a:lnTo>
                                <a:lnTo>
                                  <a:pt x="74777" y="243192"/>
                                </a:lnTo>
                                <a:lnTo>
                                  <a:pt x="74803" y="241681"/>
                                </a:lnTo>
                                <a:lnTo>
                                  <a:pt x="75412" y="240944"/>
                                </a:lnTo>
                                <a:lnTo>
                                  <a:pt x="77355" y="238721"/>
                                </a:lnTo>
                                <a:lnTo>
                                  <a:pt x="77355" y="237693"/>
                                </a:lnTo>
                                <a:lnTo>
                                  <a:pt x="75590" y="238810"/>
                                </a:lnTo>
                                <a:lnTo>
                                  <a:pt x="74447" y="241084"/>
                                </a:lnTo>
                                <a:lnTo>
                                  <a:pt x="73875" y="242811"/>
                                </a:lnTo>
                                <a:lnTo>
                                  <a:pt x="73875" y="243954"/>
                                </a:lnTo>
                                <a:lnTo>
                                  <a:pt x="75590" y="243954"/>
                                </a:lnTo>
                                <a:lnTo>
                                  <a:pt x="76149" y="243382"/>
                                </a:lnTo>
                                <a:lnTo>
                                  <a:pt x="76276" y="243192"/>
                                </a:lnTo>
                                <a:lnTo>
                                  <a:pt x="77292" y="241681"/>
                                </a:lnTo>
                                <a:lnTo>
                                  <a:pt x="77863" y="239369"/>
                                </a:lnTo>
                                <a:lnTo>
                                  <a:pt x="78193" y="238721"/>
                                </a:lnTo>
                                <a:lnTo>
                                  <a:pt x="79006" y="237134"/>
                                </a:lnTo>
                                <a:close/>
                              </a:path>
                              <a:path w="324485" h="287020">
                                <a:moveTo>
                                  <a:pt x="81280" y="230276"/>
                                </a:moveTo>
                                <a:lnTo>
                                  <a:pt x="80213" y="230276"/>
                                </a:lnTo>
                                <a:lnTo>
                                  <a:pt x="80213" y="230924"/>
                                </a:lnTo>
                                <a:lnTo>
                                  <a:pt x="79057" y="232689"/>
                                </a:lnTo>
                                <a:lnTo>
                                  <a:pt x="78473" y="233832"/>
                                </a:lnTo>
                                <a:lnTo>
                                  <a:pt x="77901" y="235546"/>
                                </a:lnTo>
                                <a:lnTo>
                                  <a:pt x="76161" y="236131"/>
                                </a:lnTo>
                                <a:lnTo>
                                  <a:pt x="76212" y="234276"/>
                                </a:lnTo>
                                <a:lnTo>
                                  <a:pt x="77317" y="232079"/>
                                </a:lnTo>
                                <a:lnTo>
                                  <a:pt x="78473" y="230924"/>
                                </a:lnTo>
                                <a:lnTo>
                                  <a:pt x="80213" y="230924"/>
                                </a:lnTo>
                                <a:lnTo>
                                  <a:pt x="80213" y="230276"/>
                                </a:lnTo>
                                <a:lnTo>
                                  <a:pt x="78435" y="230276"/>
                                </a:lnTo>
                                <a:lnTo>
                                  <a:pt x="76720" y="231978"/>
                                </a:lnTo>
                                <a:lnTo>
                                  <a:pt x="75590" y="234276"/>
                                </a:lnTo>
                                <a:lnTo>
                                  <a:pt x="75018" y="235966"/>
                                </a:lnTo>
                                <a:lnTo>
                                  <a:pt x="75018" y="237109"/>
                                </a:lnTo>
                                <a:lnTo>
                                  <a:pt x="76720" y="237109"/>
                                </a:lnTo>
                                <a:lnTo>
                                  <a:pt x="78181" y="236131"/>
                                </a:lnTo>
                                <a:lnTo>
                                  <a:pt x="78435" y="235966"/>
                                </a:lnTo>
                                <a:lnTo>
                                  <a:pt x="80137" y="233121"/>
                                </a:lnTo>
                                <a:lnTo>
                                  <a:pt x="81013" y="230924"/>
                                </a:lnTo>
                                <a:lnTo>
                                  <a:pt x="81280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39" y="249085"/>
                                </a:moveTo>
                                <a:lnTo>
                                  <a:pt x="85267" y="248488"/>
                                </a:lnTo>
                                <a:lnTo>
                                  <a:pt x="85267" y="249085"/>
                                </a:lnTo>
                                <a:lnTo>
                                  <a:pt x="85839" y="249085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47"/>
                                </a:moveTo>
                                <a:lnTo>
                                  <a:pt x="90398" y="233121"/>
                                </a:lnTo>
                                <a:lnTo>
                                  <a:pt x="89903" y="233527"/>
                                </a:lnTo>
                                <a:lnTo>
                                  <a:pt x="94373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13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75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25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79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394"/>
                                </a:moveTo>
                                <a:lnTo>
                                  <a:pt x="98501" y="234035"/>
                                </a:lnTo>
                                <a:lnTo>
                                  <a:pt x="98501" y="234594"/>
                                </a:lnTo>
                                <a:lnTo>
                                  <a:pt x="97129" y="235381"/>
                                </a:lnTo>
                                <a:lnTo>
                                  <a:pt x="95072" y="235381"/>
                                </a:lnTo>
                                <a:lnTo>
                                  <a:pt x="91643" y="233807"/>
                                </a:lnTo>
                                <a:lnTo>
                                  <a:pt x="97129" y="233807"/>
                                </a:lnTo>
                                <a:lnTo>
                                  <a:pt x="98501" y="234594"/>
                                </a:lnTo>
                                <a:lnTo>
                                  <a:pt x="98501" y="234035"/>
                                </a:lnTo>
                                <a:lnTo>
                                  <a:pt x="98069" y="233807"/>
                                </a:lnTo>
                                <a:lnTo>
                                  <a:pt x="96659" y="233095"/>
                                </a:lnTo>
                                <a:lnTo>
                                  <a:pt x="94945" y="232524"/>
                                </a:lnTo>
                                <a:lnTo>
                                  <a:pt x="92100" y="232524"/>
                                </a:lnTo>
                                <a:lnTo>
                                  <a:pt x="90957" y="233692"/>
                                </a:lnTo>
                                <a:lnTo>
                                  <a:pt x="90957" y="234251"/>
                                </a:lnTo>
                                <a:lnTo>
                                  <a:pt x="90398" y="234251"/>
                                </a:lnTo>
                                <a:lnTo>
                                  <a:pt x="92671" y="235394"/>
                                </a:lnTo>
                                <a:lnTo>
                                  <a:pt x="94945" y="235966"/>
                                </a:lnTo>
                                <a:lnTo>
                                  <a:pt x="99504" y="235966"/>
                                </a:lnTo>
                                <a:lnTo>
                                  <a:pt x="1012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50"/>
                                </a:lnTo>
                                <a:lnTo>
                                  <a:pt x="96240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790" y="95250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64"/>
                                </a:moveTo>
                                <a:lnTo>
                                  <a:pt x="106807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5841" y="232283"/>
                                </a:lnTo>
                                <a:lnTo>
                                  <a:pt x="101015" y="232283"/>
                                </a:lnTo>
                                <a:lnTo>
                                  <a:pt x="96786" y="231013"/>
                                </a:lnTo>
                                <a:lnTo>
                                  <a:pt x="99199" y="230505"/>
                                </a:lnTo>
                                <a:lnTo>
                                  <a:pt x="101612" y="230505"/>
                                </a:lnTo>
                                <a:lnTo>
                                  <a:pt x="105841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3708" y="230505"/>
                                </a:lnTo>
                                <a:lnTo>
                                  <a:pt x="103492" y="230378"/>
                                </a:lnTo>
                                <a:lnTo>
                                  <a:pt x="101460" y="229870"/>
                                </a:lnTo>
                                <a:lnTo>
                                  <a:pt x="98933" y="229235"/>
                                </a:lnTo>
                                <a:lnTo>
                                  <a:pt x="101219" y="226314"/>
                                </a:lnTo>
                                <a:lnTo>
                                  <a:pt x="101714" y="224790"/>
                                </a:lnTo>
                                <a:lnTo>
                                  <a:pt x="102349" y="222885"/>
                                </a:lnTo>
                                <a:lnTo>
                                  <a:pt x="100825" y="224002"/>
                                </a:lnTo>
                                <a:lnTo>
                                  <a:pt x="100825" y="224790"/>
                                </a:lnTo>
                                <a:lnTo>
                                  <a:pt x="98945" y="227965"/>
                                </a:lnTo>
                                <a:lnTo>
                                  <a:pt x="95821" y="229870"/>
                                </a:lnTo>
                                <a:lnTo>
                                  <a:pt x="95859" y="229743"/>
                                </a:lnTo>
                                <a:lnTo>
                                  <a:pt x="96443" y="227965"/>
                                </a:lnTo>
                                <a:lnTo>
                                  <a:pt x="97701" y="226695"/>
                                </a:lnTo>
                                <a:lnTo>
                                  <a:pt x="100825" y="224790"/>
                                </a:lnTo>
                                <a:lnTo>
                                  <a:pt x="100825" y="224002"/>
                                </a:lnTo>
                                <a:lnTo>
                                  <a:pt x="98361" y="225806"/>
                                </a:lnTo>
                                <a:lnTo>
                                  <a:pt x="96088" y="226949"/>
                                </a:lnTo>
                                <a:lnTo>
                                  <a:pt x="94945" y="229235"/>
                                </a:lnTo>
                                <a:lnTo>
                                  <a:pt x="92100" y="230378"/>
                                </a:lnTo>
                                <a:lnTo>
                                  <a:pt x="90398" y="230378"/>
                                </a:lnTo>
                                <a:lnTo>
                                  <a:pt x="89255" y="228600"/>
                                </a:lnTo>
                                <a:lnTo>
                                  <a:pt x="89827" y="226949"/>
                                </a:lnTo>
                                <a:lnTo>
                                  <a:pt x="90957" y="225171"/>
                                </a:lnTo>
                                <a:lnTo>
                                  <a:pt x="93243" y="222377"/>
                                </a:lnTo>
                                <a:lnTo>
                                  <a:pt x="93243" y="224028"/>
                                </a:lnTo>
                                <a:lnTo>
                                  <a:pt x="92671" y="225806"/>
                                </a:lnTo>
                                <a:lnTo>
                                  <a:pt x="91528" y="227457"/>
                                </a:lnTo>
                                <a:lnTo>
                                  <a:pt x="90398" y="228600"/>
                                </a:lnTo>
                                <a:lnTo>
                                  <a:pt x="90957" y="229235"/>
                                </a:lnTo>
                                <a:lnTo>
                                  <a:pt x="91528" y="229235"/>
                                </a:lnTo>
                                <a:lnTo>
                                  <a:pt x="93243" y="228600"/>
                                </a:lnTo>
                                <a:lnTo>
                                  <a:pt x="92100" y="228092"/>
                                </a:lnTo>
                                <a:lnTo>
                                  <a:pt x="93243" y="226314"/>
                                </a:lnTo>
                                <a:lnTo>
                                  <a:pt x="93814" y="224663"/>
                                </a:lnTo>
                                <a:lnTo>
                                  <a:pt x="94183" y="222377"/>
                                </a:lnTo>
                                <a:lnTo>
                                  <a:pt x="94373" y="221234"/>
                                </a:lnTo>
                                <a:lnTo>
                                  <a:pt x="91528" y="224028"/>
                                </a:lnTo>
                                <a:lnTo>
                                  <a:pt x="89827" y="226314"/>
                                </a:lnTo>
                                <a:lnTo>
                                  <a:pt x="89255" y="228092"/>
                                </a:lnTo>
                                <a:lnTo>
                                  <a:pt x="88684" y="228600"/>
                                </a:lnTo>
                                <a:lnTo>
                                  <a:pt x="88684" y="229235"/>
                                </a:lnTo>
                                <a:lnTo>
                                  <a:pt x="89255" y="229743"/>
                                </a:lnTo>
                                <a:lnTo>
                                  <a:pt x="88684" y="230378"/>
                                </a:lnTo>
                                <a:lnTo>
                                  <a:pt x="88188" y="227457"/>
                                </a:lnTo>
                                <a:lnTo>
                                  <a:pt x="88112" y="226314"/>
                                </a:lnTo>
                                <a:lnTo>
                                  <a:pt x="88112" y="224028"/>
                                </a:lnTo>
                                <a:lnTo>
                                  <a:pt x="87541" y="22491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32664"/>
                                </a:lnTo>
                                <a:lnTo>
                                  <a:pt x="86969" y="232029"/>
                                </a:lnTo>
                                <a:lnTo>
                                  <a:pt x="86410" y="230886"/>
                                </a:lnTo>
                                <a:lnTo>
                                  <a:pt x="85839" y="229235"/>
                                </a:lnTo>
                                <a:lnTo>
                                  <a:pt x="86410" y="22745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24917"/>
                                </a:lnTo>
                                <a:lnTo>
                                  <a:pt x="86969" y="225806"/>
                                </a:lnTo>
                                <a:lnTo>
                                  <a:pt x="85839" y="228092"/>
                                </a:lnTo>
                                <a:lnTo>
                                  <a:pt x="84696" y="232664"/>
                                </a:lnTo>
                                <a:lnTo>
                                  <a:pt x="85267" y="233172"/>
                                </a:lnTo>
                                <a:lnTo>
                                  <a:pt x="85267" y="232664"/>
                                </a:lnTo>
                                <a:lnTo>
                                  <a:pt x="86410" y="233807"/>
                                </a:lnTo>
                                <a:lnTo>
                                  <a:pt x="86969" y="234950"/>
                                </a:lnTo>
                                <a:lnTo>
                                  <a:pt x="86753" y="235153"/>
                                </a:lnTo>
                                <a:lnTo>
                                  <a:pt x="86753" y="237109"/>
                                </a:lnTo>
                                <a:lnTo>
                                  <a:pt x="85026" y="238887"/>
                                </a:lnTo>
                                <a:lnTo>
                                  <a:pt x="85026" y="240665"/>
                                </a:lnTo>
                                <a:lnTo>
                                  <a:pt x="83286" y="241173"/>
                                </a:lnTo>
                                <a:lnTo>
                                  <a:pt x="81559" y="242316"/>
                                </a:lnTo>
                                <a:lnTo>
                                  <a:pt x="83756" y="239649"/>
                                </a:lnTo>
                                <a:lnTo>
                                  <a:pt x="83870" y="239522"/>
                                </a:lnTo>
                                <a:lnTo>
                                  <a:pt x="85026" y="237744"/>
                                </a:lnTo>
                                <a:lnTo>
                                  <a:pt x="86182" y="236601"/>
                                </a:lnTo>
                                <a:lnTo>
                                  <a:pt x="86753" y="237109"/>
                                </a:lnTo>
                                <a:lnTo>
                                  <a:pt x="86753" y="235153"/>
                                </a:lnTo>
                                <a:lnTo>
                                  <a:pt x="86410" y="235458"/>
                                </a:lnTo>
                                <a:lnTo>
                                  <a:pt x="85267" y="236093"/>
                                </a:lnTo>
                                <a:lnTo>
                                  <a:pt x="85267" y="235077"/>
                                </a:lnTo>
                                <a:lnTo>
                                  <a:pt x="85267" y="234315"/>
                                </a:lnTo>
                                <a:lnTo>
                                  <a:pt x="85267" y="233807"/>
                                </a:lnTo>
                                <a:lnTo>
                                  <a:pt x="84696" y="234315"/>
                                </a:lnTo>
                                <a:lnTo>
                                  <a:pt x="84442" y="234099"/>
                                </a:lnTo>
                                <a:lnTo>
                                  <a:pt x="84442" y="235585"/>
                                </a:lnTo>
                                <a:lnTo>
                                  <a:pt x="83870" y="236220"/>
                                </a:lnTo>
                                <a:lnTo>
                                  <a:pt x="84442" y="236220"/>
                                </a:lnTo>
                                <a:lnTo>
                                  <a:pt x="84442" y="237363"/>
                                </a:lnTo>
                                <a:lnTo>
                                  <a:pt x="82130" y="239649"/>
                                </a:lnTo>
                                <a:lnTo>
                                  <a:pt x="82130" y="239141"/>
                                </a:lnTo>
                                <a:lnTo>
                                  <a:pt x="80137" y="241808"/>
                                </a:lnTo>
                                <a:lnTo>
                                  <a:pt x="79248" y="243078"/>
                                </a:lnTo>
                                <a:lnTo>
                                  <a:pt x="79248" y="241427"/>
                                </a:lnTo>
                                <a:lnTo>
                                  <a:pt x="79819" y="240284"/>
                                </a:lnTo>
                                <a:lnTo>
                                  <a:pt x="81559" y="237871"/>
                                </a:lnTo>
                                <a:lnTo>
                                  <a:pt x="82130" y="237871"/>
                                </a:lnTo>
                                <a:lnTo>
                                  <a:pt x="82130" y="239141"/>
                                </a:lnTo>
                                <a:lnTo>
                                  <a:pt x="82715" y="237871"/>
                                </a:lnTo>
                                <a:lnTo>
                                  <a:pt x="82715" y="237363"/>
                                </a:lnTo>
                                <a:lnTo>
                                  <a:pt x="82715" y="236220"/>
                                </a:lnTo>
                                <a:lnTo>
                                  <a:pt x="80975" y="237363"/>
                                </a:lnTo>
                                <a:lnTo>
                                  <a:pt x="81711" y="236601"/>
                                </a:lnTo>
                                <a:lnTo>
                                  <a:pt x="82715" y="235585"/>
                                </a:lnTo>
                                <a:lnTo>
                                  <a:pt x="83286" y="235077"/>
                                </a:lnTo>
                                <a:lnTo>
                                  <a:pt x="84442" y="235585"/>
                                </a:lnTo>
                                <a:lnTo>
                                  <a:pt x="84442" y="234099"/>
                                </a:lnTo>
                                <a:lnTo>
                                  <a:pt x="84124" y="233807"/>
                                </a:lnTo>
                                <a:lnTo>
                                  <a:pt x="83553" y="233807"/>
                                </a:lnTo>
                                <a:lnTo>
                                  <a:pt x="82423" y="234315"/>
                                </a:lnTo>
                                <a:lnTo>
                                  <a:pt x="81851" y="236093"/>
                                </a:lnTo>
                                <a:lnTo>
                                  <a:pt x="81280" y="236601"/>
                                </a:lnTo>
                                <a:lnTo>
                                  <a:pt x="80137" y="236601"/>
                                </a:lnTo>
                                <a:lnTo>
                                  <a:pt x="81280" y="233172"/>
                                </a:lnTo>
                                <a:lnTo>
                                  <a:pt x="83553" y="230886"/>
                                </a:lnTo>
                                <a:lnTo>
                                  <a:pt x="83553" y="233172"/>
                                </a:lnTo>
                                <a:lnTo>
                                  <a:pt x="84124" y="232664"/>
                                </a:lnTo>
                                <a:lnTo>
                                  <a:pt x="84124" y="230886"/>
                                </a:lnTo>
                                <a:lnTo>
                                  <a:pt x="84124" y="229743"/>
                                </a:lnTo>
                                <a:lnTo>
                                  <a:pt x="84696" y="228092"/>
                                </a:lnTo>
                                <a:lnTo>
                                  <a:pt x="81280" y="232664"/>
                                </a:lnTo>
                                <a:lnTo>
                                  <a:pt x="79565" y="236093"/>
                                </a:lnTo>
                                <a:lnTo>
                                  <a:pt x="79629" y="237363"/>
                                </a:lnTo>
                                <a:lnTo>
                                  <a:pt x="80137" y="238252"/>
                                </a:lnTo>
                                <a:lnTo>
                                  <a:pt x="79565" y="238887"/>
                                </a:lnTo>
                                <a:lnTo>
                                  <a:pt x="79006" y="240030"/>
                                </a:lnTo>
                                <a:lnTo>
                                  <a:pt x="78435" y="240538"/>
                                </a:lnTo>
                                <a:lnTo>
                                  <a:pt x="77863" y="242316"/>
                                </a:lnTo>
                                <a:lnTo>
                                  <a:pt x="78435" y="243459"/>
                                </a:lnTo>
                                <a:lnTo>
                                  <a:pt x="78435" y="244602"/>
                                </a:lnTo>
                                <a:lnTo>
                                  <a:pt x="77863" y="245745"/>
                                </a:lnTo>
                                <a:lnTo>
                                  <a:pt x="77292" y="247396"/>
                                </a:lnTo>
                                <a:lnTo>
                                  <a:pt x="76720" y="249682"/>
                                </a:lnTo>
                                <a:lnTo>
                                  <a:pt x="77292" y="249682"/>
                                </a:lnTo>
                                <a:lnTo>
                                  <a:pt x="79565" y="245110"/>
                                </a:lnTo>
                                <a:lnTo>
                                  <a:pt x="81280" y="243459"/>
                                </a:lnTo>
                                <a:lnTo>
                                  <a:pt x="82029" y="243078"/>
                                </a:lnTo>
                                <a:lnTo>
                                  <a:pt x="83553" y="242316"/>
                                </a:lnTo>
                                <a:lnTo>
                                  <a:pt x="86410" y="242824"/>
                                </a:lnTo>
                                <a:lnTo>
                                  <a:pt x="87541" y="243459"/>
                                </a:lnTo>
                                <a:lnTo>
                                  <a:pt x="88684" y="244602"/>
                                </a:lnTo>
                                <a:lnTo>
                                  <a:pt x="87541" y="244602"/>
                                </a:lnTo>
                                <a:lnTo>
                                  <a:pt x="85267" y="243459"/>
                                </a:lnTo>
                                <a:lnTo>
                                  <a:pt x="84124" y="243459"/>
                                </a:lnTo>
                                <a:lnTo>
                                  <a:pt x="84696" y="243967"/>
                                </a:lnTo>
                                <a:lnTo>
                                  <a:pt x="84137" y="244525"/>
                                </a:lnTo>
                                <a:lnTo>
                                  <a:pt x="84137" y="245491"/>
                                </a:lnTo>
                                <a:lnTo>
                                  <a:pt x="80264" y="248793"/>
                                </a:lnTo>
                                <a:lnTo>
                                  <a:pt x="80264" y="248031"/>
                                </a:lnTo>
                                <a:lnTo>
                                  <a:pt x="81241" y="247142"/>
                                </a:lnTo>
                                <a:lnTo>
                                  <a:pt x="84137" y="245491"/>
                                </a:lnTo>
                                <a:lnTo>
                                  <a:pt x="84137" y="244525"/>
                                </a:lnTo>
                                <a:lnTo>
                                  <a:pt x="83553" y="245110"/>
                                </a:lnTo>
                                <a:lnTo>
                                  <a:pt x="81851" y="245745"/>
                                </a:lnTo>
                                <a:lnTo>
                                  <a:pt x="80137" y="246888"/>
                                </a:lnTo>
                                <a:lnTo>
                                  <a:pt x="79006" y="249174"/>
                                </a:lnTo>
                                <a:lnTo>
                                  <a:pt x="79565" y="249682"/>
                                </a:lnTo>
                                <a:lnTo>
                                  <a:pt x="80137" y="249682"/>
                                </a:lnTo>
                                <a:lnTo>
                                  <a:pt x="81280" y="249174"/>
                                </a:lnTo>
                                <a:lnTo>
                                  <a:pt x="81762" y="248793"/>
                                </a:lnTo>
                                <a:lnTo>
                                  <a:pt x="83553" y="247396"/>
                                </a:lnTo>
                                <a:lnTo>
                                  <a:pt x="84696" y="246253"/>
                                </a:lnTo>
                                <a:lnTo>
                                  <a:pt x="84950" y="245491"/>
                                </a:lnTo>
                                <a:lnTo>
                                  <a:pt x="85267" y="244602"/>
                                </a:lnTo>
                                <a:lnTo>
                                  <a:pt x="86410" y="244602"/>
                                </a:lnTo>
                                <a:lnTo>
                                  <a:pt x="86410" y="246253"/>
                                </a:lnTo>
                                <a:lnTo>
                                  <a:pt x="85839" y="247396"/>
                                </a:lnTo>
                                <a:lnTo>
                                  <a:pt x="85839" y="248031"/>
                                </a:lnTo>
                                <a:lnTo>
                                  <a:pt x="86410" y="248539"/>
                                </a:lnTo>
                                <a:lnTo>
                                  <a:pt x="86525" y="247142"/>
                                </a:lnTo>
                                <a:lnTo>
                                  <a:pt x="86969" y="246253"/>
                                </a:lnTo>
                                <a:lnTo>
                                  <a:pt x="87541" y="246888"/>
                                </a:lnTo>
                                <a:lnTo>
                                  <a:pt x="87426" y="247523"/>
                                </a:lnTo>
                                <a:lnTo>
                                  <a:pt x="87083" y="247904"/>
                                </a:lnTo>
                                <a:lnTo>
                                  <a:pt x="86969" y="249174"/>
                                </a:lnTo>
                                <a:lnTo>
                                  <a:pt x="86410" y="249682"/>
                                </a:lnTo>
                                <a:lnTo>
                                  <a:pt x="88684" y="251968"/>
                                </a:lnTo>
                                <a:lnTo>
                                  <a:pt x="90398" y="252603"/>
                                </a:lnTo>
                                <a:lnTo>
                                  <a:pt x="94373" y="253619"/>
                                </a:lnTo>
                                <a:lnTo>
                                  <a:pt x="94945" y="253111"/>
                                </a:lnTo>
                                <a:lnTo>
                                  <a:pt x="94627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4005" y="252603"/>
                                </a:lnTo>
                                <a:lnTo>
                                  <a:pt x="92621" y="252603"/>
                                </a:lnTo>
                                <a:lnTo>
                                  <a:pt x="88468" y="250444"/>
                                </a:lnTo>
                                <a:lnTo>
                                  <a:pt x="91236" y="250444"/>
                                </a:lnTo>
                                <a:lnTo>
                                  <a:pt x="94005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3319" y="250444"/>
                                </a:lnTo>
                                <a:lnTo>
                                  <a:pt x="93243" y="250317"/>
                                </a:lnTo>
                                <a:lnTo>
                                  <a:pt x="94945" y="250825"/>
                                </a:lnTo>
                                <a:lnTo>
                                  <a:pt x="96088" y="251460"/>
                                </a:lnTo>
                                <a:lnTo>
                                  <a:pt x="98933" y="251460"/>
                                </a:lnTo>
                                <a:lnTo>
                                  <a:pt x="98336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913" y="250698"/>
                                </a:lnTo>
                                <a:lnTo>
                                  <a:pt x="96266" y="250317"/>
                                </a:lnTo>
                                <a:lnTo>
                                  <a:pt x="95186" y="249682"/>
                                </a:lnTo>
                                <a:lnTo>
                                  <a:pt x="92163" y="247904"/>
                                </a:lnTo>
                                <a:lnTo>
                                  <a:pt x="93865" y="247650"/>
                                </a:lnTo>
                                <a:lnTo>
                                  <a:pt x="94843" y="248412"/>
                                </a:lnTo>
                                <a:lnTo>
                                  <a:pt x="96913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659" y="248539"/>
                                </a:lnTo>
                                <a:lnTo>
                                  <a:pt x="95770" y="247650"/>
                                </a:lnTo>
                                <a:lnTo>
                                  <a:pt x="95516" y="247396"/>
                                </a:lnTo>
                                <a:lnTo>
                                  <a:pt x="93814" y="246888"/>
                                </a:lnTo>
                                <a:lnTo>
                                  <a:pt x="91528" y="246888"/>
                                </a:lnTo>
                                <a:lnTo>
                                  <a:pt x="90398" y="247396"/>
                                </a:lnTo>
                                <a:lnTo>
                                  <a:pt x="89827" y="247396"/>
                                </a:lnTo>
                                <a:lnTo>
                                  <a:pt x="91528" y="248539"/>
                                </a:lnTo>
                                <a:lnTo>
                                  <a:pt x="92671" y="249682"/>
                                </a:lnTo>
                                <a:lnTo>
                                  <a:pt x="90398" y="249174"/>
                                </a:lnTo>
                                <a:lnTo>
                                  <a:pt x="89255" y="249174"/>
                                </a:lnTo>
                                <a:lnTo>
                                  <a:pt x="88684" y="249682"/>
                                </a:lnTo>
                                <a:lnTo>
                                  <a:pt x="88112" y="248539"/>
                                </a:lnTo>
                                <a:lnTo>
                                  <a:pt x="88112" y="246253"/>
                                </a:lnTo>
                                <a:lnTo>
                                  <a:pt x="90957" y="245745"/>
                                </a:lnTo>
                                <a:lnTo>
                                  <a:pt x="92671" y="245745"/>
                                </a:lnTo>
                                <a:lnTo>
                                  <a:pt x="94373" y="246253"/>
                                </a:lnTo>
                                <a:lnTo>
                                  <a:pt x="97231" y="248031"/>
                                </a:lnTo>
                                <a:lnTo>
                                  <a:pt x="100647" y="250317"/>
                                </a:lnTo>
                                <a:lnTo>
                                  <a:pt x="104063" y="250317"/>
                                </a:lnTo>
                                <a:lnTo>
                                  <a:pt x="106337" y="249174"/>
                                </a:lnTo>
                                <a:lnTo>
                                  <a:pt x="106908" y="249174"/>
                                </a:lnTo>
                                <a:lnTo>
                                  <a:pt x="106337" y="248539"/>
                                </a:lnTo>
                                <a:lnTo>
                                  <a:pt x="105283" y="248069"/>
                                </a:lnTo>
                                <a:lnTo>
                                  <a:pt x="105283" y="248920"/>
                                </a:lnTo>
                                <a:lnTo>
                                  <a:pt x="101714" y="249174"/>
                                </a:lnTo>
                                <a:lnTo>
                                  <a:pt x="99631" y="248793"/>
                                </a:lnTo>
                                <a:lnTo>
                                  <a:pt x="98336" y="247904"/>
                                </a:lnTo>
                                <a:lnTo>
                                  <a:pt x="100520" y="247523"/>
                                </a:lnTo>
                                <a:lnTo>
                                  <a:pt x="101904" y="247777"/>
                                </a:lnTo>
                                <a:lnTo>
                                  <a:pt x="105283" y="248920"/>
                                </a:lnTo>
                                <a:lnTo>
                                  <a:pt x="105283" y="248069"/>
                                </a:lnTo>
                                <a:lnTo>
                                  <a:pt x="104749" y="247523"/>
                                </a:lnTo>
                                <a:lnTo>
                                  <a:pt x="104635" y="247396"/>
                                </a:lnTo>
                                <a:lnTo>
                                  <a:pt x="103492" y="246888"/>
                                </a:lnTo>
                                <a:lnTo>
                                  <a:pt x="97802" y="246888"/>
                                </a:lnTo>
                                <a:lnTo>
                                  <a:pt x="96088" y="246253"/>
                                </a:lnTo>
                                <a:lnTo>
                                  <a:pt x="95580" y="245745"/>
                                </a:lnTo>
                                <a:lnTo>
                                  <a:pt x="94945" y="245110"/>
                                </a:lnTo>
                                <a:lnTo>
                                  <a:pt x="100647" y="245110"/>
                                </a:lnTo>
                                <a:lnTo>
                                  <a:pt x="101777" y="244348"/>
                                </a:lnTo>
                                <a:lnTo>
                                  <a:pt x="102349" y="243967"/>
                                </a:lnTo>
                                <a:lnTo>
                                  <a:pt x="104635" y="243967"/>
                                </a:lnTo>
                                <a:lnTo>
                                  <a:pt x="104635" y="243459"/>
                                </a:lnTo>
                                <a:lnTo>
                                  <a:pt x="102793" y="242570"/>
                                </a:lnTo>
                                <a:lnTo>
                                  <a:pt x="102501" y="242430"/>
                                </a:lnTo>
                                <a:lnTo>
                                  <a:pt x="102501" y="243459"/>
                                </a:lnTo>
                                <a:lnTo>
                                  <a:pt x="99872" y="244348"/>
                                </a:lnTo>
                                <a:lnTo>
                                  <a:pt x="96367" y="244348"/>
                                </a:lnTo>
                                <a:lnTo>
                                  <a:pt x="98120" y="243459"/>
                                </a:lnTo>
                                <a:lnTo>
                                  <a:pt x="100749" y="242570"/>
                                </a:lnTo>
                                <a:lnTo>
                                  <a:pt x="102501" y="243459"/>
                                </a:lnTo>
                                <a:lnTo>
                                  <a:pt x="102501" y="242430"/>
                                </a:lnTo>
                                <a:lnTo>
                                  <a:pt x="101219" y="241808"/>
                                </a:lnTo>
                                <a:lnTo>
                                  <a:pt x="98933" y="241808"/>
                                </a:lnTo>
                                <a:lnTo>
                                  <a:pt x="93814" y="245110"/>
                                </a:lnTo>
                                <a:lnTo>
                                  <a:pt x="92100" y="244602"/>
                                </a:lnTo>
                                <a:lnTo>
                                  <a:pt x="90957" y="243967"/>
                                </a:lnTo>
                                <a:lnTo>
                                  <a:pt x="89255" y="243459"/>
                                </a:lnTo>
                                <a:lnTo>
                                  <a:pt x="86969" y="241808"/>
                                </a:lnTo>
                                <a:lnTo>
                                  <a:pt x="87541" y="241173"/>
                                </a:lnTo>
                                <a:lnTo>
                                  <a:pt x="88684" y="241173"/>
                                </a:lnTo>
                                <a:lnTo>
                                  <a:pt x="90957" y="242316"/>
                                </a:lnTo>
                                <a:lnTo>
                                  <a:pt x="93814" y="242316"/>
                                </a:lnTo>
                                <a:lnTo>
                                  <a:pt x="96647" y="241681"/>
                                </a:lnTo>
                                <a:lnTo>
                                  <a:pt x="98933" y="241173"/>
                                </a:lnTo>
                                <a:lnTo>
                                  <a:pt x="97447" y="240436"/>
                                </a:lnTo>
                                <a:lnTo>
                                  <a:pt x="97447" y="240919"/>
                                </a:lnTo>
                                <a:lnTo>
                                  <a:pt x="94983" y="240919"/>
                                </a:lnTo>
                                <a:lnTo>
                                  <a:pt x="93345" y="241681"/>
                                </a:lnTo>
                                <a:lnTo>
                                  <a:pt x="91694" y="241173"/>
                                </a:lnTo>
                                <a:lnTo>
                                  <a:pt x="89649" y="240538"/>
                                </a:lnTo>
                                <a:lnTo>
                                  <a:pt x="88417" y="240157"/>
                                </a:lnTo>
                                <a:lnTo>
                                  <a:pt x="90055" y="239522"/>
                                </a:lnTo>
                                <a:lnTo>
                                  <a:pt x="92519" y="239522"/>
                                </a:lnTo>
                                <a:lnTo>
                                  <a:pt x="97447" y="240919"/>
                                </a:lnTo>
                                <a:lnTo>
                                  <a:pt x="97447" y="240436"/>
                                </a:lnTo>
                                <a:lnTo>
                                  <a:pt x="95631" y="239522"/>
                                </a:lnTo>
                                <a:lnTo>
                                  <a:pt x="94373" y="238887"/>
                                </a:lnTo>
                                <a:lnTo>
                                  <a:pt x="92100" y="238252"/>
                                </a:lnTo>
                                <a:lnTo>
                                  <a:pt x="89827" y="238252"/>
                                </a:lnTo>
                                <a:lnTo>
                                  <a:pt x="88684" y="238887"/>
                                </a:lnTo>
                                <a:lnTo>
                                  <a:pt x="88112" y="240030"/>
                                </a:lnTo>
                                <a:lnTo>
                                  <a:pt x="86969" y="240538"/>
                                </a:lnTo>
                                <a:lnTo>
                                  <a:pt x="85839" y="240030"/>
                                </a:lnTo>
                                <a:lnTo>
                                  <a:pt x="86969" y="238887"/>
                                </a:lnTo>
                                <a:lnTo>
                                  <a:pt x="86969" y="237744"/>
                                </a:lnTo>
                                <a:lnTo>
                                  <a:pt x="90957" y="237744"/>
                                </a:lnTo>
                                <a:lnTo>
                                  <a:pt x="92227" y="237109"/>
                                </a:lnTo>
                                <a:lnTo>
                                  <a:pt x="93243" y="236601"/>
                                </a:lnTo>
                                <a:lnTo>
                                  <a:pt x="92379" y="236347"/>
                                </a:lnTo>
                                <a:lnTo>
                                  <a:pt x="91528" y="236093"/>
                                </a:lnTo>
                                <a:lnTo>
                                  <a:pt x="90805" y="235686"/>
                                </a:lnTo>
                                <a:lnTo>
                                  <a:pt x="90805" y="236347"/>
                                </a:lnTo>
                                <a:lnTo>
                                  <a:pt x="89522" y="237109"/>
                                </a:lnTo>
                                <a:lnTo>
                                  <a:pt x="88658" y="236601"/>
                                </a:lnTo>
                                <a:lnTo>
                                  <a:pt x="88226" y="236347"/>
                                </a:lnTo>
                                <a:lnTo>
                                  <a:pt x="90805" y="236347"/>
                                </a:lnTo>
                                <a:lnTo>
                                  <a:pt x="90805" y="235686"/>
                                </a:lnTo>
                                <a:lnTo>
                                  <a:pt x="90398" y="235458"/>
                                </a:lnTo>
                                <a:lnTo>
                                  <a:pt x="89255" y="235458"/>
                                </a:lnTo>
                                <a:lnTo>
                                  <a:pt x="86969" y="236093"/>
                                </a:lnTo>
                                <a:lnTo>
                                  <a:pt x="89014" y="234315"/>
                                </a:lnTo>
                                <a:lnTo>
                                  <a:pt x="89903" y="233553"/>
                                </a:lnTo>
                                <a:lnTo>
                                  <a:pt x="88684" y="234315"/>
                                </a:lnTo>
                                <a:lnTo>
                                  <a:pt x="88112" y="234315"/>
                                </a:lnTo>
                                <a:lnTo>
                                  <a:pt x="87541" y="233807"/>
                                </a:lnTo>
                                <a:lnTo>
                                  <a:pt x="88112" y="233172"/>
                                </a:lnTo>
                                <a:lnTo>
                                  <a:pt x="88112" y="231521"/>
                                </a:lnTo>
                                <a:lnTo>
                                  <a:pt x="88684" y="230886"/>
                                </a:lnTo>
                                <a:lnTo>
                                  <a:pt x="90398" y="231521"/>
                                </a:lnTo>
                                <a:lnTo>
                                  <a:pt x="92100" y="230886"/>
                                </a:lnTo>
                                <a:lnTo>
                                  <a:pt x="93357" y="230378"/>
                                </a:lnTo>
                                <a:lnTo>
                                  <a:pt x="94945" y="229743"/>
                                </a:lnTo>
                                <a:lnTo>
                                  <a:pt x="96088" y="230378"/>
                                </a:lnTo>
                                <a:lnTo>
                                  <a:pt x="96088" y="231521"/>
                                </a:lnTo>
                                <a:lnTo>
                                  <a:pt x="98361" y="232664"/>
                                </a:lnTo>
                                <a:lnTo>
                                  <a:pt x="101219" y="233172"/>
                                </a:lnTo>
                                <a:lnTo>
                                  <a:pt x="104635" y="233172"/>
                                </a:lnTo>
                                <a:lnTo>
                                  <a:pt x="107480" y="232664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18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896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40"/>
                                </a:lnTo>
                                <a:lnTo>
                                  <a:pt x="109004" y="59690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85" y="53340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40"/>
                                </a:lnTo>
                                <a:lnTo>
                                  <a:pt x="108623" y="53340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90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71" y="52933"/>
                                </a:lnTo>
                                <a:lnTo>
                                  <a:pt x="102171" y="55880"/>
                                </a:lnTo>
                                <a:lnTo>
                                  <a:pt x="101828" y="59690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40"/>
                                </a:lnTo>
                                <a:lnTo>
                                  <a:pt x="102171" y="55880"/>
                                </a:lnTo>
                                <a:lnTo>
                                  <a:pt x="102171" y="52933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40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491" y="35560"/>
                                </a:lnTo>
                                <a:lnTo>
                                  <a:pt x="100076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290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30"/>
                                </a:lnTo>
                                <a:lnTo>
                                  <a:pt x="94881" y="34290"/>
                                </a:lnTo>
                                <a:lnTo>
                                  <a:pt x="98920" y="30480"/>
                                </a:lnTo>
                                <a:lnTo>
                                  <a:pt x="98806" y="32296"/>
                                </a:lnTo>
                                <a:lnTo>
                                  <a:pt x="98361" y="34290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40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97" y="32296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97" y="3229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70"/>
                                </a:moveTo>
                                <a:lnTo>
                                  <a:pt x="111467" y="269570"/>
                                </a:lnTo>
                                <a:lnTo>
                                  <a:pt x="104635" y="271843"/>
                                </a:lnTo>
                                <a:lnTo>
                                  <a:pt x="97231" y="272973"/>
                                </a:lnTo>
                                <a:lnTo>
                                  <a:pt x="81851" y="273545"/>
                                </a:lnTo>
                                <a:lnTo>
                                  <a:pt x="82994" y="274116"/>
                                </a:lnTo>
                                <a:lnTo>
                                  <a:pt x="84696" y="274701"/>
                                </a:lnTo>
                                <a:lnTo>
                                  <a:pt x="85839" y="274116"/>
                                </a:lnTo>
                                <a:lnTo>
                                  <a:pt x="86410" y="274701"/>
                                </a:lnTo>
                                <a:lnTo>
                                  <a:pt x="94945" y="274701"/>
                                </a:lnTo>
                                <a:lnTo>
                                  <a:pt x="96659" y="274116"/>
                                </a:lnTo>
                                <a:lnTo>
                                  <a:pt x="100076" y="274116"/>
                                </a:lnTo>
                                <a:lnTo>
                                  <a:pt x="102920" y="273545"/>
                                </a:lnTo>
                                <a:lnTo>
                                  <a:pt x="108051" y="271843"/>
                                </a:lnTo>
                                <a:lnTo>
                                  <a:pt x="113741" y="270141"/>
                                </a:lnTo>
                                <a:lnTo>
                                  <a:pt x="116598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76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02"/>
                                </a:moveTo>
                                <a:lnTo>
                                  <a:pt x="112039" y="264502"/>
                                </a:lnTo>
                                <a:lnTo>
                                  <a:pt x="105765" y="266788"/>
                                </a:lnTo>
                                <a:lnTo>
                                  <a:pt x="98933" y="267931"/>
                                </a:lnTo>
                                <a:lnTo>
                                  <a:pt x="85267" y="268439"/>
                                </a:lnTo>
                                <a:lnTo>
                                  <a:pt x="84785" y="268249"/>
                                </a:lnTo>
                                <a:lnTo>
                                  <a:pt x="84785" y="269582"/>
                                </a:lnTo>
                                <a:lnTo>
                                  <a:pt x="80200" y="269582"/>
                                </a:lnTo>
                                <a:lnTo>
                                  <a:pt x="77571" y="268947"/>
                                </a:lnTo>
                                <a:lnTo>
                                  <a:pt x="75793" y="267804"/>
                                </a:lnTo>
                                <a:lnTo>
                                  <a:pt x="75603" y="267677"/>
                                </a:lnTo>
                                <a:lnTo>
                                  <a:pt x="80200" y="267677"/>
                                </a:lnTo>
                                <a:lnTo>
                                  <a:pt x="84785" y="269582"/>
                                </a:lnTo>
                                <a:lnTo>
                                  <a:pt x="84785" y="268249"/>
                                </a:lnTo>
                                <a:lnTo>
                                  <a:pt x="83362" y="267677"/>
                                </a:lnTo>
                                <a:lnTo>
                                  <a:pt x="82423" y="267296"/>
                                </a:lnTo>
                                <a:lnTo>
                                  <a:pt x="80137" y="266788"/>
                                </a:lnTo>
                                <a:lnTo>
                                  <a:pt x="80137" y="266153"/>
                                </a:lnTo>
                                <a:lnTo>
                                  <a:pt x="81280" y="265645"/>
                                </a:lnTo>
                                <a:lnTo>
                                  <a:pt x="82423" y="265645"/>
                                </a:lnTo>
                                <a:lnTo>
                                  <a:pt x="83553" y="265010"/>
                                </a:lnTo>
                                <a:lnTo>
                                  <a:pt x="85610" y="262470"/>
                                </a:lnTo>
                                <a:lnTo>
                                  <a:pt x="85839" y="262216"/>
                                </a:lnTo>
                                <a:lnTo>
                                  <a:pt x="85839" y="261708"/>
                                </a:lnTo>
                                <a:lnTo>
                                  <a:pt x="86410" y="261073"/>
                                </a:lnTo>
                                <a:lnTo>
                                  <a:pt x="86969" y="261073"/>
                                </a:lnTo>
                                <a:lnTo>
                                  <a:pt x="87541" y="260565"/>
                                </a:lnTo>
                                <a:lnTo>
                                  <a:pt x="86969" y="260565"/>
                                </a:lnTo>
                                <a:lnTo>
                                  <a:pt x="87160" y="260438"/>
                                </a:lnTo>
                                <a:lnTo>
                                  <a:pt x="88684" y="259422"/>
                                </a:lnTo>
                                <a:lnTo>
                                  <a:pt x="89827" y="259422"/>
                                </a:lnTo>
                                <a:lnTo>
                                  <a:pt x="90576" y="258660"/>
                                </a:lnTo>
                                <a:lnTo>
                                  <a:pt x="92100" y="257136"/>
                                </a:lnTo>
                                <a:lnTo>
                                  <a:pt x="93814" y="256501"/>
                                </a:lnTo>
                                <a:lnTo>
                                  <a:pt x="94945" y="256501"/>
                                </a:lnTo>
                                <a:lnTo>
                                  <a:pt x="95516" y="255993"/>
                                </a:lnTo>
                                <a:lnTo>
                                  <a:pt x="93814" y="255358"/>
                                </a:lnTo>
                                <a:lnTo>
                                  <a:pt x="93472" y="255066"/>
                                </a:lnTo>
                                <a:lnTo>
                                  <a:pt x="93472" y="255739"/>
                                </a:lnTo>
                                <a:lnTo>
                                  <a:pt x="91313" y="256501"/>
                                </a:lnTo>
                                <a:lnTo>
                                  <a:pt x="89865" y="257898"/>
                                </a:lnTo>
                                <a:lnTo>
                                  <a:pt x="87706" y="258660"/>
                                </a:lnTo>
                                <a:lnTo>
                                  <a:pt x="86271" y="258660"/>
                                </a:lnTo>
                                <a:lnTo>
                                  <a:pt x="89154" y="255739"/>
                                </a:lnTo>
                                <a:lnTo>
                                  <a:pt x="91313" y="254977"/>
                                </a:lnTo>
                                <a:lnTo>
                                  <a:pt x="93472" y="255739"/>
                                </a:lnTo>
                                <a:lnTo>
                                  <a:pt x="93472" y="255066"/>
                                </a:lnTo>
                                <a:lnTo>
                                  <a:pt x="93243" y="254850"/>
                                </a:lnTo>
                                <a:lnTo>
                                  <a:pt x="92100" y="254215"/>
                                </a:lnTo>
                                <a:lnTo>
                                  <a:pt x="90957" y="254215"/>
                                </a:lnTo>
                                <a:lnTo>
                                  <a:pt x="89255" y="254850"/>
                                </a:lnTo>
                                <a:lnTo>
                                  <a:pt x="86969" y="256501"/>
                                </a:lnTo>
                                <a:lnTo>
                                  <a:pt x="86410" y="257136"/>
                                </a:lnTo>
                                <a:lnTo>
                                  <a:pt x="85267" y="257644"/>
                                </a:lnTo>
                                <a:lnTo>
                                  <a:pt x="84696" y="258279"/>
                                </a:lnTo>
                                <a:lnTo>
                                  <a:pt x="83553" y="258787"/>
                                </a:lnTo>
                                <a:lnTo>
                                  <a:pt x="85267" y="258787"/>
                                </a:lnTo>
                                <a:lnTo>
                                  <a:pt x="85839" y="259422"/>
                                </a:lnTo>
                                <a:lnTo>
                                  <a:pt x="85839" y="259930"/>
                                </a:lnTo>
                                <a:lnTo>
                                  <a:pt x="85661" y="259930"/>
                                </a:lnTo>
                                <a:lnTo>
                                  <a:pt x="85661" y="260438"/>
                                </a:lnTo>
                                <a:lnTo>
                                  <a:pt x="84150" y="262597"/>
                                </a:lnTo>
                                <a:lnTo>
                                  <a:pt x="82638" y="264121"/>
                                </a:lnTo>
                                <a:lnTo>
                                  <a:pt x="78092" y="265645"/>
                                </a:lnTo>
                                <a:lnTo>
                                  <a:pt x="78092" y="264883"/>
                                </a:lnTo>
                                <a:lnTo>
                                  <a:pt x="78841" y="264121"/>
                                </a:lnTo>
                                <a:lnTo>
                                  <a:pt x="79095" y="263994"/>
                                </a:lnTo>
                                <a:lnTo>
                                  <a:pt x="80365" y="263359"/>
                                </a:lnTo>
                                <a:lnTo>
                                  <a:pt x="81876" y="261962"/>
                                </a:lnTo>
                                <a:lnTo>
                                  <a:pt x="83388" y="261200"/>
                                </a:lnTo>
                                <a:lnTo>
                                  <a:pt x="85661" y="260438"/>
                                </a:lnTo>
                                <a:lnTo>
                                  <a:pt x="85661" y="259930"/>
                                </a:lnTo>
                                <a:lnTo>
                                  <a:pt x="83553" y="259930"/>
                                </a:lnTo>
                                <a:lnTo>
                                  <a:pt x="81280" y="260565"/>
                                </a:lnTo>
                                <a:lnTo>
                                  <a:pt x="77863" y="263994"/>
                                </a:lnTo>
                                <a:lnTo>
                                  <a:pt x="77292" y="263994"/>
                                </a:lnTo>
                                <a:lnTo>
                                  <a:pt x="77863" y="261708"/>
                                </a:lnTo>
                                <a:lnTo>
                                  <a:pt x="78143" y="260819"/>
                                </a:lnTo>
                                <a:lnTo>
                                  <a:pt x="78435" y="259930"/>
                                </a:lnTo>
                                <a:lnTo>
                                  <a:pt x="82994" y="258787"/>
                                </a:lnTo>
                                <a:lnTo>
                                  <a:pt x="83362" y="258406"/>
                                </a:lnTo>
                                <a:lnTo>
                                  <a:pt x="86410" y="255358"/>
                                </a:lnTo>
                                <a:lnTo>
                                  <a:pt x="87541" y="254850"/>
                                </a:lnTo>
                                <a:lnTo>
                                  <a:pt x="88112" y="254850"/>
                                </a:lnTo>
                                <a:lnTo>
                                  <a:pt x="88112" y="254596"/>
                                </a:lnTo>
                                <a:lnTo>
                                  <a:pt x="88112" y="254215"/>
                                </a:lnTo>
                                <a:lnTo>
                                  <a:pt x="85839" y="253707"/>
                                </a:lnTo>
                                <a:lnTo>
                                  <a:pt x="85712" y="253746"/>
                                </a:lnTo>
                                <a:lnTo>
                                  <a:pt x="85712" y="254596"/>
                                </a:lnTo>
                                <a:lnTo>
                                  <a:pt x="81965" y="258406"/>
                                </a:lnTo>
                                <a:lnTo>
                                  <a:pt x="79717" y="258406"/>
                                </a:lnTo>
                                <a:lnTo>
                                  <a:pt x="82715" y="256120"/>
                                </a:lnTo>
                                <a:lnTo>
                                  <a:pt x="84213" y="254596"/>
                                </a:lnTo>
                                <a:lnTo>
                                  <a:pt x="85712" y="254596"/>
                                </a:lnTo>
                                <a:lnTo>
                                  <a:pt x="85712" y="253746"/>
                                </a:lnTo>
                                <a:lnTo>
                                  <a:pt x="83553" y="254215"/>
                                </a:lnTo>
                                <a:lnTo>
                                  <a:pt x="77863" y="258787"/>
                                </a:lnTo>
                                <a:lnTo>
                                  <a:pt x="77127" y="259537"/>
                                </a:lnTo>
                                <a:lnTo>
                                  <a:pt x="77127" y="260819"/>
                                </a:lnTo>
                                <a:lnTo>
                                  <a:pt x="76555" y="263105"/>
                                </a:lnTo>
                                <a:lnTo>
                                  <a:pt x="74815" y="266026"/>
                                </a:lnTo>
                                <a:lnTo>
                                  <a:pt x="73088" y="267804"/>
                                </a:lnTo>
                                <a:lnTo>
                                  <a:pt x="72618" y="267296"/>
                                </a:lnTo>
                                <a:lnTo>
                                  <a:pt x="72504" y="267042"/>
                                </a:lnTo>
                                <a:lnTo>
                                  <a:pt x="72504" y="266661"/>
                                </a:lnTo>
                                <a:lnTo>
                                  <a:pt x="73088" y="266661"/>
                                </a:lnTo>
                                <a:lnTo>
                                  <a:pt x="73545" y="266153"/>
                                </a:lnTo>
                                <a:lnTo>
                                  <a:pt x="73660" y="265518"/>
                                </a:lnTo>
                                <a:lnTo>
                                  <a:pt x="73774" y="265264"/>
                                </a:lnTo>
                                <a:lnTo>
                                  <a:pt x="74206" y="264375"/>
                                </a:lnTo>
                                <a:lnTo>
                                  <a:pt x="74688" y="263359"/>
                                </a:lnTo>
                                <a:lnTo>
                                  <a:pt x="74815" y="263105"/>
                                </a:lnTo>
                                <a:lnTo>
                                  <a:pt x="77127" y="260819"/>
                                </a:lnTo>
                                <a:lnTo>
                                  <a:pt x="77127" y="259537"/>
                                </a:lnTo>
                                <a:lnTo>
                                  <a:pt x="73304" y="263359"/>
                                </a:lnTo>
                                <a:lnTo>
                                  <a:pt x="73304" y="262216"/>
                                </a:lnTo>
                                <a:lnTo>
                                  <a:pt x="73875" y="261073"/>
                                </a:lnTo>
                                <a:lnTo>
                                  <a:pt x="74637" y="260565"/>
                                </a:lnTo>
                                <a:lnTo>
                                  <a:pt x="75590" y="259930"/>
                                </a:lnTo>
                                <a:lnTo>
                                  <a:pt x="77292" y="258279"/>
                                </a:lnTo>
                                <a:lnTo>
                                  <a:pt x="78435" y="256501"/>
                                </a:lnTo>
                                <a:lnTo>
                                  <a:pt x="79565" y="254215"/>
                                </a:lnTo>
                                <a:lnTo>
                                  <a:pt x="82423" y="253707"/>
                                </a:lnTo>
                                <a:lnTo>
                                  <a:pt x="82867" y="253453"/>
                                </a:lnTo>
                                <a:lnTo>
                                  <a:pt x="83553" y="253072"/>
                                </a:lnTo>
                                <a:lnTo>
                                  <a:pt x="85267" y="251929"/>
                                </a:lnTo>
                                <a:lnTo>
                                  <a:pt x="85712" y="251040"/>
                                </a:lnTo>
                                <a:lnTo>
                                  <a:pt x="85839" y="250786"/>
                                </a:lnTo>
                                <a:lnTo>
                                  <a:pt x="85839" y="249643"/>
                                </a:lnTo>
                                <a:lnTo>
                                  <a:pt x="85267" y="250278"/>
                                </a:lnTo>
                                <a:lnTo>
                                  <a:pt x="84162" y="250393"/>
                                </a:lnTo>
                                <a:lnTo>
                                  <a:pt x="84162" y="251040"/>
                                </a:lnTo>
                                <a:lnTo>
                                  <a:pt x="79717" y="253453"/>
                                </a:lnTo>
                                <a:lnTo>
                                  <a:pt x="79717" y="252818"/>
                                </a:lnTo>
                                <a:lnTo>
                                  <a:pt x="79082" y="252818"/>
                                </a:lnTo>
                                <a:lnTo>
                                  <a:pt x="78447" y="253453"/>
                                </a:lnTo>
                                <a:lnTo>
                                  <a:pt x="78435" y="254215"/>
                                </a:lnTo>
                                <a:lnTo>
                                  <a:pt x="76720" y="257644"/>
                                </a:lnTo>
                                <a:lnTo>
                                  <a:pt x="75590" y="259422"/>
                                </a:lnTo>
                                <a:lnTo>
                                  <a:pt x="73875" y="260565"/>
                                </a:lnTo>
                                <a:lnTo>
                                  <a:pt x="74447" y="258279"/>
                                </a:lnTo>
                                <a:lnTo>
                                  <a:pt x="76682" y="255993"/>
                                </a:lnTo>
                                <a:lnTo>
                                  <a:pt x="78435" y="254215"/>
                                </a:lnTo>
                                <a:lnTo>
                                  <a:pt x="78435" y="253441"/>
                                </a:lnTo>
                                <a:lnTo>
                                  <a:pt x="77812" y="252818"/>
                                </a:lnTo>
                                <a:lnTo>
                                  <a:pt x="79082" y="252310"/>
                                </a:lnTo>
                                <a:lnTo>
                                  <a:pt x="80352" y="251675"/>
                                </a:lnTo>
                                <a:lnTo>
                                  <a:pt x="84162" y="251040"/>
                                </a:lnTo>
                                <a:lnTo>
                                  <a:pt x="84162" y="250393"/>
                                </a:lnTo>
                                <a:lnTo>
                                  <a:pt x="80137" y="250786"/>
                                </a:lnTo>
                                <a:lnTo>
                                  <a:pt x="77863" y="251421"/>
                                </a:lnTo>
                                <a:lnTo>
                                  <a:pt x="76149" y="253072"/>
                                </a:lnTo>
                                <a:lnTo>
                                  <a:pt x="77292" y="253072"/>
                                </a:lnTo>
                                <a:lnTo>
                                  <a:pt x="77863" y="253707"/>
                                </a:lnTo>
                                <a:lnTo>
                                  <a:pt x="74447" y="255993"/>
                                </a:lnTo>
                                <a:lnTo>
                                  <a:pt x="76149" y="250786"/>
                                </a:lnTo>
                                <a:lnTo>
                                  <a:pt x="75590" y="250278"/>
                                </a:lnTo>
                                <a:lnTo>
                                  <a:pt x="75018" y="250278"/>
                                </a:lnTo>
                                <a:lnTo>
                                  <a:pt x="75895" y="248500"/>
                                </a:lnTo>
                                <a:lnTo>
                                  <a:pt x="76149" y="247992"/>
                                </a:lnTo>
                                <a:lnTo>
                                  <a:pt x="76720" y="245198"/>
                                </a:lnTo>
                                <a:lnTo>
                                  <a:pt x="76149" y="245198"/>
                                </a:lnTo>
                                <a:lnTo>
                                  <a:pt x="75590" y="244563"/>
                                </a:lnTo>
                                <a:lnTo>
                                  <a:pt x="74447" y="246849"/>
                                </a:lnTo>
                                <a:lnTo>
                                  <a:pt x="73875" y="248500"/>
                                </a:lnTo>
                                <a:lnTo>
                                  <a:pt x="73304" y="246341"/>
                                </a:lnTo>
                                <a:lnTo>
                                  <a:pt x="73304" y="245579"/>
                                </a:lnTo>
                                <a:lnTo>
                                  <a:pt x="73304" y="243928"/>
                                </a:lnTo>
                                <a:lnTo>
                                  <a:pt x="73875" y="241134"/>
                                </a:lnTo>
                                <a:lnTo>
                                  <a:pt x="73875" y="240245"/>
                                </a:lnTo>
                                <a:lnTo>
                                  <a:pt x="73964" y="238467"/>
                                </a:lnTo>
                                <a:lnTo>
                                  <a:pt x="74447" y="236562"/>
                                </a:lnTo>
                                <a:lnTo>
                                  <a:pt x="73469" y="233641"/>
                                </a:lnTo>
                                <a:lnTo>
                                  <a:pt x="73469" y="236816"/>
                                </a:lnTo>
                                <a:lnTo>
                                  <a:pt x="72313" y="240245"/>
                                </a:lnTo>
                                <a:lnTo>
                                  <a:pt x="71729" y="239102"/>
                                </a:lnTo>
                                <a:lnTo>
                                  <a:pt x="71805" y="236816"/>
                                </a:lnTo>
                                <a:lnTo>
                                  <a:pt x="72313" y="233895"/>
                                </a:lnTo>
                                <a:lnTo>
                                  <a:pt x="72885" y="233260"/>
                                </a:lnTo>
                                <a:lnTo>
                                  <a:pt x="73469" y="236816"/>
                                </a:lnTo>
                                <a:lnTo>
                                  <a:pt x="73469" y="233641"/>
                                </a:lnTo>
                                <a:lnTo>
                                  <a:pt x="73342" y="233260"/>
                                </a:lnTo>
                                <a:lnTo>
                                  <a:pt x="73304" y="233133"/>
                                </a:lnTo>
                                <a:lnTo>
                                  <a:pt x="73875" y="230847"/>
                                </a:lnTo>
                                <a:lnTo>
                                  <a:pt x="72174" y="231990"/>
                                </a:lnTo>
                                <a:lnTo>
                                  <a:pt x="71602" y="234276"/>
                                </a:lnTo>
                                <a:lnTo>
                                  <a:pt x="70459" y="236054"/>
                                </a:lnTo>
                                <a:lnTo>
                                  <a:pt x="70497" y="238467"/>
                                </a:lnTo>
                                <a:lnTo>
                                  <a:pt x="71031" y="239991"/>
                                </a:lnTo>
                                <a:lnTo>
                                  <a:pt x="72732" y="241769"/>
                                </a:lnTo>
                                <a:lnTo>
                                  <a:pt x="72732" y="242785"/>
                                </a:lnTo>
                                <a:lnTo>
                                  <a:pt x="72174" y="243928"/>
                                </a:lnTo>
                                <a:lnTo>
                                  <a:pt x="71704" y="242163"/>
                                </a:lnTo>
                                <a:lnTo>
                                  <a:pt x="71704" y="245579"/>
                                </a:lnTo>
                                <a:lnTo>
                                  <a:pt x="69303" y="244182"/>
                                </a:lnTo>
                                <a:lnTo>
                                  <a:pt x="67703" y="242658"/>
                                </a:lnTo>
                                <a:lnTo>
                                  <a:pt x="67703" y="238086"/>
                                </a:lnTo>
                                <a:lnTo>
                                  <a:pt x="69303" y="239610"/>
                                </a:lnTo>
                                <a:lnTo>
                                  <a:pt x="70104" y="241896"/>
                                </a:lnTo>
                                <a:lnTo>
                                  <a:pt x="71704" y="245579"/>
                                </a:lnTo>
                                <a:lnTo>
                                  <a:pt x="71704" y="242163"/>
                                </a:lnTo>
                                <a:lnTo>
                                  <a:pt x="71602" y="241769"/>
                                </a:lnTo>
                                <a:lnTo>
                                  <a:pt x="70459" y="239991"/>
                                </a:lnTo>
                                <a:lnTo>
                                  <a:pt x="69024" y="238086"/>
                                </a:lnTo>
                                <a:lnTo>
                                  <a:pt x="68745" y="237705"/>
                                </a:lnTo>
                                <a:lnTo>
                                  <a:pt x="67043" y="236054"/>
                                </a:lnTo>
                                <a:lnTo>
                                  <a:pt x="66471" y="236054"/>
                                </a:lnTo>
                                <a:lnTo>
                                  <a:pt x="66535" y="239102"/>
                                </a:lnTo>
                                <a:lnTo>
                                  <a:pt x="67614" y="243420"/>
                                </a:lnTo>
                                <a:lnTo>
                                  <a:pt x="68745" y="245706"/>
                                </a:lnTo>
                                <a:lnTo>
                                  <a:pt x="69888" y="245706"/>
                                </a:lnTo>
                                <a:lnTo>
                                  <a:pt x="71031" y="246341"/>
                                </a:lnTo>
                                <a:lnTo>
                                  <a:pt x="72174" y="247992"/>
                                </a:lnTo>
                                <a:lnTo>
                                  <a:pt x="73304" y="250278"/>
                                </a:lnTo>
                                <a:lnTo>
                                  <a:pt x="73875" y="250786"/>
                                </a:lnTo>
                                <a:lnTo>
                                  <a:pt x="75018" y="251421"/>
                                </a:lnTo>
                                <a:lnTo>
                                  <a:pt x="73304" y="258279"/>
                                </a:lnTo>
                                <a:lnTo>
                                  <a:pt x="72186" y="260540"/>
                                </a:lnTo>
                                <a:lnTo>
                                  <a:pt x="72186" y="264375"/>
                                </a:lnTo>
                                <a:lnTo>
                                  <a:pt x="71958" y="263994"/>
                                </a:lnTo>
                                <a:lnTo>
                                  <a:pt x="71031" y="262445"/>
                                </a:lnTo>
                                <a:lnTo>
                                  <a:pt x="71031" y="272503"/>
                                </a:lnTo>
                                <a:lnTo>
                                  <a:pt x="71031" y="274789"/>
                                </a:lnTo>
                                <a:lnTo>
                                  <a:pt x="69316" y="274789"/>
                                </a:lnTo>
                                <a:lnTo>
                                  <a:pt x="71031" y="272503"/>
                                </a:lnTo>
                                <a:lnTo>
                                  <a:pt x="71031" y="262445"/>
                                </a:lnTo>
                                <a:lnTo>
                                  <a:pt x="70929" y="262267"/>
                                </a:lnTo>
                                <a:lnTo>
                                  <a:pt x="70929" y="269328"/>
                                </a:lnTo>
                                <a:lnTo>
                                  <a:pt x="70319" y="271106"/>
                                </a:lnTo>
                                <a:lnTo>
                                  <a:pt x="69723" y="272376"/>
                                </a:lnTo>
                                <a:lnTo>
                                  <a:pt x="66687" y="275297"/>
                                </a:lnTo>
                                <a:lnTo>
                                  <a:pt x="67894" y="271741"/>
                                </a:lnTo>
                                <a:lnTo>
                                  <a:pt x="69113" y="269836"/>
                                </a:lnTo>
                                <a:lnTo>
                                  <a:pt x="70472" y="269455"/>
                                </a:lnTo>
                                <a:lnTo>
                                  <a:pt x="70929" y="269328"/>
                                </a:lnTo>
                                <a:lnTo>
                                  <a:pt x="70929" y="262267"/>
                                </a:lnTo>
                                <a:lnTo>
                                  <a:pt x="70548" y="261632"/>
                                </a:lnTo>
                                <a:lnTo>
                                  <a:pt x="70548" y="265264"/>
                                </a:lnTo>
                                <a:lnTo>
                                  <a:pt x="69938" y="265264"/>
                                </a:lnTo>
                                <a:lnTo>
                                  <a:pt x="66344" y="264502"/>
                                </a:lnTo>
                                <a:lnTo>
                                  <a:pt x="65189" y="263232"/>
                                </a:lnTo>
                                <a:lnTo>
                                  <a:pt x="64058" y="261327"/>
                                </a:lnTo>
                                <a:lnTo>
                                  <a:pt x="67627" y="262724"/>
                                </a:lnTo>
                                <a:lnTo>
                                  <a:pt x="70548" y="265264"/>
                                </a:lnTo>
                                <a:lnTo>
                                  <a:pt x="70548" y="261632"/>
                                </a:lnTo>
                                <a:lnTo>
                                  <a:pt x="70370" y="261327"/>
                                </a:lnTo>
                                <a:lnTo>
                                  <a:pt x="69773" y="259549"/>
                                </a:lnTo>
                                <a:lnTo>
                                  <a:pt x="69773" y="257644"/>
                                </a:lnTo>
                                <a:lnTo>
                                  <a:pt x="71589" y="260692"/>
                                </a:lnTo>
                                <a:lnTo>
                                  <a:pt x="71666" y="262724"/>
                                </a:lnTo>
                                <a:lnTo>
                                  <a:pt x="72186" y="264375"/>
                                </a:lnTo>
                                <a:lnTo>
                                  <a:pt x="72186" y="260540"/>
                                </a:lnTo>
                                <a:lnTo>
                                  <a:pt x="71602" y="258787"/>
                                </a:lnTo>
                                <a:lnTo>
                                  <a:pt x="71031" y="257644"/>
                                </a:lnTo>
                                <a:lnTo>
                                  <a:pt x="71602" y="257644"/>
                                </a:lnTo>
                                <a:lnTo>
                                  <a:pt x="71602" y="258279"/>
                                </a:lnTo>
                                <a:lnTo>
                                  <a:pt x="72174" y="257644"/>
                                </a:lnTo>
                                <a:lnTo>
                                  <a:pt x="72732" y="257644"/>
                                </a:lnTo>
                                <a:lnTo>
                                  <a:pt x="72732" y="257136"/>
                                </a:lnTo>
                                <a:lnTo>
                                  <a:pt x="72174" y="257136"/>
                                </a:lnTo>
                                <a:lnTo>
                                  <a:pt x="71602" y="257136"/>
                                </a:lnTo>
                                <a:lnTo>
                                  <a:pt x="70459" y="257136"/>
                                </a:lnTo>
                                <a:lnTo>
                                  <a:pt x="69316" y="257136"/>
                                </a:lnTo>
                                <a:lnTo>
                                  <a:pt x="68745" y="258787"/>
                                </a:lnTo>
                                <a:lnTo>
                                  <a:pt x="69316" y="260565"/>
                                </a:lnTo>
                                <a:lnTo>
                                  <a:pt x="70459" y="263359"/>
                                </a:lnTo>
                                <a:lnTo>
                                  <a:pt x="69888" y="263994"/>
                                </a:lnTo>
                                <a:lnTo>
                                  <a:pt x="68186" y="261708"/>
                                </a:lnTo>
                                <a:lnTo>
                                  <a:pt x="67233" y="261327"/>
                                </a:lnTo>
                                <a:lnTo>
                                  <a:pt x="65328" y="260565"/>
                                </a:lnTo>
                                <a:lnTo>
                                  <a:pt x="63627" y="260565"/>
                                </a:lnTo>
                                <a:lnTo>
                                  <a:pt x="62484" y="261073"/>
                                </a:lnTo>
                                <a:lnTo>
                                  <a:pt x="63627" y="262216"/>
                                </a:lnTo>
                                <a:lnTo>
                                  <a:pt x="64757" y="263994"/>
                                </a:lnTo>
                                <a:lnTo>
                                  <a:pt x="65900" y="265010"/>
                                </a:lnTo>
                                <a:lnTo>
                                  <a:pt x="68186" y="265645"/>
                                </a:lnTo>
                                <a:lnTo>
                                  <a:pt x="69888" y="266153"/>
                                </a:lnTo>
                                <a:lnTo>
                                  <a:pt x="69862" y="267042"/>
                                </a:lnTo>
                                <a:lnTo>
                                  <a:pt x="68643" y="268185"/>
                                </a:lnTo>
                                <a:lnTo>
                                  <a:pt x="66827" y="268820"/>
                                </a:lnTo>
                                <a:lnTo>
                                  <a:pt x="62585" y="269455"/>
                                </a:lnTo>
                                <a:lnTo>
                                  <a:pt x="62966" y="269074"/>
                                </a:lnTo>
                                <a:lnTo>
                                  <a:pt x="64414" y="267677"/>
                                </a:lnTo>
                                <a:lnTo>
                                  <a:pt x="66230" y="267042"/>
                                </a:lnTo>
                                <a:lnTo>
                                  <a:pt x="69862" y="267042"/>
                                </a:lnTo>
                                <a:lnTo>
                                  <a:pt x="69862" y="266153"/>
                                </a:lnTo>
                                <a:lnTo>
                                  <a:pt x="65328" y="266153"/>
                                </a:lnTo>
                                <a:lnTo>
                                  <a:pt x="63055" y="266788"/>
                                </a:lnTo>
                                <a:lnTo>
                                  <a:pt x="61912" y="269074"/>
                                </a:lnTo>
                                <a:lnTo>
                                  <a:pt x="61506" y="268439"/>
                                </a:lnTo>
                                <a:lnTo>
                                  <a:pt x="60782" y="267296"/>
                                </a:lnTo>
                                <a:lnTo>
                                  <a:pt x="59067" y="267296"/>
                                </a:lnTo>
                                <a:lnTo>
                                  <a:pt x="58496" y="266788"/>
                                </a:lnTo>
                                <a:lnTo>
                                  <a:pt x="58496" y="266153"/>
                                </a:lnTo>
                                <a:lnTo>
                                  <a:pt x="58496" y="265010"/>
                                </a:lnTo>
                                <a:lnTo>
                                  <a:pt x="57353" y="263994"/>
                                </a:lnTo>
                                <a:lnTo>
                                  <a:pt x="56222" y="263994"/>
                                </a:lnTo>
                                <a:lnTo>
                                  <a:pt x="55079" y="264502"/>
                                </a:lnTo>
                                <a:lnTo>
                                  <a:pt x="52235" y="265645"/>
                                </a:lnTo>
                                <a:lnTo>
                                  <a:pt x="52806" y="266153"/>
                                </a:lnTo>
                                <a:lnTo>
                                  <a:pt x="51092" y="266788"/>
                                </a:lnTo>
                                <a:lnTo>
                                  <a:pt x="48247" y="269582"/>
                                </a:lnTo>
                                <a:lnTo>
                                  <a:pt x="47104" y="269582"/>
                                </a:lnTo>
                                <a:lnTo>
                                  <a:pt x="46532" y="270217"/>
                                </a:lnTo>
                                <a:lnTo>
                                  <a:pt x="47675" y="270217"/>
                                </a:lnTo>
                                <a:lnTo>
                                  <a:pt x="51092" y="268439"/>
                                </a:lnTo>
                                <a:lnTo>
                                  <a:pt x="54508" y="266153"/>
                                </a:lnTo>
                                <a:lnTo>
                                  <a:pt x="57924" y="266153"/>
                                </a:lnTo>
                                <a:lnTo>
                                  <a:pt x="58496" y="267296"/>
                                </a:lnTo>
                                <a:lnTo>
                                  <a:pt x="57924" y="267296"/>
                                </a:lnTo>
                                <a:lnTo>
                                  <a:pt x="52235" y="269582"/>
                                </a:lnTo>
                                <a:lnTo>
                                  <a:pt x="53936" y="269582"/>
                                </a:lnTo>
                                <a:lnTo>
                                  <a:pt x="56222" y="269074"/>
                                </a:lnTo>
                                <a:lnTo>
                                  <a:pt x="57924" y="268439"/>
                                </a:lnTo>
                                <a:lnTo>
                                  <a:pt x="59639" y="268439"/>
                                </a:lnTo>
                                <a:lnTo>
                                  <a:pt x="61341" y="269074"/>
                                </a:lnTo>
                                <a:lnTo>
                                  <a:pt x="60782" y="269582"/>
                                </a:lnTo>
                                <a:lnTo>
                                  <a:pt x="60782" y="270217"/>
                                </a:lnTo>
                                <a:lnTo>
                                  <a:pt x="64198" y="270217"/>
                                </a:lnTo>
                                <a:lnTo>
                                  <a:pt x="65328" y="270725"/>
                                </a:lnTo>
                                <a:lnTo>
                                  <a:pt x="67043" y="270217"/>
                                </a:lnTo>
                                <a:lnTo>
                                  <a:pt x="65328" y="275297"/>
                                </a:lnTo>
                                <a:lnTo>
                                  <a:pt x="65900" y="277075"/>
                                </a:lnTo>
                                <a:lnTo>
                                  <a:pt x="68186" y="275932"/>
                                </a:lnTo>
                                <a:lnTo>
                                  <a:pt x="71602" y="275932"/>
                                </a:lnTo>
                                <a:lnTo>
                                  <a:pt x="72174" y="277075"/>
                                </a:lnTo>
                                <a:lnTo>
                                  <a:pt x="69888" y="276440"/>
                                </a:lnTo>
                                <a:lnTo>
                                  <a:pt x="67614" y="277075"/>
                                </a:lnTo>
                                <a:lnTo>
                                  <a:pt x="70459" y="277075"/>
                                </a:lnTo>
                                <a:lnTo>
                                  <a:pt x="73875" y="278218"/>
                                </a:lnTo>
                                <a:lnTo>
                                  <a:pt x="71031" y="278218"/>
                                </a:lnTo>
                                <a:lnTo>
                                  <a:pt x="69316" y="278726"/>
                                </a:lnTo>
                                <a:lnTo>
                                  <a:pt x="68186" y="279361"/>
                                </a:lnTo>
                                <a:lnTo>
                                  <a:pt x="74447" y="279361"/>
                                </a:lnTo>
                                <a:lnTo>
                                  <a:pt x="77292" y="279869"/>
                                </a:lnTo>
                                <a:lnTo>
                                  <a:pt x="80708" y="280377"/>
                                </a:lnTo>
                                <a:lnTo>
                                  <a:pt x="80708" y="279869"/>
                                </a:lnTo>
                                <a:lnTo>
                                  <a:pt x="77863" y="278726"/>
                                </a:lnTo>
                                <a:lnTo>
                                  <a:pt x="75590" y="278726"/>
                                </a:lnTo>
                                <a:lnTo>
                                  <a:pt x="75018" y="278218"/>
                                </a:lnTo>
                                <a:lnTo>
                                  <a:pt x="75018" y="273011"/>
                                </a:lnTo>
                                <a:lnTo>
                                  <a:pt x="79006" y="274789"/>
                                </a:lnTo>
                                <a:lnTo>
                                  <a:pt x="82423" y="276440"/>
                                </a:lnTo>
                                <a:lnTo>
                                  <a:pt x="81851" y="275297"/>
                                </a:lnTo>
                                <a:lnTo>
                                  <a:pt x="81851" y="273773"/>
                                </a:lnTo>
                                <a:lnTo>
                                  <a:pt x="81851" y="273646"/>
                                </a:lnTo>
                                <a:lnTo>
                                  <a:pt x="80302" y="272059"/>
                                </a:lnTo>
                                <a:lnTo>
                                  <a:pt x="80302" y="273773"/>
                                </a:lnTo>
                                <a:lnTo>
                                  <a:pt x="77876" y="273138"/>
                                </a:lnTo>
                                <a:lnTo>
                                  <a:pt x="77673" y="273011"/>
                                </a:lnTo>
                                <a:lnTo>
                                  <a:pt x="74244" y="270725"/>
                                </a:lnTo>
                                <a:lnTo>
                                  <a:pt x="74091" y="270281"/>
                                </a:lnTo>
                                <a:lnTo>
                                  <a:pt x="74091" y="277075"/>
                                </a:lnTo>
                                <a:lnTo>
                                  <a:pt x="73329" y="275932"/>
                                </a:lnTo>
                                <a:lnTo>
                                  <a:pt x="72898" y="275297"/>
                                </a:lnTo>
                                <a:lnTo>
                                  <a:pt x="72656" y="274916"/>
                                </a:lnTo>
                                <a:lnTo>
                                  <a:pt x="72593" y="274789"/>
                                </a:lnTo>
                                <a:lnTo>
                                  <a:pt x="72047" y="273646"/>
                                </a:lnTo>
                                <a:lnTo>
                                  <a:pt x="71932" y="272503"/>
                                </a:lnTo>
                                <a:lnTo>
                                  <a:pt x="71932" y="269836"/>
                                </a:lnTo>
                                <a:lnTo>
                                  <a:pt x="73367" y="271233"/>
                                </a:lnTo>
                                <a:lnTo>
                                  <a:pt x="73431" y="273138"/>
                                </a:lnTo>
                                <a:lnTo>
                                  <a:pt x="74091" y="277075"/>
                                </a:lnTo>
                                <a:lnTo>
                                  <a:pt x="74091" y="270281"/>
                                </a:lnTo>
                                <a:lnTo>
                                  <a:pt x="73939" y="269836"/>
                                </a:lnTo>
                                <a:lnTo>
                                  <a:pt x="73761" y="269328"/>
                                </a:lnTo>
                                <a:lnTo>
                                  <a:pt x="73634" y="268947"/>
                                </a:lnTo>
                                <a:lnTo>
                                  <a:pt x="74853" y="270090"/>
                                </a:lnTo>
                                <a:lnTo>
                                  <a:pt x="77266" y="270725"/>
                                </a:lnTo>
                                <a:lnTo>
                                  <a:pt x="79082" y="271868"/>
                                </a:lnTo>
                                <a:lnTo>
                                  <a:pt x="80302" y="273773"/>
                                </a:lnTo>
                                <a:lnTo>
                                  <a:pt x="80302" y="272059"/>
                                </a:lnTo>
                                <a:lnTo>
                                  <a:pt x="79006" y="270725"/>
                                </a:lnTo>
                                <a:lnTo>
                                  <a:pt x="80708" y="270725"/>
                                </a:lnTo>
                                <a:lnTo>
                                  <a:pt x="89827" y="271360"/>
                                </a:lnTo>
                                <a:lnTo>
                                  <a:pt x="93814" y="271868"/>
                                </a:lnTo>
                                <a:lnTo>
                                  <a:pt x="101219" y="271868"/>
                                </a:lnTo>
                                <a:lnTo>
                                  <a:pt x="104063" y="271360"/>
                                </a:lnTo>
                                <a:lnTo>
                                  <a:pt x="114312" y="267931"/>
                                </a:lnTo>
                                <a:lnTo>
                                  <a:pt x="116598" y="267296"/>
                                </a:lnTo>
                                <a:lnTo>
                                  <a:pt x="114884" y="267296"/>
                                </a:lnTo>
                                <a:lnTo>
                                  <a:pt x="110896" y="267931"/>
                                </a:lnTo>
                                <a:lnTo>
                                  <a:pt x="105206" y="269582"/>
                                </a:lnTo>
                                <a:lnTo>
                                  <a:pt x="99504" y="270725"/>
                                </a:lnTo>
                                <a:lnTo>
                                  <a:pt x="88112" y="270725"/>
                                </a:lnTo>
                                <a:lnTo>
                                  <a:pt x="86969" y="270217"/>
                                </a:lnTo>
                                <a:lnTo>
                                  <a:pt x="86410" y="270217"/>
                                </a:lnTo>
                                <a:lnTo>
                                  <a:pt x="85839" y="269582"/>
                                </a:lnTo>
                                <a:lnTo>
                                  <a:pt x="89827" y="269582"/>
                                </a:lnTo>
                                <a:lnTo>
                                  <a:pt x="93243" y="270217"/>
                                </a:lnTo>
                                <a:lnTo>
                                  <a:pt x="96659" y="270217"/>
                                </a:lnTo>
                                <a:lnTo>
                                  <a:pt x="100076" y="269582"/>
                                </a:lnTo>
                                <a:lnTo>
                                  <a:pt x="104254" y="268439"/>
                                </a:lnTo>
                                <a:lnTo>
                                  <a:pt x="112610" y="266153"/>
                                </a:lnTo>
                                <a:lnTo>
                                  <a:pt x="119443" y="265010"/>
                                </a:lnTo>
                                <a:lnTo>
                                  <a:pt x="119443" y="264502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24"/>
                                </a:moveTo>
                                <a:lnTo>
                                  <a:pt x="114312" y="262153"/>
                                </a:lnTo>
                                <a:lnTo>
                                  <a:pt x="114312" y="261594"/>
                                </a:lnTo>
                                <a:lnTo>
                                  <a:pt x="113741" y="262724"/>
                                </a:lnTo>
                                <a:lnTo>
                                  <a:pt x="110896" y="262724"/>
                                </a:lnTo>
                                <a:lnTo>
                                  <a:pt x="112039" y="261594"/>
                                </a:lnTo>
                                <a:lnTo>
                                  <a:pt x="114312" y="260451"/>
                                </a:lnTo>
                                <a:lnTo>
                                  <a:pt x="115455" y="259308"/>
                                </a:lnTo>
                                <a:lnTo>
                                  <a:pt x="113169" y="259308"/>
                                </a:lnTo>
                                <a:lnTo>
                                  <a:pt x="113169" y="259892"/>
                                </a:lnTo>
                                <a:lnTo>
                                  <a:pt x="110324" y="261594"/>
                                </a:lnTo>
                                <a:lnTo>
                                  <a:pt x="107480" y="263867"/>
                                </a:lnTo>
                                <a:lnTo>
                                  <a:pt x="107480" y="264426"/>
                                </a:lnTo>
                                <a:lnTo>
                                  <a:pt x="106337" y="264426"/>
                                </a:lnTo>
                                <a:lnTo>
                                  <a:pt x="106337" y="263944"/>
                                </a:lnTo>
                                <a:lnTo>
                                  <a:pt x="106337" y="263271"/>
                                </a:lnTo>
                                <a:lnTo>
                                  <a:pt x="101854" y="263271"/>
                                </a:lnTo>
                                <a:lnTo>
                                  <a:pt x="101854" y="263944"/>
                                </a:lnTo>
                                <a:lnTo>
                                  <a:pt x="100152" y="265645"/>
                                </a:lnTo>
                                <a:lnTo>
                                  <a:pt x="98450" y="266496"/>
                                </a:lnTo>
                                <a:lnTo>
                                  <a:pt x="97739" y="266141"/>
                                </a:lnTo>
                                <a:lnTo>
                                  <a:pt x="96748" y="265645"/>
                                </a:lnTo>
                                <a:lnTo>
                                  <a:pt x="95897" y="265645"/>
                                </a:lnTo>
                                <a:lnTo>
                                  <a:pt x="96126" y="265569"/>
                                </a:lnTo>
                                <a:lnTo>
                                  <a:pt x="98450" y="264807"/>
                                </a:lnTo>
                                <a:lnTo>
                                  <a:pt x="101854" y="263944"/>
                                </a:lnTo>
                                <a:lnTo>
                                  <a:pt x="101854" y="263271"/>
                                </a:lnTo>
                                <a:lnTo>
                                  <a:pt x="99504" y="263271"/>
                                </a:lnTo>
                                <a:lnTo>
                                  <a:pt x="95516" y="264998"/>
                                </a:lnTo>
                                <a:lnTo>
                                  <a:pt x="93814" y="265569"/>
                                </a:lnTo>
                                <a:lnTo>
                                  <a:pt x="92671" y="264998"/>
                                </a:lnTo>
                                <a:lnTo>
                                  <a:pt x="92100" y="264426"/>
                                </a:lnTo>
                                <a:lnTo>
                                  <a:pt x="90398" y="263867"/>
                                </a:lnTo>
                                <a:lnTo>
                                  <a:pt x="88112" y="263867"/>
                                </a:lnTo>
                                <a:lnTo>
                                  <a:pt x="84124" y="264426"/>
                                </a:lnTo>
                                <a:lnTo>
                                  <a:pt x="85267" y="265569"/>
                                </a:lnTo>
                                <a:lnTo>
                                  <a:pt x="85839" y="265569"/>
                                </a:lnTo>
                                <a:lnTo>
                                  <a:pt x="88112" y="264998"/>
                                </a:lnTo>
                                <a:lnTo>
                                  <a:pt x="90957" y="264998"/>
                                </a:lnTo>
                                <a:lnTo>
                                  <a:pt x="92100" y="266141"/>
                                </a:lnTo>
                                <a:lnTo>
                                  <a:pt x="89255" y="266712"/>
                                </a:lnTo>
                                <a:lnTo>
                                  <a:pt x="86969" y="266712"/>
                                </a:lnTo>
                                <a:lnTo>
                                  <a:pt x="86969" y="267296"/>
                                </a:lnTo>
                                <a:lnTo>
                                  <a:pt x="87541" y="267296"/>
                                </a:lnTo>
                                <a:lnTo>
                                  <a:pt x="90398" y="267868"/>
                                </a:lnTo>
                                <a:lnTo>
                                  <a:pt x="92100" y="267296"/>
                                </a:lnTo>
                                <a:lnTo>
                                  <a:pt x="93243" y="266141"/>
                                </a:lnTo>
                                <a:lnTo>
                                  <a:pt x="96088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79" y="266496"/>
                                </a:lnTo>
                                <a:lnTo>
                                  <a:pt x="101790" y="266141"/>
                                </a:lnTo>
                                <a:lnTo>
                                  <a:pt x="102349" y="265569"/>
                                </a:lnTo>
                                <a:lnTo>
                                  <a:pt x="103492" y="264998"/>
                                </a:lnTo>
                                <a:lnTo>
                                  <a:pt x="106337" y="264998"/>
                                </a:lnTo>
                                <a:lnTo>
                                  <a:pt x="106908" y="265569"/>
                                </a:lnTo>
                                <a:lnTo>
                                  <a:pt x="107480" y="264998"/>
                                </a:lnTo>
                                <a:lnTo>
                                  <a:pt x="110350" y="264426"/>
                                </a:lnTo>
                                <a:lnTo>
                                  <a:pt x="113169" y="263867"/>
                                </a:lnTo>
                                <a:lnTo>
                                  <a:pt x="119443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4701"/>
                                </a:moveTo>
                                <a:lnTo>
                                  <a:pt x="115455" y="275259"/>
                                </a:lnTo>
                                <a:lnTo>
                                  <a:pt x="110896" y="276402"/>
                                </a:lnTo>
                                <a:lnTo>
                                  <a:pt x="106908" y="277545"/>
                                </a:lnTo>
                                <a:lnTo>
                                  <a:pt x="97802" y="279819"/>
                                </a:lnTo>
                                <a:lnTo>
                                  <a:pt x="88112" y="279819"/>
                                </a:lnTo>
                                <a:lnTo>
                                  <a:pt x="83553" y="279273"/>
                                </a:lnTo>
                                <a:lnTo>
                                  <a:pt x="83553" y="279819"/>
                                </a:lnTo>
                                <a:lnTo>
                                  <a:pt x="88684" y="280949"/>
                                </a:lnTo>
                                <a:lnTo>
                                  <a:pt x="94373" y="281520"/>
                                </a:lnTo>
                                <a:lnTo>
                                  <a:pt x="99504" y="280949"/>
                                </a:lnTo>
                                <a:lnTo>
                                  <a:pt x="104635" y="279819"/>
                                </a:lnTo>
                                <a:lnTo>
                                  <a:pt x="109753" y="278117"/>
                                </a:lnTo>
                                <a:lnTo>
                                  <a:pt x="114884" y="275831"/>
                                </a:lnTo>
                                <a:lnTo>
                                  <a:pt x="117157" y="275259"/>
                                </a:lnTo>
                                <a:lnTo>
                                  <a:pt x="120015" y="275259"/>
                                </a:lnTo>
                                <a:lnTo>
                                  <a:pt x="120015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56"/>
                                </a:moveTo>
                                <a:lnTo>
                                  <a:pt x="114312" y="271856"/>
                                </a:lnTo>
                                <a:lnTo>
                                  <a:pt x="108051" y="273558"/>
                                </a:lnTo>
                                <a:lnTo>
                                  <a:pt x="102349" y="275272"/>
                                </a:lnTo>
                                <a:lnTo>
                                  <a:pt x="96088" y="276415"/>
                                </a:lnTo>
                                <a:lnTo>
                                  <a:pt x="89827" y="276974"/>
                                </a:lnTo>
                                <a:lnTo>
                                  <a:pt x="83553" y="276974"/>
                                </a:lnTo>
                                <a:lnTo>
                                  <a:pt x="83553" y="277520"/>
                                </a:lnTo>
                                <a:lnTo>
                                  <a:pt x="85839" y="278091"/>
                                </a:lnTo>
                                <a:lnTo>
                                  <a:pt x="96659" y="278091"/>
                                </a:lnTo>
                                <a:lnTo>
                                  <a:pt x="100076" y="277520"/>
                                </a:lnTo>
                                <a:lnTo>
                                  <a:pt x="106908" y="275272"/>
                                </a:lnTo>
                                <a:lnTo>
                                  <a:pt x="113169" y="272986"/>
                                </a:lnTo>
                                <a:lnTo>
                                  <a:pt x="120015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80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76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76" y="166370"/>
                                </a:lnTo>
                                <a:lnTo>
                                  <a:pt x="112191" y="165100"/>
                                </a:lnTo>
                                <a:lnTo>
                                  <a:pt x="109918" y="165100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76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84"/>
                                </a:moveTo>
                                <a:lnTo>
                                  <a:pt x="120967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84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288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84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33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33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83"/>
                                </a:moveTo>
                                <a:lnTo>
                                  <a:pt x="125133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83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91"/>
                                </a:moveTo>
                                <a:lnTo>
                                  <a:pt x="127419" y="257619"/>
                                </a:lnTo>
                                <a:lnTo>
                                  <a:pt x="125704" y="257619"/>
                                </a:lnTo>
                                <a:lnTo>
                                  <a:pt x="123431" y="258191"/>
                                </a:lnTo>
                                <a:lnTo>
                                  <a:pt x="121716" y="259346"/>
                                </a:lnTo>
                                <a:lnTo>
                                  <a:pt x="120586" y="260477"/>
                                </a:lnTo>
                                <a:lnTo>
                                  <a:pt x="123431" y="258762"/>
                                </a:lnTo>
                                <a:lnTo>
                                  <a:pt x="125133" y="258191"/>
                                </a:lnTo>
                                <a:lnTo>
                                  <a:pt x="127419" y="258762"/>
                                </a:lnTo>
                                <a:lnTo>
                                  <a:pt x="127990" y="258191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190"/>
                                </a:moveTo>
                                <a:lnTo>
                                  <a:pt x="129692" y="253619"/>
                                </a:lnTo>
                                <a:lnTo>
                                  <a:pt x="128549" y="253060"/>
                                </a:lnTo>
                                <a:lnTo>
                                  <a:pt x="127419" y="253619"/>
                                </a:lnTo>
                                <a:lnTo>
                                  <a:pt x="125133" y="254190"/>
                                </a:lnTo>
                                <a:lnTo>
                                  <a:pt x="121716" y="257594"/>
                                </a:lnTo>
                                <a:lnTo>
                                  <a:pt x="119443" y="257594"/>
                                </a:lnTo>
                                <a:lnTo>
                                  <a:pt x="118872" y="258165"/>
                                </a:lnTo>
                                <a:lnTo>
                                  <a:pt x="118300" y="259308"/>
                                </a:lnTo>
                                <a:lnTo>
                                  <a:pt x="117729" y="259892"/>
                                </a:lnTo>
                                <a:lnTo>
                                  <a:pt x="118872" y="259308"/>
                                </a:lnTo>
                                <a:lnTo>
                                  <a:pt x="120586" y="258165"/>
                                </a:lnTo>
                                <a:lnTo>
                                  <a:pt x="122288" y="258165"/>
                                </a:lnTo>
                                <a:lnTo>
                                  <a:pt x="123431" y="256501"/>
                                </a:lnTo>
                                <a:lnTo>
                                  <a:pt x="125704" y="255333"/>
                                </a:lnTo>
                                <a:lnTo>
                                  <a:pt x="127419" y="254762"/>
                                </a:lnTo>
                                <a:lnTo>
                                  <a:pt x="130263" y="254762"/>
                                </a:lnTo>
                                <a:lnTo>
                                  <a:pt x="13026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96"/>
                                </a:moveTo>
                                <a:lnTo>
                                  <a:pt x="131775" y="145237"/>
                                </a:lnTo>
                                <a:lnTo>
                                  <a:pt x="131114" y="140411"/>
                                </a:lnTo>
                                <a:lnTo>
                                  <a:pt x="130492" y="135839"/>
                                </a:lnTo>
                                <a:lnTo>
                                  <a:pt x="112039" y="119837"/>
                                </a:lnTo>
                                <a:lnTo>
                                  <a:pt x="105765" y="119837"/>
                                </a:lnTo>
                                <a:lnTo>
                                  <a:pt x="100076" y="120472"/>
                                </a:lnTo>
                                <a:lnTo>
                                  <a:pt x="94373" y="121615"/>
                                </a:lnTo>
                                <a:lnTo>
                                  <a:pt x="82423" y="125552"/>
                                </a:lnTo>
                                <a:lnTo>
                                  <a:pt x="76720" y="127838"/>
                                </a:lnTo>
                                <a:lnTo>
                                  <a:pt x="71031" y="129489"/>
                                </a:lnTo>
                                <a:lnTo>
                                  <a:pt x="67043" y="129489"/>
                                </a:lnTo>
                                <a:lnTo>
                                  <a:pt x="65900" y="128981"/>
                                </a:lnTo>
                                <a:lnTo>
                                  <a:pt x="67043" y="128346"/>
                                </a:lnTo>
                                <a:lnTo>
                                  <a:pt x="67614" y="127838"/>
                                </a:lnTo>
                                <a:lnTo>
                                  <a:pt x="67614" y="127203"/>
                                </a:lnTo>
                                <a:lnTo>
                                  <a:pt x="68745" y="126060"/>
                                </a:lnTo>
                                <a:lnTo>
                                  <a:pt x="69316" y="124917"/>
                                </a:lnTo>
                                <a:lnTo>
                                  <a:pt x="69888" y="122123"/>
                                </a:lnTo>
                                <a:lnTo>
                                  <a:pt x="69888" y="118694"/>
                                </a:lnTo>
                                <a:lnTo>
                                  <a:pt x="69672" y="117678"/>
                                </a:lnTo>
                                <a:lnTo>
                                  <a:pt x="69316" y="115900"/>
                                </a:lnTo>
                                <a:lnTo>
                                  <a:pt x="68846" y="116446"/>
                                </a:lnTo>
                                <a:lnTo>
                                  <a:pt x="68846" y="117678"/>
                                </a:lnTo>
                                <a:lnTo>
                                  <a:pt x="68745" y="120980"/>
                                </a:lnTo>
                                <a:lnTo>
                                  <a:pt x="68338" y="123266"/>
                                </a:lnTo>
                                <a:lnTo>
                                  <a:pt x="67297" y="126060"/>
                                </a:lnTo>
                                <a:lnTo>
                                  <a:pt x="65049" y="128981"/>
                                </a:lnTo>
                                <a:lnTo>
                                  <a:pt x="64287" y="125425"/>
                                </a:lnTo>
                                <a:lnTo>
                                  <a:pt x="65976" y="121742"/>
                                </a:lnTo>
                                <a:lnTo>
                                  <a:pt x="68846" y="117678"/>
                                </a:lnTo>
                                <a:lnTo>
                                  <a:pt x="68846" y="116446"/>
                                </a:lnTo>
                                <a:lnTo>
                                  <a:pt x="65900" y="119837"/>
                                </a:lnTo>
                                <a:lnTo>
                                  <a:pt x="63627" y="124409"/>
                                </a:lnTo>
                                <a:lnTo>
                                  <a:pt x="63627" y="127203"/>
                                </a:lnTo>
                                <a:lnTo>
                                  <a:pt x="64757" y="129489"/>
                                </a:lnTo>
                                <a:lnTo>
                                  <a:pt x="58496" y="129489"/>
                                </a:lnTo>
                                <a:lnTo>
                                  <a:pt x="51663" y="128346"/>
                                </a:lnTo>
                                <a:lnTo>
                                  <a:pt x="45402" y="126695"/>
                                </a:lnTo>
                                <a:lnTo>
                                  <a:pt x="39700" y="124917"/>
                                </a:lnTo>
                                <a:lnTo>
                                  <a:pt x="40906" y="123774"/>
                                </a:lnTo>
                                <a:lnTo>
                                  <a:pt x="41986" y="122758"/>
                                </a:lnTo>
                                <a:lnTo>
                                  <a:pt x="43688" y="121615"/>
                                </a:lnTo>
                                <a:lnTo>
                                  <a:pt x="44831" y="120472"/>
                                </a:lnTo>
                                <a:lnTo>
                                  <a:pt x="47104" y="117551"/>
                                </a:lnTo>
                                <a:lnTo>
                                  <a:pt x="47866" y="112979"/>
                                </a:lnTo>
                                <a:lnTo>
                                  <a:pt x="48247" y="110693"/>
                                </a:lnTo>
                                <a:lnTo>
                                  <a:pt x="47675" y="110693"/>
                                </a:lnTo>
                                <a:lnTo>
                                  <a:pt x="46951" y="111429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5392"/>
                                </a:lnTo>
                                <a:lnTo>
                                  <a:pt x="45745" y="117805"/>
                                </a:lnTo>
                                <a:lnTo>
                                  <a:pt x="39128" y="123774"/>
                                </a:lnTo>
                                <a:lnTo>
                                  <a:pt x="39217" y="121615"/>
                                </a:lnTo>
                                <a:lnTo>
                                  <a:pt x="39738" y="119583"/>
                                </a:lnTo>
                                <a:lnTo>
                                  <a:pt x="42138" y="117170"/>
                                </a:lnTo>
                                <a:lnTo>
                                  <a:pt x="44538" y="115392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1429"/>
                                </a:lnTo>
                                <a:lnTo>
                                  <a:pt x="45402" y="112979"/>
                                </a:lnTo>
                                <a:lnTo>
                                  <a:pt x="43116" y="114757"/>
                                </a:lnTo>
                                <a:lnTo>
                                  <a:pt x="40271" y="117043"/>
                                </a:lnTo>
                                <a:lnTo>
                                  <a:pt x="38557" y="119329"/>
                                </a:lnTo>
                                <a:lnTo>
                                  <a:pt x="37998" y="120472"/>
                                </a:lnTo>
                                <a:lnTo>
                                  <a:pt x="37998" y="122123"/>
                                </a:lnTo>
                                <a:lnTo>
                                  <a:pt x="37426" y="124409"/>
                                </a:lnTo>
                                <a:lnTo>
                                  <a:pt x="32867" y="123266"/>
                                </a:lnTo>
                                <a:lnTo>
                                  <a:pt x="28308" y="123266"/>
                                </a:lnTo>
                                <a:lnTo>
                                  <a:pt x="23749" y="124917"/>
                                </a:lnTo>
                                <a:lnTo>
                                  <a:pt x="19761" y="127203"/>
                                </a:lnTo>
                                <a:lnTo>
                                  <a:pt x="18630" y="131267"/>
                                </a:lnTo>
                                <a:lnTo>
                                  <a:pt x="18059" y="135204"/>
                                </a:lnTo>
                                <a:lnTo>
                                  <a:pt x="18059" y="139268"/>
                                </a:lnTo>
                                <a:lnTo>
                                  <a:pt x="19202" y="143205"/>
                                </a:lnTo>
                                <a:lnTo>
                                  <a:pt x="16916" y="144348"/>
                                </a:lnTo>
                                <a:lnTo>
                                  <a:pt x="14071" y="145999"/>
                                </a:lnTo>
                                <a:lnTo>
                                  <a:pt x="11798" y="148285"/>
                                </a:lnTo>
                                <a:lnTo>
                                  <a:pt x="10083" y="151206"/>
                                </a:lnTo>
                                <a:lnTo>
                                  <a:pt x="8940" y="152857"/>
                                </a:lnTo>
                                <a:lnTo>
                                  <a:pt x="7988" y="156667"/>
                                </a:lnTo>
                                <a:lnTo>
                                  <a:pt x="7924" y="157937"/>
                                </a:lnTo>
                                <a:lnTo>
                                  <a:pt x="9537" y="164414"/>
                                </a:lnTo>
                                <a:lnTo>
                                  <a:pt x="19761" y="173939"/>
                                </a:lnTo>
                                <a:lnTo>
                                  <a:pt x="24320" y="176225"/>
                                </a:lnTo>
                                <a:lnTo>
                                  <a:pt x="26035" y="177368"/>
                                </a:lnTo>
                                <a:lnTo>
                                  <a:pt x="28308" y="179019"/>
                                </a:lnTo>
                                <a:lnTo>
                                  <a:pt x="28879" y="180162"/>
                                </a:lnTo>
                                <a:lnTo>
                                  <a:pt x="28879" y="181305"/>
                                </a:lnTo>
                                <a:lnTo>
                                  <a:pt x="24320" y="180797"/>
                                </a:lnTo>
                                <a:lnTo>
                                  <a:pt x="22047" y="181305"/>
                                </a:lnTo>
                                <a:lnTo>
                                  <a:pt x="19761" y="182448"/>
                                </a:lnTo>
                                <a:lnTo>
                                  <a:pt x="17487" y="184226"/>
                                </a:lnTo>
                                <a:lnTo>
                                  <a:pt x="16992" y="185623"/>
                                </a:lnTo>
                                <a:lnTo>
                                  <a:pt x="16916" y="189941"/>
                                </a:lnTo>
                                <a:lnTo>
                                  <a:pt x="16408" y="189941"/>
                                </a:lnTo>
                                <a:lnTo>
                                  <a:pt x="16408" y="191719"/>
                                </a:lnTo>
                                <a:lnTo>
                                  <a:pt x="16040" y="191719"/>
                                </a:lnTo>
                                <a:lnTo>
                                  <a:pt x="16040" y="192608"/>
                                </a:lnTo>
                                <a:lnTo>
                                  <a:pt x="15557" y="193878"/>
                                </a:lnTo>
                                <a:lnTo>
                                  <a:pt x="14122" y="193751"/>
                                </a:lnTo>
                                <a:lnTo>
                                  <a:pt x="12788" y="194183"/>
                                </a:lnTo>
                                <a:lnTo>
                                  <a:pt x="12788" y="195783"/>
                                </a:lnTo>
                                <a:lnTo>
                                  <a:pt x="11303" y="195783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9212"/>
                                </a:lnTo>
                                <a:lnTo>
                                  <a:pt x="10109" y="199212"/>
                                </a:lnTo>
                                <a:lnTo>
                                  <a:pt x="10109" y="198069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5783"/>
                                </a:lnTo>
                                <a:lnTo>
                                  <a:pt x="10401" y="195783"/>
                                </a:lnTo>
                                <a:lnTo>
                                  <a:pt x="11595" y="194513"/>
                                </a:lnTo>
                                <a:lnTo>
                                  <a:pt x="12788" y="195783"/>
                                </a:lnTo>
                                <a:lnTo>
                                  <a:pt x="12788" y="194183"/>
                                </a:lnTo>
                                <a:lnTo>
                                  <a:pt x="12522" y="194259"/>
                                </a:lnTo>
                                <a:lnTo>
                                  <a:pt x="12573" y="194005"/>
                                </a:lnTo>
                                <a:lnTo>
                                  <a:pt x="12623" y="193751"/>
                                </a:lnTo>
                                <a:lnTo>
                                  <a:pt x="12839" y="192735"/>
                                </a:lnTo>
                                <a:lnTo>
                                  <a:pt x="16040" y="192608"/>
                                </a:lnTo>
                                <a:lnTo>
                                  <a:pt x="16040" y="191719"/>
                                </a:lnTo>
                                <a:lnTo>
                                  <a:pt x="13322" y="191719"/>
                                </a:lnTo>
                                <a:lnTo>
                                  <a:pt x="14351" y="190703"/>
                                </a:lnTo>
                                <a:lnTo>
                                  <a:pt x="15379" y="190703"/>
                                </a:lnTo>
                                <a:lnTo>
                                  <a:pt x="16408" y="191719"/>
                                </a:lnTo>
                                <a:lnTo>
                                  <a:pt x="16408" y="189941"/>
                                </a:lnTo>
                                <a:lnTo>
                                  <a:pt x="12928" y="189941"/>
                                </a:lnTo>
                                <a:lnTo>
                                  <a:pt x="11747" y="190207"/>
                                </a:lnTo>
                                <a:lnTo>
                                  <a:pt x="11747" y="193751"/>
                                </a:lnTo>
                                <a:lnTo>
                                  <a:pt x="10058" y="193751"/>
                                </a:lnTo>
                                <a:lnTo>
                                  <a:pt x="10058" y="192100"/>
                                </a:lnTo>
                                <a:lnTo>
                                  <a:pt x="11747" y="193751"/>
                                </a:lnTo>
                                <a:lnTo>
                                  <a:pt x="11747" y="190207"/>
                                </a:lnTo>
                                <a:lnTo>
                                  <a:pt x="10655" y="190449"/>
                                </a:lnTo>
                                <a:lnTo>
                                  <a:pt x="9969" y="190906"/>
                                </a:lnTo>
                                <a:lnTo>
                                  <a:pt x="9969" y="195275"/>
                                </a:lnTo>
                                <a:lnTo>
                                  <a:pt x="8686" y="196545"/>
                                </a:lnTo>
                                <a:lnTo>
                                  <a:pt x="8686" y="194005"/>
                                </a:lnTo>
                                <a:lnTo>
                                  <a:pt x="9969" y="195275"/>
                                </a:lnTo>
                                <a:lnTo>
                                  <a:pt x="9969" y="190906"/>
                                </a:lnTo>
                                <a:lnTo>
                                  <a:pt x="8940" y="191592"/>
                                </a:lnTo>
                                <a:lnTo>
                                  <a:pt x="8369" y="192735"/>
                                </a:lnTo>
                                <a:lnTo>
                                  <a:pt x="7912" y="193243"/>
                                </a:lnTo>
                                <a:lnTo>
                                  <a:pt x="7848" y="196926"/>
                                </a:lnTo>
                                <a:lnTo>
                                  <a:pt x="8369" y="198450"/>
                                </a:lnTo>
                                <a:lnTo>
                                  <a:pt x="10655" y="202387"/>
                                </a:lnTo>
                                <a:lnTo>
                                  <a:pt x="11226" y="205816"/>
                                </a:lnTo>
                                <a:lnTo>
                                  <a:pt x="10655" y="207594"/>
                                </a:lnTo>
                                <a:lnTo>
                                  <a:pt x="10083" y="208737"/>
                                </a:lnTo>
                                <a:lnTo>
                                  <a:pt x="8369" y="209245"/>
                                </a:lnTo>
                                <a:lnTo>
                                  <a:pt x="7239" y="208737"/>
                                </a:lnTo>
                                <a:lnTo>
                                  <a:pt x="6667" y="208102"/>
                                </a:lnTo>
                                <a:lnTo>
                                  <a:pt x="6667" y="206959"/>
                                </a:lnTo>
                                <a:lnTo>
                                  <a:pt x="7239" y="205308"/>
                                </a:lnTo>
                                <a:lnTo>
                                  <a:pt x="8369" y="204165"/>
                                </a:lnTo>
                                <a:lnTo>
                                  <a:pt x="10083" y="204165"/>
                                </a:lnTo>
                                <a:lnTo>
                                  <a:pt x="10083" y="203530"/>
                                </a:lnTo>
                                <a:lnTo>
                                  <a:pt x="9512" y="203022"/>
                                </a:lnTo>
                                <a:lnTo>
                                  <a:pt x="7810" y="203022"/>
                                </a:lnTo>
                                <a:lnTo>
                                  <a:pt x="6096" y="203530"/>
                                </a:lnTo>
                                <a:lnTo>
                                  <a:pt x="5524" y="204165"/>
                                </a:lnTo>
                                <a:lnTo>
                                  <a:pt x="4953" y="205308"/>
                                </a:lnTo>
                                <a:lnTo>
                                  <a:pt x="4394" y="207594"/>
                                </a:lnTo>
                                <a:lnTo>
                                  <a:pt x="5524" y="209245"/>
                                </a:lnTo>
                                <a:lnTo>
                                  <a:pt x="7239" y="210388"/>
                                </a:lnTo>
                                <a:lnTo>
                                  <a:pt x="9512" y="210896"/>
                                </a:lnTo>
                                <a:lnTo>
                                  <a:pt x="11226" y="210388"/>
                                </a:lnTo>
                                <a:lnTo>
                                  <a:pt x="12369" y="209880"/>
                                </a:lnTo>
                                <a:lnTo>
                                  <a:pt x="12966" y="209245"/>
                                </a:lnTo>
                                <a:lnTo>
                                  <a:pt x="14071" y="208102"/>
                                </a:lnTo>
                                <a:lnTo>
                                  <a:pt x="14071" y="204165"/>
                                </a:lnTo>
                                <a:lnTo>
                                  <a:pt x="12928" y="202387"/>
                                </a:lnTo>
                                <a:lnTo>
                                  <a:pt x="12369" y="200101"/>
                                </a:lnTo>
                                <a:lnTo>
                                  <a:pt x="12369" y="199212"/>
                                </a:lnTo>
                                <a:lnTo>
                                  <a:pt x="12369" y="198450"/>
                                </a:lnTo>
                                <a:lnTo>
                                  <a:pt x="12877" y="196926"/>
                                </a:lnTo>
                                <a:lnTo>
                                  <a:pt x="13042" y="196545"/>
                                </a:lnTo>
                                <a:lnTo>
                                  <a:pt x="13398" y="195783"/>
                                </a:lnTo>
                                <a:lnTo>
                                  <a:pt x="14008" y="194513"/>
                                </a:lnTo>
                                <a:lnTo>
                                  <a:pt x="14071" y="194386"/>
                                </a:lnTo>
                                <a:lnTo>
                                  <a:pt x="19761" y="195021"/>
                                </a:lnTo>
                                <a:lnTo>
                                  <a:pt x="25463" y="194386"/>
                                </a:lnTo>
                                <a:lnTo>
                                  <a:pt x="26022" y="194259"/>
                                </a:lnTo>
                                <a:lnTo>
                                  <a:pt x="26593" y="194132"/>
                                </a:lnTo>
                                <a:lnTo>
                                  <a:pt x="27736" y="193878"/>
                                </a:lnTo>
                                <a:lnTo>
                                  <a:pt x="28879" y="193878"/>
                                </a:lnTo>
                                <a:lnTo>
                                  <a:pt x="30022" y="193370"/>
                                </a:lnTo>
                                <a:lnTo>
                                  <a:pt x="30137" y="193243"/>
                                </a:lnTo>
                                <a:lnTo>
                                  <a:pt x="32867" y="190449"/>
                                </a:lnTo>
                                <a:lnTo>
                                  <a:pt x="33121" y="190068"/>
                                </a:lnTo>
                                <a:lnTo>
                                  <a:pt x="33921" y="188925"/>
                                </a:lnTo>
                                <a:lnTo>
                                  <a:pt x="34010" y="187020"/>
                                </a:lnTo>
                                <a:lnTo>
                                  <a:pt x="37426" y="187020"/>
                                </a:lnTo>
                                <a:lnTo>
                                  <a:pt x="39001" y="186385"/>
                                </a:lnTo>
                                <a:lnTo>
                                  <a:pt x="39636" y="186131"/>
                                </a:lnTo>
                                <a:lnTo>
                                  <a:pt x="40271" y="185877"/>
                                </a:lnTo>
                                <a:lnTo>
                                  <a:pt x="41211" y="185496"/>
                                </a:lnTo>
                                <a:lnTo>
                                  <a:pt x="43116" y="184734"/>
                                </a:lnTo>
                                <a:lnTo>
                                  <a:pt x="45402" y="182448"/>
                                </a:lnTo>
                                <a:lnTo>
                                  <a:pt x="47104" y="179019"/>
                                </a:lnTo>
                                <a:lnTo>
                                  <a:pt x="47599" y="175590"/>
                                </a:lnTo>
                                <a:lnTo>
                                  <a:pt x="47498" y="170637"/>
                                </a:lnTo>
                                <a:lnTo>
                                  <a:pt x="46532" y="167716"/>
                                </a:lnTo>
                                <a:lnTo>
                                  <a:pt x="46405" y="167551"/>
                                </a:lnTo>
                                <a:lnTo>
                                  <a:pt x="46405" y="172161"/>
                                </a:lnTo>
                                <a:lnTo>
                                  <a:pt x="46316" y="175590"/>
                                </a:lnTo>
                                <a:lnTo>
                                  <a:pt x="37566" y="185496"/>
                                </a:lnTo>
                                <a:lnTo>
                                  <a:pt x="35217" y="185496"/>
                                </a:lnTo>
                                <a:lnTo>
                                  <a:pt x="35077" y="183464"/>
                                </a:lnTo>
                                <a:lnTo>
                                  <a:pt x="36245" y="182956"/>
                                </a:lnTo>
                                <a:lnTo>
                                  <a:pt x="38595" y="182448"/>
                                </a:lnTo>
                                <a:lnTo>
                                  <a:pt x="40703" y="181432"/>
                                </a:lnTo>
                                <a:lnTo>
                                  <a:pt x="40817" y="181305"/>
                                </a:lnTo>
                                <a:lnTo>
                                  <a:pt x="42202" y="179781"/>
                                </a:lnTo>
                                <a:lnTo>
                                  <a:pt x="43053" y="178130"/>
                                </a:lnTo>
                                <a:lnTo>
                                  <a:pt x="43649" y="175590"/>
                                </a:lnTo>
                                <a:lnTo>
                                  <a:pt x="43522" y="172161"/>
                                </a:lnTo>
                                <a:lnTo>
                                  <a:pt x="43053" y="170129"/>
                                </a:lnTo>
                                <a:lnTo>
                                  <a:pt x="41922" y="168783"/>
                                </a:lnTo>
                                <a:lnTo>
                                  <a:pt x="41922" y="174828"/>
                                </a:lnTo>
                                <a:lnTo>
                                  <a:pt x="41440" y="176733"/>
                                </a:lnTo>
                                <a:lnTo>
                                  <a:pt x="41275" y="177114"/>
                                </a:lnTo>
                                <a:lnTo>
                                  <a:pt x="40271" y="179019"/>
                                </a:lnTo>
                                <a:lnTo>
                                  <a:pt x="38557" y="180797"/>
                                </a:lnTo>
                                <a:lnTo>
                                  <a:pt x="36283" y="181305"/>
                                </a:lnTo>
                                <a:lnTo>
                                  <a:pt x="34582" y="181305"/>
                                </a:lnTo>
                                <a:lnTo>
                                  <a:pt x="34137" y="179133"/>
                                </a:lnTo>
                                <a:lnTo>
                                  <a:pt x="34137" y="185369"/>
                                </a:lnTo>
                                <a:lnTo>
                                  <a:pt x="33388" y="185686"/>
                                </a:lnTo>
                                <a:lnTo>
                                  <a:pt x="33388" y="187401"/>
                                </a:lnTo>
                                <a:lnTo>
                                  <a:pt x="32588" y="189052"/>
                                </a:lnTo>
                                <a:lnTo>
                                  <a:pt x="31610" y="190068"/>
                                </a:lnTo>
                                <a:lnTo>
                                  <a:pt x="31673" y="188417"/>
                                </a:lnTo>
                                <a:lnTo>
                                  <a:pt x="32880" y="186385"/>
                                </a:lnTo>
                                <a:lnTo>
                                  <a:pt x="33286" y="187020"/>
                                </a:lnTo>
                                <a:lnTo>
                                  <a:pt x="33388" y="187401"/>
                                </a:lnTo>
                                <a:lnTo>
                                  <a:pt x="33388" y="185686"/>
                                </a:lnTo>
                                <a:lnTo>
                                  <a:pt x="32931" y="185877"/>
                                </a:lnTo>
                                <a:lnTo>
                                  <a:pt x="33147" y="183718"/>
                                </a:lnTo>
                                <a:lnTo>
                                  <a:pt x="33083" y="182194"/>
                                </a:lnTo>
                                <a:lnTo>
                                  <a:pt x="32600" y="180162"/>
                                </a:lnTo>
                                <a:lnTo>
                                  <a:pt x="32600" y="183718"/>
                                </a:lnTo>
                                <a:lnTo>
                                  <a:pt x="31813" y="186131"/>
                                </a:lnTo>
                                <a:lnTo>
                                  <a:pt x="31521" y="183972"/>
                                </a:lnTo>
                                <a:lnTo>
                                  <a:pt x="31432" y="183337"/>
                                </a:lnTo>
                                <a:lnTo>
                                  <a:pt x="31343" y="182575"/>
                                </a:lnTo>
                                <a:lnTo>
                                  <a:pt x="31292" y="182422"/>
                                </a:lnTo>
                                <a:lnTo>
                                  <a:pt x="31292" y="190957"/>
                                </a:lnTo>
                                <a:lnTo>
                                  <a:pt x="28092" y="193243"/>
                                </a:lnTo>
                                <a:lnTo>
                                  <a:pt x="28194" y="193116"/>
                                </a:lnTo>
                                <a:lnTo>
                                  <a:pt x="29679" y="191338"/>
                                </a:lnTo>
                                <a:lnTo>
                                  <a:pt x="30848" y="189941"/>
                                </a:lnTo>
                                <a:lnTo>
                                  <a:pt x="31178" y="189560"/>
                                </a:lnTo>
                                <a:lnTo>
                                  <a:pt x="31292" y="190957"/>
                                </a:lnTo>
                                <a:lnTo>
                                  <a:pt x="31292" y="182422"/>
                                </a:lnTo>
                                <a:lnTo>
                                  <a:pt x="31280" y="187020"/>
                                </a:lnTo>
                                <a:lnTo>
                                  <a:pt x="29527" y="189560"/>
                                </a:lnTo>
                                <a:lnTo>
                                  <a:pt x="28956" y="189318"/>
                                </a:lnTo>
                                <a:lnTo>
                                  <a:pt x="28956" y="190322"/>
                                </a:lnTo>
                                <a:lnTo>
                                  <a:pt x="28854" y="191338"/>
                                </a:lnTo>
                                <a:lnTo>
                                  <a:pt x="27012" y="193116"/>
                                </a:lnTo>
                                <a:lnTo>
                                  <a:pt x="25590" y="193116"/>
                                </a:lnTo>
                                <a:lnTo>
                                  <a:pt x="25590" y="193878"/>
                                </a:lnTo>
                                <a:lnTo>
                                  <a:pt x="23812" y="193624"/>
                                </a:lnTo>
                                <a:lnTo>
                                  <a:pt x="21158" y="193624"/>
                                </a:lnTo>
                                <a:lnTo>
                                  <a:pt x="20955" y="192608"/>
                                </a:lnTo>
                                <a:lnTo>
                                  <a:pt x="23609" y="192608"/>
                                </a:lnTo>
                                <a:lnTo>
                                  <a:pt x="24930" y="193243"/>
                                </a:lnTo>
                                <a:lnTo>
                                  <a:pt x="25590" y="193878"/>
                                </a:lnTo>
                                <a:lnTo>
                                  <a:pt x="25590" y="193116"/>
                                </a:lnTo>
                                <a:lnTo>
                                  <a:pt x="25184" y="193116"/>
                                </a:lnTo>
                                <a:lnTo>
                                  <a:pt x="26225" y="192608"/>
                                </a:lnTo>
                                <a:lnTo>
                                  <a:pt x="26746" y="192354"/>
                                </a:lnTo>
                                <a:lnTo>
                                  <a:pt x="27279" y="192100"/>
                                </a:lnTo>
                                <a:lnTo>
                                  <a:pt x="27533" y="191973"/>
                                </a:lnTo>
                                <a:lnTo>
                                  <a:pt x="28067" y="191719"/>
                                </a:lnTo>
                                <a:lnTo>
                                  <a:pt x="28854" y="191338"/>
                                </a:lnTo>
                                <a:lnTo>
                                  <a:pt x="28854" y="190373"/>
                                </a:lnTo>
                                <a:lnTo>
                                  <a:pt x="26047" y="191719"/>
                                </a:lnTo>
                                <a:lnTo>
                                  <a:pt x="24371" y="191211"/>
                                </a:lnTo>
                                <a:lnTo>
                                  <a:pt x="25146" y="190830"/>
                                </a:lnTo>
                                <a:lnTo>
                                  <a:pt x="26962" y="189941"/>
                                </a:lnTo>
                                <a:lnTo>
                                  <a:pt x="28956" y="190322"/>
                                </a:lnTo>
                                <a:lnTo>
                                  <a:pt x="28956" y="189318"/>
                                </a:lnTo>
                                <a:lnTo>
                                  <a:pt x="28371" y="189052"/>
                                </a:lnTo>
                                <a:lnTo>
                                  <a:pt x="29832" y="187655"/>
                                </a:lnTo>
                                <a:lnTo>
                                  <a:pt x="30264" y="186258"/>
                                </a:lnTo>
                                <a:lnTo>
                                  <a:pt x="30556" y="183972"/>
                                </a:lnTo>
                                <a:lnTo>
                                  <a:pt x="31280" y="187020"/>
                                </a:lnTo>
                                <a:lnTo>
                                  <a:pt x="31280" y="182372"/>
                                </a:lnTo>
                                <a:lnTo>
                                  <a:pt x="30492" y="179819"/>
                                </a:lnTo>
                                <a:lnTo>
                                  <a:pt x="30492" y="183337"/>
                                </a:lnTo>
                                <a:lnTo>
                                  <a:pt x="30086" y="182194"/>
                                </a:lnTo>
                                <a:lnTo>
                                  <a:pt x="29781" y="181305"/>
                                </a:lnTo>
                                <a:lnTo>
                                  <a:pt x="29438" y="180327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4734"/>
                                </a:lnTo>
                                <a:lnTo>
                                  <a:pt x="29146" y="184734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7401"/>
                                </a:lnTo>
                                <a:lnTo>
                                  <a:pt x="28003" y="188544"/>
                                </a:lnTo>
                                <a:lnTo>
                                  <a:pt x="26276" y="189687"/>
                                </a:lnTo>
                                <a:lnTo>
                                  <a:pt x="23977" y="190322"/>
                                </a:lnTo>
                                <a:lnTo>
                                  <a:pt x="23393" y="190830"/>
                                </a:lnTo>
                                <a:lnTo>
                                  <a:pt x="23101" y="190703"/>
                                </a:lnTo>
                                <a:lnTo>
                                  <a:pt x="22250" y="190322"/>
                                </a:lnTo>
                                <a:lnTo>
                                  <a:pt x="22250" y="190195"/>
                                </a:lnTo>
                                <a:lnTo>
                                  <a:pt x="22313" y="189052"/>
                                </a:lnTo>
                                <a:lnTo>
                                  <a:pt x="22821" y="188036"/>
                                </a:lnTo>
                                <a:lnTo>
                                  <a:pt x="24549" y="186893"/>
                                </a:lnTo>
                                <a:lnTo>
                                  <a:pt x="26847" y="186258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4734"/>
                                </a:lnTo>
                                <a:lnTo>
                                  <a:pt x="26022" y="184734"/>
                                </a:lnTo>
                                <a:lnTo>
                                  <a:pt x="22783" y="185623"/>
                                </a:lnTo>
                                <a:lnTo>
                                  <a:pt x="21805" y="186499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91973"/>
                                </a:lnTo>
                                <a:lnTo>
                                  <a:pt x="20320" y="191808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4132"/>
                                </a:lnTo>
                                <a:lnTo>
                                  <a:pt x="17843" y="193878"/>
                                </a:lnTo>
                                <a:lnTo>
                                  <a:pt x="16027" y="193878"/>
                                </a:lnTo>
                                <a:lnTo>
                                  <a:pt x="17335" y="192608"/>
                                </a:lnTo>
                                <a:lnTo>
                                  <a:pt x="17602" y="192354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1808"/>
                                </a:lnTo>
                                <a:lnTo>
                                  <a:pt x="19570" y="191719"/>
                                </a:lnTo>
                                <a:lnTo>
                                  <a:pt x="18465" y="191592"/>
                                </a:lnTo>
                                <a:lnTo>
                                  <a:pt x="17576" y="191592"/>
                                </a:lnTo>
                                <a:lnTo>
                                  <a:pt x="20218" y="190703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86499"/>
                                </a:lnTo>
                                <a:lnTo>
                                  <a:pt x="21501" y="186766"/>
                                </a:lnTo>
                                <a:lnTo>
                                  <a:pt x="21069" y="188036"/>
                                </a:lnTo>
                                <a:lnTo>
                                  <a:pt x="20993" y="188798"/>
                                </a:lnTo>
                                <a:lnTo>
                                  <a:pt x="21196" y="190195"/>
                                </a:lnTo>
                                <a:lnTo>
                                  <a:pt x="18415" y="190195"/>
                                </a:lnTo>
                                <a:lnTo>
                                  <a:pt x="18313" y="188417"/>
                                </a:lnTo>
                                <a:lnTo>
                                  <a:pt x="18249" y="188036"/>
                                </a:lnTo>
                                <a:lnTo>
                                  <a:pt x="18364" y="186385"/>
                                </a:lnTo>
                                <a:lnTo>
                                  <a:pt x="18580" y="185242"/>
                                </a:lnTo>
                                <a:lnTo>
                                  <a:pt x="20104" y="183718"/>
                                </a:lnTo>
                                <a:lnTo>
                                  <a:pt x="21996" y="182702"/>
                                </a:lnTo>
                                <a:lnTo>
                                  <a:pt x="24460" y="182194"/>
                                </a:lnTo>
                                <a:lnTo>
                                  <a:pt x="27165" y="182702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0327"/>
                                </a:lnTo>
                                <a:lnTo>
                                  <a:pt x="29070" y="179273"/>
                                </a:lnTo>
                                <a:lnTo>
                                  <a:pt x="26504" y="176860"/>
                                </a:lnTo>
                                <a:lnTo>
                                  <a:pt x="20713" y="173177"/>
                                </a:lnTo>
                                <a:lnTo>
                                  <a:pt x="18059" y="172161"/>
                                </a:lnTo>
                                <a:lnTo>
                                  <a:pt x="16383" y="171399"/>
                                </a:lnTo>
                                <a:lnTo>
                                  <a:pt x="15303" y="170129"/>
                                </a:lnTo>
                                <a:lnTo>
                                  <a:pt x="15100" y="169875"/>
                                </a:lnTo>
                                <a:lnTo>
                                  <a:pt x="13931" y="166954"/>
                                </a:lnTo>
                                <a:lnTo>
                                  <a:pt x="14084" y="162890"/>
                                </a:lnTo>
                                <a:lnTo>
                                  <a:pt x="14960" y="166192"/>
                                </a:lnTo>
                                <a:lnTo>
                                  <a:pt x="16243" y="168732"/>
                                </a:lnTo>
                                <a:lnTo>
                                  <a:pt x="30492" y="183337"/>
                                </a:lnTo>
                                <a:lnTo>
                                  <a:pt x="30492" y="179819"/>
                                </a:lnTo>
                                <a:lnTo>
                                  <a:pt x="30365" y="179400"/>
                                </a:lnTo>
                                <a:lnTo>
                                  <a:pt x="28613" y="176987"/>
                                </a:lnTo>
                                <a:lnTo>
                                  <a:pt x="25895" y="174828"/>
                                </a:lnTo>
                                <a:lnTo>
                                  <a:pt x="23342" y="172669"/>
                                </a:lnTo>
                                <a:lnTo>
                                  <a:pt x="15074" y="162890"/>
                                </a:lnTo>
                                <a:lnTo>
                                  <a:pt x="15367" y="160858"/>
                                </a:lnTo>
                                <a:lnTo>
                                  <a:pt x="16319" y="164414"/>
                                </a:lnTo>
                                <a:lnTo>
                                  <a:pt x="18161" y="166700"/>
                                </a:lnTo>
                                <a:lnTo>
                                  <a:pt x="20421" y="168605"/>
                                </a:lnTo>
                                <a:lnTo>
                                  <a:pt x="22758" y="170383"/>
                                </a:lnTo>
                                <a:lnTo>
                                  <a:pt x="27266" y="173939"/>
                                </a:lnTo>
                                <a:lnTo>
                                  <a:pt x="32600" y="183718"/>
                                </a:lnTo>
                                <a:lnTo>
                                  <a:pt x="32600" y="180162"/>
                                </a:lnTo>
                                <a:lnTo>
                                  <a:pt x="19215" y="166954"/>
                                </a:lnTo>
                                <a:lnTo>
                                  <a:pt x="17526" y="164922"/>
                                </a:lnTo>
                                <a:lnTo>
                                  <a:pt x="16675" y="162636"/>
                                </a:lnTo>
                                <a:lnTo>
                                  <a:pt x="16205" y="160858"/>
                                </a:lnTo>
                                <a:lnTo>
                                  <a:pt x="16116" y="160477"/>
                                </a:lnTo>
                                <a:lnTo>
                                  <a:pt x="18097" y="158953"/>
                                </a:lnTo>
                                <a:lnTo>
                                  <a:pt x="17945" y="160477"/>
                                </a:lnTo>
                                <a:lnTo>
                                  <a:pt x="17830" y="162128"/>
                                </a:lnTo>
                                <a:lnTo>
                                  <a:pt x="18237" y="163779"/>
                                </a:lnTo>
                                <a:lnTo>
                                  <a:pt x="19367" y="165049"/>
                                </a:lnTo>
                                <a:lnTo>
                                  <a:pt x="21386" y="166954"/>
                                </a:lnTo>
                                <a:lnTo>
                                  <a:pt x="27317" y="170637"/>
                                </a:lnTo>
                                <a:lnTo>
                                  <a:pt x="29451" y="172669"/>
                                </a:lnTo>
                                <a:lnTo>
                                  <a:pt x="34137" y="185369"/>
                                </a:lnTo>
                                <a:lnTo>
                                  <a:pt x="34137" y="179133"/>
                                </a:lnTo>
                                <a:lnTo>
                                  <a:pt x="34010" y="178511"/>
                                </a:lnTo>
                                <a:lnTo>
                                  <a:pt x="30594" y="172796"/>
                                </a:lnTo>
                                <a:lnTo>
                                  <a:pt x="28308" y="170510"/>
                                </a:lnTo>
                                <a:lnTo>
                                  <a:pt x="29362" y="169748"/>
                                </a:lnTo>
                                <a:lnTo>
                                  <a:pt x="30594" y="168859"/>
                                </a:lnTo>
                                <a:lnTo>
                                  <a:pt x="33439" y="167716"/>
                                </a:lnTo>
                                <a:lnTo>
                                  <a:pt x="36283" y="167716"/>
                                </a:lnTo>
                                <a:lnTo>
                                  <a:pt x="39128" y="168224"/>
                                </a:lnTo>
                                <a:lnTo>
                                  <a:pt x="40843" y="170002"/>
                                </a:lnTo>
                                <a:lnTo>
                                  <a:pt x="41821" y="173939"/>
                                </a:lnTo>
                                <a:lnTo>
                                  <a:pt x="41922" y="174828"/>
                                </a:lnTo>
                                <a:lnTo>
                                  <a:pt x="41922" y="168783"/>
                                </a:lnTo>
                                <a:lnTo>
                                  <a:pt x="41567" y="168351"/>
                                </a:lnTo>
                                <a:lnTo>
                                  <a:pt x="40830" y="167716"/>
                                </a:lnTo>
                                <a:lnTo>
                                  <a:pt x="40259" y="167208"/>
                                </a:lnTo>
                                <a:lnTo>
                                  <a:pt x="38163" y="166065"/>
                                </a:lnTo>
                                <a:lnTo>
                                  <a:pt x="35699" y="165684"/>
                                </a:lnTo>
                                <a:lnTo>
                                  <a:pt x="32651" y="166065"/>
                                </a:lnTo>
                                <a:lnTo>
                                  <a:pt x="29705" y="167335"/>
                                </a:lnTo>
                                <a:lnTo>
                                  <a:pt x="28117" y="168224"/>
                                </a:lnTo>
                                <a:lnTo>
                                  <a:pt x="27559" y="169748"/>
                                </a:lnTo>
                                <a:lnTo>
                                  <a:pt x="21666" y="165684"/>
                                </a:lnTo>
                                <a:lnTo>
                                  <a:pt x="24409" y="164795"/>
                                </a:lnTo>
                                <a:lnTo>
                                  <a:pt x="25196" y="164541"/>
                                </a:lnTo>
                                <a:lnTo>
                                  <a:pt x="28143" y="162763"/>
                                </a:lnTo>
                                <a:lnTo>
                                  <a:pt x="31673" y="161620"/>
                                </a:lnTo>
                                <a:lnTo>
                                  <a:pt x="33540" y="161366"/>
                                </a:lnTo>
                                <a:lnTo>
                                  <a:pt x="35306" y="161366"/>
                                </a:lnTo>
                                <a:lnTo>
                                  <a:pt x="46405" y="172161"/>
                                </a:lnTo>
                                <a:lnTo>
                                  <a:pt x="46405" y="167551"/>
                                </a:lnTo>
                                <a:lnTo>
                                  <a:pt x="34582" y="159715"/>
                                </a:lnTo>
                                <a:lnTo>
                                  <a:pt x="32296" y="159715"/>
                                </a:lnTo>
                                <a:lnTo>
                                  <a:pt x="30594" y="160223"/>
                                </a:lnTo>
                                <a:lnTo>
                                  <a:pt x="28308" y="161366"/>
                                </a:lnTo>
                                <a:lnTo>
                                  <a:pt x="24320" y="163144"/>
                                </a:lnTo>
                                <a:lnTo>
                                  <a:pt x="22618" y="164287"/>
                                </a:lnTo>
                                <a:lnTo>
                                  <a:pt x="20332" y="164795"/>
                                </a:lnTo>
                                <a:lnTo>
                                  <a:pt x="19202" y="164287"/>
                                </a:lnTo>
                                <a:lnTo>
                                  <a:pt x="18630" y="163144"/>
                                </a:lnTo>
                                <a:lnTo>
                                  <a:pt x="18745" y="160477"/>
                                </a:lnTo>
                                <a:lnTo>
                                  <a:pt x="19202" y="159080"/>
                                </a:lnTo>
                                <a:lnTo>
                                  <a:pt x="19316" y="158953"/>
                                </a:lnTo>
                                <a:lnTo>
                                  <a:pt x="20332" y="157937"/>
                                </a:lnTo>
                                <a:lnTo>
                                  <a:pt x="23190" y="156286"/>
                                </a:lnTo>
                                <a:lnTo>
                                  <a:pt x="32296" y="156286"/>
                                </a:lnTo>
                                <a:lnTo>
                                  <a:pt x="34582" y="155778"/>
                                </a:lnTo>
                                <a:lnTo>
                                  <a:pt x="37426" y="154635"/>
                                </a:lnTo>
                                <a:lnTo>
                                  <a:pt x="38557" y="153492"/>
                                </a:lnTo>
                                <a:lnTo>
                                  <a:pt x="39128" y="152349"/>
                                </a:lnTo>
                                <a:lnTo>
                                  <a:pt x="37998" y="152349"/>
                                </a:lnTo>
                                <a:lnTo>
                                  <a:pt x="36855" y="153492"/>
                                </a:lnTo>
                                <a:lnTo>
                                  <a:pt x="34582" y="154635"/>
                                </a:lnTo>
                                <a:lnTo>
                                  <a:pt x="35712" y="153492"/>
                                </a:lnTo>
                                <a:lnTo>
                                  <a:pt x="36283" y="152349"/>
                                </a:lnTo>
                                <a:lnTo>
                                  <a:pt x="36283" y="148920"/>
                                </a:lnTo>
                                <a:lnTo>
                                  <a:pt x="35001" y="147637"/>
                                </a:lnTo>
                                <a:lnTo>
                                  <a:pt x="35001" y="151460"/>
                                </a:lnTo>
                                <a:lnTo>
                                  <a:pt x="32080" y="153746"/>
                                </a:lnTo>
                                <a:lnTo>
                                  <a:pt x="32664" y="154381"/>
                                </a:lnTo>
                                <a:lnTo>
                                  <a:pt x="29159" y="154889"/>
                                </a:lnTo>
                                <a:lnTo>
                                  <a:pt x="21564" y="154889"/>
                                </a:lnTo>
                                <a:lnTo>
                                  <a:pt x="19812" y="156159"/>
                                </a:lnTo>
                                <a:lnTo>
                                  <a:pt x="18643" y="156667"/>
                                </a:lnTo>
                                <a:lnTo>
                                  <a:pt x="16319" y="159080"/>
                                </a:lnTo>
                                <a:lnTo>
                                  <a:pt x="13982" y="160731"/>
                                </a:lnTo>
                                <a:lnTo>
                                  <a:pt x="13017" y="163144"/>
                                </a:lnTo>
                                <a:lnTo>
                                  <a:pt x="12928" y="166954"/>
                                </a:lnTo>
                                <a:lnTo>
                                  <a:pt x="13982" y="170129"/>
                                </a:lnTo>
                                <a:lnTo>
                                  <a:pt x="12230" y="168351"/>
                                </a:lnTo>
                                <a:lnTo>
                                  <a:pt x="11061" y="166065"/>
                                </a:lnTo>
                                <a:lnTo>
                                  <a:pt x="10502" y="163779"/>
                                </a:lnTo>
                                <a:lnTo>
                                  <a:pt x="10604" y="161366"/>
                                </a:lnTo>
                                <a:lnTo>
                                  <a:pt x="20980" y="149682"/>
                                </a:lnTo>
                                <a:lnTo>
                                  <a:pt x="18643" y="149682"/>
                                </a:lnTo>
                                <a:lnTo>
                                  <a:pt x="16522" y="150698"/>
                                </a:lnTo>
                                <a:lnTo>
                                  <a:pt x="13119" y="153365"/>
                                </a:lnTo>
                                <a:lnTo>
                                  <a:pt x="8851" y="157937"/>
                                </a:lnTo>
                                <a:lnTo>
                                  <a:pt x="10274" y="152984"/>
                                </a:lnTo>
                                <a:lnTo>
                                  <a:pt x="12966" y="148920"/>
                                </a:lnTo>
                                <a:lnTo>
                                  <a:pt x="15392" y="146380"/>
                                </a:lnTo>
                                <a:lnTo>
                                  <a:pt x="18643" y="144475"/>
                                </a:lnTo>
                                <a:lnTo>
                                  <a:pt x="19227" y="143967"/>
                                </a:lnTo>
                                <a:lnTo>
                                  <a:pt x="19812" y="143967"/>
                                </a:lnTo>
                                <a:lnTo>
                                  <a:pt x="20980" y="144475"/>
                                </a:lnTo>
                                <a:lnTo>
                                  <a:pt x="22148" y="145618"/>
                                </a:lnTo>
                                <a:lnTo>
                                  <a:pt x="23901" y="146253"/>
                                </a:lnTo>
                                <a:lnTo>
                                  <a:pt x="30911" y="147396"/>
                                </a:lnTo>
                                <a:lnTo>
                                  <a:pt x="32080" y="148031"/>
                                </a:lnTo>
                                <a:lnTo>
                                  <a:pt x="33832" y="148539"/>
                                </a:lnTo>
                                <a:lnTo>
                                  <a:pt x="34417" y="149682"/>
                                </a:lnTo>
                                <a:lnTo>
                                  <a:pt x="35001" y="151460"/>
                                </a:lnTo>
                                <a:lnTo>
                                  <a:pt x="35001" y="147637"/>
                                </a:lnTo>
                                <a:lnTo>
                                  <a:pt x="34759" y="147396"/>
                                </a:lnTo>
                                <a:lnTo>
                                  <a:pt x="33045" y="146507"/>
                                </a:lnTo>
                                <a:lnTo>
                                  <a:pt x="30391" y="145999"/>
                                </a:lnTo>
                                <a:lnTo>
                                  <a:pt x="25361" y="145237"/>
                                </a:lnTo>
                                <a:lnTo>
                                  <a:pt x="22999" y="144221"/>
                                </a:lnTo>
                                <a:lnTo>
                                  <a:pt x="22555" y="143967"/>
                                </a:lnTo>
                                <a:lnTo>
                                  <a:pt x="21666" y="143459"/>
                                </a:lnTo>
                                <a:lnTo>
                                  <a:pt x="20815" y="142316"/>
                                </a:lnTo>
                                <a:lnTo>
                                  <a:pt x="20713" y="141046"/>
                                </a:lnTo>
                                <a:lnTo>
                                  <a:pt x="21285" y="140030"/>
                                </a:lnTo>
                                <a:lnTo>
                                  <a:pt x="22517" y="139014"/>
                                </a:lnTo>
                                <a:lnTo>
                                  <a:pt x="22796" y="138633"/>
                                </a:lnTo>
                                <a:lnTo>
                                  <a:pt x="23190" y="138125"/>
                                </a:lnTo>
                                <a:lnTo>
                                  <a:pt x="22237" y="138506"/>
                                </a:lnTo>
                                <a:lnTo>
                                  <a:pt x="21475" y="138633"/>
                                </a:lnTo>
                                <a:lnTo>
                                  <a:pt x="20332" y="138633"/>
                                </a:lnTo>
                                <a:lnTo>
                                  <a:pt x="22047" y="137490"/>
                                </a:lnTo>
                                <a:lnTo>
                                  <a:pt x="23190" y="136347"/>
                                </a:lnTo>
                                <a:lnTo>
                                  <a:pt x="19583" y="136347"/>
                                </a:lnTo>
                                <a:lnTo>
                                  <a:pt x="20904" y="135712"/>
                                </a:lnTo>
                                <a:lnTo>
                                  <a:pt x="22047" y="135204"/>
                                </a:lnTo>
                                <a:lnTo>
                                  <a:pt x="23190" y="134061"/>
                                </a:lnTo>
                                <a:lnTo>
                                  <a:pt x="21475" y="134061"/>
                                </a:lnTo>
                                <a:lnTo>
                                  <a:pt x="20154" y="133807"/>
                                </a:lnTo>
                                <a:lnTo>
                                  <a:pt x="22618" y="132918"/>
                                </a:lnTo>
                                <a:lnTo>
                                  <a:pt x="23393" y="131775"/>
                                </a:lnTo>
                                <a:lnTo>
                                  <a:pt x="23749" y="131267"/>
                                </a:lnTo>
                                <a:lnTo>
                                  <a:pt x="22618" y="131775"/>
                                </a:lnTo>
                                <a:lnTo>
                                  <a:pt x="20523" y="131521"/>
                                </a:lnTo>
                                <a:lnTo>
                                  <a:pt x="21856" y="131013"/>
                                </a:lnTo>
                                <a:lnTo>
                                  <a:pt x="23368" y="130124"/>
                                </a:lnTo>
                                <a:lnTo>
                                  <a:pt x="24015" y="129616"/>
                                </a:lnTo>
                                <a:lnTo>
                                  <a:pt x="24511" y="129235"/>
                                </a:lnTo>
                                <a:lnTo>
                                  <a:pt x="22517" y="129616"/>
                                </a:lnTo>
                                <a:lnTo>
                                  <a:pt x="20713" y="129489"/>
                                </a:lnTo>
                                <a:lnTo>
                                  <a:pt x="21856" y="128854"/>
                                </a:lnTo>
                                <a:lnTo>
                                  <a:pt x="23190" y="128346"/>
                                </a:lnTo>
                                <a:lnTo>
                                  <a:pt x="24358" y="127203"/>
                                </a:lnTo>
                                <a:lnTo>
                                  <a:pt x="24892" y="126695"/>
                                </a:lnTo>
                                <a:lnTo>
                                  <a:pt x="23190" y="127203"/>
                                </a:lnTo>
                                <a:lnTo>
                                  <a:pt x="22047" y="127203"/>
                                </a:lnTo>
                                <a:lnTo>
                                  <a:pt x="25463" y="124917"/>
                                </a:lnTo>
                                <a:lnTo>
                                  <a:pt x="28879" y="124409"/>
                                </a:lnTo>
                                <a:lnTo>
                                  <a:pt x="32867" y="124409"/>
                                </a:lnTo>
                                <a:lnTo>
                                  <a:pt x="36283" y="124917"/>
                                </a:lnTo>
                                <a:lnTo>
                                  <a:pt x="44259" y="127203"/>
                                </a:lnTo>
                                <a:lnTo>
                                  <a:pt x="47675" y="128346"/>
                                </a:lnTo>
                                <a:lnTo>
                                  <a:pt x="51092" y="128981"/>
                                </a:lnTo>
                                <a:lnTo>
                                  <a:pt x="53936" y="130124"/>
                                </a:lnTo>
                                <a:lnTo>
                                  <a:pt x="56794" y="130124"/>
                                </a:lnTo>
                                <a:lnTo>
                                  <a:pt x="62484" y="131267"/>
                                </a:lnTo>
                                <a:lnTo>
                                  <a:pt x="66471" y="130632"/>
                                </a:lnTo>
                                <a:lnTo>
                                  <a:pt x="69888" y="130124"/>
                                </a:lnTo>
                                <a:lnTo>
                                  <a:pt x="72529" y="129489"/>
                                </a:lnTo>
                                <a:lnTo>
                                  <a:pt x="77292" y="128346"/>
                                </a:lnTo>
                                <a:lnTo>
                                  <a:pt x="84696" y="126060"/>
                                </a:lnTo>
                                <a:lnTo>
                                  <a:pt x="91528" y="123774"/>
                                </a:lnTo>
                                <a:lnTo>
                                  <a:pt x="95516" y="122123"/>
                                </a:lnTo>
                                <a:lnTo>
                                  <a:pt x="104635" y="120980"/>
                                </a:lnTo>
                                <a:lnTo>
                                  <a:pt x="108623" y="120980"/>
                                </a:lnTo>
                                <a:lnTo>
                                  <a:pt x="113169" y="121615"/>
                                </a:lnTo>
                                <a:lnTo>
                                  <a:pt x="117157" y="122758"/>
                                </a:lnTo>
                                <a:lnTo>
                                  <a:pt x="121145" y="124409"/>
                                </a:lnTo>
                                <a:lnTo>
                                  <a:pt x="124561" y="126695"/>
                                </a:lnTo>
                                <a:lnTo>
                                  <a:pt x="119443" y="124917"/>
                                </a:lnTo>
                                <a:lnTo>
                                  <a:pt x="117729" y="124917"/>
                                </a:lnTo>
                                <a:lnTo>
                                  <a:pt x="121716" y="126695"/>
                                </a:lnTo>
                                <a:lnTo>
                                  <a:pt x="124002" y="128346"/>
                                </a:lnTo>
                                <a:lnTo>
                                  <a:pt x="125133" y="128981"/>
                                </a:lnTo>
                                <a:lnTo>
                                  <a:pt x="125704" y="130124"/>
                                </a:lnTo>
                                <a:lnTo>
                                  <a:pt x="122288" y="128346"/>
                                </a:lnTo>
                                <a:lnTo>
                                  <a:pt x="118300" y="127203"/>
                                </a:lnTo>
                                <a:lnTo>
                                  <a:pt x="122288" y="129489"/>
                                </a:lnTo>
                                <a:lnTo>
                                  <a:pt x="124561" y="131267"/>
                                </a:lnTo>
                                <a:lnTo>
                                  <a:pt x="127419" y="134061"/>
                                </a:lnTo>
                                <a:lnTo>
                                  <a:pt x="126847" y="134061"/>
                                </a:lnTo>
                                <a:lnTo>
                                  <a:pt x="124561" y="132918"/>
                                </a:lnTo>
                                <a:lnTo>
                                  <a:pt x="122288" y="131267"/>
                                </a:lnTo>
                                <a:lnTo>
                                  <a:pt x="117157" y="129489"/>
                                </a:lnTo>
                                <a:lnTo>
                                  <a:pt x="122288" y="132410"/>
                                </a:lnTo>
                                <a:lnTo>
                                  <a:pt x="124561" y="133553"/>
                                </a:lnTo>
                                <a:lnTo>
                                  <a:pt x="126276" y="135839"/>
                                </a:lnTo>
                                <a:lnTo>
                                  <a:pt x="125704" y="135204"/>
                                </a:lnTo>
                                <a:lnTo>
                                  <a:pt x="122288" y="134061"/>
                                </a:lnTo>
                                <a:lnTo>
                                  <a:pt x="120015" y="133553"/>
                                </a:lnTo>
                                <a:lnTo>
                                  <a:pt x="118300" y="132918"/>
                                </a:lnTo>
                                <a:lnTo>
                                  <a:pt x="124002" y="135839"/>
                                </a:lnTo>
                                <a:lnTo>
                                  <a:pt x="126276" y="137490"/>
                                </a:lnTo>
                                <a:lnTo>
                                  <a:pt x="128549" y="140411"/>
                                </a:lnTo>
                                <a:lnTo>
                                  <a:pt x="127990" y="140411"/>
                                </a:lnTo>
                                <a:lnTo>
                                  <a:pt x="126276" y="138633"/>
                                </a:lnTo>
                                <a:lnTo>
                                  <a:pt x="123431" y="136982"/>
                                </a:lnTo>
                                <a:lnTo>
                                  <a:pt x="121145" y="136347"/>
                                </a:lnTo>
                                <a:lnTo>
                                  <a:pt x="118300" y="135839"/>
                                </a:lnTo>
                                <a:lnTo>
                                  <a:pt x="122288" y="137490"/>
                                </a:lnTo>
                                <a:lnTo>
                                  <a:pt x="125704" y="139776"/>
                                </a:lnTo>
                                <a:lnTo>
                                  <a:pt x="128549" y="142570"/>
                                </a:lnTo>
                                <a:lnTo>
                                  <a:pt x="130759" y="146507"/>
                                </a:lnTo>
                                <a:lnTo>
                                  <a:pt x="130835" y="148920"/>
                                </a:lnTo>
                                <a:lnTo>
                                  <a:pt x="131406" y="151206"/>
                                </a:lnTo>
                                <a:lnTo>
                                  <a:pt x="131876" y="147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45"/>
                                </a:moveTo>
                                <a:lnTo>
                                  <a:pt x="130263" y="274116"/>
                                </a:lnTo>
                                <a:lnTo>
                                  <a:pt x="129120" y="274701"/>
                                </a:lnTo>
                                <a:lnTo>
                                  <a:pt x="130835" y="274701"/>
                                </a:lnTo>
                                <a:lnTo>
                                  <a:pt x="130835" y="274116"/>
                                </a:lnTo>
                                <a:lnTo>
                                  <a:pt x="131406" y="274116"/>
                                </a:lnTo>
                                <a:lnTo>
                                  <a:pt x="131978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71120"/>
                                </a:lnTo>
                                <a:lnTo>
                                  <a:pt x="112687" y="66040"/>
                                </a:lnTo>
                                <a:lnTo>
                                  <a:pt x="112141" y="62230"/>
                                </a:lnTo>
                                <a:lnTo>
                                  <a:pt x="111963" y="60960"/>
                                </a:lnTo>
                                <a:lnTo>
                                  <a:pt x="111696" y="61125"/>
                                </a:lnTo>
                                <a:lnTo>
                                  <a:pt x="111696" y="66040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7112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72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765" y="73660"/>
                                </a:lnTo>
                                <a:lnTo>
                                  <a:pt x="85267" y="66040"/>
                                </a:lnTo>
                                <a:lnTo>
                                  <a:pt x="86614" y="66040"/>
                                </a:lnTo>
                                <a:lnTo>
                                  <a:pt x="86614" y="64770"/>
                                </a:lnTo>
                                <a:lnTo>
                                  <a:pt x="87630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40"/>
                                </a:lnTo>
                                <a:lnTo>
                                  <a:pt x="88925" y="66040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40"/>
                                </a:lnTo>
                                <a:lnTo>
                                  <a:pt x="98729" y="67310"/>
                                </a:lnTo>
                                <a:lnTo>
                                  <a:pt x="101447" y="6985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390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575" y="69850"/>
                                </a:lnTo>
                                <a:lnTo>
                                  <a:pt x="106692" y="66040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40"/>
                                </a:lnTo>
                                <a:lnTo>
                                  <a:pt x="111696" y="61125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40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30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84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690"/>
                                </a:lnTo>
                                <a:lnTo>
                                  <a:pt x="92621" y="59690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90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90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09" y="66040"/>
                                </a:lnTo>
                                <a:lnTo>
                                  <a:pt x="84061" y="64770"/>
                                </a:lnTo>
                                <a:lnTo>
                                  <a:pt x="83413" y="63500"/>
                                </a:lnTo>
                                <a:lnTo>
                                  <a:pt x="83413" y="59690"/>
                                </a:lnTo>
                                <a:lnTo>
                                  <a:pt x="84709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90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76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00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84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86563" y="50800"/>
                                </a:lnTo>
                                <a:lnTo>
                                  <a:pt x="86918" y="49530"/>
                                </a:lnTo>
                                <a:lnTo>
                                  <a:pt x="88620" y="46990"/>
                                </a:lnTo>
                                <a:lnTo>
                                  <a:pt x="92036" y="43180"/>
                                </a:lnTo>
                                <a:lnTo>
                                  <a:pt x="96050" y="41910"/>
                                </a:lnTo>
                                <a:lnTo>
                                  <a:pt x="95326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915" y="48145"/>
                                </a:lnTo>
                                <a:lnTo>
                                  <a:pt x="85813" y="48348"/>
                                </a:lnTo>
                                <a:lnTo>
                                  <a:pt x="85267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00" y="58115"/>
                                </a:lnTo>
                                <a:lnTo>
                                  <a:pt x="82600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796" y="57150"/>
                                </a:lnTo>
                                <a:lnTo>
                                  <a:pt x="75971" y="54610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690"/>
                                </a:lnTo>
                                <a:lnTo>
                                  <a:pt x="82600" y="64770"/>
                                </a:lnTo>
                                <a:lnTo>
                                  <a:pt x="82600" y="58115"/>
                                </a:lnTo>
                                <a:lnTo>
                                  <a:pt x="82423" y="59690"/>
                                </a:lnTo>
                                <a:lnTo>
                                  <a:pt x="81280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31" y="43180"/>
                                </a:lnTo>
                                <a:lnTo>
                                  <a:pt x="88684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89230" y="40640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40"/>
                                </a:lnTo>
                                <a:lnTo>
                                  <a:pt x="76314" y="41910"/>
                                </a:lnTo>
                                <a:lnTo>
                                  <a:pt x="73101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40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63" y="43180"/>
                                </a:lnTo>
                                <a:lnTo>
                                  <a:pt x="64363" y="39370"/>
                                </a:lnTo>
                                <a:lnTo>
                                  <a:pt x="64008" y="37007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40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90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496" y="35560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37007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40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758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758"/>
                                </a:lnTo>
                                <a:lnTo>
                                  <a:pt x="55816" y="24130"/>
                                </a:lnTo>
                                <a:lnTo>
                                  <a:pt x="52971" y="27940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90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83" y="35560"/>
                                </a:lnTo>
                                <a:lnTo>
                                  <a:pt x="45567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211" y="48145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36" y="36830"/>
                                </a:lnTo>
                                <a:lnTo>
                                  <a:pt x="55079" y="35560"/>
                                </a:lnTo>
                                <a:lnTo>
                                  <a:pt x="56794" y="34290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75" y="44450"/>
                                </a:lnTo>
                                <a:lnTo>
                                  <a:pt x="75869" y="43180"/>
                                </a:lnTo>
                                <a:lnTo>
                                  <a:pt x="77863" y="41910"/>
                                </a:lnTo>
                                <a:lnTo>
                                  <a:pt x="80975" y="40640"/>
                                </a:lnTo>
                                <a:lnTo>
                                  <a:pt x="88087" y="40640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05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13" y="49530"/>
                                </a:lnTo>
                                <a:lnTo>
                                  <a:pt x="73723" y="46990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90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75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14" y="48348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40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892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40"/>
                                </a:lnTo>
                                <a:lnTo>
                                  <a:pt x="114312" y="78740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83"/>
                                </a:lnTo>
                                <a:lnTo>
                                  <a:pt x="126276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13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73"/>
                                </a:moveTo>
                                <a:lnTo>
                                  <a:pt x="133680" y="256501"/>
                                </a:lnTo>
                                <a:lnTo>
                                  <a:pt x="133108" y="256501"/>
                                </a:lnTo>
                                <a:lnTo>
                                  <a:pt x="131978" y="255905"/>
                                </a:lnTo>
                                <a:lnTo>
                                  <a:pt x="130263" y="256501"/>
                                </a:lnTo>
                                <a:lnTo>
                                  <a:pt x="129120" y="257632"/>
                                </a:lnTo>
                                <a:lnTo>
                                  <a:pt x="130263" y="257073"/>
                                </a:lnTo>
                                <a:lnTo>
                                  <a:pt x="134251" y="2570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84"/>
                                </a:moveTo>
                                <a:lnTo>
                                  <a:pt x="133108" y="271284"/>
                                </a:lnTo>
                                <a:lnTo>
                                  <a:pt x="131406" y="271868"/>
                                </a:lnTo>
                                <a:lnTo>
                                  <a:pt x="130263" y="271868"/>
                                </a:lnTo>
                                <a:lnTo>
                                  <a:pt x="129120" y="272999"/>
                                </a:lnTo>
                                <a:lnTo>
                                  <a:pt x="132537" y="272427"/>
                                </a:lnTo>
                                <a:lnTo>
                                  <a:pt x="135394" y="271868"/>
                                </a:lnTo>
                                <a:lnTo>
                                  <a:pt x="135394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27"/>
                                </a:moveTo>
                                <a:lnTo>
                                  <a:pt x="134251" y="268998"/>
                                </a:lnTo>
                                <a:lnTo>
                                  <a:pt x="130835" y="269570"/>
                                </a:lnTo>
                                <a:lnTo>
                                  <a:pt x="129120" y="270141"/>
                                </a:lnTo>
                                <a:lnTo>
                                  <a:pt x="127990" y="271297"/>
                                </a:lnTo>
                                <a:lnTo>
                                  <a:pt x="130835" y="271297"/>
                                </a:lnTo>
                                <a:lnTo>
                                  <a:pt x="133108" y="270141"/>
                                </a:lnTo>
                                <a:lnTo>
                                  <a:pt x="135394" y="269570"/>
                                </a:lnTo>
                                <a:lnTo>
                                  <a:pt x="138239" y="268998"/>
                                </a:lnTo>
                                <a:lnTo>
                                  <a:pt x="138239" y="268427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60"/>
                                </a:moveTo>
                                <a:lnTo>
                                  <a:pt x="139369" y="252488"/>
                                </a:lnTo>
                                <a:lnTo>
                                  <a:pt x="138239" y="252488"/>
                                </a:lnTo>
                                <a:lnTo>
                                  <a:pt x="135953" y="253060"/>
                                </a:lnTo>
                                <a:lnTo>
                                  <a:pt x="139941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69"/>
                                </a:moveTo>
                                <a:lnTo>
                                  <a:pt x="135953" y="265569"/>
                                </a:lnTo>
                                <a:lnTo>
                                  <a:pt x="131978" y="266712"/>
                                </a:lnTo>
                                <a:lnTo>
                                  <a:pt x="130263" y="267868"/>
                                </a:lnTo>
                                <a:lnTo>
                                  <a:pt x="129120" y="267868"/>
                                </a:lnTo>
                                <a:lnTo>
                                  <a:pt x="129120" y="268998"/>
                                </a:lnTo>
                                <a:lnTo>
                                  <a:pt x="134823" y="267296"/>
                                </a:lnTo>
                                <a:lnTo>
                                  <a:pt x="140512" y="265569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66"/>
                                </a:moveTo>
                                <a:lnTo>
                                  <a:pt x="135394" y="263283"/>
                                </a:lnTo>
                                <a:lnTo>
                                  <a:pt x="131978" y="263880"/>
                                </a:lnTo>
                                <a:lnTo>
                                  <a:pt x="128549" y="265582"/>
                                </a:lnTo>
                                <a:lnTo>
                                  <a:pt x="128549" y="266153"/>
                                </a:lnTo>
                                <a:lnTo>
                                  <a:pt x="128549" y="267309"/>
                                </a:lnTo>
                                <a:lnTo>
                                  <a:pt x="135394" y="265010"/>
                                </a:lnTo>
                                <a:lnTo>
                                  <a:pt x="142798" y="262166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43" y="259308"/>
                                </a:moveTo>
                                <a:lnTo>
                                  <a:pt x="131978" y="261594"/>
                                </a:lnTo>
                                <a:lnTo>
                                  <a:pt x="129692" y="262166"/>
                                </a:lnTo>
                                <a:lnTo>
                                  <a:pt x="128549" y="262737"/>
                                </a:lnTo>
                                <a:lnTo>
                                  <a:pt x="128549" y="263906"/>
                                </a:lnTo>
                                <a:lnTo>
                                  <a:pt x="132537" y="262166"/>
                                </a:lnTo>
                                <a:lnTo>
                                  <a:pt x="136525" y="261023"/>
                                </a:lnTo>
                                <a:lnTo>
                                  <a:pt x="145643" y="2593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30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89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89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45" y="257594"/>
                                </a:moveTo>
                                <a:lnTo>
                                  <a:pt x="141084" y="257594"/>
                                </a:lnTo>
                                <a:lnTo>
                                  <a:pt x="135394" y="258165"/>
                                </a:lnTo>
                                <a:lnTo>
                                  <a:pt x="132537" y="258165"/>
                                </a:lnTo>
                                <a:lnTo>
                                  <a:pt x="129692" y="259308"/>
                                </a:lnTo>
                                <a:lnTo>
                                  <a:pt x="127419" y="260451"/>
                                </a:lnTo>
                                <a:lnTo>
                                  <a:pt x="125133" y="262724"/>
                                </a:lnTo>
                                <a:lnTo>
                                  <a:pt x="130835" y="260451"/>
                                </a:lnTo>
                                <a:lnTo>
                                  <a:pt x="135953" y="259308"/>
                                </a:lnTo>
                                <a:lnTo>
                                  <a:pt x="141655" y="258165"/>
                                </a:lnTo>
                                <a:lnTo>
                                  <a:pt x="147345" y="25759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16"/>
                                </a:moveTo>
                                <a:lnTo>
                                  <a:pt x="146786" y="272973"/>
                                </a:lnTo>
                                <a:lnTo>
                                  <a:pt x="145072" y="271843"/>
                                </a:lnTo>
                                <a:lnTo>
                                  <a:pt x="141655" y="271272"/>
                                </a:lnTo>
                                <a:lnTo>
                                  <a:pt x="141655" y="271843"/>
                                </a:lnTo>
                                <a:lnTo>
                                  <a:pt x="142798" y="271843"/>
                                </a:lnTo>
                                <a:lnTo>
                                  <a:pt x="143929" y="272402"/>
                                </a:lnTo>
                                <a:lnTo>
                                  <a:pt x="146215" y="272973"/>
                                </a:lnTo>
                                <a:lnTo>
                                  <a:pt x="145072" y="274116"/>
                                </a:lnTo>
                                <a:lnTo>
                                  <a:pt x="143929" y="274701"/>
                                </a:lnTo>
                                <a:lnTo>
                                  <a:pt x="141655" y="275831"/>
                                </a:lnTo>
                                <a:lnTo>
                                  <a:pt x="146215" y="275831"/>
                                </a:lnTo>
                                <a:lnTo>
                                  <a:pt x="147345" y="275259"/>
                                </a:lnTo>
                                <a:lnTo>
                                  <a:pt x="147916" y="274701"/>
                                </a:lnTo>
                                <a:lnTo>
                                  <a:pt x="147916" y="274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28"/>
                                </a:moveTo>
                                <a:lnTo>
                                  <a:pt x="147345" y="249656"/>
                                </a:lnTo>
                                <a:lnTo>
                                  <a:pt x="146786" y="249656"/>
                                </a:lnTo>
                                <a:lnTo>
                                  <a:pt x="143929" y="250799"/>
                                </a:lnTo>
                                <a:lnTo>
                                  <a:pt x="141655" y="253060"/>
                                </a:lnTo>
                                <a:lnTo>
                                  <a:pt x="138811" y="254762"/>
                                </a:lnTo>
                                <a:lnTo>
                                  <a:pt x="135953" y="256501"/>
                                </a:lnTo>
                                <a:lnTo>
                                  <a:pt x="137668" y="255905"/>
                                </a:lnTo>
                                <a:lnTo>
                                  <a:pt x="139369" y="255333"/>
                                </a:lnTo>
                                <a:lnTo>
                                  <a:pt x="142227" y="253060"/>
                                </a:lnTo>
                                <a:lnTo>
                                  <a:pt x="145072" y="251358"/>
                                </a:lnTo>
                                <a:lnTo>
                                  <a:pt x="146786" y="250799"/>
                                </a:lnTo>
                                <a:lnTo>
                                  <a:pt x="147916" y="250799"/>
                                </a:lnTo>
                                <a:lnTo>
                                  <a:pt x="147916" y="250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41"/>
                                </a:moveTo>
                                <a:lnTo>
                                  <a:pt x="146215" y="266141"/>
                                </a:lnTo>
                                <a:lnTo>
                                  <a:pt x="146215" y="266712"/>
                                </a:lnTo>
                                <a:lnTo>
                                  <a:pt x="147916" y="266712"/>
                                </a:lnTo>
                                <a:lnTo>
                                  <a:pt x="149059" y="266141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890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4998"/>
                                </a:moveTo>
                                <a:lnTo>
                                  <a:pt x="155892" y="263867"/>
                                </a:lnTo>
                                <a:lnTo>
                                  <a:pt x="153047" y="263867"/>
                                </a:lnTo>
                                <a:lnTo>
                                  <a:pt x="153047" y="264998"/>
                                </a:lnTo>
                                <a:lnTo>
                                  <a:pt x="153619" y="264998"/>
                                </a:lnTo>
                                <a:lnTo>
                                  <a:pt x="153619" y="264426"/>
                                </a:lnTo>
                                <a:lnTo>
                                  <a:pt x="155321" y="264426"/>
                                </a:lnTo>
                                <a:lnTo>
                                  <a:pt x="155321" y="265569"/>
                                </a:lnTo>
                                <a:lnTo>
                                  <a:pt x="154749" y="266712"/>
                                </a:lnTo>
                                <a:lnTo>
                                  <a:pt x="152476" y="267868"/>
                                </a:lnTo>
                                <a:lnTo>
                                  <a:pt x="151333" y="268427"/>
                                </a:lnTo>
                                <a:lnTo>
                                  <a:pt x="150761" y="267868"/>
                                </a:lnTo>
                                <a:lnTo>
                                  <a:pt x="151333" y="267868"/>
                                </a:lnTo>
                                <a:lnTo>
                                  <a:pt x="151333" y="267296"/>
                                </a:lnTo>
                                <a:lnTo>
                                  <a:pt x="151333" y="266712"/>
                                </a:lnTo>
                                <a:lnTo>
                                  <a:pt x="150190" y="266141"/>
                                </a:lnTo>
                                <a:lnTo>
                                  <a:pt x="149059" y="266141"/>
                                </a:lnTo>
                                <a:lnTo>
                                  <a:pt x="149631" y="266712"/>
                                </a:lnTo>
                                <a:lnTo>
                                  <a:pt x="149059" y="267868"/>
                                </a:lnTo>
                                <a:lnTo>
                                  <a:pt x="148488" y="268427"/>
                                </a:lnTo>
                                <a:lnTo>
                                  <a:pt x="146786" y="268998"/>
                                </a:lnTo>
                                <a:lnTo>
                                  <a:pt x="148488" y="268998"/>
                                </a:lnTo>
                                <a:lnTo>
                                  <a:pt x="149631" y="268427"/>
                                </a:lnTo>
                                <a:lnTo>
                                  <a:pt x="151333" y="268998"/>
                                </a:lnTo>
                                <a:lnTo>
                                  <a:pt x="152476" y="268998"/>
                                </a:lnTo>
                                <a:lnTo>
                                  <a:pt x="154749" y="268427"/>
                                </a:lnTo>
                                <a:lnTo>
                                  <a:pt x="157035" y="266141"/>
                                </a:lnTo>
                                <a:lnTo>
                                  <a:pt x="157035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40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40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12"/>
                                </a:moveTo>
                                <a:lnTo>
                                  <a:pt x="157264" y="262102"/>
                                </a:lnTo>
                                <a:lnTo>
                                  <a:pt x="155892" y="262102"/>
                                </a:lnTo>
                                <a:lnTo>
                                  <a:pt x="157264" y="262712"/>
                                </a:lnTo>
                                <a:lnTo>
                                  <a:pt x="158648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53"/>
                                </a:moveTo>
                                <a:lnTo>
                                  <a:pt x="157607" y="259753"/>
                                </a:lnTo>
                                <a:lnTo>
                                  <a:pt x="157607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5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86"/>
                                </a:moveTo>
                                <a:lnTo>
                                  <a:pt x="159410" y="257162"/>
                                </a:lnTo>
                                <a:lnTo>
                                  <a:pt x="158737" y="257162"/>
                                </a:lnTo>
                                <a:lnTo>
                                  <a:pt x="158737" y="257886"/>
                                </a:lnTo>
                                <a:lnTo>
                                  <a:pt x="160731" y="257886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299"/>
                                </a:moveTo>
                                <a:lnTo>
                                  <a:pt x="164909" y="260299"/>
                                </a:lnTo>
                                <a:lnTo>
                                  <a:pt x="164287" y="260946"/>
                                </a:lnTo>
                                <a:lnTo>
                                  <a:pt x="163677" y="260946"/>
                                </a:lnTo>
                                <a:lnTo>
                                  <a:pt x="163677" y="261569"/>
                                </a:lnTo>
                                <a:lnTo>
                                  <a:pt x="165519" y="261569"/>
                                </a:lnTo>
                                <a:lnTo>
                                  <a:pt x="165519" y="260946"/>
                                </a:lnTo>
                                <a:lnTo>
                                  <a:pt x="166141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12" y="262724"/>
                                </a:moveTo>
                                <a:lnTo>
                                  <a:pt x="165569" y="262153"/>
                                </a:lnTo>
                                <a:lnTo>
                                  <a:pt x="164439" y="262724"/>
                                </a:lnTo>
                                <a:lnTo>
                                  <a:pt x="161594" y="263283"/>
                                </a:lnTo>
                                <a:lnTo>
                                  <a:pt x="165569" y="263283"/>
                                </a:lnTo>
                                <a:lnTo>
                                  <a:pt x="164439" y="264439"/>
                                </a:lnTo>
                                <a:lnTo>
                                  <a:pt x="161594" y="264439"/>
                                </a:lnTo>
                                <a:lnTo>
                                  <a:pt x="160451" y="265010"/>
                                </a:lnTo>
                                <a:lnTo>
                                  <a:pt x="159880" y="265582"/>
                                </a:lnTo>
                                <a:lnTo>
                                  <a:pt x="164439" y="265582"/>
                                </a:lnTo>
                                <a:lnTo>
                                  <a:pt x="164439" y="266153"/>
                                </a:lnTo>
                                <a:lnTo>
                                  <a:pt x="162725" y="266725"/>
                                </a:lnTo>
                                <a:lnTo>
                                  <a:pt x="158737" y="266725"/>
                                </a:lnTo>
                                <a:lnTo>
                                  <a:pt x="162725" y="267309"/>
                                </a:lnTo>
                                <a:lnTo>
                                  <a:pt x="162725" y="267881"/>
                                </a:lnTo>
                                <a:lnTo>
                                  <a:pt x="165138" y="267881"/>
                                </a:lnTo>
                                <a:lnTo>
                                  <a:pt x="165569" y="266153"/>
                                </a:lnTo>
                                <a:lnTo>
                                  <a:pt x="166712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15"/>
                                </a:moveTo>
                                <a:lnTo>
                                  <a:pt x="166103" y="261734"/>
                                </a:lnTo>
                                <a:lnTo>
                                  <a:pt x="166852" y="261734"/>
                                </a:lnTo>
                                <a:lnTo>
                                  <a:pt x="166852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29"/>
                                </a:moveTo>
                                <a:lnTo>
                                  <a:pt x="167855" y="272415"/>
                                </a:lnTo>
                                <a:lnTo>
                                  <a:pt x="167297" y="272694"/>
                                </a:lnTo>
                                <a:lnTo>
                                  <a:pt x="167297" y="273761"/>
                                </a:lnTo>
                                <a:lnTo>
                                  <a:pt x="166522" y="275272"/>
                                </a:lnTo>
                                <a:lnTo>
                                  <a:pt x="165798" y="275958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817" y="277241"/>
                                </a:lnTo>
                                <a:lnTo>
                                  <a:pt x="160832" y="280187"/>
                                </a:lnTo>
                                <a:lnTo>
                                  <a:pt x="159346" y="279476"/>
                                </a:lnTo>
                                <a:lnTo>
                                  <a:pt x="157848" y="278726"/>
                                </a:lnTo>
                                <a:lnTo>
                                  <a:pt x="159346" y="277990"/>
                                </a:lnTo>
                                <a:lnTo>
                                  <a:pt x="162318" y="277990"/>
                                </a:lnTo>
                                <a:lnTo>
                                  <a:pt x="163334" y="277482"/>
                                </a:lnTo>
                                <a:lnTo>
                                  <a:pt x="163817" y="277241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576" y="275958"/>
                                </a:lnTo>
                                <a:lnTo>
                                  <a:pt x="159105" y="277482"/>
                                </a:lnTo>
                                <a:lnTo>
                                  <a:pt x="156857" y="277482"/>
                                </a:lnTo>
                                <a:lnTo>
                                  <a:pt x="157607" y="275958"/>
                                </a:lnTo>
                                <a:lnTo>
                                  <a:pt x="161988" y="275272"/>
                                </a:lnTo>
                                <a:lnTo>
                                  <a:pt x="165061" y="274497"/>
                                </a:lnTo>
                                <a:lnTo>
                                  <a:pt x="167297" y="273761"/>
                                </a:lnTo>
                                <a:lnTo>
                                  <a:pt x="167297" y="272694"/>
                                </a:lnTo>
                                <a:lnTo>
                                  <a:pt x="166712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92" y="271957"/>
                                </a:lnTo>
                                <a:lnTo>
                                  <a:pt x="166192" y="272999"/>
                                </a:lnTo>
                                <a:lnTo>
                                  <a:pt x="162471" y="273761"/>
                                </a:lnTo>
                                <a:lnTo>
                                  <a:pt x="158000" y="275259"/>
                                </a:lnTo>
                                <a:lnTo>
                                  <a:pt x="158000" y="273761"/>
                                </a:lnTo>
                                <a:lnTo>
                                  <a:pt x="158737" y="272999"/>
                                </a:lnTo>
                                <a:lnTo>
                                  <a:pt x="160235" y="273761"/>
                                </a:lnTo>
                                <a:lnTo>
                                  <a:pt x="162471" y="272999"/>
                                </a:lnTo>
                                <a:lnTo>
                                  <a:pt x="166192" y="272999"/>
                                </a:lnTo>
                                <a:lnTo>
                                  <a:pt x="166192" y="271957"/>
                                </a:lnTo>
                                <a:lnTo>
                                  <a:pt x="165011" y="271272"/>
                                </a:lnTo>
                                <a:lnTo>
                                  <a:pt x="164439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68" y="269557"/>
                                </a:lnTo>
                                <a:lnTo>
                                  <a:pt x="165011" y="268439"/>
                                </a:lnTo>
                                <a:lnTo>
                                  <a:pt x="163436" y="268439"/>
                                </a:lnTo>
                                <a:lnTo>
                                  <a:pt x="163436" y="271360"/>
                                </a:lnTo>
                                <a:lnTo>
                                  <a:pt x="162687" y="272122"/>
                                </a:lnTo>
                                <a:lnTo>
                                  <a:pt x="161201" y="272122"/>
                                </a:lnTo>
                                <a:lnTo>
                                  <a:pt x="159715" y="272821"/>
                                </a:lnTo>
                                <a:lnTo>
                                  <a:pt x="159715" y="272122"/>
                                </a:lnTo>
                                <a:lnTo>
                                  <a:pt x="161124" y="270687"/>
                                </a:lnTo>
                                <a:lnTo>
                                  <a:pt x="162687" y="269862"/>
                                </a:lnTo>
                                <a:lnTo>
                                  <a:pt x="163436" y="271360"/>
                                </a:lnTo>
                                <a:lnTo>
                                  <a:pt x="163436" y="268439"/>
                                </a:lnTo>
                                <a:lnTo>
                                  <a:pt x="162153" y="268439"/>
                                </a:lnTo>
                                <a:lnTo>
                                  <a:pt x="159308" y="268439"/>
                                </a:lnTo>
                                <a:lnTo>
                                  <a:pt x="155892" y="268439"/>
                                </a:lnTo>
                                <a:lnTo>
                                  <a:pt x="158165" y="269011"/>
                                </a:lnTo>
                                <a:lnTo>
                                  <a:pt x="160451" y="269557"/>
                                </a:lnTo>
                                <a:lnTo>
                                  <a:pt x="158165" y="270687"/>
                                </a:lnTo>
                                <a:lnTo>
                                  <a:pt x="155321" y="270129"/>
                                </a:lnTo>
                                <a:lnTo>
                                  <a:pt x="154749" y="270129"/>
                                </a:lnTo>
                                <a:lnTo>
                                  <a:pt x="154749" y="270687"/>
                                </a:lnTo>
                                <a:lnTo>
                                  <a:pt x="158165" y="271856"/>
                                </a:lnTo>
                                <a:lnTo>
                                  <a:pt x="157607" y="272415"/>
                                </a:lnTo>
                                <a:lnTo>
                                  <a:pt x="155321" y="272415"/>
                                </a:lnTo>
                                <a:lnTo>
                                  <a:pt x="154749" y="272986"/>
                                </a:lnTo>
                                <a:lnTo>
                                  <a:pt x="157035" y="272986"/>
                                </a:lnTo>
                                <a:lnTo>
                                  <a:pt x="157035" y="274713"/>
                                </a:lnTo>
                                <a:lnTo>
                                  <a:pt x="156464" y="275272"/>
                                </a:lnTo>
                                <a:lnTo>
                                  <a:pt x="155270" y="275259"/>
                                </a:lnTo>
                                <a:lnTo>
                                  <a:pt x="153619" y="274713"/>
                                </a:lnTo>
                                <a:lnTo>
                                  <a:pt x="155321" y="275844"/>
                                </a:lnTo>
                                <a:lnTo>
                                  <a:pt x="156464" y="276974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65" y="280390"/>
                                </a:lnTo>
                                <a:lnTo>
                                  <a:pt x="158737" y="280962"/>
                                </a:lnTo>
                                <a:lnTo>
                                  <a:pt x="159880" y="281533"/>
                                </a:lnTo>
                                <a:lnTo>
                                  <a:pt x="161594" y="281533"/>
                                </a:lnTo>
                                <a:lnTo>
                                  <a:pt x="161023" y="280962"/>
                                </a:lnTo>
                                <a:lnTo>
                                  <a:pt x="161594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53" y="279247"/>
                                </a:lnTo>
                                <a:lnTo>
                                  <a:pt x="163868" y="279247"/>
                                </a:lnTo>
                                <a:lnTo>
                                  <a:pt x="164439" y="278688"/>
                                </a:lnTo>
                                <a:lnTo>
                                  <a:pt x="165595" y="277241"/>
                                </a:lnTo>
                                <a:lnTo>
                                  <a:pt x="166712" y="275844"/>
                                </a:lnTo>
                                <a:lnTo>
                                  <a:pt x="167754" y="273761"/>
                                </a:lnTo>
                                <a:lnTo>
                                  <a:pt x="168135" y="272999"/>
                                </a:lnTo>
                                <a:lnTo>
                                  <a:pt x="168427" y="272415"/>
                                </a:lnTo>
                                <a:lnTo>
                                  <a:pt x="170129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737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494"/>
                                </a:moveTo>
                                <a:lnTo>
                                  <a:pt x="176657" y="196494"/>
                                </a:lnTo>
                                <a:lnTo>
                                  <a:pt x="176657" y="197548"/>
                                </a:lnTo>
                                <a:lnTo>
                                  <a:pt x="177711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81"/>
                                </a:moveTo>
                                <a:lnTo>
                                  <a:pt x="179247" y="235381"/>
                                </a:lnTo>
                                <a:lnTo>
                                  <a:pt x="179247" y="237109"/>
                                </a:lnTo>
                                <a:lnTo>
                                  <a:pt x="179819" y="238810"/>
                                </a:lnTo>
                                <a:lnTo>
                                  <a:pt x="179819" y="236524"/>
                                </a:lnTo>
                                <a:lnTo>
                                  <a:pt x="179819" y="235381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38"/>
                                </a:moveTo>
                                <a:lnTo>
                                  <a:pt x="179108" y="191706"/>
                                </a:lnTo>
                                <a:lnTo>
                                  <a:pt x="176885" y="194094"/>
                                </a:lnTo>
                                <a:lnTo>
                                  <a:pt x="179819" y="1921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81"/>
                                </a:moveTo>
                                <a:lnTo>
                                  <a:pt x="179819" y="270116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27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90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90"/>
                                </a:lnTo>
                                <a:lnTo>
                                  <a:pt x="176009" y="889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90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40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40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40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64"/>
                                </a:moveTo>
                                <a:lnTo>
                                  <a:pt x="184365" y="234264"/>
                                </a:lnTo>
                                <a:lnTo>
                                  <a:pt x="182664" y="235978"/>
                                </a:lnTo>
                                <a:lnTo>
                                  <a:pt x="182092" y="237693"/>
                                </a:lnTo>
                                <a:lnTo>
                                  <a:pt x="181521" y="239941"/>
                                </a:lnTo>
                                <a:lnTo>
                                  <a:pt x="181521" y="242252"/>
                                </a:lnTo>
                                <a:lnTo>
                                  <a:pt x="182092" y="239369"/>
                                </a:lnTo>
                                <a:lnTo>
                                  <a:pt x="184365" y="235978"/>
                                </a:lnTo>
                                <a:lnTo>
                                  <a:pt x="186080" y="234835"/>
                                </a:lnTo>
                                <a:lnTo>
                                  <a:pt x="187782" y="234264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04" y="125730"/>
                                </a:moveTo>
                                <a:lnTo>
                                  <a:pt x="189318" y="125730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61" y="127000"/>
                                </a:lnTo>
                                <a:lnTo>
                                  <a:pt x="191604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66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36"/>
                                </a:lnTo>
                                <a:lnTo>
                                  <a:pt x="191935" y="90766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61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49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39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28"/>
                                </a:moveTo>
                                <a:lnTo>
                                  <a:pt x="196278" y="277431"/>
                                </a:lnTo>
                                <a:lnTo>
                                  <a:pt x="195694" y="278345"/>
                                </a:lnTo>
                                <a:lnTo>
                                  <a:pt x="197040" y="277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37"/>
                                </a:moveTo>
                                <a:lnTo>
                                  <a:pt x="196926" y="277495"/>
                                </a:lnTo>
                                <a:lnTo>
                                  <a:pt x="197916" y="277075"/>
                                </a:lnTo>
                                <a:lnTo>
                                  <a:pt x="198412" y="27623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81" y="90436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41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70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40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42" y="82550"/>
                                </a:moveTo>
                                <a:lnTo>
                                  <a:pt x="214795" y="82308"/>
                                </a:lnTo>
                                <a:lnTo>
                                  <a:pt x="214591" y="82550"/>
                                </a:lnTo>
                                <a:lnTo>
                                  <a:pt x="215442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33" y="81280"/>
                                </a:moveTo>
                                <a:lnTo>
                                  <a:pt x="214109" y="82042"/>
                                </a:lnTo>
                                <a:lnTo>
                                  <a:pt x="214795" y="82308"/>
                                </a:lnTo>
                                <a:lnTo>
                                  <a:pt x="215633" y="8128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376" y="246443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43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61"/>
                                </a:lnTo>
                                <a:lnTo>
                                  <a:pt x="208292" y="248462"/>
                                </a:lnTo>
                                <a:lnTo>
                                  <a:pt x="209994" y="248462"/>
                                </a:lnTo>
                                <a:lnTo>
                                  <a:pt x="211137" y="249059"/>
                                </a:lnTo>
                                <a:lnTo>
                                  <a:pt x="214553" y="248462"/>
                                </a:lnTo>
                                <a:lnTo>
                                  <a:pt x="215722" y="247891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90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27"/>
                                </a:moveTo>
                                <a:lnTo>
                                  <a:pt x="274358" y="245643"/>
                                </a:lnTo>
                                <a:lnTo>
                                  <a:pt x="271513" y="245643"/>
                                </a:lnTo>
                                <a:lnTo>
                                  <a:pt x="261823" y="258775"/>
                                </a:lnTo>
                                <a:lnTo>
                                  <a:pt x="263537" y="254190"/>
                                </a:lnTo>
                                <a:lnTo>
                                  <a:pt x="264680" y="251904"/>
                                </a:lnTo>
                                <a:lnTo>
                                  <a:pt x="266954" y="249656"/>
                                </a:lnTo>
                                <a:lnTo>
                                  <a:pt x="268668" y="248500"/>
                                </a:lnTo>
                                <a:lnTo>
                                  <a:pt x="270941" y="247357"/>
                                </a:lnTo>
                                <a:lnTo>
                                  <a:pt x="275501" y="247357"/>
                                </a:lnTo>
                                <a:lnTo>
                                  <a:pt x="275501" y="246227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55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3855"/>
                                </a:lnTo>
                                <a:lnTo>
                                  <a:pt x="290093" y="113030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90"/>
                                </a:lnTo>
                                <a:lnTo>
                                  <a:pt x="288201" y="21590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35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33"/>
                                </a:lnTo>
                                <a:lnTo>
                                  <a:pt x="309105" y="250761"/>
                                </a:lnTo>
                                <a:lnTo>
                                  <a:pt x="307962" y="250761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43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33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35"/>
                                </a:lnTo>
                                <a:lnTo>
                                  <a:pt x="295440" y="258165"/>
                                </a:lnTo>
                                <a:lnTo>
                                  <a:pt x="294297" y="258737"/>
                                </a:lnTo>
                                <a:lnTo>
                                  <a:pt x="293725" y="259308"/>
                                </a:lnTo>
                                <a:lnTo>
                                  <a:pt x="294868" y="257035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33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489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893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08"/>
                                </a:lnTo>
                                <a:lnTo>
                                  <a:pt x="299986" y="259308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594"/>
                                </a:lnTo>
                                <a:lnTo>
                                  <a:pt x="301701" y="257035"/>
                                </a:lnTo>
                                <a:lnTo>
                                  <a:pt x="304546" y="257035"/>
                                </a:lnTo>
                                <a:lnTo>
                                  <a:pt x="305689" y="259308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64"/>
                                </a:lnTo>
                                <a:lnTo>
                                  <a:pt x="310819" y="264464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35"/>
                                </a:lnTo>
                                <a:lnTo>
                                  <a:pt x="307962" y="257035"/>
                                </a:lnTo>
                                <a:lnTo>
                                  <a:pt x="310248" y="257594"/>
                                </a:lnTo>
                                <a:lnTo>
                                  <a:pt x="312521" y="258737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893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12"/>
                                </a:lnTo>
                                <a:lnTo>
                                  <a:pt x="315366" y="266141"/>
                                </a:lnTo>
                                <a:lnTo>
                                  <a:pt x="315937" y="265569"/>
                                </a:lnTo>
                                <a:lnTo>
                                  <a:pt x="316509" y="264464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76"/>
                                </a:moveTo>
                                <a:lnTo>
                                  <a:pt x="317080" y="254190"/>
                                </a:lnTo>
                                <a:lnTo>
                                  <a:pt x="314794" y="252488"/>
                                </a:lnTo>
                                <a:lnTo>
                                  <a:pt x="313664" y="251904"/>
                                </a:lnTo>
                                <a:lnTo>
                                  <a:pt x="312521" y="251904"/>
                                </a:lnTo>
                                <a:lnTo>
                                  <a:pt x="311378" y="252488"/>
                                </a:lnTo>
                                <a:lnTo>
                                  <a:pt x="310248" y="252488"/>
                                </a:lnTo>
                                <a:lnTo>
                                  <a:pt x="309105" y="253619"/>
                                </a:lnTo>
                                <a:lnTo>
                                  <a:pt x="307962" y="254190"/>
                                </a:lnTo>
                                <a:lnTo>
                                  <a:pt x="313093" y="254762"/>
                                </a:lnTo>
                                <a:lnTo>
                                  <a:pt x="315937" y="255333"/>
                                </a:lnTo>
                                <a:lnTo>
                                  <a:pt x="318211" y="256476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80"/>
                                </a:lnTo>
                                <a:lnTo>
                                  <a:pt x="310197" y="271780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71780"/>
                                </a:lnTo>
                                <a:lnTo>
                                  <a:pt x="309956" y="27178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80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058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2953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146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50"/>
                                </a:lnTo>
                                <a:lnTo>
                                  <a:pt x="233794" y="27305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8526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701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3984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1607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67" y="17653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15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29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575" y="198120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65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40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65"/>
                                </a:lnTo>
                                <a:lnTo>
                                  <a:pt x="252882" y="142240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701" y="142240"/>
                                </a:lnTo>
                                <a:lnTo>
                                  <a:pt x="250977" y="142240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4620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40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97" y="142240"/>
                                </a:lnTo>
                                <a:lnTo>
                                  <a:pt x="246024" y="142240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40"/>
                                </a:lnTo>
                                <a:lnTo>
                                  <a:pt x="244373" y="142240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4467" y="168910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84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65" y="183984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70" y="183984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192" y="183984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50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40"/>
                                </a:lnTo>
                                <a:lnTo>
                                  <a:pt x="226974" y="142240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40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5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80"/>
                                </a:lnTo>
                                <a:lnTo>
                                  <a:pt x="231317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31" y="142240"/>
                                </a:lnTo>
                                <a:lnTo>
                                  <a:pt x="244246" y="142240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40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1876" y="13081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409" y="14224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874" y="161290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40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40"/>
                                </a:lnTo>
                                <a:lnTo>
                                  <a:pt x="194843" y="142240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40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40"/>
                                </a:lnTo>
                                <a:lnTo>
                                  <a:pt x="199758" y="14224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40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069" y="134620"/>
                                </a:lnTo>
                                <a:lnTo>
                                  <a:pt x="197599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4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769" y="142240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52" y="138493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70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40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01" y="270116"/>
                                </a:lnTo>
                                <a:lnTo>
                                  <a:pt x="225463" y="270827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00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000"/>
                                </a:lnTo>
                                <a:lnTo>
                                  <a:pt x="205282" y="254000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400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2709" y="25400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8404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4000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461" y="254000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5216" y="254000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400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00" y="183984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4559" y="161290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40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40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36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40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012" y="142240"/>
                                </a:lnTo>
                                <a:lnTo>
                                  <a:pt x="175856" y="139700"/>
                                </a:lnTo>
                                <a:lnTo>
                                  <a:pt x="174891" y="138430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4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53" y="142240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204" y="142240"/>
                                </a:lnTo>
                                <a:lnTo>
                                  <a:pt x="162801" y="142240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40" y="138353"/>
                                </a:lnTo>
                                <a:lnTo>
                                  <a:pt x="169202" y="13970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40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50"/>
                                </a:lnTo>
                                <a:lnTo>
                                  <a:pt x="171894" y="184150"/>
                                </a:lnTo>
                                <a:lnTo>
                                  <a:pt x="175679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200152" y="181610"/>
                                </a:lnTo>
                                <a:lnTo>
                                  <a:pt x="201104" y="180340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40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128" y="116840"/>
                                </a:lnTo>
                                <a:lnTo>
                                  <a:pt x="216687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8419" y="114300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61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8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20865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20865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8399" y="10922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0113" y="113080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00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80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5417" y="12192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27" y="111760"/>
                                </a:lnTo>
                                <a:lnTo>
                                  <a:pt x="313677" y="11303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3258" y="111760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887" y="10922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30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78739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4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5531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5854" y="82550"/>
                                </a:lnTo>
                                <a:lnTo>
                                  <a:pt x="303009" y="8382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40"/>
                                </a:lnTo>
                                <a:lnTo>
                                  <a:pt x="194195" y="91440"/>
                                </a:lnTo>
                                <a:lnTo>
                                  <a:pt x="191935" y="90766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4591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4109" y="82042"/>
                                </a:lnTo>
                                <a:lnTo>
                                  <a:pt x="212166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40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40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40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90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199745" y="72390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40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90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40"/>
                                </a:lnTo>
                                <a:lnTo>
                                  <a:pt x="221538" y="77812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90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12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40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40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390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782" y="82042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40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690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690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40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690"/>
                                </a:lnTo>
                                <a:lnTo>
                                  <a:pt x="271195" y="58991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91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40"/>
                                </a:lnTo>
                                <a:lnTo>
                                  <a:pt x="274967" y="52933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90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40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390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40"/>
                                </a:lnTo>
                                <a:lnTo>
                                  <a:pt x="247015" y="7860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40"/>
                                </a:lnTo>
                                <a:lnTo>
                                  <a:pt x="246938" y="82042"/>
                                </a:lnTo>
                                <a:lnTo>
                                  <a:pt x="247015" y="85090"/>
                                </a:lnTo>
                                <a:lnTo>
                                  <a:pt x="247015" y="78600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747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90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90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390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40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390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087" y="62230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90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40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40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40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00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40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40"/>
                                </a:lnTo>
                                <a:lnTo>
                                  <a:pt x="242468" y="78740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390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4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40"/>
                                </a:lnTo>
                                <a:lnTo>
                                  <a:pt x="226517" y="66040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40"/>
                                </a:lnTo>
                                <a:lnTo>
                                  <a:pt x="233070" y="66040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390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390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390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90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40"/>
                                </a:lnTo>
                                <a:lnTo>
                                  <a:pt x="234492" y="78740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9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40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390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690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90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90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90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90"/>
                                </a:lnTo>
                                <a:lnTo>
                                  <a:pt x="246468" y="59690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4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40"/>
                                </a:lnTo>
                                <a:lnTo>
                                  <a:pt x="271195" y="53340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33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6990"/>
                                </a:lnTo>
                                <a:lnTo>
                                  <a:pt x="274929" y="46990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6990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84" y="48145"/>
                                </a:lnTo>
                                <a:lnTo>
                                  <a:pt x="297395" y="48348"/>
                                </a:lnTo>
                                <a:lnTo>
                                  <a:pt x="293903" y="53340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90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40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90"/>
                                </a:lnTo>
                                <a:lnTo>
                                  <a:pt x="292582" y="53340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90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90"/>
                                </a:lnTo>
                                <a:lnTo>
                                  <a:pt x="306832" y="59690"/>
                                </a:lnTo>
                                <a:lnTo>
                                  <a:pt x="306641" y="59867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90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67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40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90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40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40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40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90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40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40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40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390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40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40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40"/>
                                </a:lnTo>
                                <a:lnTo>
                                  <a:pt x="280225" y="66040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90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40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266" y="48145"/>
                                </a:lnTo>
                                <a:lnTo>
                                  <a:pt x="281165" y="48348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40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40"/>
                                </a:lnTo>
                                <a:lnTo>
                                  <a:pt x="270916" y="72390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7058" y="8382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3319" y="8382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303974" y="79527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40"/>
                                </a:lnTo>
                                <a:lnTo>
                                  <a:pt x="296875" y="78740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303974" y="79527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40"/>
                                </a:lnTo>
                                <a:lnTo>
                                  <a:pt x="311302" y="78740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90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390"/>
                                </a:lnTo>
                                <a:lnTo>
                                  <a:pt x="304050" y="72390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90"/>
                                </a:lnTo>
                                <a:lnTo>
                                  <a:pt x="312115" y="72390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5531" y="6731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90"/>
                                </a:lnTo>
                                <a:lnTo>
                                  <a:pt x="296506" y="59690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40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40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40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40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6990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90"/>
                                </a:lnTo>
                                <a:lnTo>
                                  <a:pt x="308737" y="32296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90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40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90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90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290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628" y="47548"/>
                                </a:lnTo>
                                <a:lnTo>
                                  <a:pt x="302742" y="48348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40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90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5560"/>
                                </a:lnTo>
                                <a:lnTo>
                                  <a:pt x="291960" y="34290"/>
                                </a:lnTo>
                                <a:lnTo>
                                  <a:pt x="297662" y="31750"/>
                                </a:lnTo>
                                <a:lnTo>
                                  <a:pt x="296735" y="31750"/>
                                </a:lnTo>
                                <a:lnTo>
                                  <a:pt x="289293" y="34290"/>
                                </a:lnTo>
                                <a:lnTo>
                                  <a:pt x="291769" y="27940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40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40"/>
                                </a:lnTo>
                                <a:lnTo>
                                  <a:pt x="294424" y="27940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590"/>
                                </a:lnTo>
                                <a:lnTo>
                                  <a:pt x="299516" y="21590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90"/>
                                </a:lnTo>
                                <a:lnTo>
                                  <a:pt x="309079" y="21590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40"/>
                                </a:lnTo>
                                <a:lnTo>
                                  <a:pt x="300532" y="15240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90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40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290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90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90"/>
                                </a:lnTo>
                                <a:lnTo>
                                  <a:pt x="284975" y="21590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90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40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9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40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90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590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40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90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40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40"/>
                                </a:lnTo>
                                <a:lnTo>
                                  <a:pt x="231813" y="53340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40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76" y="48348"/>
                                </a:lnTo>
                                <a:lnTo>
                                  <a:pt x="233540" y="48145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40"/>
                                </a:lnTo>
                                <a:lnTo>
                                  <a:pt x="244335" y="40640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40"/>
                                </a:lnTo>
                                <a:lnTo>
                                  <a:pt x="235737" y="40640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90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85" y="49530"/>
                                </a:lnTo>
                                <a:lnTo>
                                  <a:pt x="229323" y="48145"/>
                                </a:lnTo>
                                <a:lnTo>
                                  <a:pt x="230505" y="46990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40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6990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40"/>
                                </a:lnTo>
                                <a:lnTo>
                                  <a:pt x="219798" y="40640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90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4942" y="3302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290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694" y="34290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6990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90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90"/>
                                </a:lnTo>
                                <a:lnTo>
                                  <a:pt x="206514" y="40640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5696" y="38100"/>
                                </a:lnTo>
                                <a:lnTo>
                                  <a:pt x="217398" y="40640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868" y="48348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90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40"/>
                                </a:lnTo>
                                <a:lnTo>
                                  <a:pt x="231076" y="40640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95" y="48145"/>
                                </a:lnTo>
                                <a:lnTo>
                                  <a:pt x="228193" y="48348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90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58"/>
                                </a:lnTo>
                                <a:lnTo>
                                  <a:pt x="219684" y="53340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90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40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40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90"/>
                                </a:lnTo>
                                <a:lnTo>
                                  <a:pt x="208864" y="59690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4610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40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40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40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88" y="48348"/>
                                </a:lnTo>
                                <a:lnTo>
                                  <a:pt x="199986" y="48145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90"/>
                                </a:lnTo>
                                <a:lnTo>
                                  <a:pt x="206578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40"/>
                                </a:lnTo>
                                <a:lnTo>
                                  <a:pt x="196659" y="40640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40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40"/>
                                </a:lnTo>
                                <a:lnTo>
                                  <a:pt x="192151" y="54190"/>
                                </a:lnTo>
                                <a:lnTo>
                                  <a:pt x="192151" y="59690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90"/>
                                </a:lnTo>
                                <a:lnTo>
                                  <a:pt x="192151" y="54190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40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90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40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690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40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18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6990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78" y="48348"/>
                                </a:lnTo>
                                <a:lnTo>
                                  <a:pt x="180314" y="48145"/>
                                </a:lnTo>
                                <a:lnTo>
                                  <a:pt x="179832" y="47066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40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40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66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90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40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90"/>
                                </a:lnTo>
                                <a:lnTo>
                                  <a:pt x="172402" y="46990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40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21" y="34290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90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6990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40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6990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40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290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90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90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40"/>
                                </a:lnTo>
                                <a:lnTo>
                                  <a:pt x="195757" y="46990"/>
                                </a:lnTo>
                                <a:lnTo>
                                  <a:pt x="196900" y="46990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40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90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90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590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21" y="33020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40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90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90"/>
                                </a:lnTo>
                                <a:lnTo>
                                  <a:pt x="209448" y="21590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90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40"/>
                                </a:lnTo>
                                <a:lnTo>
                                  <a:pt x="219849" y="15240"/>
                                </a:lnTo>
                                <a:lnTo>
                                  <a:pt x="220421" y="15468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90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590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40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40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19" y="15722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590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40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90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40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4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40"/>
                                </a:lnTo>
                                <a:lnTo>
                                  <a:pt x="214147" y="15240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40"/>
                                </a:lnTo>
                                <a:lnTo>
                                  <a:pt x="215455" y="2540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90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40"/>
                                </a:lnTo>
                                <a:lnTo>
                                  <a:pt x="215290" y="2540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890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40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90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762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64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1016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90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590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90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90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590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6990"/>
                                </a:lnTo>
                                <a:lnTo>
                                  <a:pt x="169684" y="48145"/>
                                </a:lnTo>
                                <a:lnTo>
                                  <a:pt x="169621" y="48348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40"/>
                                </a:lnTo>
                                <a:lnTo>
                                  <a:pt x="171373" y="53340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690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40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40"/>
                                </a:lnTo>
                                <a:lnTo>
                                  <a:pt x="176644" y="66040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90"/>
                                </a:lnTo>
                                <a:lnTo>
                                  <a:pt x="178981" y="72390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40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90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40"/>
                                </a:lnTo>
                                <a:lnTo>
                                  <a:pt x="292938" y="21590"/>
                                </a:lnTo>
                                <a:lnTo>
                                  <a:pt x="272237" y="46990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40"/>
                                </a:lnTo>
                                <a:lnTo>
                                  <a:pt x="247319" y="53340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90"/>
                                </a:lnTo>
                                <a:lnTo>
                                  <a:pt x="235724" y="59690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90"/>
                                </a:lnTo>
                                <a:lnTo>
                                  <a:pt x="231101" y="59690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40"/>
                                </a:lnTo>
                                <a:lnTo>
                                  <a:pt x="215087" y="66040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40"/>
                                </a:lnTo>
                                <a:lnTo>
                                  <a:pt x="208572" y="66040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40"/>
                                </a:lnTo>
                                <a:lnTo>
                                  <a:pt x="205676" y="66040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40"/>
                                </a:lnTo>
                                <a:lnTo>
                                  <a:pt x="201053" y="66040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40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40"/>
                                </a:lnTo>
                                <a:lnTo>
                                  <a:pt x="190969" y="78740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40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40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40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40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40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40"/>
                                </a:lnTo>
                                <a:lnTo>
                                  <a:pt x="162725" y="78740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90"/>
                                </a:lnTo>
                                <a:lnTo>
                                  <a:pt x="173850" y="72390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40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40"/>
                                </a:lnTo>
                                <a:lnTo>
                                  <a:pt x="169443" y="78740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390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90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90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90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90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90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40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40"/>
                                </a:lnTo>
                                <a:lnTo>
                                  <a:pt x="168287" y="66040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9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11" y="66040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40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1894" y="59690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61" y="48348"/>
                                </a:lnTo>
                                <a:lnTo>
                                  <a:pt x="164973" y="48145"/>
                                </a:lnTo>
                                <a:lnTo>
                                  <a:pt x="164439" y="47294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40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40"/>
                                </a:lnTo>
                                <a:lnTo>
                                  <a:pt x="164198" y="53340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40"/>
                                </a:lnTo>
                                <a:lnTo>
                                  <a:pt x="160197" y="53340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40"/>
                                </a:lnTo>
                                <a:lnTo>
                                  <a:pt x="150177" y="53340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40"/>
                                </a:lnTo>
                                <a:lnTo>
                                  <a:pt x="149059" y="53340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1765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40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9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40"/>
                                </a:lnTo>
                                <a:lnTo>
                                  <a:pt x="153619" y="40640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56" y="48145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6990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90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94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29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6990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40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90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40"/>
                                </a:lnTo>
                                <a:lnTo>
                                  <a:pt x="153047" y="27940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40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24" y="22860"/>
                                </a:lnTo>
                                <a:lnTo>
                                  <a:pt x="147955" y="22174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90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40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74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90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40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40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90"/>
                                </a:lnTo>
                                <a:lnTo>
                                  <a:pt x="167411" y="46990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40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74" y="34290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40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40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90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40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90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40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40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90"/>
                                </a:lnTo>
                                <a:lnTo>
                                  <a:pt x="165112" y="34290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40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90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90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590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890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40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40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8343" y="889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9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40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40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40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890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40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40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890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40"/>
                                </a:lnTo>
                                <a:lnTo>
                                  <a:pt x="140741" y="2349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90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90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40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49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40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695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90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90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90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90"/>
                                </a:lnTo>
                                <a:lnTo>
                                  <a:pt x="136118" y="21590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79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90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40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00" y="48145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40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40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290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40"/>
                                </a:lnTo>
                                <a:lnTo>
                                  <a:pt x="127419" y="38100"/>
                                </a:lnTo>
                                <a:lnTo>
                                  <a:pt x="129692" y="34290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84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40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6990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40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40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6990"/>
                                </a:lnTo>
                                <a:lnTo>
                                  <a:pt x="127584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40"/>
                                </a:lnTo>
                                <a:lnTo>
                                  <a:pt x="120180" y="35560"/>
                                </a:lnTo>
                                <a:lnTo>
                                  <a:pt x="116497" y="32296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40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90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40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40"/>
                                </a:lnTo>
                                <a:lnTo>
                                  <a:pt x="143256" y="66040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90"/>
                                </a:lnTo>
                                <a:lnTo>
                                  <a:pt x="150761" y="72390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40"/>
                                </a:lnTo>
                                <a:lnTo>
                                  <a:pt x="153149" y="78740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894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43" y="113080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46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2732" y="46990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40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13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40"/>
                                </a:lnTo>
                                <a:lnTo>
                                  <a:pt x="109156" y="27940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40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4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40"/>
                                </a:lnTo>
                                <a:lnTo>
                                  <a:pt x="124675" y="27940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40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40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90"/>
                                </a:lnTo>
                                <a:lnTo>
                                  <a:pt x="117322" y="21590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04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40"/>
                                </a:lnTo>
                                <a:lnTo>
                                  <a:pt x="91211" y="34290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588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90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90"/>
                                </a:lnTo>
                                <a:lnTo>
                                  <a:pt x="87972" y="21590"/>
                                </a:lnTo>
                                <a:lnTo>
                                  <a:pt x="81800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90"/>
                                </a:lnTo>
                                <a:lnTo>
                                  <a:pt x="92621" y="21590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71" y="22860"/>
                                </a:lnTo>
                                <a:lnTo>
                                  <a:pt x="92671" y="24130"/>
                                </a:lnTo>
                                <a:lnTo>
                                  <a:pt x="91884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40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84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84" y="29210"/>
                                </a:lnTo>
                                <a:lnTo>
                                  <a:pt x="90957" y="27940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40"/>
                                </a:lnTo>
                                <a:lnTo>
                                  <a:pt x="79286" y="27940"/>
                                </a:lnTo>
                                <a:lnTo>
                                  <a:pt x="81800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71" y="24130"/>
                                </a:lnTo>
                                <a:lnTo>
                                  <a:pt x="92671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846" y="38100"/>
                                </a:lnTo>
                                <a:lnTo>
                                  <a:pt x="85839" y="34290"/>
                                </a:lnTo>
                                <a:lnTo>
                                  <a:pt x="83121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55" y="30480"/>
                                </a:lnTo>
                                <a:lnTo>
                                  <a:pt x="88430" y="33020"/>
                                </a:lnTo>
                                <a:lnTo>
                                  <a:pt x="91846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90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40"/>
                                </a:lnTo>
                                <a:lnTo>
                                  <a:pt x="98209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54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40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30" y="33020"/>
                                </a:lnTo>
                                <a:lnTo>
                                  <a:pt x="113030" y="34290"/>
                                </a:lnTo>
                                <a:lnTo>
                                  <a:pt x="110375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79" y="34290"/>
                                </a:lnTo>
                                <a:lnTo>
                                  <a:pt x="113030" y="34290"/>
                                </a:lnTo>
                                <a:lnTo>
                                  <a:pt x="113030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290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30"/>
                                </a:lnTo>
                                <a:lnTo>
                                  <a:pt x="113106" y="35560"/>
                                </a:lnTo>
                                <a:lnTo>
                                  <a:pt x="113601" y="34290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84" y="34290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90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90"/>
                                </a:lnTo>
                                <a:lnTo>
                                  <a:pt x="115379" y="46990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6990"/>
                                </a:lnTo>
                                <a:lnTo>
                                  <a:pt x="104635" y="46990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84" y="49530"/>
                                </a:lnTo>
                                <a:lnTo>
                                  <a:pt x="117157" y="46990"/>
                                </a:lnTo>
                                <a:lnTo>
                                  <a:pt x="118872" y="46990"/>
                                </a:lnTo>
                                <a:lnTo>
                                  <a:pt x="117576" y="48348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288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40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40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40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692" y="72390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90"/>
                                </a:lnTo>
                                <a:lnTo>
                                  <a:pt x="132981" y="60642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81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05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42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40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40"/>
                                </a:lnTo>
                                <a:lnTo>
                                  <a:pt x="126771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90"/>
                                </a:lnTo>
                                <a:lnTo>
                                  <a:pt x="123063" y="53340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690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276" y="54610"/>
                                </a:lnTo>
                                <a:lnTo>
                                  <a:pt x="125323" y="53340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90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40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90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76" y="52070"/>
                                </a:lnTo>
                                <a:lnTo>
                                  <a:pt x="129692" y="53340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90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80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51" y="110921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1066" y="10414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00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692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1920"/>
                                </a:lnTo>
                                <a:lnTo>
                                  <a:pt x="156552" y="12065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938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38" y="114300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76" y="99974"/>
                                </a:lnTo>
                                <a:lnTo>
                                  <a:pt x="126276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288" y="101600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76" y="102870"/>
                                </a:lnTo>
                                <a:lnTo>
                                  <a:pt x="126276" y="99974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9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40"/>
                                </a:lnTo>
                                <a:lnTo>
                                  <a:pt x="100076" y="77190"/>
                                </a:lnTo>
                                <a:lnTo>
                                  <a:pt x="100076" y="78740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40"/>
                                </a:lnTo>
                                <a:lnTo>
                                  <a:pt x="100076" y="78740"/>
                                </a:lnTo>
                                <a:lnTo>
                                  <a:pt x="100076" y="77190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390"/>
                                </a:lnTo>
                                <a:lnTo>
                                  <a:pt x="81229" y="69850"/>
                                </a:lnTo>
                                <a:lnTo>
                                  <a:pt x="75590" y="64770"/>
                                </a:lnTo>
                                <a:lnTo>
                                  <a:pt x="73304" y="63500"/>
                                </a:lnTo>
                                <a:lnTo>
                                  <a:pt x="71031" y="60960"/>
                                </a:lnTo>
                                <a:lnTo>
                                  <a:pt x="64909" y="53340"/>
                                </a:lnTo>
                                <a:lnTo>
                                  <a:pt x="58089" y="44450"/>
                                </a:lnTo>
                                <a:lnTo>
                                  <a:pt x="48983" y="36830"/>
                                </a:lnTo>
                                <a:lnTo>
                                  <a:pt x="45097" y="34290"/>
                                </a:lnTo>
                                <a:lnTo>
                                  <a:pt x="41224" y="31750"/>
                                </a:lnTo>
                                <a:lnTo>
                                  <a:pt x="45567" y="33020"/>
                                </a:lnTo>
                                <a:lnTo>
                                  <a:pt x="43281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40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38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40"/>
                                </a:lnTo>
                                <a:lnTo>
                                  <a:pt x="16421" y="2667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175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51" y="30480"/>
                                </a:lnTo>
                                <a:lnTo>
                                  <a:pt x="19786" y="2667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40"/>
                                </a:lnTo>
                                <a:lnTo>
                                  <a:pt x="21069" y="29210"/>
                                </a:lnTo>
                                <a:lnTo>
                                  <a:pt x="19367" y="31750"/>
                                </a:lnTo>
                                <a:lnTo>
                                  <a:pt x="18224" y="34290"/>
                                </a:lnTo>
                                <a:lnTo>
                                  <a:pt x="17081" y="35560"/>
                                </a:lnTo>
                                <a:lnTo>
                                  <a:pt x="15951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71" y="29210"/>
                                </a:lnTo>
                                <a:lnTo>
                                  <a:pt x="26771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40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00" y="34290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90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75" y="39370"/>
                                </a:lnTo>
                                <a:lnTo>
                                  <a:pt x="29616" y="40640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75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51" y="41910"/>
                                </a:lnTo>
                                <a:lnTo>
                                  <a:pt x="43281" y="40640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28"/>
                                </a:lnTo>
                                <a:lnTo>
                                  <a:pt x="42341" y="40640"/>
                                </a:lnTo>
                                <a:lnTo>
                                  <a:pt x="41198" y="41910"/>
                                </a:lnTo>
                                <a:lnTo>
                                  <a:pt x="37642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84" y="39370"/>
                                </a:lnTo>
                                <a:lnTo>
                                  <a:pt x="42341" y="40640"/>
                                </a:lnTo>
                                <a:lnTo>
                                  <a:pt x="42341" y="38328"/>
                                </a:lnTo>
                                <a:lnTo>
                                  <a:pt x="42138" y="38100"/>
                                </a:lnTo>
                                <a:lnTo>
                                  <a:pt x="43980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90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09" y="49530"/>
                                </a:lnTo>
                                <a:lnTo>
                                  <a:pt x="61963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40"/>
                                </a:lnTo>
                                <a:lnTo>
                                  <a:pt x="92671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67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790" y="85090"/>
                                </a:lnTo>
                                <a:lnTo>
                                  <a:pt x="100076" y="81280"/>
                                </a:lnTo>
                                <a:lnTo>
                                  <a:pt x="101219" y="78740"/>
                                </a:lnTo>
                                <a:lnTo>
                                  <a:pt x="100076" y="85090"/>
                                </a:lnTo>
                                <a:lnTo>
                                  <a:pt x="100076" y="87630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635" y="88900"/>
                                </a:lnTo>
                                <a:lnTo>
                                  <a:pt x="105194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40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6520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83"/>
                                </a:lnTo>
                                <a:lnTo>
                                  <a:pt x="115773" y="9652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47" y="88646"/>
                                </a:lnTo>
                                <a:lnTo>
                                  <a:pt x="110147" y="95250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6768" y="8890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13" y="87630"/>
                                </a:lnTo>
                                <a:lnTo>
                                  <a:pt x="110070" y="92290"/>
                                </a:lnTo>
                                <a:lnTo>
                                  <a:pt x="110147" y="95250"/>
                                </a:lnTo>
                                <a:lnTo>
                                  <a:pt x="110147" y="88646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30"/>
                                </a:lnTo>
                                <a:lnTo>
                                  <a:pt x="105194" y="9017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20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892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30"/>
                                </a:lnTo>
                                <a:lnTo>
                                  <a:pt x="106895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18" y="104140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14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40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59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9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13" y="82550"/>
                                </a:lnTo>
                                <a:lnTo>
                                  <a:pt x="71793" y="78740"/>
                                </a:lnTo>
                                <a:lnTo>
                                  <a:pt x="73342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40"/>
                                </a:lnTo>
                                <a:lnTo>
                                  <a:pt x="77863" y="78740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63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80" y="86360"/>
                                </a:lnTo>
                                <a:lnTo>
                                  <a:pt x="81330" y="90436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80"/>
                                </a:lnTo>
                                <a:lnTo>
                                  <a:pt x="83007" y="90766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890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14"/>
                                </a:lnTo>
                                <a:lnTo>
                                  <a:pt x="85267" y="88900"/>
                                </a:lnTo>
                                <a:lnTo>
                                  <a:pt x="84505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40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34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892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390"/>
                                </a:lnTo>
                                <a:lnTo>
                                  <a:pt x="76758" y="72390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40"/>
                                </a:lnTo>
                                <a:lnTo>
                                  <a:pt x="66789" y="66040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59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21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13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13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90"/>
                                </a:lnTo>
                                <a:lnTo>
                                  <a:pt x="61429" y="64770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40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40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40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58" y="68580"/>
                                </a:lnTo>
                                <a:lnTo>
                                  <a:pt x="54317" y="69850"/>
                                </a:lnTo>
                                <a:lnTo>
                                  <a:pt x="56692" y="69850"/>
                                </a:lnTo>
                                <a:lnTo>
                                  <a:pt x="61429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90"/>
                                </a:lnTo>
                                <a:lnTo>
                                  <a:pt x="58470" y="72390"/>
                                </a:lnTo>
                                <a:lnTo>
                                  <a:pt x="44259" y="67310"/>
                                </a:lnTo>
                                <a:lnTo>
                                  <a:pt x="44843" y="66040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84" y="62230"/>
                                </a:lnTo>
                                <a:lnTo>
                                  <a:pt x="52463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692" y="63500"/>
                                </a:lnTo>
                                <a:lnTo>
                                  <a:pt x="59055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40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90"/>
                                </a:lnTo>
                                <a:lnTo>
                                  <a:pt x="64897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01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04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67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42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6565" y="58420"/>
                                </a:lnTo>
                                <a:lnTo>
                                  <a:pt x="55079" y="58420"/>
                                </a:lnTo>
                                <a:lnTo>
                                  <a:pt x="55079" y="59690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45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72" y="66040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45"/>
                                </a:lnTo>
                                <a:lnTo>
                                  <a:pt x="44259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90"/>
                                </a:lnTo>
                                <a:lnTo>
                                  <a:pt x="55079" y="59690"/>
                                </a:lnTo>
                                <a:lnTo>
                                  <a:pt x="55079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5626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38" y="50800"/>
                                </a:lnTo>
                                <a:lnTo>
                                  <a:pt x="52095" y="46990"/>
                                </a:lnTo>
                                <a:lnTo>
                                  <a:pt x="55892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7531" y="50800"/>
                                </a:lnTo>
                                <a:lnTo>
                                  <a:pt x="56959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59" y="4699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71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40"/>
                                </a:lnTo>
                                <a:lnTo>
                                  <a:pt x="42151" y="53340"/>
                                </a:lnTo>
                                <a:lnTo>
                                  <a:pt x="43091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67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148" y="48145"/>
                                </a:lnTo>
                                <a:lnTo>
                                  <a:pt x="45072" y="48348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6990"/>
                                </a:lnTo>
                                <a:lnTo>
                                  <a:pt x="44716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567" y="41910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90"/>
                                </a:lnTo>
                                <a:lnTo>
                                  <a:pt x="39916" y="48145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90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13" y="66040"/>
                                </a:lnTo>
                                <a:lnTo>
                                  <a:pt x="37592" y="63500"/>
                                </a:lnTo>
                                <a:lnTo>
                                  <a:pt x="35585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90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90"/>
                                </a:lnTo>
                                <a:lnTo>
                                  <a:pt x="27317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40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690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40"/>
                                </a:lnTo>
                                <a:lnTo>
                                  <a:pt x="26771" y="52070"/>
                                </a:lnTo>
                                <a:lnTo>
                                  <a:pt x="23355" y="49530"/>
                                </a:lnTo>
                                <a:lnTo>
                                  <a:pt x="22352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078" y="48348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90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90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21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50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47" y="100330"/>
                                </a:lnTo>
                                <a:lnTo>
                                  <a:pt x="90144" y="102870"/>
                                </a:lnTo>
                                <a:lnTo>
                                  <a:pt x="93929" y="104140"/>
                                </a:lnTo>
                                <a:lnTo>
                                  <a:pt x="101904" y="106680"/>
                                </a:lnTo>
                                <a:lnTo>
                                  <a:pt x="109118" y="10923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63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41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24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68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42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81" y="116840"/>
                                </a:lnTo>
                                <a:lnTo>
                                  <a:pt x="96367" y="115570"/>
                                </a:lnTo>
                                <a:lnTo>
                                  <a:pt x="99072" y="114300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09" y="109220"/>
                                </a:lnTo>
                                <a:lnTo>
                                  <a:pt x="99339" y="107950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50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86" y="107950"/>
                                </a:lnTo>
                                <a:lnTo>
                                  <a:pt x="93243" y="106680"/>
                                </a:lnTo>
                                <a:lnTo>
                                  <a:pt x="91097" y="105410"/>
                                </a:lnTo>
                                <a:lnTo>
                                  <a:pt x="92798" y="107950"/>
                                </a:lnTo>
                                <a:lnTo>
                                  <a:pt x="91668" y="107950"/>
                                </a:lnTo>
                                <a:lnTo>
                                  <a:pt x="90220" y="106680"/>
                                </a:lnTo>
                                <a:lnTo>
                                  <a:pt x="87655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63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488" y="114300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888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05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42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71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20"/>
                                </a:lnTo>
                                <a:lnTo>
                                  <a:pt x="84747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42" y="105410"/>
                                </a:lnTo>
                                <a:lnTo>
                                  <a:pt x="85255" y="103225"/>
                                </a:lnTo>
                                <a:lnTo>
                                  <a:pt x="85255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05" y="102870"/>
                                </a:lnTo>
                                <a:lnTo>
                                  <a:pt x="64071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84" y="9906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67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21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50520" y="99060"/>
                                </a:lnTo>
                                <a:lnTo>
                                  <a:pt x="44259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48996" y="93980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21"/>
                                </a:lnTo>
                                <a:lnTo>
                                  <a:pt x="55079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75" y="91440"/>
                                </a:lnTo>
                                <a:lnTo>
                                  <a:pt x="47675" y="9017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84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40"/>
                                </a:lnTo>
                                <a:lnTo>
                                  <a:pt x="51663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67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13" y="82880"/>
                                </a:lnTo>
                                <a:lnTo>
                                  <a:pt x="46113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34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13" y="87630"/>
                                </a:lnTo>
                                <a:lnTo>
                                  <a:pt x="46113" y="82880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40"/>
                                </a:lnTo>
                                <a:lnTo>
                                  <a:pt x="40271" y="83820"/>
                                </a:lnTo>
                                <a:lnTo>
                                  <a:pt x="40271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05" y="92075"/>
                                </a:lnTo>
                                <a:lnTo>
                                  <a:pt x="41605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05" y="93980"/>
                                </a:lnTo>
                                <a:lnTo>
                                  <a:pt x="41605" y="92075"/>
                                </a:lnTo>
                                <a:lnTo>
                                  <a:pt x="37426" y="85090"/>
                                </a:lnTo>
                                <a:lnTo>
                                  <a:pt x="35712" y="83820"/>
                                </a:lnTo>
                                <a:lnTo>
                                  <a:pt x="32867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8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40"/>
                                </a:lnTo>
                                <a:lnTo>
                                  <a:pt x="27736" y="78740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67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83" y="72390"/>
                                </a:lnTo>
                                <a:lnTo>
                                  <a:pt x="34455" y="72390"/>
                                </a:lnTo>
                                <a:lnTo>
                                  <a:pt x="34188" y="72301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21" y="76200"/>
                                </a:lnTo>
                                <a:lnTo>
                                  <a:pt x="27584" y="74930"/>
                                </a:lnTo>
                                <a:lnTo>
                                  <a:pt x="30327" y="72390"/>
                                </a:lnTo>
                                <a:lnTo>
                                  <a:pt x="34188" y="72390"/>
                                </a:lnTo>
                                <a:lnTo>
                                  <a:pt x="27597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588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90"/>
                                </a:lnTo>
                                <a:lnTo>
                                  <a:pt x="37998" y="72390"/>
                                </a:lnTo>
                                <a:lnTo>
                                  <a:pt x="36283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40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40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63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5079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75" y="77470"/>
                                </a:lnTo>
                                <a:lnTo>
                                  <a:pt x="49949" y="78740"/>
                                </a:lnTo>
                                <a:lnTo>
                                  <a:pt x="55079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75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75" y="72390"/>
                                </a:lnTo>
                                <a:lnTo>
                                  <a:pt x="51092" y="73660"/>
                                </a:lnTo>
                                <a:lnTo>
                                  <a:pt x="55079" y="76200"/>
                                </a:lnTo>
                                <a:lnTo>
                                  <a:pt x="59067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59" y="91440"/>
                                </a:lnTo>
                                <a:lnTo>
                                  <a:pt x="70459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55" y="104140"/>
                                </a:lnTo>
                                <a:lnTo>
                                  <a:pt x="85255" y="103225"/>
                                </a:lnTo>
                                <a:lnTo>
                                  <a:pt x="80733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890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40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390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40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25" y="72390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40"/>
                                </a:lnTo>
                                <a:lnTo>
                                  <a:pt x="36385" y="64503"/>
                                </a:lnTo>
                                <a:lnTo>
                                  <a:pt x="42151" y="69850"/>
                                </a:lnTo>
                                <a:lnTo>
                                  <a:pt x="38722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71" y="71120"/>
                                </a:lnTo>
                                <a:lnTo>
                                  <a:pt x="28473" y="72390"/>
                                </a:lnTo>
                                <a:lnTo>
                                  <a:pt x="29616" y="72390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67" y="85090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75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51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59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906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80"/>
                                </a:lnTo>
                                <a:lnTo>
                                  <a:pt x="26771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091"/>
                                </a:lnTo>
                                <a:lnTo>
                                  <a:pt x="25552" y="97790"/>
                                </a:lnTo>
                                <a:lnTo>
                                  <a:pt x="23583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51" y="110490"/>
                                </a:lnTo>
                                <a:lnTo>
                                  <a:pt x="15671" y="106680"/>
                                </a:lnTo>
                                <a:lnTo>
                                  <a:pt x="18313" y="10160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091"/>
                                </a:lnTo>
                                <a:lnTo>
                                  <a:pt x="23355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67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51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59" y="97790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30"/>
                                </a:lnTo>
                                <a:lnTo>
                                  <a:pt x="26771" y="114300"/>
                                </a:lnTo>
                                <a:lnTo>
                                  <a:pt x="27520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59" y="107950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21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80" y="101600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63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04" y="113080"/>
                                </a:lnTo>
                                <a:lnTo>
                                  <a:pt x="30848" y="114300"/>
                                </a:lnTo>
                                <a:lnTo>
                                  <a:pt x="26771" y="118110"/>
                                </a:lnTo>
                                <a:lnTo>
                                  <a:pt x="26771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51" y="114300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55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13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79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63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71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59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75" y="113080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63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84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50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891" y="113080"/>
                                </a:lnTo>
                                <a:lnTo>
                                  <a:pt x="95669" y="114300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63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00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9898" y="12827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1820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2463" y="156210"/>
                                </a:lnTo>
                                <a:lnTo>
                                  <a:pt x="150317" y="156210"/>
                                </a:lnTo>
                                <a:lnTo>
                                  <a:pt x="151752" y="15494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40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910" y="142240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770" y="157480"/>
                                </a:lnTo>
                                <a:lnTo>
                                  <a:pt x="14177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770" y="158750"/>
                                </a:lnTo>
                                <a:lnTo>
                                  <a:pt x="141770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80" y="167640"/>
                                </a:lnTo>
                                <a:lnTo>
                                  <a:pt x="120180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79819" y="270116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281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822" y="270827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691" y="274586"/>
                                </a:lnTo>
                                <a:lnTo>
                                  <a:pt x="197434" y="275844"/>
                                </a:lnTo>
                                <a:lnTo>
                                  <a:pt x="198691" y="275234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15" y="264160"/>
                                </a:lnTo>
                                <a:lnTo>
                                  <a:pt x="174015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580" y="278130"/>
                                </a:ln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2745" y="279400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0497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55" y="279400"/>
                                </a:lnTo>
                                <a:lnTo>
                                  <a:pt x="22783" y="278130"/>
                                </a:lnTo>
                                <a:lnTo>
                                  <a:pt x="22783" y="276860"/>
                                </a:lnTo>
                                <a:lnTo>
                                  <a:pt x="23355" y="276860"/>
                                </a:lnTo>
                                <a:lnTo>
                                  <a:pt x="24485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792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74"/>
                                </a:moveTo>
                                <a:lnTo>
                                  <a:pt x="322199" y="275259"/>
                                </a:lnTo>
                                <a:lnTo>
                                  <a:pt x="320497" y="274701"/>
                                </a:lnTo>
                                <a:lnTo>
                                  <a:pt x="316509" y="273545"/>
                                </a:lnTo>
                                <a:lnTo>
                                  <a:pt x="316509" y="274116"/>
                                </a:lnTo>
                                <a:lnTo>
                                  <a:pt x="319925" y="276402"/>
                                </a:lnTo>
                                <a:lnTo>
                                  <a:pt x="321640" y="276974"/>
                                </a:lnTo>
                                <a:lnTo>
                                  <a:pt x="323913" y="277545"/>
                                </a:lnTo>
                                <a:lnTo>
                                  <a:pt x="323913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4945" y="48336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58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38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714" y="43268"/>
                                </a:lnTo>
                                <a:lnTo>
                                  <a:pt x="3987" y="47840"/>
                                </a:lnTo>
                                <a:lnTo>
                                  <a:pt x="5130" y="49542"/>
                                </a:lnTo>
                                <a:lnTo>
                                  <a:pt x="6845" y="50673"/>
                                </a:lnTo>
                                <a:lnTo>
                                  <a:pt x="9690" y="52400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55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64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30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57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57"/>
                                </a:lnTo>
                                <a:lnTo>
                                  <a:pt x="24498" y="125857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88"/>
                                </a:moveTo>
                                <a:lnTo>
                                  <a:pt x="36906" y="14236"/>
                                </a:lnTo>
                                <a:lnTo>
                                  <a:pt x="36461" y="11963"/>
                                </a:lnTo>
                                <a:lnTo>
                                  <a:pt x="36144" y="11442"/>
                                </a:lnTo>
                                <a:lnTo>
                                  <a:pt x="36144" y="20688"/>
                                </a:lnTo>
                                <a:lnTo>
                                  <a:pt x="34074" y="17907"/>
                                </a:lnTo>
                                <a:lnTo>
                                  <a:pt x="33121" y="15951"/>
                                </a:lnTo>
                                <a:lnTo>
                                  <a:pt x="33020" y="15748"/>
                                </a:lnTo>
                                <a:lnTo>
                                  <a:pt x="32562" y="14808"/>
                                </a:lnTo>
                                <a:lnTo>
                                  <a:pt x="32283" y="14236"/>
                                </a:lnTo>
                                <a:lnTo>
                                  <a:pt x="32372" y="9677"/>
                                </a:lnTo>
                                <a:lnTo>
                                  <a:pt x="32791" y="6667"/>
                                </a:lnTo>
                                <a:lnTo>
                                  <a:pt x="34226" y="10248"/>
                                </a:lnTo>
                                <a:lnTo>
                                  <a:pt x="35775" y="13639"/>
                                </a:lnTo>
                                <a:lnTo>
                                  <a:pt x="36144" y="20688"/>
                                </a:lnTo>
                                <a:lnTo>
                                  <a:pt x="36144" y="11442"/>
                                </a:lnTo>
                                <a:lnTo>
                                  <a:pt x="34747" y="9118"/>
                                </a:lnTo>
                                <a:lnTo>
                                  <a:pt x="33616" y="6832"/>
                                </a:lnTo>
                                <a:lnTo>
                                  <a:pt x="33578" y="6667"/>
                                </a:lnTo>
                                <a:lnTo>
                                  <a:pt x="33045" y="3416"/>
                                </a:lnTo>
                                <a:lnTo>
                                  <a:pt x="32473" y="3416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08"/>
                                </a:lnTo>
                                <a:lnTo>
                                  <a:pt x="31140" y="14579"/>
                                </a:lnTo>
                                <a:lnTo>
                                  <a:pt x="31140" y="15748"/>
                                </a:lnTo>
                                <a:lnTo>
                                  <a:pt x="27571" y="15227"/>
                                </a:lnTo>
                                <a:lnTo>
                                  <a:pt x="24422" y="13614"/>
                                </a:lnTo>
                                <a:lnTo>
                                  <a:pt x="20129" y="9309"/>
                                </a:lnTo>
                                <a:lnTo>
                                  <a:pt x="23329" y="10134"/>
                                </a:lnTo>
                                <a:lnTo>
                                  <a:pt x="26390" y="11379"/>
                                </a:lnTo>
                                <a:lnTo>
                                  <a:pt x="29095" y="13220"/>
                                </a:lnTo>
                                <a:lnTo>
                                  <a:pt x="31140" y="15748"/>
                                </a:lnTo>
                                <a:lnTo>
                                  <a:pt x="31140" y="14579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48"/>
                                </a:lnTo>
                                <a:lnTo>
                                  <a:pt x="23355" y="9309"/>
                                </a:lnTo>
                                <a:lnTo>
                                  <a:pt x="22783" y="9118"/>
                                </a:lnTo>
                                <a:lnTo>
                                  <a:pt x="18796" y="8547"/>
                                </a:lnTo>
                                <a:lnTo>
                                  <a:pt x="19367" y="9677"/>
                                </a:lnTo>
                                <a:lnTo>
                                  <a:pt x="19367" y="10248"/>
                                </a:lnTo>
                                <a:lnTo>
                                  <a:pt x="23355" y="14236"/>
                                </a:lnTo>
                                <a:lnTo>
                                  <a:pt x="24498" y="14808"/>
                                </a:lnTo>
                                <a:lnTo>
                                  <a:pt x="26212" y="15379"/>
                                </a:lnTo>
                                <a:lnTo>
                                  <a:pt x="27914" y="16522"/>
                                </a:lnTo>
                                <a:lnTo>
                                  <a:pt x="29629" y="16522"/>
                                </a:lnTo>
                                <a:lnTo>
                                  <a:pt x="31902" y="15951"/>
                                </a:lnTo>
                                <a:lnTo>
                                  <a:pt x="33045" y="18224"/>
                                </a:lnTo>
                                <a:lnTo>
                                  <a:pt x="35318" y="21056"/>
                                </a:lnTo>
                                <a:lnTo>
                                  <a:pt x="35318" y="21628"/>
                                </a:lnTo>
                                <a:lnTo>
                                  <a:pt x="37033" y="23355"/>
                                </a:lnTo>
                                <a:lnTo>
                                  <a:pt x="37033" y="20688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96"/>
                                </a:moveTo>
                                <a:lnTo>
                                  <a:pt x="38163" y="149225"/>
                                </a:lnTo>
                                <a:lnTo>
                                  <a:pt x="37592" y="149225"/>
                                </a:lnTo>
                                <a:lnTo>
                                  <a:pt x="37033" y="149225"/>
                                </a:lnTo>
                                <a:lnTo>
                                  <a:pt x="37033" y="149796"/>
                                </a:lnTo>
                                <a:lnTo>
                                  <a:pt x="37592" y="150368"/>
                                </a:lnTo>
                                <a:lnTo>
                                  <a:pt x="39306" y="150368"/>
                                </a:lnTo>
                                <a:lnTo>
                                  <a:pt x="39306" y="14979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69"/>
                                </a:moveTo>
                                <a:lnTo>
                                  <a:pt x="38735" y="147497"/>
                                </a:lnTo>
                                <a:lnTo>
                                  <a:pt x="36461" y="146939"/>
                                </a:lnTo>
                                <a:lnTo>
                                  <a:pt x="37033" y="148069"/>
                                </a:lnTo>
                                <a:lnTo>
                                  <a:pt x="37592" y="148653"/>
                                </a:lnTo>
                                <a:lnTo>
                                  <a:pt x="38735" y="148653"/>
                                </a:lnTo>
                                <a:lnTo>
                                  <a:pt x="39878" y="149225"/>
                                </a:lnTo>
                                <a:lnTo>
                                  <a:pt x="39878" y="14806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67"/>
                                </a:moveTo>
                                <a:lnTo>
                                  <a:pt x="36461" y="144653"/>
                                </a:lnTo>
                                <a:lnTo>
                                  <a:pt x="32207" y="143167"/>
                                </a:lnTo>
                                <a:lnTo>
                                  <a:pt x="27940" y="142735"/>
                                </a:lnTo>
                                <a:lnTo>
                                  <a:pt x="23926" y="142938"/>
                                </a:lnTo>
                                <a:lnTo>
                                  <a:pt x="27343" y="143510"/>
                                </a:lnTo>
                                <a:lnTo>
                                  <a:pt x="30353" y="143586"/>
                                </a:lnTo>
                                <a:lnTo>
                                  <a:pt x="33489" y="144157"/>
                                </a:lnTo>
                                <a:lnTo>
                                  <a:pt x="34747" y="144653"/>
                                </a:lnTo>
                                <a:lnTo>
                                  <a:pt x="35890" y="145796"/>
                                </a:lnTo>
                                <a:lnTo>
                                  <a:pt x="39878" y="146939"/>
                                </a:lnTo>
                                <a:lnTo>
                                  <a:pt x="39878" y="146367"/>
                                </a:lnTo>
                                <a:close/>
                              </a:path>
                              <a:path w="298450" h="196850">
                                <a:moveTo>
                                  <a:pt x="46710" y="132118"/>
                                </a:moveTo>
                                <a:lnTo>
                                  <a:pt x="46139" y="129844"/>
                                </a:lnTo>
                                <a:lnTo>
                                  <a:pt x="44996" y="128714"/>
                                </a:lnTo>
                                <a:lnTo>
                                  <a:pt x="44437" y="128155"/>
                                </a:lnTo>
                                <a:lnTo>
                                  <a:pt x="44056" y="128028"/>
                                </a:lnTo>
                                <a:lnTo>
                                  <a:pt x="44056" y="130987"/>
                                </a:lnTo>
                                <a:lnTo>
                                  <a:pt x="44056" y="132689"/>
                                </a:lnTo>
                                <a:lnTo>
                                  <a:pt x="42875" y="136131"/>
                                </a:lnTo>
                                <a:lnTo>
                                  <a:pt x="42278" y="136690"/>
                                </a:lnTo>
                                <a:lnTo>
                                  <a:pt x="41097" y="137248"/>
                                </a:lnTo>
                                <a:lnTo>
                                  <a:pt x="40513" y="136690"/>
                                </a:lnTo>
                                <a:lnTo>
                                  <a:pt x="39331" y="136131"/>
                                </a:lnTo>
                                <a:lnTo>
                                  <a:pt x="39916" y="135559"/>
                                </a:lnTo>
                                <a:lnTo>
                                  <a:pt x="39331" y="135559"/>
                                </a:lnTo>
                                <a:lnTo>
                                  <a:pt x="38735" y="134416"/>
                                </a:lnTo>
                                <a:lnTo>
                                  <a:pt x="38735" y="132689"/>
                                </a:lnTo>
                                <a:lnTo>
                                  <a:pt x="39916" y="129844"/>
                                </a:lnTo>
                                <a:lnTo>
                                  <a:pt x="40513" y="128714"/>
                                </a:lnTo>
                                <a:lnTo>
                                  <a:pt x="41694" y="128714"/>
                                </a:lnTo>
                                <a:lnTo>
                                  <a:pt x="43459" y="129286"/>
                                </a:lnTo>
                                <a:lnTo>
                                  <a:pt x="44056" y="130987"/>
                                </a:lnTo>
                                <a:lnTo>
                                  <a:pt x="44056" y="128028"/>
                                </a:lnTo>
                                <a:lnTo>
                                  <a:pt x="42722" y="127584"/>
                                </a:lnTo>
                                <a:lnTo>
                                  <a:pt x="41021" y="127584"/>
                                </a:lnTo>
                                <a:lnTo>
                                  <a:pt x="39306" y="128155"/>
                                </a:lnTo>
                                <a:lnTo>
                                  <a:pt x="38163" y="129286"/>
                                </a:lnTo>
                                <a:lnTo>
                                  <a:pt x="36461" y="131559"/>
                                </a:lnTo>
                                <a:lnTo>
                                  <a:pt x="36461" y="133261"/>
                                </a:lnTo>
                                <a:lnTo>
                                  <a:pt x="37033" y="134988"/>
                                </a:lnTo>
                                <a:lnTo>
                                  <a:pt x="38163" y="137248"/>
                                </a:lnTo>
                                <a:lnTo>
                                  <a:pt x="39878" y="137820"/>
                                </a:lnTo>
                                <a:lnTo>
                                  <a:pt x="41021" y="138391"/>
                                </a:lnTo>
                                <a:lnTo>
                                  <a:pt x="42722" y="138391"/>
                                </a:lnTo>
                                <a:lnTo>
                                  <a:pt x="44437" y="137820"/>
                                </a:lnTo>
                                <a:lnTo>
                                  <a:pt x="45567" y="137248"/>
                                </a:lnTo>
                                <a:lnTo>
                                  <a:pt x="46139" y="135559"/>
                                </a:lnTo>
                                <a:lnTo>
                                  <a:pt x="46710" y="132118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83" y="14249"/>
                                </a:lnTo>
                                <a:lnTo>
                                  <a:pt x="46456" y="13512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65"/>
                                </a:lnTo>
                                <a:lnTo>
                                  <a:pt x="50723" y="16776"/>
                                </a:lnTo>
                                <a:lnTo>
                                  <a:pt x="51892" y="19939"/>
                                </a:lnTo>
                                <a:lnTo>
                                  <a:pt x="52006" y="20764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65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73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73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06" y="115620"/>
                                </a:moveTo>
                                <a:lnTo>
                                  <a:pt x="63487" y="115620"/>
                                </a:lnTo>
                                <a:lnTo>
                                  <a:pt x="63487" y="116624"/>
                                </a:lnTo>
                                <a:lnTo>
                                  <a:pt x="63423" y="117309"/>
                                </a:lnTo>
                                <a:lnTo>
                                  <a:pt x="60909" y="119189"/>
                                </a:lnTo>
                                <a:lnTo>
                                  <a:pt x="57708" y="121107"/>
                                </a:lnTo>
                                <a:lnTo>
                                  <a:pt x="53911" y="122631"/>
                                </a:lnTo>
                                <a:lnTo>
                                  <a:pt x="49999" y="123672"/>
                                </a:lnTo>
                                <a:lnTo>
                                  <a:pt x="52565" y="120472"/>
                                </a:lnTo>
                                <a:lnTo>
                                  <a:pt x="54000" y="119608"/>
                                </a:lnTo>
                                <a:lnTo>
                                  <a:pt x="55778" y="118554"/>
                                </a:lnTo>
                                <a:lnTo>
                                  <a:pt x="59626" y="117271"/>
                                </a:lnTo>
                                <a:lnTo>
                                  <a:pt x="63487" y="116624"/>
                                </a:lnTo>
                                <a:lnTo>
                                  <a:pt x="63487" y="115620"/>
                                </a:lnTo>
                                <a:lnTo>
                                  <a:pt x="62661" y="115620"/>
                                </a:lnTo>
                                <a:lnTo>
                                  <a:pt x="59817" y="116192"/>
                                </a:lnTo>
                                <a:lnTo>
                                  <a:pt x="55257" y="117309"/>
                                </a:lnTo>
                                <a:lnTo>
                                  <a:pt x="51841" y="119608"/>
                                </a:lnTo>
                                <a:lnTo>
                                  <a:pt x="52082" y="118846"/>
                                </a:lnTo>
                                <a:lnTo>
                                  <a:pt x="52971" y="116192"/>
                                </a:lnTo>
                                <a:lnTo>
                                  <a:pt x="53454" y="112776"/>
                                </a:lnTo>
                                <a:lnTo>
                                  <a:pt x="53505" y="112014"/>
                                </a:lnTo>
                                <a:lnTo>
                                  <a:pt x="52971" y="108788"/>
                                </a:lnTo>
                                <a:lnTo>
                                  <a:pt x="52400" y="107073"/>
                                </a:lnTo>
                                <a:lnTo>
                                  <a:pt x="52336" y="106883"/>
                                </a:lnTo>
                                <a:lnTo>
                                  <a:pt x="52336" y="112014"/>
                                </a:lnTo>
                                <a:lnTo>
                                  <a:pt x="52336" y="115100"/>
                                </a:lnTo>
                                <a:lnTo>
                                  <a:pt x="51346" y="118846"/>
                                </a:lnTo>
                                <a:lnTo>
                                  <a:pt x="50520" y="115100"/>
                                </a:lnTo>
                                <a:lnTo>
                                  <a:pt x="49949" y="112776"/>
                                </a:lnTo>
                                <a:lnTo>
                                  <a:pt x="49911" y="110159"/>
                                </a:lnTo>
                                <a:lnTo>
                                  <a:pt x="51130" y="107073"/>
                                </a:lnTo>
                                <a:lnTo>
                                  <a:pt x="52336" y="112014"/>
                                </a:lnTo>
                                <a:lnTo>
                                  <a:pt x="52336" y="106883"/>
                                </a:lnTo>
                                <a:lnTo>
                                  <a:pt x="51841" y="105371"/>
                                </a:lnTo>
                                <a:lnTo>
                                  <a:pt x="50698" y="105943"/>
                                </a:lnTo>
                                <a:lnTo>
                                  <a:pt x="50126" y="106502"/>
                                </a:lnTo>
                                <a:lnTo>
                                  <a:pt x="50126" y="107645"/>
                                </a:lnTo>
                                <a:lnTo>
                                  <a:pt x="49555" y="108788"/>
                                </a:lnTo>
                                <a:lnTo>
                                  <a:pt x="48983" y="111048"/>
                                </a:lnTo>
                                <a:lnTo>
                                  <a:pt x="48983" y="112776"/>
                                </a:lnTo>
                                <a:lnTo>
                                  <a:pt x="49555" y="117309"/>
                                </a:lnTo>
                                <a:lnTo>
                                  <a:pt x="49961" y="118554"/>
                                </a:lnTo>
                                <a:lnTo>
                                  <a:pt x="49999" y="121107"/>
                                </a:lnTo>
                                <a:lnTo>
                                  <a:pt x="49555" y="122453"/>
                                </a:lnTo>
                                <a:lnTo>
                                  <a:pt x="48425" y="124155"/>
                                </a:lnTo>
                                <a:lnTo>
                                  <a:pt x="53543" y="124155"/>
                                </a:lnTo>
                                <a:lnTo>
                                  <a:pt x="55511" y="123672"/>
                                </a:lnTo>
                                <a:lnTo>
                                  <a:pt x="55829" y="123596"/>
                                </a:lnTo>
                                <a:lnTo>
                                  <a:pt x="58102" y="122453"/>
                                </a:lnTo>
                                <a:lnTo>
                                  <a:pt x="62090" y="119608"/>
                                </a:lnTo>
                                <a:lnTo>
                                  <a:pt x="65074" y="116624"/>
                                </a:lnTo>
                                <a:lnTo>
                                  <a:pt x="65506" y="116192"/>
                                </a:lnTo>
                                <a:lnTo>
                                  <a:pt x="65506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79" y="22783"/>
                                </a:moveTo>
                                <a:lnTo>
                                  <a:pt x="67589" y="22212"/>
                                </a:lnTo>
                                <a:lnTo>
                                  <a:pt x="67221" y="21056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12"/>
                                </a:lnTo>
                                <a:lnTo>
                                  <a:pt x="63792" y="20485"/>
                                </a:lnTo>
                                <a:lnTo>
                                  <a:pt x="60947" y="18211"/>
                                </a:lnTo>
                                <a:lnTo>
                                  <a:pt x="59817" y="15379"/>
                                </a:lnTo>
                                <a:lnTo>
                                  <a:pt x="58102" y="11950"/>
                                </a:lnTo>
                                <a:lnTo>
                                  <a:pt x="61518" y="14224"/>
                                </a:lnTo>
                                <a:lnTo>
                                  <a:pt x="63792" y="16522"/>
                                </a:lnTo>
                                <a:lnTo>
                                  <a:pt x="66649" y="22212"/>
                                </a:lnTo>
                                <a:lnTo>
                                  <a:pt x="66649" y="19926"/>
                                </a:lnTo>
                                <a:lnTo>
                                  <a:pt x="65506" y="17653"/>
                                </a:lnTo>
                                <a:lnTo>
                                  <a:pt x="63792" y="14808"/>
                                </a:lnTo>
                                <a:lnTo>
                                  <a:pt x="61518" y="12522"/>
                                </a:lnTo>
                                <a:lnTo>
                                  <a:pt x="60566" y="11950"/>
                                </a:lnTo>
                                <a:lnTo>
                                  <a:pt x="58674" y="10807"/>
                                </a:lnTo>
                                <a:lnTo>
                                  <a:pt x="55257" y="10248"/>
                                </a:lnTo>
                                <a:lnTo>
                                  <a:pt x="56959" y="11950"/>
                                </a:lnTo>
                                <a:lnTo>
                                  <a:pt x="58102" y="13652"/>
                                </a:lnTo>
                                <a:lnTo>
                                  <a:pt x="59245" y="17653"/>
                                </a:lnTo>
                                <a:lnTo>
                                  <a:pt x="60947" y="19926"/>
                                </a:lnTo>
                                <a:lnTo>
                                  <a:pt x="63233" y="21628"/>
                                </a:lnTo>
                                <a:lnTo>
                                  <a:pt x="67779" y="24485"/>
                                </a:lnTo>
                                <a:lnTo>
                                  <a:pt x="67779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77"/>
                                </a:moveTo>
                                <a:lnTo>
                                  <a:pt x="73482" y="135559"/>
                                </a:lnTo>
                                <a:lnTo>
                                  <a:pt x="70065" y="133845"/>
                                </a:lnTo>
                                <a:lnTo>
                                  <a:pt x="69494" y="132689"/>
                                </a:lnTo>
                                <a:lnTo>
                                  <a:pt x="69494" y="132118"/>
                                </a:lnTo>
                                <a:lnTo>
                                  <a:pt x="70065" y="131559"/>
                                </a:lnTo>
                                <a:lnTo>
                                  <a:pt x="71208" y="130987"/>
                                </a:lnTo>
                                <a:lnTo>
                                  <a:pt x="72339" y="131559"/>
                                </a:lnTo>
                                <a:lnTo>
                                  <a:pt x="72339" y="132689"/>
                                </a:lnTo>
                                <a:lnTo>
                                  <a:pt x="73482" y="132118"/>
                                </a:lnTo>
                                <a:lnTo>
                                  <a:pt x="74053" y="131559"/>
                                </a:lnTo>
                                <a:lnTo>
                                  <a:pt x="72910" y="130416"/>
                                </a:lnTo>
                                <a:lnTo>
                                  <a:pt x="71767" y="130416"/>
                                </a:lnTo>
                                <a:lnTo>
                                  <a:pt x="69494" y="130987"/>
                                </a:lnTo>
                                <a:lnTo>
                                  <a:pt x="68922" y="131559"/>
                                </a:lnTo>
                                <a:lnTo>
                                  <a:pt x="67779" y="132118"/>
                                </a:lnTo>
                                <a:lnTo>
                                  <a:pt x="67779" y="134988"/>
                                </a:lnTo>
                                <a:lnTo>
                                  <a:pt x="71208" y="137248"/>
                                </a:lnTo>
                                <a:lnTo>
                                  <a:pt x="72339" y="138391"/>
                                </a:lnTo>
                                <a:lnTo>
                                  <a:pt x="71767" y="139534"/>
                                </a:lnTo>
                                <a:lnTo>
                                  <a:pt x="70637" y="139534"/>
                                </a:lnTo>
                                <a:lnTo>
                                  <a:pt x="70065" y="139534"/>
                                </a:lnTo>
                                <a:lnTo>
                                  <a:pt x="68922" y="138963"/>
                                </a:lnTo>
                                <a:lnTo>
                                  <a:pt x="67779" y="137820"/>
                                </a:lnTo>
                                <a:lnTo>
                                  <a:pt x="66649" y="141808"/>
                                </a:lnTo>
                                <a:lnTo>
                                  <a:pt x="68351" y="140665"/>
                                </a:lnTo>
                                <a:lnTo>
                                  <a:pt x="70065" y="140665"/>
                                </a:lnTo>
                                <a:lnTo>
                                  <a:pt x="72339" y="140093"/>
                                </a:lnTo>
                                <a:lnTo>
                                  <a:pt x="72910" y="140093"/>
                                </a:lnTo>
                                <a:lnTo>
                                  <a:pt x="74053" y="138963"/>
                                </a:lnTo>
                                <a:lnTo>
                                  <a:pt x="74625" y="137820"/>
                                </a:lnTo>
                                <a:lnTo>
                                  <a:pt x="74625" y="136677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96"/>
                                </a:moveTo>
                                <a:lnTo>
                                  <a:pt x="78041" y="18796"/>
                                </a:lnTo>
                                <a:lnTo>
                                  <a:pt x="76898" y="19354"/>
                                </a:lnTo>
                                <a:lnTo>
                                  <a:pt x="76898" y="19926"/>
                                </a:lnTo>
                                <a:lnTo>
                                  <a:pt x="75666" y="22999"/>
                                </a:lnTo>
                                <a:lnTo>
                                  <a:pt x="74434" y="26200"/>
                                </a:lnTo>
                                <a:lnTo>
                                  <a:pt x="69303" y="30187"/>
                                </a:lnTo>
                                <a:lnTo>
                                  <a:pt x="68694" y="30568"/>
                                </a:lnTo>
                                <a:lnTo>
                                  <a:pt x="68884" y="29616"/>
                                </a:lnTo>
                                <a:lnTo>
                                  <a:pt x="69494" y="26758"/>
                                </a:lnTo>
                                <a:lnTo>
                                  <a:pt x="70637" y="25057"/>
                                </a:lnTo>
                                <a:lnTo>
                                  <a:pt x="74053" y="21628"/>
                                </a:lnTo>
                                <a:lnTo>
                                  <a:pt x="75755" y="21056"/>
                                </a:lnTo>
                                <a:lnTo>
                                  <a:pt x="76898" y="19926"/>
                                </a:lnTo>
                                <a:lnTo>
                                  <a:pt x="76898" y="19354"/>
                                </a:lnTo>
                                <a:lnTo>
                                  <a:pt x="75184" y="19926"/>
                                </a:lnTo>
                                <a:lnTo>
                                  <a:pt x="72339" y="21628"/>
                                </a:lnTo>
                                <a:lnTo>
                                  <a:pt x="70637" y="23355"/>
                                </a:lnTo>
                                <a:lnTo>
                                  <a:pt x="68922" y="25057"/>
                                </a:lnTo>
                                <a:lnTo>
                                  <a:pt x="68389" y="27165"/>
                                </a:lnTo>
                                <a:lnTo>
                                  <a:pt x="68351" y="29616"/>
                                </a:lnTo>
                                <a:lnTo>
                                  <a:pt x="67589" y="28346"/>
                                </a:lnTo>
                                <a:lnTo>
                                  <a:pt x="67589" y="31508"/>
                                </a:lnTo>
                                <a:lnTo>
                                  <a:pt x="63042" y="28613"/>
                                </a:lnTo>
                                <a:lnTo>
                                  <a:pt x="61099" y="25895"/>
                                </a:lnTo>
                                <a:lnTo>
                                  <a:pt x="60350" y="22999"/>
                                </a:lnTo>
                                <a:lnTo>
                                  <a:pt x="63106" y="25057"/>
                                </a:lnTo>
                                <a:lnTo>
                                  <a:pt x="65316" y="27165"/>
                                </a:lnTo>
                                <a:lnTo>
                                  <a:pt x="66840" y="29337"/>
                                </a:lnTo>
                                <a:lnTo>
                                  <a:pt x="67589" y="31508"/>
                                </a:lnTo>
                                <a:lnTo>
                                  <a:pt x="67589" y="28346"/>
                                </a:lnTo>
                                <a:lnTo>
                                  <a:pt x="66649" y="26758"/>
                                </a:lnTo>
                                <a:lnTo>
                                  <a:pt x="64846" y="24993"/>
                                </a:lnTo>
                                <a:lnTo>
                                  <a:pt x="62293" y="22999"/>
                                </a:lnTo>
                                <a:lnTo>
                                  <a:pt x="59817" y="21056"/>
                                </a:lnTo>
                                <a:lnTo>
                                  <a:pt x="59245" y="21056"/>
                                </a:lnTo>
                                <a:lnTo>
                                  <a:pt x="60375" y="26758"/>
                                </a:lnTo>
                                <a:lnTo>
                                  <a:pt x="62090" y="29032"/>
                                </a:lnTo>
                                <a:lnTo>
                                  <a:pt x="63792" y="30187"/>
                                </a:lnTo>
                                <a:lnTo>
                                  <a:pt x="66078" y="31889"/>
                                </a:lnTo>
                                <a:lnTo>
                                  <a:pt x="67779" y="33604"/>
                                </a:lnTo>
                                <a:lnTo>
                                  <a:pt x="68351" y="33032"/>
                                </a:lnTo>
                                <a:lnTo>
                                  <a:pt x="68351" y="31508"/>
                                </a:lnTo>
                                <a:lnTo>
                                  <a:pt x="68351" y="30759"/>
                                </a:lnTo>
                                <a:lnTo>
                                  <a:pt x="69113" y="30568"/>
                                </a:lnTo>
                                <a:lnTo>
                                  <a:pt x="70637" y="30187"/>
                                </a:lnTo>
                                <a:lnTo>
                                  <a:pt x="74053" y="27889"/>
                                </a:lnTo>
                                <a:lnTo>
                                  <a:pt x="75184" y="26200"/>
                                </a:lnTo>
                                <a:lnTo>
                                  <a:pt x="76898" y="22212"/>
                                </a:lnTo>
                                <a:lnTo>
                                  <a:pt x="78028" y="19926"/>
                                </a:lnTo>
                                <a:lnTo>
                                  <a:pt x="78600" y="18796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22" y="128714"/>
                                </a:lnTo>
                                <a:lnTo>
                                  <a:pt x="81457" y="128600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19" y="132118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600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07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05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91"/>
                                </a:moveTo>
                                <a:lnTo>
                                  <a:pt x="88709" y="11239"/>
                                </a:lnTo>
                                <a:lnTo>
                                  <a:pt x="87718" y="10248"/>
                                </a:lnTo>
                                <a:lnTo>
                                  <a:pt x="87655" y="11239"/>
                                </a:lnTo>
                                <a:lnTo>
                                  <a:pt x="83235" y="9067"/>
                                </a:lnTo>
                                <a:lnTo>
                                  <a:pt x="81343" y="6870"/>
                                </a:lnTo>
                                <a:lnTo>
                                  <a:pt x="80048" y="5816"/>
                                </a:lnTo>
                                <a:lnTo>
                                  <a:pt x="78282" y="4914"/>
                                </a:lnTo>
                                <a:lnTo>
                                  <a:pt x="76517" y="3797"/>
                                </a:lnTo>
                                <a:lnTo>
                                  <a:pt x="78155" y="3225"/>
                                </a:lnTo>
                                <a:lnTo>
                                  <a:pt x="87655" y="11239"/>
                                </a:lnTo>
                                <a:lnTo>
                                  <a:pt x="87655" y="10134"/>
                                </a:lnTo>
                                <a:lnTo>
                                  <a:pt x="86575" y="7975"/>
                                </a:lnTo>
                                <a:lnTo>
                                  <a:pt x="85445" y="6248"/>
                                </a:lnTo>
                                <a:lnTo>
                                  <a:pt x="82905" y="3225"/>
                                </a:lnTo>
                                <a:lnTo>
                                  <a:pt x="82588" y="2844"/>
                                </a:lnTo>
                                <a:lnTo>
                                  <a:pt x="80314" y="1701"/>
                                </a:lnTo>
                                <a:lnTo>
                                  <a:pt x="73482" y="3416"/>
                                </a:lnTo>
                                <a:lnTo>
                                  <a:pt x="76898" y="5118"/>
                                </a:lnTo>
                                <a:lnTo>
                                  <a:pt x="82588" y="9677"/>
                                </a:lnTo>
                                <a:lnTo>
                                  <a:pt x="85445" y="11391"/>
                                </a:lnTo>
                                <a:lnTo>
                                  <a:pt x="84874" y="11950"/>
                                </a:lnTo>
                                <a:lnTo>
                                  <a:pt x="83489" y="11811"/>
                                </a:lnTo>
                                <a:lnTo>
                                  <a:pt x="83489" y="12661"/>
                                </a:lnTo>
                                <a:lnTo>
                                  <a:pt x="78879" y="15786"/>
                                </a:lnTo>
                                <a:lnTo>
                                  <a:pt x="75869" y="16776"/>
                                </a:lnTo>
                                <a:lnTo>
                                  <a:pt x="72821" y="16891"/>
                                </a:lnTo>
                                <a:lnTo>
                                  <a:pt x="74803" y="13500"/>
                                </a:lnTo>
                                <a:lnTo>
                                  <a:pt x="77114" y="12179"/>
                                </a:lnTo>
                                <a:lnTo>
                                  <a:pt x="81965" y="12242"/>
                                </a:lnTo>
                                <a:lnTo>
                                  <a:pt x="83489" y="12661"/>
                                </a:lnTo>
                                <a:lnTo>
                                  <a:pt x="83489" y="11811"/>
                                </a:lnTo>
                                <a:lnTo>
                                  <a:pt x="79743" y="11391"/>
                                </a:lnTo>
                                <a:lnTo>
                                  <a:pt x="76898" y="11391"/>
                                </a:lnTo>
                                <a:lnTo>
                                  <a:pt x="71208" y="18224"/>
                                </a:lnTo>
                                <a:lnTo>
                                  <a:pt x="75755" y="18224"/>
                                </a:lnTo>
                                <a:lnTo>
                                  <a:pt x="78041" y="17653"/>
                                </a:lnTo>
                                <a:lnTo>
                                  <a:pt x="79171" y="16891"/>
                                </a:lnTo>
                                <a:lnTo>
                                  <a:pt x="84874" y="13081"/>
                                </a:lnTo>
                                <a:lnTo>
                                  <a:pt x="86575" y="12522"/>
                                </a:lnTo>
                                <a:lnTo>
                                  <a:pt x="87947" y="12179"/>
                                </a:lnTo>
                                <a:lnTo>
                                  <a:pt x="88861" y="11950"/>
                                </a:lnTo>
                                <a:lnTo>
                                  <a:pt x="88861" y="11391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14"/>
                                </a:moveTo>
                                <a:lnTo>
                                  <a:pt x="93980" y="129844"/>
                                </a:lnTo>
                                <a:lnTo>
                                  <a:pt x="91706" y="132118"/>
                                </a:lnTo>
                                <a:lnTo>
                                  <a:pt x="90563" y="132689"/>
                                </a:lnTo>
                                <a:lnTo>
                                  <a:pt x="89433" y="132689"/>
                                </a:lnTo>
                                <a:lnTo>
                                  <a:pt x="87718" y="126441"/>
                                </a:lnTo>
                                <a:lnTo>
                                  <a:pt x="88861" y="125285"/>
                                </a:lnTo>
                                <a:lnTo>
                                  <a:pt x="86004" y="125857"/>
                                </a:lnTo>
                                <a:lnTo>
                                  <a:pt x="83159" y="127012"/>
                                </a:lnTo>
                                <a:lnTo>
                                  <a:pt x="83731" y="127584"/>
                                </a:lnTo>
                                <a:lnTo>
                                  <a:pt x="84874" y="127584"/>
                                </a:lnTo>
                                <a:lnTo>
                                  <a:pt x="84874" y="128155"/>
                                </a:lnTo>
                                <a:lnTo>
                                  <a:pt x="86004" y="131559"/>
                                </a:lnTo>
                                <a:lnTo>
                                  <a:pt x="87147" y="134416"/>
                                </a:lnTo>
                                <a:lnTo>
                                  <a:pt x="85445" y="134988"/>
                                </a:lnTo>
                                <a:lnTo>
                                  <a:pt x="84874" y="135559"/>
                                </a:lnTo>
                                <a:lnTo>
                                  <a:pt x="84874" y="136131"/>
                                </a:lnTo>
                                <a:lnTo>
                                  <a:pt x="88861" y="134416"/>
                                </a:lnTo>
                                <a:lnTo>
                                  <a:pt x="93408" y="132689"/>
                                </a:lnTo>
                                <a:lnTo>
                                  <a:pt x="94551" y="128714"/>
                                </a:lnTo>
                                <a:close/>
                              </a:path>
                              <a:path w="298450" h="196850">
                                <a:moveTo>
                                  <a:pt x="104787" y="121869"/>
                                </a:moveTo>
                                <a:lnTo>
                                  <a:pt x="102514" y="121869"/>
                                </a:lnTo>
                                <a:lnTo>
                                  <a:pt x="100812" y="122440"/>
                                </a:lnTo>
                                <a:lnTo>
                                  <a:pt x="100812" y="123012"/>
                                </a:lnTo>
                                <a:lnTo>
                                  <a:pt x="102514" y="123012"/>
                                </a:lnTo>
                                <a:lnTo>
                                  <a:pt x="103085" y="129273"/>
                                </a:lnTo>
                                <a:lnTo>
                                  <a:pt x="101942" y="130987"/>
                                </a:lnTo>
                                <a:lnTo>
                                  <a:pt x="100812" y="131559"/>
                                </a:lnTo>
                                <a:lnTo>
                                  <a:pt x="100241" y="131559"/>
                                </a:lnTo>
                                <a:lnTo>
                                  <a:pt x="98526" y="129844"/>
                                </a:lnTo>
                                <a:lnTo>
                                  <a:pt x="97955" y="128143"/>
                                </a:lnTo>
                                <a:lnTo>
                                  <a:pt x="96824" y="124155"/>
                                </a:lnTo>
                                <a:lnTo>
                                  <a:pt x="97383" y="123583"/>
                                </a:lnTo>
                                <a:lnTo>
                                  <a:pt x="97955" y="123583"/>
                                </a:lnTo>
                                <a:lnTo>
                                  <a:pt x="98526" y="123583"/>
                                </a:lnTo>
                                <a:lnTo>
                                  <a:pt x="98526" y="123012"/>
                                </a:lnTo>
                                <a:lnTo>
                                  <a:pt x="95110" y="123583"/>
                                </a:lnTo>
                                <a:lnTo>
                                  <a:pt x="92265" y="124155"/>
                                </a:lnTo>
                                <a:lnTo>
                                  <a:pt x="92265" y="124726"/>
                                </a:lnTo>
                                <a:lnTo>
                                  <a:pt x="93967" y="124726"/>
                                </a:lnTo>
                                <a:lnTo>
                                  <a:pt x="95110" y="127012"/>
                                </a:lnTo>
                                <a:lnTo>
                                  <a:pt x="96253" y="131559"/>
                                </a:lnTo>
                                <a:lnTo>
                                  <a:pt x="97383" y="132118"/>
                                </a:lnTo>
                                <a:lnTo>
                                  <a:pt x="99098" y="132689"/>
                                </a:lnTo>
                                <a:lnTo>
                                  <a:pt x="100812" y="132118"/>
                                </a:lnTo>
                                <a:lnTo>
                                  <a:pt x="102514" y="130987"/>
                                </a:lnTo>
                                <a:lnTo>
                                  <a:pt x="103657" y="129273"/>
                                </a:lnTo>
                                <a:lnTo>
                                  <a:pt x="103657" y="127584"/>
                                </a:lnTo>
                                <a:lnTo>
                                  <a:pt x="103085" y="123012"/>
                                </a:lnTo>
                                <a:lnTo>
                                  <a:pt x="103657" y="122440"/>
                                </a:lnTo>
                                <a:lnTo>
                                  <a:pt x="104228" y="122440"/>
                                </a:lnTo>
                                <a:lnTo>
                                  <a:pt x="104787" y="121869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14" y="103073"/>
                                </a:moveTo>
                                <a:lnTo>
                                  <a:pt x="104813" y="101384"/>
                                </a:lnTo>
                                <a:lnTo>
                                  <a:pt x="103809" y="99885"/>
                                </a:lnTo>
                                <a:lnTo>
                                  <a:pt x="103809" y="101269"/>
                                </a:lnTo>
                                <a:lnTo>
                                  <a:pt x="100990" y="101384"/>
                                </a:lnTo>
                                <a:lnTo>
                                  <a:pt x="100672" y="101384"/>
                                </a:lnTo>
                                <a:lnTo>
                                  <a:pt x="97536" y="100342"/>
                                </a:lnTo>
                                <a:lnTo>
                                  <a:pt x="92125" y="97980"/>
                                </a:lnTo>
                                <a:lnTo>
                                  <a:pt x="93980" y="96964"/>
                                </a:lnTo>
                                <a:lnTo>
                                  <a:pt x="96431" y="96964"/>
                                </a:lnTo>
                                <a:lnTo>
                                  <a:pt x="98564" y="97282"/>
                                </a:lnTo>
                                <a:lnTo>
                                  <a:pt x="100406" y="97917"/>
                                </a:lnTo>
                                <a:lnTo>
                                  <a:pt x="102577" y="99415"/>
                                </a:lnTo>
                                <a:lnTo>
                                  <a:pt x="103200" y="100037"/>
                                </a:lnTo>
                                <a:lnTo>
                                  <a:pt x="103809" y="101269"/>
                                </a:lnTo>
                                <a:lnTo>
                                  <a:pt x="103809" y="99885"/>
                                </a:lnTo>
                                <a:lnTo>
                                  <a:pt x="103670" y="99669"/>
                                </a:lnTo>
                                <a:lnTo>
                                  <a:pt x="100965" y="96964"/>
                                </a:lnTo>
                                <a:lnTo>
                                  <a:pt x="100253" y="96240"/>
                                </a:lnTo>
                                <a:lnTo>
                                  <a:pt x="97396" y="95669"/>
                                </a:lnTo>
                                <a:lnTo>
                                  <a:pt x="95123" y="95669"/>
                                </a:lnTo>
                                <a:lnTo>
                                  <a:pt x="90563" y="97967"/>
                                </a:lnTo>
                                <a:lnTo>
                                  <a:pt x="91147" y="97980"/>
                                </a:lnTo>
                                <a:lnTo>
                                  <a:pt x="96266" y="100812"/>
                                </a:lnTo>
                                <a:lnTo>
                                  <a:pt x="99110" y="101942"/>
                                </a:lnTo>
                                <a:lnTo>
                                  <a:pt x="101955" y="102514"/>
                                </a:lnTo>
                                <a:lnTo>
                                  <a:pt x="104241" y="102514"/>
                                </a:lnTo>
                                <a:lnTo>
                                  <a:pt x="106514" y="103073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689"/>
                                </a:lnTo>
                                <a:lnTo>
                                  <a:pt x="110502" y="132689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51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89"/>
                                </a:moveTo>
                                <a:lnTo>
                                  <a:pt x="121323" y="77444"/>
                                </a:lnTo>
                                <a:lnTo>
                                  <a:pt x="121107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20523" y="76428"/>
                                </a:lnTo>
                                <a:lnTo>
                                  <a:pt x="117817" y="75031"/>
                                </a:lnTo>
                                <a:lnTo>
                                  <a:pt x="114452" y="71475"/>
                                </a:lnTo>
                                <a:lnTo>
                                  <a:pt x="113601" y="69088"/>
                                </a:lnTo>
                                <a:lnTo>
                                  <a:pt x="113753" y="66662"/>
                                </a:lnTo>
                                <a:lnTo>
                                  <a:pt x="116459" y="68046"/>
                                </a:lnTo>
                                <a:lnTo>
                                  <a:pt x="118491" y="70142"/>
                                </a:lnTo>
                                <a:lnTo>
                                  <a:pt x="119849" y="73634"/>
                                </a:lnTo>
                                <a:lnTo>
                                  <a:pt x="120523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12776" y="64922"/>
                                </a:lnTo>
                                <a:lnTo>
                                  <a:pt x="112776" y="70612"/>
                                </a:lnTo>
                                <a:lnTo>
                                  <a:pt x="113347" y="72326"/>
                                </a:lnTo>
                                <a:lnTo>
                                  <a:pt x="114490" y="73456"/>
                                </a:lnTo>
                                <a:lnTo>
                                  <a:pt x="120180" y="78016"/>
                                </a:lnTo>
                                <a:lnTo>
                                  <a:pt x="122466" y="8028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36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103670" y="6845"/>
                                </a:lnTo>
                                <a:lnTo>
                                  <a:pt x="102527" y="5689"/>
                                </a:lnTo>
                                <a:lnTo>
                                  <a:pt x="100304" y="4216"/>
                                </a:lnTo>
                                <a:lnTo>
                                  <a:pt x="99110" y="3416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06"/>
                                </a:moveTo>
                                <a:lnTo>
                                  <a:pt x="129819" y="147993"/>
                                </a:lnTo>
                                <a:lnTo>
                                  <a:pt x="129425" y="146850"/>
                                </a:lnTo>
                                <a:lnTo>
                                  <a:pt x="129260" y="146342"/>
                                </a:lnTo>
                                <a:lnTo>
                                  <a:pt x="128727" y="144183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181" y="149009"/>
                                </a:lnTo>
                                <a:lnTo>
                                  <a:pt x="119824" y="153835"/>
                                </a:lnTo>
                                <a:lnTo>
                                  <a:pt x="118262" y="153454"/>
                                </a:lnTo>
                                <a:lnTo>
                                  <a:pt x="115062" y="152438"/>
                                </a:lnTo>
                                <a:lnTo>
                                  <a:pt x="111074" y="150787"/>
                                </a:lnTo>
                                <a:lnTo>
                                  <a:pt x="107657" y="148501"/>
                                </a:lnTo>
                                <a:lnTo>
                                  <a:pt x="100253" y="142786"/>
                                </a:lnTo>
                                <a:lnTo>
                                  <a:pt x="96837" y="140500"/>
                                </a:lnTo>
                                <a:lnTo>
                                  <a:pt x="94932" y="138976"/>
                                </a:lnTo>
                                <a:lnTo>
                                  <a:pt x="93980" y="138214"/>
                                </a:lnTo>
                                <a:lnTo>
                                  <a:pt x="93980" y="137706"/>
                                </a:lnTo>
                                <a:lnTo>
                                  <a:pt x="97396" y="138849"/>
                                </a:lnTo>
                                <a:lnTo>
                                  <a:pt x="101193" y="140500"/>
                                </a:lnTo>
                                <a:lnTo>
                                  <a:pt x="106451" y="145072"/>
                                </a:lnTo>
                                <a:lnTo>
                                  <a:pt x="108788" y="147993"/>
                                </a:lnTo>
                                <a:lnTo>
                                  <a:pt x="114490" y="151422"/>
                                </a:lnTo>
                                <a:lnTo>
                                  <a:pt x="118478" y="151930"/>
                                </a:lnTo>
                                <a:lnTo>
                                  <a:pt x="121894" y="151041"/>
                                </a:lnTo>
                                <a:lnTo>
                                  <a:pt x="122389" y="150914"/>
                                </a:lnTo>
                                <a:lnTo>
                                  <a:pt x="125806" y="149263"/>
                                </a:lnTo>
                                <a:lnTo>
                                  <a:pt x="126453" y="150279"/>
                                </a:lnTo>
                                <a:lnTo>
                                  <a:pt x="126771" y="149263"/>
                                </a:lnTo>
                                <a:lnTo>
                                  <a:pt x="127025" y="148501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727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6088"/>
                                </a:lnTo>
                                <a:lnTo>
                                  <a:pt x="126822" y="147231"/>
                                </a:lnTo>
                                <a:lnTo>
                                  <a:pt x="124548" y="149263"/>
                                </a:lnTo>
                                <a:lnTo>
                                  <a:pt x="121704" y="150406"/>
                                </a:lnTo>
                                <a:lnTo>
                                  <a:pt x="118287" y="151041"/>
                                </a:lnTo>
                                <a:lnTo>
                                  <a:pt x="115443" y="150406"/>
                                </a:lnTo>
                                <a:lnTo>
                                  <a:pt x="112585" y="149263"/>
                                </a:lnTo>
                                <a:lnTo>
                                  <a:pt x="110312" y="148120"/>
                                </a:lnTo>
                                <a:lnTo>
                                  <a:pt x="106324" y="144183"/>
                                </a:lnTo>
                                <a:lnTo>
                                  <a:pt x="102336" y="140754"/>
                                </a:lnTo>
                                <a:lnTo>
                                  <a:pt x="98272" y="137706"/>
                                </a:lnTo>
                                <a:lnTo>
                                  <a:pt x="97777" y="137325"/>
                                </a:lnTo>
                                <a:lnTo>
                                  <a:pt x="98348" y="136690"/>
                                </a:lnTo>
                                <a:lnTo>
                                  <a:pt x="102908" y="138976"/>
                                </a:lnTo>
                                <a:lnTo>
                                  <a:pt x="106895" y="142405"/>
                                </a:lnTo>
                                <a:lnTo>
                                  <a:pt x="111721" y="146342"/>
                                </a:lnTo>
                                <a:lnTo>
                                  <a:pt x="114985" y="148374"/>
                                </a:lnTo>
                                <a:lnTo>
                                  <a:pt x="118262" y="148882"/>
                                </a:lnTo>
                                <a:lnTo>
                                  <a:pt x="121107" y="148501"/>
                                </a:lnTo>
                                <a:lnTo>
                                  <a:pt x="122135" y="148120"/>
                                </a:lnTo>
                                <a:lnTo>
                                  <a:pt x="123520" y="147612"/>
                                </a:lnTo>
                                <a:lnTo>
                                  <a:pt x="125691" y="146469"/>
                                </a:lnTo>
                                <a:lnTo>
                                  <a:pt x="127393" y="144183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025" y="141897"/>
                                </a:lnTo>
                                <a:lnTo>
                                  <a:pt x="126453" y="141325"/>
                                </a:lnTo>
                                <a:lnTo>
                                  <a:pt x="126453" y="143040"/>
                                </a:lnTo>
                                <a:lnTo>
                                  <a:pt x="125691" y="144691"/>
                                </a:lnTo>
                                <a:lnTo>
                                  <a:pt x="123977" y="146469"/>
                                </a:lnTo>
                                <a:lnTo>
                                  <a:pt x="121894" y="147612"/>
                                </a:lnTo>
                                <a:lnTo>
                                  <a:pt x="119621" y="148120"/>
                                </a:lnTo>
                                <a:lnTo>
                                  <a:pt x="116763" y="148120"/>
                                </a:lnTo>
                                <a:lnTo>
                                  <a:pt x="104800" y="138976"/>
                                </a:lnTo>
                                <a:lnTo>
                                  <a:pt x="103098" y="137325"/>
                                </a:lnTo>
                                <a:lnTo>
                                  <a:pt x="103670" y="137325"/>
                                </a:lnTo>
                                <a:lnTo>
                                  <a:pt x="105562" y="138214"/>
                                </a:lnTo>
                                <a:lnTo>
                                  <a:pt x="108788" y="141516"/>
                                </a:lnTo>
                                <a:lnTo>
                                  <a:pt x="112204" y="144310"/>
                                </a:lnTo>
                                <a:lnTo>
                                  <a:pt x="115633" y="146088"/>
                                </a:lnTo>
                                <a:lnTo>
                                  <a:pt x="117716" y="146469"/>
                                </a:lnTo>
                                <a:lnTo>
                                  <a:pt x="119430" y="146469"/>
                                </a:lnTo>
                                <a:lnTo>
                                  <a:pt x="122466" y="145834"/>
                                </a:lnTo>
                                <a:lnTo>
                                  <a:pt x="122961" y="145326"/>
                                </a:lnTo>
                                <a:lnTo>
                                  <a:pt x="123596" y="144691"/>
                                </a:lnTo>
                                <a:lnTo>
                                  <a:pt x="124548" y="142659"/>
                                </a:lnTo>
                                <a:lnTo>
                                  <a:pt x="124929" y="141262"/>
                                </a:lnTo>
                                <a:lnTo>
                                  <a:pt x="125882" y="141897"/>
                                </a:lnTo>
                                <a:lnTo>
                                  <a:pt x="126453" y="143040"/>
                                </a:lnTo>
                                <a:lnTo>
                                  <a:pt x="126453" y="141325"/>
                                </a:lnTo>
                                <a:lnTo>
                                  <a:pt x="125310" y="140119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037" y="143040"/>
                                </a:lnTo>
                                <a:lnTo>
                                  <a:pt x="122466" y="144183"/>
                                </a:lnTo>
                                <a:lnTo>
                                  <a:pt x="121894" y="144691"/>
                                </a:lnTo>
                                <a:lnTo>
                                  <a:pt x="119049" y="145326"/>
                                </a:lnTo>
                                <a:lnTo>
                                  <a:pt x="116763" y="145326"/>
                                </a:lnTo>
                                <a:lnTo>
                                  <a:pt x="105854" y="137071"/>
                                </a:lnTo>
                                <a:lnTo>
                                  <a:pt x="110401" y="137071"/>
                                </a:lnTo>
                                <a:lnTo>
                                  <a:pt x="115062" y="137833"/>
                                </a:lnTo>
                                <a:lnTo>
                                  <a:pt x="119621" y="138468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037" y="138468"/>
                                </a:lnTo>
                                <a:lnTo>
                                  <a:pt x="120751" y="137325"/>
                                </a:lnTo>
                                <a:lnTo>
                                  <a:pt x="119481" y="137071"/>
                                </a:lnTo>
                                <a:lnTo>
                                  <a:pt x="117576" y="136690"/>
                                </a:lnTo>
                                <a:lnTo>
                                  <a:pt x="109359" y="135039"/>
                                </a:lnTo>
                                <a:lnTo>
                                  <a:pt x="100253" y="135039"/>
                                </a:lnTo>
                                <a:lnTo>
                                  <a:pt x="95694" y="135674"/>
                                </a:lnTo>
                                <a:lnTo>
                                  <a:pt x="91135" y="136690"/>
                                </a:lnTo>
                                <a:lnTo>
                                  <a:pt x="82588" y="138976"/>
                                </a:lnTo>
                                <a:lnTo>
                                  <a:pt x="74053" y="142405"/>
                                </a:lnTo>
                                <a:lnTo>
                                  <a:pt x="68922" y="144183"/>
                                </a:lnTo>
                                <a:lnTo>
                                  <a:pt x="63233" y="144183"/>
                                </a:lnTo>
                                <a:lnTo>
                                  <a:pt x="57531" y="143548"/>
                                </a:lnTo>
                                <a:lnTo>
                                  <a:pt x="51841" y="142405"/>
                                </a:lnTo>
                                <a:lnTo>
                                  <a:pt x="41021" y="139611"/>
                                </a:lnTo>
                                <a:lnTo>
                                  <a:pt x="35318" y="137833"/>
                                </a:lnTo>
                                <a:lnTo>
                                  <a:pt x="30187" y="136690"/>
                                </a:lnTo>
                                <a:lnTo>
                                  <a:pt x="25069" y="136690"/>
                                </a:lnTo>
                                <a:lnTo>
                                  <a:pt x="22783" y="137325"/>
                                </a:lnTo>
                                <a:lnTo>
                                  <a:pt x="21082" y="138976"/>
                                </a:lnTo>
                                <a:lnTo>
                                  <a:pt x="21082" y="140119"/>
                                </a:lnTo>
                                <a:lnTo>
                                  <a:pt x="21653" y="140754"/>
                                </a:lnTo>
                                <a:lnTo>
                                  <a:pt x="22783" y="141808"/>
                                </a:lnTo>
                                <a:lnTo>
                                  <a:pt x="27343" y="141808"/>
                                </a:lnTo>
                                <a:lnTo>
                                  <a:pt x="31902" y="142379"/>
                                </a:lnTo>
                                <a:lnTo>
                                  <a:pt x="40449" y="145237"/>
                                </a:lnTo>
                                <a:lnTo>
                                  <a:pt x="40449" y="144665"/>
                                </a:lnTo>
                                <a:lnTo>
                                  <a:pt x="39878" y="144094"/>
                                </a:lnTo>
                                <a:lnTo>
                                  <a:pt x="34175" y="142379"/>
                                </a:lnTo>
                                <a:lnTo>
                                  <a:pt x="27914" y="141236"/>
                                </a:lnTo>
                                <a:lnTo>
                                  <a:pt x="24498" y="141236"/>
                                </a:lnTo>
                                <a:lnTo>
                                  <a:pt x="21907" y="140728"/>
                                </a:lnTo>
                                <a:lnTo>
                                  <a:pt x="26212" y="140119"/>
                                </a:lnTo>
                                <a:lnTo>
                                  <a:pt x="30759" y="140754"/>
                                </a:lnTo>
                                <a:lnTo>
                                  <a:pt x="35890" y="141897"/>
                                </a:lnTo>
                                <a:lnTo>
                                  <a:pt x="39878" y="143040"/>
                                </a:lnTo>
                                <a:lnTo>
                                  <a:pt x="39878" y="142405"/>
                                </a:lnTo>
                                <a:lnTo>
                                  <a:pt x="39306" y="141897"/>
                                </a:lnTo>
                                <a:lnTo>
                                  <a:pt x="33045" y="140119"/>
                                </a:lnTo>
                                <a:lnTo>
                                  <a:pt x="31775" y="139611"/>
                                </a:lnTo>
                                <a:lnTo>
                                  <a:pt x="30187" y="138976"/>
                                </a:lnTo>
                                <a:lnTo>
                                  <a:pt x="26212" y="138976"/>
                                </a:lnTo>
                                <a:lnTo>
                                  <a:pt x="24498" y="139611"/>
                                </a:lnTo>
                                <a:lnTo>
                                  <a:pt x="22225" y="139611"/>
                                </a:lnTo>
                                <a:lnTo>
                                  <a:pt x="22225" y="138468"/>
                                </a:lnTo>
                                <a:lnTo>
                                  <a:pt x="22783" y="138468"/>
                                </a:lnTo>
                                <a:lnTo>
                                  <a:pt x="26212" y="137833"/>
                                </a:lnTo>
                                <a:lnTo>
                                  <a:pt x="29629" y="137833"/>
                                </a:lnTo>
                                <a:lnTo>
                                  <a:pt x="35890" y="139611"/>
                                </a:lnTo>
                                <a:lnTo>
                                  <a:pt x="42722" y="141262"/>
                                </a:lnTo>
                                <a:lnTo>
                                  <a:pt x="48983" y="143548"/>
                                </a:lnTo>
                                <a:lnTo>
                                  <a:pt x="55257" y="145326"/>
                                </a:lnTo>
                                <a:lnTo>
                                  <a:pt x="62090" y="146469"/>
                                </a:lnTo>
                                <a:lnTo>
                                  <a:pt x="65506" y="146469"/>
                                </a:lnTo>
                                <a:lnTo>
                                  <a:pt x="72339" y="145326"/>
                                </a:lnTo>
                                <a:lnTo>
                                  <a:pt x="74523" y="144183"/>
                                </a:lnTo>
                                <a:lnTo>
                                  <a:pt x="75755" y="143548"/>
                                </a:lnTo>
                                <a:lnTo>
                                  <a:pt x="79743" y="142405"/>
                                </a:lnTo>
                                <a:lnTo>
                                  <a:pt x="84302" y="140119"/>
                                </a:lnTo>
                                <a:lnTo>
                                  <a:pt x="88290" y="138976"/>
                                </a:lnTo>
                                <a:lnTo>
                                  <a:pt x="90563" y="138976"/>
                                </a:lnTo>
                                <a:lnTo>
                                  <a:pt x="92849" y="139611"/>
                                </a:lnTo>
                                <a:lnTo>
                                  <a:pt x="97917" y="141897"/>
                                </a:lnTo>
                                <a:lnTo>
                                  <a:pt x="101752" y="144691"/>
                                </a:lnTo>
                                <a:lnTo>
                                  <a:pt x="109296" y="150406"/>
                                </a:lnTo>
                                <a:lnTo>
                                  <a:pt x="112776" y="152692"/>
                                </a:lnTo>
                                <a:lnTo>
                                  <a:pt x="117335" y="153835"/>
                                </a:lnTo>
                                <a:lnTo>
                                  <a:pt x="119049" y="154343"/>
                                </a:lnTo>
                                <a:lnTo>
                                  <a:pt x="121894" y="153835"/>
                                </a:lnTo>
                                <a:lnTo>
                                  <a:pt x="124167" y="153200"/>
                                </a:lnTo>
                                <a:lnTo>
                                  <a:pt x="126453" y="152057"/>
                                </a:lnTo>
                                <a:lnTo>
                                  <a:pt x="127584" y="151041"/>
                                </a:lnTo>
                                <a:lnTo>
                                  <a:pt x="128727" y="150406"/>
                                </a:lnTo>
                                <a:lnTo>
                                  <a:pt x="129184" y="150914"/>
                                </a:lnTo>
                                <a:lnTo>
                                  <a:pt x="129209" y="151168"/>
                                </a:lnTo>
                                <a:lnTo>
                                  <a:pt x="128155" y="152692"/>
                                </a:lnTo>
                                <a:lnTo>
                                  <a:pt x="126453" y="154343"/>
                                </a:lnTo>
                                <a:lnTo>
                                  <a:pt x="124167" y="155486"/>
                                </a:lnTo>
                                <a:lnTo>
                                  <a:pt x="121894" y="156121"/>
                                </a:lnTo>
                                <a:lnTo>
                                  <a:pt x="122466" y="156121"/>
                                </a:lnTo>
                                <a:lnTo>
                                  <a:pt x="123037" y="156629"/>
                                </a:lnTo>
                                <a:lnTo>
                                  <a:pt x="119151" y="157391"/>
                                </a:lnTo>
                                <a:lnTo>
                                  <a:pt x="114871" y="157645"/>
                                </a:lnTo>
                                <a:lnTo>
                                  <a:pt x="111455" y="156502"/>
                                </a:lnTo>
                                <a:lnTo>
                                  <a:pt x="106743" y="153581"/>
                                </a:lnTo>
                                <a:lnTo>
                                  <a:pt x="101384" y="149898"/>
                                </a:lnTo>
                                <a:lnTo>
                                  <a:pt x="95123" y="145326"/>
                                </a:lnTo>
                                <a:lnTo>
                                  <a:pt x="93599" y="144564"/>
                                </a:lnTo>
                                <a:lnTo>
                                  <a:pt x="92849" y="144183"/>
                                </a:lnTo>
                                <a:lnTo>
                                  <a:pt x="92214" y="143929"/>
                                </a:lnTo>
                                <a:lnTo>
                                  <a:pt x="91579" y="143675"/>
                                </a:lnTo>
                                <a:lnTo>
                                  <a:pt x="89992" y="143040"/>
                                </a:lnTo>
                                <a:lnTo>
                                  <a:pt x="89420" y="142913"/>
                                </a:lnTo>
                                <a:lnTo>
                                  <a:pt x="84874" y="141897"/>
                                </a:lnTo>
                                <a:lnTo>
                                  <a:pt x="75793" y="152819"/>
                                </a:lnTo>
                                <a:lnTo>
                                  <a:pt x="76327" y="154343"/>
                                </a:lnTo>
                                <a:lnTo>
                                  <a:pt x="77470" y="156121"/>
                                </a:lnTo>
                                <a:lnTo>
                                  <a:pt x="83159" y="160693"/>
                                </a:lnTo>
                                <a:lnTo>
                                  <a:pt x="84302" y="161836"/>
                                </a:lnTo>
                                <a:lnTo>
                                  <a:pt x="84874" y="162979"/>
                                </a:lnTo>
                                <a:lnTo>
                                  <a:pt x="85445" y="165773"/>
                                </a:lnTo>
                                <a:lnTo>
                                  <a:pt x="84874" y="167551"/>
                                </a:lnTo>
                                <a:lnTo>
                                  <a:pt x="84302" y="168059"/>
                                </a:lnTo>
                                <a:lnTo>
                                  <a:pt x="82588" y="168694"/>
                                </a:lnTo>
                                <a:lnTo>
                                  <a:pt x="80886" y="168694"/>
                                </a:lnTo>
                                <a:lnTo>
                                  <a:pt x="78041" y="168059"/>
                                </a:lnTo>
                                <a:lnTo>
                                  <a:pt x="75184" y="166281"/>
                                </a:lnTo>
                                <a:lnTo>
                                  <a:pt x="72910" y="164122"/>
                                </a:lnTo>
                                <a:lnTo>
                                  <a:pt x="68351" y="158915"/>
                                </a:lnTo>
                                <a:lnTo>
                                  <a:pt x="65506" y="156629"/>
                                </a:lnTo>
                                <a:lnTo>
                                  <a:pt x="63754" y="155359"/>
                                </a:lnTo>
                                <a:lnTo>
                                  <a:pt x="63233" y="154978"/>
                                </a:lnTo>
                                <a:lnTo>
                                  <a:pt x="59817" y="154343"/>
                                </a:lnTo>
                                <a:lnTo>
                                  <a:pt x="56388" y="154343"/>
                                </a:lnTo>
                                <a:lnTo>
                                  <a:pt x="54686" y="154978"/>
                                </a:lnTo>
                                <a:lnTo>
                                  <a:pt x="50152" y="164249"/>
                                </a:lnTo>
                                <a:lnTo>
                                  <a:pt x="50634" y="166662"/>
                                </a:lnTo>
                                <a:lnTo>
                                  <a:pt x="50761" y="167043"/>
                                </a:lnTo>
                                <a:lnTo>
                                  <a:pt x="51841" y="169202"/>
                                </a:lnTo>
                                <a:lnTo>
                                  <a:pt x="54686" y="170853"/>
                                </a:lnTo>
                                <a:lnTo>
                                  <a:pt x="57531" y="170853"/>
                                </a:lnTo>
                                <a:lnTo>
                                  <a:pt x="58674" y="170345"/>
                                </a:lnTo>
                                <a:lnTo>
                                  <a:pt x="59182" y="169837"/>
                                </a:lnTo>
                                <a:lnTo>
                                  <a:pt x="59817" y="169202"/>
                                </a:lnTo>
                                <a:lnTo>
                                  <a:pt x="59931" y="168694"/>
                                </a:lnTo>
                                <a:lnTo>
                                  <a:pt x="60248" y="167424"/>
                                </a:lnTo>
                                <a:lnTo>
                                  <a:pt x="60159" y="166281"/>
                                </a:lnTo>
                                <a:lnTo>
                                  <a:pt x="59817" y="165265"/>
                                </a:lnTo>
                                <a:lnTo>
                                  <a:pt x="58102" y="163487"/>
                                </a:lnTo>
                                <a:lnTo>
                                  <a:pt x="58610" y="164503"/>
                                </a:lnTo>
                                <a:lnTo>
                                  <a:pt x="59245" y="166281"/>
                                </a:lnTo>
                                <a:lnTo>
                                  <a:pt x="54114" y="161201"/>
                                </a:lnTo>
                                <a:lnTo>
                                  <a:pt x="55829" y="159550"/>
                                </a:lnTo>
                                <a:lnTo>
                                  <a:pt x="56959" y="158915"/>
                                </a:lnTo>
                                <a:lnTo>
                                  <a:pt x="58102" y="158915"/>
                                </a:lnTo>
                                <a:lnTo>
                                  <a:pt x="60375" y="160058"/>
                                </a:lnTo>
                                <a:lnTo>
                                  <a:pt x="62661" y="161836"/>
                                </a:lnTo>
                                <a:lnTo>
                                  <a:pt x="70637" y="169837"/>
                                </a:lnTo>
                                <a:lnTo>
                                  <a:pt x="74625" y="173139"/>
                                </a:lnTo>
                                <a:lnTo>
                                  <a:pt x="77470" y="174282"/>
                                </a:lnTo>
                                <a:lnTo>
                                  <a:pt x="80886" y="175425"/>
                                </a:lnTo>
                                <a:lnTo>
                                  <a:pt x="84302" y="175425"/>
                                </a:lnTo>
                                <a:lnTo>
                                  <a:pt x="87122" y="174028"/>
                                </a:lnTo>
                                <a:lnTo>
                                  <a:pt x="88150" y="173520"/>
                                </a:lnTo>
                                <a:lnTo>
                                  <a:pt x="90043" y="171488"/>
                                </a:lnTo>
                                <a:lnTo>
                                  <a:pt x="91186" y="169202"/>
                                </a:lnTo>
                                <a:lnTo>
                                  <a:pt x="91630" y="167424"/>
                                </a:lnTo>
                                <a:lnTo>
                                  <a:pt x="91541" y="163995"/>
                                </a:lnTo>
                                <a:lnTo>
                                  <a:pt x="91135" y="162344"/>
                                </a:lnTo>
                                <a:lnTo>
                                  <a:pt x="90398" y="161328"/>
                                </a:lnTo>
                                <a:lnTo>
                                  <a:pt x="90398" y="167043"/>
                                </a:lnTo>
                                <a:lnTo>
                                  <a:pt x="89941" y="168948"/>
                                </a:lnTo>
                                <a:lnTo>
                                  <a:pt x="88607" y="171234"/>
                                </a:lnTo>
                                <a:lnTo>
                                  <a:pt x="86995" y="172504"/>
                                </a:lnTo>
                                <a:lnTo>
                                  <a:pt x="84531" y="173774"/>
                                </a:lnTo>
                                <a:lnTo>
                                  <a:pt x="81216" y="174028"/>
                                </a:lnTo>
                                <a:lnTo>
                                  <a:pt x="78066" y="173266"/>
                                </a:lnTo>
                                <a:lnTo>
                                  <a:pt x="74917" y="171615"/>
                                </a:lnTo>
                                <a:lnTo>
                                  <a:pt x="72872" y="170091"/>
                                </a:lnTo>
                                <a:lnTo>
                                  <a:pt x="70497" y="167805"/>
                                </a:lnTo>
                                <a:lnTo>
                                  <a:pt x="67043" y="164122"/>
                                </a:lnTo>
                                <a:lnTo>
                                  <a:pt x="61556" y="158915"/>
                                </a:lnTo>
                                <a:lnTo>
                                  <a:pt x="61290" y="158661"/>
                                </a:lnTo>
                                <a:lnTo>
                                  <a:pt x="59118" y="157645"/>
                                </a:lnTo>
                                <a:lnTo>
                                  <a:pt x="56578" y="157518"/>
                                </a:lnTo>
                                <a:lnTo>
                                  <a:pt x="54216" y="158915"/>
                                </a:lnTo>
                                <a:lnTo>
                                  <a:pt x="53060" y="160693"/>
                                </a:lnTo>
                                <a:lnTo>
                                  <a:pt x="52603" y="162217"/>
                                </a:lnTo>
                                <a:lnTo>
                                  <a:pt x="52527" y="164503"/>
                                </a:lnTo>
                                <a:lnTo>
                                  <a:pt x="53428" y="167043"/>
                                </a:lnTo>
                                <a:lnTo>
                                  <a:pt x="54838" y="168567"/>
                                </a:lnTo>
                                <a:lnTo>
                                  <a:pt x="57785" y="169837"/>
                                </a:lnTo>
                                <a:lnTo>
                                  <a:pt x="55435" y="169837"/>
                                </a:lnTo>
                                <a:lnTo>
                                  <a:pt x="53340" y="168694"/>
                                </a:lnTo>
                                <a:lnTo>
                                  <a:pt x="51993" y="166916"/>
                                </a:lnTo>
                                <a:lnTo>
                                  <a:pt x="51866" y="166662"/>
                                </a:lnTo>
                                <a:lnTo>
                                  <a:pt x="51422" y="164757"/>
                                </a:lnTo>
                                <a:lnTo>
                                  <a:pt x="51523" y="162344"/>
                                </a:lnTo>
                                <a:lnTo>
                                  <a:pt x="59143" y="155359"/>
                                </a:lnTo>
                                <a:lnTo>
                                  <a:pt x="61823" y="155867"/>
                                </a:lnTo>
                                <a:lnTo>
                                  <a:pt x="64236" y="157137"/>
                                </a:lnTo>
                                <a:lnTo>
                                  <a:pt x="67132" y="159677"/>
                                </a:lnTo>
                                <a:lnTo>
                                  <a:pt x="72910" y="165773"/>
                                </a:lnTo>
                                <a:lnTo>
                                  <a:pt x="75793" y="168313"/>
                                </a:lnTo>
                                <a:lnTo>
                                  <a:pt x="78219" y="169583"/>
                                </a:lnTo>
                                <a:lnTo>
                                  <a:pt x="80162" y="170218"/>
                                </a:lnTo>
                                <a:lnTo>
                                  <a:pt x="82156" y="170472"/>
                                </a:lnTo>
                                <a:lnTo>
                                  <a:pt x="83959" y="170091"/>
                                </a:lnTo>
                                <a:lnTo>
                                  <a:pt x="87553" y="165773"/>
                                </a:lnTo>
                                <a:lnTo>
                                  <a:pt x="87439" y="164249"/>
                                </a:lnTo>
                                <a:lnTo>
                                  <a:pt x="87007" y="162725"/>
                                </a:lnTo>
                                <a:lnTo>
                                  <a:pt x="85839" y="160820"/>
                                </a:lnTo>
                                <a:lnTo>
                                  <a:pt x="82600" y="158026"/>
                                </a:lnTo>
                                <a:lnTo>
                                  <a:pt x="80238" y="156502"/>
                                </a:lnTo>
                                <a:lnTo>
                                  <a:pt x="78511" y="155232"/>
                                </a:lnTo>
                                <a:lnTo>
                                  <a:pt x="77355" y="152819"/>
                                </a:lnTo>
                                <a:lnTo>
                                  <a:pt x="77457" y="149136"/>
                                </a:lnTo>
                                <a:lnTo>
                                  <a:pt x="77736" y="147612"/>
                                </a:lnTo>
                                <a:lnTo>
                                  <a:pt x="78689" y="145961"/>
                                </a:lnTo>
                                <a:lnTo>
                                  <a:pt x="80822" y="144310"/>
                                </a:lnTo>
                                <a:lnTo>
                                  <a:pt x="82550" y="143040"/>
                                </a:lnTo>
                                <a:lnTo>
                                  <a:pt x="85178" y="142913"/>
                                </a:lnTo>
                                <a:lnTo>
                                  <a:pt x="81927" y="145580"/>
                                </a:lnTo>
                                <a:lnTo>
                                  <a:pt x="81165" y="147358"/>
                                </a:lnTo>
                                <a:lnTo>
                                  <a:pt x="80937" y="148882"/>
                                </a:lnTo>
                                <a:lnTo>
                                  <a:pt x="80822" y="152819"/>
                                </a:lnTo>
                                <a:lnTo>
                                  <a:pt x="81648" y="154597"/>
                                </a:lnTo>
                                <a:lnTo>
                                  <a:pt x="83172" y="156248"/>
                                </a:lnTo>
                                <a:lnTo>
                                  <a:pt x="85432" y="158280"/>
                                </a:lnTo>
                                <a:lnTo>
                                  <a:pt x="87960" y="160312"/>
                                </a:lnTo>
                                <a:lnTo>
                                  <a:pt x="89179" y="161836"/>
                                </a:lnTo>
                                <a:lnTo>
                                  <a:pt x="90335" y="164249"/>
                                </a:lnTo>
                                <a:lnTo>
                                  <a:pt x="90398" y="167043"/>
                                </a:lnTo>
                                <a:lnTo>
                                  <a:pt x="90398" y="161328"/>
                                </a:lnTo>
                                <a:lnTo>
                                  <a:pt x="89662" y="160312"/>
                                </a:lnTo>
                                <a:lnTo>
                                  <a:pt x="91706" y="161201"/>
                                </a:lnTo>
                                <a:lnTo>
                                  <a:pt x="92278" y="161836"/>
                                </a:lnTo>
                                <a:lnTo>
                                  <a:pt x="94221" y="162725"/>
                                </a:lnTo>
                                <a:lnTo>
                                  <a:pt x="96151" y="165138"/>
                                </a:lnTo>
                                <a:lnTo>
                                  <a:pt x="96227" y="167043"/>
                                </a:lnTo>
                                <a:lnTo>
                                  <a:pt x="95694" y="169202"/>
                                </a:lnTo>
                                <a:lnTo>
                                  <a:pt x="95300" y="169583"/>
                                </a:lnTo>
                                <a:lnTo>
                                  <a:pt x="95300" y="171615"/>
                                </a:lnTo>
                                <a:lnTo>
                                  <a:pt x="92583" y="174282"/>
                                </a:lnTo>
                                <a:lnTo>
                                  <a:pt x="89611" y="176072"/>
                                </a:lnTo>
                                <a:lnTo>
                                  <a:pt x="89611" y="176695"/>
                                </a:lnTo>
                                <a:lnTo>
                                  <a:pt x="88836" y="178219"/>
                                </a:lnTo>
                                <a:lnTo>
                                  <a:pt x="88773" y="179235"/>
                                </a:lnTo>
                                <a:lnTo>
                                  <a:pt x="88671" y="187998"/>
                                </a:lnTo>
                                <a:lnTo>
                                  <a:pt x="87007" y="184315"/>
                                </a:lnTo>
                                <a:lnTo>
                                  <a:pt x="88544" y="185966"/>
                                </a:lnTo>
                                <a:lnTo>
                                  <a:pt x="88671" y="187998"/>
                                </a:lnTo>
                                <a:lnTo>
                                  <a:pt x="88671" y="179235"/>
                                </a:lnTo>
                                <a:lnTo>
                                  <a:pt x="88112" y="179235"/>
                                </a:lnTo>
                                <a:lnTo>
                                  <a:pt x="88112" y="179743"/>
                                </a:lnTo>
                                <a:lnTo>
                                  <a:pt x="87096" y="183553"/>
                                </a:lnTo>
                                <a:lnTo>
                                  <a:pt x="87096" y="179743"/>
                                </a:lnTo>
                                <a:lnTo>
                                  <a:pt x="88112" y="179743"/>
                                </a:lnTo>
                                <a:lnTo>
                                  <a:pt x="88112" y="179235"/>
                                </a:lnTo>
                                <a:lnTo>
                                  <a:pt x="87947" y="179235"/>
                                </a:lnTo>
                                <a:lnTo>
                                  <a:pt x="87947" y="177584"/>
                                </a:lnTo>
                                <a:lnTo>
                                  <a:pt x="88773" y="176695"/>
                                </a:lnTo>
                                <a:lnTo>
                                  <a:pt x="89611" y="176695"/>
                                </a:lnTo>
                                <a:lnTo>
                                  <a:pt x="89611" y="176072"/>
                                </a:lnTo>
                                <a:lnTo>
                                  <a:pt x="89192" y="176314"/>
                                </a:lnTo>
                                <a:lnTo>
                                  <a:pt x="93256" y="172250"/>
                                </a:lnTo>
                                <a:lnTo>
                                  <a:pt x="95300" y="171615"/>
                                </a:lnTo>
                                <a:lnTo>
                                  <a:pt x="95300" y="169583"/>
                                </a:lnTo>
                                <a:lnTo>
                                  <a:pt x="93980" y="170853"/>
                                </a:lnTo>
                                <a:lnTo>
                                  <a:pt x="89992" y="174282"/>
                                </a:lnTo>
                                <a:lnTo>
                                  <a:pt x="88201" y="176695"/>
                                </a:lnTo>
                                <a:lnTo>
                                  <a:pt x="87147" y="178346"/>
                                </a:lnTo>
                                <a:lnTo>
                                  <a:pt x="86207" y="180632"/>
                                </a:lnTo>
                                <a:lnTo>
                                  <a:pt x="86093" y="181648"/>
                                </a:lnTo>
                                <a:lnTo>
                                  <a:pt x="86639" y="184315"/>
                                </a:lnTo>
                                <a:lnTo>
                                  <a:pt x="87147" y="186347"/>
                                </a:lnTo>
                                <a:lnTo>
                                  <a:pt x="88290" y="189141"/>
                                </a:lnTo>
                                <a:lnTo>
                                  <a:pt x="90563" y="190284"/>
                                </a:lnTo>
                                <a:lnTo>
                                  <a:pt x="92278" y="190792"/>
                                </a:lnTo>
                                <a:lnTo>
                                  <a:pt x="94551" y="190792"/>
                                </a:lnTo>
                                <a:lnTo>
                                  <a:pt x="96266" y="190284"/>
                                </a:lnTo>
                                <a:lnTo>
                                  <a:pt x="96723" y="189776"/>
                                </a:lnTo>
                                <a:lnTo>
                                  <a:pt x="96837" y="189649"/>
                                </a:lnTo>
                                <a:lnTo>
                                  <a:pt x="97967" y="189141"/>
                                </a:lnTo>
                                <a:lnTo>
                                  <a:pt x="98348" y="188760"/>
                                </a:lnTo>
                                <a:lnTo>
                                  <a:pt x="98729" y="188379"/>
                                </a:lnTo>
                                <a:lnTo>
                                  <a:pt x="99110" y="187998"/>
                                </a:lnTo>
                                <a:lnTo>
                                  <a:pt x="99364" y="187490"/>
                                </a:lnTo>
                                <a:lnTo>
                                  <a:pt x="99682" y="186855"/>
                                </a:lnTo>
                                <a:lnTo>
                                  <a:pt x="100368" y="185712"/>
                                </a:lnTo>
                                <a:lnTo>
                                  <a:pt x="101384" y="184061"/>
                                </a:lnTo>
                                <a:lnTo>
                                  <a:pt x="101968" y="182537"/>
                                </a:lnTo>
                                <a:lnTo>
                                  <a:pt x="102527" y="181140"/>
                                </a:lnTo>
                                <a:lnTo>
                                  <a:pt x="102908" y="180759"/>
                                </a:lnTo>
                                <a:lnTo>
                                  <a:pt x="103670" y="179997"/>
                                </a:lnTo>
                                <a:lnTo>
                                  <a:pt x="105943" y="178854"/>
                                </a:lnTo>
                                <a:lnTo>
                                  <a:pt x="107530" y="180505"/>
                                </a:lnTo>
                                <a:lnTo>
                                  <a:pt x="107657" y="182918"/>
                                </a:lnTo>
                                <a:lnTo>
                                  <a:pt x="107086" y="183426"/>
                                </a:lnTo>
                                <a:lnTo>
                                  <a:pt x="105371" y="184061"/>
                                </a:lnTo>
                                <a:lnTo>
                                  <a:pt x="104241" y="184061"/>
                                </a:lnTo>
                                <a:lnTo>
                                  <a:pt x="105371" y="185204"/>
                                </a:lnTo>
                                <a:lnTo>
                                  <a:pt x="107086" y="185204"/>
                                </a:lnTo>
                                <a:lnTo>
                                  <a:pt x="108788" y="184061"/>
                                </a:lnTo>
                                <a:lnTo>
                                  <a:pt x="109880" y="180759"/>
                                </a:lnTo>
                                <a:lnTo>
                                  <a:pt x="109867" y="180505"/>
                                </a:lnTo>
                                <a:lnTo>
                                  <a:pt x="109359" y="179489"/>
                                </a:lnTo>
                                <a:lnTo>
                                  <a:pt x="109143" y="178854"/>
                                </a:lnTo>
                                <a:lnTo>
                                  <a:pt x="108940" y="178219"/>
                                </a:lnTo>
                                <a:lnTo>
                                  <a:pt x="108788" y="177711"/>
                                </a:lnTo>
                                <a:lnTo>
                                  <a:pt x="108661" y="177584"/>
                                </a:lnTo>
                                <a:lnTo>
                                  <a:pt x="107657" y="176568"/>
                                </a:lnTo>
                                <a:lnTo>
                                  <a:pt x="105371" y="176060"/>
                                </a:lnTo>
                                <a:lnTo>
                                  <a:pt x="105067" y="176060"/>
                                </a:lnTo>
                                <a:lnTo>
                                  <a:pt x="105067" y="176568"/>
                                </a:lnTo>
                                <a:lnTo>
                                  <a:pt x="104241" y="177584"/>
                                </a:lnTo>
                                <a:lnTo>
                                  <a:pt x="103416" y="177584"/>
                                </a:lnTo>
                                <a:lnTo>
                                  <a:pt x="105067" y="176568"/>
                                </a:lnTo>
                                <a:lnTo>
                                  <a:pt x="105067" y="176060"/>
                                </a:lnTo>
                                <a:lnTo>
                                  <a:pt x="103098" y="176060"/>
                                </a:lnTo>
                                <a:lnTo>
                                  <a:pt x="102908" y="176250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171" y="179743"/>
                                </a:lnTo>
                                <a:lnTo>
                                  <a:pt x="102120" y="180759"/>
                                </a:lnTo>
                                <a:lnTo>
                                  <a:pt x="101333" y="180759"/>
                                </a:lnTo>
                                <a:lnTo>
                                  <a:pt x="101333" y="179997"/>
                                </a:lnTo>
                                <a:lnTo>
                                  <a:pt x="101333" y="178981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908" y="176250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295" y="182537"/>
                                </a:lnTo>
                                <a:lnTo>
                                  <a:pt x="99695" y="185712"/>
                                </a:lnTo>
                                <a:lnTo>
                                  <a:pt x="99695" y="184061"/>
                                </a:lnTo>
                                <a:lnTo>
                                  <a:pt x="101295" y="182537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81648"/>
                                </a:lnTo>
                                <a:lnTo>
                                  <a:pt x="100304" y="182537"/>
                                </a:lnTo>
                                <a:lnTo>
                                  <a:pt x="99288" y="183045"/>
                                </a:lnTo>
                                <a:lnTo>
                                  <a:pt x="98526" y="184315"/>
                                </a:lnTo>
                                <a:lnTo>
                                  <a:pt x="98526" y="185077"/>
                                </a:lnTo>
                                <a:lnTo>
                                  <a:pt x="98005" y="185343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8379"/>
                                </a:lnTo>
                                <a:lnTo>
                                  <a:pt x="97040" y="188379"/>
                                </a:lnTo>
                                <a:lnTo>
                                  <a:pt x="97040" y="187871"/>
                                </a:lnTo>
                                <a:lnTo>
                                  <a:pt x="97040" y="187617"/>
                                </a:lnTo>
                                <a:lnTo>
                                  <a:pt x="97040" y="187490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5343"/>
                                </a:lnTo>
                                <a:lnTo>
                                  <a:pt x="96735" y="185966"/>
                                </a:lnTo>
                                <a:lnTo>
                                  <a:pt x="94945" y="187617"/>
                                </a:lnTo>
                                <a:lnTo>
                                  <a:pt x="94056" y="187617"/>
                                </a:lnTo>
                                <a:lnTo>
                                  <a:pt x="94399" y="187363"/>
                                </a:lnTo>
                                <a:lnTo>
                                  <a:pt x="96634" y="185712"/>
                                </a:lnTo>
                                <a:lnTo>
                                  <a:pt x="98526" y="184315"/>
                                </a:lnTo>
                                <a:lnTo>
                                  <a:pt x="98526" y="183426"/>
                                </a:lnTo>
                                <a:lnTo>
                                  <a:pt x="99288" y="183045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77939"/>
                                </a:lnTo>
                                <a:lnTo>
                                  <a:pt x="100253" y="178854"/>
                                </a:lnTo>
                                <a:lnTo>
                                  <a:pt x="98539" y="182283"/>
                                </a:lnTo>
                                <a:lnTo>
                                  <a:pt x="96837" y="184061"/>
                                </a:lnTo>
                                <a:lnTo>
                                  <a:pt x="95694" y="185712"/>
                                </a:lnTo>
                                <a:lnTo>
                                  <a:pt x="94551" y="185712"/>
                                </a:lnTo>
                                <a:lnTo>
                                  <a:pt x="93967" y="185127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7363"/>
                                </a:lnTo>
                                <a:lnTo>
                                  <a:pt x="93383" y="186385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9776"/>
                                </a:lnTo>
                                <a:lnTo>
                                  <a:pt x="92278" y="189776"/>
                                </a:lnTo>
                                <a:lnTo>
                                  <a:pt x="92278" y="189141"/>
                                </a:lnTo>
                                <a:lnTo>
                                  <a:pt x="92278" y="188760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6385"/>
                                </a:lnTo>
                                <a:lnTo>
                                  <a:pt x="92468" y="184823"/>
                                </a:lnTo>
                                <a:lnTo>
                                  <a:pt x="92405" y="184696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5127"/>
                                </a:lnTo>
                                <a:lnTo>
                                  <a:pt x="93535" y="184696"/>
                                </a:lnTo>
                                <a:lnTo>
                                  <a:pt x="93408" y="184569"/>
                                </a:lnTo>
                                <a:lnTo>
                                  <a:pt x="92354" y="183045"/>
                                </a:lnTo>
                                <a:lnTo>
                                  <a:pt x="92341" y="182664"/>
                                </a:lnTo>
                                <a:lnTo>
                                  <a:pt x="92595" y="181648"/>
                                </a:lnTo>
                                <a:lnTo>
                                  <a:pt x="92811" y="180759"/>
                                </a:lnTo>
                                <a:lnTo>
                                  <a:pt x="92900" y="180505"/>
                                </a:lnTo>
                                <a:lnTo>
                                  <a:pt x="93408" y="179489"/>
                                </a:lnTo>
                                <a:lnTo>
                                  <a:pt x="94056" y="178473"/>
                                </a:lnTo>
                                <a:lnTo>
                                  <a:pt x="94386" y="177965"/>
                                </a:lnTo>
                                <a:lnTo>
                                  <a:pt x="94551" y="177711"/>
                                </a:lnTo>
                                <a:lnTo>
                                  <a:pt x="96837" y="176060"/>
                                </a:lnTo>
                                <a:lnTo>
                                  <a:pt x="99110" y="174917"/>
                                </a:lnTo>
                                <a:lnTo>
                                  <a:pt x="101384" y="173139"/>
                                </a:lnTo>
                                <a:lnTo>
                                  <a:pt x="102717" y="171361"/>
                                </a:lnTo>
                                <a:lnTo>
                                  <a:pt x="102908" y="171107"/>
                                </a:lnTo>
                                <a:lnTo>
                                  <a:pt x="103098" y="170853"/>
                                </a:lnTo>
                                <a:lnTo>
                                  <a:pt x="103581" y="169456"/>
                                </a:lnTo>
                                <a:lnTo>
                                  <a:pt x="103479" y="164249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186"/>
                                </a:lnTo>
                                <a:lnTo>
                                  <a:pt x="102958" y="169583"/>
                                </a:lnTo>
                                <a:lnTo>
                                  <a:pt x="102146" y="171107"/>
                                </a:lnTo>
                                <a:lnTo>
                                  <a:pt x="101663" y="170980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384" y="171361"/>
                                </a:lnTo>
                                <a:lnTo>
                                  <a:pt x="100482" y="173266"/>
                                </a:lnTo>
                                <a:lnTo>
                                  <a:pt x="97993" y="174790"/>
                                </a:lnTo>
                                <a:lnTo>
                                  <a:pt x="97853" y="174790"/>
                                </a:lnTo>
                                <a:lnTo>
                                  <a:pt x="95402" y="176314"/>
                                </a:lnTo>
                                <a:lnTo>
                                  <a:pt x="93141" y="177850"/>
                                </a:lnTo>
                                <a:lnTo>
                                  <a:pt x="93141" y="178473"/>
                                </a:lnTo>
                                <a:lnTo>
                                  <a:pt x="91897" y="181025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4823"/>
                                </a:lnTo>
                                <a:lnTo>
                                  <a:pt x="91440" y="184315"/>
                                </a:lnTo>
                                <a:lnTo>
                                  <a:pt x="91224" y="184061"/>
                                </a:lnTo>
                                <a:lnTo>
                                  <a:pt x="90970" y="183769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9141"/>
                                </a:lnTo>
                                <a:lnTo>
                                  <a:pt x="89941" y="189141"/>
                                </a:lnTo>
                                <a:lnTo>
                                  <a:pt x="89941" y="187998"/>
                                </a:lnTo>
                                <a:lnTo>
                                  <a:pt x="89941" y="187871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3769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1025"/>
                                </a:lnTo>
                                <a:lnTo>
                                  <a:pt x="91592" y="181648"/>
                                </a:lnTo>
                                <a:lnTo>
                                  <a:pt x="91592" y="179997"/>
                                </a:lnTo>
                                <a:lnTo>
                                  <a:pt x="92748" y="178854"/>
                                </a:lnTo>
                                <a:lnTo>
                                  <a:pt x="93141" y="178473"/>
                                </a:lnTo>
                                <a:lnTo>
                                  <a:pt x="93141" y="177850"/>
                                </a:lnTo>
                                <a:lnTo>
                                  <a:pt x="92964" y="177965"/>
                                </a:lnTo>
                                <a:lnTo>
                                  <a:pt x="94589" y="175552"/>
                                </a:lnTo>
                                <a:lnTo>
                                  <a:pt x="96227" y="174790"/>
                                </a:lnTo>
                                <a:lnTo>
                                  <a:pt x="95961" y="174790"/>
                                </a:lnTo>
                                <a:lnTo>
                                  <a:pt x="99199" y="172377"/>
                                </a:lnTo>
                                <a:lnTo>
                                  <a:pt x="101384" y="171361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193" y="170853"/>
                                </a:lnTo>
                                <a:lnTo>
                                  <a:pt x="101752" y="168948"/>
                                </a:lnTo>
                                <a:lnTo>
                                  <a:pt x="102031" y="167551"/>
                                </a:lnTo>
                                <a:lnTo>
                                  <a:pt x="101917" y="165138"/>
                                </a:lnTo>
                                <a:lnTo>
                                  <a:pt x="101828" y="164757"/>
                                </a:lnTo>
                                <a:lnTo>
                                  <a:pt x="101434" y="163918"/>
                                </a:lnTo>
                                <a:lnTo>
                                  <a:pt x="101434" y="166916"/>
                                </a:lnTo>
                                <a:lnTo>
                                  <a:pt x="101193" y="169202"/>
                                </a:lnTo>
                                <a:lnTo>
                                  <a:pt x="100330" y="170345"/>
                                </a:lnTo>
                                <a:lnTo>
                                  <a:pt x="100330" y="170980"/>
                                </a:lnTo>
                                <a:lnTo>
                                  <a:pt x="96634" y="173393"/>
                                </a:lnTo>
                                <a:lnTo>
                                  <a:pt x="94818" y="174790"/>
                                </a:lnTo>
                                <a:lnTo>
                                  <a:pt x="93141" y="174790"/>
                                </a:lnTo>
                                <a:lnTo>
                                  <a:pt x="93141" y="175552"/>
                                </a:lnTo>
                                <a:lnTo>
                                  <a:pt x="92303" y="177203"/>
                                </a:lnTo>
                                <a:lnTo>
                                  <a:pt x="91465" y="177965"/>
                                </a:lnTo>
                                <a:lnTo>
                                  <a:pt x="90843" y="178625"/>
                                </a:lnTo>
                                <a:lnTo>
                                  <a:pt x="90843" y="179235"/>
                                </a:lnTo>
                                <a:lnTo>
                                  <a:pt x="89916" y="181648"/>
                                </a:lnTo>
                                <a:lnTo>
                                  <a:pt x="89916" y="184061"/>
                                </a:lnTo>
                                <a:lnTo>
                                  <a:pt x="88988" y="184061"/>
                                </a:lnTo>
                                <a:lnTo>
                                  <a:pt x="88988" y="183553"/>
                                </a:lnTo>
                                <a:lnTo>
                                  <a:pt x="88988" y="180505"/>
                                </a:lnTo>
                                <a:lnTo>
                                  <a:pt x="89535" y="179743"/>
                                </a:lnTo>
                                <a:lnTo>
                                  <a:pt x="89916" y="179235"/>
                                </a:lnTo>
                                <a:lnTo>
                                  <a:pt x="90843" y="179235"/>
                                </a:lnTo>
                                <a:lnTo>
                                  <a:pt x="90843" y="178625"/>
                                </a:lnTo>
                                <a:lnTo>
                                  <a:pt x="90627" y="178854"/>
                                </a:lnTo>
                                <a:lnTo>
                                  <a:pt x="91338" y="176695"/>
                                </a:lnTo>
                                <a:lnTo>
                                  <a:pt x="91465" y="176314"/>
                                </a:lnTo>
                                <a:lnTo>
                                  <a:pt x="93141" y="175552"/>
                                </a:lnTo>
                                <a:lnTo>
                                  <a:pt x="93141" y="174790"/>
                                </a:lnTo>
                                <a:lnTo>
                                  <a:pt x="92608" y="174790"/>
                                </a:lnTo>
                                <a:lnTo>
                                  <a:pt x="95504" y="172250"/>
                                </a:lnTo>
                                <a:lnTo>
                                  <a:pt x="97066" y="171742"/>
                                </a:lnTo>
                                <a:lnTo>
                                  <a:pt x="97599" y="171615"/>
                                </a:lnTo>
                                <a:lnTo>
                                  <a:pt x="99237" y="171234"/>
                                </a:lnTo>
                                <a:lnTo>
                                  <a:pt x="100330" y="170980"/>
                                </a:lnTo>
                                <a:lnTo>
                                  <a:pt x="100330" y="170345"/>
                                </a:lnTo>
                                <a:lnTo>
                                  <a:pt x="98742" y="170853"/>
                                </a:lnTo>
                                <a:lnTo>
                                  <a:pt x="100253" y="168313"/>
                                </a:lnTo>
                                <a:lnTo>
                                  <a:pt x="100164" y="166281"/>
                                </a:lnTo>
                                <a:lnTo>
                                  <a:pt x="99923" y="165265"/>
                                </a:lnTo>
                                <a:lnTo>
                                  <a:pt x="99352" y="164198"/>
                                </a:lnTo>
                                <a:lnTo>
                                  <a:pt x="99352" y="168059"/>
                                </a:lnTo>
                                <a:lnTo>
                                  <a:pt x="98628" y="169583"/>
                                </a:lnTo>
                                <a:lnTo>
                                  <a:pt x="97485" y="170726"/>
                                </a:lnTo>
                                <a:lnTo>
                                  <a:pt x="95631" y="171234"/>
                                </a:lnTo>
                                <a:lnTo>
                                  <a:pt x="97129" y="168313"/>
                                </a:lnTo>
                                <a:lnTo>
                                  <a:pt x="97256" y="167424"/>
                                </a:lnTo>
                                <a:lnTo>
                                  <a:pt x="90932" y="160312"/>
                                </a:lnTo>
                                <a:lnTo>
                                  <a:pt x="87668" y="158915"/>
                                </a:lnTo>
                                <a:lnTo>
                                  <a:pt x="84404" y="157010"/>
                                </a:lnTo>
                                <a:lnTo>
                                  <a:pt x="82270" y="154597"/>
                                </a:lnTo>
                                <a:lnTo>
                                  <a:pt x="81127" y="151930"/>
                                </a:lnTo>
                                <a:lnTo>
                                  <a:pt x="81584" y="150660"/>
                                </a:lnTo>
                                <a:lnTo>
                                  <a:pt x="81711" y="150152"/>
                                </a:lnTo>
                                <a:lnTo>
                                  <a:pt x="81915" y="148374"/>
                                </a:lnTo>
                                <a:lnTo>
                                  <a:pt x="82499" y="146596"/>
                                </a:lnTo>
                                <a:lnTo>
                                  <a:pt x="83667" y="145453"/>
                                </a:lnTo>
                                <a:lnTo>
                                  <a:pt x="86017" y="143675"/>
                                </a:lnTo>
                                <a:lnTo>
                                  <a:pt x="83439" y="146596"/>
                                </a:lnTo>
                                <a:lnTo>
                                  <a:pt x="82727" y="148501"/>
                                </a:lnTo>
                                <a:lnTo>
                                  <a:pt x="93649" y="160058"/>
                                </a:lnTo>
                                <a:lnTo>
                                  <a:pt x="96774" y="161836"/>
                                </a:lnTo>
                                <a:lnTo>
                                  <a:pt x="99199" y="164757"/>
                                </a:lnTo>
                                <a:lnTo>
                                  <a:pt x="99225" y="165138"/>
                                </a:lnTo>
                                <a:lnTo>
                                  <a:pt x="99352" y="168059"/>
                                </a:lnTo>
                                <a:lnTo>
                                  <a:pt x="99352" y="164198"/>
                                </a:lnTo>
                                <a:lnTo>
                                  <a:pt x="88252" y="156502"/>
                                </a:lnTo>
                                <a:lnTo>
                                  <a:pt x="85953" y="155105"/>
                                </a:lnTo>
                                <a:lnTo>
                                  <a:pt x="84150" y="152819"/>
                                </a:lnTo>
                                <a:lnTo>
                                  <a:pt x="83337" y="150279"/>
                                </a:lnTo>
                                <a:lnTo>
                                  <a:pt x="83375" y="149771"/>
                                </a:lnTo>
                                <a:lnTo>
                                  <a:pt x="84010" y="146977"/>
                                </a:lnTo>
                                <a:lnTo>
                                  <a:pt x="85432" y="145199"/>
                                </a:lnTo>
                                <a:lnTo>
                                  <a:pt x="87566" y="143929"/>
                                </a:lnTo>
                                <a:lnTo>
                                  <a:pt x="85293" y="146723"/>
                                </a:lnTo>
                                <a:lnTo>
                                  <a:pt x="84937" y="148501"/>
                                </a:lnTo>
                                <a:lnTo>
                                  <a:pt x="96304" y="159931"/>
                                </a:lnTo>
                                <a:lnTo>
                                  <a:pt x="98602" y="161709"/>
                                </a:lnTo>
                                <a:lnTo>
                                  <a:pt x="101041" y="163995"/>
                                </a:lnTo>
                                <a:lnTo>
                                  <a:pt x="101320" y="165773"/>
                                </a:lnTo>
                                <a:lnTo>
                                  <a:pt x="101434" y="166916"/>
                                </a:lnTo>
                                <a:lnTo>
                                  <a:pt x="101434" y="163918"/>
                                </a:lnTo>
                                <a:lnTo>
                                  <a:pt x="101003" y="162979"/>
                                </a:lnTo>
                                <a:lnTo>
                                  <a:pt x="98120" y="160058"/>
                                </a:lnTo>
                                <a:lnTo>
                                  <a:pt x="94399" y="157899"/>
                                </a:lnTo>
                                <a:lnTo>
                                  <a:pt x="86956" y="153962"/>
                                </a:lnTo>
                                <a:lnTo>
                                  <a:pt x="85394" y="151168"/>
                                </a:lnTo>
                                <a:lnTo>
                                  <a:pt x="85293" y="148374"/>
                                </a:lnTo>
                                <a:lnTo>
                                  <a:pt x="86283" y="146723"/>
                                </a:lnTo>
                                <a:lnTo>
                                  <a:pt x="88557" y="144564"/>
                                </a:lnTo>
                                <a:lnTo>
                                  <a:pt x="87134" y="146977"/>
                                </a:lnTo>
                                <a:lnTo>
                                  <a:pt x="86741" y="148501"/>
                                </a:lnTo>
                                <a:lnTo>
                                  <a:pt x="95631" y="157264"/>
                                </a:lnTo>
                                <a:lnTo>
                                  <a:pt x="97548" y="158407"/>
                                </a:lnTo>
                                <a:lnTo>
                                  <a:pt x="103085" y="168186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27" y="162344"/>
                                </a:lnTo>
                                <a:lnTo>
                                  <a:pt x="100825" y="160058"/>
                                </a:lnTo>
                                <a:lnTo>
                                  <a:pt x="98539" y="158407"/>
                                </a:lnTo>
                                <a:lnTo>
                                  <a:pt x="93408" y="155486"/>
                                </a:lnTo>
                                <a:lnTo>
                                  <a:pt x="88861" y="152692"/>
                                </a:lnTo>
                                <a:lnTo>
                                  <a:pt x="87782" y="150533"/>
                                </a:lnTo>
                                <a:lnTo>
                                  <a:pt x="87718" y="147612"/>
                                </a:lnTo>
                                <a:lnTo>
                                  <a:pt x="88861" y="145834"/>
                                </a:lnTo>
                                <a:lnTo>
                                  <a:pt x="89433" y="145326"/>
                                </a:lnTo>
                                <a:lnTo>
                                  <a:pt x="90563" y="145326"/>
                                </a:lnTo>
                                <a:lnTo>
                                  <a:pt x="93980" y="146469"/>
                                </a:lnTo>
                                <a:lnTo>
                                  <a:pt x="97396" y="148755"/>
                                </a:lnTo>
                                <a:lnTo>
                                  <a:pt x="103670" y="153200"/>
                                </a:lnTo>
                                <a:lnTo>
                                  <a:pt x="107086" y="155486"/>
                                </a:lnTo>
                                <a:lnTo>
                                  <a:pt x="109931" y="157264"/>
                                </a:lnTo>
                                <a:lnTo>
                                  <a:pt x="113919" y="158915"/>
                                </a:lnTo>
                                <a:lnTo>
                                  <a:pt x="117906" y="158915"/>
                                </a:lnTo>
                                <a:lnTo>
                                  <a:pt x="121323" y="158407"/>
                                </a:lnTo>
                                <a:lnTo>
                                  <a:pt x="123596" y="157645"/>
                                </a:lnTo>
                                <a:lnTo>
                                  <a:pt x="124739" y="157264"/>
                                </a:lnTo>
                                <a:lnTo>
                                  <a:pt x="127025" y="155486"/>
                                </a:lnTo>
                                <a:lnTo>
                                  <a:pt x="129298" y="152692"/>
                                </a:lnTo>
                                <a:lnTo>
                                  <a:pt x="129870" y="150406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32"/>
                                </a:moveTo>
                                <a:lnTo>
                                  <a:pt x="133286" y="104228"/>
                                </a:lnTo>
                                <a:lnTo>
                                  <a:pt x="132143" y="103073"/>
                                </a:lnTo>
                                <a:lnTo>
                                  <a:pt x="130441" y="102514"/>
                                </a:lnTo>
                                <a:lnTo>
                                  <a:pt x="132143" y="104800"/>
                                </a:lnTo>
                                <a:lnTo>
                                  <a:pt x="133286" y="105943"/>
                                </a:lnTo>
                                <a:lnTo>
                                  <a:pt x="133858" y="107632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52"/>
                                </a:moveTo>
                                <a:lnTo>
                                  <a:pt x="134226" y="13081"/>
                                </a:lnTo>
                                <a:lnTo>
                                  <a:pt x="133858" y="11950"/>
                                </a:lnTo>
                                <a:lnTo>
                                  <a:pt x="133286" y="11379"/>
                                </a:lnTo>
                                <a:lnTo>
                                  <a:pt x="132715" y="11709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5951"/>
                                </a:lnTo>
                                <a:lnTo>
                                  <a:pt x="131013" y="18783"/>
                                </a:lnTo>
                                <a:lnTo>
                                  <a:pt x="129298" y="21056"/>
                                </a:lnTo>
                                <a:lnTo>
                                  <a:pt x="127025" y="22783"/>
                                </a:lnTo>
                                <a:lnTo>
                                  <a:pt x="128727" y="17653"/>
                                </a:lnTo>
                                <a:lnTo>
                                  <a:pt x="130441" y="14808"/>
                                </a:lnTo>
                                <a:lnTo>
                                  <a:pt x="131572" y="13652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1709"/>
                                </a:lnTo>
                                <a:lnTo>
                                  <a:pt x="129298" y="13652"/>
                                </a:lnTo>
                                <a:lnTo>
                                  <a:pt x="127025" y="18224"/>
                                </a:lnTo>
                                <a:lnTo>
                                  <a:pt x="127025" y="21056"/>
                                </a:lnTo>
                                <a:lnTo>
                                  <a:pt x="125882" y="23914"/>
                                </a:lnTo>
                                <a:lnTo>
                                  <a:pt x="128727" y="22783"/>
                                </a:lnTo>
                                <a:lnTo>
                                  <a:pt x="131013" y="21056"/>
                                </a:lnTo>
                                <a:lnTo>
                                  <a:pt x="132715" y="18783"/>
                                </a:lnTo>
                                <a:lnTo>
                                  <a:pt x="133858" y="16522"/>
                                </a:lnTo>
                                <a:lnTo>
                                  <a:pt x="134429" y="13652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48"/>
                                </a:moveTo>
                                <a:lnTo>
                                  <a:pt x="135813" y="83566"/>
                                </a:lnTo>
                                <a:lnTo>
                                  <a:pt x="135813" y="84315"/>
                                </a:lnTo>
                                <a:lnTo>
                                  <a:pt x="134061" y="84912"/>
                                </a:lnTo>
                                <a:lnTo>
                                  <a:pt x="132880" y="85496"/>
                                </a:lnTo>
                                <a:lnTo>
                                  <a:pt x="129362" y="85305"/>
                                </a:lnTo>
                                <a:lnTo>
                                  <a:pt x="126403" y="83731"/>
                                </a:lnTo>
                                <a:lnTo>
                                  <a:pt x="123469" y="81978"/>
                                </a:lnTo>
                                <a:lnTo>
                                  <a:pt x="125234" y="81381"/>
                                </a:lnTo>
                                <a:lnTo>
                                  <a:pt x="126403" y="81381"/>
                                </a:lnTo>
                                <a:lnTo>
                                  <a:pt x="130073" y="81749"/>
                                </a:lnTo>
                                <a:lnTo>
                                  <a:pt x="135813" y="84315"/>
                                </a:lnTo>
                                <a:lnTo>
                                  <a:pt x="135813" y="83566"/>
                                </a:lnTo>
                                <a:lnTo>
                                  <a:pt x="133858" y="82588"/>
                                </a:lnTo>
                                <a:lnTo>
                                  <a:pt x="132257" y="81381"/>
                                </a:lnTo>
                                <a:lnTo>
                                  <a:pt x="131572" y="80860"/>
                                </a:lnTo>
                                <a:lnTo>
                                  <a:pt x="128727" y="80289"/>
                                </a:lnTo>
                                <a:lnTo>
                                  <a:pt x="127025" y="79730"/>
                                </a:lnTo>
                                <a:lnTo>
                                  <a:pt x="125310" y="80289"/>
                                </a:lnTo>
                                <a:lnTo>
                                  <a:pt x="123037" y="80860"/>
                                </a:lnTo>
                                <a:lnTo>
                                  <a:pt x="121894" y="82016"/>
                                </a:lnTo>
                                <a:lnTo>
                                  <a:pt x="128727" y="86563"/>
                                </a:lnTo>
                                <a:lnTo>
                                  <a:pt x="129870" y="86563"/>
                                </a:lnTo>
                                <a:lnTo>
                                  <a:pt x="131013" y="87134"/>
                                </a:lnTo>
                                <a:lnTo>
                                  <a:pt x="133858" y="86563"/>
                                </a:lnTo>
                                <a:lnTo>
                                  <a:pt x="135978" y="85496"/>
                                </a:lnTo>
                                <a:lnTo>
                                  <a:pt x="136131" y="85420"/>
                                </a:lnTo>
                                <a:lnTo>
                                  <a:pt x="138404" y="84848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22"/>
                                </a:moveTo>
                                <a:lnTo>
                                  <a:pt x="146291" y="124333"/>
                                </a:lnTo>
                                <a:lnTo>
                                  <a:pt x="145237" y="122618"/>
                                </a:lnTo>
                                <a:lnTo>
                                  <a:pt x="144170" y="122618"/>
                                </a:lnTo>
                                <a:lnTo>
                                  <a:pt x="140995" y="121780"/>
                                </a:lnTo>
                                <a:lnTo>
                                  <a:pt x="144170" y="123469"/>
                                </a:lnTo>
                                <a:lnTo>
                                  <a:pt x="144170" y="126860"/>
                                </a:lnTo>
                                <a:lnTo>
                                  <a:pt x="145237" y="125171"/>
                                </a:lnTo>
                                <a:lnTo>
                                  <a:pt x="146291" y="125171"/>
                                </a:lnTo>
                                <a:lnTo>
                                  <a:pt x="147345" y="126022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37"/>
                                </a:moveTo>
                                <a:lnTo>
                                  <a:pt x="147523" y="90563"/>
                                </a:lnTo>
                                <a:lnTo>
                                  <a:pt x="146570" y="88188"/>
                                </a:lnTo>
                                <a:lnTo>
                                  <a:pt x="146570" y="92011"/>
                                </a:lnTo>
                                <a:lnTo>
                                  <a:pt x="146367" y="93408"/>
                                </a:lnTo>
                                <a:lnTo>
                                  <a:pt x="146278" y="93700"/>
                                </a:lnTo>
                                <a:lnTo>
                                  <a:pt x="145770" y="94716"/>
                                </a:lnTo>
                                <a:lnTo>
                                  <a:pt x="143611" y="95719"/>
                                </a:lnTo>
                                <a:lnTo>
                                  <a:pt x="141592" y="96558"/>
                                </a:lnTo>
                                <a:lnTo>
                                  <a:pt x="142024" y="94856"/>
                                </a:lnTo>
                                <a:lnTo>
                                  <a:pt x="142608" y="93700"/>
                                </a:lnTo>
                                <a:lnTo>
                                  <a:pt x="142621" y="89941"/>
                                </a:lnTo>
                                <a:lnTo>
                                  <a:pt x="143027" y="87058"/>
                                </a:lnTo>
                                <a:lnTo>
                                  <a:pt x="145351" y="84747"/>
                                </a:lnTo>
                                <a:lnTo>
                                  <a:pt x="145351" y="87058"/>
                                </a:lnTo>
                                <a:lnTo>
                                  <a:pt x="145923" y="89941"/>
                                </a:lnTo>
                                <a:lnTo>
                                  <a:pt x="146570" y="92011"/>
                                </a:lnTo>
                                <a:lnTo>
                                  <a:pt x="146570" y="88188"/>
                                </a:lnTo>
                                <a:lnTo>
                                  <a:pt x="146380" y="87706"/>
                                </a:lnTo>
                                <a:lnTo>
                                  <a:pt x="145821" y="85432"/>
                                </a:lnTo>
                                <a:lnTo>
                                  <a:pt x="145821" y="84747"/>
                                </a:lnTo>
                                <a:lnTo>
                                  <a:pt x="145821" y="84289"/>
                                </a:lnTo>
                                <a:lnTo>
                                  <a:pt x="146380" y="83731"/>
                                </a:lnTo>
                                <a:lnTo>
                                  <a:pt x="146558" y="83362"/>
                                </a:lnTo>
                                <a:lnTo>
                                  <a:pt x="147447" y="81584"/>
                                </a:lnTo>
                                <a:lnTo>
                                  <a:pt x="147523" y="79171"/>
                                </a:lnTo>
                                <a:lnTo>
                                  <a:pt x="146951" y="77457"/>
                                </a:lnTo>
                                <a:lnTo>
                                  <a:pt x="146888" y="80594"/>
                                </a:lnTo>
                                <a:lnTo>
                                  <a:pt x="145821" y="83362"/>
                                </a:lnTo>
                                <a:lnTo>
                                  <a:pt x="143332" y="81584"/>
                                </a:lnTo>
                                <a:lnTo>
                                  <a:pt x="142252" y="79171"/>
                                </a:lnTo>
                                <a:lnTo>
                                  <a:pt x="140716" y="73609"/>
                                </a:lnTo>
                                <a:lnTo>
                                  <a:pt x="144183" y="76187"/>
                                </a:lnTo>
                                <a:lnTo>
                                  <a:pt x="146392" y="78168"/>
                                </a:lnTo>
                                <a:lnTo>
                                  <a:pt x="146888" y="80594"/>
                                </a:lnTo>
                                <a:lnTo>
                                  <a:pt x="146888" y="77393"/>
                                </a:lnTo>
                                <a:lnTo>
                                  <a:pt x="145821" y="76327"/>
                                </a:lnTo>
                                <a:lnTo>
                                  <a:pt x="141744" y="73609"/>
                                </a:lnTo>
                                <a:lnTo>
                                  <a:pt x="140690" y="72898"/>
                                </a:lnTo>
                                <a:lnTo>
                                  <a:pt x="139547" y="71196"/>
                                </a:lnTo>
                                <a:lnTo>
                                  <a:pt x="138976" y="69481"/>
                                </a:lnTo>
                                <a:lnTo>
                                  <a:pt x="138404" y="69481"/>
                                </a:lnTo>
                                <a:lnTo>
                                  <a:pt x="140119" y="73469"/>
                                </a:lnTo>
                                <a:lnTo>
                                  <a:pt x="140690" y="77457"/>
                                </a:lnTo>
                                <a:lnTo>
                                  <a:pt x="141262" y="79743"/>
                                </a:lnTo>
                                <a:lnTo>
                                  <a:pt x="141833" y="81457"/>
                                </a:lnTo>
                                <a:lnTo>
                                  <a:pt x="143535" y="83159"/>
                                </a:lnTo>
                                <a:lnTo>
                                  <a:pt x="145249" y="84289"/>
                                </a:lnTo>
                                <a:lnTo>
                                  <a:pt x="144106" y="84861"/>
                                </a:lnTo>
                                <a:lnTo>
                                  <a:pt x="142963" y="86004"/>
                                </a:lnTo>
                                <a:lnTo>
                                  <a:pt x="141833" y="88277"/>
                                </a:lnTo>
                                <a:lnTo>
                                  <a:pt x="141262" y="93408"/>
                                </a:lnTo>
                                <a:lnTo>
                                  <a:pt x="140677" y="95719"/>
                                </a:lnTo>
                                <a:lnTo>
                                  <a:pt x="140169" y="98412"/>
                                </a:lnTo>
                                <a:lnTo>
                                  <a:pt x="142024" y="97561"/>
                                </a:lnTo>
                                <a:lnTo>
                                  <a:pt x="143586" y="97409"/>
                                </a:lnTo>
                                <a:lnTo>
                                  <a:pt x="145046" y="96558"/>
                                </a:lnTo>
                                <a:lnTo>
                                  <a:pt x="145288" y="96418"/>
                                </a:lnTo>
                                <a:lnTo>
                                  <a:pt x="146951" y="95110"/>
                                </a:lnTo>
                                <a:lnTo>
                                  <a:pt x="148094" y="92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87"/>
                                </a:moveTo>
                                <a:lnTo>
                                  <a:pt x="150520" y="156819"/>
                                </a:lnTo>
                                <a:lnTo>
                                  <a:pt x="149821" y="157429"/>
                                </a:lnTo>
                                <a:lnTo>
                                  <a:pt x="149123" y="159893"/>
                                </a:lnTo>
                                <a:lnTo>
                                  <a:pt x="150520" y="157429"/>
                                </a:lnTo>
                                <a:lnTo>
                                  <a:pt x="151231" y="156819"/>
                                </a:lnTo>
                                <a:lnTo>
                                  <a:pt x="151231" y="155587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24"/>
                                </a:moveTo>
                                <a:lnTo>
                                  <a:pt x="163334" y="96824"/>
                                </a:lnTo>
                                <a:lnTo>
                                  <a:pt x="162699" y="97459"/>
                                </a:lnTo>
                                <a:lnTo>
                                  <a:pt x="163334" y="97459"/>
                                </a:lnTo>
                                <a:lnTo>
                                  <a:pt x="163969" y="96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95"/>
                                </a:moveTo>
                                <a:lnTo>
                                  <a:pt x="163461" y="99695"/>
                                </a:lnTo>
                                <a:lnTo>
                                  <a:pt x="164096" y="100317"/>
                                </a:lnTo>
                                <a:lnTo>
                                  <a:pt x="164719" y="100317"/>
                                </a:lnTo>
                                <a:lnTo>
                                  <a:pt x="165354" y="99695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14"/>
                                </a:moveTo>
                                <a:lnTo>
                                  <a:pt x="164579" y="101879"/>
                                </a:lnTo>
                                <a:lnTo>
                                  <a:pt x="162687" y="101879"/>
                                </a:lnTo>
                                <a:lnTo>
                                  <a:pt x="164579" y="102514"/>
                                </a:lnTo>
                                <a:lnTo>
                                  <a:pt x="165849" y="102514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60"/>
                                </a:moveTo>
                                <a:lnTo>
                                  <a:pt x="168529" y="155181"/>
                                </a:lnTo>
                                <a:lnTo>
                                  <a:pt x="166839" y="155460"/>
                                </a:lnTo>
                                <a:lnTo>
                                  <a:pt x="168732" y="155460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32"/>
                                </a:moveTo>
                                <a:lnTo>
                                  <a:pt x="169722" y="154876"/>
                                </a:lnTo>
                                <a:lnTo>
                                  <a:pt x="169138" y="155460"/>
                                </a:lnTo>
                                <a:lnTo>
                                  <a:pt x="168732" y="155460"/>
                                </a:lnTo>
                                <a:lnTo>
                                  <a:pt x="169138" y="156032"/>
                                </a:lnTo>
                                <a:lnTo>
                                  <a:pt x="169722" y="156616"/>
                                </a:lnTo>
                                <a:lnTo>
                                  <a:pt x="169494" y="162356"/>
                                </a:lnTo>
                                <a:lnTo>
                                  <a:pt x="170294" y="160629"/>
                                </a:lnTo>
                                <a:lnTo>
                                  <a:pt x="170865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32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05"/>
                                </a:moveTo>
                                <a:lnTo>
                                  <a:pt x="190233" y="6248"/>
                                </a:lnTo>
                                <a:lnTo>
                                  <a:pt x="189674" y="4546"/>
                                </a:lnTo>
                                <a:lnTo>
                                  <a:pt x="189331" y="4203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11798"/>
                                </a:lnTo>
                                <a:lnTo>
                                  <a:pt x="188696" y="14947"/>
                                </a:lnTo>
                                <a:lnTo>
                                  <a:pt x="188061" y="15582"/>
                                </a:lnTo>
                                <a:lnTo>
                                  <a:pt x="186804" y="13068"/>
                                </a:lnTo>
                                <a:lnTo>
                                  <a:pt x="186169" y="9906"/>
                                </a:lnTo>
                                <a:lnTo>
                                  <a:pt x="186804" y="2971"/>
                                </a:lnTo>
                                <a:lnTo>
                                  <a:pt x="188696" y="5499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4203"/>
                                </a:lnTo>
                                <a:lnTo>
                                  <a:pt x="188531" y="3403"/>
                                </a:lnTo>
                                <a:lnTo>
                                  <a:pt x="187807" y="2971"/>
                                </a:lnTo>
                                <a:lnTo>
                                  <a:pt x="185686" y="1689"/>
                                </a:lnTo>
                                <a:lnTo>
                                  <a:pt x="185686" y="3403"/>
                                </a:lnTo>
                                <a:lnTo>
                                  <a:pt x="185115" y="7404"/>
                                </a:lnTo>
                                <a:lnTo>
                                  <a:pt x="185115" y="11379"/>
                                </a:lnTo>
                                <a:lnTo>
                                  <a:pt x="186817" y="16510"/>
                                </a:lnTo>
                                <a:lnTo>
                                  <a:pt x="188531" y="18211"/>
                                </a:lnTo>
                                <a:lnTo>
                                  <a:pt x="189306" y="15582"/>
                                </a:lnTo>
                                <a:lnTo>
                                  <a:pt x="190233" y="12522"/>
                                </a:lnTo>
                                <a:lnTo>
                                  <a:pt x="190804" y="9105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71"/>
                                </a:moveTo>
                                <a:lnTo>
                                  <a:pt x="240931" y="106502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080" y="109258"/>
                                </a:lnTo>
                                <a:lnTo>
                                  <a:pt x="238226" y="111252"/>
                                </a:lnTo>
                                <a:lnTo>
                                  <a:pt x="235953" y="112102"/>
                                </a:lnTo>
                                <a:lnTo>
                                  <a:pt x="233527" y="112382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931" y="106502"/>
                                </a:lnTo>
                                <a:lnTo>
                                  <a:pt x="239788" y="107645"/>
                                </a:lnTo>
                                <a:lnTo>
                                  <a:pt x="234099" y="111061"/>
                                </a:lnTo>
                                <a:lnTo>
                                  <a:pt x="232956" y="112204"/>
                                </a:lnTo>
                                <a:lnTo>
                                  <a:pt x="232384" y="113919"/>
                                </a:lnTo>
                                <a:lnTo>
                                  <a:pt x="236372" y="112776"/>
                                </a:lnTo>
                                <a:lnTo>
                                  <a:pt x="237553" y="112382"/>
                                </a:lnTo>
                                <a:lnTo>
                                  <a:pt x="238086" y="112204"/>
                                </a:lnTo>
                                <a:lnTo>
                                  <a:pt x="239788" y="110490"/>
                                </a:lnTo>
                                <a:lnTo>
                                  <a:pt x="241503" y="108216"/>
                                </a:lnTo>
                                <a:lnTo>
                                  <a:pt x="241757" y="107403"/>
                                </a:lnTo>
                                <a:lnTo>
                                  <a:pt x="242062" y="106502"/>
                                </a:lnTo>
                                <a:lnTo>
                                  <a:pt x="242062" y="105371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55" y="107645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49" y="104559"/>
                                </a:lnTo>
                                <a:lnTo>
                                  <a:pt x="244919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66" y="102514"/>
                                </a:lnTo>
                                <a:lnTo>
                                  <a:pt x="242214" y="102463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63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45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49"/>
                                </a:lnTo>
                                <a:lnTo>
                                  <a:pt x="246926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85"/>
                                </a:moveTo>
                                <a:lnTo>
                                  <a:pt x="251752" y="19354"/>
                                </a:lnTo>
                                <a:lnTo>
                                  <a:pt x="251002" y="18237"/>
                                </a:lnTo>
                                <a:lnTo>
                                  <a:pt x="250609" y="17640"/>
                                </a:lnTo>
                                <a:lnTo>
                                  <a:pt x="250037" y="15951"/>
                                </a:lnTo>
                                <a:lnTo>
                                  <a:pt x="249961" y="18237"/>
                                </a:lnTo>
                                <a:lnTo>
                                  <a:pt x="243332" y="16446"/>
                                </a:lnTo>
                                <a:lnTo>
                                  <a:pt x="240309" y="15227"/>
                                </a:lnTo>
                                <a:lnTo>
                                  <a:pt x="237896" y="13411"/>
                                </a:lnTo>
                                <a:lnTo>
                                  <a:pt x="241515" y="13411"/>
                                </a:lnTo>
                                <a:lnTo>
                                  <a:pt x="244525" y="14020"/>
                                </a:lnTo>
                                <a:lnTo>
                                  <a:pt x="247548" y="15836"/>
                                </a:lnTo>
                                <a:lnTo>
                                  <a:pt x="248754" y="16446"/>
                                </a:lnTo>
                                <a:lnTo>
                                  <a:pt x="249961" y="18237"/>
                                </a:lnTo>
                                <a:lnTo>
                                  <a:pt x="249961" y="15875"/>
                                </a:lnTo>
                                <a:lnTo>
                                  <a:pt x="247764" y="13652"/>
                                </a:lnTo>
                                <a:lnTo>
                                  <a:pt x="247040" y="13411"/>
                                </a:lnTo>
                                <a:lnTo>
                                  <a:pt x="246049" y="13081"/>
                                </a:lnTo>
                                <a:lnTo>
                                  <a:pt x="240360" y="11950"/>
                                </a:lnTo>
                                <a:lnTo>
                                  <a:pt x="236943" y="11950"/>
                                </a:lnTo>
                                <a:lnTo>
                                  <a:pt x="237515" y="13652"/>
                                </a:lnTo>
                                <a:lnTo>
                                  <a:pt x="239217" y="15379"/>
                                </a:lnTo>
                                <a:lnTo>
                                  <a:pt x="242633" y="17640"/>
                                </a:lnTo>
                                <a:lnTo>
                                  <a:pt x="247764" y="18783"/>
                                </a:lnTo>
                                <a:lnTo>
                                  <a:pt x="250037" y="19354"/>
                                </a:lnTo>
                                <a:lnTo>
                                  <a:pt x="252895" y="20485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62" y="2844"/>
                                </a:lnTo>
                                <a:lnTo>
                                  <a:pt x="247789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6049" y="5676"/>
                                </a:lnTo>
                                <a:lnTo>
                                  <a:pt x="243205" y="3416"/>
                                </a:lnTo>
                                <a:lnTo>
                                  <a:pt x="240614" y="2552"/>
                                </a:lnTo>
                                <a:lnTo>
                                  <a:pt x="239788" y="2273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291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288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08"/>
                                </a:moveTo>
                                <a:lnTo>
                                  <a:pt x="268173" y="10185"/>
                                </a:lnTo>
                                <a:lnTo>
                                  <a:pt x="267703" y="6832"/>
                                </a:lnTo>
                                <a:lnTo>
                                  <a:pt x="267258" y="5956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10845"/>
                                </a:lnTo>
                                <a:lnTo>
                                  <a:pt x="265899" y="18783"/>
                                </a:lnTo>
                                <a:lnTo>
                                  <a:pt x="265214" y="18135"/>
                                </a:lnTo>
                                <a:lnTo>
                                  <a:pt x="263842" y="10185"/>
                                </a:lnTo>
                                <a:lnTo>
                                  <a:pt x="265214" y="4229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5956"/>
                                </a:lnTo>
                                <a:lnTo>
                                  <a:pt x="266395" y="4229"/>
                                </a:lnTo>
                                <a:lnTo>
                                  <a:pt x="265988" y="3416"/>
                                </a:lnTo>
                                <a:lnTo>
                                  <a:pt x="263715" y="571"/>
                                </a:lnTo>
                                <a:lnTo>
                                  <a:pt x="264287" y="2844"/>
                                </a:lnTo>
                                <a:lnTo>
                                  <a:pt x="263715" y="5676"/>
                                </a:lnTo>
                                <a:lnTo>
                                  <a:pt x="262572" y="10845"/>
                                </a:lnTo>
                                <a:lnTo>
                                  <a:pt x="263144" y="15951"/>
                                </a:lnTo>
                                <a:lnTo>
                                  <a:pt x="263715" y="18224"/>
                                </a:lnTo>
                                <a:lnTo>
                                  <a:pt x="265417" y="19926"/>
                                </a:lnTo>
                                <a:lnTo>
                                  <a:pt x="266560" y="18783"/>
                                </a:lnTo>
                                <a:lnTo>
                                  <a:pt x="267703" y="17653"/>
                                </a:lnTo>
                                <a:lnTo>
                                  <a:pt x="268274" y="14808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22"/>
                                </a:moveTo>
                                <a:lnTo>
                                  <a:pt x="269887" y="115531"/>
                                </a:lnTo>
                                <a:lnTo>
                                  <a:pt x="269887" y="117589"/>
                                </a:lnTo>
                                <a:lnTo>
                                  <a:pt x="267627" y="116763"/>
                                </a:lnTo>
                                <a:lnTo>
                                  <a:pt x="264744" y="115963"/>
                                </a:lnTo>
                                <a:lnTo>
                                  <a:pt x="263105" y="115049"/>
                                </a:lnTo>
                                <a:lnTo>
                                  <a:pt x="260413" y="113538"/>
                                </a:lnTo>
                                <a:lnTo>
                                  <a:pt x="263283" y="113499"/>
                                </a:lnTo>
                                <a:lnTo>
                                  <a:pt x="266217" y="114325"/>
                                </a:lnTo>
                                <a:lnTo>
                                  <a:pt x="268414" y="115138"/>
                                </a:lnTo>
                                <a:lnTo>
                                  <a:pt x="269887" y="117589"/>
                                </a:lnTo>
                                <a:lnTo>
                                  <a:pt x="269887" y="115531"/>
                                </a:lnTo>
                                <a:lnTo>
                                  <a:pt x="269405" y="115049"/>
                                </a:lnTo>
                                <a:lnTo>
                                  <a:pt x="266814" y="113499"/>
                                </a:lnTo>
                                <a:lnTo>
                                  <a:pt x="266560" y="113347"/>
                                </a:lnTo>
                                <a:lnTo>
                                  <a:pt x="263144" y="112776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600" y="119608"/>
                                </a:lnTo>
                                <a:lnTo>
                                  <a:pt x="258927" y="122682"/>
                                </a:lnTo>
                                <a:lnTo>
                                  <a:pt x="257479" y="125298"/>
                                </a:lnTo>
                                <a:lnTo>
                                  <a:pt x="256781" y="119608"/>
                                </a:lnTo>
                                <a:lnTo>
                                  <a:pt x="256819" y="115963"/>
                                </a:lnTo>
                                <a:lnTo>
                                  <a:pt x="257479" y="113538"/>
                                </a:lnTo>
                                <a:lnTo>
                                  <a:pt x="259283" y="116078"/>
                                </a:lnTo>
                                <a:lnTo>
                                  <a:pt x="259473" y="117894"/>
                                </a:lnTo>
                                <a:lnTo>
                                  <a:pt x="259600" y="119608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156" y="112776"/>
                                </a:lnTo>
                                <a:lnTo>
                                  <a:pt x="256882" y="111061"/>
                                </a:lnTo>
                                <a:lnTo>
                                  <a:pt x="256311" y="110502"/>
                                </a:lnTo>
                                <a:lnTo>
                                  <a:pt x="256882" y="111645"/>
                                </a:lnTo>
                                <a:lnTo>
                                  <a:pt x="257441" y="112204"/>
                                </a:lnTo>
                                <a:lnTo>
                                  <a:pt x="256311" y="113919"/>
                                </a:lnTo>
                                <a:lnTo>
                                  <a:pt x="255739" y="116192"/>
                                </a:lnTo>
                                <a:lnTo>
                                  <a:pt x="255270" y="117589"/>
                                </a:lnTo>
                                <a:lnTo>
                                  <a:pt x="255168" y="119608"/>
                                </a:lnTo>
                                <a:lnTo>
                                  <a:pt x="256311" y="123596"/>
                                </a:lnTo>
                                <a:lnTo>
                                  <a:pt x="256882" y="127012"/>
                                </a:lnTo>
                                <a:lnTo>
                                  <a:pt x="257441" y="127584"/>
                                </a:lnTo>
                                <a:lnTo>
                                  <a:pt x="258813" y="125298"/>
                                </a:lnTo>
                                <a:lnTo>
                                  <a:pt x="259156" y="124739"/>
                                </a:lnTo>
                                <a:lnTo>
                                  <a:pt x="260299" y="121881"/>
                                </a:lnTo>
                                <a:lnTo>
                                  <a:pt x="260299" y="115049"/>
                                </a:lnTo>
                                <a:lnTo>
                                  <a:pt x="262572" y="118465"/>
                                </a:lnTo>
                                <a:lnTo>
                                  <a:pt x="264287" y="122453"/>
                                </a:lnTo>
                                <a:lnTo>
                                  <a:pt x="265417" y="124739"/>
                                </a:lnTo>
                                <a:lnTo>
                                  <a:pt x="264858" y="127012"/>
                                </a:lnTo>
                                <a:lnTo>
                                  <a:pt x="264858" y="130429"/>
                                </a:lnTo>
                                <a:lnTo>
                                  <a:pt x="265988" y="131572"/>
                                </a:lnTo>
                                <a:lnTo>
                                  <a:pt x="267131" y="129286"/>
                                </a:lnTo>
                                <a:lnTo>
                                  <a:pt x="267131" y="125298"/>
                                </a:lnTo>
                                <a:lnTo>
                                  <a:pt x="266560" y="123596"/>
                                </a:lnTo>
                                <a:lnTo>
                                  <a:pt x="264287" y="119608"/>
                                </a:lnTo>
                                <a:lnTo>
                                  <a:pt x="262001" y="116192"/>
                                </a:lnTo>
                                <a:lnTo>
                                  <a:pt x="262001" y="115049"/>
                                </a:lnTo>
                                <a:lnTo>
                                  <a:pt x="264312" y="116776"/>
                                </a:lnTo>
                                <a:lnTo>
                                  <a:pt x="266560" y="117894"/>
                                </a:lnTo>
                                <a:lnTo>
                                  <a:pt x="271691" y="117894"/>
                                </a:lnTo>
                                <a:lnTo>
                                  <a:pt x="271691" y="117589"/>
                                </a:lnTo>
                                <a:lnTo>
                                  <a:pt x="271691" y="117322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93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26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69"/>
                                </a:moveTo>
                                <a:lnTo>
                                  <a:pt x="280797" y="97967"/>
                                </a:lnTo>
                                <a:lnTo>
                                  <a:pt x="280606" y="97586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101574"/>
                                </a:lnTo>
                                <a:lnTo>
                                  <a:pt x="279095" y="104165"/>
                                </a:lnTo>
                                <a:lnTo>
                                  <a:pt x="276809" y="106781"/>
                                </a:lnTo>
                                <a:lnTo>
                                  <a:pt x="278333" y="101574"/>
                                </a:lnTo>
                                <a:lnTo>
                                  <a:pt x="278434" y="100812"/>
                                </a:lnTo>
                                <a:lnTo>
                                  <a:pt x="278701" y="99009"/>
                                </a:lnTo>
                                <a:lnTo>
                                  <a:pt x="279095" y="96354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97586"/>
                                </a:lnTo>
                                <a:lnTo>
                                  <a:pt x="279996" y="96354"/>
                                </a:lnTo>
                                <a:lnTo>
                                  <a:pt x="279666" y="95669"/>
                                </a:lnTo>
                                <a:lnTo>
                                  <a:pt x="279095" y="93967"/>
                                </a:lnTo>
                                <a:lnTo>
                                  <a:pt x="278523" y="95097"/>
                                </a:lnTo>
                                <a:lnTo>
                                  <a:pt x="278460" y="96354"/>
                                </a:lnTo>
                                <a:lnTo>
                                  <a:pt x="277952" y="97396"/>
                                </a:lnTo>
                                <a:lnTo>
                                  <a:pt x="277380" y="97967"/>
                                </a:lnTo>
                                <a:lnTo>
                                  <a:pt x="276212" y="98183"/>
                                </a:lnTo>
                                <a:lnTo>
                                  <a:pt x="276212" y="99009"/>
                                </a:lnTo>
                                <a:lnTo>
                                  <a:pt x="276072" y="100418"/>
                                </a:lnTo>
                                <a:lnTo>
                                  <a:pt x="274358" y="101282"/>
                                </a:lnTo>
                                <a:lnTo>
                                  <a:pt x="271653" y="101574"/>
                                </a:lnTo>
                                <a:lnTo>
                                  <a:pt x="269519" y="101422"/>
                                </a:lnTo>
                                <a:lnTo>
                                  <a:pt x="267957" y="100152"/>
                                </a:lnTo>
                                <a:lnTo>
                                  <a:pt x="276212" y="99009"/>
                                </a:lnTo>
                                <a:lnTo>
                                  <a:pt x="276212" y="98183"/>
                                </a:lnTo>
                                <a:lnTo>
                                  <a:pt x="271119" y="99098"/>
                                </a:lnTo>
                                <a:lnTo>
                                  <a:pt x="268274" y="99098"/>
                                </a:lnTo>
                                <a:lnTo>
                                  <a:pt x="265417" y="99669"/>
                                </a:lnTo>
                                <a:lnTo>
                                  <a:pt x="267766" y="101422"/>
                                </a:lnTo>
                                <a:lnTo>
                                  <a:pt x="269405" y="102514"/>
                                </a:lnTo>
                                <a:lnTo>
                                  <a:pt x="274535" y="102514"/>
                                </a:lnTo>
                                <a:lnTo>
                                  <a:pt x="276098" y="101574"/>
                                </a:lnTo>
                                <a:lnTo>
                                  <a:pt x="277380" y="100812"/>
                                </a:lnTo>
                                <a:lnTo>
                                  <a:pt x="276237" y="104800"/>
                                </a:lnTo>
                                <a:lnTo>
                                  <a:pt x="275678" y="107073"/>
                                </a:lnTo>
                                <a:lnTo>
                                  <a:pt x="275107" y="108775"/>
                                </a:lnTo>
                                <a:lnTo>
                                  <a:pt x="277507" y="106781"/>
                                </a:lnTo>
                                <a:lnTo>
                                  <a:pt x="278523" y="105943"/>
                                </a:lnTo>
                                <a:lnTo>
                                  <a:pt x="280225" y="104228"/>
                                </a:lnTo>
                                <a:lnTo>
                                  <a:pt x="281368" y="102514"/>
                                </a:lnTo>
                                <a:lnTo>
                                  <a:pt x="281940" y="100812"/>
                                </a:lnTo>
                                <a:lnTo>
                                  <a:pt x="281940" y="99669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794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59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21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02"/>
                                </a:moveTo>
                                <a:lnTo>
                                  <a:pt x="284213" y="108216"/>
                                </a:lnTo>
                                <a:lnTo>
                                  <a:pt x="283070" y="109359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12776"/>
                                </a:lnTo>
                                <a:lnTo>
                                  <a:pt x="277380" y="123024"/>
                                </a:lnTo>
                                <a:lnTo>
                                  <a:pt x="277380" y="120180"/>
                                </a:lnTo>
                                <a:lnTo>
                                  <a:pt x="277952" y="117309"/>
                                </a:lnTo>
                                <a:lnTo>
                                  <a:pt x="278523" y="115049"/>
                                </a:lnTo>
                                <a:lnTo>
                                  <a:pt x="280225" y="113347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09359"/>
                                </a:lnTo>
                                <a:lnTo>
                                  <a:pt x="282511" y="109918"/>
                                </a:lnTo>
                                <a:lnTo>
                                  <a:pt x="280225" y="111633"/>
                                </a:lnTo>
                                <a:lnTo>
                                  <a:pt x="278523" y="113347"/>
                                </a:lnTo>
                                <a:lnTo>
                                  <a:pt x="276809" y="115620"/>
                                </a:lnTo>
                                <a:lnTo>
                                  <a:pt x="276237" y="118452"/>
                                </a:lnTo>
                                <a:lnTo>
                                  <a:pt x="276237" y="121881"/>
                                </a:lnTo>
                                <a:lnTo>
                                  <a:pt x="277380" y="124726"/>
                                </a:lnTo>
                                <a:lnTo>
                                  <a:pt x="278841" y="123024"/>
                                </a:lnTo>
                                <a:lnTo>
                                  <a:pt x="280797" y="120751"/>
                                </a:lnTo>
                                <a:lnTo>
                                  <a:pt x="283070" y="116179"/>
                                </a:lnTo>
                                <a:lnTo>
                                  <a:pt x="284073" y="111633"/>
                                </a:lnTo>
                                <a:lnTo>
                                  <a:pt x="284213" y="111048"/>
                                </a:lnTo>
                                <a:lnTo>
                                  <a:pt x="285356" y="106502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20"/>
                                </a:moveTo>
                                <a:lnTo>
                                  <a:pt x="297573" y="63017"/>
                                </a:lnTo>
                                <a:lnTo>
                                  <a:pt x="295567" y="61683"/>
                                </a:lnTo>
                                <a:lnTo>
                                  <a:pt x="295567" y="62433"/>
                                </a:lnTo>
                                <a:lnTo>
                                  <a:pt x="292011" y="63017"/>
                                </a:lnTo>
                                <a:lnTo>
                                  <a:pt x="288455" y="63017"/>
                                </a:lnTo>
                                <a:lnTo>
                                  <a:pt x="284899" y="61836"/>
                                </a:lnTo>
                                <a:lnTo>
                                  <a:pt x="281940" y="60655"/>
                                </a:lnTo>
                                <a:lnTo>
                                  <a:pt x="285496" y="60058"/>
                                </a:lnTo>
                                <a:lnTo>
                                  <a:pt x="289052" y="60058"/>
                                </a:lnTo>
                                <a:lnTo>
                                  <a:pt x="292608" y="61239"/>
                                </a:lnTo>
                                <a:lnTo>
                                  <a:pt x="295567" y="62433"/>
                                </a:lnTo>
                                <a:lnTo>
                                  <a:pt x="295567" y="61683"/>
                                </a:lnTo>
                                <a:lnTo>
                                  <a:pt x="293141" y="60058"/>
                                </a:lnTo>
                                <a:lnTo>
                                  <a:pt x="292760" y="59804"/>
                                </a:lnTo>
                                <a:lnTo>
                                  <a:pt x="291045" y="59245"/>
                                </a:lnTo>
                                <a:lnTo>
                                  <a:pt x="288201" y="58661"/>
                                </a:lnTo>
                                <a:lnTo>
                                  <a:pt x="285356" y="58661"/>
                                </a:lnTo>
                                <a:lnTo>
                                  <a:pt x="282511" y="59245"/>
                                </a:lnTo>
                                <a:lnTo>
                                  <a:pt x="280225" y="60947"/>
                                </a:lnTo>
                                <a:lnTo>
                                  <a:pt x="284213" y="63220"/>
                                </a:lnTo>
                                <a:lnTo>
                                  <a:pt x="288772" y="64363"/>
                                </a:lnTo>
                                <a:lnTo>
                                  <a:pt x="293331" y="64363"/>
                                </a:lnTo>
                                <a:lnTo>
                                  <a:pt x="297891" y="63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79044" y="17631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0571" y="356171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65" y="28803"/>
                                </a:moveTo>
                                <a:lnTo>
                                  <a:pt x="108051" y="24574"/>
                                </a:lnTo>
                                <a:lnTo>
                                  <a:pt x="95288" y="16916"/>
                                </a:lnTo>
                                <a:lnTo>
                                  <a:pt x="90893" y="14097"/>
                                </a:lnTo>
                                <a:lnTo>
                                  <a:pt x="90893" y="5575"/>
                                </a:lnTo>
                                <a:lnTo>
                                  <a:pt x="94081" y="2476"/>
                                </a:lnTo>
                                <a:lnTo>
                                  <a:pt x="104482" y="2476"/>
                                </a:lnTo>
                                <a:lnTo>
                                  <a:pt x="108432" y="8318"/>
                                </a:lnTo>
                                <a:lnTo>
                                  <a:pt x="110223" y="14300"/>
                                </a:lnTo>
                                <a:lnTo>
                                  <a:pt x="111493" y="14300"/>
                                </a:lnTo>
                                <a:lnTo>
                                  <a:pt x="110032" y="469"/>
                                </a:lnTo>
                                <a:lnTo>
                                  <a:pt x="108750" y="469"/>
                                </a:lnTo>
                                <a:lnTo>
                                  <a:pt x="108953" y="1536"/>
                                </a:lnTo>
                                <a:lnTo>
                                  <a:pt x="108750" y="2146"/>
                                </a:lnTo>
                                <a:lnTo>
                                  <a:pt x="104927" y="2146"/>
                                </a:lnTo>
                                <a:lnTo>
                                  <a:pt x="103136" y="0"/>
                                </a:lnTo>
                                <a:lnTo>
                                  <a:pt x="91084" y="0"/>
                                </a:lnTo>
                                <a:lnTo>
                                  <a:pt x="85280" y="4762"/>
                                </a:lnTo>
                                <a:lnTo>
                                  <a:pt x="85280" y="18656"/>
                                </a:lnTo>
                                <a:lnTo>
                                  <a:pt x="90131" y="21805"/>
                                </a:lnTo>
                                <a:lnTo>
                                  <a:pt x="103390" y="31343"/>
                                </a:lnTo>
                                <a:lnTo>
                                  <a:pt x="107099" y="34645"/>
                                </a:lnTo>
                                <a:lnTo>
                                  <a:pt x="107099" y="43014"/>
                                </a:lnTo>
                                <a:lnTo>
                                  <a:pt x="103263" y="45999"/>
                                </a:lnTo>
                                <a:lnTo>
                                  <a:pt x="91782" y="45999"/>
                                </a:lnTo>
                                <a:lnTo>
                                  <a:pt x="87769" y="39611"/>
                                </a:lnTo>
                                <a:lnTo>
                                  <a:pt x="85217" y="33705"/>
                                </a:lnTo>
                                <a:lnTo>
                                  <a:pt x="83934" y="33705"/>
                                </a:lnTo>
                                <a:lnTo>
                                  <a:pt x="86423" y="48006"/>
                                </a:lnTo>
                                <a:lnTo>
                                  <a:pt x="87706" y="48006"/>
                                </a:lnTo>
                                <a:lnTo>
                                  <a:pt x="87833" y="47002"/>
                                </a:lnTo>
                                <a:lnTo>
                                  <a:pt x="88658" y="46532"/>
                                </a:lnTo>
                                <a:lnTo>
                                  <a:pt x="90639" y="46532"/>
                                </a:lnTo>
                                <a:lnTo>
                                  <a:pt x="95491" y="48475"/>
                                </a:lnTo>
                                <a:lnTo>
                                  <a:pt x="107734" y="48475"/>
                                </a:lnTo>
                                <a:lnTo>
                                  <a:pt x="113665" y="42773"/>
                                </a:lnTo>
                                <a:lnTo>
                                  <a:pt x="113665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1594" y="48577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175" y="3175"/>
                            <a:ext cx="3024505" cy="4686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7.466219pt;width:238.65pt;height:37.4pt;mso-position-horizontal-relative:page;mso-position-vertical-relative:paragraph;z-index:15730688" id="docshapegroup12" coordorigin="907,549" coordsize="4773,748">
                <v:shape style="position:absolute;left:1133;top:623;width:511;height:452" id="docshape13" coordorigin="1134,623" coordsize="511,452" path="m1160,661l1155,659,1148,657,1144,653,1150,651,1142,651,1142,653,1143,655,1147,659,1158,661,1160,661xm1166,660l1160,661,1164,661,1166,660xm1167,659l1166,659,1166,660,1167,659xm1177,719l1174,719,1174,721,1168,729,1161,733,1161,729,1167,723,1174,721,1174,719,1172,719,1168,721,1161,725,1159,729,1160,737,1162,735,1164,733,1167,731,1171,729,1174,723,1176,721,1177,719xm1184,938l1183,936,1182,935,1182,938,1182,940,1180,936,1177,935,1175,934,1178,933,1181,935,1182,938,1182,935,1181,933,1181,933,1179,932,1176,930,1175,930,1175,932,1173,931,1171,931,1169,932,1171,934,1174,935,1179,938,1180,941,1178,943,1174,943,1173,942,1173,938,1176,937,1175,936,1173,936,1172,937,1170,940,1170,942,1172,944,1175,946,1177,947,1179,946,1181,945,1182,943,1183,940,1184,938xm1185,791l1185,791,1185,791,1185,791xm1187,801l1187,801,1187,801,1187,801xm1191,1049l1190,1049,1189,1050,1190,1051,1190,1050,1191,1049xm1191,725l1189,723,1187,723,1191,725xm1196,801l1191,799,1187,801,1196,801xm1196,781l1194,781,1190,783,1187,785,1185,791,1189,789,1187,789,1191,785,1196,781xm1202,1058l1195,1057,1194,1058,1191,1059,1189,1059,1188,1057,1188,1056,1186,1054,1185,1052,1185,1050,1186,1049,1187,1048,1185,1047,1184,1047,1183,1048,1182,1050,1182,1051,1183,1054,1182,1055,1180,1055,1179,1057,1177,1058,1175,1060,1175,1060,1176,1060,1177,1059,1178,1058,1182,1058,1189,1060,1189,1060,1190,1060,1193,1060,1196,1059,1202,1059,1202,1058xm1204,1054l1201,1052,1197,1051,1193,1052,1191,1054,1190,1056,1193,1054,1196,1053,1200,1053,1204,1054xm1206,1063l1204,1063,1204,1061,1202,1060,1194,1060,1191,1062,1191,1065,1192,1063,1194,1062,1198,1061,1203,1063,1195,1063,1194,1065,1194,1066,1195,1066,1197,1065,1205,1065,1206,1064,1206,1063xm1206,1047l1204,1044,1202,1043,1199,1043,1195,1045,1195,1046,1194,1048,1196,1045,1203,1045,1205,1048,1205,1049,1206,1048,1206,1047xm1214,1051l1213,1051,1210,1050,1209,1051,1207,1052,1210,1051,1212,1051,1214,1052,1214,1051xm1225,1054l1223,1053,1211,1053,1206,1055,1204,1058,1208,1056,1212,1055,1221,1055,1223,1056,1224,1056,1225,1055,1225,1054xm1226,1059l1219,1057,1214,1057,1212,1058,1210,1059,1208,1060,1208,1061,1212,1060,1216,1059,1221,1059,1225,1060,1226,1059xm1230,1062l1223,1061,1217,1061,1216,1062,1216,1063,1217,1064,1220,1062,1230,1062xm1232,1064l1223,1064,1221,1066,1232,1066,1232,1064xm1232,1041l1230,1039,1230,1038,1228,1039,1232,1041xm1243,1024l1242,1022,1241,1019,1241,1019,1241,1026,1239,1025,1238,1025,1236,1021,1235,1014,1236,1017,1238,1020,1240,1023,1241,1026,1241,1019,1239,1016,1237,1014,1235,1011,1234,1015,1234,1019,1235,1023,1237,1025,1236,1025,1235,1025,1234,1023,1233,1022,1230,1019,1229,1019,1231,1026,1232,1029,1235,1032,1237,1033,1239,1033,1240,1032,1241,1031,1241,1030,1241,1029,1239,1031,1237,1031,1233,1027,1231,1025,1231,1022,1233,1025,1235,1027,1239,1028,1242,1028,1242,1026,1242,1025,1243,1024xm1246,1027l1245,1024,1244,1021,1244,1024,1245,1027,1246,1027xm1248,1024l1247,1021,1247,1018,1245,1016,1247,1024,1247,1027,1248,1027,1248,1024xm1258,997l1256,998,1256,999,1252,1006,1252,1004,1253,1003,1256,999,1256,998,1256,998,1253,999,1251,1003,1250,1006,1250,1008,1253,1008,1254,1007,1254,1006,1256,1004,1256,1000,1257,999,1258,997xm1262,986l1260,986,1260,987,1258,990,1257,992,1257,994,1254,995,1254,992,1256,989,1257,987,1260,987,1260,986,1257,986,1255,989,1253,992,1252,995,1252,997,1255,997,1257,995,1257,995,1260,990,1261,987,1262,986xm1269,1016l1268,1015,1268,1016,1269,1016xm1282,987l1276,990,1275,991,1282,987xm1288,651l1288,651,1285,649,1288,651xm1289,651l1287,641,1285,637,1282,633,1278,631,1270,629,1274,641,1277,645,1283,649,1285,649,1281,645,1276,641,1273,635,1273,631,1277,633,1281,635,1285,639,1286,645,1288,651,1289,651xm1293,994l1293,994,1289,992,1289,993,1287,994,1284,994,1278,992,1287,992,1289,993,1289,992,1288,992,1286,990,1283,990,1279,990,1277,991,1277,992,1276,992,1280,994,1283,995,1291,995,1293,994xm1297,779l1294,777,1290,773,1285,767,1283,765,1280,763,1276,763,1279,765,1282,767,1288,773,1293,777,1297,779,1297,779xm1303,990l1302,989,1301,988,1301,989,1293,989,1286,987,1290,986,1294,986,1301,989,1301,988,1297,986,1297,986,1294,985,1290,984,1293,980,1294,977,1295,974,1293,976,1293,977,1290,982,1285,985,1285,985,1286,982,1288,980,1293,977,1293,976,1289,979,1285,981,1283,984,1279,986,1276,986,1274,983,1275,981,1277,978,1281,974,1281,976,1280,979,1278,982,1276,983,1277,984,1278,984,1281,983,1279,983,1281,980,1282,977,1282,974,1282,972,1278,976,1275,980,1274,983,1273,983,1273,984,1274,985,1273,986,1273,982,1273,980,1273,976,1272,978,1272,980,1272,990,1271,989,1270,987,1269,984,1270,982,1272,980,1272,978,1271,979,1269,983,1267,990,1268,991,1268,990,1270,992,1271,993,1270,994,1270,997,1268,1000,1268,1002,1265,1003,1262,1005,1266,1001,1266,1001,1268,998,1270,996,1270,997,1270,994,1270,994,1268,995,1268,994,1268,992,1268,992,1267,992,1267,992,1267,994,1266,995,1267,995,1267,997,1263,1001,1263,1000,1260,1004,1259,1006,1259,1004,1260,1002,1262,998,1263,998,1263,1000,1264,998,1264,997,1264,995,1261,997,1263,996,1264,994,1265,994,1267,994,1267,992,1266,992,1265,992,1264,992,1263,995,1262,996,1260,996,1262,991,1265,987,1265,991,1266,990,1266,987,1266,985,1267,983,1262,990,1259,995,1259,997,1260,999,1259,1000,1258,1001,1257,1002,1256,1005,1257,1007,1257,1009,1256,1010,1256,1013,1255,1017,1256,1017,1259,1009,1262,1007,1263,1006,1265,1005,1270,1006,1272,1007,1273,1009,1272,1009,1268,1007,1266,1007,1267,1008,1266,1008,1266,1010,1260,1015,1260,1014,1262,1013,1266,1010,1266,1008,1265,1009,1263,1010,1260,1012,1258,1016,1259,1017,1260,1017,1262,1016,1263,1015,1265,1013,1267,1011,1268,1010,1268,1009,1270,1009,1270,1011,1269,1013,1269,1014,1270,1015,1270,1013,1271,1011,1272,1012,1272,1013,1271,1014,1271,1016,1270,1017,1273,1020,1276,1021,1282,1023,1283,1022,1283,1021,1282,1020,1282,1021,1280,1021,1273,1018,1278,1018,1282,1021,1282,1020,1281,1018,1281,1018,1283,1018,1285,1019,1290,1019,1289,1018,1286,1015,1286,1018,1285,1018,1284,1017,1279,1014,1282,1013,1283,1015,1286,1018,1286,1015,1286,1015,1285,1013,1284,1013,1282,1012,1278,1012,1276,1013,1275,1013,1278,1015,1280,1017,1276,1016,1274,1016,1273,1017,1273,1015,1273,1011,1277,1010,1280,1010,1282,1011,1287,1014,1292,1018,1298,1018,1301,1016,1302,1016,1301,1015,1300,1014,1300,1015,1294,1016,1291,1015,1289,1014,1292,1013,1294,1014,1300,1015,1300,1014,1300,1014,1299,1013,1299,1013,1297,1012,1288,1012,1285,1011,1284,1010,1283,1009,1292,1009,1294,1008,1295,1008,1299,1008,1299,1007,1296,1005,1295,1005,1295,1007,1291,1008,1286,1008,1288,1007,1292,1005,1295,1007,1295,1005,1293,1004,1290,1004,1282,1009,1279,1009,1277,1008,1274,1007,1271,1004,1272,1003,1273,1003,1277,1005,1282,1005,1286,1004,1290,1003,1287,1002,1287,1003,1283,1003,1281,1004,1278,1003,1275,1002,1273,1002,1276,1001,1280,1001,1287,1003,1287,1002,1284,1001,1282,1000,1279,999,1275,999,1273,1000,1273,1001,1271,1002,1269,1001,1271,1000,1271,998,1277,998,1279,997,1281,996,1279,996,1278,995,1277,995,1277,996,1275,997,1273,996,1273,996,1277,996,1277,995,1276,994,1274,994,1271,995,1274,992,1275,991,1273,992,1273,992,1272,992,1273,991,1273,988,1273,987,1276,988,1279,987,1281,986,1283,985,1285,986,1285,988,1289,990,1293,991,1299,991,1303,990xm1309,889l1308,887,1307,891,1308,891,1309,890,1309,889xm1311,705l1308,705,1307,707,1307,707,1305,717,1302,721,1297,721,1298,719,1301,715,1304,711,1307,707,1307,707,1307,707,1305,707,1301,709,1299,713,1296,719,1296,717,1296,709,1295,707,1295,711,1294,717,1289,713,1286,709,1285,705,1285,699,1289,703,1293,707,1295,711,1295,707,1294,705,1292,705,1288,699,1284,695,1283,695,1283,706,1284,709,1287,713,1296,721,1295,723,1295,725,1296,725,1300,723,1304,721,1306,717,1307,715,1309,709,1311,705xm1315,689l1314,689,1305,689,1299,687,1286,685,1289,681,1291,679,1291,673,1291,671,1290,669,1284,673,1282,677,1281,679,1281,685,1282,685,1282,681,1283,677,1290,671,1289,674,1289,677,1288,681,1284,685,1283,685,1294,687,1302,689,1308,691,1312,691,1315,689xm1317,674l1317,673,1314,671,1314,671,1317,674xm1317,1048l1309,1048,1299,1051,1287,1053,1263,1054,1265,1055,1267,1056,1269,1055,1270,1056,1283,1056,1286,1055,1291,1055,1296,1054,1304,1051,1313,1049,1317,1048xm1318,879l1311,879,1312,881,1315,881,1315,883,1318,879xm1320,691l1315,689,1315,689,1319,691,1320,691xm1322,1040l1310,1040,1300,1044,1290,1045,1268,1046,1267,1046,1267,1048,1260,1048,1256,1047,1253,1045,1253,1045,1260,1045,1267,1048,1267,1046,1265,1045,1264,1044,1260,1044,1260,1043,1262,1042,1264,1042,1265,1041,1269,1037,1269,1036,1269,1036,1270,1035,1271,1035,1272,1034,1271,1034,1271,1034,1273,1032,1275,1032,1276,1031,1279,1028,1282,1027,1283,1027,1284,1027,1282,1026,1281,1025,1281,1026,1278,1027,1275,1030,1272,1031,1270,1031,1274,1026,1278,1025,1281,1026,1281,1025,1281,1025,1281,1025,1279,1024,1277,1024,1274,1025,1271,1027,1270,1028,1268,1029,1267,1030,1265,1031,1268,1031,1269,1032,1269,1033,1269,1033,1269,1034,1266,1037,1264,1039,1257,1042,1257,1041,1258,1039,1258,1039,1260,1038,1263,1036,1265,1035,1269,1034,1269,1033,1265,1033,1262,1034,1256,1039,1256,1039,1256,1036,1257,1034,1257,1033,1265,1031,1265,1030,1270,1026,1272,1025,1273,1025,1273,1024,1273,1024,1269,1023,1269,1023,1269,1024,1263,1030,1259,1030,1264,1027,1266,1024,1269,1024,1269,1023,1265,1024,1256,1031,1255,1032,1255,1034,1254,1038,1252,1042,1249,1045,1248,1044,1248,1044,1248,1043,1249,1043,1250,1043,1250,1042,1250,1041,1251,1040,1251,1038,1252,1038,1255,1034,1255,1032,1249,1038,1249,1036,1250,1035,1251,1034,1253,1033,1256,1030,1257,1027,1259,1024,1264,1023,1264,1023,1265,1022,1268,1020,1269,1019,1269,1018,1269,1017,1268,1018,1266,1018,1266,1019,1259,1023,1259,1022,1258,1022,1257,1023,1257,1022,1257,1024,1255,1029,1253,1032,1250,1034,1251,1030,1255,1027,1257,1024,1257,1022,1256,1022,1258,1021,1260,1020,1266,1019,1266,1018,1260,1018,1256,1019,1254,1022,1256,1022,1256,1023,1251,1027,1254,1018,1253,1018,1252,1018,1253,1015,1254,1014,1255,1010,1254,1010,1253,1009,1251,1012,1250,1015,1249,1011,1249,1010,1249,1008,1250,1003,1250,1002,1250,999,1251,996,1250,991,1250,996,1248,1002,1247,1000,1247,996,1248,992,1249,991,1250,996,1250,991,1249,991,1249,991,1250,987,1247,989,1247,992,1245,995,1245,999,1246,1001,1248,1004,1248,1006,1247,1008,1247,1005,1247,1010,1243,1008,1240,1006,1240,998,1243,1001,1244,1004,1247,1010,1247,1005,1247,1004,1245,1001,1243,998,1242,998,1239,995,1239,995,1239,1000,1240,1007,1242,1010,1244,1010,1246,1011,1247,1014,1249,1018,1250,1018,1252,1019,1249,1030,1248,1034,1248,1040,1247,1039,1246,1037,1246,1053,1246,1056,1243,1056,1246,1053,1246,1037,1246,1036,1246,1048,1245,1050,1244,1052,1239,1057,1241,1051,1243,1048,1245,1048,1246,1048,1246,1036,1245,1035,1245,1041,1244,1041,1238,1040,1236,1038,1235,1035,1240,1037,1245,1041,1245,1035,1245,1035,1244,1032,1244,1029,1247,1034,1247,1037,1248,1040,1248,1034,1247,1034,1247,1031,1246,1029,1247,1029,1247,1030,1247,1029,1248,1029,1248,1028,1247,1028,1247,1028,1245,1028,1243,1028,1242,1031,1243,1034,1245,1038,1244,1039,1241,1036,1240,1035,1237,1034,1234,1034,1232,1035,1234,1036,1236,1039,1238,1041,1241,1042,1244,1043,1244,1043,1244,1044,1242,1046,1239,1047,1232,1048,1233,1047,1235,1045,1238,1044,1244,1044,1244,1043,1237,1043,1233,1044,1231,1047,1231,1046,1230,1044,1227,1044,1226,1044,1226,1043,1226,1041,1224,1039,1222,1039,1221,1040,1216,1042,1217,1043,1214,1044,1210,1048,1208,1048,1207,1049,1209,1049,1214,1046,1220,1043,1225,1043,1226,1044,1225,1044,1216,1048,1219,1048,1222,1047,1225,1046,1228,1046,1230,1047,1230,1048,1230,1049,1235,1049,1237,1050,1239,1049,1237,1057,1238,1060,1241,1058,1247,1058,1247,1060,1244,1059,1240,1060,1245,1060,1250,1062,1246,1062,1243,1062,1241,1063,1251,1063,1256,1064,1261,1065,1261,1064,1256,1062,1253,1062,1252,1062,1252,1053,1258,1056,1264,1059,1263,1057,1263,1055,1263,1054,1260,1052,1260,1055,1256,1054,1256,1053,1251,1050,1251,1049,1251,1060,1249,1058,1249,1057,1248,1056,1248,1056,1247,1054,1247,1053,1247,1048,1249,1051,1249,1054,1251,1060,1251,1049,1250,1048,1250,1048,1250,1047,1252,1049,1256,1050,1258,1052,1260,1055,1260,1052,1258,1050,1261,1050,1275,1051,1282,1052,1293,1052,1298,1051,1314,1045,1317,1044,1315,1044,1308,1045,1300,1048,1291,1050,1273,1050,1271,1049,1270,1049,1269,1048,1275,1048,1281,1049,1286,1049,1291,1048,1298,1046,1311,1043,1322,1041,1322,1040xm1322,1037l1314,1036,1314,1035,1313,1037,1308,1037,1310,1035,1314,1034,1316,1032,1312,1032,1312,1033,1308,1035,1303,1039,1303,1040,1301,1040,1301,1039,1301,1038,1294,1038,1294,1039,1292,1042,1289,1043,1288,1042,1286,1042,1285,1042,1285,1042,1289,1040,1294,1039,1294,1038,1291,1038,1284,1041,1282,1042,1280,1041,1279,1040,1276,1039,1273,1039,1266,1040,1268,1042,1269,1042,1273,1041,1277,1041,1279,1042,1274,1043,1271,1043,1271,1044,1272,1044,1276,1045,1279,1044,1281,1042,1285,1044,1291,1044,1293,1043,1294,1042,1295,1042,1297,1041,1301,1041,1302,1042,1303,1041,1308,1040,1312,1039,1322,1037xm1323,1056l1316,1057,1308,1059,1302,1060,1288,1064,1273,1064,1265,1063,1265,1064,1273,1066,1282,1067,1291,1066,1299,1064,1307,1061,1315,1058,1318,1057,1323,1057,1323,1056xm1323,1051l1314,1051,1304,1054,1295,1057,1285,1059,1275,1060,1265,1060,1265,1060,1269,1061,1286,1061,1291,1060,1302,1057,1312,1053,1323,1051xm1324,885l1321,885,1319,889,1317,893,1314,895,1311,897,1306,897,1304,895,1303,893,1304,890,1304,889,1306,885,1310,885,1313,887,1313,891,1311,893,1309,893,1307,891,1306,893,1308,893,1310,895,1311,893,1312,893,1314,891,1314,885,1311,885,1311,883,1307,883,1303,887,1302,891,1302,895,1304,897,1308,899,1311,899,1315,897,1318,895,1320,889,1324,885xm1324,881l1320,883,1315,883,1314,883,1314,885,1319,885,1322,883,1324,881xm1327,913l1324,909,1322,907,1320,907,1319,905,1319,903,1321,901,1320,901,1318,895,1318,897,1319,901,1319,903,1319,907,1320,909,1324,911,1325,913,1327,913,1327,913xm1327,765l1326,763,1326,765,1327,765xm1328,909l1327,907,1327,903,1324,901,1323,901,1325,903,1326,905,1325,907,1325,909,1326,911,1327,913,1328,911,1328,909xm1331,769l1329,767,1327,767,1331,769xm1332,769l1331,769,1332,769,1332,769xm1335,1030l1334,1029,1332,1029,1328,1030,1326,1032,1324,1034,1328,1031,1331,1030,1334,1031,1335,1030xm1339,1024l1338,1023,1336,1022,1334,1023,1331,1024,1326,1029,1322,1029,1321,1030,1320,1032,1319,1033,1321,1032,1324,1030,1326,1030,1328,1027,1332,1025,1334,1025,1339,1025,1339,1024xm1342,855l1341,852,1340,844,1339,837,1339,834,1336,828,1332,823,1326,818,1320,816,1316,814,1310,812,1300,812,1291,813,1282,815,1264,821,1255,825,1246,827,1239,827,1238,826,1239,825,1240,825,1240,824,1242,822,1243,820,1244,816,1244,810,1244,809,1243,806,1242,807,1242,809,1242,814,1241,817,1240,822,1236,826,1235,821,1238,815,1242,809,1242,807,1238,812,1234,819,1234,824,1236,827,1226,827,1215,825,1205,823,1196,820,1198,818,1200,817,1203,815,1204,813,1208,808,1209,801,1210,798,1209,798,1208,799,1208,801,1208,805,1206,809,1195,818,1196,815,1196,812,1200,808,1204,805,1208,801,1208,799,1205,801,1202,804,1197,808,1195,811,1194,813,1194,816,1193,819,1186,817,1178,817,1171,820,1165,824,1163,830,1162,836,1162,843,1164,849,1160,851,1156,853,1152,857,1150,861,1148,864,1146,870,1146,872,1149,882,1151,888,1153,892,1157,894,1160,896,1165,897,1172,901,1175,903,1178,905,1179,907,1179,909,1172,908,1169,909,1165,911,1161,913,1161,916,1160,922,1160,922,1160,925,1159,925,1159,927,1158,929,1156,928,1154,929,1154,932,1152,932,1152,933,1152,937,1150,937,1150,935,1152,933,1152,932,1150,932,1152,930,1154,932,1154,929,1154,929,1154,929,1154,928,1154,927,1159,927,1159,925,1155,925,1156,924,1158,924,1160,925,1160,922,1154,922,1152,923,1152,928,1150,928,1150,926,1152,928,1152,923,1151,923,1150,924,1150,931,1148,933,1148,929,1150,931,1150,924,1148,925,1147,927,1146,928,1146,933,1147,936,1151,942,1152,947,1151,950,1150,952,1147,953,1145,952,1144,951,1144,949,1145,947,1147,945,1150,945,1150,944,1149,943,1146,943,1143,944,1143,945,1142,947,1141,950,1143,953,1145,955,1149,955,1152,955,1153,954,1154,953,1156,951,1156,945,1154,942,1153,938,1153,937,1153,936,1154,933,1154,933,1155,932,1156,930,1156,929,1165,930,1174,929,1175,929,1176,929,1178,929,1179,929,1181,928,1181,928,1186,923,1186,923,1187,921,1187,918,1193,918,1195,917,1196,916,1197,916,1199,915,1202,914,1205,911,1208,905,1209,900,1209,892,1207,887,1207,887,1207,894,1207,900,1206,905,1205,907,1204,909,1201,912,1198,914,1193,915,1189,915,1189,912,1191,911,1195,911,1198,909,1198,909,1200,906,1202,904,1203,900,1202,894,1202,891,1200,889,1200,899,1199,902,1199,902,1197,905,1195,908,1191,909,1188,909,1188,905,1188,915,1186,916,1186,918,1185,921,1184,923,1184,920,1186,917,1186,918,1186,918,1186,916,1186,916,1186,913,1186,910,1185,907,1185,913,1184,916,1183,913,1183,912,1183,911,1183,911,1183,924,1178,928,1178,927,1181,925,1182,922,1183,922,1183,924,1183,911,1183,911,1183,918,1180,922,1179,922,1179,923,1179,923,1179,925,1176,927,1174,927,1174,929,1171,928,1167,928,1167,927,1171,927,1173,928,1174,929,1174,927,1173,927,1175,927,1176,926,1177,926,1177,926,1178,925,1179,925,1179,923,1175,925,1172,924,1173,924,1176,922,1179,923,1179,922,1179,921,1181,919,1181,917,1182,913,1183,918,1183,911,1182,907,1182,912,1181,910,1181,909,1180,907,1180,911,1180,914,1180,914,1180,917,1180,918,1178,920,1175,922,1172,923,1171,924,1170,924,1169,923,1169,923,1169,921,1170,919,1172,918,1176,917,1180,917,1180,914,1175,914,1170,916,1168,917,1168,924,1168,926,1166,925,1166,928,1166,929,1162,929,1159,929,1161,927,1162,926,1166,928,1166,925,1165,925,1163,925,1162,925,1166,924,1168,924,1168,917,1168,917,1167,919,1167,921,1167,923,1163,923,1163,920,1163,919,1163,917,1163,915,1165,913,1168,911,1172,910,1177,911,1180,911,1180,907,1180,906,1176,902,1166,896,1162,894,1160,893,1158,891,1158,891,1156,886,1156,880,1157,885,1159,889,1165,892,1171,897,1177,902,1180,905,1182,908,1182,909,1182,912,1182,907,1182,906,1179,902,1175,899,1171,895,1166,892,1161,889,1159,886,1159,886,1158,882,1158,880,1158,877,1160,882,1162,886,1166,889,1170,892,1177,897,1181,901,1183,904,1184,907,1185,910,1185,913,1185,907,1185,906,1185,906,1183,902,1179,898,1172,892,1164,886,1161,883,1160,879,1159,877,1159,876,1162,874,1162,876,1162,879,1163,881,1164,883,1168,886,1177,892,1180,895,1183,899,1186,904,1187,909,1187,909,1187,911,1188,915,1188,905,1187,904,1182,895,1178,892,1180,891,1182,889,1186,887,1191,887,1195,888,1198,891,1200,897,1200,899,1200,889,1199,888,1198,887,1197,887,1194,885,1190,884,1185,885,1181,887,1178,888,1177,891,1168,884,1172,883,1174,882,1178,880,1184,878,1187,877,1189,877,1194,879,1199,881,1202,884,1205,889,1207,894,1207,887,1204,884,1201,880,1196,877,1192,876,1188,875,1185,875,1182,876,1178,877,1172,880,1169,882,1166,883,1164,882,1163,880,1163,876,1164,874,1164,874,1166,872,1170,869,1185,869,1188,869,1193,867,1195,865,1195,863,1194,863,1192,865,1188,867,1190,865,1191,863,1191,858,1189,856,1189,862,1184,865,1185,866,1180,867,1168,867,1165,869,1163,870,1160,874,1156,876,1154,880,1154,886,1156,891,1153,888,1151,885,1150,881,1151,877,1151,875,1152,872,1152,871,1157,866,1167,859,1163,859,1160,861,1154,865,1148,872,1150,864,1154,858,1158,854,1163,851,1164,850,1165,850,1167,851,1169,853,1171,854,1183,855,1184,856,1187,857,1188,859,1189,862,1189,856,1189,855,1186,854,1182,853,1174,852,1170,850,1169,850,1168,849,1167,847,1166,845,1167,844,1169,842,1170,842,1170,841,1169,841,1168,842,1166,842,1169,840,1170,838,1165,838,1167,837,1169,836,1170,834,1168,834,1166,834,1169,833,1171,831,1171,830,1169,831,1166,830,1168,830,1171,828,1172,827,1172,827,1169,827,1166,827,1168,826,1170,825,1172,824,1173,823,1170,824,1169,824,1174,820,1179,819,1186,819,1191,820,1204,824,1209,825,1214,826,1219,828,1223,828,1232,830,1239,829,1244,828,1248,827,1256,825,1267,822,1278,818,1284,816,1299,814,1305,814,1312,815,1318,817,1325,819,1330,823,1322,820,1319,820,1326,823,1329,825,1331,826,1332,828,1326,825,1320,824,1326,827,1330,830,1334,834,1334,834,1330,833,1326,830,1318,827,1326,832,1330,834,1333,837,1332,836,1326,834,1323,834,1320,833,1329,837,1333,840,1336,844,1335,844,1333,842,1328,839,1325,838,1320,837,1326,840,1332,843,1336,848,1340,854,1340,858,1341,861,1342,855xm1342,1054l1339,1055,1337,1056,1340,1056,1340,1055,1341,1055,1342,1054xm1343,775l1336,765,1319,749,1310,743,1307,741,1303,739,1308,735,1311,727,1310,721,1310,719,1310,720,1310,727,1307,733,1305,735,1302,739,1301,739,1300,735,1300,739,1268,727,1270,727,1270,725,1272,725,1275,723,1282,723,1286,727,1274,727,1278,729,1285,729,1287,727,1289,729,1294,733,1298,735,1299,737,1300,739,1300,735,1300,733,1302,727,1305,725,1309,721,1310,727,1310,720,1303,723,1299,729,1298,733,1297,730,1297,733,1288,727,1283,719,1290,721,1293,725,1296,729,1297,733,1297,730,1295,725,1295,725,1295,725,1293,723,1292,721,1288,719,1284,717,1280,717,1284,723,1276,721,1273,723,1270,723,1273,717,1273,715,1273,711,1272,710,1272,713,1272,717,1269,721,1268,723,1267,727,1266,725,1265,723,1265,717,1267,705,1270,711,1272,713,1272,710,1271,709,1271,705,1276,705,1282,697,1283,693,1285,691,1291,691,1304,695,1317,695,1305,693,1298,691,1291,689,1285,689,1279,695,1278,701,1273,703,1270,705,1270,703,1271,701,1273,697,1279,691,1285,689,1284,689,1278,688,1278,689,1274,693,1272,695,1269,699,1269,700,1268,703,1266,701,1265,701,1265,706,1265,709,1264,715,1264,725,1260,723,1257,719,1255,713,1253,709,1257,711,1261,717,1264,725,1264,715,1264,717,1262,713,1258,709,1252,705,1252,703,1258,703,1269,695,1272,691,1273,689,1278,689,1278,688,1274,687,1267,685,1258,685,1254,683,1246,683,1252,685,1259,687,1254,689,1249,691,1237,691,1239,687,1243,685,1246,683,1242,683,1240,685,1235,691,1235,685,1235,682,1235,687,1235,691,1231,687,1227,683,1225,677,1225,675,1226,673,1227,671,1232,679,1235,687,1235,682,1234,679,1232,675,1227,671,1225,667,1225,661,1225,655,1224,655,1224,659,1224,661,1223,669,1221,675,1216,679,1216,675,1217,669,1220,665,1224,661,1224,659,1224,659,1222,661,1217,667,1215,671,1214,675,1214,677,1215,679,1215,681,1211,679,1206,675,1208,679,1213,681,1216,685,1226,691,1231,695,1235,699,1225,689,1217,683,1219,681,1221,679,1223,677,1224,673,1224,679,1225,683,1226,685,1235,693,1250,693,1253,691,1256,689,1261,687,1273,687,1269,688,1269,691,1266,695,1259,699,1250,703,1248,701,1250,697,1252,695,1258,693,1264,691,1269,691,1269,688,1265,689,1259,691,1256,693,1251,693,1249,697,1247,699,1246,703,1249,703,1250,705,1252,709,1254,715,1256,719,1248,713,1241,705,1235,700,1254,721,1257,723,1260,725,1265,727,1276,733,1281,733,1287,735,1295,739,1292,741,1293,741,1297,739,1299,739,1301,741,1298,741,1298,743,1303,741,1307,743,1305,745,1306,745,1309,743,1311,747,1314,747,1317,749,1314,749,1314,751,1318,751,1323,755,1318,755,1323,757,1325,757,1327,759,1322,759,1324,761,1330,761,1332,763,1329,765,1332,765,1335,767,1332,769,1333,769,1337,771,1339,773,1330,773,1335,775,1336,775,1339,775,1343,775xm1345,1028l1344,1027,1343,1027,1342,1026,1339,1027,1337,1029,1339,1028,1345,1028xm1347,1051l1343,1051,1341,1052,1339,1052,1337,1053,1343,1052,1347,1052,1347,1051xm1352,1046l1345,1047,1340,1048,1337,1049,1335,1051,1340,1051,1343,1049,1347,1048,1352,1047,1352,1046xm1354,889l1353,889,1354,889,1354,889xm1354,1022l1353,1021,1352,1021,1348,1022,1354,1022xm1355,1042l1348,1042,1342,1043,1339,1045,1337,1045,1337,1047,1346,1044,1355,1042xm1359,1036l1347,1038,1342,1039,1336,1042,1336,1043,1336,1044,1347,1041,1359,1036xm1363,1032l1342,1035,1338,1036,1336,1037,1336,1039,1343,1036,1349,1034,1363,1032xm1364,983l1363,981,1361,980,1358,980,1354,983,1353,985,1354,990,1358,993,1363,993,1363,994,1364,992,1358,992,1357,990,1356,987,1357,984,1358,982,1360,982,1362,983,1363,986,1361,988,1360,988,1360,989,1361,989,1364,986,1364,983xm1366,1029l1356,1029,1347,1030,1343,1030,1338,1032,1334,1034,1331,1037,1340,1034,1348,1032,1357,1030,1366,1029xm1367,1055l1365,1053,1362,1051,1357,1051,1357,1051,1359,1051,1360,1052,1364,1053,1362,1055,1360,1056,1357,1058,1364,1058,1366,1057,1367,1056,1367,1055xm1367,1017l1366,1017,1365,1017,1360,1018,1357,1022,1352,1025,1348,1027,1351,1026,1353,1025,1358,1022,1362,1019,1365,1018,1367,1018,1367,1017xm1368,990l1364,992,1366,992,1368,990xm1369,1042l1364,1042,1364,1043,1367,1043,1369,1042xm1376,1062l1375,1061,1369,1062,1361,1061,1335,1060,1328,1060,1322,1061,1326,1061,1331,1060,1342,1061,1359,1062,1367,1063,1376,1062xm1379,638l1379,637,1379,637,1379,638xm1379,844l1378,844,1377,845,1376,845,1377,843,1377,842,1378,840,1378,838,1376,836,1374,835,1371,835,1375,837,1375,841,1374,843,1375,845,1376,846,1378,846,1379,844xm1380,881l1371,881,1371,883,1374,883,1380,881xm1381,1041l1379,1039,1375,1039,1375,1041,1376,1041,1376,1040,1378,1040,1378,1042,1378,1043,1374,1045,1372,1046,1371,1045,1372,1045,1372,1044,1372,1043,1370,1042,1369,1042,1369,1043,1369,1045,1368,1046,1365,1047,1368,1047,1369,1046,1372,1047,1374,1047,1378,1046,1381,1042,1381,1041xm1383,875l1380,875,1380,877,1379,879,1380,881,1382,879,1382,877,1383,875xm1383,645l1380,645,1377,647,1372,653,1369,653,1372,655,1372,655,1375,651,1378,647,1383,645xm1384,1037l1381,1036,1379,1036,1381,1037,1384,1037xm1385,1032l1382,1032,1382,1033,1385,1033,1385,1032xm1387,1029l1385,1028,1384,1028,1384,1029,1387,1029xm1387,943l1386,943,1386,945,1387,943xm1391,939l1387,941,1387,943,1391,939xm1392,809l1389,807,1391,809,1392,809xm1394,828l1394,827,1394,828,1394,828xm1395,799l1392,797,1390,797,1392,799,1395,799xm1395,1033l1394,1033,1393,1034,1392,1034,1392,1035,1394,1035,1394,1034,1395,1033xm1396,833l1396,833,1396,833,1396,833xm1396,1037l1395,1036,1393,1037,1388,1038,1395,1038,1393,1040,1388,1040,1387,1041,1386,1042,1393,1042,1393,1043,1390,1043,1384,1043,1390,1044,1390,1045,1394,1045,1395,1043,1396,1037xm1397,1034l1395,1036,1397,1036,1397,1034xm1400,875l1399,873,1398,873,1397,875,1395,877,1394,879,1395,879,1395,881,1395,881,1394,883,1394,885,1395,887,1397,891,1399,891,1397,887,1395,885,1395,883,1400,875xm1401,639l1401,639,1401,640,1401,639xm1402,815l1395,813,1397,815,1402,815xm1402,1049l1398,1052,1397,1053,1397,1054,1396,1057,1395,1058,1392,1058,1392,1060,1387,1065,1385,1063,1382,1062,1385,1061,1389,1061,1391,1060,1392,1060,1392,1058,1391,1058,1384,1060,1381,1060,1382,1058,1389,1057,1389,1057,1394,1056,1397,1054,1397,1053,1396,1053,1396,1053,1396,1052,1396,1053,1390,1054,1383,1057,1383,1054,1384,1053,1386,1054,1390,1053,1396,1053,1396,1052,1395,1051,1394,1051,1393,1050,1392,1048,1392,1048,1394,1046,1391,1046,1391,1051,1390,1052,1388,1052,1385,1053,1385,1052,1388,1050,1388,1050,1390,1048,1391,1051,1391,1046,1389,1046,1385,1046,1379,1046,1383,1047,1387,1048,1383,1050,1378,1049,1378,1049,1378,1050,1383,1051,1382,1052,1378,1052,1378,1053,1381,1053,1381,1056,1380,1057,1378,1057,1376,1056,1378,1058,1380,1060,1381,1062,1383,1065,1384,1066,1386,1067,1388,1067,1387,1066,1388,1065,1388,1065,1389,1063,1392,1063,1393,1062,1395,1060,1396,1058,1398,1054,1399,1053,1399,1052,1402,1049xm1402,807l1396,805,1392,805,1388,803,1390,805,1394,807,1402,807xm1409,659l1409,659,1409,659,1409,659xm1412,963l1408,963,1397,963,1392,963,1399,965,1410,965,1411,965,1412,963xm1414,933l1412,933,1412,934,1414,933xm1416,987l1415,987,1415,989,1416,989,1416,987xm1417,994l1416,994,1416,997,1417,999,1417,996,1417,994xm1417,926l1416,925,1412,929,1417,926xm1417,1049l1417,1049,1417,1049,1417,1049xm1419,1050l1418,1049,1417,1049,1419,1050xm1419,635l1418,635,1419,635,1419,635xm1420,985l1419,981,1417,981,1418,983,1419,983,1419,985,1420,985xm1425,789l1424,789,1424,790,1425,789xm1426,919l1423,917,1420,917,1425,919,1426,919xm1426,923l1420,923,1417,927,1425,937,1424,935,1422,933,1418,927,1420,925,1426,925,1426,923xm1426,649l1420,641,1415,639,1412,637,1418,635,1413,635,1407,637,1411,637,1417,641,1420,643,1423,649,1426,649xm1426,625l1421,629,1415,629,1411,631,1408,633,1406,633,1405,637,1401,639,1404,639,1402,643,1399,647,1396,649,1398,649,1401,647,1406,639,1408,641,1411,645,1418,649,1423,649,1418,647,1414,645,1410,641,1408,637,1407,637,1408,635,1410,633,1415,631,1419,631,1425,629,1423,631,1419,635,1422,633,1424,633,1426,629,1426,625xm1428,825l1424,825,1422,827,1427,827,1428,825xm1430,992l1424,992,1421,995,1421,998,1420,1001,1420,1005,1421,1000,1424,995,1427,993,1430,992xm1430,789l1428,787,1425,789,1430,789xm1432,1006l1432,1005,1431,1005,1432,1006xm1433,743l1430,741,1428,741,1430,743,1433,743xm1435,665l1434,666,1434,665,1435,665xm1436,821l1432,821,1427,823,1434,823,1436,821xm1436,766l1434,765,1434,766,1436,766xm1438,739l1432,739,1433,741,1436,741,1438,739xm1438,1051l1438,1051,1438,1052,1438,1051xm1442,1062l1441,1061,1435,1063,1432,1064,1429,1066,1438,1064,1442,1062xm1443,735l1439,733,1440,735,1436,735,1439,737,1442,735,1443,735xm1443,925l1441,925,1440,927,1438,927,1438,925,1436,923,1433,923,1431,925,1430,921,1428,919,1427,919,1429,923,1428,925,1429,925,1431,927,1431,927,1431,929,1429,929,1427,927,1426,927,1427,933,1425,931,1423,931,1423,933,1424,935,1428,935,1429,933,1429,931,1432,931,1433,929,1433,927,1432,925,1435,925,1438,927,1440,929,1441,929,1442,927,1443,925xm1444,1060l1443,1060,1442,1062,1444,1060xm1444,926l1444,925,1444,925,1444,926xm1446,1058l1444,1060,1446,1060,1446,1058xm1449,1017l1446,1015,1445,1015,1445,1017,1449,1017xm1449,777l1444,777,1441,775,1438,773,1434,766,1433,765,1434,769,1438,775,1445,779,1449,777xm1454,971l1452,971,1450,969,1445,973,1444,977,1445,981,1451,981,1448,979,1446,977,1446,975,1447,973,1449,971,1451,971,1452,973,1452,975,1451,975,1450,977,1452,977,1453,975,1454,971xm1456,1017l1452,1011,1452,1012,1456,1017xm1458,971l1454,969,1454,969,1455,971,1456,971,1456,973,1454,977,1451,981,1452,981,1454,979,1456,977,1458,973,1458,971xm1460,855l1457,853,1455,849,1455,845,1456,843,1458,841,1457,841,1454,843,1452,845,1452,849,1454,853,1457,855,1460,855xm1461,1051l1459,1049,1457,1049,1458,1051,1461,1051xm1461,1005l1460,1003,1458,1001,1457,1001,1456,1006,1456,1008,1456,1010,1454,1010,1453,1009,1452,1010,1454,1011,1456,1012,1457,1017,1457,1013,1458,1013,1459,1014,1459,1013,1457,1012,1456,1011,1456,1007,1457,1005,1458,1004,1459,1006,1459,1011,1461,1010,1461,1005xm1461,850l1459,850,1459,847,1459,846,1458,846,1457,849,1458,850,1459,851,1461,850xm1464,849l1461,847,1462,849,1462,853,1461,855,1463,855,1464,851,1464,849xm1471,1045l1471,1045,1471,1045,1471,1045xm1471,919l1471,919,1469,923,1467,929,1467,927,1466,925,1465,925,1465,927,1465,929,1464,931,1463,931,1463,927,1464,925,1465,927,1465,925,1464,923,1470,917,1468,917,1466,919,1463,925,1462,927,1459,931,1463,933,1465,933,1468,931,1470,929,1470,931,1471,931,1469,927,1470,923,1471,919xm1473,753l1472,753,1472,753,1473,753xm1473,751l1471,753,1472,753,1473,751xm1475,1012l1471,1011,1470,1011,1470,1013,1469,1014,1464,1014,1466,1011,1470,1013,1470,1011,1469,1011,1465,1010,1463,1011,1460,1013,1458,1018,1462,1015,1465,1015,1466,1016,1472,1015,1474,1014,1475,1012xm1482,927l1481,927,1481,926,1482,927xm1485,705l1485,705,1485,706,1485,705xm1495,815l1492,813,1489,813,1485,815,1494,815,1493,817,1494,817,1495,815xm1495,799l1492,797,1489,797,1490,799,1495,799xm1502,798l1495,799,1499,799,1502,798xm1524,1011l1517,1011,1518,1013,1522,1013,1524,1011xm1527,817l1524,815,1522,815,1520,813,1518,813,1517,811,1518,809,1514,807,1509,807,1514,809,1516,811,1516,815,1516,815,1517,817,1512,821,1510,823,1510,828,1509,829,1507,831,1507,835,1509,835,1510,841,1506,841,1506,839,1506,839,1506,841,1506,843,1511,843,1510,841,1510,835,1511,831,1513,829,1510,829,1512,827,1517,825,1517,823,1511,825,1513,823,1513,823,1517,821,1513,821,1514,819,1518,817,1520,819,1522,819,1520,817,1517,815,1521,815,1522,817,1523,817,1524,819,1524,821,1525,819,1525,819,1527,817,1527,817xm1528,976l1526,977,1526,977,1528,976xm1542,1033l1541,1033,1541,1033,1542,1033xm1544,890l1544,889,1541,891,1541,891,1544,890xm1553,710l1552,709,1552,709,1553,710xm1563,1033l1562,1033,1559,1036,1563,1033xm1568,1011l1566,1010,1561,1010,1558,1011,1552,1015,1549,1020,1547,1025,1546,1031,1549,1024,1551,1020,1554,1017,1557,1015,1561,1013,1568,1013,1568,1011xm1568,1031l1565,1031,1563,1033,1564,1033,1568,1031xm1570,721l1569,723,1567,725,1570,722,1570,721,1570,721xm1573,1023l1572,1021,1563,1021,1560,1023,1555,1027,1552,1033,1554,1031,1558,1027,1562,1025,1567,1023,1570,1023,1572,1025,1573,1023xm1593,771l1590,773,1591,773,1593,771xm1593,805l1591,803,1591,811,1590,821,1588,819,1587,817,1587,811,1588,807,1589,801,1591,805,1591,811,1591,803,1591,801,1589,799,1588,795,1586,803,1585,811,1585,815,1586,819,1588,821,1590,823,1591,821,1592,817,1593,811,1593,805xm1593,649l1592,645,1591,643,1591,647,1591,651,1589,655,1588,649,1587,645,1585,640,1585,635,1586,633,1587,637,1589,639,1591,647,1591,643,1588,635,1587,633,1586,629,1584,633,1583,637,1588,657,1588,661,1588,665,1589,665,1591,655,1592,651,1593,649xm1595,760l1594,759,1593,759,1595,760xm1607,1039l1604,1038,1599,1036,1604,1038,1607,1039xm1633,1037l1631,1033,1626,1028,1620,1025,1616,1025,1613,1025,1605,1026,1608,1024,1612,1022,1616,1021,1620,1019,1621,1018,1619,1018,1617,1017,1615,1017,1613,1017,1611,1017,1609,1019,1606,1021,1604,1023,1602,1028,1599,1030,1597,1031,1596,1032,1598,1028,1600,1025,1603,1023,1604,1019,1604,1017,1596,1025,1595,1027,1595,1034,1594,1036,1591,1039,1595,1035,1598,1034,1600,1035,1611,1035,1614,1034,1611,1032,1606,1032,1602,1033,1598,1034,1605,1029,1609,1028,1613,1028,1615,1032,1618,1034,1622,1040,1623,1040,1622,1037,1621,1034,1615,1028,1619,1028,1622,1029,1626,1031,1629,1034,1630,1036,1630,1039,1629,1044,1630,1044,1630,1043,1630,1042,1631,1042,1632,1040,1633,1037xm1635,1027l1633,1024,1630,1021,1628,1020,1626,1020,1624,1021,1622,1021,1621,1023,1619,1024,1627,1025,1631,1025,1635,1027xm1643,1055l1641,1051,1637,1049,1626,1049,1625,1050,1625,1057,1624,1057,1624,1061,1623,1061,1624,1059,1624,1061,1624,1057,1623,1057,1623,1055,1625,1057,1625,1050,1623,1051,1622,1051,1622,1067,1614,1067,1614,1065,1616,1063,1618,1063,1622,1067,1622,1051,1622,1051,1622,1059,1620,1059,1619,1061,1617,1059,1619,1057,1621,1057,1622,1059,1622,1051,1622,1051,1624,1049,1624,1049,1621,1047,1620,1047,1616,1043,1609,1041,1606,1039,1608,1041,1613,1043,1618,1049,1615,1049,1615,1051,1620,1051,1621,1053,1621,1055,1616,1055,1616,1061,1613,1063,1612,1065,1612,1065,1612,1067,1604,1067,1605,1065,1606,1065,1612,1067,1612,1065,1611,1065,1612,1061,1616,1061,1616,1055,1615,1055,1615,1057,1612,1059,1610,1063,1606,1063,1612,1059,1614,1057,1615,1057,1615,1055,1611,1055,1609,1057,1607,1059,1606,1059,1607,1055,1610,1055,1610,1053,1611,1053,1612,1051,1608,1053,1606,1052,1606,1055,1605,1055,1605,1059,1604,1061,1603,1061,1603,1063,1602,1065,1601,1063,1601,1065,1600,1066,1598,1067,1595,1067,1594,1067,1593,1065,1592,1067,1588,1067,1588,1065,1582,1065,1585,1063,1589,1063,1589,1065,1593,1065,1595,1065,1595,1067,1600,1066,1600,1065,1601,1065,1601,1063,1603,1063,1603,1061,1600,1061,1602,1059,1605,1059,1605,1055,1603,1055,1605,1053,1606,1055,1606,1052,1604,1050,1604,1053,1601,1053,1600,1053,1600,1057,1600,1057,1600,1061,1598,1065,1596,1065,1595,1063,1596,1061,1600,1061,1600,1057,1599,1057,1598,1059,1596,1057,1597,1057,1599,1055,1600,1057,1600,1053,1597,1050,1597,1051,1596,1051,1596,1053,1594,1055,1594,1061,1591,1061,1592,1059,1593,1059,1594,1061,1594,1055,1593,1055,1590,1055,1591,1053,1596,1053,1596,1051,1594,1051,1594,1049,1597,1051,1597,1050,1596,1049,1604,1053,1604,1050,1599,1047,1591,1047,1591,1053,1589,1054,1589,1059,1585,1059,1586,1057,1587,1057,1589,1059,1589,1054,1588,1055,1584,1055,1585,1053,1587,1051,1591,1053,1591,1047,1585,1047,1585,1045,1584,1045,1584,1051,1583,1051,1583,1061,1581,1063,1577,1063,1579,1061,1583,1061,1583,1051,1583,1052,1583,1055,1582,1057,1576,1057,1576,1065,1571,1067,1566,1067,1571,1065,1576,1065,1576,1057,1576,1057,1576,1059,1575,1061,1570,1061,1572,1059,1576,1059,1576,1057,1575,1057,1579,1055,1583,1055,1583,1052,1581,1053,1577,1053,1580,1051,1582,1049,1584,1051,1584,1045,1578,1045,1578,1049,1576,1050,1576,1053,1573,1055,1572,1057,1570,1055,1573,1053,1576,1053,1576,1050,1575,1051,1573,1051,1572,1049,1578,1049,1578,1045,1577,1045,1581,1043,1591,1043,1606,1047,1608,1049,1608,1047,1609,1047,1611,1051,1611,1047,1605,1043,1601,1041,1590,1039,1589,1041,1587,1041,1579,1043,1575,1045,1572,1047,1571,1047,1572,1045,1575,1041,1581,1039,1572,1037,1572,1037,1573,1039,1574,1039,1572,1041,1570,1043,1570,1053,1569,1055,1569,1063,1567,1065,1560,1065,1564,1063,1569,1063,1569,1055,1568,1055,1568,1055,1568,1059,1565,1061,1561,1061,1561,1063,1557,1067,1552,1067,1555,1065,1556,1065,1557,1063,1561,1063,1561,1061,1561,1061,1565,1059,1566,1057,1568,1059,1568,1055,1566,1055,1565,1053,1567,1051,1569,1051,1570,1053,1570,1043,1569,1043,1568,1043,1568,1045,1568,1047,1566,1047,1566,1051,1564,1051,1564,1055,1561,1059,1557,1059,1557,1061,1552,1065,1548,1065,1552,1061,1557,1061,1557,1059,1557,1059,1561,1055,1564,1055,1564,1051,1559,1051,1560,1049,1563,1049,1566,1051,1566,1047,1564,1047,1568,1045,1568,1043,1567,1041,1565,1041,1567,1039,1569,1039,1572,1037,1564,1037,1569,1033,1573,1033,1579,1031,1584,1033,1588,1035,1588,1037,1586,1037,1585,1035,1583,1035,1583,1037,1585,1039,1588,1039,1590,1037,1590,1035,1591,1033,1590,1031,1585,1029,1578,1029,1567,1033,1564,1037,1564,1039,1562,1041,1562,1039,1564,1039,1564,1037,1562,1039,1560,1039,1560,1043,1559,1045,1559,1055,1555,1059,1552,1059,1552,1061,1547,1065,1543,1065,1542,1067,1549,1067,1547,1069,1542,1069,1542,1067,1541,1067,1541,1065,1543,1065,1540,1063,1539,1061,1536,1061,1532,1061,1528,1059,1529,1057,1531,1057,1531,1059,1534,1057,1538,1059,1536,1059,1536,1061,1540,1059,1544,1059,1543,1061,1541,1061,1541,1063,1542,1063,1546,1061,1552,1061,1552,1059,1550,1059,1554,1053,1559,1055,1559,1045,1558,1045,1558,1045,1558,1049,1557,1051,1554,1051,1555,1049,1558,1049,1558,1045,1554,1045,1554,1047,1552,1049,1552,1053,1548,1057,1543,1057,1548,1055,1550,1053,1552,1053,1552,1049,1552,1049,1547,1049,1548,1047,1554,1047,1554,1045,1553,1045,1555,1043,1560,1043,1560,1039,1557,1039,1559,1036,1556,1039,1554,1039,1554,1038,1554,1041,1550,1043,1547,1043,1548,1041,1554,1041,1554,1038,1554,1037,1562,1029,1566,1027,1568,1027,1571,1025,1566,1025,1559,1029,1556,1031,1553,1037,1551,1037,1552,1033,1549,1037,1550,1035,1552,1027,1557,1019,1560,1017,1558,1017,1555,1019,1552,1023,1548,1032,1548,1037,1548,1039,1546,1039,1546,1053,1542,1055,1540,1057,1537,1055,1541,1053,1546,1053,1546,1039,1546,1039,1546,1041,1546,1042,1546,1045,1543,1049,1538,1049,1541,1047,1543,1045,1546,1045,1546,1042,1544,1043,1539,1043,1539,1045,1537,1045,1537,1051,1533,1055,1530,1055,1532,1053,1533,1051,1537,1051,1537,1045,1537,1045,1535,1047,1532,1047,1535,1045,1536,1043,1539,1045,1539,1043,1538,1043,1542,1041,1546,1041,1546,1039,1545,1039,1546,1037,1548,1037,1548,1032,1546,1035,1546,1035,1545,1033,1545,1037,1541,1039,1539,1035,1540,1033,1540,1033,1540,1031,1543,1031,1542,1033,1545,1031,1545,1029,1545,1023,1545,1021,1546,1019,1548,1001,1548,997,1549,991,1551,987,1550,977,1550,973,1550,965,1550,961,1550,955,1551,949,1551,945,1551,937,1551,933,1551,927,1550,921,1549,916,1549,927,1549,929,1549,929,1549,953,1548,953,1548,961,1547,963,1537,971,1528,976,1536,973,1541,969,1548,965,1548,969,1547,970,1547,973,1547,977,1545,979,1543,981,1547,981,1547,983,1547,984,1547,995,1547,999,1546,1000,1546,1003,1546,1005,1545,1005,1545,1021,1545,1021,1545,1025,1543,1027,1541,1029,1541,1027,1545,1025,1545,1021,1540,1023,1542,1021,1545,1021,1545,1005,1545,1005,1545,1007,1545,1009,1545,1009,1545,1015,1545,1017,1544,1019,1541,1019,1541,1017,1543,1017,1545,1015,1545,1009,1544,1009,1541,1011,1541,1009,1543,1009,1545,1007,1545,1005,1545,1005,1542,1007,1546,1003,1546,1000,1545,1001,1544,1001,1546,997,1547,995,1547,984,1546,984,1546,987,1546,989,1544,991,1544,997,1541,1001,1541,1005,1540,1005,1540,1015,1540,1016,1540,1027,1539,1028,1539,1033,1538,1037,1533,1041,1537,1041,1534,1043,1532,1043,1532,1045,1531,1046,1531,1049,1530,1052,1530,1055,1528,1059,1526,1059,1525,1057,1526,1055,1530,1055,1530,1052,1528,1053,1524,1053,1528,1051,1529,1049,1531,1049,1531,1046,1530,1047,1527,1047,1529,1045,1532,1045,1532,1043,1530,1043,1530,1041,1533,1041,1536,1037,1539,1033,1539,1028,1539,1028,1539,1031,1539,1033,1536,1035,1533,1035,1530,1037,1535,1033,1539,1031,1539,1028,1539,1029,1537,1031,1534,1031,1532,1033,1531,1033,1531,1031,1540,1027,1540,1016,1539,1016,1539,1019,1539,1021,1539,1025,1538,1025,1533,1027,1532,1027,1536,1025,1539,1021,1537,1021,1536,1023,1532,1023,1539,1019,1539,1016,1538,1019,1534,1019,1536,1017,1540,1015,1540,1005,1539,1005,1539,1009,1537,1011,1534,1013,1536,1013,1540,1011,1540,1015,1537,1015,1533,1017,1534,1013,1534,1013,1534,1011,1536,1009,1538,1009,1539,1007,1533,1007,1536,1005,1533,1005,1533,1003,1541,1005,1541,1001,1540,1001,1536,1001,1535,999,1544,997,1544,991,1540,993,1537,994,1537,995,1533,999,1532,999,1532,1003,1530,1003,1530,1005,1530,1007,1529,1007,1530,1005,1530,1003,1517,1003,1516,1005,1529,1005,1526,1007,1518,1007,1524,1009,1531,1009,1531,1011,1524,1011,1528,1013,1531,1013,1531,1015,1517,1015,1524,1017,1527,1017,1531,1019,1529,1019,1529,1021,1529,1023,1529,1023,1529,1029,1529,1031,1525,1029,1529,1029,1529,1023,1528,1023,1528,1021,1529,1021,1529,1019,1524,1017,1520,1017,1516,1019,1516,1021,1519,1019,1521,1021,1526,1021,1522,1023,1525,1023,1527,1025,1524,1025,1517,1027,1515,1027,1525,1029,1518,1029,1514,1031,1523,1031,1528,1033,1529,1035,1522,1033,1515,1033,1515,1035,1526,1035,1528,1037,1528,1041,1528,1043,1527,1043,1526,1042,1526,1049,1524,1051,1523,1049,1526,1049,1526,1042,1522,1039,1522,1039,1528,1041,1528,1037,1528,1039,1525,1037,1515,1037,1515,1039,1520,1039,1519,1041,1520,1043,1522,1043,1522,1052,1523,1059,1524,1061,1525,1061,1526,1065,1525,1065,1525,1067,1524,1067,1523,1065,1522,1065,1520,1067,1518,1065,1515,1067,1509,1067,1503,1069,1501,1069,1498,1067,1497,1065,1504,1063,1510,1059,1511,1057,1512,1053,1512,1049,1513,1047,1513,1045,1518,1045,1519,1043,1518,1043,1519,1041,1515,1043,1513,1041,1511,1041,1511,1049,1511,1049,1511,1051,1510,1053,1510,1053,1510,1055,1509,1057,1508,1057,1508,1059,1507,1059,1505,1061,1501,1061,1500,1061,1500,1061,1496,1061,1494,1063,1487,1061,1479,1059,1470,1059,1484,1061,1496,1067,1497,1067,1497,1069,1495,1069,1493,1067,1490,1065,1483,1063,1474,1061,1469,1061,1470,1059,1461,1059,1459,1055,1481,1059,1500,1061,1500,1061,1498,1059,1494,1057,1486,1055,1502,1055,1503,1057,1507,1057,1508,1059,1508,1057,1505,1055,1505,1053,1508,1053,1510,1055,1510,1053,1504,1049,1504,1051,1504,1053,1502,1053,1498,1051,1496,1049,1490,1045,1490,1041,1491,1041,1497,1047,1504,1051,1504,1049,1501,1047,1493,1041,1491,1039,1491,1037,1492,1037,1502,1045,1511,1051,1511,1049,1509,1049,1508,1048,1507,1047,1507,1047,1502,1045,1504,1043,1507,1047,1508,1047,1508,1048,1511,1049,1511,1041,1511,1041,1509,1039,1503,1039,1508,1041,1511,1045,1511,1047,1503,1039,1502,1039,1502,1043,1492,1037,1497,1037,1500,1041,1502,1043,1502,1039,1502,1039,1502,1031,1502,1029,1502,1027,1502,1025,1502,1023,1503,1021,1503,1019,1503,1017,1503,1015,1503,1013,1504,1011,1504,1007,1504,1005,1504,1003,1504,1001,1504,999,1504,995,1503,993,1503,989,1503,987,1503,985,1503,983,1503,981,1503,979,1503,977,1503,975,1503,974,1503,981,1503,983,1503,985,1503,989,1503,995,1502,997,1498,997,1497,999,1503,999,1502,1000,1502,1019,1501,1020,1501,1037,1499,1037,1498,1035,1499,1035,1501,1037,1501,1020,1501,1020,1501,1023,1501,1025,1498,1025,1501,1027,1500,1027,1500,1033,1497,1035,1494,1035,1493,1033,1500,1033,1500,1027,1495,1027,1495,1029,1494,1031,1494,1029,1495,1029,1495,1027,1494,1027,1494,1025,1495,1025,1494,1023,1501,1023,1501,1020,1499,1021,1494,1021,1495,1019,1502,1019,1502,1000,1502,1000,1502,1003,1502,1004,1502,1013,1500,1015,1497,1015,1497,1017,1495,1019,1495,1017,1497,1017,1497,1015,1495,1015,1495,1013,1502,1013,1502,1004,1502,1004,1502,1007,1496,1009,1501,1009,1499,1011,1496,1011,1496,1009,1496,1007,1502,1007,1502,1004,1500,1005,1496,1005,1496,1003,1502,1003,1502,1000,1502,1001,1497,1001,1497,999,1497,997,1498,995,1503,995,1503,989,1502,991,1502,993,1497,993,1499,991,1497,991,1498,989,1503,989,1503,985,1502,987,1498,987,1498,985,1503,985,1503,983,1498,983,1498,981,1503,981,1503,974,1502,973,1503,973,1502,972,1502,977,1502,979,1499,979,1499,977,1502,977,1502,972,1502,972,1502,973,1502,975,1499,975,1500,973,1502,973,1502,972,1502,971,1499,971,1500,969,1501,969,1500,967,1502,967,1503,967,1503,969,1502,967,1501,969,1502,969,1503,971,1503,967,1503,965,1503,959,1503,957,1507,973,1508,975,1509,973,1512,973,1514,971,1514,973,1514,973,1511,975,1514,975,1515,977,1512,977,1509,979,1516,979,1514,981,1512,981,1511,983,1510,981,1509,979,1508,979,1511,985,1511,987,1515,991,1519,997,1523,997,1523,995,1525,995,1530,993,1530,997,1523,997,1523,999,1519,999,1518,1001,1525,1001,1532,1003,1532,999,1527,999,1537,995,1537,994,1534,995,1533,993,1538,991,1541,989,1546,987,1546,984,1542,987,1539,989,1538,989,1538,985,1540,983,1541,985,1541,983,1542,981,1539,981,1538,983,1537,984,1537,985,1537,989,1534,991,1532,991,1532,989,1531,989,1533,987,1537,985,1537,984,1536,985,1533,985,1531,987,1530,985,1529,985,1529,991,1520,993,1518,991,1518,989,1517,989,1518,987,1521,987,1520,989,1528,987,1529,989,1529,991,1529,985,1529,983,1525,985,1526,987,1524,987,1524,985,1523,985,1527,983,1529,983,1530,983,1532,981,1547,973,1547,970,1546,971,1541,973,1537,975,1534,977,1521,983,1520,983,1520,985,1517,987,1515,987,1518,985,1520,985,1520,983,1519,983,1518,981,1518,979,1518,983,1518,985,1513,985,1513,983,1518,983,1518,979,1516,971,1515,969,1513,967,1513,967,1513,969,1512,971,1511,971,1509,969,1513,969,1513,967,1508,967,1509,965,1518,965,1519,961,1515,961,1515,961,1515,961,1512,963,1510,963,1507,965,1507,963,1508,963,1510,961,1506,961,1508,959,1510,957,1509,957,1508,955,1508,957,1506,959,1506,957,1508,957,1508,955,1506,955,1508,953,1509,955,1511,957,1510,957,1511,959,1513,961,1515,961,1515,961,1512,957,1508,949,1508,949,1508,951,1507,953,1505,953,1506,951,1508,951,1508,949,1505,944,1505,949,1504,949,1503,948,1503,959,1503,963,1502,963,1503,965,1501,965,1501,963,1502,963,1502,961,1502,959,1503,959,1503,948,1502,947,1505,947,1505,949,1505,944,1504,943,1504,943,1504,945,1502,947,1501,943,1503,941,1503,941,1501,941,1500,935,1507,935,1516,931,1520,929,1516,929,1514,931,1513,929,1518,927,1523,925,1532,921,1536,921,1535,919,1537,917,1539,917,1539,921,1537,923,1535,923,1533,925,1528,927,1523,927,1522,929,1520,929,1519,935,1502,939,1502,939,1503,941,1512,939,1522,935,1524,937,1517,939,1513,941,1508,943,1523,939,1538,933,1537,937,1537,939,1536,941,1536,942,1536,943,1535,947,1520,951,1517,951,1515,949,1526,947,1536,943,1536,942,1531,943,1514,949,1512,947,1525,943,1530,941,1537,939,1537,937,1537,937,1534,937,1529,941,1511,945,1508,943,1508,943,1504,941,1505,943,1504,943,1507,945,1509,945,1509,947,1517,953,1520,955,1521,955,1519,953,1527,951,1535,949,1534,951,1530,951,1525,953,1521,955,1525,955,1529,953,1533,953,1532,959,1530,965,1525,977,1526,977,1528,973,1534,971,1538,969,1548,961,1548,953,1548,953,1548,955,1548,959,1539,965,1530,969,1532,963,1537,963,1539,961,1541,959,1548,955,1548,953,1547,953,1545,955,1539,957,1532,961,1534,959,1534,957,1538,955,1543,953,1545,951,1548,949,1549,953,1549,929,1549,930,1549,933,1549,937,1549,941,1549,942,1549,947,1543,951,1534,955,1535,953,1536,949,1539,949,1543,947,1547,945,1549,945,1549,947,1549,942,1542,945,1537,947,1537,945,1539,943,1541,943,1545,941,1549,937,1549,933,1549,935,1545,937,1538,941,1539,939,1546,935,1549,933,1549,930,1546,931,1539,935,1540,933,1543,931,1547,929,1549,927,1549,916,1549,914,1549,925,1541,929,1541,925,1544,925,1547,923,1549,921,1549,925,1549,914,1549,913,1549,912,1549,919,1547,921,1542,923,1542,921,1544,919,1548,917,1549,919,1549,912,1549,911,1549,909,1548,905,1548,903,1548,913,1548,915,1546,915,1542,917,1543,915,1545,913,1548,913,1548,903,1547,901,1547,901,1547,909,1547,911,1543,911,1543,909,1547,909,1547,901,1547,901,1547,905,1544,907,1544,907,1543,907,1544,907,1544,905,1547,905,1547,901,1546,900,1546,903,1544,903,1544,901,1546,901,1546,903,1546,900,1546,897,1546,895,1546,885,1545,883,1545,880,1545,895,1543,899,1541,902,1541,907,1541,907,1541,923,1536,927,1530,931,1527,931,1520,935,1521,933,1524,929,1529,929,1541,923,1541,907,1540,907,1540,909,1539,913,1538,915,1528,921,1527,919,1533,915,1536,913,1540,909,1540,907,1537,907,1535,909,1533,911,1533,913,1528,917,1526,919,1526,923,1520,925,1513,927,1513,931,1508,933,1503,933,1500,935,1500,931,1506,931,1511,929,1513,931,1513,927,1512,927,1511,925,1517,923,1522,921,1524,921,1526,923,1526,919,1525,919,1523,917,1528,915,1533,913,1533,911,1527,913,1522,917,1522,919,1515,923,1510,923,1510,927,1506,929,1499,929,1499,927,1505,927,1508,925,1510,927,1510,923,1510,923,1508,921,1514,919,1522,919,1522,917,1520,917,1520,917,1520,917,1512,919,1507,919,1507,923,1505,925,1500,925,1499,923,1501,923,1503,921,1506,921,1507,923,1507,919,1507,919,1505,917,1510,917,1516,915,1520,917,1520,917,1517,915,1521,913,1523,913,1523,911,1531,909,1538,905,1541,907,1541,902,1540,903,1534,905,1527,909,1528,905,1530,905,1532,903,1540,899,1545,895,1545,880,1545,879,1545,893,1544,895,1540,897,1535,901,1530,903,1531,899,1534,897,1541,891,1540,889,1539,891,1536,893,1531,897,1532,893,1540,887,1544,883,1544,885,1544,889,1544,890,1545,893,1545,879,1544,873,1543,870,1543,883,1540,885,1536,887,1536,885,1538,883,1540,881,1542,879,1543,881,1543,883,1543,870,1542,867,1542,867,1542,877,1541,879,1539,879,1537,881,1538,877,1536,879,1535,881,1535,882,1535,889,1533,889,1531,891,1531,893,1530,895,1530,897,1530,898,1530,899,1529,903,1527,903,1527,905,1526,909,1524,909,1520,911,1514,913,1512,912,1512,913,1505,915,1505,915,1505,919,1502,921,1498,921,1498,919,1500,917,1503,917,1505,919,1505,915,1503,915,1502,913,1507,913,1509,911,1509,909,1511,909,1511,911,1510,911,1512,913,1512,912,1512,911,1520,909,1527,905,1527,903,1526,903,1523,905,1523,903,1525,903,1526,901,1527,899,1530,899,1530,898,1525,899,1527,895,1528,895,1531,893,1531,891,1528,893,1528,889,1530,889,1535,885,1535,889,1535,882,1532,885,1532,881,1535,877,1539,875,1540,873,1542,873,1542,877,1542,867,1541,862,1541,871,1539,871,1534,877,1536,871,1538,869,1541,867,1541,871,1541,862,1541,861,1540,859,1540,857,1540,867,1536,869,1537,867,1537,865,1539,863,1539,865,1540,867,1540,857,1540,856,1540,861,1538,863,1537,863,1537,861,1538,859,1539,861,1540,861,1540,856,1539,853,1538,851,1538,855,1538,857,1536,859,1536,861,1536,865,1535,866,1535,867,1535,871,1534,872,1534,873,1533,877,1531,879,1531,881,1531,885,1529,887,1527,888,1527,891,1527,893,1526,894,1526,895,1524,899,1523,901,1522,902,1522,903,1519,907,1512,909,1514,907,1516,905,1522,903,1522,902,1517,903,1519,899,1522,899,1526,895,1526,894,1525,895,1522,897,1523,893,1524,891,1527,891,1527,888,1524,889,1525,887,1525,885,1526,883,1531,881,1531,879,1528,881,1529,877,1530,875,1534,873,1534,872,1531,873,1532,871,1532,869,1535,867,1535,866,1534,867,1532,869,1532,867,1532,865,1536,861,1536,859,1534,861,1535,859,1538,855,1538,851,1537,849,1537,849,1537,853,1537,855,1536,855,1533,857,1537,853,1537,849,1537,849,1536,849,1536,851,1534,855,1531,855,1531,857,1530,858,1530,863,1530,864,1530,867,1530,869,1530,871,1530,873,1529,875,1528,877,1527,878,1527,879,1526,881,1524,883,1523,884,1523,887,1523,889,1522,890,1522,893,1520,897,1518,897,1516,899,1518,899,1514,902,1514,903,1506,911,1506,909,1507,907,1510,905,1514,903,1514,902,1513,903,1515,899,1516,899,1518,895,1520,893,1522,893,1522,890,1519,891,1521,889,1521,887,1523,887,1523,884,1522,885,1523,881,1525,879,1527,879,1527,878,1524,879,1525,877,1526,875,1527,873,1530,873,1530,871,1527,871,1529,869,1529,867,1530,867,1530,864,1529,865,1529,861,1530,861,1530,863,1530,858,1528,861,1528,859,1531,857,1531,855,1530,855,1531,853,1534,851,1536,851,1536,849,1533,847,1533,849,1532,851,1532,847,1533,849,1533,847,1533,847,1532,847,1532,845,1533,843,1533,841,1532,839,1531,839,1531,841,1531,845,1530,847,1529,847,1529,841,1531,841,1531,839,1528,839,1526,841,1523,841,1527,839,1528,837,1529,835,1530,829,1530,825,1529,823,1529,821,1529,819,1527,817,1529,819,1529,821,1527,819,1526,819,1528,823,1529,827,1529,831,1528,835,1528,829,1527,825,1525,823,1527,829,1527,833,1526,837,1525,837,1526,835,1526,831,1525,829,1523,827,1524,829,1524,835,1525,835,1523,839,1522,841,1522,841,1522,843,1527,843,1527,845,1527,847,1524,845,1523,845,1523,845,1522,847,1521,847,1521,845,1523,845,1523,845,1521,843,1520,845,1517,843,1518,841,1518,841,1521,839,1523,837,1523,835,1523,833,1521,829,1522,833,1521,835,1520,831,1520,835,1519,837,1518,839,1518,835,1517,831,1517,837,1516,843,1518,845,1520,847,1519,847,1519,849,1519,849,1523,851,1528,851,1529,853,1523,853,1526,855,1527,855,1528,857,1526,855,1519,855,1520,857,1526,857,1527,859,1528,863,1528,867,1525,873,1522,881,1520,885,1518,893,1515,897,1510,903,1505,907,1505,907,1505,909,1503,911,1501,911,1501,915,1498,915,1498,913,1500,913,1501,915,1501,911,1501,911,1505,909,1505,907,1500,911,1498,909,1498,903,1497,897,1499,895,1509,891,1510,889,1506,889,1506,883,1508,875,1512,869,1512,873,1513,879,1514,877,1514,875,1514,871,1514,869,1513,867,1514,861,1515,859,1517,857,1514,857,1512,863,1511,867,1509,871,1507,871,1506,875,1505,883,1503,889,1501,891,1499,893,1497,893,1493,901,1495,901,1495,915,1496,923,1499,947,1490,945,1489,937,1490,927,1491,919,1491,909,1492,905,1492,901,1491,901,1489,903,1488,913,1488,947,1489,949,1489,959,1490,963,1490,965,1490,967,1487,967,1485,971,1486,975,1488,975,1488,973,1487,973,1487,971,1490,969,1488,985,1486,981,1484,975,1482,969,1482,965,1482,961,1483,945,1485,925,1486,919,1486,915,1487,913,1488,903,1487,907,1485,908,1485,909,1485,913,1484,911,1483,913,1484,917,1485,919,1481,915,1482,921,1484,925,1479,921,1476,915,1477,913,1477,911,1478,913,1478,917,1480,917,1481,913,1481,911,1485,909,1485,908,1484,909,1478,909,1476,911,1476,893,1480,899,1485,903,1486,901,1485,901,1482,897,1480,895,1479,893,1477,893,1475,891,1477,885,1475,881,1481,893,1480,893,1482,895,1482,893,1478,883,1479,883,1479,881,1480,881,1479,877,1479,873,1482,873,1484,861,1486,855,1486,853,1487,851,1487,849,1488,847,1491,847,1492,849,1492,849,1490,851,1489,853,1489,867,1488,871,1487,873,1485,873,1487,875,1488,877,1487,879,1487,881,1488,881,1488,891,1489,895,1486,889,1481,881,1485,883,1485,873,1484,873,1483,875,1483,877,1484,879,1480,879,1480,881,1480,881,1480,883,1481,883,1484,887,1486,889,1487,893,1489,897,1490,897,1490,895,1490,895,1489,891,1491,883,1490,881,1490,879,1489,877,1489,873,1492,861,1493,857,1494,853,1493,853,1490,861,1490,857,1491,853,1493,849,1494,847,1495,845,1492,845,1493,843,1494,843,1496,841,1496,841,1497,839,1495,839,1497,837,1499,839,1502,845,1502,851,1503,853,1503,861,1502,861,1502,855,1502,853,1500,849,1500,853,1500,855,1501,859,1500,863,1500,862,1500,865,1500,875,1499,873,1498,871,1498,871,1500,865,1500,862,1499,859,1498,855,1499,861,1497,871,1497,863,1495,869,1496,873,1496,875,1494,879,1493,883,1492,889,1492,890,1490,895,1491,895,1491,897,1492,899,1493,897,1493,895,1497,893,1492,893,1493,891,1494,891,1494,887,1494,881,1495,879,1496,875,1496,873,1499,877,1498,879,1496,883,1498,881,1499,879,1500,875,1501,871,1501,865,1502,871,1503,869,1504,867,1504,865,1504,863,1505,861,1506,859,1514,849,1509,855,1504,859,1504,857,1506,855,1507,855,1507,853,1512,849,1516,847,1518,847,1516,845,1515,845,1515,843,1516,841,1516,839,1516,833,1517,831,1517,829,1515,831,1516,833,1514,841,1513,841,1511,843,1513,843,1515,841,1514,845,1515,845,1508,849,1506,851,1505,855,1504,855,1504,851,1502,847,1502,843,1501,841,1503,839,1502,836,1502,837,1502,839,1500,841,1500,837,1498,835,1502,837,1502,836,1501,833,1500,831,1500,833,1496,833,1497,831,1499,831,1500,833,1500,831,1500,829,1505,827,1508,825,1506,821,1505,820,1505,825,1502,825,1504,823,1505,825,1505,820,1504,819,1502,819,1500,821,1501,821,1500,823,1501,823,1500,825,1499,827,1499,829,1497,827,1496,829,1497,829,1494,831,1491,831,1493,829,1495,825,1497,823,1498,819,1506,813,1510,815,1514,815,1513,813,1510,813,1507,811,1507,809,1506,809,1509,807,1506,807,1506,809,1505,811,1504,811,1503,809,1506,809,1506,807,1502,807,1502,811,1503,813,1498,817,1497,819,1496,823,1493,827,1490,831,1491,833,1494,833,1494,835,1496,835,1494,837,1494,837,1494,841,1493,841,1491,845,1487,847,1485,849,1485,851,1485,853,1485,853,1485,857,1484,859,1483,859,1483,863,1482,865,1481,865,1481,865,1481,869,1480,871,1478,869,1478,871,1478,881,1477,881,1477,871,1478,871,1478,869,1478,867,1478,865,1481,865,1481,865,1478,863,1480,859,1482,861,1483,863,1483,859,1481,857,1482,855,1485,857,1485,853,1483,853,1485,851,1485,849,1485,849,1481,853,1479,859,1476,868,1476,881,1471,877,1472,875,1476,881,1476,868,1476,869,1476,871,1476,875,1474,875,1474,871,1476,871,1476,869,1476,869,1469,875,1469,877,1469,877,1469,879,1468,889,1467,890,1464,901,1461,899,1465,889,1467,885,1468,879,1469,879,1469,877,1467,877,1467,875,1467,875,1467,879,1461,895,1462,895,1461,897,1459,897,1459,899,1458,899,1458,897,1457,895,1458,895,1458,893,1459,891,1461,891,1462,885,1467,879,1467,875,1463,873,1462,872,1462,883,1459,889,1456,895,1455,895,1455,893,1462,875,1462,883,1462,872,1460,869,1460,869,1460,875,1458,881,1457,885,1453,893,1453,889,1453,887,1456,883,1460,875,1460,869,1459,867,1458,865,1458,865,1458,873,1456,881,1451,889,1450,885,1451,883,1452,879,1456,873,1458,867,1458,873,1458,865,1458,861,1456,861,1456,865,1454,875,1450,883,1449,883,1449,879,1456,865,1456,861,1456,861,1454,858,1454,861,1452,871,1450,875,1448,879,1447,877,1447,875,1450,869,1454,861,1454,858,1453,855,1453,854,1453,855,1453,859,1452,865,1449,869,1446,875,1447,869,1450,865,1451,863,1451,861,1451,855,1453,855,1453,854,1450,849,1450,849,1450,855,1450,859,1449,861,1447,863,1446,863,1444,861,1443,859,1445,857,1442,857,1440,853,1442,853,1439,851,1439,855,1439,857,1439,857,1439,859,1438,861,1437,861,1437,859,1439,859,1439,857,1436,855,1436,853,1438,853,1439,855,1439,851,1437,849,1436,848,1436,853,1435,853,1435,855,1435,857,1431,857,1431,855,1435,855,1435,853,1431,853,1431,851,1432,851,1436,853,1436,848,1435,847,1434,845,1435,843,1435,841,1436,841,1436,843,1437,845,1437,847,1441,847,1444,849,1446,851,1446,853,1446,851,1446,849,1444,847,1440,845,1445,845,1446,847,1448,847,1450,855,1450,849,1449,847,1448,845,1446,845,1447,843,1445,839,1445,837,1445,837,1445,841,1445,843,1443,843,1443,841,1445,841,1445,837,1444,835,1446,835,1445,833,1444,833,1444,835,1443,837,1444,837,1444,839,1442,841,1441,839,1441,837,1443,837,1442,835,1441,833,1441,831,1442,829,1441,827,1440,827,1440,841,1440,843,1437,843,1437,841,1440,841,1440,827,1439,827,1439,833,1440,837,1439,839,1438,837,1434,841,1434,839,1433,840,1433,847,1433,849,1431,849,1430,848,1430,849,1430,851,1427,851,1427,847,1430,849,1430,848,1430,847,1431,845,1432,845,1433,847,1433,840,1432,841,1432,841,1431,843,1430,843,1429,843,1429,843,1429,845,1426,845,1426,843,1429,843,1429,843,1429,841,1429,841,1430,839,1426,839,1426,837,1426,835,1427,833,1429,831,1427,829,1426,831,1425,833,1425,834,1425,839,1425,841,1423,841,1421,839,1425,839,1425,834,1424,837,1422,835,1421,833,1419,833,1421,831,1423,831,1423,829,1422,829,1422,827,1421,827,1420,829,1420,831,1419,831,1418,835,1420,835,1421,837,1420,839,1420,841,1421,841,1424,843,1426,847,1426,851,1427,853,1430,853,1429,855,1430,859,1433,859,1435,861,1437,863,1440,863,1440,861,1441,859,1444,865,1448,865,1445,877,1446,879,1449,885,1450,891,1453,895,1455,899,1463,901,1465,905,1469,905,1472,903,1474,901,1469,903,1472,893,1472,883,1472,881,1471,879,1471,879,1471,883,1470,893,1470,899,1468,903,1466,903,1464,901,1468,897,1469,891,1471,883,1471,879,1470,877,1472,879,1473,883,1474,887,1474,913,1473,915,1471,917,1472,917,1474,921,1476,923,1479,925,1481,926,1476,921,1474,919,1474,915,1476,915,1478,919,1481,927,1483,927,1483,927,1483,929,1482,931,1482,937,1482,939,1483,941,1482,943,1480,945,1479,947,1479,945,1480,943,1480,943,1480,941,1480,939,1480,938,1480,941,1479,945,1479,941,1480,941,1480,938,1480,937,1480,935,1480,933,1480,927,1479,933,1478,939,1479,939,1477,941,1476,943,1475,949,1474,947,1474,945,1476,941,1477,935,1479,927,1476,931,1476,935,1475,937,1474,943,1471,949,1470,947,1470,945,1473,939,1474,935,1474,925,1473,927,1474,929,1473,931,1473,935,1471,939,1466,941,1467,939,1469,937,1471,935,1471,931,1470,933,1468,935,1465,939,1464,941,1464,943,1467,943,1470,941,1471,939,1470,945,1469,945,1469,949,1471,951,1472,951,1473,949,1474,949,1475,951,1478,945,1478,949,1481,949,1480,947,1482,945,1480,959,1480,963,1481,971,1482,973,1480,993,1480,999,1480,1001,1480,1005,1480,1009,1480,1023,1480,1027,1480,1029,1480,1029,1480,1031,1483,1017,1483,991,1484,981,1486,985,1487,985,1489,987,1489,983,1489,979,1490,971,1490,969,1491,969,1490,967,1491,965,1490,957,1490,949,1495,949,1498,951,1497,951,1494,957,1493,961,1491,967,1492,969,1494,967,1495,963,1496,959,1496,957,1499,951,1500,953,1500,959,1498,967,1498,971,1494,985,1496,981,1498,975,1498,983,1496,993,1497,993,1494,1013,1492,1033,1488,1033,1491,1035,1490,1037,1489,1039,1488,1041,1488,1045,1489,1048,1489,1049,1489,1050,1488,1051,1486,1053,1485,1053,1485,1055,1477,1055,1469,1053,1480,1053,1485,1055,1485,1053,1482,1051,1461,1051,1467,1053,1457,1053,1456,1052,1456,1049,1455,1048,1455,1047,1456,1045,1455,1045,1452,1043,1457,1043,1456,1041,1453,1041,1452,1040,1452,1045,1452,1047,1449,1049,1448,1049,1445,1047,1446,1045,1452,1045,1452,1040,1451,1039,1454,1037,1454,1037,1451,1035,1454,1033,1455,1033,1458,1035,1458,1037,1454,1037,1456,1039,1457,1043,1458,1043,1456,1045,1458,1045,1460,1047,1462,1047,1460,1045,1462,1043,1460,1043,1460,1041,1463,1039,1458,1039,1460,1035,1464,1035,1464,1039,1463,1039,1464,1043,1466,1043,1466,1045,1463,1047,1468,1047,1471,1045,1469,1045,1467,1043,1472,1043,1471,1045,1476,1041,1479,1039,1480,1033,1486,1033,1483,1031,1480,1033,1480,1031,1479,1030,1479,1033,1479,1035,1477,1035,1477,1039,1475,1041,1474,1041,1475,1039,1477,1039,1477,1035,1476,1035,1477,1033,1479,1033,1479,1030,1479,1029,1477,1031,1476,1031,1476,1031,1476,1031,1475,1033,1475,1035,1475,1037,1472,1039,1470,1037,1470,1039,1468,1041,1465,1041,1465,1039,1470,1039,1470,1037,1470,1037,1472,1035,1475,1035,1475,1033,1474,1033,1473,1033,1469,1035,1468,1037,1466,1035,1468,1033,1472,1033,1472,1031,1476,1031,1476,1031,1475,1029,1476,1027,1477,1027,1476,1025,1474,1025,1472,1027,1472,1029,1469,1031,1468,1031,1465,1029,1467,1029,1469,1027,1472,1029,1472,1027,1471,1027,1469,1025,1472,1023,1470,1023,1468,1025,1467,1024,1467,1025,1466,1027,1465,1027,1465,1031,1465,1033,1464,1033,1460,1035,1459,1033,1458,1031,1462,1029,1464,1031,1465,1031,1465,1027,1460,1027,1461,1025,1467,1025,1467,1024,1466,1023,1470,1023,1467,1021,1461,1023,1460,1023,1460,1029,1454,1029,1454,1031,1453,1033,1451,1033,1451,1037,1450,1039,1450,1041,1450,1043,1448,1043,1445,1041,1450,1041,1450,1039,1449,1039,1445,1037,1451,1037,1451,1033,1451,1033,1449,1035,1448,1033,1448,1031,1449,1031,1451,1029,1453,1029,1454,1031,1454,1029,1454,1029,1454,1027,1455,1027,1459,1025,1460,1029,1460,1023,1457,1023,1457,1021,1456,1021,1456,1023,1455,1025,1455,1025,1452,1027,1448,1027,1451,1025,1453,1025,1456,1021,1455,1021,1453,1019,1449,1019,1451,1021,1454,1021,1448,1024,1448,1027,1447,1029,1447,1035,1442,1035,1441,1037,1442,1037,1444,1039,1443,1041,1441,1041,1439,1039,1439,1037,1438,1037,1438,1037,1438,1039,1433,1039,1431,1037,1433,1037,1435,1035,1435,1037,1438,1039,1438,1037,1437,1035,1441,1035,1444,1033,1445,1031,1446,1033,1447,1035,1447,1029,1446,1029,1445,1029,1447,1027,1448,1027,1448,1024,1445,1025,1445,1023,1446,1023,1446,1021,1448,1021,1447,1019,1445,1021,1444,1022,1444,1023,1444,1025,1443,1026,1443,1029,1440,1031,1439,1033,1438,1031,1440,1029,1443,1029,1443,1026,1442,1027,1440,1027,1441,1025,1444,1023,1444,1022,1442,1023,1437,1023,1437,1027,1437,1028,1437,1031,1437,1033,1434,1033,1432,1031,1437,1031,1437,1028,1434,1029,1432,1031,1432,1035,1428,1035,1428,1033,1431,1033,1432,1035,1432,1031,1431,1031,1429,1031,1429,1030,1429,1031,1425,1031,1426,1029,1429,1031,1429,1030,1428,1029,1434,1029,1435,1027,1437,1027,1437,1023,1434,1023,1429,1027,1427,1027,1434,1023,1434,1023,1436,1021,1438,1019,1445,1017,1445,1015,1445,1015,1445,1013,1443,1012,1443,1015,1441,1015,1440,1015,1440,1017,1438,1017,1436,1019,1435,1021,1432,1021,1431,1023,1430,1023,1431,1019,1428,1023,1427,1023,1424,1025,1426,1023,1427,1021,1430,1019,1434,1015,1436,1015,1440,1017,1440,1015,1438,1013,1434,1013,1432,1015,1429,1015,1427,1017,1423,1023,1425,1019,1427,1013,1430,1011,1432,1011,1435,1009,1442,1013,1443,1015,1443,1012,1443,1011,1440,1009,1437,1007,1433,1007,1432,1006,1432,1007,1429,1011,1427,1011,1425,1009,1425,1007,1426,1007,1429,1005,1427,1005,1429,1003,1436,1003,1439,1005,1441,1005,1445,1009,1444,1005,1443,1003,1442,1001,1440,999,1437,997,1431,997,1426,1000,1426,1005,1424,1007,1424,1011,1421,1013,1420,1011,1421,1009,1423,1007,1426,1005,1426,1000,1424,1001,1421,1005,1419,1007,1419,1009,1417,1001,1415,997,1412,985,1413,989,1415,989,1414,987,1414,987,1413,985,1412,983,1412,981,1414,981,1416,977,1418,975,1421,973,1425,971,1426,971,1427,973,1427,975,1429,977,1431,975,1432,975,1432,983,1435,983,1436,981,1437,975,1436,971,1433,969,1431,967,1430,967,1432,969,1435,973,1436,975,1435,979,1433,981,1433,975,1432,973,1430,975,1428,975,1427,969,1428,967,1428,967,1429,965,1433,965,1435,963,1436,963,1436,959,1438,955,1440,959,1439,961,1440,963,1442,965,1443,965,1445,963,1446,963,1448,959,1448,957,1450,957,1452,959,1452,963,1450,965,1449,967,1450,969,1453,969,1451,967,1454,963,1454,959,1454,957,1452,955,1451,955,1447,957,1445,959,1444,963,1441,963,1443,961,1442,959,1442,955,1440,953,1437,953,1436,955,1434,959,1433,959,1433,961,1432,963,1430,963,1430,961,1430,959,1430,957,1429,953,1429,953,1429,961,1428,961,1428,963,1427,965,1425,967,1424,967,1424,969,1423,971,1420,971,1420,971,1420,973,1416,973,1416,973,1416,973,1415,975,1413,973,1412,973,1412,977,1412,977,1412,979,1410,981,1410,977,1412,979,1412,977,1411,977,1409,975,1405,975,1409,971,1411,975,1412,977,1412,973,1411,973,1411,971,1413,971,1415,973,1416,973,1416,973,1413,969,1414,967,1420,973,1420,971,1415,967,1417,965,1417,963,1418,965,1419,967,1421,967,1422,969,1424,969,1424,967,1422,967,1418,963,1428,963,1428,961,1419,961,1420,959,1428,959,1429,961,1429,953,1428,953,1429,951,1430,951,1434,949,1436,949,1438,951,1440,953,1443,953,1444,951,1444,945,1445,945,1447,943,1447,941,1446,939,1445,939,1449,935,1448,933,1446,931,1448,927,1447,927,1444,926,1445,927,1445,929,1444,931,1444,933,1447,933,1447,935,1445,935,1444,937,1443,939,1444,939,1445,941,1444,943,1443,943,1442,945,1442,947,1442,949,1437,949,1434,947,1434,947,1434,945,1433,943,1431,941,1432,941,1433,939,1433,937,1432,937,1432,935,1430,935,1431,937,1431,939,1430,941,1431,945,1431,947,1428,949,1428,947,1428,947,1428,953,1428,955,1425,957,1420,957,1419,955,1424,955,1425,953,1428,953,1428,947,1426,946,1426,947,1426,949,1426,949,1426,949,1423,953,1420,953,1419,951,1423,951,1424,949,1426,949,1426,949,1425,947,1426,947,1426,946,1426,945,1424,945,1424,943,1424,942,1424,947,1423,947,1422,949,1420,949,1419,951,1417,947,1418,947,1419,945,1422,945,1424,947,1424,942,1423,941,1422,943,1421,943,1420,941,1420,939,1421,937,1420,935,1418,935,1415,937,1415,939,1414,941,1412,943,1412,945,1410,945,1410,949,1409,950,1409,955,1407,957,1403,957,1403,959,1398,959,1400,957,1403,959,1403,957,1401,957,1401,955,1409,955,1409,950,1408,951,1409,951,1409,953,1402,953,1403,951,1404,951,1404,949,1404,949,1402,945,1406,945,1410,947,1407,947,1404,949,1410,949,1410,945,1408,945,1407,943,1409,941,1410,941,1410,937,1408,935,1409,933,1411,925,1408,925,1408,927,1408,929,1405,927,1408,927,1408,925,1405,925,1402,927,1404,927,1404,929,1406,929,1407,931,1406,933,1400,931,1395,929,1395,931,1390,931,1384,933,1385,929,1390,929,1395,931,1395,929,1391,927,1385,927,1383,925,1380,921,1377,917,1376,913,1376,907,1376,905,1376,901,1376,899,1378,891,1380,889,1382,887,1388,877,1388,885,1388,886,1388,889,1386,903,1385,917,1383,911,1381,903,1384,895,1388,889,1388,886,1384,893,1381,899,1380,905,1381,909,1382,913,1383,917,1385,919,1392,923,1401,927,1402,927,1399,925,1396,923,1393,923,1389,921,1387,917,1387,909,1388,901,1389,889,1389,887,1390,887,1390,877,1389,869,1388,865,1388,875,1384,881,1379,889,1378,885,1375,883,1375,885,1377,889,1377,890,1376,891,1374,893,1376,893,1374,899,1374,899,1374,901,1374,903,1373,903,1373,907,1372,907,1370,909,1369,907,1369,909,1369,913,1368,913,1365,911,1365,911,1365,915,1364,917,1361,917,1360,915,1360,915,1360,913,1363,913,1365,915,1365,911,1364,909,1365,909,1364,907,1364,905,1369,903,1365,909,1369,909,1369,907,1369,907,1369,905,1371,905,1373,907,1373,903,1371,903,1371,901,1374,901,1374,899,1373,897,1373,893,1374,893,1373,891,1373,891,1373,889,1375,887,1374,887,1372,887,1372,895,1371,897,1371,901,1369,903,1367,903,1366,887,1367,887,1371,889,1371,889,1370,891,1371,893,1372,895,1372,887,1370,887,1368,885,1368,881,1369,881,1367,879,1364,879,1362,878,1362,879,1357,879,1356,877,1358,875,1358,873,1359,873,1359,877,1362,879,1362,878,1360,877,1360,873,1361,871,1363,871,1365,873,1369,873,1370,871,1373,871,1375,869,1378,871,1378,873,1377,875,1374,877,1372,877,1370,879,1379,879,1379,877,1377,877,1378,875,1380,875,1380,871,1379,869,1377,867,1384,867,1386,863,1387,863,1388,875,1388,865,1387,861,1387,853,1388,853,1388,851,1388,847,1388,843,1389,843,1391,841,1392,841,1392,839,1388,839,1387,843,1386,845,1386,851,1384,847,1384,841,1383,839,1387,839,1388,837,1389,835,1391,831,1396,833,1395,831,1393,831,1394,828,1393,827,1392,821,1388,817,1385,813,1381,809,1380,807,1375,805,1372,803,1370,801,1365,797,1371,799,1376,801,1382,805,1389,813,1394,819,1398,823,1402,828,1406,831,1410,837,1413,841,1414,841,1418,849,1419,853,1420,857,1418,863,1413,871,1408,869,1407,869,1411,867,1413,867,1412,865,1413,863,1414,861,1414,857,1414,853,1414,849,1413,848,1413,855,1412,861,1411,863,1409,853,1409,849,1409,847,1409,843,1412,851,1413,855,1413,848,1413,847,1411,843,1409,841,1408,839,1408,839,1408,847,1407,849,1403,849,1403,847,1408,847,1408,839,1407,839,1407,843,1407,845,1404,845,1403,843,1407,843,1407,839,1407,838,1407,841,1403,841,1403,845,1402,845,1402,847,1400,849,1399,849,1400,845,1400,843,1402,843,1403,845,1403,841,1403,841,1403,839,1406,839,1407,841,1407,838,1402,831,1398,829,1394,828,1396,831,1398,831,1399,833,1401,833,1399,837,1394,837,1396,839,1397,841,1396,841,1393,843,1389,847,1390,847,1394,843,1398,841,1399,843,1399,841,1400,839,1399,839,1402,833,1403,835,1400,841,1400,843,1399,843,1396,843,1395,845,1395,847,1394,849,1391,851,1390,853,1394,853,1395,851,1396,849,1397,847,1397,849,1399,851,1405,851,1402,853,1407,853,1405,855,1402,855,1401,857,1408,857,1404,859,1401,859,1403,861,1405,859,1409,859,1407,861,1403,861,1402,861,1404,863,1406,863,1404,865,1410,865,1409,867,1395,867,1390,873,1391,875,1391,879,1393,879,1392,877,1393,875,1392,875,1393,871,1396,869,1406,869,1404,871,1410,871,1412,875,1414,879,1413,885,1412,887,1410,885,1409,883,1409,877,1408,877,1407,881,1407,883,1405,887,1404,887,1402,891,1401,891,1404,895,1404,897,1400,897,1403,899,1406,901,1410,899,1413,899,1409,901,1406,901,1401,901,1403,903,1410,903,1406,905,1400,905,1405,907,1411,907,1400,909,1405,909,1411,911,1399,911,1402,913,1405,913,1410,915,1399,915,1404,917,1410,917,1408,919,1399,919,1401,921,1405,921,1399,923,1411,923,1411,925,1415,925,1417,917,1415,917,1413,921,1412,921,1413,911,1413,901,1416,901,1418,905,1421,905,1423,903,1424,901,1424,901,1421,897,1423,897,1424,895,1425,897,1425,901,1427,901,1427,899,1427,897,1426,895,1426,893,1427,891,1425,889,1425,891,1423,895,1421,895,1421,899,1421,903,1418,903,1418,901,1417,901,1417,899,1419,899,1417,897,1418,895,1418,893,1416,893,1416,897,1414,897,1413,895,1413,897,1410,897,1411,895,1413,897,1413,895,1413,893,1415,893,1415,895,1416,895,1416,897,1416,893,1416,893,1417,891,1418,889,1420,891,1419,893,1419,895,1421,897,1419,899,1421,899,1421,895,1420,895,1420,891,1422,893,1422,891,1423,889,1425,891,1425,889,1425,889,1426,887,1426,885,1425,883,1426,883,1428,887,1430,887,1434,889,1433,893,1434,897,1436,899,1437,899,1439,905,1443,909,1449,909,1451,907,1454,903,1454,899,1453,895,1451,895,1449,897,1452,899,1452,903,1451,903,1450,905,1448,907,1445,907,1442,905,1441,903,1440,901,1443,899,1444,899,1445,903,1451,903,1451,901,1449,897,1448,899,1447,899,1449,901,1447,901,1445,899,1446,897,1448,895,1446,892,1446,895,1445,895,1442,897,1441,899,1440,897,1441,893,1441,891,1444,891,1446,895,1446,892,1445,891,1444,889,1441,889,1439,891,1439,893,1438,897,1436,895,1435,893,1435,891,1436,890,1436,887,1433,887,1432,885,1430,885,1429,883,1433,883,1434,881,1434,879,1434,877,1436,877,1438,875,1441,875,1441,871,1440,869,1440,871,1440,873,1434,875,1428,875,1427,873,1426,875,1428,877,1432,879,1432,881,1424,881,1424,883,1423,887,1422,887,1422,887,1421,889,1419,889,1418,887,1418,885,1421,885,1422,887,1422,887,1422,885,1419,883,1424,883,1424,881,1423,881,1420,879,1417,878,1417,879,1416,883,1416,889,1416,889,1415,891,1414,889,1412,891,1412,893,1409,893,1406,897,1405,893,1403,891,1404,889,1405,889,1406,887,1407,885,1408,887,1409,887,1409,889,1413,889,1415,887,1416,881,1416,879,1417,879,1417,878,1417,877,1413,875,1413,871,1415,869,1418,865,1419,863,1425,863,1423,869,1426,869,1430,867,1435,867,1437,869,1440,871,1440,869,1438,867,1432,865,1428,865,1425,867,1426,865,1426,863,1427,863,1425,861,1420,859,1421,855,1420,851,1419,847,1416,843,1416,841,1417,839,1416,835,1419,829,1422,825,1424,821,1426,819,1427,815,1427,807,1432,811,1433,809,1433,807,1434,807,1437,811,1438,815,1436,821,1436,821,1440,815,1440,811,1438,809,1436,805,1432,807,1431,807,1429,805,1427,805,1431,803,1435,801,1442,797,1443,801,1444,801,1445,803,1447,803,1450,801,1453,797,1454,795,1454,791,1455,791,1460,787,1465,785,1463,787,1462,791,1461,797,1464,795,1467,793,1469,787,1468,783,1470,783,1472,785,1469,791,1469,795,1469,798,1470,803,1472,807,1473,811,1474,807,1475,805,1477,797,1477,795,1480,803,1478,805,1478,809,1480,811,1483,811,1484,809,1486,807,1487,809,1486,811,1483,813,1467,813,1469,811,1469,809,1467,808,1467,809,1467,813,1463,815,1459,813,1453,813,1451,815,1448,813,1446,811,1446,809,1448,807,1454,807,1456,803,1462,803,1462,805,1461,807,1462,809,1467,809,1467,808,1466,807,1464,807,1463,805,1462,803,1461,801,1457,801,1454,803,1454,805,1450,805,1445,809,1445,811,1446,815,1448,815,1449,817,1446,823,1446,825,1445,825,1445,823,1442,823,1442,821,1436,821,1434,823,1431,825,1429,825,1431,827,1436,823,1441,823,1443,825,1444,828,1446,831,1447,835,1447,835,1448,833,1447,829,1446,829,1447,827,1450,829,1451,831,1453,831,1454,829,1455,827,1457,831,1458,831,1458,833,1457,833,1455,831,1454,831,1454,833,1456,833,1458,835,1457,837,1459,839,1462,839,1464,841,1461,841,1468,845,1472,845,1469,843,1467,839,1468,837,1470,835,1473,835,1474,837,1474,841,1473,841,1472,845,1476,845,1478,843,1479,841,1476,843,1475,837,1475,835,1471,833,1469,835,1467,835,1466,833,1468,831,1468,825,1471,825,1468,823,1465,819,1464,819,1466,825,1467,827,1466,829,1467,829,1464,833,1465,833,1466,835,1466,839,1465,839,1464,837,1464,833,1463,833,1463,837,1460,837,1460,833,1461,833,1459,829,1458,829,1456,827,1454,825,1457,825,1457,823,1456,823,1454,821,1453,823,1452,823,1453,825,1454,827,1452,829,1450,829,1448,827,1448,825,1448,823,1449,819,1450,819,1451,817,1452,817,1453,815,1455,815,1459,817,1462,817,1463,815,1466,815,1470,819,1472,819,1472,821,1473,821,1473,825,1475,825,1475,823,1476,823,1478,827,1480,835,1479,841,1481,839,1482,835,1481,833,1480,827,1478,823,1474,819,1472,819,1468,815,1480,815,1483,817,1488,817,1485,815,1483,815,1485,813,1486,811,1487,809,1487,807,1490,807,1484,803,1483,803,1483,807,1482,809,1481,809,1480,807,1480,805,1481,803,1482,805,1483,807,1483,803,1479,799,1478,795,1481,795,1484,797,1488,801,1490,807,1491,807,1490,801,1490,799,1489,799,1488,797,1489,797,1491,795,1502,795,1504,797,1503,797,1502,798,1505,797,1507,797,1503,795,1499,793,1493,793,1487,797,1485,795,1482,793,1488,793,1493,791,1496,789,1489,787,1488,787,1493,789,1491,789,1490,791,1482,791,1482,793,1476,793,1476,791,1479,791,1482,793,1482,791,1479,791,1485,789,1488,787,1485,787,1483,789,1478,789,1476,791,1475,791,1475,797,1473,805,1471,803,1470,798,1470,793,1472,789,1475,793,1475,797,1475,791,1474,789,1473,787,1473,785,1475,787,1481,787,1489,783,1487,781,1483,781,1487,783,1483,785,1475,785,1473,783,1478,781,1472,781,1483,779,1512,779,1520,787,1528,793,1530,793,1529,799,1529,805,1530,811,1532,815,1534,811,1536,807,1536,801,1535,797,1536,795,1545,799,1550,801,1555,801,1558,799,1563,799,1565,797,1562,796,1562,797,1554,799,1549,799,1541,795,1534,794,1534,805,1532,811,1531,805,1531,799,1532,795,1534,795,1534,799,1534,805,1534,794,1534,793,1538,791,1548,791,1562,797,1562,796,1547,789,1539,789,1544,787,1551,781,1553,779,1554,777,1554,775,1552,777,1551,777,1551,779,1548,781,1542,785,1534,789,1535,785,1540,781,1551,779,1551,777,1544,777,1544,773,1545,771,1549,773,1554,775,1565,775,1566,773,1562,772,1562,773,1552,773,1549,771,1550,769,1557,771,1560,771,1562,773,1562,772,1557,769,1556,769,1554,767,1550,769,1547,769,1544,768,1544,769,1544,773,1543,775,1542,774,1542,777,1538,779,1535,783,1532,785,1532,787,1532,789,1534,789,1532,791,1531,791,1523,785,1528,785,1533,783,1540,775,1541,775,1542,777,1542,774,1541,773,1542,771,1542,769,1543,767,1544,769,1544,768,1544,767,1549,765,1555,763,1561,763,1566,765,1574,771,1581,781,1583,785,1585,793,1588,795,1587,793,1585,785,1586,785,1586,787,1588,787,1589,793,1595,801,1598,803,1602,803,1599,801,1596,801,1594,797,1591,793,1588,787,1593,789,1597,793,1601,797,1602,803,1603,803,1602,797,1603,797,1604,795,1606,791,1607,789,1610,785,1611,781,1611,787,1611,789,1608,793,1605,795,1603,797,1605,797,1608,795,1610,791,1612,789,1613,787,1612,783,1612,781,1612,777,1613,779,1615,785,1615,789,1614,791,1606,801,1605,803,1605,809,1606,811,1607,811,1607,811,1606,807,1607,803,1612,795,1614,793,1615,789,1615,793,1615,797,1615,799,1614,801,1612,803,1607,811,1613,805,1615,801,1616,798,1616,791,1617,789,1618,793,1618,799,1619,801,1615,807,1615,809,1614,813,1614,828,1613,831,1615,829,1619,825,1621,823,1622,817,1623,813,1622,807,1621,805,1621,809,1621,815,1619,823,1616,825,1615,825,1615,815,1616,809,1619,805,1621,809,1621,805,1620,803,1619,795,1621,795,1623,799,1624,807,1625,813,1628,815,1631,815,1627,813,1625,807,1624,799,1628,801,1631,807,1631,815,1632,815,1632,805,1631,803,1627,799,1624,797,1621,795,1619,793,1618,789,1617,785,1615,779,1620,787,1624,789,1628,793,1635,793,1638,795,1636,791,1635,788,1635,791,1628,791,1623,787,1618,779,1616,777,1614,775,1620,777,1627,781,1631,785,1633,789,1635,791,1635,788,1635,787,1633,785,1629,781,1624,779,1618,775,1613,773,1611,772,1611,775,1611,777,1611,779,1610,783,1608,785,1605,789,1604,793,1601,795,1601,795,1597,791,1592,787,1591,787,1589,785,1587,785,1587,783,1585,783,1581,777,1578,775,1577,771,1579,773,1580,773,1585,781,1588,783,1591,785,1598,785,1593,783,1588,781,1582,773,1586,775,1590,777,1594,779,1598,785,1600,785,1600,783,1598,783,1598,781,1594,775,1591,775,1586,773,1590,773,1587,770,1587,771,1578,771,1574,769,1578,767,1582,767,1584,769,1587,771,1587,770,1583,765,1578,765,1573,767,1571,767,1569,765,1573,765,1582,763,1591,763,1599,765,1603,765,1601,769,1600,775,1600,779,1602,787,1603,789,1606,785,1607,783,1608,781,1608,777,1607,773,1606,771,1606,775,1606,779,1606,781,1603,785,1603,783,1603,781,1601,779,1601,775,1603,771,1604,767,1606,775,1606,771,1604,767,1607,769,1609,771,1611,775,1611,772,1610,769,1606,767,1612,767,1616,771,1619,773,1622,775,1628,777,1632,775,1635,775,1632,773,1632,773,1632,775,1627,775,1622,773,1618,771,1615,767,1624,769,1628,771,1629,773,1632,775,1632,773,1629,769,1625,769,1617,767,1610,765,1605,763,1619,763,1622,761,1625,759,1631,755,1631,753,1628,753,1628,755,1625,757,1620,761,1606,761,1608,759,1615,755,1628,755,1628,753,1615,753,1611,755,1607,755,1605,759,1603,763,1595,760,1605,765,1604,765,1593,761,1581,761,1575,763,1562,763,1556,761,1540,766,1540,769,1540,771,1539,773,1537,775,1536,775,1533,779,1526,783,1521,785,1523,783,1524,781,1531,775,1528,775,1524,777,1522,781,1521,783,1518,781,1516,779,1523,777,1525,775,1528,773,1534,771,1540,769,1540,766,1537,767,1533,767,1533,769,1532,771,1529,771,1526,769,1526,769,1526,771,1525,773,1523,773,1521,771,1519,773,1520,773,1523,775,1518,775,1515,773,1514,773,1516,775,1514,777,1512,777,1510,773,1508,775,1509,777,1508,777,1505,775,1503,773,1505,777,1502,777,1500,775,1499,775,1500,777,1498,777,1495,773,1493,773,1495,777,1493,777,1491,775,1490,775,1491,777,1489,777,1486,773,1485,773,1486,777,1484,777,1482,775,1481,773,1480,773,1481,775,1482,777,1480,777,1474,775,1476,779,1474,779,1471,777,1470,775,1469,775,1469,777,1472,779,1468,781,1467,781,1467,783,1467,789,1466,791,1462,795,1464,789,1465,785,1467,783,1467,781,1466,781,1462,777,1462,779,1464,783,1463,783,1459,781,1458,779,1458,781,1458,781,1461,785,1458,785,1456,783,1454,781,1455,783,1456,787,1456,787,1453,785,1451,785,1452,787,1454,789,1453,791,1452,790,1452,793,1452,795,1451,799,1449,801,1444,801,1443,797,1445,797,1445,795,1446,795,1447,799,1448,799,1448,795,1452,793,1452,790,1450,787,1448,785,1448,787,1451,791,1450,791,1447,790,1447,793,1446,793,1444,791,1444,791,1444,795,1441,795,1440,793,1439,793,1439,797,1437,796,1437,797,1435,797,1435,801,1430,800,1430,801,1430,803,1427,803,1423,795,1426,797,1427,801,1430,801,1430,800,1429,799,1426,795,1427,793,1428,793,1429,795,1432,799,1435,801,1435,797,1434,797,1429,793,1432,791,1437,797,1437,796,1436,795,1433,791,1435,789,1438,793,1439,797,1439,793,1435,789,1437,787,1439,787,1444,795,1444,791,1441,789,1441,787,1442,785,1444,787,1447,793,1447,790,1447,789,1445,787,1444,785,1448,781,1453,777,1455,775,1458,775,1461,771,1474,769,1476,767,1476,765,1474,763,1474,761,1474,761,1473,763,1475,765,1474,767,1469,763,1464,761,1455,761,1450,759,1452,763,1454,765,1456,767,1462,769,1456,767,1452,761,1457,763,1463,763,1468,765,1471,765,1473,769,1462,769,1462,769,1454,775,1453,775,1451,773,1444,767,1440,767,1436,766,1442,769,1446,771,1449,773,1452,775,1451,777,1449,777,1447,781,1443,783,1443,781,1436,779,1430,777,1426,775,1423,775,1416,777,1421,767,1421,765,1423,761,1432,761,1424,759,1425,757,1434,759,1440,759,1453,755,1449,757,1441,761,1443,761,1447,759,1451,757,1455,759,1460,759,1468,755,1470,755,1472,753,1469,753,1465,755,1460,757,1453,757,1458,753,1469,753,1471,753,1468,751,1463,751,1457,753,1455,753,1453,755,1458,745,1459,741,1459,739,1459,735,1458,737,1458,739,1457,743,1456,747,1452,753,1450,755,1450,751,1451,747,1454,743,1458,739,1458,737,1455,739,1452,741,1451,743,1449,739,1449,743,1449,751,1448,755,1446,755,1444,751,1444,747,1445,743,1447,737,1449,743,1449,739,1448,737,1447,735,1455,733,1463,731,1465,731,1471,731,1474,729,1478,727,1482,725,1486,725,1486,737,1485,741,1483,747,1483,746,1483,751,1476,749,1473,745,1470,739,1467,733,1472,737,1478,741,1481,745,1483,751,1483,746,1480,739,1473,735,1468,733,1465,731,1465,733,1466,735,1469,741,1473,747,1476,751,1482,753,1476,761,1474,761,1476,763,1480,757,1483,751,1484,749,1485,747,1487,743,1488,731,1489,737,1489,743,1485,751,1484,755,1482,759,1481,759,1478,765,1478,767,1478,769,1489,769,1498,771,1513,771,1518,769,1525,765,1531,763,1537,761,1541,759,1549,759,1551,753,1553,745,1561,733,1563,729,1565,727,1569,723,1571,721,1572,717,1572,715,1574,711,1574,705,1573,704,1573,707,1573,711,1570,717,1570,709,1569,705,1568,701,1572,705,1573,707,1573,704,1570,701,1567,698,1566,698,1569,707,1569,711,1568,721,1568,721,1567,723,1562,729,1561,729,1562,725,1562,721,1561,717,1561,716,1561,719,1561,725,1560,729,1559,733,1557,731,1557,729,1559,721,1559,713,1561,719,1561,716,1560,713,1564,713,1569,711,1569,707,1567,707,1567,709,1562,711,1558,711,1553,710,1557,713,1558,715,1558,717,1556,729,1558,733,1552,745,1548,757,1543,757,1543,755,1543,753,1545,751,1546,747,1546,741,1545,737,1545,737,1545,745,1544,749,1542,753,1542,753,1542,757,1538,757,1537,757,1537,759,1529,761,1521,765,1523,761,1525,755,1524,749,1523,747,1523,747,1523,757,1522,759,1520,763,1518,765,1517,765,1516,761,1516,759,1516,757,1519,751,1522,747,1523,753,1523,757,1523,747,1522,745,1524,743,1529,753,1532,757,1535,757,1537,759,1537,757,1535,755,1532,753,1530,749,1527,745,1531,745,1536,749,1542,757,1542,753,1540,751,1540,749,1540,743,1541,737,1541,733,1543,737,1544,739,1545,745,1545,737,1543,733,1542,731,1542,729,1543,731,1547,733,1550,741,1552,743,1553,741,1553,737,1555,731,1556,725,1556,722,1555,719,1555,715,1554,715,1554,719,1554,727,1551,741,1550,737,1549,733,1549,731,1549,729,1550,725,1551,721,1552,715,1554,719,1554,715,1553,713,1552,709,1552,713,1551,717,1548,725,1547,722,1547,731,1545,729,1542,729,1542,727,1541,725,1540,721,1540,727,1540,731,1539,739,1538,749,1533,745,1530,743,1526,741,1528,739,1532,731,1540,731,1540,727,1539,726,1539,729,1530,729,1524,725,1521,721,1526,721,1531,723,1533,723,1538,727,1539,729,1539,726,1538,725,1535,723,1532,721,1518,719,1517,719,1523,725,1530,731,1529,731,1528,735,1526,739,1523,741,1520,743,1520,745,1519,747,1517,749,1516,753,1515,756,1515,765,1515,767,1513,766,1513,767,1512,769,1492,767,1494,765,1496,765,1498,761,1499,757,1499,755,1497,751,1497,751,1497,757,1497,761,1495,763,1493,765,1490,767,1489,765,1489,763,1496,751,1497,755,1497,757,1497,751,1497,749,1500,749,1503,755,1506,763,1510,767,1513,767,1513,766,1512,765,1510,765,1506,755,1503,751,1508,753,1513,761,1515,765,1515,756,1514,759,1508,753,1506,751,1501,749,1506,747,1516,747,1520,745,1520,743,1519,743,1514,745,1510,745,1515,739,1518,737,1521,735,1529,731,1526,731,1515,737,1516,733,1516,727,1514,724,1514,729,1514,733,1512,739,1509,745,1508,743,1508,739,1509,735,1512,725,1512,723,1514,729,1514,724,1514,723,1510,719,1509,719,1510,721,1510,725,1508,723,1505,723,1500,725,1493,727,1491,727,1493,729,1496,727,1501,727,1505,725,1509,725,1508,729,1506,731,1496,731,1494,729,1493,729,1492,729,1495,731,1504,733,1508,731,1507,737,1507,743,1500,735,1495,733,1490,733,1491,737,1497,745,1499,745,1495,741,1493,737,1492,735,1496,735,1500,737,1503,741,1507,745,1499,745,1501,747,1503,747,1495,749,1495,749,1490,757,1488,761,1487,765,1488,767,1479,767,1480,765,1482,763,1484,757,1489,753,1495,749,1495,749,1494,749,1491,749,1486,753,1487,749,1489,747,1491,745,1491,741,1490,737,1490,733,1489,731,1488,729,1487,725,1495,723,1502,721,1509,717,1516,713,1519,717,1523,719,1533,719,1535,717,1537,715,1538,721,1539,725,1540,727,1540,721,1539,719,1539,715,1539,713,1543,717,1545,721,1546,725,1547,731,1547,722,1547,721,1545,715,1542,713,1537,709,1536,709,1536,711,1537,713,1536,713,1536,715,1533,717,1522,717,1519,715,1517,713,1532,713,1536,715,1536,713,1527,711,1519,711,1526,709,1533,707,1548,705,1550,709,1552,709,1552,709,1549,705,1552,707,1561,707,1567,709,1567,707,1563,705,1553,705,1566,698,1566,697,1567,697,1567,698,1568,697,1571,695,1576,693,1580,689,1584,685,1587,681,1595,683,1600,683,1604,681,1604,683,1604,687,1604,693,1602,699,1602,700,1597,707,1597,703,1598,697,1600,691,1604,687,1604,683,1603,687,1597,693,1595,697,1595,707,1590,711,1587,713,1589,713,1595,717,1602,719,1612,719,1614,717,1617,717,1617,718,1617,719,1616,725,1614,729,1608,733,1605,737,1605,735,1606,729,1608,725,1617,719,1617,718,1613,721,1604,727,1603,733,1604,737,1595,741,1596,735,1596,731,1596,729,1595,729,1595,729,1595,731,1594,739,1592,743,1588,747,1588,743,1589,739,1592,735,1595,731,1595,729,1588,735,1587,739,1586,743,1587,745,1587,747,1587,749,1587,751,1586,747,1585,745,1585,753,1583,755,1580,755,1578,753,1579,745,1580,739,1582,743,1584,749,1585,753,1585,745,1584,743,1581,739,1579,737,1577,753,1578,755,1579,757,1577,759,1573,759,1567,757,1574,757,1569,755,1566,754,1566,757,1553,757,1554,751,1557,747,1561,753,1566,757,1566,754,1564,753,1559,747,1558,745,1566,749,1574,757,1576,757,1572,753,1569,749,1567,747,1562,745,1569,741,1573,737,1576,731,1577,727,1578,723,1575,725,1575,727,1573,735,1570,739,1564,743,1558,745,1560,739,1565,735,1567,733,1574,727,1575,727,1575,725,1574,725,1571,729,1563,733,1574,719,1577,715,1578,713,1582,709,1585,705,1586,697,1587,693,1586,689,1586,687,1584,689,1584,689,1584,695,1583,703,1581,709,1577,713,1578,701,1582,695,1584,689,1584,689,1577,699,1577,700,1576,703,1576,707,1575,715,1571,721,1570,721,1572,719,1570,721,1570,721,1570,722,1565,727,1560,737,1557,745,1554,749,1552,757,1553,757,1556,759,1564,759,1576,761,1580,759,1593,759,1583,757,1586,755,1588,751,1592,753,1596,755,1604,753,1610,751,1615,749,1613,749,1613,749,1601,753,1595,751,1589,751,1591,749,1593,747,1601,747,1609,749,1613,749,1613,749,1604,745,1591,745,1597,743,1599,741,1602,739,1607,743,1618,747,1624,747,1627,745,1630,745,1627,744,1627,745,1614,745,1610,743,1604,739,1608,737,1612,739,1616,741,1621,743,1627,745,1627,744,1626,743,1622,741,1615,737,1613,737,1610,735,1608,735,1610,733,1612,733,1617,737,1625,737,1629,735,1636,731,1631,729,1623,729,1629,731,1633,731,1628,733,1623,735,1618,735,1613,733,1615,731,1619,731,1623,729,1615,729,1616,725,1618,723,1618,719,1618,715,1615,715,1613,715,1613,715,1611,717,1601,717,1596,715,1589,713,1593,711,1603,711,1610,715,1613,715,1613,715,1605,711,1600,709,1594,709,1599,707,1605,709,1608,711,1615,711,1622,709,1628,707,1633,705,1636,703,1629,703,1629,705,1621,707,1616,709,1610,709,1603,707,1615,705,1629,705,1629,703,1607,703,1612,701,1615,697,1616,695,1620,689,1622,685,1625,679,1626,675,1624,667,1624,675,1623,681,1620,685,1620,677,1620,674,1621,669,1622,665,1623,669,1624,675,1624,667,1624,665,1622,659,1619,669,1618,677,1618,685,1619,689,1615,695,1615,687,1615,679,1615,677,1614,677,1614,681,1614,693,1612,697,1611,693,1611,681,1613,677,1614,681,1614,677,1614,675,1612,671,1612,671,1612,675,1609,681,1609,693,1610,698,1611,700,1606,703,1600,705,1604,701,1605,695,1606,689,1606,687,1605,683,1606,681,1612,675,1612,671,1605,673,1611,673,1609,675,1607,677,1601,681,1596,681,1589,679,1589,679,1594,677,1603,673,1601,673,1589,677,1593,667,1596,669,1605,669,1608,667,1618,663,1614,663,1614,663,1609,665,1605,667,1597,667,1595,665,1596,663,1601,661,1607,661,1614,663,1614,663,1607,661,1601,659,1596,661,1600,657,1606,657,1601,655,1605,651,1610,649,1627,649,1626,651,1624,653,1621,655,1616,657,1621,657,1624,655,1628,651,1629,649,1630,645,1628,647,1607,647,1602,651,1603,649,1603,643,1601,639,1601,639,1601,645,1601,651,1599,655,1596,651,1595,645,1595,641,1596,635,1598,637,1599,639,1601,645,1601,639,1598,635,1594,629,1594,645,1594,651,1596,653,1596,655,1592,659,1589,667,1585,673,1581,679,1577,683,1580,679,1581,675,1582,673,1583,669,1582,665,1582,665,1582,669,1582,671,1579,677,1574,685,1574,685,1574,679,1579,669,1580,665,1582,669,1582,665,1581,663,1588,661,1586,659,1585,657,1585,655,1584,650,1584,657,1583,657,1575,649,1572,643,1569,637,1578,645,1581,647,1583,649,1584,653,1584,657,1584,650,1584,649,1583,647,1581,645,1572,639,1571,637,1569,635,1568,635,1569,641,1571,645,1573,649,1577,653,1569,653,1578,655,1582,659,1585,661,1579,661,1573,657,1570,655,1569,653,1565,653,1572,659,1575,661,1579,661,1579,666,1578,667,1574,673,1572,679,1572,683,1572,685,1563,693,1559,693,1554,697,1549,699,1543,699,1532,701,1520,701,1515,703,1511,707,1504,711,1497,713,1484,713,1493,705,1494,705,1497,707,1499,707,1502,709,1503,709,1509,707,1512,703,1516,701,1512,701,1512,703,1510,705,1498,705,1505,703,1512,703,1512,701,1501,701,1502,700,1502,699,1502,695,1502,689,1506,689,1511,687,1519,687,1514,685,1514,685,1509,687,1505,687,1502,687,1502,695,1500,697,1498,701,1495,703,1495,701,1495,699,1497,697,1501,691,1502,695,1502,687,1495,685,1497,683,1499,683,1504,681,1508,683,1512,685,1514,685,1514,685,1508,681,1504,679,1499,679,1496,681,1494,683,1495,679,1494,673,1493,673,1493,679,1493,683,1493,687,1492,687,1492,691,1489,697,1483,699,1471,701,1480,693,1492,691,1492,687,1491,686,1491,689,1490,689,1484,687,1480,687,1478,685,1475,683,1471,679,1469,677,1481,681,1491,689,1491,686,1489,685,1488,675,1489,669,1491,671,1492,675,1493,679,1493,673,1491,669,1488,665,1487,671,1487,677,1488,685,1484,679,1478,677,1473,675,1468,675,1468,685,1467,691,1465,697,1461,703,1461,699,1461,691,1465,679,1466,679,1467,677,1468,681,1468,685,1468,675,1465,675,1465,677,1459,687,1459,691,1458,695,1459,701,1461,703,1462,705,1463,703,1466,700,1466,699,1469,693,1470,689,1470,681,1468,679,1474,683,1476,687,1480,689,1491,691,1487,691,1480,693,1477,695,1471,700,1465,703,1466,705,1469,703,1473,701,1483,701,1486,699,1490,697,1491,695,1492,693,1494,691,1495,689,1495,687,1498,687,1501,689,1500,691,1499,691,1493,699,1493,700,1492,703,1485,705,1491,705,1486,709,1484,711,1482,713,1476,717,1479,711,1481,709,1485,706,1480,707,1478,709,1476,713,1474,717,1459,719,1445,723,1440,725,1435,727,1438,721,1438,715,1437,713,1437,709,1441,713,1446,715,1450,715,1444,713,1439,709,1436,705,1441,705,1446,707,1451,711,1455,713,1450,715,1456,715,1456,717,1463,717,1468,715,1472,713,1476,709,1478,705,1480,703,1477,704,1477,705,1476,709,1473,711,1468,715,1457,715,1458,713,1460,711,1466,709,1472,707,1477,705,1477,704,1465,707,1462,709,1460,707,1459,705,1459,707,1456,705,1451,703,1449,700,1449,699,1445,689,1449,691,1452,693,1455,697,1459,707,1459,705,1456,695,1453,691,1451,689,1446,687,1444,687,1446,695,1447,700,1448,703,1452,705,1460,709,1456,713,1455,711,1452,707,1446,705,1439,703,1433,703,1436,705,1437,707,1436,709,1436,717,1436,721,1434,725,1432,729,1428,731,1427,729,1427,725,1429,721,1433,719,1435,715,1436,713,1436,717,1436,709,1436,711,1432,715,1428,721,1426,723,1425,727,1425,731,1427,733,1423,735,1421,737,1420,735,1418,731,1417,727,1417,723,1415,721,1413,717,1416,715,1413,715,1419,707,1422,705,1425,703,1431,701,1429,706,1428,711,1423,713,1418,715,1424,715,1428,713,1430,711,1430,709,1431,705,1433,701,1433,699,1435,697,1426,701,1419,705,1418,700,1418,699,1417,697,1417,705,1417,707,1413,715,1411,707,1412,703,1415,695,1416,701,1417,705,1417,697,1416,695,1415,693,1414,693,1413,697,1411,703,1410,707,1411,713,1405,705,1404,703,1404,697,1405,697,1411,693,1413,687,1416,679,1417,679,1418,677,1420,675,1423,675,1421,679,1419,685,1419,689,1420,695,1422,697,1424,701,1426,697,1427,695,1429,687,1429,681,1427,680,1427,689,1425,697,1421,693,1420,687,1422,681,1424,677,1425,679,1427,683,1427,689,1427,680,1427,679,1426,677,1426,675,1425,673,1431,673,1430,677,1431,683,1433,687,1442,697,1444,697,1443,693,1442,687,1442,687,1442,683,1441,682,1441,693,1438,689,1434,685,1432,679,1432,675,1435,675,1440,685,1441,693,1441,682,1439,679,1436,675,1434,673,1435,671,1441,679,1446,681,1452,683,1456,681,1457,681,1456,679,1455,678,1455,681,1449,681,1445,679,1440,675,1437,671,1441,671,1447,673,1452,677,1455,681,1455,678,1454,677,1450,675,1447,671,1442,671,1436,669,1442,663,1447,661,1454,659,1452,663,1452,669,1453,673,1459,679,1459,679,1455,673,1454,669,1454,663,1455,659,1455,657,1457,663,1460,669,1460,675,1459,679,1460,679,1461,675,1461,669,1458,659,1462,665,1467,669,1469,671,1473,673,1484,673,1482,671,1481,671,1481,671,1475,671,1469,669,1464,665,1461,661,1466,661,1471,665,1481,671,1481,671,1478,667,1474,663,1470,661,1466,659,1469,659,1477,657,1480,653,1478,653,1478,655,1475,657,1464,657,1463,657,1463,659,1461,659,1458,657,1463,659,1463,657,1459,655,1463,653,1474,653,1478,655,1478,653,1469,651,1473,649,1475,647,1480,647,1481,648,1482,651,1487,660,1490,662,1492,663,1494,663,1494,663,1497,669,1500,669,1498,665,1497,661,1497,659,1498,657,1500,649,1501,645,1503,651,1504,657,1504,660,1503,665,1500,669,1502,669,1503,667,1504,665,1505,661,1505,655,1503,647,1502,645,1500,641,1500,645,1498,649,1495,659,1494,657,1494,662,1493,662,1491,660,1487,657,1484,651,1482,648,1486,649,1490,651,1493,657,1494,662,1494,657,1491,649,1487,647,1483,645,1486,643,1489,641,1494,635,1497,629,1495,629,1493,633,1491,635,1489,639,1486,641,1481,643,1479,645,1474,645,1475,641,1476,639,1479,637,1483,633,1495,629,1494,629,1485,631,1477,635,1475,639,1473,641,1473,647,1471,649,1466,651,1463,651,1470,649,1473,647,1473,641,1473,641,1473,647,1471,647,1468,649,1464,649,1468,645,1470,643,1471,641,1474,633,1475,629,1476,627,1473,627,1473,629,1470,639,1466,645,1462,649,1465,637,1466,633,1471,631,1473,629,1473,627,1473,627,1470,629,1467,631,1464,633,1462,641,1459,649,1457,649,1459,645,1459,641,1458,637,1458,637,1458,645,1456,651,1454,647,1451,643,1448,639,1447,637,1446,631,1449,635,1453,635,1456,639,1457,643,1458,645,1458,637,1456,635,1449,633,1447,631,1446,629,1445,629,1445,631,1444,633,1444,637,1445,639,1454,649,1454,653,1441,659,1442,655,1445,651,1446,649,1446,645,1446,643,1445,643,1445,645,1445,649,1443,651,1441,655,1439,659,1438,653,1441,645,1442,641,1443,641,1444,643,1445,643,1445,645,1445,643,1444,641,1443,639,1441,639,1440,643,1438,649,1437,653,1438,657,1438,659,1437,661,1434,657,1430,655,1424,653,1420,653,1416,655,1425,655,1429,657,1433,659,1435,661,1426,661,1420,659,1415,655,1412,655,1419,659,1423,661,1427,663,1436,663,1435,665,1439,661,1441,659,1447,657,1455,655,1457,653,1461,651,1463,651,1454,657,1448,659,1443,661,1433,669,1429,671,1424,673,1420,673,1418,675,1413,683,1411,689,1408,691,1406,693,1403,695,1402,697,1401,699,1401,700,1402,703,1402,705,1400,705,1402,707,1404,707,1405,709,1402,709,1403,711,1407,711,1409,713,1404,713,1409,715,1411,717,1412,719,1407,719,1412,721,1415,721,1415,723,1410,723,1410,725,1411,725,1415,725,1415,727,1411,725,1411,727,1412,727,1414,729,1412,729,1414,731,1416,731,1417,733,1414,733,1417,735,1419,737,1416,737,1417,739,1424,739,1428,735,1433,731,1436,729,1440,727,1444,725,1445,725,1455,723,1474,719,1479,717,1484,715,1497,715,1503,713,1508,711,1510,709,1516,705,1521,705,1532,703,1544,701,1550,701,1556,699,1573,689,1578,685,1580,683,1584,679,1586,673,1590,667,1595,657,1586,679,1583,683,1580,687,1576,691,1568,695,1563,697,1559,701,1554,703,1549,703,1538,705,1528,707,1523,707,1518,709,1515,709,1515,711,1513,711,1510,715,1507,715,1508,717,1505,717,1502,719,1500,717,1498,717,1498,719,1500,719,1498,721,1496,721,1493,719,1491,719,1493,721,1489,721,1485,719,1486,721,1485,723,1484,723,1481,721,1477,721,1480,723,1479,725,1478,725,1475,723,1473,723,1473,725,1476,725,1475,727,1473,727,1470,725,1468,725,1470,729,1469,729,1466,727,1462,727,1466,729,1463,729,1461,727,1458,727,1460,729,1460,731,1458,729,1455,727,1450,727,1453,729,1457,731,1453,731,1449,727,1448,729,1452,731,1449,733,1447,731,1445,729,1442,729,1442,731,1445,731,1447,733,1443,735,1446,735,1445,739,1443,745,1443,751,1446,757,1444,757,1440,749,1438,747,1435,747,1437,749,1439,751,1442,757,1439,757,1437,755,1436,753,1435,747,1435,753,1436,757,1432,757,1426,755,1429,751,1430,749,1432,747,1433,745,1432,745,1430,745,1426,745,1429,747,1428,749,1422,745,1424,749,1427,751,1425,751,1419,747,1421,751,1425,753,1424,755,1422,755,1419,753,1418,751,1418,753,1420,755,1423,757,1421,757,1417,755,1415,755,1421,761,1419,761,1415,759,1412,757,1413,759,1415,761,1420,765,1417,765,1414,763,1410,761,1411,763,1413,765,1418,767,1413,767,1408,765,1405,763,1409,755,1415,749,1417,745,1418,743,1416,743,1414,739,1413,738,1413,745,1413,747,1404,757,1396,771,1395,769,1394,765,1395,765,1397,763,1399,757,1398,753,1397,751,1397,755,1397,757,1396,761,1395,763,1393,765,1391,763,1392,761,1393,759,1391,757,1391,757,1391,761,1391,761,1391,765,1388,765,1385,763,1384,761,1384,759,1384,755,1391,765,1391,761,1388,759,1387,757,1390,757,1391,761,1391,757,1389,755,1385,755,1385,753,1388,749,1391,749,1395,751,1397,755,1397,751,1396,749,1395,749,1392,747,1390,747,1387,749,1386,749,1384,751,1380,745,1376,739,1381,739,1386,741,1391,741,1396,739,1401,737,1408,737,1406,739,1402,741,1398,743,1391,745,1398,749,1402,749,1408,747,1410,745,1411,741,1411,739,1413,741,1413,745,1413,738,1411,733,1410,731,1409,729,1409,737,1409,743,1406,747,1401,747,1394,745,1400,743,1403,741,1406,741,1409,737,1409,729,1409,728,1409,737,1403,735,1401,734,1401,735,1399,737,1396,739,1384,739,1378,737,1380,735,1383,733,1389,733,1401,735,1401,734,1399,733,1395,730,1395,733,1390,731,1385,731,1379,733,1375,737,1373,735,1372,735,1374,731,1376,725,1375,721,1374,719,1374,725,1373,729,1371,733,1370,733,1371,725,1370,717,1372,719,1373,723,1374,725,1374,719,1372,717,1378,715,1382,711,1383,711,1386,709,1382,715,1380,721,1379,727,1382,725,1385,723,1387,725,1393,731,1395,733,1395,730,1394,729,1390,727,1399,727,1402,729,1409,737,1409,728,1408,726,1408,731,1408,733,1406,729,1403,727,1399,725,1390,725,1386,723,1392,715,1393,711,1393,707,1397,713,1403,719,1406,725,1408,731,1408,726,1406,721,1405,717,1403,715,1399,711,1395,705,1394,703,1394,700,1394,699,1393,698,1393,703,1392,703,1392,707,1391,711,1390,715,1386,721,1381,725,1382,719,1384,715,1387,711,1390,707,1392,707,1392,703,1391,703,1391,703,1389,707,1386,707,1381,709,1375,707,1370,707,1376,703,1391,703,1391,703,1387,701,1379,701,1366,707,1369,707,1372,709,1381,711,1379,711,1379,713,1373,715,1369,715,1369,717,1369,731,1366,727,1363,723,1359,715,1364,717,1369,717,1369,715,1365,715,1358,713,1362,711,1368,711,1379,713,1379,711,1377,711,1371,709,1364,709,1361,711,1366,705,1367,701,1368,698,1368,695,1369,689,1369,687,1376,687,1372,691,1370,695,1370,699,1369,703,1372,701,1378,697,1381,695,1384,689,1385,689,1387,693,1389,697,1391,699,1393,703,1393,698,1389,691,1388,689,1385,685,1385,683,1384,681,1384,677,1383,674,1383,685,1382,689,1381,693,1377,695,1374,699,1370,701,1371,697,1374,691,1377,689,1379,687,1381,685,1383,685,1383,674,1383,673,1382,670,1382,679,1381,683,1375,679,1371,679,1374,681,1380,685,1368,685,1367,685,1367,695,1366,701,1364,705,1358,711,1357,705,1359,697,1362,693,1367,689,1367,695,1367,685,1361,683,1363,681,1366,679,1367,679,1369,675,1369,671,1368,663,1370,667,1375,667,1378,669,1380,671,1381,673,1382,679,1382,670,1382,669,1378,667,1374,665,1370,663,1368,659,1367,658,1367,669,1367,675,1364,679,1362,677,1361,673,1361,667,1362,663,1363,661,1365,659,1367,669,1367,658,1365,655,1364,653,1362,649,1368,657,1371,661,1375,663,1377,665,1380,665,1380,663,1377,663,1374,661,1365,651,1372,649,1376,645,1377,643,1377,639,1379,637,1377,633,1379,633,1382,635,1384,641,1389,649,1383,643,1381,641,1379,638,1382,643,1383,645,1386,647,1388,649,1384,651,1381,653,1377,655,1383,655,1385,651,1387,651,1386,653,1384,655,1382,663,1382,667,1384,659,1388,653,1385,663,1385,673,1388,683,1390,689,1394,693,1394,695,1396,697,1397,697,1398,695,1399,693,1403,689,1407,687,1410,683,1413,677,1415,673,1418,673,1432,667,1434,666,1430,667,1421,669,1416,671,1414,673,1413,675,1411,677,1408,683,1406,685,1400,689,1396,695,1394,689,1397,687,1400,685,1404,679,1406,677,1407,675,1407,671,1408,671,1408,667,1405,670,1405,671,1404,675,1401,679,1394,687,1394,683,1395,679,1399,675,1405,671,1405,670,1403,671,1399,675,1396,677,1394,677,1392,683,1392,687,1390,685,1390,683,1389,679,1388,677,1387,673,1387,669,1387,665,1391,671,1394,673,1397,673,1398,671,1398,667,1396,663,1396,667,1396,671,1392,669,1389,665,1388,663,1388,659,1393,663,1396,667,1396,663,1392,661,1390,659,1396,661,1398,663,1405,663,1409,661,1411,661,1413,659,1409,659,1403,661,1398,661,1393,659,1389,657,1391,655,1401,655,1404,657,1409,659,1404,655,1402,655,1399,653,1392,653,1390,655,1389,655,1389,653,1390,651,1393,649,1392,649,1396,645,1398,643,1401,640,1398,641,1392,645,1394,637,1393,633,1392,631,1392,638,1391,643,1390,649,1387,643,1387,641,1387,635,1387,631,1389,627,1392,631,1392,635,1392,638,1392,631,1391,629,1391,627,1390,625,1390,623,1387,629,1386,631,1386,635,1386,637,1386,641,1384,639,1383,637,1382,633,1380,633,1378,631,1373,629,1376,633,1378,637,1376,641,1376,641,1375,645,1373,647,1371,649,1366,649,1368,647,1369,645,1376,641,1376,641,1375,641,1372,641,1367,645,1367,639,1366,637,1366,645,1365,651,1363,649,1361,647,1360,641,1360,631,1365,637,1366,645,1366,637,1365,635,1363,631,1359,627,1359,639,1359,641,1360,647,1355,645,1352,641,1355,637,1357,633,1356,627,1355,627,1355,631,1355,633,1354,637,1353,639,1351,641,1350,639,1350,637,1351,631,1354,627,1355,631,1355,627,1354,623,1354,625,1354,627,1351,629,1350,633,1349,639,1346,635,1342,633,1340,631,1337,629,1333,629,1336,633,1337,637,1342,641,1344,641,1341,639,1338,635,1337,631,1340,633,1343,635,1349,641,1344,641,1347,643,1349,641,1354,645,1362,653,1363,655,1362,656,1362,659,1357,663,1342,663,1346,659,1351,659,1357,657,1362,659,1362,656,1362,657,1358,655,1354,655,1352,657,1348,657,1342,661,1337,665,1355,665,1358,663,1361,661,1361,663,1360,665,1359,669,1359,673,1360,675,1362,677,1363,679,1361,681,1357,683,1359,683,1361,685,1364,685,1367,687,1364,689,1361,693,1358,695,1356,699,1356,703,1355,705,1354,703,1354,701,1354,693,1353,693,1353,703,1350,701,1348,695,1346,691,1343,687,1345,689,1347,689,1349,691,1352,695,1353,703,1353,693,1353,693,1346,687,1342,685,1344,683,1346,679,1349,673,1351,671,1354,669,1350,669,1350,671,1345,677,1342,681,1339,685,1334,687,1334,683,1338,677,1342,675,1347,671,1350,671,1350,669,1348,669,1343,673,1338,675,1335,679,1332,683,1332,685,1333,689,1337,687,1341,685,1344,691,1347,697,1350,703,1353,705,1356,707,1356,711,1354,707,1351,705,1345,701,1337,697,1335,693,1332,691,1330,687,1323,679,1317,674,1326,685,1329,687,1332,693,1336,697,1341,701,1351,707,1350,709,1351,711,1354,713,1353,713,1356,715,1357,719,1356,719,1356,721,1359,721,1360,723,1358,723,1361,725,1363,727,1359,727,1364,729,1365,731,1362,731,1363,733,1367,733,1369,735,1366,735,1368,737,1371,737,1373,739,1370,739,1368,741,1376,741,1377,743,1372,743,1371,745,1378,745,1379,747,1375,747,1373,749,1380,749,1381,751,1378,751,1378,753,1381,753,1382,755,1380,755,1380,757,1381,757,1381,759,1382,761,1384,763,1385,765,1388,767,1390,767,1391,769,1386,769,1389,771,1392,769,1394,771,1396,773,1399,773,1399,771,1400,771,1401,765,1404,763,1410,767,1416,769,1412,769,1410,771,1404,771,1411,773,1413,773,1402,775,1396,777,1413,777,1407,779,1395,781,1411,781,1404,783,1397,785,1409,785,1409,787,1403,789,1392,789,1399,791,1409,789,1408,791,1407,793,1390,793,1396,795,1413,795,1411,791,1412,787,1414,781,1423,785,1418,791,1418,793,1414,795,1408,795,1398,799,1407,799,1408,799,1411,799,1413,799,1414,797,1416,799,1417,799,1417,797,1420,797,1420,799,1421,799,1420,797,1419,795,1419,791,1423,787,1425,785,1427,785,1429,787,1431,785,1427,785,1421,781,1415,779,1418,777,1424,777,1429,779,1441,783,1438,783,1434,785,1431,785,1434,787,1438,785,1441,783,1433,789,1430,789,1424,793,1423,791,1424,790,1423,791,1422,793,1423,797,1424,801,1426,805,1427,809,1426,813,1425,815,1423,821,1420,825,1418,827,1416,831,1414,837,1414,839,1412,835,1409,833,1407,829,1407,827,1407,825,1409,819,1410,815,1415,811,1418,809,1421,807,1422,809,1422,809,1422,811,1420,817,1419,819,1418,817,1418,813,1420,811,1422,811,1422,809,1421,809,1420,811,1417,811,1417,813,1416,815,1418,819,1415,823,1413,827,1413,831,1413,835,1414,829,1416,827,1418,823,1420,819,1421,817,1423,811,1423,807,1422,805,1422,803,1421,801,1419,801,1418,801,1418,805,1416,807,1414,807,1414,805,1418,805,1418,801,1417,801,1416,801,1413,801,1412,801,1412,803,1411,805,1411,811,1408,811,1410,809,1411,811,1411,805,1410,807,1408,803,1412,803,1412,801,1411,801,1408,801,1406,801,1391,801,1390,801,1391,803,1397,803,1399,805,1404,803,1406,803,1407,805,1402,807,1404,807,1408,809,1407,811,1400,809,1392,809,1394,811,1396,811,1402,813,1407,813,1402,815,1403,815,1408,817,1408,819,1402,819,1396,817,1398,819,1402,821,1407,821,1406,823,1406,823,1406,825,1406,827,1403,827,1400,825,1400,823,1403,825,1406,825,1406,823,1403,823,1398,821,1391,813,1384,805,1384,803,1385,799,1386,793,1391,783,1388,777,1383,771,1373,751,1364,739,1357,731,1354,723,1349,715,1347,711,1343,709,1339,705,1332,701,1330,699,1329,697,1327,694,1327,697,1325,701,1322,707,1317,709,1313,711,1319,703,1322,699,1327,697,1327,694,1326,691,1320,681,1315,675,1311,671,1310,670,1310,671,1298,671,1293,667,1306,667,1310,671,1310,670,1307,667,1302,663,1309,667,1314,671,1317,671,1324,673,1329,675,1334,673,1337,671,1339,669,1334,667,1330,667,1337,669,1333,673,1327,673,1323,671,1318,669,1320,667,1320,667,1330,655,1331,653,1327,655,1327,655,1322,661,1319,665,1314,669,1315,667,1318,661,1320,659,1327,655,1327,655,1320,657,1319,657,1317,659,1316,663,1315,666,1312,669,1308,665,1305,663,1302,661,1295,655,1293,653,1290,653,1290,653,1290,655,1288,663,1285,667,1277,677,1278,675,1278,671,1281,665,1290,655,1290,653,1289,651,1286,653,1284,653,1280,651,1275,649,1267,649,1264,651,1259,655,1259,657,1271,659,1277,657,1272,657,1263,655,1264,653,1269,651,1274,651,1283,653,1279,657,1280,657,1283,655,1289,655,1281,661,1281,659,1280,659,1280,661,1279,663,1277,665,1277,665,1277,667,1276,671,1276,675,1273,671,1269,669,1273,669,1277,667,1277,665,1267,667,1259,667,1263,665,1266,663,1272,661,1280,661,1280,659,1277,659,1267,661,1261,663,1256,669,1256,671,1258,669,1259,669,1261,675,1263,675,1267,679,1274,681,1279,685,1281,685,1280,683,1278,680,1278,683,1269,677,1265,675,1262,669,1267,671,1273,675,1278,683,1278,680,1278,679,1279,677,1282,673,1285,671,1289,667,1288,665,1290,660,1290,659,1291,655,1302,663,1304,665,1295,665,1291,667,1293,669,1297,671,1303,673,1311,673,1313,675,1312,675,1312,677,1308,681,1302,683,1293,683,1296,679,1301,677,1312,677,1312,675,1302,675,1296,677,1294,679,1291,683,1294,685,1299,685,1306,683,1309,681,1312,679,1313,677,1314,675,1315,677,1324,691,1320,691,1324,693,1326,697,1322,695,1317,695,1317,695,1310,697,1316,697,1312,699,1307,703,1297,703,1301,699,1305,697,1299,697,1297,701,1294,703,1296,705,1305,705,1310,703,1315,701,1318,697,1321,697,1319,700,1317,701,1312,711,1312,713,1314,719,1318,729,1322,733,1326,735,1331,735,1331,739,1332,741,1334,741,1344,753,1347,755,1351,757,1357,757,1352,755,1345,751,1340,747,1336,743,1342,745,1346,745,1350,747,1357,757,1358,757,1359,759,1356,759,1351,765,1345,773,1350,773,1347,771,1352,765,1357,761,1356,763,1356,767,1354,771,1352,771,1350,773,1353,773,1355,771,1356,769,1358,763,1358,761,1360,759,1355,749,1352,747,1351,745,1348,743,1341,741,1337,741,1334,739,1338,737,1342,733,1344,729,1345,723,1344,721,1345,719,1345,717,1343,719,1343,719,1343,725,1343,729,1340,733,1337,735,1332,739,1333,733,1336,729,1343,719,1343,719,1337,723,1335,727,1332,733,1331,733,1331,731,1332,729,1333,727,1333,725,1334,723,1335,721,1334,715,1333,711,1333,721,1330,729,1327,717,1328,707,1330,709,1332,711,1333,717,1333,721,1333,711,1333,709,1331,707,1328,703,1328,701,1326,709,1326,717,1327,725,1330,733,1329,730,1329,733,1326,733,1323,731,1320,727,1317,723,1314,717,1319,719,1323,723,1329,733,1329,730,1327,727,1324,721,1319,717,1317,715,1313,713,1317,711,1321,709,1325,705,1327,699,1328,699,1330,701,1333,705,1338,707,1343,713,1349,717,1356,731,1360,739,1366,745,1372,755,1378,765,1379,765,1380,767,1380,767,1383,771,1382,771,1386,777,1388,781,1389,783,1388,787,1386,789,1385,793,1383,797,1383,801,1382,803,1381,801,1382,793,1375,781,1375,783,1381,793,1380,798,1380,801,1377,801,1378,799,1378,797,1379,793,1375,785,1374,783,1375,781,1376,777,1377,773,1377,771,1376,767,1375,767,1375,771,1375,773,1373,773,1372,771,1371,767,1371,763,1375,767,1375,771,1375,767,1374,765,1373,763,1370,759,1369,767,1370,771,1371,773,1375,775,1375,777,1375,779,1374,779,1374,781,1372,787,1371,791,1364,791,1361,789,1367,785,1370,781,1374,781,1374,779,1373,779,1369,781,1367,783,1361,787,1358,787,1358,789,1360,791,1364,793,1370,793,1372,791,1373,789,1374,785,1378,793,1376,797,1376,799,1369,797,1362,795,1356,791,1353,789,1351,785,1345,777,1341,777,1332,777,1338,779,1344,781,1347,783,1339,783,1343,785,1348,785,1350,789,1349,793,1350,793,1351,789,1355,793,1358,795,1360,797,1363,799,1364,801,1363,805,1364,803,1366,801,1369,803,1368,805,1369,809,1370,805,1370,803,1373,805,1374,809,1375,813,1376,809,1376,807,1378,809,1378,813,1379,819,1381,815,1380,813,1380,809,1384,817,1384,823,1385,821,1386,817,1388,821,1388,827,1390,821,1392,827,1392,829,1390,831,1388,833,1387,837,1384,837,1384,833,1382,831,1381,829,1377,823,1366,815,1362,815,1358,811,1353,806,1353,809,1345,813,1341,813,1339,811,1336,811,1325,805,1327,805,1329,803,1330,805,1332,807,1336,809,1342,809,1335,807,1333,805,1331,803,1333,803,1336,801,1344,801,1346,803,1348,805,1350,807,1342,809,1353,809,1353,806,1352,805,1346,799,1344,797,1344,799,1340,799,1339,798,1339,799,1334,799,1332,799,1332,801,1329,801,1327,800,1327,801,1326,803,1324,802,1324,803,1318,803,1316,800,1316,803,1313,803,1308,795,1313,795,1313,799,1316,803,1316,800,1316,799,1314,795,1316,797,1318,799,1324,803,1324,802,1321,799,1317,795,1321,795,1327,801,1327,800,1326,799,1323,795,1326,795,1332,801,1332,799,1330,797,1329,795,1327,793,1330,793,1332,795,1339,799,1339,798,1335,795,1332,793,1334,791,1337,789,1340,795,1341,795,1342,797,1344,799,1344,797,1341,791,1334,783,1334,783,1334,787,1334,789,1328,789,1328,791,1323,793,1306,793,1308,791,1309,789,1314,785,1317,781,1318,777,1319,777,1326,783,1323,783,1321,785,1316,787,1311,789,1319,791,1328,791,1328,789,1316,789,1318,787,1321,787,1327,785,1331,787,1334,787,1334,783,1333,781,1333,785,1329,783,1326,783,1321,777,1324,777,1329,781,1333,785,1333,781,1332,779,1322,765,1314,757,1310,753,1306,751,1297,747,1291,745,1291,747,1290,749,1289,751,1285,755,1279,759,1273,759,1276,755,1278,753,1285,749,1291,747,1291,747,1291,745,1278,739,1269,737,1262,733,1253,725,1249,723,1246,719,1236,707,1225,693,1211,681,1205,677,1199,673,1206,675,1202,673,1198,671,1192,667,1178,663,1175,661,1175,665,1172,675,1163,679,1165,675,1168,671,1175,665,1175,661,1175,661,1161,653,1158,651,1150,651,1161,655,1167,659,1167,659,1169,661,1165,663,1155,663,1149,665,1145,669,1139,675,1142,675,1146,669,1151,667,1160,665,1163,665,1159,669,1151,673,1142,675,1152,675,1159,671,1165,665,1167,663,1171,661,1173,661,1175,663,1171,667,1167,669,1164,673,1163,677,1161,679,1159,683,1163,681,1169,679,1174,673,1176,669,1176,665,1177,663,1184,667,1190,669,1199,675,1200,675,1203,677,1202,679,1200,681,1195,683,1190,679,1184,679,1191,675,1199,675,1192,673,1187,675,1183,677,1180,679,1184,679,1190,681,1193,683,1188,685,1180,687,1177,689,1175,691,1169,689,1173,694,1176,701,1178,704,1181,707,1185,709,1188,710,1188,713,1190,716,1192,720,1195,722,1195,720,1194,706,1194,704,1194,720,1190,714,1190,710,1190,709,1190,708,1190,707,1191,706,1190,701,1193,705,1194,720,1194,704,1194,703,1191,701,1191,701,1188,699,1188,700,1189,703,1188,707,1186,702,1186,708,1180,704,1178,702,1176,697,1173,692,1177,694,1180,696,1184,701,1186,703,1186,708,1186,702,1183,697,1180,694,1177,692,1176,692,1188,693,1192,693,1198,691,1200,689,1202,687,1202,685,1201,684,1201,687,1199,689,1193,691,1182,691,1179,689,1189,685,1200,685,1201,687,1201,684,1200,683,1203,681,1204,679,1204,677,1214,685,1219,691,1224,695,1230,701,1231,703,1239,713,1246,721,1259,733,1265,735,1276,741,1289,745,1282,747,1280,749,1276,751,1273,757,1268,761,1281,761,1283,759,1286,757,1288,757,1291,751,1293,747,1291,757,1291,761,1292,763,1294,765,1296,765,1298,767,1299,763,1299,757,1299,757,1299,755,1297,751,1297,757,1297,765,1294,763,1293,759,1293,755,1294,751,1295,749,1297,757,1297,751,1296,749,1295,747,1299,749,1303,751,1310,757,1316,761,1329,779,1327,777,1325,775,1318,775,1318,771,1317,767,1317,765,1316,765,1316,775,1315,777,1314,781,1311,785,1307,789,1309,777,1311,773,1312,771,1313,769,1314,765,1316,769,1316,775,1316,765,1314,763,1309,771,1309,767,1308,763,1307,763,1307,773,1304,781,1303,777,1302,775,1301,769,1302,763,1303,759,1305,761,1307,769,1307,773,1307,763,1305,759,1302,755,1301,755,1301,761,1299,765,1299,771,1300,777,1299,775,1296,769,1293,765,1290,763,1280,763,1288,765,1292,767,1296,775,1301,779,1301,779,1302,781,1302,783,1303,783,1306,781,1308,777,1306,785,1303,791,1287,787,1279,783,1272,781,1272,779,1272,775,1271,769,1270,767,1270,779,1269,777,1269,779,1265,777,1260,773,1253,765,1255,763,1255,755,1254,753,1254,757,1254,763,1252,760,1252,763,1252,765,1248,759,1246,755,1239,747,1239,743,1242,743,1245,745,1247,753,1249,757,1252,763,1252,760,1249,755,1248,753,1247,747,1249,749,1252,753,1253,755,1254,757,1254,753,1252,749,1248,747,1256,747,1260,745,1265,743,1259,749,1257,755,1257,759,1256,761,1258,761,1259,759,1262,759,1262,766,1263,769,1265,775,1269,779,1269,777,1267,773,1265,771,1265,766,1264,761,1266,763,1268,763,1269,769,1270,779,1270,767,1268,763,1267,761,1265,757,1267,755,1269,751,1270,747,1270,739,1269,739,1269,743,1268,745,1266,751,1263,757,1258,759,1259,753,1266,743,1268,741,1269,743,1269,739,1264,739,1261,737,1260,736,1260,737,1255,737,1250,735,1240,729,1245,729,1255,733,1260,737,1260,736,1259,735,1254,731,1248,729,1242,727,1239,727,1238,729,1239,729,1240,731,1242,733,1245,735,1251,739,1252,739,1256,741,1265,741,1261,743,1258,745,1253,745,1248,743,1242,741,1244,741,1248,739,1240,739,1239,736,1239,741,1238,745,1237,743,1236,739,1236,737,1231,725,1227,721,1230,727,1226,725,1221,725,1218,727,1215,729,1212,729,1215,731,1218,729,1222,727,1230,729,1227,729,1222,731,1215,731,1219,733,1223,733,1231,729,1234,739,1232,739,1230,737,1226,737,1204,729,1204,727,1205,725,1208,725,1210,723,1212,721,1216,719,1226,715,1223,719,1218,723,1213,723,1208,725,1218,725,1223,723,1227,719,1229,721,1230,723,1232,727,1235,733,1238,735,1239,741,1239,736,1238,733,1234,725,1235,723,1236,717,1236,715,1235,711,1234,710,1234,719,1233,723,1231,719,1230,713,1229,709,1230,705,1233,709,1234,713,1234,719,1234,710,1232,705,1230,703,1229,706,1228,709,1228,713,1230,719,1227,715,1226,711,1226,709,1226,708,1226,715,1223,713,1223,715,1221,715,1221,717,1213,719,1206,723,1206,719,1205,715,1204,713,1204,719,1204,723,1202,727,1199,723,1198,719,1199,715,1200,711,1203,715,1204,719,1204,713,1204,711,1201,709,1205,711,1212,715,1217,717,1221,717,1221,715,1216,715,1212,713,1204,709,1213,709,1217,713,1223,715,1223,713,1221,711,1219,709,1218,703,1216,697,1222,701,1224,705,1225,709,1226,715,1226,708,1224,703,1224,701,1222,699,1217,697,1213,695,1215,701,1218,711,1217,711,1215,709,1214,707,1200,707,1202,705,1205,701,1206,698,1206,693,1206,689,1206,695,1205,699,1205,700,1202,703,1199,705,1199,701,1200,697,1204,689,1206,695,1206,689,1205,685,1198,697,1197,699,1197,703,1198,709,1197,717,1197,722,1198,725,1199,727,1193,723,1190,721,1187,719,1180,719,1180,717,1180,713,1180,711,1180,717,1177,715,1168,705,1167,703,1167,699,1176,707,1179,711,1180,717,1180,711,1178,707,1176,705,1171,701,1169,699,1166,695,1165,700,1166,705,1168,709,1172,713,1178,717,1178,719,1177,719,1187,723,1185,721,1190,723,1204,731,1213,733,1222,737,1227,739,1234,741,1234,743,1235,745,1236,745,1245,757,1250,765,1255,769,1261,775,1267,781,1276,785,1282,787,1294,791,1306,795,1308,799,1310,803,1308,803,1306,799,1304,797,1303,797,1306,801,1306,801,1306,805,1303,807,1300,809,1294,809,1296,807,1299,807,1306,805,1306,801,1303,801,1300,797,1297,797,1300,799,1296,799,1295,799,1295,801,1292,805,1288,807,1284,811,1279,811,1282,807,1286,805,1290,803,1295,801,1295,799,1294,797,1292,795,1290,793,1293,797,1290,797,1288,795,1286,793,1284,791,1285,793,1287,795,1285,795,1282,793,1281,791,1277,789,1280,793,1278,793,1276,791,1272,793,1266,795,1266,801,1266,805,1264,809,1256,815,1260,807,1262,803,1266,801,1266,795,1266,795,1266,797,1259,805,1256,809,1255,815,1253,808,1253,819,1250,817,1249,817,1247,811,1247,809,1246,803,1250,807,1252,811,1253,819,1253,808,1253,807,1249,803,1247,801,1244,801,1240,803,1235,805,1231,805,1226,801,1244,801,1242,799,1260,799,1266,797,1266,795,1264,795,1247,797,1240,797,1232,795,1224,789,1214,785,1210,783,1203,779,1197,777,1185,775,1202,777,1215,781,1222,785,1232,789,1237,793,1241,793,1245,795,1249,795,1267,791,1270,789,1272,789,1268,786,1268,787,1262,791,1254,791,1256,789,1257,783,1255,775,1255,783,1255,787,1253,791,1252,790,1252,793,1245,791,1240,787,1237,785,1235,779,1234,773,1237,779,1242,783,1252,793,1252,790,1250,787,1249,785,1248,783,1247,781,1247,785,1241,779,1236,775,1235,773,1232,769,1232,777,1234,783,1236,787,1239,789,1242,791,1247,793,1243,793,1240,791,1234,789,1223,783,1226,781,1228,781,1229,779,1230,775,1230,773,1229,769,1230,765,1228,766,1228,769,1228,775,1226,779,1224,781,1221,781,1223,779,1224,775,1227,769,1228,769,1228,766,1226,767,1221,778,1221,783,1219,781,1215,779,1213,776,1213,779,1204,775,1205,771,1207,767,1208,767,1211,775,1212,777,1213,779,1213,776,1211,771,1216,773,1218,777,1221,783,1221,778,1221,779,1220,775,1214,771,1211,769,1209,767,1209,765,1212,767,1217,769,1221,769,1225,767,1226,765,1230,765,1230,765,1232,763,1236,763,1230,762,1230,763,1223,765,1220,767,1215,765,1210,765,1213,763,1219,761,1230,763,1230,762,1227,761,1221,759,1217,759,1208,763,1208,759,1207,755,1206,754,1206,761,1205,765,1203,771,1202,765,1200,761,1200,755,1202,749,1205,755,1206,761,1206,754,1205,751,1203,749,1202,747,1197,755,1197,761,1200,767,1203,771,1203,775,1201,771,1200,769,1199,768,1199,771,1193,769,1187,763,1181,755,1184,755,1187,757,1192,759,1195,765,1199,771,1199,768,1193,757,1190,755,1186,753,1178,753,1178,755,1182,761,1187,765,1194,771,1200,775,1190,775,1183,774,1183,781,1183,787,1182,791,1177,801,1175,793,1178,783,1182,781,1183,781,1183,774,1178,773,1177,771,1176,769,1176,767,1176,765,1177,761,1177,759,1175,756,1175,761,1174,767,1170,763,1166,755,1163,745,1169,749,1173,755,1175,761,1175,756,1173,751,1171,749,1169,747,1178,747,1182,745,1184,745,1186,741,1189,739,1191,737,1188,737,1188,737,1188,737,1184,741,1181,745,1175,745,1167,743,1177,741,1182,737,1188,737,1188,737,1177,733,1181,731,1185,731,1192,733,1198,733,1193,737,1194,737,1191,739,1189,743,1188,747,1188,751,1187,753,1191,751,1198,747,1200,743,1204,749,1215,757,1224,757,1223,755,1221,753,1221,755,1214,753,1210,751,1206,749,1203,743,1209,745,1212,747,1221,755,1221,753,1220,751,1212,743,1209,743,1205,741,1202,743,1203,733,1209,737,1214,739,1221,743,1227,745,1238,757,1246,767,1245,767,1245,777,1246,781,1247,785,1247,781,1247,777,1246,771,1250,773,1253,779,1255,783,1255,775,1260,781,1268,787,1268,786,1261,779,1256,775,1252,771,1244,763,1236,751,1233,747,1229,745,1221,741,1213,737,1208,735,1204,733,1201,732,1201,733,1200,739,1198,743,1195,747,1191,751,1191,745,1192,741,1196,737,1201,733,1201,732,1196,727,1191,725,1200,733,1195,731,1189,729,1179,729,1175,731,1172,735,1176,735,1179,737,1180,737,1173,739,1169,741,1165,743,1161,743,1162,751,1164,757,1168,763,1172,769,1167,765,1163,760,1163,763,1157,761,1148,757,1139,751,1146,751,1153,753,1159,757,1163,763,1163,760,1163,759,1159,755,1154,751,1148,749,1141,749,1134,751,1137,753,1145,759,1148,761,1155,763,1163,763,1168,767,1167,767,1167,769,1160,773,1154,775,1147,779,1142,779,1145,775,1153,769,1167,769,1167,767,1154,767,1150,769,1143,773,1140,777,1139,781,1148,781,1152,779,1156,777,1163,773,1170,769,1173,771,1176,773,1177,775,1174,776,1174,777,1171,783,1166,789,1159,795,1156,797,1159,791,1163,783,1174,777,1174,776,1171,777,1168,779,1164,781,1162,781,1159,785,1155,793,1154,799,1156,799,1159,797,1165,793,1172,783,1176,777,1178,775,1180,775,1182,777,1178,783,1174,789,1172,793,1174,801,1176,803,1177,801,1180,797,1182,793,1183,791,1185,791,1185,781,1185,777,1194,779,1201,781,1206,783,1198,787,1190,789,1194,789,1195,791,1191,793,1189,795,1187,797,1195,797,1198,799,1201,799,1198,801,1198,801,1190,807,1179,809,1184,803,1187,801,1182,803,1176,809,1176,811,1189,809,1195,807,1200,803,1201,801,1205,797,1209,797,1215,791,1211,791,1211,793,1209,795,1207,795,1202,797,1191,795,1193,793,1195,793,1200,791,1211,793,1211,791,1208,791,1199,789,1197,789,1202,787,1207,783,1216,787,1224,793,1228,795,1232,797,1235,797,1239,799,1228,799,1226,801,1221,801,1224,803,1227,805,1233,807,1240,807,1242,805,1245,803,1246,805,1246,807,1245,811,1248,817,1250,821,1254,823,1254,819,1254,817,1255,817,1255,819,1257,817,1259,815,1262,813,1265,809,1267,807,1268,801,1268,797,1270,801,1271,807,1271,811,1272,813,1273,813,1273,811,1274,809,1275,805,1276,801,1276,799,1275,797,1274,797,1274,801,1273,809,1272,803,1270,799,1273,799,1274,801,1274,797,1269,797,1273,795,1277,793,1293,799,1293,799,1288,801,1284,803,1281,807,1278,809,1276,813,1284,813,1286,811,1289,809,1296,803,1299,801,1304,803,1298,805,1293,809,1292,811,1296,811,1301,809,1304,807,1306,807,1307,805,1322,805,1330,809,1334,811,1338,813,1341,815,1344,815,1348,813,1351,811,1355,811,1358,813,1357,815,1356,815,1354,817,1354,817,1353,821,1354,823,1355,823,1355,821,1354,821,1355,819,1358,815,1362,815,1365,817,1371,821,1370,825,1368,827,1367,827,1364,829,1364,831,1363,833,1362,833,1360,831,1357,827,1358,825,1357,823,1356,823,1356,825,1355,827,1355,829,1357,829,1358,831,1358,833,1359,833,1361,835,1363,835,1365,833,1365,831,1367,829,1369,829,1372,823,1372,823,1378,827,1380,831,1381,833,1382,841,1384,849,1385,857,1385,863,1384,863,1384,865,1375,865,1375,867,1374,869,1371,869,1373,867,1375,867,1375,865,1370,865,1369,867,1369,865,1370,863,1375,861,1377,861,1379,863,1384,865,1384,863,1383,863,1381,861,1378,857,1375,855,1374,855,1372,853,1370,855,1365,855,1363,853,1363,851,1363,849,1364,849,1363,847,1363,845,1364,845,1367,843,1369,845,1370,845,1370,847,1369,849,1371,849,1371,843,1370,843,1368,841,1367,841,1364,843,1364,841,1365,841,1366,839,1369,837,1371,835,1369,835,1366,837,1363,841,1363,843,1361,849,1362,853,1363,855,1363,855,1366,857,1368,857,1373,855,1376,857,1377,859,1373,859,1370,861,1368,865,1367,869,1368,869,1368,869,1367,871,1365,871,1363,869,1362,869,1358,871,1357,871,1357,873,1356,875,1354,877,1345,877,1344,875,1342,873,1342,871,1346,871,1348,869,1350,865,1352,865,1352,867,1355,873,1357,873,1357,871,1356,871,1354,869,1354,867,1352,863,1350,865,1349,865,1346,867,1344,867,1342,869,1340,873,1342,875,1342,877,1337,879,1337,879,1337,881,1330,883,1328,881,1335,881,1337,879,1337,879,1334,879,1329,879,1326,881,1324,881,1326,883,1325,885,1324,885,1324,887,1323,887,1323,893,1327,893,1327,895,1329,901,1328,901,1329,903,1330,905,1330,907,1331,909,1333,909,1334,911,1338,911,1338,909,1340,907,1341,907,1341,905,1343,903,1344,901,1344,899,1344,897,1342,897,1342,899,1342,903,1341,903,1341,899,1342,899,1342,897,1341,897,1343,893,1346,893,1349,891,1351,887,1349,886,1349,887,1348,889,1347,891,1344,891,1343,889,1342,885,1340,885,1339,887,1342,893,1339,899,1339,900,1339,901,1339,905,1337,905,1337,909,1334,909,1334,907,1337,909,1337,905,1337,905,1337,903,1339,901,1339,900,1337,901,1335,900,1335,901,1335,903,1333,903,1333,905,1333,907,1331,907,1331,905,1333,905,1333,903,1332,903,1330,901,1335,901,1335,900,1334,899,1332,899,1332,897,1331,896,1331,899,1329,897,1329,893,1331,899,1331,896,1331,895,1330,891,1331,889,1332,887,1332,885,1331,885,1330,887,1329,889,1327,891,1324,891,1324,887,1325,885,1327,885,1331,883,1335,883,1334,891,1334,893,1336,897,1335,891,1336,883,1345,883,1341,881,1340,881,1341,879,1347,879,1347,883,1349,887,1349,886,1349,885,1349,883,1347,881,1349,879,1354,879,1357,881,1360,881,1357,883,1354,887,1354,889,1359,885,1361,883,1365,883,1367,881,1365,885,1360,887,1356,889,1359,889,1362,887,1365,887,1364,891,1365,895,1365,901,1365,903,1363,903,1363,909,1363,911,1360,911,1360,909,1361,907,1363,909,1363,903,1363,903,1362,903,1362,903,1362,905,1361,907,1359,905,1358,904,1358,911,1357,913,1355,913,1355,909,1357,911,1358,911,1358,904,1358,903,1359,901,1360,901,1362,903,1362,903,1362,901,1360,895,1360,891,1359,891,1358,892,1358,905,1357,907,1354,909,1353,907,1352,907,1353,903,1358,905,1358,892,1357,893,1357,899,1357,901,1356,903,1354,903,1354,901,1353,899,1350,899,1350,897,1351,897,1353,899,1357,899,1357,893,1356,893,1355,897,1353,897,1353,889,1353,889,1351,893,1348,893,1348,897,1349,899,1352,901,1351,901,1350,905,1351,907,1353,909,1354,911,1354,913,1354,915,1358,915,1360,919,1364,919,1365,917,1367,915,1370,915,1371,913,1371,909,1372,909,1374,907,1374,913,1376,919,1374,919,1377,921,1380,925,1383,927,1383,931,1382,935,1380,935,1379,933,1379,929,1378,929,1378,931,1376,935,1375,937,1374,937,1371,939,1367,939,1368,937,1367,935,1369,933,1370,929,1369,927,1367,927,1368,926,1368,923,1370,921,1374,919,1370,919,1366,923,1366,927,1367,929,1369,929,1366,931,1364,937,1365,939,1365,941,1367,941,1373,939,1377,937,1379,935,1380,937,1382,937,1380,943,1380,949,1379,963,1380,971,1380,979,1380,983,1381,985,1381,987,1380,989,1378,986,1378,987,1378,989,1377,993,1376,993,1376,995,1374,995,1374,993,1375,993,1373,989,1374,985,1376,983,1378,987,1378,986,1377,983,1375,979,1374,981,1372,983,1372,985,1372,987,1371,989,1369,989,1367,991,1369,991,1371,993,1368,993,1367,995,1365,997,1363,997,1364,1001,1366,1001,1367,999,1368,995,1372,993,1373,995,1372,995,1367,1001,1368,1001,1373,997,1374,997,1374,1001,1373,1005,1373,1007,1374,1011,1378,1015,1383,1019,1382,1023,1377,1023,1374,1021,1368,1021,1355,1025,1359,1025,1363,1023,1372,1023,1373,1025,1377,1025,1379,1027,1379,1029,1377,1035,1379,1035,1380,1033,1380,1027,1382,1027,1385,1025,1384,1025,1385,1021,1386,1021,1388,1025,1389,1025,1392,1027,1396,1027,1398,1029,1400,1033,1405,1033,1406,1035,1406,1039,1405,1041,1405,1043,1406,1045,1407,1045,1407,1043,1414,1043,1410,1045,1408,1045,1411,1047,1415,1047,1417,1049,1415,1045,1423,1043,1423,1045,1419,1045,1418,1047,1417,1049,1418,1049,1420,1049,1422,1051,1419,1050,1422,1053,1424,1057,1428,1057,1431,1055,1435,1053,1438,1052,1432,1053,1425,1055,1426,1053,1434,1049,1437,1049,1438,1051,1441,1051,1436,1055,1431,1059,1434,1057,1437,1057,1439,1055,1441,1053,1442,1053,1443,1055,1441,1055,1439,1057,1441,1057,1444,1055,1447,1055,1447,1056,1445,1058,1447,1057,1448,1055,1450,1055,1452,1059,1456,1061,1459,1063,1460,1063,1456,1059,1453,1055,1452,1053,1446,1053,1440,1049,1438,1049,1436,1047,1430,1047,1428,1049,1427,1049,1427,1051,1424,1053,1422,1053,1427,1051,1427,1049,1423,1049,1425,1047,1426,1045,1424,1043,1420,1041,1417,1039,1416,1039,1416,1039,1412,1041,1407,1041,1407,1039,1408,1039,1408,1037,1412,1037,1412,1039,1416,1039,1416,1039,1414,1037,1409,1035,1407,1033,1404,1031,1401,1029,1390,1023,1388,1021,1387,1019,1382,1015,1379,1015,1376,1011,1375,1005,1376,999,1376,997,1378,993,1381,989,1382,991,1382,993,1381,999,1380,1003,1380,1005,1381,1007,1383,1011,1385,1013,1387,1013,1386,1009,1386,1007,1386,1005,1385,999,1384,997,1384,995,1384,1005,1384,1009,1382,1005,1383,999,1384,1005,1384,995,1383,983,1381,963,1381,955,1382,949,1387,949,1388,953,1389,953,1390,955,1391,955,1392,953,1390,953,1390,949,1390,947,1392,945,1393,943,1389,943,1389,945,1388,947,1383,947,1383,941,1384,939,1385,939,1386,937,1386,935,1387,933,1396,933,1403,933,1406,935,1407,937,1407,939,1407,939,1407,943,1407,945,1402,943,1403,941,1401,941,1400,945,1402,951,1398,951,1396,947,1396,945,1395,943,1395,941,1394,939,1400,939,1404,941,1403,941,1406,943,1407,943,1407,939,1401,939,1399,937,1396,937,1397,935,1396,933,1395,935,1395,937,1393,937,1391,939,1394,939,1394,943,1396,951,1399,953,1398,955,1397,957,1395,957,1395,955,1397,953,1395,953,1392,955,1392,957,1393,957,1398,961,1409,961,1412,961,1412,959,1412,955,1412,953,1412,949,1414,943,1416,943,1417,941,1418,941,1419,943,1418,945,1414,945,1417,951,1418,955,1418,957,1417,961,1415,963,1411,969,1411,967,1407,967,1403,967,1399,967,1406,969,1408,969,1407,971,1400,971,1397,973,1404,973,1403,975,1396,975,1399,977,1409,977,1407,979,1405,979,1399,981,1408,981,1407,983,1404,983,1398,985,1408,985,1403,989,1410,989,1410,991,1405,993,1399,993,1400,995,1406,995,1411,993,1412,995,1407,997,1401,997,1402,999,1407,999,1413,997,1413,999,1411,1001,1403,1001,1409,1003,1416,1003,1415,1005,1405,1005,1407,1007,1417,1007,1415,1009,1413,1009,1407,1011,1418,1011,1417,1013,1407,1015,1413,1015,1420,1017,1421,1017,1423,1013,1425,1011,1427,1011,1424,1015,1423,1019,1423,1021,1422,1019,1412,1019,1409,1019,1415,1021,1420,1021,1421,1023,1414,1025,1408,1023,1401,1019,1396,1015,1394,1015,1390,1013,1389,1013,1393,1015,1395,1017,1399,1019,1402,1021,1404,1023,1405,1023,1405,1025,1408,1025,1410,1027,1419,1027,1421,1029,1422,1029,1424,1029,1423,1029,1419,1025,1422,1025,1423,1028,1425,1027,1425,1027,1423,1028,1424,1029,1424,1029,1424,1031,1426,1035,1428,1037,1436,1041,1438,1041,1443,1043,1443,1047,1442,1047,1444,1049,1447,1051,1450,1049,1453,1049,1457,1057,1460,1059,1462,1061,1464,1061,1460,1063,1469,1063,1476,1065,1490,1067,1478,1067,1473,1065,1439,1065,1455,1067,1422,1067,1425,1065,1428,1063,1414,1067,1414,1065,1418,1063,1420,1063,1422,1061,1426,1061,1423,1059,1423,1059,1412,1063,1415,1059,1412,1059,1416,1057,1421,1057,1416,1059,1423,1059,1423,1059,1419,1055,1417,1053,1417,1053,1417,1055,1416,1055,1413,1057,1410,1057,1409,1055,1413,1053,1417,1053,1417,1053,1416,1051,1413,1050,1413,1051,1410,1053,1409,1053,1408,1051,1413,1051,1413,1050,1412,1049,1406,1049,1407,1052,1407,1055,1408,1057,1411,1059,1411,1063,1412,1067,1408,1067,1408,1065,1408,1063,1406,1061,1406,1059,1404,1059,1404,1063,1406,1063,1406,1065,1402,1063,1404,1063,1402,1062,1402,1063,1395,1065,1398,1063,1402,1063,1402,1062,1400,1061,1403,1059,1402,1059,1397,1063,1393,1067,1389,1067,1375,1069,1373,1067,1362,1067,1346,1065,1343,1065,1356,1067,1357,1069,1301,1069,1302,1067,1329,1067,1343,1065,1319,1065,1292,1067,1166,1067,1169,1065,1172,1063,1171,1063,1170,1061,1170,1059,1171,1059,1172,1057,1174,1055,1173,1055,1171,1053,1170,1055,1169,1055,1167,1053,1166,1055,1165,1059,1165,1061,1166,1061,1166,1059,1167,1059,1168,1057,1169,1057,1168,1059,1168,1063,1166,1063,1163,1061,1163,1059,1163,1057,1163,1055,1161,1059,1162,1059,1163,1063,1165,1065,1163,1065,1161,1067,1148,1067,1148,1075,1627,1075,1627,1069,1626,1067,1626,1065,1627,1063,1627,1061,1629,1063,1630,1063,1632,1065,1633,1065,1630,1061,1627,1055,1626,1054,1626,1063,1626,1065,1625,1067,1623,1067,1624,1065,1623,1063,1626,1063,1626,1054,1625,1053,1625,1051,1626,1051,1627,1053,1632,1051,1635,1053,1640,1053,1643,1055xm1644,1060l1641,1057,1639,1056,1632,1054,1632,1055,1638,1059,1640,1060,1644,1060,1644,1060xe" filled="true" fillcolor="#231f20" stroked="false">
                  <v:path arrowok="t"/>
                  <v:fill type="solid"/>
                </v:shape>
                <v:shape style="position:absolute;left:1135;top:625;width:470;height:310" id="docshape14" coordorigin="1135,625" coordsize="470,310" path="m1159,709l1157,707,1157,706,1156,703,1156,707,1153,707,1150,705,1145,702,1142,698,1140,693,1145,694,1150,698,1153,702,1156,707,1156,703,1153,699,1148,694,1145,693,1141,691,1135,686,1138,694,1142,701,1143,703,1146,705,1151,708,1155,709,1159,709xm1165,701l1163,694,1163,694,1163,699,1163,704,1162,709,1159,702,1157,696,1158,691,1161,695,1163,699,1163,694,1161,691,1160,690,1157,686,1156,686,1156,687,1157,690,1156,694,1156,696,1157,701,1158,706,1162,712,1161,711,1161,713,1157,716,1152,717,1143,718,1146,714,1151,712,1157,712,1161,713,1161,711,1156,711,1149,711,1147,712,1144,713,1141,716,1141,719,1145,720,1150,719,1157,718,1158,717,1161,715,1165,713,1164,712,1164,712,1164,709,1164,707,1165,704,1165,701xm1190,660l1190,660,1188,658,1187,657,1187,660,1183,660,1179,659,1176,657,1172,654,1178,655,1184,657,1187,660,1187,657,1186,656,1181,654,1176,652,1169,652,1177,660,1181,661,1189,661,1190,660xm1191,825l1185,824,1185,825,1186,825,1187,825,1186,830,1186,834,1179,824,1174,824,1174,825,1175,825,1177,826,1177,830,1177,833,1176,835,1176,836,1174,837,1174,838,1179,840,1180,839,1180,838,1179,838,1178,837,1178,837,1178,835,1178,833,1178,831,1179,830,1182,835,1186,841,1189,827,1189,826,1191,826,1191,825xm1194,658l1193,648,1193,644,1192,643,1192,658,1189,654,1188,651,1187,650,1187,649,1186,648,1186,641,1187,636,1189,642,1192,647,1192,658,1192,643,1190,640,1188,636,1188,636,1187,631,1186,631,1184,644,1185,649,1184,648,1184,650,1179,649,1174,647,1167,640,1172,641,1177,643,1181,646,1184,650,1184,648,1181,644,1177,642,1172,640,1171,640,1165,639,1166,641,1166,642,1172,648,1174,649,1177,650,1179,651,1182,651,1186,651,1187,654,1191,659,1191,660,1194,662,1194,658xm1197,861l1195,860,1195,860,1194,860,1194,861,1195,862,1197,862,1197,861xm1198,859l1196,858,1193,857,1194,859,1195,860,1196,860,1198,860,1198,859xm1198,856l1193,853,1186,851,1179,850,1173,851,1178,851,1183,852,1188,852,1190,853,1192,855,1198,857,1198,856xm1209,834l1208,830,1206,828,1205,827,1205,827,1205,832,1205,834,1203,840,1202,841,1200,842,1199,841,1197,840,1198,839,1197,839,1196,837,1196,834,1198,830,1199,828,1201,828,1204,829,1205,832,1205,827,1203,826,1200,826,1197,827,1195,829,1193,833,1193,835,1194,838,1195,842,1198,842,1200,843,1203,843,1205,842,1207,842,1208,839,1209,834xm1213,669l1212,667,1212,670,1207,668,1202,661,1200,655,1205,658,1209,663,1212,670,1212,667,1212,664,1211,662,1207,658,1203,655,1198,652,1197,652,1201,663,1204,666,1206,669,1210,671,1213,671,1213,670,1213,669xm1219,662l1219,658,1218,653,1217,652,1217,663,1212,658,1209,648,1209,647,1208,641,1212,647,1215,652,1217,657,1217,658,1217,663,1217,652,1215,648,1210,641,1208,639,1206,638,1206,641,1207,647,1209,654,1210,657,1212,660,1214,663,1217,665,1218,664,1218,663,1219,662xm1230,834l1225,834,1221,833,1221,834,1222,834,1225,834,1224,839,1223,843,1221,839,1220,837,1219,834,1215,831,1213,830,1212,830,1212,833,1213,834,1212,838,1212,842,1212,843,1211,844,1209,845,1211,846,1215,847,1216,846,1216,845,1214,845,1213,844,1213,843,1214,840,1214,837,1219,843,1223,849,1225,843,1226,837,1226,835,1227,834,1229,835,1230,834,1230,834xm1239,808l1235,808,1235,809,1235,810,1231,813,1226,816,1220,819,1214,820,1218,815,1220,814,1223,812,1229,810,1235,809,1235,808,1234,808,1230,808,1222,810,1217,814,1217,813,1219,808,1220,803,1220,802,1219,797,1218,794,1218,794,1218,802,1218,807,1216,813,1215,807,1214,803,1214,799,1216,794,1218,802,1218,794,1217,791,1215,792,1214,793,1214,795,1213,797,1212,800,1212,803,1213,810,1214,812,1214,816,1213,818,1212,821,1220,821,1223,820,1223,820,1227,818,1233,814,1238,809,1239,808,1239,808xm1242,661l1242,660,1241,659,1240,657,1240,660,1236,658,1231,654,1230,650,1227,644,1232,648,1236,651,1240,660,1240,657,1239,653,1236,649,1232,645,1231,644,1228,642,1222,642,1225,644,1227,647,1229,653,1231,657,1235,660,1242,664,1242,661xm1253,841l1251,839,1246,836,1245,834,1245,834,1246,833,1247,832,1249,833,1249,834,1251,834,1252,833,1250,831,1248,831,1245,832,1244,833,1242,834,1242,838,1247,842,1249,843,1248,845,1247,845,1246,845,1244,844,1242,842,1240,849,1243,847,1246,847,1249,846,1250,846,1252,844,1253,842,1253,841xm1259,655l1258,655,1256,656,1256,657,1255,662,1253,667,1244,673,1244,674,1244,672,1245,668,1247,665,1252,660,1255,659,1256,657,1256,656,1254,657,1249,660,1247,662,1244,665,1243,668,1243,672,1242,670,1242,675,1235,671,1232,666,1230,662,1235,665,1238,668,1241,672,1242,675,1242,670,1240,668,1237,665,1233,662,1230,659,1229,659,1230,668,1233,671,1236,673,1239,676,1242,678,1243,677,1243,675,1243,674,1244,674,1247,673,1252,669,1254,667,1256,660,1258,657,1259,655xm1263,641l1258,638,1258,640,1253,641,1248,642,1242,641,1236,638,1240,636,1242,635,1248,636,1254,638,1258,640,1258,638,1255,636,1252,635,1250,634,1245,634,1240,634,1235,636,1233,637,1236,640,1242,642,1251,642,1257,642,1263,641xm1267,832l1266,830,1264,828,1264,828,1264,839,1263,841,1261,841,1257,839,1257,830,1259,828,1261,828,1263,831,1264,834,1264,839,1264,828,1263,827,1259,827,1256,829,1254,832,1254,837,1255,841,1256,843,1259,843,1263,843,1265,842,1265,841,1266,838,1267,834,1267,832xm1275,643l1275,643,1273,642,1273,641,1273,643,1266,640,1263,636,1261,635,1259,633,1256,631,1258,631,1263,631,1264,631,1267,634,1269,637,1273,643,1273,641,1272,638,1270,635,1266,631,1265,630,1262,628,1251,631,1256,634,1265,641,1270,643,1269,644,1267,644,1267,645,1260,650,1255,652,1250,652,1253,647,1257,645,1264,645,1267,645,1267,644,1261,643,1256,643,1253,645,1251,647,1249,650,1248,651,1247,654,1255,654,1258,653,1260,652,1269,646,1272,645,1274,645,1275,644,1275,643xm1284,828l1283,830,1280,834,1278,834,1276,834,1273,825,1275,823,1271,824,1266,825,1267,826,1269,826,1269,827,1271,833,1273,837,1270,838,1269,839,1269,840,1275,837,1282,834,1284,828xm1300,817l1297,817,1294,818,1294,819,1297,819,1298,829,1296,832,1294,833,1293,833,1291,830,1290,827,1288,821,1289,820,1290,820,1291,820,1291,819,1285,820,1281,821,1281,822,1283,822,1285,825,1287,833,1289,834,1291,834,1294,834,1297,832,1299,829,1299,826,1298,819,1299,818,1299,818,1300,817xm1303,788l1300,785,1299,783,1299,785,1294,785,1294,785,1294,785,1289,783,1280,780,1283,778,1287,778,1291,779,1293,780,1297,782,1298,783,1299,785,1299,783,1299,782,1294,778,1293,777,1289,776,1285,776,1278,780,1279,780,1287,784,1291,786,1296,787,1300,787,1303,788xm1315,819l1311,817,1307,817,1305,819,1304,822,1306,825,1310,829,1311,832,1310,833,1308,833,1306,831,1306,828,1303,831,1301,834,1303,833,1306,834,1308,834,1309,834,1311,834,1313,832,1314,830,1314,828,1312,825,1309,823,1307,819,1308,818,1310,818,1311,819,1312,821,1313,823,1315,821,1315,819xm1327,871l1321,871,1315,870,1308,867,1303,864,1294,857,1283,849,1277,847,1275,846,1274,847,1273,848,1279,850,1285,852,1298,861,1304,865,1310,869,1316,872,1324,872,1326,871,1327,871xm1328,752l1326,747,1326,746,1325,741,1325,746,1321,744,1316,738,1314,734,1314,730,1319,733,1322,736,1324,741,1325,746,1325,741,1325,738,1323,735,1321,732,1318,730,1313,728,1313,737,1314,739,1316,741,1325,748,1328,752xm1339,642l1337,640,1337,643,1333,647,1329,649,1320,653,1321,651,1323,648,1331,646,1337,643,1337,640,1336,639,1336,642,1332,642,1327,641,1324,640,1319,637,1318,637,1321,636,1323,636,1327,636,1331,637,1335,639,1336,642,1336,639,1334,637,1331,636,1330,635,1324,634,1316,636,1317,631,1318,629,1319,625,1317,627,1316,627,1316,629,1315,632,1314,635,1312,639,1308,643,1306,645,1304,647,1304,642,1305,642,1308,636,1311,632,1316,629,1316,627,1314,628,1309,631,1305,637,1302,644,1302,646,1303,649,1305,647,1305,647,1307,646,1303,652,1302,653,1302,650,1301,644,1301,644,1301,654,1299,652,1295,651,1292,643,1292,642,1292,638,1290,632,1292,633,1296,637,1299,642,1300,649,1301,654,1301,644,1299,636,1297,634,1293,632,1291,631,1286,628,1288,631,1289,633,1290,639,1290,640,1292,647,1292,649,1294,652,1296,653,1299,654,1300,655,1302,657,1303,655,1308,655,1311,654,1313,653,1321,645,1323,643,1319,644,1319,645,1312,652,1309,654,1304,654,1304,653,1305,651,1308,648,1311,647,1313,646,1315,646,1319,645,1319,644,1315,644,1308,646,1312,642,1316,637,1318,638,1321,640,1323,642,1326,642,1329,643,1332,643,1327,645,1323,647,1319,651,1318,653,1317,655,1325,653,1327,652,1332,650,1334,649,1336,646,1339,643,1339,642xm1340,862l1340,859,1339,857,1339,856,1338,853,1338,857,1337,860,1337,861,1336,863,1332,866,1330,867,1324,868,1322,867,1317,866,1310,863,1305,859,1293,850,1288,847,1285,844,1283,843,1283,842,1289,844,1295,847,1303,854,1307,859,1316,864,1322,865,1327,863,1328,863,1333,861,1334,862,1335,861,1335,859,1338,857,1338,853,1337,851,1337,853,1337,856,1335,857,1331,861,1327,862,1322,863,1317,862,1313,861,1309,859,1303,853,1297,847,1290,842,1289,842,1290,841,1297,844,1304,850,1311,856,1316,859,1322,860,1326,859,1328,859,1330,858,1333,856,1336,853,1337,853,1337,851,1335,849,1334,848,1334,851,1333,853,1331,856,1327,858,1324,859,1319,859,1316,858,1312,857,1309,854,1303,849,1300,844,1298,842,1299,842,1302,843,1307,848,1312,853,1317,856,1321,856,1323,856,1328,855,1329,854,1330,853,1331,850,1332,848,1334,849,1334,851,1334,848,1334,848,1333,846,1330,844,1330,847,1329,851,1328,853,1327,853,1323,854,1319,854,1317,853,1313,852,1308,847,1302,842,1302,841,1309,841,1317,843,1324,844,1330,847,1330,844,1329,844,1326,842,1324,841,1321,841,1308,838,1293,838,1286,839,1279,841,1265,844,1252,850,1244,853,1235,853,1226,852,1217,850,1200,845,1191,843,1183,841,1175,841,1171,842,1169,844,1169,846,1169,847,1170,847,1171,849,1178,849,1186,850,1199,854,1199,853,1198,852,1189,850,1179,848,1174,848,1170,847,1177,846,1184,847,1192,849,1198,851,1198,850,1197,849,1187,846,1185,845,1183,844,1177,844,1174,845,1170,845,1170,844,1171,844,1177,843,1182,843,1192,845,1203,848,1212,852,1222,854,1233,856,1239,856,1249,854,1253,853,1255,852,1261,850,1268,846,1274,844,1278,844,1282,845,1290,849,1296,853,1307,862,1313,866,1320,868,1323,869,1327,868,1331,867,1334,865,1336,863,1338,862,1339,863,1339,864,1337,866,1334,869,1331,870,1327,871,1328,871,1329,872,1323,873,1316,874,1311,872,1303,867,1295,862,1285,854,1283,853,1282,853,1281,852,1280,852,1277,851,1276,851,1269,849,1263,851,1257,854,1256,857,1255,859,1255,866,1256,869,1257,871,1266,879,1268,880,1269,882,1270,887,1269,889,1268,890,1265,891,1263,891,1258,890,1254,887,1250,884,1243,876,1239,872,1236,870,1235,870,1230,869,1224,869,1221,870,1220,870,1217,874,1215,879,1214,883,1214,884,1215,888,1215,889,1217,892,1221,895,1226,895,1228,894,1229,893,1230,892,1230,891,1230,889,1230,887,1230,886,1227,883,1228,885,1229,887,1229,889,1227,891,1225,891,1223,889,1221,887,1221,884,1221,879,1223,877,1225,876,1227,876,1230,878,1234,880,1247,893,1253,898,1257,900,1263,902,1268,902,1273,900,1274,899,1277,896,1279,892,1280,889,1280,884,1279,881,1278,880,1278,889,1277,892,1275,895,1272,897,1268,899,1263,900,1258,898,1253,896,1250,893,1246,890,1241,884,1232,876,1232,875,1228,874,1224,874,1221,876,1219,879,1218,881,1218,885,1219,889,1222,891,1226,893,1223,893,1219,891,1217,888,1217,888,1216,885,1216,881,1217,878,1219,875,1222,872,1225,871,1228,870,1233,871,1237,873,1241,877,1250,887,1255,891,1259,893,1262,894,1265,894,1268,893,1270,892,1271,891,1273,888,1273,887,1273,887,1273,884,1272,882,1271,879,1265,874,1262,872,1259,870,1257,866,1257,860,1258,858,1259,855,1263,853,1265,851,1269,851,1264,855,1263,858,1263,860,1263,866,1264,869,1266,872,1270,875,1274,878,1276,880,1278,884,1278,889,1278,880,1277,878,1280,879,1281,880,1284,882,1287,886,1287,889,1286,892,1285,893,1285,896,1281,900,1276,903,1276,904,1275,906,1275,908,1275,908,1275,922,1272,916,1275,918,1275,922,1275,908,1274,908,1274,909,1273,915,1273,909,1274,909,1274,908,1274,908,1274,905,1275,904,1276,904,1276,903,1276,903,1282,897,1285,896,1285,893,1283,895,1277,900,1274,904,1273,906,1271,910,1271,912,1272,916,1273,919,1274,923,1278,925,1281,926,1284,926,1287,925,1288,924,1288,924,1290,923,1290,923,1291,922,1291,922,1292,921,1292,920,1293,918,1295,915,1296,913,1297,911,1297,910,1299,909,1302,907,1305,910,1305,914,1304,914,1301,915,1300,915,1301,917,1304,917,1307,915,1308,910,1308,910,1308,908,1307,907,1307,906,1307,905,1306,905,1305,904,1301,903,1301,903,1301,904,1300,905,1298,905,1301,904,1301,903,1298,903,1297,903,1297,906,1296,909,1296,910,1295,910,1295,909,1295,907,1297,906,1297,903,1295,906,1295,913,1292,918,1292,915,1295,913,1295,906,1295,906,1295,909,1295,912,1293,913,1292,914,1291,916,1291,917,1290,917,1290,921,1290,922,1288,922,1288,921,1288,921,1288,921,1290,921,1290,917,1288,918,1285,921,1283,921,1284,921,1288,918,1291,916,1291,914,1292,914,1295,909,1295,906,1293,907,1291,913,1288,915,1286,918,1284,918,1283,917,1283,919,1283,921,1282,919,1282,923,1282,924,1281,924,1281,923,1281,923,1282,923,1282,919,1281,917,1281,916,1283,919,1283,917,1283,916,1282,916,1281,914,1281,913,1281,912,1282,910,1282,910,1282,908,1283,907,1284,906,1284,905,1288,903,1291,901,1295,898,1297,895,1297,895,1298,895,1298,892,1298,884,1298,883,1298,890,1297,893,1296,895,1295,895,1295,895,1295,895,1294,898,1290,901,1289,901,1286,903,1282,906,1282,907,1280,911,1280,913,1280,917,1279,916,1279,915,1279,915,1279,921,1279,923,1277,923,1277,922,1277,921,1279,921,1279,915,1278,915,1280,913,1280,911,1280,912,1280,909,1281,907,1282,907,1282,906,1282,906,1284,902,1287,901,1286,901,1292,897,1295,895,1295,895,1295,895,1296,892,1296,889,1296,886,1296,885,1295,884,1295,888,1295,892,1293,894,1293,895,1288,899,1285,901,1282,901,1282,902,1281,905,1279,906,1278,907,1278,908,1277,912,1277,915,1275,915,1275,915,1275,910,1276,909,1277,908,1278,908,1278,907,1278,907,1279,904,1279,903,1282,902,1282,901,1281,901,1286,897,1288,896,1289,896,1292,895,1293,895,1293,894,1291,895,1293,891,1293,887,1293,886,1292,884,1292,890,1291,893,1289,894,1286,895,1288,891,1289,889,1288,887,1288,885,1286,882,1282,879,1279,878,1273,876,1268,873,1265,869,1263,865,1264,863,1264,862,1264,859,1265,856,1267,855,1271,852,1267,856,1266,859,1265,863,1268,868,1271,870,1275,873,1278,875,1283,878,1288,880,1292,885,1292,886,1292,890,1292,884,1292,884,1291,882,1287,879,1278,874,1274,872,1271,870,1268,866,1267,862,1267,861,1268,857,1270,854,1273,852,1270,857,1269,859,1269,861,1269,863,1269,863,1271,868,1274,870,1287,877,1291,880,1294,884,1295,887,1295,888,1295,884,1294,882,1290,878,1284,874,1272,868,1270,864,1270,859,1271,857,1275,853,1273,857,1272,859,1272,860,1272,862,1272,863,1273,865,1276,868,1279,870,1286,873,1289,875,1293,878,1295,881,1297,885,1297,886,1298,887,1298,890,1298,883,1297,881,1294,878,1291,875,1282,870,1275,866,1274,863,1273,858,1275,855,1276,854,1278,854,1283,856,1289,860,1299,867,1304,870,1308,873,1315,876,1321,876,1326,875,1330,874,1332,873,1335,870,1339,866,1340,862xm1346,795l1345,790,1343,788,1341,787,1343,790,1345,792,1346,795xm1347,647l1347,646,1346,644,1345,643,1344,644,1344,646,1344,651,1342,655,1339,659,1335,661,1338,653,1341,649,1343,647,1344,646,1344,644,1339,647,1335,654,1335,659,1334,663,1338,661,1342,659,1344,655,1346,651,1347,647xm1353,759l1349,757,1349,758,1346,759,1345,760,1339,760,1334,757,1330,755,1333,754,1334,754,1340,754,1349,758,1349,757,1346,756,1344,754,1343,753,1338,752,1335,751,1333,752,1329,753,1327,755,1338,762,1340,762,1342,763,1346,762,1349,760,1350,760,1353,759xm1367,824l1366,821,1364,819,1362,819,1357,817,1362,820,1362,825,1364,823,1366,823,1367,824xm1369,772l1368,768,1366,764,1366,770,1366,773,1366,773,1365,775,1362,776,1358,778,1359,775,1360,773,1360,767,1361,763,1364,759,1364,763,1365,767,1366,770,1366,764,1366,764,1365,760,1365,759,1365,758,1366,757,1366,757,1368,754,1368,750,1367,747,1367,747,1367,752,1365,757,1361,754,1359,750,1357,741,1362,745,1366,749,1367,752,1367,747,1365,746,1359,741,1357,740,1355,738,1354,735,1353,735,1356,741,1357,747,1358,751,1359,754,1361,756,1364,758,1362,759,1360,761,1359,764,1358,773,1357,776,1356,780,1359,779,1361,779,1364,778,1364,777,1367,775,1369,772xm1369,878l1367,876,1366,875,1365,875,1367,877,1369,878xm1374,870l1372,872,1371,873,1370,877,1372,873,1374,872,1374,870xm1394,778l1393,778,1392,779,1393,779,1394,778xm1396,782l1393,782,1394,783,1395,783,1396,782xm1397,787l1395,786,1392,786,1395,787,1397,787xm1401,870l1401,870,1398,870,1401,870xm1404,871l1403,869,1402,870,1401,870,1402,871,1403,872,1402,881,1404,878,1404,871xm1410,873l1409,872,1406,872,1404,871,1410,875,1410,873xm1414,933l1412,933,1412,934,1414,933xm1436,640l1435,635,1434,633,1434,632,1434,638,1434,644,1433,649,1432,650,1430,646,1429,641,1430,630,1433,634,1434,638,1434,632,1432,631,1431,630,1428,628,1428,631,1427,637,1427,643,1430,651,1432,654,1433,650,1435,645,1436,640xm1470,779l1469,779,1466,775,1465,776,1468,779,1470,779xm1512,857l1509,860,1506,865,1504,869,1503,875,1505,869,1508,866,1510,861,1512,857xm1517,791l1515,793,1515,795,1513,798,1511,801,1507,802,1503,802,1515,795,1515,793,1513,795,1504,800,1502,802,1501,805,1508,803,1509,802,1510,802,1513,799,1516,796,1516,795,1517,793,1517,791xm1526,799l1525,794,1524,794,1524,799,1523,804,1523,801,1520,795,1520,790,1521,791,1523,794,1524,796,1524,799,1524,794,1522,790,1522,790,1521,790,1520,789,1519,789,1519,788,1517,787,1517,787,1517,788,1517,789,1510,790,1502,790,1504,788,1509,787,1512,787,1517,788,1517,787,1515,786,1513,785,1507,785,1503,787,1500,790,1496,791,1500,791,1501,792,1513,791,1515,791,1516,790,1517,790,1518,790,1518,795,1522,802,1523,807,1524,804,1525,803,1526,799xm1534,658l1532,656,1531,654,1530,653,1529,651,1529,650,1529,654,1519,651,1514,649,1510,647,1516,647,1520,648,1525,650,1527,651,1529,654,1529,650,1526,647,1524,647,1523,646,1514,644,1508,644,1509,647,1512,650,1517,653,1517,653,1526,655,1529,656,1534,658xm1538,644l1537,641,1536,638,1535,634,1530,630,1525,625,1525,630,1526,635,1526,639,1526,642,1526,641,1525,638,1525,641,1519,640,1514,637,1510,633,1506,629,1511,630,1516,632,1521,635,1525,641,1525,638,1523,634,1518,631,1514,629,1513,629,1507,628,1502,628,1504,630,1505,630,1508,635,1513,639,1518,642,1521,642,1525,643,1526,642,1527,642,1528,643,1535,653,1535,651,1530,642,1528,636,1527,631,1527,630,1533,635,1534,638,1535,642,1536,647,1536,654,1538,648,1538,644xm1558,649l1558,641,1557,636,1556,635,1556,637,1556,643,1554,655,1553,654,1551,641,1553,632,1555,634,1556,637,1556,635,1555,632,1554,631,1551,626,1552,630,1551,634,1549,643,1550,651,1551,654,1553,657,1555,655,1557,653,1558,649xm1563,810l1560,807,1560,811,1557,809,1552,808,1550,807,1545,804,1545,804,1550,804,1555,805,1558,807,1560,811,1560,807,1560,807,1556,804,1555,804,1550,803,1544,803,1544,814,1543,819,1541,823,1540,814,1540,808,1541,804,1544,808,1544,811,1544,814,1544,803,1543,803,1540,800,1539,799,1540,801,1541,802,1539,805,1538,808,1537,811,1537,814,1539,820,1540,825,1541,826,1543,823,1543,822,1545,817,1545,807,1549,812,1552,818,1553,822,1552,825,1552,831,1554,833,1556,829,1556,823,1555,820,1552,814,1548,808,1548,807,1552,809,1555,811,1563,811,1563,811,1563,810xm1572,678l1572,671,1570,664,1570,674,1570,679,1569,682,1567,684,1567,684,1565,682,1565,686,1564,686,1562,687,1560,685,1557,683,1554,680,1552,676,1549,674,1553,675,1558,678,1565,686,1565,682,1565,681,1565,679,1564,678,1565,675,1565,672,1569,661,1570,668,1570,674,1570,664,1570,661,1569,658,1568,661,1566,665,1563,672,1563,672,1562,679,1559,676,1555,674,1554,674,1552,673,1551,673,1549,671,1554,669,1558,669,1560,669,1562,667,1563,664,1565,661,1565,658,1564,655,1564,655,1564,646,1563,648,1563,655,1563,660,1562,662,1561,665,1561,665,1558,667,1551,669,1551,668,1558,660,1562,655,1563,655,1563,648,1561,652,1556,659,1551,666,1547,672,1552,680,1555,684,1559,687,1558,687,1558,688,1555,689,1553,692,1550,694,1547,695,1544,695,1541,694,1539,693,1539,693,1541,692,1543,691,1548,688,1558,688,1558,687,1546,687,1545,688,1544,687,1546,683,1547,679,1547,673,1546,669,1546,669,1546,678,1544,684,1541,689,1537,692,1537,689,1537,686,1538,686,1540,680,1545,673,1546,678,1546,669,1545,669,1543,673,1540,677,1537,681,1535,686,1535,683,1535,681,1535,689,1534,688,1533,687,1533,688,1531,687,1528,686,1524,685,1520,683,1513,676,1519,677,1525,679,1529,683,1533,688,1533,687,1533,686,1530,681,1527,678,1523,677,1523,676,1523,676,1522,673,1521,670,1525,671,1527,673,1532,678,1534,684,1535,689,1535,681,1534,680,1533,677,1531,674,1526,670,1524,669,1522,668,1520,667,1518,665,1522,676,1510,675,1510,674,1513,673,1515,671,1516,668,1517,663,1517,658,1520,660,1528,671,1531,673,1539,673,1540,671,1541,670,1542,669,1543,668,1544,665,1545,661,1545,659,1544,654,1543,651,1543,650,1543,648,1543,654,1542,661,1542,666,1539,670,1538,667,1538,666,1538,665,1539,660,1540,654,1541,650,1543,654,1543,648,1542,646,1540,646,1536,659,1536,670,1536,671,1534,671,1530,670,1530,670,1527,668,1524,663,1523,660,1526,661,1530,664,1536,670,1536,670,1536,659,1536,660,1535,667,1531,662,1527,660,1525,659,1523,658,1522,657,1519,657,1517,656,1517,655,1517,653,1516,655,1516,655,1514,660,1514,665,1513,669,1512,671,1511,672,1507,675,1509,670,1510,665,1512,660,1516,655,1516,655,1515,655,1513,657,1511,658,1509,660,1508,663,1507,672,1506,675,1505,676,1505,678,1508,677,1509,675,1509,675,1515,680,1517,683,1519,686,1524,687,1533,689,1535,690,1536,692,1535,693,1535,693,1533,692,1533,694,1531,696,1522,696,1510,694,1515,691,1520,690,1525,690,1530,694,1533,694,1533,692,1529,690,1528,690,1521,688,1515,690,1511,692,1508,695,1515,696,1526,699,1529,698,1533,696,1535,695,1537,694,1539,694,1541,695,1542,695,1543,696,1548,696,1551,695,1552,695,1556,692,1561,689,1563,688,1563,688,1566,688,1567,687,1567,687,1567,686,1568,685,1569,685,1569,684,1569,684,1570,682,1572,678xm1579,782l1578,780,1577,779,1577,781,1577,785,1575,789,1571,794,1574,785,1574,784,1574,781,1575,777,1577,781,1577,779,1576,777,1576,776,1575,773,1574,775,1574,777,1573,779,1572,780,1570,780,1570,781,1570,784,1567,785,1563,785,1560,785,1557,783,1570,781,1570,780,1562,782,1558,782,1553,782,1557,785,1560,787,1568,787,1570,785,1572,784,1570,790,1569,794,1569,797,1572,794,1574,792,1577,790,1578,787,1579,784,1579,782xm1583,789l1582,787,1582,785,1582,787,1582,792,1580,795,1577,796,1582,787,1582,785,1581,784,1578,791,1575,799,1577,798,1579,797,1580,796,1583,793,1583,789xm1585,793l1583,796,1581,798,1581,801,1581,803,1572,819,1572,815,1573,810,1574,807,1577,804,1581,801,1581,798,1580,799,1577,801,1574,804,1571,808,1570,812,1570,817,1572,822,1574,819,1578,816,1581,808,1583,801,1583,800,1585,793xm1604,725l1604,725,1601,723,1601,724,1595,725,1590,725,1584,723,1579,721,1585,720,1591,720,1596,722,1601,724,1601,723,1597,720,1596,720,1594,719,1589,718,1585,718,1580,719,1577,721,1583,725,1590,727,1597,727,1604,725xe" filled="true" fillcolor="#231f20" stroked="false">
                  <v:path arrowok="t"/>
                  <v:fill type="solid"/>
                </v:shape>
                <v:shape style="position:absolute;left:1504;top:826;width:3;height:3" id="docshape15" coordorigin="1504,827" coordsize="3,3" path="m1504,827l1507,830,1506,828,1505,827,1504,827xe" filled="true" fillcolor="#ffffff" stroked="false">
                  <v:path arrowok="t"/>
                  <v:fill type="solid"/>
                </v:shape>
                <v:shape style="position:absolute;left:1144;top:1110;width:495;height:77" id="docshape16" coordorigin="1144,1110" coordsize="495,77" path="m1211,1167l1209,1166,1207,1175,1201,1180,1166,1180,1166,1178,1166,1149,1194,1149,1196,1152,1197,1159,1199,1159,1199,1134,1197,1134,1196,1141,1194,1144,1166,1144,1166,1116,1198,1116,1202,1119,1203,1128,1205,1128,1204,1112,1144,1112,1144,1114,1152,1114,1155,1116,1155,1181,1152,1183,1144,1183,1144,1185,1206,1185,1211,1167xm1275,1166l1272,1166,1268,1176,1263,1180,1232,1180,1232,1177,1232,1116,1235,1114,1243,1114,1243,1112,1211,1112,1211,1114,1218,1114,1221,1116,1221,1181,1218,1182,1211,1183,1211,1185,1268,1185,1275,1166xm1323,1156l1314,1149,1294,1137,1287,1132,1287,1119,1292,1114,1309,1114,1315,1123,1318,1133,1320,1133,1317,1111,1315,1111,1316,1113,1315,1114,1309,1114,1307,1110,1288,1110,1279,1118,1279,1140,1286,1145,1307,1160,1313,1165,1313,1178,1307,1183,1289,1183,1282,1173,1278,1163,1276,1163,1280,1186,1282,1186,1283,1184,1284,1184,1287,1184,1295,1187,1314,1187,1323,1178,1323,1156xm1391,1167l1389,1166,1386,1175,1380,1180,1346,1180,1345,1178,1345,1149,1373,1149,1376,1152,1376,1159,1378,1159,1378,1134,1376,1134,1375,1141,1373,1144,1345,1144,1345,1116,1377,1116,1381,1119,1383,1128,1385,1128,1384,1112,1324,1112,1324,1114,1332,1114,1334,1116,1334,1181,1332,1183,1324,1183,1324,1185,1385,1185,1391,1167xm1461,1112l1440,1112,1440,1114,1445,1114,1447,1116,1447,1120,1447,1123,1427,1168,1407,1120,1407,1114,1415,1114,1415,1112,1385,1112,1385,1114,1389,1114,1392,1116,1397,1126,1400,1133,1423,1186,1424,1186,1450,1128,1453,1117,1458,1114,1461,1114,1461,1112xm1494,1112l1462,1112,1462,1114,1470,1114,1472,1116,1472,1181,1470,1183,1462,1183,1462,1185,1494,1185,1494,1183,1486,1183,1483,1181,1483,1116,1486,1114,1494,1114,1494,1112xm1566,1167l1564,1166,1561,1175,1556,1180,1521,1180,1520,1178,1520,1149,1548,1149,1551,1152,1551,1159,1553,1159,1553,1134,1551,1134,1551,1141,1548,1144,1520,1144,1520,1116,1552,1116,1557,1119,1558,1128,1560,1128,1559,1112,1499,1112,1499,1114,1507,1114,1509,1116,1509,1181,1507,1183,1499,1183,1499,1185,1560,1185,1566,1167xm1639,1183l1634,1182,1633,1180,1610,1152,1608,1150,1616,1148,1619,1147,1626,1142,1626,1116,1626,1113,1614,1112,1614,1119,1614,1144,1604,1148,1587,1148,1587,1116,1588,1116,1605,1116,1614,1119,1614,1112,1611,1112,1566,1112,1566,1114,1574,1114,1576,1116,1576,1181,1574,1183,1566,1183,1566,1185,1598,1185,1598,1183,1590,1183,1587,1181,1587,1152,1596,1152,1623,1185,1639,1185,1639,1183xe" filled="true" fillcolor="#231f20" stroked="false">
                  <v:path arrowok="t"/>
                  <v:fill type="solid"/>
                </v:shape>
                <v:line style="position:absolute" from="1791,626" to="1791,1186" stroked="true" strokeweight=".5pt" strokecolor="#231f20">
                  <v:stroke dashstyle="solid"/>
                </v:line>
                <v:shape style="position:absolute;left:912;top:554;width:4763;height:738" type="#_x0000_t202" id="docshape17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w w:val="105"/>
          <w:sz w:val="16"/>
        </w:rPr>
        <w:t> review</w:t>
      </w:r>
      <w:r>
        <w:rPr>
          <w:w w:val="105"/>
          <w:sz w:val="16"/>
        </w:rPr>
        <w:t> under</w:t>
      </w:r>
      <w:r>
        <w:rPr>
          <w:w w:val="105"/>
          <w:sz w:val="16"/>
        </w:rPr>
        <w:t> responsibility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spacing w:line="254" w:lineRule="auto" w:before="72"/>
        <w:ind w:left="107" w:right="273"/>
        <w:jc w:val="both"/>
      </w:pPr>
      <w:r>
        <w:rPr/>
        <w:br w:type="column"/>
      </w:r>
      <w:r>
        <w:rPr>
          <w:w w:val="105"/>
        </w:rPr>
        <w:t>the physical environment. WSN is widely used to collect </w:t>
      </w:r>
      <w:r>
        <w:rPr>
          <w:w w:val="105"/>
        </w:rPr>
        <w:t>reli- able and accurate information in the distance</w:t>
      </w:r>
      <w:r>
        <w:rPr>
          <w:w w:val="105"/>
        </w:rPr>
        <w:t> and hazardous environments; it can be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 National</w:t>
      </w:r>
      <w:r>
        <w:rPr>
          <w:spacing w:val="-1"/>
          <w:w w:val="105"/>
        </w:rPr>
        <w:t> </w:t>
      </w:r>
      <w:r>
        <w:rPr>
          <w:w w:val="105"/>
        </w:rPr>
        <w:t>Defense, Military Af- fairs,</w:t>
      </w:r>
      <w:r>
        <w:rPr>
          <w:w w:val="105"/>
        </w:rPr>
        <w:t> Industrial</w:t>
      </w:r>
      <w:r>
        <w:rPr>
          <w:w w:val="105"/>
        </w:rPr>
        <w:t> Control,</w:t>
      </w:r>
      <w:r>
        <w:rPr>
          <w:w w:val="105"/>
        </w:rPr>
        <w:t> Environmental</w:t>
      </w:r>
      <w:r>
        <w:rPr>
          <w:w w:val="105"/>
        </w:rPr>
        <w:t> Monitor,</w:t>
      </w:r>
      <w:r>
        <w:rPr>
          <w:w w:val="105"/>
        </w:rPr>
        <w:t> Traffic Management,</w:t>
      </w:r>
      <w:r>
        <w:rPr>
          <w:spacing w:val="40"/>
          <w:w w:val="105"/>
        </w:rPr>
        <w:t> </w:t>
      </w:r>
      <w:r>
        <w:rPr>
          <w:w w:val="105"/>
        </w:rPr>
        <w:t>Medical</w:t>
      </w:r>
      <w:r>
        <w:rPr>
          <w:spacing w:val="40"/>
          <w:w w:val="105"/>
        </w:rPr>
        <w:t> </w:t>
      </w:r>
      <w:r>
        <w:rPr>
          <w:w w:val="105"/>
        </w:rPr>
        <w:t>Care,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Smart</w:t>
      </w:r>
      <w:r>
        <w:rPr>
          <w:spacing w:val="40"/>
          <w:w w:val="105"/>
        </w:rPr>
        <w:t> </w:t>
      </w:r>
      <w:r>
        <w:rPr>
          <w:w w:val="105"/>
        </w:rPr>
        <w:t>Homes</w:t>
      </w:r>
      <w:r>
        <w:rPr>
          <w:spacing w:val="40"/>
          <w:w w:val="105"/>
        </w:rPr>
        <w:t> </w:t>
      </w:r>
      <w:hyperlink w:history="true" w:anchor="_bookmark9">
        <w:r>
          <w:rPr>
            <w:color w:val="000066"/>
            <w:w w:val="105"/>
          </w:rPr>
          <w:t>[2–4]</w:t>
        </w:r>
      </w:hyperlink>
      <w:r>
        <w:rPr>
          <w:color w:val="000066"/>
          <w:spacing w:val="40"/>
          <w:w w:val="105"/>
        </w:rPr>
        <w:t> </w:t>
      </w:r>
      <w:r>
        <w:rPr>
          <w:w w:val="105"/>
        </w:rPr>
        <w:t>etc. The sensor whose resources are limited is cheap and depends on</w:t>
      </w:r>
      <w:r>
        <w:rPr>
          <w:spacing w:val="-1"/>
          <w:w w:val="105"/>
        </w:rPr>
        <w:t> </w:t>
      </w:r>
      <w:r>
        <w:rPr>
          <w:w w:val="105"/>
        </w:rPr>
        <w:t>batteries to</w:t>
      </w:r>
      <w:r>
        <w:rPr>
          <w:spacing w:val="-1"/>
          <w:w w:val="105"/>
        </w:rPr>
        <w:t> </w:t>
      </w:r>
      <w:r>
        <w:rPr>
          <w:w w:val="105"/>
        </w:rPr>
        <w:t>supply energy, so</w:t>
      </w:r>
      <w:r>
        <w:rPr>
          <w:spacing w:val="-1"/>
          <w:w w:val="105"/>
        </w:rPr>
        <w:t> </w:t>
      </w:r>
      <w:r>
        <w:rPr>
          <w:w w:val="105"/>
        </w:rPr>
        <w:t>it is important for the</w:t>
      </w:r>
      <w:r>
        <w:rPr>
          <w:spacing w:val="-1"/>
          <w:w w:val="105"/>
        </w:rPr>
        <w:t> </w:t>
      </w:r>
      <w:r>
        <w:rPr>
          <w:w w:val="105"/>
        </w:rPr>
        <w:t>adopted routing protocol to efficiently utilize its power in both military and civilian applications such as target tracking, surveillance, and</w:t>
      </w:r>
      <w:r>
        <w:rPr>
          <w:w w:val="105"/>
        </w:rPr>
        <w:t> security</w:t>
      </w:r>
      <w:r>
        <w:rPr>
          <w:w w:val="105"/>
        </w:rPr>
        <w:t> management.</w:t>
      </w:r>
      <w:r>
        <w:rPr>
          <w:w w:val="105"/>
        </w:rPr>
        <w:t> The</w:t>
      </w:r>
      <w:r>
        <w:rPr>
          <w:w w:val="105"/>
        </w:rPr>
        <w:t> sensor</w:t>
      </w:r>
      <w:r>
        <w:rPr>
          <w:w w:val="105"/>
        </w:rPr>
        <w:t> node</w:t>
      </w:r>
      <w:r>
        <w:rPr>
          <w:w w:val="105"/>
        </w:rPr>
        <w:t> has</w:t>
      </w:r>
      <w:r>
        <w:rPr>
          <w:w w:val="105"/>
        </w:rPr>
        <w:t> four</w:t>
      </w:r>
      <w:r>
        <w:rPr>
          <w:w w:val="105"/>
        </w:rPr>
        <w:t> basic components:</w:t>
      </w:r>
      <w:r>
        <w:rPr>
          <w:w w:val="105"/>
        </w:rPr>
        <w:t> sensing</w:t>
      </w:r>
      <w:r>
        <w:rPr>
          <w:w w:val="105"/>
        </w:rPr>
        <w:t> unit,</w:t>
      </w:r>
      <w:r>
        <w:rPr>
          <w:w w:val="105"/>
        </w:rPr>
        <w:t> processing</w:t>
      </w:r>
      <w:r>
        <w:rPr>
          <w:w w:val="105"/>
        </w:rPr>
        <w:t> unit,</w:t>
      </w:r>
      <w:r>
        <w:rPr>
          <w:w w:val="105"/>
        </w:rPr>
        <w:t> radio</w:t>
      </w:r>
      <w:r>
        <w:rPr>
          <w:w w:val="105"/>
        </w:rPr>
        <w:t> unit,</w:t>
      </w:r>
      <w:r>
        <w:rPr>
          <w:w w:val="105"/>
        </w:rPr>
        <w:t> and power unit </w:t>
      </w:r>
      <w:hyperlink w:history="true" w:anchor="_bookmark9">
        <w:r>
          <w:rPr>
            <w:color w:val="000066"/>
            <w:w w:val="105"/>
          </w:rPr>
          <w:t>[5]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mission</w:t>
      </w:r>
      <w:r>
        <w:rPr>
          <w:w w:val="105"/>
        </w:rPr>
        <w:t> of</w:t>
      </w:r>
      <w:r>
        <w:rPr>
          <w:w w:val="105"/>
        </w:rPr>
        <w:t> sensor</w:t>
      </w:r>
      <w:r>
        <w:rPr>
          <w:w w:val="105"/>
        </w:rPr>
        <w:t> networks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periodically gather data from a remote terrain where each node continually senses</w:t>
      </w:r>
      <w:r>
        <w:rPr>
          <w:w w:val="105"/>
        </w:rPr>
        <w:t> the</w:t>
      </w:r>
      <w:r>
        <w:rPr>
          <w:w w:val="105"/>
        </w:rPr>
        <w:t> environment</w:t>
      </w:r>
      <w:r>
        <w:rPr>
          <w:w w:val="105"/>
        </w:rPr>
        <w:t> and</w:t>
      </w:r>
      <w:r>
        <w:rPr>
          <w:w w:val="105"/>
        </w:rPr>
        <w:t> sends</w:t>
      </w:r>
      <w:r>
        <w:rPr>
          <w:w w:val="105"/>
        </w:rPr>
        <w:t> back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base station (BS)</w:t>
      </w:r>
      <w:r>
        <w:rPr>
          <w:spacing w:val="-1"/>
          <w:w w:val="105"/>
        </w:rPr>
        <w:t> </w:t>
      </w:r>
      <w:r>
        <w:rPr>
          <w:w w:val="105"/>
        </w:rPr>
        <w:t>for further analysis; the</w:t>
      </w:r>
      <w:r>
        <w:rPr>
          <w:spacing w:val="-1"/>
          <w:w w:val="105"/>
        </w:rPr>
        <w:t> </w:t>
      </w:r>
      <w:r>
        <w:rPr>
          <w:w w:val="105"/>
        </w:rPr>
        <w:t>BS is usually</w:t>
      </w:r>
      <w:r>
        <w:rPr>
          <w:spacing w:val="-1"/>
          <w:w w:val="105"/>
        </w:rPr>
        <w:t> </w:t>
      </w:r>
      <w:r>
        <w:rPr>
          <w:w w:val="105"/>
        </w:rPr>
        <w:t>located con- siderably</w:t>
      </w:r>
      <w:r>
        <w:rPr>
          <w:spacing w:val="18"/>
          <w:w w:val="105"/>
        </w:rPr>
        <w:t> </w:t>
      </w:r>
      <w:r>
        <w:rPr>
          <w:w w:val="105"/>
        </w:rPr>
        <w:t>far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target</w:t>
      </w:r>
      <w:r>
        <w:rPr>
          <w:spacing w:val="18"/>
          <w:w w:val="105"/>
        </w:rPr>
        <w:t> </w:t>
      </w:r>
      <w:r>
        <w:rPr>
          <w:w w:val="105"/>
        </w:rPr>
        <w:t>area.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most</w:t>
      </w:r>
      <w:r>
        <w:rPr>
          <w:spacing w:val="18"/>
          <w:w w:val="105"/>
        </w:rPr>
        <w:t> </w:t>
      </w:r>
      <w:r>
        <w:rPr>
          <w:w w:val="105"/>
        </w:rPr>
        <w:t>restrictive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factor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1" w:space="210"/>
            <w:col w:w="5169"/>
          </w:cols>
        </w:sectPr>
      </w:pPr>
    </w:p>
    <w:p>
      <w:pPr>
        <w:pStyle w:val="BodyText"/>
        <w:spacing w:before="71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Liberation Serif" w:hAnsi="Liberation Serif"/>
          <w:w w:val="105"/>
          <w:sz w:val="16"/>
        </w:rPr>
        <w:t>© </w:t>
      </w:r>
      <w:r>
        <w:rPr>
          <w:w w:val="105"/>
          <w:sz w:val="16"/>
        </w:rPr>
        <w:t>2013 Production and hosting by Elsevier B.V. on behalf of Faculty of Computers and Information, Cairo University.</w:t>
      </w:r>
      <w:r>
        <w:rPr>
          <w:spacing w:val="80"/>
          <w:w w:val="105"/>
          <w:sz w:val="16"/>
        </w:rPr>
        <w:t> </w:t>
      </w:r>
      <w:hyperlink r:id="rId8">
        <w:r>
          <w:rPr>
            <w:color w:val="000066"/>
            <w:spacing w:val="-2"/>
            <w:w w:val="105"/>
            <w:sz w:val="16"/>
          </w:rPr>
          <w:t>http://dx.doi.org/10.1016/j.eij.2013.03.002</w:t>
        </w:r>
      </w:hyperlink>
    </w:p>
    <w:p>
      <w:pPr>
        <w:spacing w:after="0" w:line="259" w:lineRule="auto"/>
        <w:jc w:val="left"/>
        <w:rPr>
          <w:sz w:val="16"/>
        </w:rPr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13"/>
          <w:headerReference w:type="default" r:id="rId14"/>
          <w:pgSz w:w="11910" w:h="15880"/>
          <w:pgMar w:header="670" w:footer="0" w:top="880" w:bottom="280" w:left="800" w:right="800"/>
          <w:pgNumType w:start="110"/>
        </w:sectPr>
      </w:pPr>
    </w:p>
    <w:p>
      <w:pPr>
        <w:pStyle w:val="BodyText"/>
        <w:spacing w:line="254" w:lineRule="auto" w:before="72"/>
        <w:ind w:left="276" w:right="38"/>
        <w:jc w:val="both"/>
      </w:pPr>
      <w:r>
        <w:rPr>
          <w:w w:val="105"/>
        </w:rPr>
        <w:t>in the lifetime of wireless sensor network is limited energy </w:t>
      </w:r>
      <w:r>
        <w:rPr>
          <w:w w:val="105"/>
        </w:rPr>
        <w:t>re- source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deployed</w:t>
      </w:r>
      <w:r>
        <w:rPr>
          <w:spacing w:val="-1"/>
          <w:w w:val="105"/>
        </w:rPr>
        <w:t> </w:t>
      </w:r>
      <w:r>
        <w:rPr>
          <w:w w:val="105"/>
        </w:rPr>
        <w:t>sensor</w:t>
      </w:r>
      <w:r>
        <w:rPr>
          <w:spacing w:val="-2"/>
          <w:w w:val="105"/>
        </w:rPr>
        <w:t> </w:t>
      </w:r>
      <w:r>
        <w:rPr>
          <w:w w:val="105"/>
        </w:rPr>
        <w:t>nodes.</w:t>
      </w:r>
      <w:r>
        <w:rPr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sensor</w:t>
      </w:r>
      <w:r>
        <w:rPr>
          <w:spacing w:val="-2"/>
          <w:w w:val="105"/>
        </w:rPr>
        <w:t> </w:t>
      </w:r>
      <w:r>
        <w:rPr>
          <w:w w:val="105"/>
        </w:rPr>
        <w:t>nodes carry</w:t>
      </w:r>
      <w:r>
        <w:rPr>
          <w:w w:val="105"/>
        </w:rPr>
        <w:t> limited</w:t>
      </w:r>
      <w:r>
        <w:rPr>
          <w:w w:val="105"/>
        </w:rPr>
        <w:t> and</w:t>
      </w:r>
      <w:r>
        <w:rPr>
          <w:w w:val="105"/>
        </w:rPr>
        <w:t> generally</w:t>
      </w:r>
      <w:r>
        <w:rPr>
          <w:w w:val="105"/>
        </w:rPr>
        <w:t> irreplaceable</w:t>
      </w:r>
      <w:r>
        <w:rPr>
          <w:w w:val="105"/>
        </w:rPr>
        <w:t> power</w:t>
      </w:r>
      <w:r>
        <w:rPr>
          <w:w w:val="105"/>
        </w:rPr>
        <w:t> source,</w:t>
      </w:r>
      <w:r>
        <w:rPr>
          <w:w w:val="105"/>
        </w:rPr>
        <w:t> the </w:t>
      </w:r>
      <w:bookmarkStart w:name="2 Related work" w:id="5"/>
      <w:bookmarkEnd w:id="5"/>
      <w:r>
        <w:rPr>
          <w:w w:val="105"/>
        </w:rPr>
        <w:t>protocols</w:t>
      </w:r>
      <w:r>
        <w:rPr>
          <w:w w:val="105"/>
        </w:rPr>
        <w:t> designed for the wireless sensor networks must take the</w:t>
      </w:r>
      <w:r>
        <w:rPr>
          <w:spacing w:val="-1"/>
          <w:w w:val="105"/>
        </w:rPr>
        <w:t> </w:t>
      </w:r>
      <w:r>
        <w:rPr>
          <w:w w:val="105"/>
        </w:rPr>
        <w:t>issue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energy</w:t>
      </w:r>
      <w:r>
        <w:rPr>
          <w:spacing w:val="-1"/>
          <w:w w:val="105"/>
        </w:rPr>
        <w:t> </w:t>
      </w:r>
      <w:r>
        <w:rPr>
          <w:w w:val="105"/>
        </w:rPr>
        <w:t>efficiency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consideration.</w:t>
      </w:r>
      <w:r>
        <w:rPr>
          <w:spacing w:val="-1"/>
          <w:w w:val="105"/>
        </w:rPr>
        <w:t> </w:t>
      </w:r>
      <w:r>
        <w:rPr>
          <w:w w:val="105"/>
        </w:rPr>
        <w:t>Also,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net- work protocol should take care of other issues </w:t>
      </w:r>
      <w:hyperlink w:history="true" w:anchor="_bookmark9">
        <w:r>
          <w:rPr>
            <w:color w:val="000066"/>
            <w:w w:val="105"/>
          </w:rPr>
          <w:t>[5]</w:t>
        </w:r>
      </w:hyperlink>
      <w:r>
        <w:rPr>
          <w:color w:val="000066"/>
          <w:w w:val="105"/>
        </w:rPr>
        <w:t> </w:t>
      </w:r>
      <w:r>
        <w:rPr>
          <w:w w:val="105"/>
        </w:rPr>
        <w:t>such as self- configuration,</w:t>
      </w:r>
      <w:r>
        <w:rPr>
          <w:w w:val="105"/>
        </w:rPr>
        <w:t> fault</w:t>
      </w:r>
      <w:r>
        <w:rPr>
          <w:w w:val="105"/>
        </w:rPr>
        <w:t> tolerance,</w:t>
      </w:r>
      <w:r>
        <w:rPr>
          <w:w w:val="105"/>
        </w:rPr>
        <w:t> and</w:t>
      </w:r>
      <w:r>
        <w:rPr>
          <w:w w:val="105"/>
        </w:rPr>
        <w:t> delay.</w:t>
      </w:r>
      <w:r>
        <w:rPr>
          <w:w w:val="105"/>
        </w:rPr>
        <w:t> Another</w:t>
      </w:r>
      <w:r>
        <w:rPr>
          <w:w w:val="105"/>
        </w:rPr>
        <w:t> important criterion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sensor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delivery</w:t>
      </w:r>
      <w:r>
        <w:rPr>
          <w:spacing w:val="-3"/>
          <w:w w:val="105"/>
        </w:rPr>
        <w:t> </w:t>
      </w:r>
      <w:r>
        <w:rPr>
          <w:w w:val="105"/>
        </w:rPr>
        <w:t>time since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critical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applications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battlefield</w:t>
      </w:r>
      <w:r>
        <w:rPr>
          <w:spacing w:val="-6"/>
          <w:w w:val="105"/>
        </w:rPr>
        <w:t> </w:t>
      </w:r>
      <w:r>
        <w:rPr>
          <w:w w:val="105"/>
        </w:rPr>
        <w:t>and medical/security monitoring system. Such applications require receiving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from</w:t>
      </w:r>
      <w:r>
        <w:rPr>
          <w:w w:val="105"/>
        </w:rPr>
        <w:t> sensor</w:t>
      </w:r>
      <w:r>
        <w:rPr>
          <w:w w:val="105"/>
        </w:rPr>
        <w:t> nodes</w:t>
      </w:r>
      <w:r>
        <w:rPr>
          <w:w w:val="105"/>
        </w:rPr>
        <w:t> within</w:t>
      </w:r>
      <w:r>
        <w:rPr>
          <w:w w:val="105"/>
        </w:rPr>
        <w:t> some</w:t>
      </w:r>
      <w:r>
        <w:rPr>
          <w:w w:val="105"/>
        </w:rPr>
        <w:t> time</w:t>
      </w:r>
      <w:r>
        <w:rPr>
          <w:w w:val="105"/>
        </w:rPr>
        <w:t> limit. Communication</w:t>
      </w:r>
      <w:r>
        <w:rPr>
          <w:w w:val="105"/>
        </w:rPr>
        <w:t> protocols</w:t>
      </w:r>
      <w:r>
        <w:rPr>
          <w:w w:val="105"/>
        </w:rPr>
        <w:t> highly</w:t>
      </w:r>
      <w:r>
        <w:rPr>
          <w:w w:val="105"/>
        </w:rPr>
        <w:t> affect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 wireless</w:t>
      </w:r>
      <w:r>
        <w:rPr>
          <w:w w:val="105"/>
        </w:rPr>
        <w:t> sensor</w:t>
      </w:r>
      <w:r>
        <w:rPr>
          <w:w w:val="105"/>
        </w:rPr>
        <w:t> networks</w:t>
      </w:r>
      <w:r>
        <w:rPr>
          <w:w w:val="105"/>
        </w:rPr>
        <w:t> by</w:t>
      </w:r>
      <w:r>
        <w:rPr>
          <w:w w:val="105"/>
        </w:rPr>
        <w:t> an</w:t>
      </w:r>
      <w:r>
        <w:rPr>
          <w:w w:val="105"/>
        </w:rPr>
        <w:t> evenly</w:t>
      </w:r>
      <w:r>
        <w:rPr>
          <w:w w:val="105"/>
        </w:rPr>
        <w:t> distribution</w:t>
      </w:r>
      <w:r>
        <w:rPr>
          <w:w w:val="105"/>
        </w:rPr>
        <w:t> of</w:t>
      </w:r>
      <w:r>
        <w:rPr>
          <w:w w:val="105"/>
        </w:rPr>
        <w:t> energy load and decreasing their energy consumption and thereupon prolonging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lifetime.</w:t>
      </w:r>
      <w:r>
        <w:rPr>
          <w:spacing w:val="-2"/>
          <w:w w:val="105"/>
        </w:rPr>
        <w:t> </w:t>
      </w:r>
      <w:r>
        <w:rPr>
          <w:w w:val="105"/>
        </w:rPr>
        <w:t>Thus,</w:t>
      </w:r>
      <w:r>
        <w:rPr>
          <w:spacing w:val="-4"/>
          <w:w w:val="105"/>
        </w:rPr>
        <w:t> </w:t>
      </w:r>
      <w:r>
        <w:rPr>
          <w:w w:val="105"/>
        </w:rPr>
        <w:t>designing</w:t>
      </w:r>
      <w:r>
        <w:rPr>
          <w:spacing w:val="-2"/>
          <w:w w:val="105"/>
        </w:rPr>
        <w:t> </w:t>
      </w:r>
      <w:r>
        <w:rPr>
          <w:w w:val="105"/>
        </w:rPr>
        <w:t>energy</w:t>
      </w:r>
      <w:r>
        <w:rPr>
          <w:spacing w:val="-3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pro- tocols is crucial for prolonging the lifetime of wireless sensor networks.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of</w:t>
      </w:r>
      <w:r>
        <w:rPr>
          <w:w w:val="105"/>
        </w:rPr>
        <w:t> research</w:t>
      </w:r>
      <w:r>
        <w:rPr>
          <w:w w:val="105"/>
        </w:rPr>
        <w:t> work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done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improve routing</w:t>
      </w:r>
      <w:r>
        <w:rPr>
          <w:spacing w:val="-1"/>
          <w:w w:val="105"/>
        </w:rPr>
        <w:t> </w:t>
      </w:r>
      <w:r>
        <w:rPr>
          <w:w w:val="105"/>
        </w:rPr>
        <w:t>protocols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wireless</w:t>
      </w:r>
      <w:r>
        <w:rPr>
          <w:spacing w:val="-1"/>
          <w:w w:val="105"/>
        </w:rPr>
        <w:t> </w:t>
      </w:r>
      <w:r>
        <w:rPr>
          <w:w w:val="105"/>
        </w:rPr>
        <w:t>sensor</w:t>
      </w:r>
      <w:r>
        <w:rPr>
          <w:spacing w:val="-1"/>
          <w:w w:val="105"/>
        </w:rPr>
        <w:t> </w:t>
      </w:r>
      <w:r>
        <w:rPr>
          <w:w w:val="105"/>
        </w:rPr>
        <w:t>network such as </w:t>
      </w:r>
      <w:hyperlink w:history="true" w:anchor="_bookmark10">
        <w:r>
          <w:rPr>
            <w:color w:val="000066"/>
            <w:w w:val="105"/>
          </w:rPr>
          <w:t>[6]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In this paper, a protocol for extending the lifetime of </w:t>
      </w:r>
      <w:r>
        <w:rPr>
          <w:w w:val="105"/>
        </w:rPr>
        <w:t>wire- less sensor</w:t>
      </w:r>
      <w:r>
        <w:rPr>
          <w:w w:val="105"/>
        </w:rPr>
        <w:t> networks</w:t>
      </w:r>
      <w:r>
        <w:rPr>
          <w:w w:val="105"/>
        </w:rPr>
        <w:t> is proposed.</w:t>
      </w:r>
      <w:r>
        <w:rPr>
          <w:w w:val="105"/>
        </w:rPr>
        <w:t> Section 2 reviews</w:t>
      </w:r>
      <w:r>
        <w:rPr>
          <w:w w:val="105"/>
        </w:rPr>
        <w:t> the</w:t>
      </w:r>
      <w:r>
        <w:rPr>
          <w:w w:val="105"/>
        </w:rPr>
        <w:t> work related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protocol.</w:t>
      </w:r>
      <w:r>
        <w:rPr>
          <w:w w:val="105"/>
        </w:rPr>
        <w:t> The</w:t>
      </w:r>
      <w:r>
        <w:rPr>
          <w:w w:val="105"/>
        </w:rPr>
        <w:t> remaining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this paper</w:t>
      </w:r>
      <w:r>
        <w:rPr>
          <w:w w:val="105"/>
        </w:rPr>
        <w:t> is</w:t>
      </w:r>
      <w:r>
        <w:rPr>
          <w:w w:val="105"/>
        </w:rPr>
        <w:t> organized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w w:val="105"/>
        </w:rPr>
        <w:t> Section</w:t>
      </w:r>
      <w:r>
        <w:rPr>
          <w:w w:val="105"/>
        </w:rPr>
        <w:t> 3</w:t>
      </w:r>
      <w:r>
        <w:rPr>
          <w:w w:val="105"/>
        </w:rPr>
        <w:t> describes</w:t>
      </w:r>
      <w:r>
        <w:rPr>
          <w:w w:val="105"/>
        </w:rPr>
        <w:t> in</w:t>
      </w:r>
      <w:r>
        <w:rPr>
          <w:w w:val="105"/>
        </w:rPr>
        <w:t> details LEACH-C protocol as a base to the proposed protocol. Sec- tion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describes</w:t>
      </w:r>
      <w:r>
        <w:rPr>
          <w:spacing w:val="-3"/>
          <w:w w:val="105"/>
        </w:rPr>
        <w:t> </w:t>
      </w:r>
      <w:r>
        <w:rPr>
          <w:w w:val="105"/>
        </w:rPr>
        <w:t>LEACH-CS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detailed</w:t>
      </w:r>
      <w:r>
        <w:rPr>
          <w:spacing w:val="-4"/>
          <w:w w:val="105"/>
        </w:rPr>
        <w:t> </w:t>
      </w:r>
      <w:r>
        <w:rPr>
          <w:w w:val="105"/>
        </w:rPr>
        <w:t>function- ality.</w:t>
      </w:r>
      <w:r>
        <w:rPr>
          <w:w w:val="105"/>
        </w:rPr>
        <w:t> Section</w:t>
      </w:r>
      <w:r>
        <w:rPr>
          <w:w w:val="105"/>
        </w:rPr>
        <w:t> 5</w:t>
      </w:r>
      <w:r>
        <w:rPr>
          <w:w w:val="105"/>
        </w:rPr>
        <w:t> discusses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LEACH-CS</w:t>
      </w:r>
      <w:r>
        <w:rPr>
          <w:w w:val="105"/>
        </w:rPr>
        <w:t> in comparison to LEACH-C through simulation results. Finally, Section 6 discusses the conclusions and future work.</w:t>
      </w:r>
    </w:p>
    <w:p>
      <w:pPr>
        <w:pStyle w:val="BodyText"/>
        <w:spacing w:before="145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6"/>
          <w:w w:val="105"/>
          <w:sz w:val="18"/>
        </w:rPr>
        <w:t> </w:t>
      </w:r>
      <w:r>
        <w:rPr>
          <w:spacing w:val="-4"/>
          <w:w w:val="105"/>
          <w:sz w:val="18"/>
        </w:rPr>
        <w:t>work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276" w:right="38" w:firstLine="1"/>
        <w:jc w:val="right"/>
      </w:pPr>
      <w:r>
        <w:rPr>
          <w:w w:val="105"/>
        </w:rPr>
        <w:t>Many ideas have been proposed using clustering techniques </w:t>
      </w:r>
      <w:r>
        <w:rPr>
          <w:w w:val="105"/>
        </w:rPr>
        <w:t>in routing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energy</w:t>
      </w:r>
      <w:r>
        <w:rPr>
          <w:spacing w:val="-7"/>
          <w:w w:val="105"/>
        </w:rPr>
        <w:t> </w:t>
      </w:r>
      <w:r>
        <w:rPr>
          <w:w w:val="105"/>
        </w:rPr>
        <w:t>efficiency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hyperlink w:history="true" w:anchor="_bookmark11">
        <w:r>
          <w:rPr>
            <w:color w:val="000066"/>
            <w:w w:val="105"/>
          </w:rPr>
          <w:t>[7–12]</w:t>
        </w:r>
      </w:hyperlink>
      <w:r>
        <w:rPr>
          <w:w w:val="105"/>
        </w:rPr>
        <w:t>. Heinzelman et al. </w:t>
      </w:r>
      <w:hyperlink w:history="true" w:anchor="_bookmark11">
        <w:r>
          <w:rPr>
            <w:color w:val="000066"/>
            <w:w w:val="105"/>
          </w:rPr>
          <w:t>[7]</w:t>
        </w:r>
      </w:hyperlink>
      <w:r>
        <w:rPr>
          <w:color w:val="000066"/>
          <w:w w:val="105"/>
        </w:rPr>
        <w:t> </w:t>
      </w:r>
      <w:r>
        <w:rPr>
          <w:w w:val="105"/>
        </w:rPr>
        <w:t>proposed a clustering based single le-</w:t>
      </w:r>
      <w:r>
        <w:rPr>
          <w:spacing w:val="80"/>
          <w:w w:val="105"/>
        </w:rPr>
        <w:t> </w:t>
      </w:r>
      <w:r>
        <w:rPr>
          <w:w w:val="105"/>
        </w:rPr>
        <w:t>vel algorithm, called Low-Energy Adaptive Clustering Hierar- chy</w:t>
      </w:r>
      <w:r>
        <w:rPr>
          <w:spacing w:val="40"/>
          <w:w w:val="105"/>
        </w:rPr>
        <w:t> </w:t>
      </w:r>
      <w:r>
        <w:rPr>
          <w:w w:val="105"/>
        </w:rPr>
        <w:t>(LEACH).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assumes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sensor</w:t>
      </w:r>
      <w:r>
        <w:rPr>
          <w:spacing w:val="40"/>
          <w:w w:val="105"/>
        </w:rPr>
        <w:t> </w:t>
      </w:r>
      <w:r>
        <w:rPr>
          <w:w w:val="105"/>
        </w:rPr>
        <w:t>nodes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80"/>
          <w:w w:val="105"/>
        </w:rPr>
        <w:t> </w:t>
      </w:r>
      <w:r>
        <w:rPr>
          <w:w w:val="105"/>
        </w:rPr>
        <w:t>communicate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station</w:t>
      </w:r>
      <w:r>
        <w:rPr>
          <w:w w:val="105"/>
        </w:rPr>
        <w:t> directly.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save</w:t>
      </w:r>
      <w:r>
        <w:rPr>
          <w:spacing w:val="80"/>
          <w:w w:val="105"/>
        </w:rPr>
        <w:t> </w:t>
      </w:r>
      <w:r>
        <w:rPr>
          <w:w w:val="105"/>
        </w:rPr>
        <w:t>energy, LEACH only chooses a fraction </w:t>
      </w:r>
      <w:r>
        <w:rPr>
          <w:i/>
          <w:w w:val="105"/>
        </w:rPr>
        <w:t>p </w:t>
      </w:r>
      <w:r>
        <w:rPr>
          <w:w w:val="105"/>
        </w:rPr>
        <w:t>of all sensor nodes to serve as cluster heads. The rest of the sensor nodes join the proper</w:t>
      </w:r>
      <w:r>
        <w:rPr>
          <w:spacing w:val="29"/>
          <w:w w:val="105"/>
        </w:rPr>
        <w:t> </w:t>
      </w:r>
      <w:r>
        <w:rPr>
          <w:w w:val="105"/>
        </w:rPr>
        <w:t>clusters</w:t>
      </w:r>
      <w:r>
        <w:rPr>
          <w:spacing w:val="30"/>
          <w:w w:val="105"/>
        </w:rPr>
        <w:t> </w:t>
      </w:r>
      <w:r>
        <w:rPr>
          <w:w w:val="105"/>
        </w:rPr>
        <w:t>according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signal</w:t>
      </w:r>
      <w:r>
        <w:rPr>
          <w:spacing w:val="30"/>
          <w:w w:val="105"/>
        </w:rPr>
        <w:t> </w:t>
      </w:r>
      <w:r>
        <w:rPr>
          <w:w w:val="105"/>
        </w:rPr>
        <w:t>strength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30"/>
          <w:w w:val="105"/>
        </w:rPr>
        <w:t> </w:t>
      </w:r>
      <w:r>
        <w:rPr>
          <w:w w:val="105"/>
        </w:rPr>
        <w:t>cluster heads. The operation of cluster heads is divided into rounds,</w:t>
      </w:r>
      <w:r>
        <w:rPr>
          <w:spacing w:val="40"/>
          <w:w w:val="105"/>
        </w:rPr>
        <w:t> </w:t>
      </w:r>
      <w:r>
        <w:rPr>
          <w:w w:val="105"/>
        </w:rPr>
        <w:t>each round consists of a cluster set-up phase to form clusters, and a steady-state phase where the cluster heads aggregate the data received from their cluster members and send the aggre- gated</w:t>
      </w:r>
      <w:r>
        <w:rPr>
          <w:w w:val="105"/>
        </w:rPr>
        <w:t> data</w:t>
      </w:r>
      <w:r>
        <w:rPr>
          <w:w w:val="105"/>
        </w:rPr>
        <w:t> to the</w:t>
      </w:r>
      <w:r>
        <w:rPr>
          <w:w w:val="105"/>
        </w:rPr>
        <w:t> base</w:t>
      </w:r>
      <w:r>
        <w:rPr>
          <w:w w:val="105"/>
        </w:rPr>
        <w:t> station by</w:t>
      </w:r>
      <w:r>
        <w:rPr>
          <w:w w:val="105"/>
        </w:rPr>
        <w:t> single</w:t>
      </w:r>
      <w:r>
        <w:rPr>
          <w:w w:val="105"/>
        </w:rPr>
        <w:t> hop</w:t>
      </w:r>
      <w:r>
        <w:rPr>
          <w:w w:val="105"/>
        </w:rPr>
        <w:t> communication.</w:t>
      </w:r>
      <w:r>
        <w:rPr>
          <w:spacing w:val="80"/>
          <w:w w:val="105"/>
        </w:rPr>
        <w:t> </w:t>
      </w:r>
      <w:r>
        <w:rPr>
          <w:w w:val="105"/>
        </w:rPr>
        <w:t>After a round, new coordinators are being selected. The selec- tion rule is to randomly select a node from the nodes that have never</w:t>
      </w:r>
      <w:r>
        <w:rPr>
          <w:spacing w:val="13"/>
          <w:w w:val="105"/>
        </w:rPr>
        <w:t> </w:t>
      </w:r>
      <w:r>
        <w:rPr>
          <w:w w:val="105"/>
        </w:rPr>
        <w:t>been</w:t>
      </w:r>
      <w:r>
        <w:rPr>
          <w:spacing w:val="15"/>
          <w:w w:val="105"/>
        </w:rPr>
        <w:t> </w:t>
      </w:r>
      <w:r>
        <w:rPr>
          <w:w w:val="105"/>
        </w:rPr>
        <w:t>selected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coordinator</w:t>
      </w:r>
      <w:r>
        <w:rPr>
          <w:spacing w:val="15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times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03" w:lineRule="exact"/>
        <w:ind w:left="276"/>
        <w:jc w:val="both"/>
      </w:pP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coordinator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minimal.</w:t>
      </w:r>
    </w:p>
    <w:p>
      <w:pPr>
        <w:pStyle w:val="BodyText"/>
        <w:spacing w:line="254" w:lineRule="auto" w:before="13"/>
        <w:ind w:left="276" w:right="38" w:firstLine="240"/>
        <w:jc w:val="both"/>
      </w:pPr>
      <w:r>
        <w:rPr>
          <w:w w:val="105"/>
        </w:rPr>
        <w:t>Although there are advantages to using LEACH’s </w:t>
      </w:r>
      <w:r>
        <w:rPr>
          <w:w w:val="105"/>
        </w:rPr>
        <w:t>distrib- uted cluster formation algorithm, it offers no guarantee about the placement and/or number of cluster head nodes. Since the clusters are adaptive, obtaining a poor clustering setup during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given</w:t>
      </w:r>
      <w:r>
        <w:rPr>
          <w:w w:val="105"/>
        </w:rPr>
        <w:t> round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greatly</w:t>
      </w:r>
      <w:r>
        <w:rPr>
          <w:w w:val="105"/>
        </w:rPr>
        <w:t> affect</w:t>
      </w:r>
      <w:r>
        <w:rPr>
          <w:w w:val="105"/>
        </w:rPr>
        <w:t> overall</w:t>
      </w:r>
      <w:r>
        <w:rPr>
          <w:w w:val="105"/>
        </w:rPr>
        <w:t> performance. However,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central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clusters may</w:t>
      </w:r>
      <w:r>
        <w:rPr>
          <w:w w:val="105"/>
        </w:rPr>
        <w:t> produce</w:t>
      </w:r>
      <w:r>
        <w:rPr>
          <w:w w:val="105"/>
        </w:rPr>
        <w:t> better</w:t>
      </w:r>
      <w:r>
        <w:rPr>
          <w:w w:val="105"/>
        </w:rPr>
        <w:t> clusters</w:t>
      </w:r>
      <w:r>
        <w:rPr>
          <w:w w:val="105"/>
        </w:rPr>
        <w:t> by</w:t>
      </w:r>
      <w:r>
        <w:rPr>
          <w:w w:val="105"/>
        </w:rPr>
        <w:t> dispersing</w:t>
      </w:r>
      <w:r>
        <w:rPr>
          <w:w w:val="105"/>
        </w:rPr>
        <w:t> the</w:t>
      </w:r>
      <w:r>
        <w:rPr>
          <w:w w:val="105"/>
        </w:rPr>
        <w:t> cluster</w:t>
      </w:r>
      <w:r>
        <w:rPr>
          <w:w w:val="105"/>
        </w:rPr>
        <w:t> head nodes</w:t>
      </w:r>
      <w:r>
        <w:rPr>
          <w:w w:val="105"/>
        </w:rPr>
        <w:t> throughout</w:t>
      </w:r>
      <w:r>
        <w:rPr>
          <w:w w:val="105"/>
        </w:rPr>
        <w:t> the</w:t>
      </w:r>
      <w:r>
        <w:rPr>
          <w:w w:val="105"/>
        </w:rPr>
        <w:t> network.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idea</w:t>
      </w:r>
      <w:r>
        <w:rPr>
          <w:w w:val="105"/>
        </w:rPr>
        <w:t> for LEACH-centralized (LEACH-C) </w:t>
      </w:r>
      <w:hyperlink w:history="true" w:anchor="_bookmark12">
        <w:r>
          <w:rPr>
            <w:color w:val="000066"/>
            <w:w w:val="105"/>
          </w:rPr>
          <w:t>[8]</w:t>
        </w:r>
      </w:hyperlink>
      <w:r>
        <w:rPr>
          <w:color w:val="000066"/>
          <w:w w:val="105"/>
        </w:rPr>
        <w:t> </w:t>
      </w:r>
      <w:r>
        <w:rPr>
          <w:w w:val="105"/>
        </w:rPr>
        <w:t>protocol, a protocol that uses a centralized clustering algorithm and otherwise the same functionality as LEACH as follows. In this protocol, the base station</w:t>
      </w:r>
      <w:r>
        <w:rPr>
          <w:spacing w:val="42"/>
          <w:w w:val="105"/>
        </w:rPr>
        <w:t> </w:t>
      </w:r>
      <w:r>
        <w:rPr>
          <w:w w:val="105"/>
        </w:rPr>
        <w:t>receives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spacing w:val="42"/>
          <w:w w:val="105"/>
        </w:rPr>
        <w:t> </w:t>
      </w:r>
      <w:r>
        <w:rPr>
          <w:w w:val="105"/>
        </w:rPr>
        <w:t>from</w:t>
      </w:r>
      <w:r>
        <w:rPr>
          <w:spacing w:val="43"/>
          <w:w w:val="105"/>
        </w:rPr>
        <w:t> </w:t>
      </w:r>
      <w:r>
        <w:rPr>
          <w:w w:val="105"/>
        </w:rPr>
        <w:t>sensor</w:t>
      </w:r>
      <w:r>
        <w:rPr>
          <w:spacing w:val="42"/>
          <w:w w:val="105"/>
        </w:rPr>
        <w:t> </w:t>
      </w:r>
      <w:r>
        <w:rPr>
          <w:w w:val="105"/>
        </w:rPr>
        <w:t>nodes</w:t>
      </w:r>
      <w:r>
        <w:rPr>
          <w:spacing w:val="43"/>
          <w:w w:val="105"/>
        </w:rPr>
        <w:t> </w:t>
      </w:r>
      <w:r>
        <w:rPr>
          <w:w w:val="105"/>
        </w:rPr>
        <w:t>about</w:t>
      </w:r>
      <w:r>
        <w:rPr>
          <w:spacing w:val="43"/>
          <w:w w:val="105"/>
        </w:rPr>
        <w:t> </w:t>
      </w:r>
      <w:r>
        <w:rPr>
          <w:w w:val="105"/>
        </w:rPr>
        <w:t>their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current</w:t>
      </w:r>
    </w:p>
    <w:p>
      <w:pPr>
        <w:pStyle w:val="BodyText"/>
        <w:spacing w:line="254" w:lineRule="auto" w:before="72"/>
        <w:ind w:left="276" w:right="105"/>
        <w:jc w:val="both"/>
      </w:pPr>
      <w:r>
        <w:rPr/>
        <w:br w:type="column"/>
      </w:r>
      <w:r>
        <w:rPr>
          <w:w w:val="105"/>
        </w:rPr>
        <w:t>location and energy level then decides the cluster heads, </w:t>
      </w:r>
      <w:r>
        <w:rPr>
          <w:w w:val="105"/>
        </w:rPr>
        <w:t>forms the</w:t>
      </w:r>
      <w:r>
        <w:rPr>
          <w:w w:val="105"/>
        </w:rPr>
        <w:t> clusters,</w:t>
      </w:r>
      <w:r>
        <w:rPr>
          <w:w w:val="105"/>
        </w:rPr>
        <w:t> and</w:t>
      </w:r>
      <w:r>
        <w:rPr>
          <w:w w:val="105"/>
        </w:rPr>
        <w:t> sends the</w:t>
      </w:r>
      <w:r>
        <w:rPr>
          <w:w w:val="105"/>
        </w:rPr>
        <w:t> transmission</w:t>
      </w:r>
      <w:r>
        <w:rPr>
          <w:w w:val="105"/>
        </w:rPr>
        <w:t> schedule.</w:t>
      </w:r>
      <w:r>
        <w:rPr>
          <w:w w:val="105"/>
        </w:rPr>
        <w:t> LEACH-C performs</w:t>
      </w:r>
      <w:r>
        <w:rPr>
          <w:w w:val="105"/>
        </w:rPr>
        <w:t> better</w:t>
      </w:r>
      <w:r>
        <w:rPr>
          <w:w w:val="105"/>
        </w:rPr>
        <w:t> than</w:t>
      </w:r>
      <w:r>
        <w:rPr>
          <w:w w:val="105"/>
        </w:rPr>
        <w:t> LEACH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station</w:t>
      </w:r>
      <w:r>
        <w:rPr>
          <w:w w:val="105"/>
        </w:rPr>
        <w:t> gets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whole</w:t>
      </w:r>
      <w:r>
        <w:rPr>
          <w:w w:val="105"/>
        </w:rPr>
        <w:t> picture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topology</w:t>
      </w:r>
      <w:r>
        <w:rPr>
          <w:w w:val="105"/>
        </w:rPr>
        <w:t> for</w:t>
      </w:r>
      <w:r>
        <w:rPr>
          <w:w w:val="105"/>
        </w:rPr>
        <w:t> cluster</w:t>
      </w:r>
      <w:r>
        <w:rPr>
          <w:w w:val="105"/>
        </w:rPr>
        <w:t> head</w:t>
      </w:r>
      <w:r>
        <w:rPr>
          <w:w w:val="105"/>
        </w:rPr>
        <w:t> selection</w:t>
      </w:r>
      <w:r>
        <w:rPr>
          <w:w w:val="105"/>
        </w:rPr>
        <w:t> and saves the sensor nodes’ energy.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LEACH</w:t>
      </w:r>
      <w:r>
        <w:rPr>
          <w:w w:val="105"/>
        </w:rPr>
        <w:t> and</w:t>
      </w:r>
      <w:r>
        <w:rPr>
          <w:w w:val="105"/>
        </w:rPr>
        <w:t> LEACH-C</w:t>
      </w:r>
      <w:r>
        <w:rPr>
          <w:w w:val="105"/>
        </w:rPr>
        <w:t> although</w:t>
      </w:r>
      <w:r>
        <w:rPr>
          <w:w w:val="105"/>
        </w:rPr>
        <w:t> still</w:t>
      </w:r>
      <w:r>
        <w:rPr>
          <w:w w:val="105"/>
        </w:rPr>
        <w:t> standing</w:t>
      </w:r>
      <w:r>
        <w:rPr>
          <w:w w:val="105"/>
        </w:rPr>
        <w:t> up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the technology</w:t>
      </w:r>
      <w:r>
        <w:rPr>
          <w:w w:val="105"/>
        </w:rPr>
        <w:t> till</w:t>
      </w:r>
      <w:r>
        <w:rPr>
          <w:w w:val="105"/>
        </w:rPr>
        <w:t> now,</w:t>
      </w:r>
      <w:r>
        <w:rPr>
          <w:w w:val="105"/>
        </w:rPr>
        <w:t> they</w:t>
      </w:r>
      <w:r>
        <w:rPr>
          <w:w w:val="105"/>
        </w:rPr>
        <w:t> still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introduced</w:t>
      </w:r>
      <w:r>
        <w:rPr>
          <w:w w:val="105"/>
        </w:rPr>
        <w:t> to</w:t>
      </w:r>
      <w:r>
        <w:rPr>
          <w:w w:val="105"/>
        </w:rPr>
        <w:t> enhance- ments</w:t>
      </w:r>
      <w:r>
        <w:rPr>
          <w:w w:val="105"/>
        </w:rPr>
        <w:t> in</w:t>
      </w:r>
      <w:r>
        <w:rPr>
          <w:w w:val="105"/>
        </w:rPr>
        <w:t> lifetime</w:t>
      </w:r>
      <w:r>
        <w:rPr>
          <w:w w:val="105"/>
        </w:rPr>
        <w:t> and other</w:t>
      </w:r>
      <w:r>
        <w:rPr>
          <w:w w:val="105"/>
        </w:rPr>
        <w:t> aspects.</w:t>
      </w:r>
      <w:r>
        <w:rPr>
          <w:w w:val="105"/>
        </w:rPr>
        <w:t> LEACH</w:t>
      </w:r>
      <w:r>
        <w:rPr>
          <w:w w:val="105"/>
        </w:rPr>
        <w:t> and LEACH-C</w:t>
      </w:r>
      <w:r>
        <w:rPr>
          <w:spacing w:val="80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modes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functionality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nodes,</w:t>
      </w:r>
      <w:r>
        <w:rPr>
          <w:spacing w:val="-2"/>
          <w:w w:val="105"/>
        </w:rPr>
        <w:t> </w:t>
      </w:r>
      <w:r>
        <w:rPr>
          <w:w w:val="105"/>
        </w:rPr>
        <w:t>such 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modes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switch</w:t>
      </w:r>
      <w:r>
        <w:rPr>
          <w:spacing w:val="-3"/>
          <w:w w:val="105"/>
        </w:rPr>
        <w:t> </w:t>
      </w:r>
      <w:r>
        <w:rPr>
          <w:w w:val="105"/>
        </w:rPr>
        <w:t>nodes</w:t>
      </w:r>
      <w:r>
        <w:rPr>
          <w:spacing w:val="-4"/>
          <w:w w:val="105"/>
        </w:rPr>
        <w:t> </w:t>
      </w:r>
      <w:r>
        <w:rPr>
          <w:w w:val="105"/>
        </w:rPr>
        <w:t>from functioning</w:t>
      </w:r>
      <w:r>
        <w:rPr>
          <w:w w:val="105"/>
        </w:rPr>
        <w:t> to</w:t>
      </w:r>
      <w:r>
        <w:rPr>
          <w:w w:val="105"/>
        </w:rPr>
        <w:t> sleeping</w:t>
      </w:r>
      <w:r>
        <w:rPr>
          <w:w w:val="105"/>
        </w:rPr>
        <w:t> modes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an</w:t>
      </w:r>
      <w:r>
        <w:rPr>
          <w:w w:val="105"/>
        </w:rPr>
        <w:t> intelligent analysis of data.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In </w:t>
      </w:r>
      <w:hyperlink w:history="true" w:anchor="_bookmark13">
        <w:r>
          <w:rPr>
            <w:color w:val="000066"/>
            <w:w w:val="105"/>
          </w:rPr>
          <w:t>[9]</w:t>
        </w:r>
      </w:hyperlink>
      <w:r>
        <w:rPr>
          <w:w w:val="105"/>
        </w:rPr>
        <w:t>, LEACH-CE protocol had been proposed where </w:t>
      </w:r>
      <w:r>
        <w:rPr>
          <w:w w:val="105"/>
        </w:rPr>
        <w:t>5% of alive nodes in the network are cluster heads. The base sta- tion</w:t>
      </w:r>
      <w:r>
        <w:rPr>
          <w:w w:val="105"/>
        </w:rPr>
        <w:t> makes</w:t>
      </w:r>
      <w:r>
        <w:rPr>
          <w:w w:val="105"/>
        </w:rPr>
        <w:t> 10%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nodes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to</w:t>
      </w:r>
      <w:r>
        <w:rPr>
          <w:w w:val="105"/>
        </w:rPr>
        <w:t> go</w:t>
      </w:r>
      <w:r>
        <w:rPr>
          <w:w w:val="105"/>
        </w:rPr>
        <w:t> to</w:t>
      </w:r>
      <w:r>
        <w:rPr>
          <w:w w:val="105"/>
        </w:rPr>
        <w:t> sleep mode. This is done before the selection of cluster heads. The nodes in sleep mode do not sense any data nor do they receive cluster</w:t>
      </w:r>
      <w:r>
        <w:rPr>
          <w:w w:val="105"/>
        </w:rPr>
        <w:t> head</w:t>
      </w:r>
      <w:r>
        <w:rPr>
          <w:w w:val="105"/>
        </w:rPr>
        <w:t> information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station.</w:t>
      </w:r>
      <w:r>
        <w:rPr>
          <w:w w:val="105"/>
        </w:rPr>
        <w:t> Base</w:t>
      </w:r>
      <w:r>
        <w:rPr>
          <w:w w:val="105"/>
        </w:rPr>
        <w:t> station controls the operation of all nodes. The base station chooses 5%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cluster</w:t>
      </w:r>
      <w:r>
        <w:rPr>
          <w:w w:val="105"/>
        </w:rPr>
        <w:t> heads,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cluster</w:t>
      </w:r>
      <w:r>
        <w:rPr>
          <w:w w:val="105"/>
        </w:rPr>
        <w:t> heads</w:t>
      </w:r>
      <w:r>
        <w:rPr>
          <w:w w:val="105"/>
        </w:rPr>
        <w:t> of</w:t>
      </w:r>
      <w:r>
        <w:rPr>
          <w:w w:val="105"/>
        </w:rPr>
        <w:t> previous rounds are not eligible to participate in the cluster head selec- tion</w:t>
      </w:r>
      <w:r>
        <w:rPr>
          <w:spacing w:val="-5"/>
          <w:w w:val="105"/>
        </w:rPr>
        <w:t> </w:t>
      </w:r>
      <w:r>
        <w:rPr>
          <w:w w:val="105"/>
        </w:rPr>
        <w:t>unless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become</w:t>
      </w:r>
      <w:r>
        <w:rPr>
          <w:spacing w:val="-5"/>
          <w:w w:val="105"/>
        </w:rPr>
        <w:t> </w:t>
      </w:r>
      <w:r>
        <w:rPr>
          <w:w w:val="105"/>
        </w:rPr>
        <w:t>cluster</w:t>
      </w:r>
      <w:r>
        <w:rPr>
          <w:spacing w:val="-5"/>
          <w:w w:val="105"/>
        </w:rPr>
        <w:t> </w:t>
      </w:r>
      <w:r>
        <w:rPr>
          <w:w w:val="105"/>
        </w:rPr>
        <w:t>heads. This model chooses randomly the nodes switched to sleeping mode which does not guarantee the quality of data even if it preserves the lifetime.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In </w:t>
      </w:r>
      <w:hyperlink w:history="true" w:anchor="_bookmark9">
        <w:r>
          <w:rPr>
            <w:color w:val="000066"/>
            <w:w w:val="105"/>
          </w:rPr>
          <w:t>[5]</w:t>
        </w:r>
      </w:hyperlink>
      <w:r>
        <w:rPr>
          <w:w w:val="105"/>
        </w:rPr>
        <w:t>, the proposed routing scheme employs node </w:t>
      </w:r>
      <w:r>
        <w:rPr>
          <w:w w:val="105"/>
        </w:rPr>
        <w:t>schedul- ing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cluster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network.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pro- posed routing scheme is the same procedure as in the normal LEACH</w:t>
      </w:r>
      <w:r>
        <w:rPr>
          <w:spacing w:val="40"/>
          <w:w w:val="105"/>
        </w:rPr>
        <w:t> </w:t>
      </w:r>
      <w:r>
        <w:rPr>
          <w:w w:val="105"/>
        </w:rPr>
        <w:t>protocol.</w:t>
      </w:r>
      <w:r>
        <w:rPr>
          <w:spacing w:val="40"/>
          <w:w w:val="105"/>
        </w:rPr>
        <w:t> </w:t>
      </w:r>
      <w:r>
        <w:rPr>
          <w:w w:val="105"/>
        </w:rPr>
        <w:t>Calculating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sensor</w:t>
      </w:r>
      <w:r>
        <w:rPr>
          <w:spacing w:val="40"/>
          <w:w w:val="105"/>
        </w:rPr>
        <w:t> </w:t>
      </w:r>
      <w:r>
        <w:rPr>
          <w:w w:val="105"/>
        </w:rPr>
        <w:t>nodes, the</w:t>
      </w:r>
      <w:r>
        <w:rPr>
          <w:spacing w:val="-2"/>
          <w:w w:val="105"/>
        </w:rPr>
        <w:t> </w:t>
      </w:r>
      <w:r>
        <w:rPr>
          <w:w w:val="105"/>
        </w:rPr>
        <w:t>formation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clusters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cluster</w:t>
      </w:r>
      <w:r>
        <w:rPr>
          <w:spacing w:val="-2"/>
          <w:w w:val="105"/>
        </w:rPr>
        <w:t> </w:t>
      </w:r>
      <w:r>
        <w:rPr>
          <w:w w:val="105"/>
        </w:rPr>
        <w:t>head</w:t>
      </w:r>
      <w:r>
        <w:rPr>
          <w:spacing w:val="-1"/>
          <w:w w:val="105"/>
        </w:rPr>
        <w:t> </w:t>
      </w:r>
      <w:r>
        <w:rPr>
          <w:w w:val="105"/>
        </w:rPr>
        <w:t>selection 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LEACH.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doing</w:t>
      </w:r>
      <w:r>
        <w:rPr>
          <w:spacing w:val="-3"/>
          <w:w w:val="105"/>
        </w:rPr>
        <w:t> </w:t>
      </w:r>
      <w:r>
        <w:rPr>
          <w:w w:val="105"/>
        </w:rPr>
        <w:t>this procedure repeatedly, the total energy efficiency increased be- cause of the proper node scheduling inside the cluster. In this node</w:t>
      </w:r>
      <w:r>
        <w:rPr>
          <w:w w:val="105"/>
        </w:rPr>
        <w:t> scheduling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available</w:t>
      </w:r>
      <w:r>
        <w:rPr>
          <w:w w:val="105"/>
        </w:rPr>
        <w:t> residual</w:t>
      </w:r>
      <w:r>
        <w:rPr>
          <w:w w:val="105"/>
        </w:rPr>
        <w:t> energy</w:t>
      </w:r>
      <w:r>
        <w:rPr>
          <w:w w:val="105"/>
        </w:rPr>
        <w:t> is</w:t>
      </w:r>
      <w:r>
        <w:rPr>
          <w:w w:val="105"/>
        </w:rPr>
        <w:t> equally distributed,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cluster</w:t>
      </w:r>
      <w:r>
        <w:rPr>
          <w:spacing w:val="-2"/>
          <w:w w:val="105"/>
        </w:rPr>
        <w:t> </w:t>
      </w:r>
      <w:r>
        <w:rPr>
          <w:w w:val="105"/>
        </w:rPr>
        <w:t>head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elected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resid- ual</w:t>
      </w:r>
      <w:r>
        <w:rPr>
          <w:w w:val="105"/>
        </w:rPr>
        <w:t> energy</w:t>
      </w:r>
      <w:r>
        <w:rPr>
          <w:w w:val="105"/>
        </w:rPr>
        <w:t> comparison.</w:t>
      </w:r>
      <w:r>
        <w:rPr>
          <w:w w:val="105"/>
        </w:rPr>
        <w:t> Whenever</w:t>
      </w:r>
      <w:r>
        <w:rPr>
          <w:w w:val="105"/>
        </w:rPr>
        <w:t> the</w:t>
      </w:r>
      <w:r>
        <w:rPr>
          <w:w w:val="105"/>
        </w:rPr>
        <w:t> node</w:t>
      </w:r>
      <w:r>
        <w:rPr>
          <w:w w:val="105"/>
        </w:rPr>
        <w:t> is</w:t>
      </w:r>
      <w:r>
        <w:rPr>
          <w:w w:val="105"/>
        </w:rPr>
        <w:t> under</w:t>
      </w:r>
      <w:r>
        <w:rPr>
          <w:w w:val="105"/>
        </w:rPr>
        <w:t> sleep mode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each</w:t>
      </w:r>
      <w:r>
        <w:rPr>
          <w:spacing w:val="31"/>
          <w:w w:val="105"/>
        </w:rPr>
        <w:t> </w:t>
      </w:r>
      <w:r>
        <w:rPr>
          <w:w w:val="105"/>
        </w:rPr>
        <w:t>cluster,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consumes</w:t>
      </w:r>
      <w:r>
        <w:rPr>
          <w:spacing w:val="30"/>
          <w:w w:val="105"/>
        </w:rPr>
        <w:t> </w:t>
      </w:r>
      <w:r>
        <w:rPr>
          <w:w w:val="105"/>
        </w:rPr>
        <w:t>very</w:t>
      </w:r>
      <w:r>
        <w:rPr>
          <w:spacing w:val="31"/>
          <w:w w:val="105"/>
        </w:rPr>
        <w:t> </w:t>
      </w:r>
      <w:r>
        <w:rPr>
          <w:w w:val="105"/>
        </w:rPr>
        <w:t>small</w:t>
      </w:r>
      <w:r>
        <w:rPr>
          <w:spacing w:val="32"/>
          <w:w w:val="105"/>
        </w:rPr>
        <w:t> </w:t>
      </w:r>
      <w:r>
        <w:rPr>
          <w:w w:val="105"/>
        </w:rPr>
        <w:t>energy.</w:t>
      </w:r>
      <w:r>
        <w:rPr>
          <w:spacing w:val="31"/>
          <w:w w:val="105"/>
        </w:rPr>
        <w:t> </w:t>
      </w:r>
      <w:r>
        <w:rPr>
          <w:w w:val="105"/>
        </w:rPr>
        <w:t>Here, the</w:t>
      </w:r>
      <w:r>
        <w:rPr>
          <w:spacing w:val="-1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rounds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increased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doing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changing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sleep- ing and active modes and the available energy is distributed in a</w:t>
      </w:r>
      <w:r>
        <w:rPr>
          <w:w w:val="105"/>
        </w:rPr>
        <w:t> balanced</w:t>
      </w:r>
      <w:r>
        <w:rPr>
          <w:w w:val="105"/>
        </w:rPr>
        <w:t> manner.</w:t>
      </w:r>
      <w:r>
        <w:rPr>
          <w:w w:val="105"/>
        </w:rPr>
        <w:t> Although</w:t>
      </w:r>
      <w:r>
        <w:rPr>
          <w:w w:val="105"/>
        </w:rPr>
        <w:t> this</w:t>
      </w:r>
      <w:r>
        <w:rPr>
          <w:w w:val="105"/>
        </w:rPr>
        <w:t> protocol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choose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sleeping</w:t>
      </w:r>
      <w:r>
        <w:rPr>
          <w:spacing w:val="-1"/>
          <w:w w:val="105"/>
        </w:rPr>
        <w:t> </w:t>
      </w:r>
      <w:r>
        <w:rPr>
          <w:w w:val="105"/>
        </w:rPr>
        <w:t>nodes randomly, it does</w:t>
      </w:r>
      <w:r>
        <w:rPr>
          <w:spacing w:val="-1"/>
          <w:w w:val="105"/>
        </w:rPr>
        <w:t> </w:t>
      </w:r>
      <w:r>
        <w:rPr>
          <w:w w:val="105"/>
        </w:rPr>
        <w:t>not put</w:t>
      </w:r>
      <w:r>
        <w:rPr>
          <w:spacing w:val="-1"/>
          <w:w w:val="105"/>
        </w:rPr>
        <w:t> </w:t>
      </w:r>
      <w:r>
        <w:rPr>
          <w:w w:val="105"/>
        </w:rPr>
        <w:t>into consideration the quality of sent data.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14">
        <w:r>
          <w:rPr>
            <w:color w:val="000066"/>
            <w:w w:val="105"/>
          </w:rPr>
          <w:t>[10]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protocol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also switches</w:t>
      </w:r>
      <w:r>
        <w:rPr>
          <w:w w:val="105"/>
        </w:rPr>
        <w:t> a</w:t>
      </w:r>
      <w:r>
        <w:rPr>
          <w:w w:val="105"/>
        </w:rPr>
        <w:t> percentage</w:t>
      </w:r>
      <w:r>
        <w:rPr>
          <w:w w:val="105"/>
        </w:rPr>
        <w:t> of</w:t>
      </w:r>
      <w:r>
        <w:rPr>
          <w:w w:val="105"/>
        </w:rPr>
        <w:t> nodes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sleeping</w:t>
      </w:r>
      <w:r>
        <w:rPr>
          <w:w w:val="105"/>
        </w:rPr>
        <w:t> mode</w:t>
      </w:r>
      <w:r>
        <w:rPr>
          <w:w w:val="105"/>
        </w:rPr>
        <w:t> using three</w:t>
      </w:r>
      <w:r>
        <w:rPr>
          <w:w w:val="105"/>
        </w:rPr>
        <w:t> factors</w:t>
      </w:r>
      <w:r>
        <w:rPr>
          <w:w w:val="105"/>
        </w:rPr>
        <w:t> which</w:t>
      </w:r>
      <w:r>
        <w:rPr>
          <w:w w:val="105"/>
        </w:rPr>
        <w:t> are;</w:t>
      </w:r>
      <w:r>
        <w:rPr>
          <w:w w:val="105"/>
        </w:rPr>
        <w:t> the</w:t>
      </w:r>
      <w:r>
        <w:rPr>
          <w:w w:val="105"/>
        </w:rPr>
        <w:t> energy</w:t>
      </w:r>
      <w:r>
        <w:rPr>
          <w:w w:val="105"/>
        </w:rPr>
        <w:t> level,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 neighbors,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average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40"/>
          <w:w w:val="105"/>
        </w:rPr>
        <w:t> </w:t>
      </w:r>
      <w:r>
        <w:rPr>
          <w:w w:val="105"/>
        </w:rPr>
        <w:t>neighbors. Nodes</w:t>
      </w:r>
      <w:r>
        <w:rPr>
          <w:w w:val="105"/>
        </w:rPr>
        <w:t> that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of</w:t>
      </w:r>
      <w:r>
        <w:rPr>
          <w:w w:val="105"/>
        </w:rPr>
        <w:t> neighbors</w:t>
      </w:r>
      <w:r>
        <w:rPr>
          <w:w w:val="105"/>
        </w:rPr>
        <w:t> and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high</w:t>
      </w:r>
      <w:r>
        <w:rPr>
          <w:w w:val="105"/>
        </w:rPr>
        <w:t> energy</w:t>
      </w:r>
      <w:r>
        <w:rPr>
          <w:spacing w:val="40"/>
          <w:w w:val="105"/>
        </w:rPr>
        <w:t> </w:t>
      </w:r>
      <w:r>
        <w:rPr>
          <w:w w:val="105"/>
        </w:rPr>
        <w:t>level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good</w:t>
      </w:r>
      <w:r>
        <w:rPr>
          <w:spacing w:val="34"/>
          <w:w w:val="105"/>
        </w:rPr>
        <w:t> </w:t>
      </w:r>
      <w:r>
        <w:rPr>
          <w:w w:val="105"/>
        </w:rPr>
        <w:t>candidates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switched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sleeping</w:t>
      </w:r>
      <w:r>
        <w:rPr>
          <w:spacing w:val="33"/>
          <w:w w:val="105"/>
        </w:rPr>
        <w:t> </w:t>
      </w:r>
      <w:r>
        <w:rPr>
          <w:w w:val="105"/>
        </w:rPr>
        <w:t>mode, as</w:t>
      </w:r>
      <w:r>
        <w:rPr>
          <w:w w:val="105"/>
        </w:rPr>
        <w:t> the</w:t>
      </w:r>
      <w:r>
        <w:rPr>
          <w:w w:val="105"/>
        </w:rPr>
        <w:t> more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neighbors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node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more overlap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has,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also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lower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energy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20"/>
          <w:w w:val="105"/>
        </w:rPr>
        <w:t> </w:t>
      </w:r>
      <w:r>
        <w:rPr>
          <w:w w:val="105"/>
        </w:rPr>
        <w:t>likely it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die.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protocol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others</w:t>
      </w:r>
      <w:r>
        <w:rPr>
          <w:spacing w:val="28"/>
          <w:w w:val="105"/>
        </w:rPr>
        <w:t> </w:t>
      </w:r>
      <w:r>
        <w:rPr>
          <w:w w:val="105"/>
        </w:rPr>
        <w:t>does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consider</w:t>
      </w:r>
      <w:r>
        <w:rPr>
          <w:spacing w:val="28"/>
          <w:w w:val="105"/>
        </w:rPr>
        <w:t> </w:t>
      </w:r>
      <w:r>
        <w:rPr>
          <w:w w:val="105"/>
        </w:rPr>
        <w:t>sleep- ing</w:t>
      </w:r>
      <w:r>
        <w:rPr>
          <w:w w:val="105"/>
        </w:rPr>
        <w:t> mode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sensed</w:t>
      </w:r>
      <w:r>
        <w:rPr>
          <w:w w:val="105"/>
        </w:rPr>
        <w:t> data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novel approach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This</w:t>
      </w:r>
      <w:r>
        <w:rPr>
          <w:w w:val="105"/>
        </w:rPr>
        <w:t> research</w:t>
      </w:r>
      <w:r>
        <w:rPr>
          <w:w w:val="105"/>
        </w:rPr>
        <w:t> proposes</w:t>
      </w:r>
      <w:r>
        <w:rPr>
          <w:w w:val="105"/>
        </w:rPr>
        <w:t> a</w:t>
      </w:r>
      <w:r>
        <w:rPr>
          <w:w w:val="105"/>
        </w:rPr>
        <w:t> novel</w:t>
      </w:r>
      <w:r>
        <w:rPr>
          <w:w w:val="105"/>
        </w:rPr>
        <w:t> algorithm</w:t>
      </w:r>
      <w:r>
        <w:rPr>
          <w:w w:val="105"/>
        </w:rPr>
        <w:t> for</w:t>
      </w:r>
      <w:r>
        <w:rPr>
          <w:w w:val="105"/>
        </w:rPr>
        <w:t> choosing</w:t>
      </w:r>
      <w:r>
        <w:rPr>
          <w:w w:val="105"/>
        </w:rPr>
        <w:t> </w:t>
      </w:r>
      <w:r>
        <w:rPr>
          <w:w w:val="105"/>
        </w:rPr>
        <w:t>a percentage of clusters to be switched to sleeping mode. Clus- ters</w:t>
      </w:r>
      <w:r>
        <w:rPr>
          <w:w w:val="105"/>
        </w:rPr>
        <w:t> are</w:t>
      </w:r>
      <w:r>
        <w:rPr>
          <w:w w:val="105"/>
        </w:rPr>
        <w:t> formed</w:t>
      </w:r>
      <w:r>
        <w:rPr>
          <w:w w:val="105"/>
        </w:rPr>
        <w:t> of</w:t>
      </w:r>
      <w:r>
        <w:rPr>
          <w:w w:val="105"/>
        </w:rPr>
        <w:t> neighborhood</w:t>
      </w:r>
      <w:r>
        <w:rPr>
          <w:w w:val="105"/>
        </w:rPr>
        <w:t> nodes,</w:t>
      </w:r>
      <w:r>
        <w:rPr>
          <w:w w:val="105"/>
        </w:rPr>
        <w:t> these</w:t>
      </w:r>
      <w:r>
        <w:rPr>
          <w:w w:val="105"/>
        </w:rPr>
        <w:t> nodes</w:t>
      </w:r>
      <w:r>
        <w:rPr>
          <w:w w:val="105"/>
        </w:rPr>
        <w:t> usually have</w:t>
      </w:r>
      <w:r>
        <w:rPr>
          <w:spacing w:val="-2"/>
          <w:w w:val="105"/>
        </w:rPr>
        <w:t> </w:t>
      </w:r>
      <w:r>
        <w:rPr>
          <w:w w:val="105"/>
        </w:rPr>
        <w:t>common data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why</w:t>
      </w:r>
      <w:r>
        <w:rPr>
          <w:spacing w:val="-1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w w:val="105"/>
        </w:rPr>
        <w:t>aggregated</w:t>
      </w:r>
      <w:r>
        <w:rPr>
          <w:spacing w:val="-2"/>
          <w:w w:val="105"/>
        </w:rPr>
        <w:t> </w:t>
      </w:r>
      <w:r>
        <w:rPr>
          <w:w w:val="105"/>
        </w:rPr>
        <w:t>by the</w:t>
      </w:r>
      <w:r>
        <w:rPr>
          <w:spacing w:val="-1"/>
          <w:w w:val="105"/>
        </w:rPr>
        <w:t> </w:t>
      </w:r>
      <w:r>
        <w:rPr>
          <w:w w:val="105"/>
        </w:rPr>
        <w:t>clus- ter</w:t>
      </w:r>
      <w:r>
        <w:rPr>
          <w:spacing w:val="-1"/>
          <w:w w:val="105"/>
        </w:rPr>
        <w:t> </w:t>
      </w:r>
      <w:r>
        <w:rPr>
          <w:w w:val="105"/>
        </w:rPr>
        <w:t>head to</w:t>
      </w:r>
      <w:r>
        <w:rPr>
          <w:spacing w:val="-2"/>
          <w:w w:val="105"/>
        </w:rPr>
        <w:t> </w:t>
      </w:r>
      <w:r>
        <w:rPr>
          <w:w w:val="105"/>
        </w:rPr>
        <w:t>send a</w:t>
      </w:r>
      <w:r>
        <w:rPr>
          <w:spacing w:val="-2"/>
          <w:w w:val="105"/>
        </w:rPr>
        <w:t> </w:t>
      </w:r>
      <w:r>
        <w:rPr>
          <w:w w:val="105"/>
        </w:rPr>
        <w:t>single data</w:t>
      </w:r>
      <w:r>
        <w:rPr>
          <w:spacing w:val="-1"/>
          <w:w w:val="105"/>
        </w:rPr>
        <w:t> </w:t>
      </w:r>
      <w:r>
        <w:rPr>
          <w:w w:val="105"/>
        </w:rPr>
        <w:t>packet.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cultivation areas, if</w:t>
      </w:r>
      <w:r>
        <w:rPr>
          <w:spacing w:val="-1"/>
          <w:w w:val="105"/>
        </w:rPr>
        <w:t> </w:t>
      </w:r>
      <w:r>
        <w:rPr>
          <w:w w:val="105"/>
        </w:rPr>
        <w:t>the conditions</w:t>
      </w:r>
      <w:r>
        <w:rPr>
          <w:w w:val="105"/>
        </w:rPr>
        <w:t> are</w:t>
      </w:r>
      <w:r>
        <w:rPr>
          <w:w w:val="105"/>
        </w:rPr>
        <w:t> stable</w:t>
      </w:r>
      <w:r>
        <w:rPr>
          <w:w w:val="105"/>
        </w:rPr>
        <w:t> in</w:t>
      </w:r>
      <w:r>
        <w:rPr>
          <w:w w:val="105"/>
        </w:rPr>
        <w:t> one</w:t>
      </w:r>
      <w:r>
        <w:rPr>
          <w:w w:val="105"/>
        </w:rPr>
        <w:t> data</w:t>
      </w:r>
      <w:r>
        <w:rPr>
          <w:w w:val="105"/>
        </w:rPr>
        <w:t> packet,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likely</w:t>
      </w:r>
      <w:r>
        <w:rPr>
          <w:w w:val="105"/>
        </w:rPr>
        <w:t> to change</w:t>
      </w:r>
      <w:r>
        <w:rPr>
          <w:spacing w:val="-7"/>
          <w:w w:val="105"/>
        </w:rPr>
        <w:t> </w:t>
      </w:r>
      <w:r>
        <w:rPr>
          <w:w w:val="105"/>
        </w:rPr>
        <w:t>critically</w:t>
      </w:r>
      <w:r>
        <w:rPr>
          <w:spacing w:val="-5"/>
          <w:w w:val="105"/>
        </w:rPr>
        <w:t> </w:t>
      </w:r>
      <w:r>
        <w:rPr>
          <w:w w:val="105"/>
        </w:rPr>
        <w:t>hastily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why</w:t>
      </w:r>
      <w:r>
        <w:rPr>
          <w:spacing w:val="-6"/>
          <w:w w:val="105"/>
        </w:rPr>
        <w:t> </w:t>
      </w:r>
      <w:r>
        <w:rPr>
          <w:w w:val="105"/>
        </w:rPr>
        <w:t>switching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clusters to sleeping mode for the rest of the round will save energy and not affect the data quality.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54" w:lineRule="auto" w:before="98" w:after="0"/>
        <w:ind w:left="107" w:right="403" w:firstLine="2"/>
        <w:jc w:val="left"/>
        <w:rPr>
          <w:sz w:val="18"/>
        </w:rPr>
      </w:pPr>
      <w:bookmarkStart w:name="3 Low-Energy Adaptive Clustering Hierarc" w:id="6"/>
      <w:bookmarkEnd w:id="6"/>
      <w:r>
        <w:rPr/>
      </w:r>
      <w:bookmarkStart w:name="3.1 Base station cluster formation" w:id="7"/>
      <w:bookmarkEnd w:id="7"/>
      <w:r>
        <w:rPr/>
      </w:r>
      <w:r>
        <w:rPr>
          <w:spacing w:val="-2"/>
          <w:w w:val="105"/>
          <w:sz w:val="18"/>
        </w:rPr>
        <w:t>Low-Energy Adaptive Clustering Hierarchy </w:t>
      </w:r>
      <w:r>
        <w:rPr>
          <w:spacing w:val="-2"/>
          <w:w w:val="105"/>
          <w:sz w:val="18"/>
        </w:rPr>
        <w:t>Centralized </w:t>
      </w:r>
      <w:bookmarkStart w:name="4 Low-Energy Adaptive Clustering Hierarc" w:id="8"/>
      <w:bookmarkEnd w:id="8"/>
      <w:r>
        <w:rPr>
          <w:w w:val="105"/>
          <w:sz w:val="18"/>
        </w:rPr>
        <w:t>Protocol</w:t>
      </w:r>
      <w:r>
        <w:rPr>
          <w:w w:val="105"/>
          <w:sz w:val="18"/>
        </w:rPr>
        <w:t> (LEACH-C)</w:t>
      </w:r>
    </w:p>
    <w:p>
      <w:pPr>
        <w:pStyle w:val="BodyText"/>
        <w:spacing w:before="70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Although there are advantages to using LEACH’s </w:t>
      </w:r>
      <w:r>
        <w:rPr>
          <w:w w:val="105"/>
        </w:rPr>
        <w:t>distributed cluster formation algorithm,</w:t>
      </w:r>
      <w:r>
        <w:rPr>
          <w:w w:val="105"/>
        </w:rPr>
        <w:t> it offers no guarantee about the placement</w:t>
      </w:r>
      <w:r>
        <w:rPr>
          <w:spacing w:val="-5"/>
          <w:w w:val="105"/>
        </w:rPr>
        <w:t> </w:t>
      </w:r>
      <w:r>
        <w:rPr>
          <w:w w:val="105"/>
        </w:rPr>
        <w:t>and/or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cluster</w:t>
      </w:r>
      <w:r>
        <w:rPr>
          <w:spacing w:val="-5"/>
          <w:w w:val="105"/>
        </w:rPr>
        <w:t> </w:t>
      </w:r>
      <w:r>
        <w:rPr>
          <w:w w:val="105"/>
        </w:rPr>
        <w:t>head</w:t>
      </w:r>
      <w:r>
        <w:rPr>
          <w:spacing w:val="-5"/>
          <w:w w:val="105"/>
        </w:rPr>
        <w:t> </w:t>
      </w:r>
      <w:r>
        <w:rPr>
          <w:w w:val="105"/>
        </w:rPr>
        <w:t>nodes.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clus- ters are adaptive, obtaining a poor clustering setup</w:t>
      </w:r>
      <w:r>
        <w:rPr>
          <w:spacing w:val="-1"/>
          <w:w w:val="105"/>
        </w:rPr>
        <w:t> </w:t>
      </w:r>
      <w:r>
        <w:rPr>
          <w:w w:val="105"/>
        </w:rPr>
        <w:t>during a gi- ven</w:t>
      </w:r>
      <w:r>
        <w:rPr>
          <w:w w:val="105"/>
        </w:rPr>
        <w:t> round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greatly</w:t>
      </w:r>
      <w:r>
        <w:rPr>
          <w:w w:val="105"/>
        </w:rPr>
        <w:t> affect</w:t>
      </w:r>
      <w:r>
        <w:rPr>
          <w:w w:val="105"/>
        </w:rPr>
        <w:t> overall</w:t>
      </w:r>
      <w:r>
        <w:rPr>
          <w:w w:val="105"/>
        </w:rPr>
        <w:t> performance. However, using a central control algorithm to form, the clus- ters may produce better clusters by dispersing the cluster head nodes</w:t>
      </w:r>
      <w:r>
        <w:rPr>
          <w:w w:val="105"/>
        </w:rPr>
        <w:t> throughout</w:t>
      </w:r>
      <w:r>
        <w:rPr>
          <w:w w:val="105"/>
        </w:rPr>
        <w:t> the</w:t>
      </w:r>
      <w:r>
        <w:rPr>
          <w:w w:val="105"/>
        </w:rPr>
        <w:t> network.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idea</w:t>
      </w:r>
      <w:r>
        <w:rPr>
          <w:w w:val="105"/>
        </w:rPr>
        <w:t> for </w:t>
      </w:r>
      <w:bookmarkStart w:name="4.1 Network model" w:id="9"/>
      <w:bookmarkEnd w:id="9"/>
      <w:r>
        <w:rPr>
          <w:w w:val="105"/>
        </w:rPr>
        <w:t>LEACH</w:t>
      </w:r>
      <w:r>
        <w:rPr>
          <w:w w:val="105"/>
        </w:rPr>
        <w:t>-centralized (LEACH-C) </w:t>
      </w:r>
      <w:hyperlink w:history="true" w:anchor="_bookmark12">
        <w:r>
          <w:rPr>
            <w:color w:val="000066"/>
            <w:w w:val="105"/>
          </w:rPr>
          <w:t>[8]</w:t>
        </w:r>
      </w:hyperlink>
      <w:r>
        <w:rPr>
          <w:color w:val="000066"/>
          <w:w w:val="105"/>
        </w:rPr>
        <w:t> </w:t>
      </w:r>
      <w:r>
        <w:rPr>
          <w:w w:val="105"/>
        </w:rPr>
        <w:t>protocol, a protocol that uses a centralized clustering algorithm and otherwise the same </w:t>
      </w:r>
      <w:bookmarkStart w:name="3.2 Steady-state phase" w:id="10"/>
      <w:bookmarkEnd w:id="10"/>
      <w:r>
        <w:rPr>
          <w:w w:val="105"/>
        </w:rPr>
        <w:t>functionality</w:t>
      </w:r>
      <w:r>
        <w:rPr>
          <w:w w:val="105"/>
        </w:rPr>
        <w:t> as LEACH as follows: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Base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station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cluster</w:t>
      </w:r>
      <w:r>
        <w:rPr>
          <w:i/>
          <w:spacing w:val="20"/>
          <w:sz w:val="18"/>
        </w:rPr>
        <w:t> </w:t>
      </w:r>
      <w:r>
        <w:rPr>
          <w:i/>
          <w:spacing w:val="-2"/>
          <w:sz w:val="18"/>
        </w:rPr>
        <w:t>formation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During the set-up phase of LEACH-C, each node sends </w:t>
      </w:r>
      <w:r>
        <w:rPr>
          <w:w w:val="105"/>
        </w:rPr>
        <w:t>infor- mation about its current location (possibly determined using a GPS</w:t>
      </w:r>
      <w:r>
        <w:rPr>
          <w:w w:val="105"/>
        </w:rPr>
        <w:t> receiver)</w:t>
      </w:r>
      <w:r>
        <w:rPr>
          <w:w w:val="105"/>
        </w:rPr>
        <w:t> and</w:t>
      </w:r>
      <w:r>
        <w:rPr>
          <w:w w:val="105"/>
        </w:rPr>
        <w:t> energy</w:t>
      </w:r>
      <w:r>
        <w:rPr>
          <w:w w:val="105"/>
        </w:rPr>
        <w:t> level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station.</w:t>
      </w:r>
      <w:r>
        <w:rPr>
          <w:w w:val="105"/>
        </w:rPr>
        <w:t> Not</w:t>
      </w:r>
      <w:r>
        <w:rPr>
          <w:w w:val="105"/>
        </w:rPr>
        <w:t> only does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station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good</w:t>
      </w:r>
      <w:r>
        <w:rPr>
          <w:w w:val="105"/>
        </w:rPr>
        <w:t> clusters,</w:t>
      </w:r>
      <w:r>
        <w:rPr>
          <w:w w:val="105"/>
        </w:rPr>
        <w:t> but</w:t>
      </w:r>
      <w:r>
        <w:rPr>
          <w:w w:val="105"/>
        </w:rPr>
        <w:t> it also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ensure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energy</w:t>
      </w:r>
      <w:r>
        <w:rPr>
          <w:w w:val="105"/>
        </w:rPr>
        <w:t> load</w:t>
      </w:r>
      <w:r>
        <w:rPr>
          <w:w w:val="105"/>
        </w:rPr>
        <w:t> is</w:t>
      </w:r>
      <w:r>
        <w:rPr>
          <w:w w:val="105"/>
        </w:rPr>
        <w:t> evenly</w:t>
      </w:r>
      <w:r>
        <w:rPr>
          <w:w w:val="105"/>
        </w:rPr>
        <w:t> distributed among</w:t>
      </w:r>
      <w:r>
        <w:rPr>
          <w:spacing w:val="33"/>
          <w:w w:val="105"/>
        </w:rPr>
        <w:t> </w:t>
      </w:r>
      <w:r>
        <w:rPr>
          <w:w w:val="105"/>
        </w:rPr>
        <w:t>all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nodes.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do</w:t>
      </w:r>
      <w:r>
        <w:rPr>
          <w:spacing w:val="32"/>
          <w:w w:val="105"/>
        </w:rPr>
        <w:t> </w:t>
      </w:r>
      <w:r>
        <w:rPr>
          <w:w w:val="105"/>
        </w:rPr>
        <w:t>this,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base</w:t>
      </w:r>
      <w:r>
        <w:rPr>
          <w:spacing w:val="33"/>
          <w:w w:val="105"/>
        </w:rPr>
        <w:t> </w:t>
      </w:r>
      <w:r>
        <w:rPr>
          <w:w w:val="105"/>
        </w:rPr>
        <w:t>station</w:t>
      </w:r>
      <w:r>
        <w:rPr>
          <w:spacing w:val="32"/>
          <w:w w:val="105"/>
        </w:rPr>
        <w:t> </w:t>
      </w:r>
      <w:r>
        <w:rPr>
          <w:w w:val="105"/>
        </w:rPr>
        <w:t>computes the</w:t>
      </w:r>
      <w:r>
        <w:rPr>
          <w:w w:val="105"/>
        </w:rPr>
        <w:t> average</w:t>
      </w:r>
      <w:r>
        <w:rPr>
          <w:w w:val="105"/>
        </w:rPr>
        <w:t> node</w:t>
      </w:r>
      <w:r>
        <w:rPr>
          <w:w w:val="105"/>
        </w:rPr>
        <w:t> energy,</w:t>
      </w:r>
      <w:r>
        <w:rPr>
          <w:w w:val="105"/>
        </w:rPr>
        <w:t> and</w:t>
      </w:r>
      <w:r>
        <w:rPr>
          <w:w w:val="105"/>
        </w:rPr>
        <w:t> any</w:t>
      </w:r>
      <w:r>
        <w:rPr>
          <w:w w:val="105"/>
        </w:rPr>
        <w:t> node</w:t>
      </w:r>
      <w:r>
        <w:rPr>
          <w:w w:val="105"/>
        </w:rPr>
        <w:t> having</w:t>
      </w:r>
      <w:r>
        <w:rPr>
          <w:w w:val="105"/>
        </w:rPr>
        <w:t> energy</w:t>
      </w:r>
      <w:r>
        <w:rPr>
          <w:w w:val="105"/>
        </w:rPr>
        <w:t> below this</w:t>
      </w:r>
      <w:r>
        <w:rPr>
          <w:w w:val="105"/>
        </w:rPr>
        <w:t> average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cluster</w:t>
      </w:r>
      <w:r>
        <w:rPr>
          <w:w w:val="105"/>
        </w:rPr>
        <w:t> head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round. Using the remaining nodes as possible cluster heads, the base station finds clusters using the simulated annealing algorithm to solve the NP-hard problem of finding optimal clusters. This algorithm attempts to minimize the amount of energy for the non-cluster</w:t>
      </w:r>
      <w:r>
        <w:rPr>
          <w:w w:val="105"/>
        </w:rPr>
        <w:t> head</w:t>
      </w:r>
      <w:r>
        <w:rPr>
          <w:w w:val="105"/>
        </w:rPr>
        <w:t> nodes</w:t>
      </w:r>
      <w:r>
        <w:rPr>
          <w:w w:val="105"/>
        </w:rPr>
        <w:t> to</w:t>
      </w:r>
      <w:r>
        <w:rPr>
          <w:w w:val="105"/>
        </w:rPr>
        <w:t> transmit</w:t>
      </w:r>
      <w:r>
        <w:rPr>
          <w:w w:val="105"/>
        </w:rPr>
        <w:t> their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cluster head,</w:t>
      </w:r>
      <w:r>
        <w:rPr>
          <w:w w:val="105"/>
        </w:rPr>
        <w:t> by</w:t>
      </w:r>
      <w:r>
        <w:rPr>
          <w:w w:val="105"/>
        </w:rPr>
        <w:t> minimizing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sum</w:t>
      </w:r>
      <w:r>
        <w:rPr>
          <w:w w:val="105"/>
        </w:rPr>
        <w:t> of</w:t>
      </w:r>
      <w:r>
        <w:rPr>
          <w:w w:val="105"/>
        </w:rPr>
        <w:t> squared</w:t>
      </w:r>
      <w:r>
        <w:rPr>
          <w:w w:val="105"/>
        </w:rPr>
        <w:t> distances</w:t>
      </w:r>
      <w:r>
        <w:rPr>
          <w:w w:val="105"/>
        </w:rPr>
        <w:t> be- tween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non-cluster</w:t>
      </w:r>
      <w:r>
        <w:rPr>
          <w:w w:val="105"/>
        </w:rPr>
        <w:t> head</w:t>
      </w:r>
      <w:r>
        <w:rPr>
          <w:w w:val="105"/>
        </w:rPr>
        <w:t> nodes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closest</w:t>
      </w:r>
      <w:r>
        <w:rPr>
          <w:w w:val="105"/>
        </w:rPr>
        <w:t> cluster head. Once the cluster heads and</w:t>
      </w:r>
      <w:r>
        <w:rPr>
          <w:spacing w:val="-1"/>
          <w:w w:val="105"/>
        </w:rPr>
        <w:t> </w:t>
      </w:r>
      <w:r>
        <w:rPr>
          <w:w w:val="105"/>
        </w:rPr>
        <w:t>associated clusters are found, </w:t>
      </w:r>
      <w:bookmarkStart w:name="_bookmark1" w:id="11"/>
      <w:bookmarkEnd w:id="11"/>
      <w:r>
        <w:rPr>
          <w:w w:val="105"/>
        </w:rPr>
        <w:t>the</w:t>
      </w:r>
      <w:r>
        <w:rPr>
          <w:w w:val="105"/>
        </w:rPr>
        <w:t> base station broadcasts a message that contains the cluster head ID for each node. If a node’s cluster head ID matches its own ID, the node is a cluster head; otherwise, the node deter- mines its TDMA slot for data transmission and goes to sleep until it is time to transmit data.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Steady-state</w:t>
      </w:r>
      <w:r>
        <w:rPr>
          <w:i/>
          <w:spacing w:val="12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phase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107" w:right="38" w:firstLine="2"/>
        <w:jc w:val="both"/>
      </w:pPr>
      <w:r>
        <w:rPr>
          <w:w w:val="105"/>
        </w:rPr>
        <w:t>The</w:t>
      </w:r>
      <w:r>
        <w:rPr>
          <w:w w:val="105"/>
        </w:rPr>
        <w:t> steady-state</w:t>
      </w:r>
      <w:r>
        <w:rPr>
          <w:w w:val="105"/>
        </w:rPr>
        <w:t> phase</w:t>
      </w:r>
      <w:r>
        <w:rPr>
          <w:w w:val="105"/>
        </w:rPr>
        <w:t> of</w:t>
      </w:r>
      <w:r>
        <w:rPr>
          <w:w w:val="105"/>
        </w:rPr>
        <w:t> LEACH-C</w:t>
      </w:r>
      <w:r>
        <w:rPr>
          <w:w w:val="105"/>
        </w:rPr>
        <w:t> is</w:t>
      </w:r>
      <w:r>
        <w:rPr>
          <w:w w:val="105"/>
        </w:rPr>
        <w:t> identical</w:t>
      </w:r>
      <w:r>
        <w:rPr>
          <w:w w:val="105"/>
        </w:rPr>
        <w:t> to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</w:rPr>
        <w:t>of LEACH. Once the clusters are created and the TDMA sche- dule</w:t>
      </w:r>
      <w:r>
        <w:rPr>
          <w:w w:val="105"/>
        </w:rPr>
        <w:t> is</w:t>
      </w:r>
      <w:r>
        <w:rPr>
          <w:w w:val="105"/>
        </w:rPr>
        <w:t> fixed,</w:t>
      </w:r>
      <w:r>
        <w:rPr>
          <w:w w:val="105"/>
        </w:rPr>
        <w:t> data</w:t>
      </w:r>
      <w:r>
        <w:rPr>
          <w:w w:val="105"/>
        </w:rPr>
        <w:t> transmission</w:t>
      </w:r>
      <w:r>
        <w:rPr>
          <w:w w:val="105"/>
        </w:rPr>
        <w:t> can</w:t>
      </w:r>
      <w:r>
        <w:rPr>
          <w:w w:val="105"/>
        </w:rPr>
        <w:t> begin</w:t>
      </w:r>
      <w:r>
        <w:rPr>
          <w:w w:val="105"/>
        </w:rPr>
        <w:t> and</w:t>
      </w:r>
      <w:r>
        <w:rPr>
          <w:w w:val="105"/>
        </w:rPr>
        <w:t> thus</w:t>
      </w:r>
      <w:r>
        <w:rPr>
          <w:w w:val="105"/>
        </w:rPr>
        <w:t> the</w:t>
      </w:r>
      <w:r>
        <w:rPr>
          <w:w w:val="105"/>
        </w:rPr>
        <w:t> stea-</w:t>
      </w:r>
      <w:r>
        <w:rPr>
          <w:spacing w:val="40"/>
          <w:w w:val="105"/>
        </w:rPr>
        <w:t> </w:t>
      </w:r>
      <w:r>
        <w:rPr>
          <w:w w:val="105"/>
        </w:rPr>
        <w:t>dy-state</w:t>
      </w:r>
      <w:r>
        <w:rPr>
          <w:w w:val="105"/>
        </w:rPr>
        <w:t> operation</w:t>
      </w:r>
      <w:r>
        <w:rPr>
          <w:w w:val="105"/>
        </w:rPr>
        <w:t> of</w:t>
      </w:r>
      <w:r>
        <w:rPr>
          <w:w w:val="105"/>
        </w:rPr>
        <w:t> LEACH-C</w:t>
      </w:r>
      <w:r>
        <w:rPr>
          <w:w w:val="105"/>
        </w:rPr>
        <w:t> networks.</w:t>
      </w:r>
      <w:r>
        <w:rPr>
          <w:w w:val="105"/>
        </w:rPr>
        <w:t> Assuming</w:t>
      </w:r>
      <w:r>
        <w:rPr>
          <w:w w:val="105"/>
        </w:rPr>
        <w:t> nodes always</w:t>
      </w:r>
      <w:r>
        <w:rPr>
          <w:w w:val="105"/>
        </w:rPr>
        <w:t> have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send,</w:t>
      </w:r>
      <w:r>
        <w:rPr>
          <w:w w:val="105"/>
        </w:rPr>
        <w:t> they</w:t>
      </w:r>
      <w:r>
        <w:rPr>
          <w:w w:val="105"/>
        </w:rPr>
        <w:t> send</w:t>
      </w:r>
      <w:r>
        <w:rPr>
          <w:w w:val="105"/>
        </w:rPr>
        <w:t> it</w:t>
      </w:r>
      <w:r>
        <w:rPr>
          <w:w w:val="105"/>
        </w:rPr>
        <w:t> during</w:t>
      </w:r>
      <w:r>
        <w:rPr>
          <w:w w:val="105"/>
        </w:rPr>
        <w:t> their</w:t>
      </w:r>
      <w:r>
        <w:rPr>
          <w:w w:val="105"/>
        </w:rPr>
        <w:t> allocated transmission time to the cluster head using a minimal amount of energy. This allows the radio components of each non-clus- ter</w:t>
      </w:r>
      <w:r>
        <w:rPr>
          <w:w w:val="105"/>
        </w:rPr>
        <w:t> head</w:t>
      </w:r>
      <w:r>
        <w:rPr>
          <w:w w:val="105"/>
        </w:rPr>
        <w:t> node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turned</w:t>
      </w:r>
      <w:r>
        <w:rPr>
          <w:w w:val="105"/>
        </w:rPr>
        <w:t> off</w:t>
      </w:r>
      <w:r>
        <w:rPr>
          <w:w w:val="105"/>
        </w:rPr>
        <w:t> at</w:t>
      </w:r>
      <w:r>
        <w:rPr>
          <w:w w:val="105"/>
        </w:rPr>
        <w:t> all</w:t>
      </w:r>
      <w:r>
        <w:rPr>
          <w:w w:val="105"/>
        </w:rPr>
        <w:t> times</w:t>
      </w:r>
      <w:r>
        <w:rPr>
          <w:w w:val="105"/>
        </w:rPr>
        <w:t> except</w:t>
      </w:r>
      <w:r>
        <w:rPr>
          <w:w w:val="105"/>
        </w:rPr>
        <w:t> during</w:t>
      </w:r>
      <w:r>
        <w:rPr>
          <w:w w:val="105"/>
        </w:rPr>
        <w:t> its’ transmit</w:t>
      </w:r>
      <w:r>
        <w:rPr>
          <w:w w:val="105"/>
        </w:rPr>
        <w:t> time,</w:t>
      </w:r>
      <w:r>
        <w:rPr>
          <w:w w:val="105"/>
        </w:rPr>
        <w:t> thus</w:t>
      </w:r>
      <w:r>
        <w:rPr>
          <w:w w:val="105"/>
        </w:rPr>
        <w:t> minimizing</w:t>
      </w:r>
      <w:r>
        <w:rPr>
          <w:w w:val="105"/>
        </w:rPr>
        <w:t> the</w:t>
      </w:r>
      <w:r>
        <w:rPr>
          <w:w w:val="105"/>
        </w:rPr>
        <w:t> energy</w:t>
      </w:r>
      <w:r>
        <w:rPr>
          <w:w w:val="105"/>
        </w:rPr>
        <w:t> dissipated</w:t>
      </w:r>
      <w:r>
        <w:rPr>
          <w:w w:val="105"/>
        </w:rPr>
        <w:t> in</w:t>
      </w:r>
      <w:r>
        <w:rPr>
          <w:w w:val="105"/>
        </w:rPr>
        <w:t> the individual</w:t>
      </w:r>
      <w:r>
        <w:rPr>
          <w:spacing w:val="14"/>
          <w:w w:val="105"/>
        </w:rPr>
        <w:t> </w:t>
      </w:r>
      <w:r>
        <w:rPr>
          <w:w w:val="105"/>
        </w:rPr>
        <w:t>sensors.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cluster</w:t>
      </w:r>
      <w:r>
        <w:rPr>
          <w:spacing w:val="15"/>
          <w:w w:val="105"/>
        </w:rPr>
        <w:t> </w:t>
      </w:r>
      <w:r>
        <w:rPr>
          <w:w w:val="105"/>
        </w:rPr>
        <w:t>head</w:t>
      </w:r>
      <w:r>
        <w:rPr>
          <w:spacing w:val="15"/>
          <w:w w:val="105"/>
        </w:rPr>
        <w:t> </w:t>
      </w:r>
      <w:r>
        <w:rPr>
          <w:w w:val="105"/>
        </w:rPr>
        <w:t>node</w:t>
      </w:r>
      <w:r>
        <w:rPr>
          <w:spacing w:val="14"/>
          <w:w w:val="105"/>
        </w:rPr>
        <w:t> </w:t>
      </w:r>
      <w:r>
        <w:rPr>
          <w:w w:val="105"/>
        </w:rPr>
        <w:t>must</w:t>
      </w:r>
      <w:r>
        <w:rPr>
          <w:spacing w:val="15"/>
          <w:w w:val="105"/>
        </w:rPr>
        <w:t> </w:t>
      </w:r>
      <w:r>
        <w:rPr>
          <w:w w:val="105"/>
        </w:rPr>
        <w:t>keep</w:t>
      </w:r>
      <w:r>
        <w:rPr>
          <w:spacing w:val="15"/>
          <w:w w:val="105"/>
        </w:rPr>
        <w:t> </w:t>
      </w:r>
      <w:r>
        <w:rPr>
          <w:w w:val="105"/>
        </w:rPr>
        <w:t>its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recei-</w:t>
      </w:r>
    </w:p>
    <w:p>
      <w:pPr>
        <w:pStyle w:val="BodyText"/>
        <w:spacing w:line="254" w:lineRule="auto" w:before="72"/>
        <w:ind w:left="107" w:right="273"/>
        <w:jc w:val="both"/>
      </w:pPr>
      <w:r>
        <w:rPr/>
        <w:br w:type="column"/>
      </w:r>
      <w:r>
        <w:rPr>
          <w:w w:val="105"/>
        </w:rPr>
        <w:t>ver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time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receive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nodes</w:t>
      </w:r>
      <w:r>
        <w:rPr>
          <w:spacing w:val="25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cluster.</w:t>
      </w:r>
      <w:r>
        <w:rPr>
          <w:w w:val="105"/>
        </w:rPr>
        <w:t> Once</w:t>
      </w:r>
      <w:r>
        <w:rPr>
          <w:w w:val="105"/>
        </w:rPr>
        <w:t> the</w:t>
      </w:r>
      <w:r>
        <w:rPr>
          <w:w w:val="105"/>
        </w:rPr>
        <w:t> cluster</w:t>
      </w:r>
      <w:r>
        <w:rPr>
          <w:w w:val="105"/>
        </w:rPr>
        <w:t> head</w:t>
      </w:r>
      <w:r>
        <w:rPr>
          <w:w w:val="105"/>
        </w:rPr>
        <w:t> has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from</w:t>
      </w:r>
      <w:r>
        <w:rPr>
          <w:w w:val="105"/>
        </w:rPr>
        <w:t> the nodes in its cluster, the cluster head node aggregates the data and</w:t>
      </w:r>
      <w:r>
        <w:rPr>
          <w:w w:val="105"/>
        </w:rPr>
        <w:t> then</w:t>
      </w:r>
      <w:r>
        <w:rPr>
          <w:w w:val="105"/>
        </w:rPr>
        <w:t> transmits</w:t>
      </w:r>
      <w:r>
        <w:rPr>
          <w:w w:val="105"/>
        </w:rPr>
        <w:t> the</w:t>
      </w:r>
      <w:r>
        <w:rPr>
          <w:w w:val="105"/>
        </w:rPr>
        <w:t> compressed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station. Since the base station is usually far away, this is a high energy transmission.</w:t>
      </w:r>
      <w:r>
        <w:rPr>
          <w:w w:val="105"/>
        </w:rPr>
        <w:t> </w:t>
      </w:r>
      <w:hyperlink w:history="true" w:anchor="_bookmark1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1</w:t>
        </w:r>
      </w:hyperlink>
      <w:r>
        <w:rPr>
          <w:color w:val="000066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timeline</w:t>
      </w:r>
      <w:r>
        <w:rPr>
          <w:w w:val="105"/>
        </w:rPr>
        <w:t> for</w:t>
      </w:r>
      <w:r>
        <w:rPr>
          <w:w w:val="105"/>
        </w:rPr>
        <w:t> LEACH-C </w:t>
      </w:r>
      <w:r>
        <w:rPr>
          <w:spacing w:val="-2"/>
          <w:w w:val="105"/>
        </w:rPr>
        <w:t>operation.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LEACH-C is also an example of a proactive network </w:t>
      </w:r>
      <w:r>
        <w:rPr>
          <w:w w:val="105"/>
        </w:rPr>
        <w:t>pro- tocol.</w:t>
      </w:r>
      <w:r>
        <w:rPr>
          <w:w w:val="105"/>
        </w:rPr>
        <w:t> LEACH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as</w:t>
      </w:r>
      <w:r>
        <w:rPr>
          <w:w w:val="105"/>
        </w:rPr>
        <w:t> efficient</w:t>
      </w:r>
      <w:r>
        <w:rPr>
          <w:w w:val="105"/>
        </w:rPr>
        <w:t> as</w:t>
      </w:r>
      <w:r>
        <w:rPr>
          <w:w w:val="105"/>
        </w:rPr>
        <w:t> LEACH-C</w:t>
      </w:r>
      <w:r>
        <w:rPr>
          <w:w w:val="105"/>
        </w:rPr>
        <w:t> (LEACH-C delivers about 40% more data per unit energy than LEACH). This</w:t>
      </w:r>
      <w:r>
        <w:rPr>
          <w:w w:val="105"/>
        </w:rPr>
        <w:t> is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station</w:t>
      </w:r>
      <w:r>
        <w:rPr>
          <w:w w:val="105"/>
        </w:rPr>
        <w:t> has</w:t>
      </w:r>
      <w:r>
        <w:rPr>
          <w:w w:val="105"/>
        </w:rPr>
        <w:t> global</w:t>
      </w:r>
      <w:r>
        <w:rPr>
          <w:w w:val="105"/>
        </w:rPr>
        <w:t> knowledge</w:t>
      </w:r>
      <w:r>
        <w:rPr>
          <w:w w:val="105"/>
        </w:rPr>
        <w:t> of</w:t>
      </w:r>
      <w:r>
        <w:rPr>
          <w:w w:val="105"/>
        </w:rPr>
        <w:t> the location and energy of all the nodes in the network, so it can produce better clusters that require less energy for data trans- mission.</w:t>
      </w:r>
      <w:r>
        <w:rPr>
          <w:w w:val="105"/>
        </w:rPr>
        <w:t> The</w:t>
      </w:r>
      <w:r>
        <w:rPr>
          <w:w w:val="105"/>
        </w:rPr>
        <w:t> authors</w:t>
      </w:r>
      <w:r>
        <w:rPr>
          <w:w w:val="105"/>
        </w:rPr>
        <w:t> of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[8]</w:t>
        </w:r>
      </w:hyperlink>
      <w:r>
        <w:rPr>
          <w:color w:val="000066"/>
          <w:w w:val="105"/>
        </w:rPr>
        <w:t> </w:t>
      </w:r>
      <w:r>
        <w:rPr>
          <w:w w:val="105"/>
        </w:rPr>
        <w:t>cite</w:t>
      </w:r>
      <w:r>
        <w:rPr>
          <w:w w:val="105"/>
        </w:rPr>
        <w:t> two</w:t>
      </w:r>
      <w:r>
        <w:rPr>
          <w:w w:val="105"/>
        </w:rPr>
        <w:t> key</w:t>
      </w:r>
      <w:r>
        <w:rPr>
          <w:w w:val="105"/>
        </w:rPr>
        <w:t> reasons</w:t>
      </w:r>
      <w:r>
        <w:rPr>
          <w:w w:val="105"/>
        </w:rPr>
        <w:t> for</w:t>
      </w:r>
      <w:r>
        <w:rPr>
          <w:w w:val="105"/>
        </w:rPr>
        <w:t> the improvement:</w:t>
      </w:r>
      <w:r>
        <w:rPr>
          <w:w w:val="105"/>
        </w:rPr>
        <w:t> configuration</w:t>
      </w:r>
      <w:r>
        <w:rPr>
          <w:w w:val="105"/>
        </w:rPr>
        <w:t> of</w:t>
      </w:r>
      <w:r>
        <w:rPr>
          <w:w w:val="105"/>
        </w:rPr>
        <w:t> better</w:t>
      </w:r>
      <w:r>
        <w:rPr>
          <w:w w:val="105"/>
        </w:rPr>
        <w:t> clusters</w:t>
      </w:r>
      <w:r>
        <w:rPr>
          <w:w w:val="105"/>
        </w:rPr>
        <w:t> and</w:t>
      </w:r>
      <w:r>
        <w:rPr>
          <w:w w:val="105"/>
        </w:rPr>
        <w:t> producing the</w:t>
      </w:r>
      <w:r>
        <w:rPr>
          <w:w w:val="105"/>
        </w:rPr>
        <w:t> optimal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cluster</w:t>
      </w:r>
      <w:r>
        <w:rPr>
          <w:w w:val="105"/>
        </w:rPr>
        <w:t> heads.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cluster heads</w:t>
      </w:r>
      <w:r>
        <w:rPr>
          <w:w w:val="105"/>
        </w:rPr>
        <w:t> in</w:t>
      </w:r>
      <w:r>
        <w:rPr>
          <w:w w:val="105"/>
        </w:rPr>
        <w:t> each</w:t>
      </w:r>
      <w:r>
        <w:rPr>
          <w:w w:val="105"/>
        </w:rPr>
        <w:t> round</w:t>
      </w:r>
      <w:r>
        <w:rPr>
          <w:w w:val="105"/>
        </w:rPr>
        <w:t> of</w:t>
      </w:r>
      <w:r>
        <w:rPr>
          <w:w w:val="105"/>
        </w:rPr>
        <w:t> LEACH-C</w:t>
      </w:r>
      <w:r>
        <w:rPr>
          <w:w w:val="105"/>
        </w:rPr>
        <w:t> equals</w:t>
      </w:r>
      <w:r>
        <w:rPr>
          <w:w w:val="105"/>
        </w:rPr>
        <w:t> a</w:t>
      </w:r>
      <w:r>
        <w:rPr>
          <w:w w:val="105"/>
        </w:rPr>
        <w:t> predetermined optimal</w:t>
      </w:r>
      <w:r>
        <w:rPr>
          <w:w w:val="105"/>
        </w:rPr>
        <w:t> value,</w:t>
      </w:r>
      <w:r>
        <w:rPr>
          <w:w w:val="105"/>
        </w:rPr>
        <w:t> whereas</w:t>
      </w:r>
      <w:r>
        <w:rPr>
          <w:w w:val="105"/>
        </w:rPr>
        <w:t> for</w:t>
      </w:r>
      <w:r>
        <w:rPr>
          <w:w w:val="105"/>
        </w:rPr>
        <w:t> LEACH,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cluster heads is randomly chosen from round to round.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Although</w:t>
      </w:r>
      <w:r>
        <w:rPr>
          <w:w w:val="105"/>
        </w:rPr>
        <w:t> LEACH</w:t>
      </w:r>
      <w:r>
        <w:rPr>
          <w:w w:val="105"/>
        </w:rPr>
        <w:t> and</w:t>
      </w:r>
      <w:r>
        <w:rPr>
          <w:w w:val="105"/>
        </w:rPr>
        <w:t> LEACH-C</w:t>
      </w:r>
      <w:r>
        <w:rPr>
          <w:w w:val="105"/>
        </w:rPr>
        <w:t> provide</w:t>
      </w:r>
      <w:r>
        <w:rPr>
          <w:w w:val="105"/>
        </w:rPr>
        <w:t> significant</w:t>
      </w:r>
      <w:r>
        <w:rPr>
          <w:w w:val="105"/>
        </w:rPr>
        <w:t> </w:t>
      </w:r>
      <w:r>
        <w:rPr>
          <w:w w:val="105"/>
        </w:rPr>
        <w:t>en- ergy</w:t>
      </w:r>
      <w:r>
        <w:rPr>
          <w:w w:val="105"/>
        </w:rPr>
        <w:t> saving,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dense</w:t>
      </w:r>
      <w:r>
        <w:rPr>
          <w:w w:val="105"/>
        </w:rPr>
        <w:t> deployment</w:t>
      </w:r>
      <w:r>
        <w:rPr>
          <w:w w:val="105"/>
        </w:rPr>
        <w:t> in</w:t>
      </w:r>
      <w:r>
        <w:rPr>
          <w:w w:val="105"/>
        </w:rPr>
        <w:t> WSNs,</w:t>
      </w:r>
      <w:r>
        <w:rPr>
          <w:w w:val="105"/>
        </w:rPr>
        <w:t> redundant nodes</w:t>
      </w:r>
      <w:r>
        <w:rPr>
          <w:w w:val="105"/>
        </w:rPr>
        <w:t> exist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network,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sensing</w:t>
      </w:r>
      <w:r>
        <w:rPr>
          <w:w w:val="105"/>
        </w:rPr>
        <w:t> ranges</w:t>
      </w:r>
      <w:r>
        <w:rPr>
          <w:w w:val="105"/>
        </w:rPr>
        <w:t> are</w:t>
      </w:r>
      <w:r>
        <w:rPr>
          <w:w w:val="105"/>
        </w:rPr>
        <w:t> fully overlapped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on-duty</w:t>
      </w:r>
      <w:r>
        <w:rPr>
          <w:spacing w:val="-3"/>
          <w:w w:val="105"/>
        </w:rPr>
        <w:t> </w:t>
      </w:r>
      <w:r>
        <w:rPr>
          <w:w w:val="105"/>
        </w:rPr>
        <w:t>neighbors</w:t>
      </w:r>
      <w:r>
        <w:rPr>
          <w:spacing w:val="-2"/>
          <w:w w:val="105"/>
        </w:rPr>
        <w:t> </w:t>
      </w:r>
      <w:hyperlink w:history="true" w:anchor="_bookmark15">
        <w:r>
          <w:rPr>
            <w:color w:val="000066"/>
            <w:w w:val="105"/>
          </w:rPr>
          <w:t>[13]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issue</w:t>
      </w:r>
      <w:r>
        <w:rPr>
          <w:spacing w:val="-2"/>
          <w:w w:val="105"/>
        </w:rPr>
        <w:t> </w:t>
      </w:r>
      <w:r>
        <w:rPr>
          <w:w w:val="105"/>
        </w:rPr>
        <w:t>cre- ated the main motivation of this research, how to save the en- ergy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but</w:t>
      </w:r>
      <w:r>
        <w:rPr>
          <w:w w:val="105"/>
        </w:rPr>
        <w:t> this</w:t>
      </w:r>
      <w:r>
        <w:rPr>
          <w:w w:val="105"/>
        </w:rPr>
        <w:t> time</w:t>
      </w:r>
      <w:r>
        <w:rPr>
          <w:w w:val="105"/>
        </w:rPr>
        <w:t> not</w:t>
      </w:r>
      <w:r>
        <w:rPr>
          <w:w w:val="105"/>
        </w:rPr>
        <w:t> by</w:t>
      </w:r>
      <w:r>
        <w:rPr>
          <w:w w:val="105"/>
        </w:rPr>
        <w:t> eliminating</w:t>
      </w:r>
      <w:r>
        <w:rPr>
          <w:w w:val="105"/>
        </w:rPr>
        <w:t> the redundant data, but by eliminating the insignificant data.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54" w:lineRule="auto" w:before="0" w:after="0"/>
        <w:ind w:left="107" w:right="639" w:firstLine="1"/>
        <w:jc w:val="left"/>
        <w:rPr>
          <w:sz w:val="18"/>
        </w:rPr>
      </w:pPr>
      <w:r>
        <w:rPr>
          <w:spacing w:val="-2"/>
          <w:w w:val="105"/>
          <w:sz w:val="18"/>
        </w:rPr>
        <w:t>Low-Energy Adaptive Clustering Hierarchy </w:t>
      </w:r>
      <w:r>
        <w:rPr>
          <w:spacing w:val="-2"/>
          <w:w w:val="105"/>
          <w:sz w:val="18"/>
        </w:rPr>
        <w:t>Centralized </w:t>
      </w:r>
      <w:r>
        <w:rPr>
          <w:w w:val="105"/>
          <w:sz w:val="18"/>
        </w:rPr>
        <w:t>Sleeping Protocol (LEACH-CS)</w:t>
      </w:r>
    </w:p>
    <w:p>
      <w:pPr>
        <w:pStyle w:val="BodyText"/>
        <w:spacing w:before="71"/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explains</w:t>
      </w:r>
      <w:r>
        <w:rPr>
          <w:w w:val="105"/>
        </w:rPr>
        <w:t> in</w:t>
      </w:r>
      <w:r>
        <w:rPr>
          <w:w w:val="105"/>
        </w:rPr>
        <w:t> details</w:t>
      </w:r>
      <w:r>
        <w:rPr>
          <w:w w:val="105"/>
        </w:rPr>
        <w:t> the</w:t>
      </w:r>
      <w:r>
        <w:rPr>
          <w:w w:val="105"/>
        </w:rPr>
        <w:t> functionality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LEACH- CS</w:t>
      </w:r>
      <w:r>
        <w:rPr>
          <w:w w:val="105"/>
        </w:rPr>
        <w:t> protocol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modified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LEACH-C.</w:t>
      </w:r>
      <w:r>
        <w:rPr>
          <w:w w:val="105"/>
        </w:rPr>
        <w:t> Sec- tion A explains the proposed network model in designing the protocol. Section B describes the adopted radio model in the protocol</w:t>
      </w:r>
      <w:r>
        <w:rPr>
          <w:spacing w:val="-5"/>
          <w:w w:val="105"/>
        </w:rPr>
        <w:t> </w:t>
      </w:r>
      <w:r>
        <w:rPr>
          <w:w w:val="105"/>
        </w:rPr>
        <w:t>operation.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C</w:t>
      </w:r>
      <w:r>
        <w:rPr>
          <w:spacing w:val="-5"/>
          <w:w w:val="105"/>
        </w:rPr>
        <w:t> </w:t>
      </w:r>
      <w:r>
        <w:rPr>
          <w:w w:val="105"/>
        </w:rPr>
        <w:t>finally</w:t>
      </w:r>
      <w:r>
        <w:rPr>
          <w:spacing w:val="-4"/>
          <w:w w:val="105"/>
        </w:rPr>
        <w:t> </w:t>
      </w:r>
      <w:r>
        <w:rPr>
          <w:w w:val="105"/>
        </w:rPr>
        <w:t>defines</w:t>
      </w:r>
      <w:r>
        <w:rPr>
          <w:spacing w:val="-5"/>
          <w:w w:val="105"/>
        </w:rPr>
        <w:t> </w:t>
      </w:r>
      <w:r>
        <w:rPr>
          <w:w w:val="105"/>
        </w:rPr>
        <w:t>LEACH-CS</w:t>
      </w:r>
      <w:r>
        <w:rPr>
          <w:spacing w:val="-4"/>
          <w:w w:val="105"/>
        </w:rPr>
        <w:t> </w:t>
      </w:r>
      <w:r>
        <w:rPr>
          <w:w w:val="105"/>
        </w:rPr>
        <w:t>oper- ation in details.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i/>
          <w:sz w:val="18"/>
        </w:rPr>
      </w:pPr>
      <w:r>
        <w:rPr>
          <w:i/>
          <w:w w:val="105"/>
          <w:sz w:val="18"/>
        </w:rPr>
        <w:t>Network</w:t>
      </w:r>
      <w:r>
        <w:rPr>
          <w:i/>
          <w:spacing w:val="18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model</w:t>
      </w:r>
    </w:p>
    <w:p>
      <w:pPr>
        <w:pStyle w:val="BodyText"/>
        <w:spacing w:before="80"/>
        <w:rPr>
          <w:i/>
        </w:rPr>
      </w:pPr>
    </w:p>
    <w:p>
      <w:pPr>
        <w:pStyle w:val="BodyText"/>
        <w:spacing w:line="254" w:lineRule="auto"/>
        <w:ind w:left="107" w:right="274" w:firstLine="1"/>
        <w:jc w:val="both"/>
      </w:pPr>
      <w:r>
        <w:rPr>
          <w:w w:val="105"/>
        </w:rPr>
        <w:t>Assumptions adopted in designing the protocol network are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54" w:lineRule="auto" w:before="1" w:after="0"/>
        <w:ind w:left="350" w:right="273" w:hanging="201"/>
        <w:jc w:val="left"/>
        <w:rPr>
          <w:sz w:val="18"/>
        </w:rPr>
      </w:pPr>
      <w:r>
        <w:rPr>
          <w:w w:val="105"/>
          <w:sz w:val="18"/>
        </w:rPr>
        <w:t>The base station is fixed at a far distance from the </w:t>
      </w:r>
      <w:r>
        <w:rPr>
          <w:w w:val="105"/>
          <w:sz w:val="18"/>
        </w:rPr>
        <w:t>sensor</w:t>
      </w:r>
      <w:r>
        <w:rPr>
          <w:spacing w:val="40"/>
          <w:w w:val="105"/>
          <w:sz w:val="18"/>
        </w:rPr>
        <w:t> </w:t>
      </w:r>
      <w:r>
        <w:rPr>
          <w:spacing w:val="-2"/>
          <w:w w:val="105"/>
          <w:sz w:val="18"/>
        </w:rPr>
        <w:t>nodes.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54" w:lineRule="auto" w:before="0" w:after="0"/>
        <w:ind w:left="350" w:right="274" w:hanging="201"/>
        <w:jc w:val="left"/>
        <w:rPr>
          <w:sz w:val="18"/>
        </w:rPr>
      </w:pPr>
      <w:r>
        <w:rPr>
          <w:w w:val="105"/>
          <w:sz w:val="18"/>
        </w:rPr>
        <w:t>The sensor nodes are homogeneous and energy </w:t>
      </w:r>
      <w:r>
        <w:rPr>
          <w:w w:val="105"/>
          <w:sz w:val="18"/>
        </w:rPr>
        <w:t>constrained with uniform energy.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06" w:lineRule="exact" w:before="0" w:after="0"/>
        <w:ind w:left="350" w:right="0" w:hanging="200"/>
        <w:jc w:val="left"/>
        <w:rPr>
          <w:sz w:val="18"/>
        </w:rPr>
      </w:pPr>
      <w:r>
        <w:rPr>
          <w:w w:val="105"/>
          <w:sz w:val="18"/>
        </w:rPr>
        <w:t>No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mobility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sensor</w:t>
      </w:r>
      <w:r>
        <w:rPr>
          <w:spacing w:val="15"/>
          <w:w w:val="105"/>
          <w:sz w:val="18"/>
        </w:rPr>
        <w:t> </w:t>
      </w:r>
      <w:r>
        <w:rPr>
          <w:spacing w:val="-2"/>
          <w:w w:val="105"/>
          <w:sz w:val="18"/>
        </w:rPr>
        <w:t>nodes.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40" w:lineRule="auto" w:before="13" w:after="0"/>
        <w:ind w:left="350" w:right="0" w:hanging="200"/>
        <w:jc w:val="left"/>
        <w:rPr>
          <w:sz w:val="18"/>
        </w:rPr>
      </w:pPr>
      <w:r>
        <w:rPr>
          <w:w w:val="110"/>
          <w:sz w:val="18"/>
        </w:rPr>
        <w:t>All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nodes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able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reach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each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other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base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station.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40" w:lineRule="auto" w:before="11" w:after="0"/>
        <w:ind w:left="350" w:right="0" w:hanging="200"/>
        <w:jc w:val="left"/>
        <w:rPr>
          <w:sz w:val="18"/>
        </w:rPr>
      </w:pPr>
      <w:r>
        <w:rPr>
          <w:w w:val="105"/>
          <w:sz w:val="18"/>
        </w:rPr>
        <w:t>Symmetric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propagation</w:t>
      </w:r>
      <w:r>
        <w:rPr>
          <w:spacing w:val="22"/>
          <w:w w:val="105"/>
          <w:sz w:val="18"/>
        </w:rPr>
        <w:t> </w:t>
      </w:r>
      <w:r>
        <w:rPr>
          <w:spacing w:val="-2"/>
          <w:w w:val="105"/>
          <w:sz w:val="18"/>
        </w:rPr>
        <w:t>channel.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54" w:lineRule="auto" w:before="12" w:after="0"/>
        <w:ind w:left="350" w:right="273" w:hanging="201"/>
        <w:jc w:val="left"/>
        <w:rPr>
          <w:sz w:val="18"/>
        </w:rPr>
      </w:pPr>
      <w:r>
        <w:rPr>
          <w:w w:val="105"/>
          <w:sz w:val="18"/>
        </w:rPr>
        <w:t>Each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node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senses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environment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fixed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rate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 always has data to send to the base station.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07"/>
        <w:rPr>
          <w:sz w:val="15"/>
        </w:rPr>
      </w:pPr>
    </w:p>
    <w:p>
      <w:pPr>
        <w:spacing w:before="0" w:after="33"/>
        <w:ind w:left="2557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1763991</wp:posOffset>
                </wp:positionH>
                <wp:positionV relativeFrom="paragraph">
                  <wp:posOffset>14205</wp:posOffset>
                </wp:positionV>
                <wp:extent cx="335280" cy="10033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3528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100330">
                              <a:moveTo>
                                <a:pt x="100114" y="0"/>
                              </a:moveTo>
                              <a:lnTo>
                                <a:pt x="0" y="50050"/>
                              </a:lnTo>
                              <a:lnTo>
                                <a:pt x="100609" y="100114"/>
                              </a:lnTo>
                              <a:lnTo>
                                <a:pt x="100391" y="56057"/>
                              </a:lnTo>
                              <a:lnTo>
                                <a:pt x="83591" y="56057"/>
                              </a:lnTo>
                              <a:lnTo>
                                <a:pt x="81089" y="55562"/>
                              </a:lnTo>
                              <a:lnTo>
                                <a:pt x="79095" y="54559"/>
                              </a:lnTo>
                              <a:lnTo>
                                <a:pt x="77584" y="52552"/>
                              </a:lnTo>
                              <a:lnTo>
                                <a:pt x="77076" y="50050"/>
                              </a:lnTo>
                              <a:lnTo>
                                <a:pt x="77584" y="47548"/>
                              </a:lnTo>
                              <a:lnTo>
                                <a:pt x="79095" y="45542"/>
                              </a:lnTo>
                              <a:lnTo>
                                <a:pt x="81089" y="44043"/>
                              </a:lnTo>
                              <a:lnTo>
                                <a:pt x="83591" y="43548"/>
                              </a:lnTo>
                              <a:lnTo>
                                <a:pt x="100329" y="43514"/>
                              </a:lnTo>
                              <a:lnTo>
                                <a:pt x="100114" y="0"/>
                              </a:lnTo>
                              <a:close/>
                            </a:path>
                            <a:path w="335280" h="100330">
                              <a:moveTo>
                                <a:pt x="100329" y="43514"/>
                              </a:moveTo>
                              <a:lnTo>
                                <a:pt x="77076" y="50050"/>
                              </a:lnTo>
                              <a:lnTo>
                                <a:pt x="77584" y="52552"/>
                              </a:lnTo>
                              <a:lnTo>
                                <a:pt x="79095" y="54559"/>
                              </a:lnTo>
                              <a:lnTo>
                                <a:pt x="81089" y="55562"/>
                              </a:lnTo>
                              <a:lnTo>
                                <a:pt x="83591" y="56057"/>
                              </a:lnTo>
                              <a:lnTo>
                                <a:pt x="100391" y="56023"/>
                              </a:lnTo>
                              <a:lnTo>
                                <a:pt x="100329" y="43514"/>
                              </a:lnTo>
                              <a:close/>
                            </a:path>
                            <a:path w="335280" h="100330">
                              <a:moveTo>
                                <a:pt x="100391" y="56023"/>
                              </a:moveTo>
                              <a:lnTo>
                                <a:pt x="83591" y="56057"/>
                              </a:lnTo>
                              <a:lnTo>
                                <a:pt x="100391" y="56057"/>
                              </a:lnTo>
                              <a:close/>
                            </a:path>
                            <a:path w="335280" h="100330">
                              <a:moveTo>
                                <a:pt x="328879" y="43052"/>
                              </a:moveTo>
                              <a:lnTo>
                                <a:pt x="100329" y="43514"/>
                              </a:lnTo>
                              <a:lnTo>
                                <a:pt x="100391" y="56023"/>
                              </a:lnTo>
                              <a:lnTo>
                                <a:pt x="328879" y="55562"/>
                              </a:lnTo>
                              <a:lnTo>
                                <a:pt x="331381" y="55067"/>
                              </a:lnTo>
                              <a:lnTo>
                                <a:pt x="333387" y="54076"/>
                              </a:lnTo>
                              <a:lnTo>
                                <a:pt x="334886" y="52069"/>
                              </a:lnTo>
                              <a:lnTo>
                                <a:pt x="334886" y="49555"/>
                              </a:lnTo>
                              <a:lnTo>
                                <a:pt x="334378" y="47040"/>
                              </a:lnTo>
                              <a:lnTo>
                                <a:pt x="333387" y="45059"/>
                              </a:lnTo>
                              <a:lnTo>
                                <a:pt x="331381" y="43548"/>
                              </a:lnTo>
                              <a:lnTo>
                                <a:pt x="328879" y="4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97003pt;margin-top:1.118514pt;width:26.4pt;height:7.9pt;mso-position-horizontal-relative:page;mso-position-vertical-relative:paragraph;z-index:15733248" id="docshape24" coordorigin="2778,22" coordsize="528,158" path="m2936,22l2778,101,2936,180,2936,111,2910,111,2906,110,2903,108,2900,105,2899,101,2900,97,2903,94,2906,92,2910,91,2936,91,2936,22xm2936,91l2910,91,2906,92,2903,94,2900,97,2899,101,2900,105,2903,108,2906,110,2910,111,2936,111,2936,91xm2936,111l2910,111,2936,111,2936,111xm3296,90l2936,91,2936,111,3296,110,3300,109,3303,108,3305,104,3305,100,3305,96,3303,93,3300,91,3296,9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4217327</wp:posOffset>
                </wp:positionH>
                <wp:positionV relativeFrom="paragraph">
                  <wp:posOffset>14192</wp:posOffset>
                </wp:positionV>
                <wp:extent cx="993775" cy="10033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93775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775" h="100330">
                              <a:moveTo>
                                <a:pt x="893038" y="56534"/>
                              </a:moveTo>
                              <a:lnTo>
                                <a:pt x="893038" y="100114"/>
                              </a:lnTo>
                              <a:lnTo>
                                <a:pt x="980182" y="56553"/>
                              </a:lnTo>
                              <a:lnTo>
                                <a:pt x="910056" y="56553"/>
                              </a:lnTo>
                              <a:lnTo>
                                <a:pt x="893038" y="56534"/>
                              </a:lnTo>
                              <a:close/>
                            </a:path>
                            <a:path w="993775" h="100330">
                              <a:moveTo>
                                <a:pt x="893038" y="44024"/>
                              </a:moveTo>
                              <a:lnTo>
                                <a:pt x="893038" y="56534"/>
                              </a:lnTo>
                              <a:lnTo>
                                <a:pt x="910056" y="56553"/>
                              </a:lnTo>
                              <a:lnTo>
                                <a:pt x="912558" y="56057"/>
                              </a:lnTo>
                              <a:lnTo>
                                <a:pt x="914565" y="54559"/>
                              </a:lnTo>
                              <a:lnTo>
                                <a:pt x="915568" y="52552"/>
                              </a:lnTo>
                              <a:lnTo>
                                <a:pt x="916076" y="50063"/>
                              </a:lnTo>
                              <a:lnTo>
                                <a:pt x="915568" y="47548"/>
                              </a:lnTo>
                              <a:lnTo>
                                <a:pt x="914565" y="45542"/>
                              </a:lnTo>
                              <a:lnTo>
                                <a:pt x="912558" y="44551"/>
                              </a:lnTo>
                              <a:lnTo>
                                <a:pt x="910056" y="44043"/>
                              </a:lnTo>
                              <a:lnTo>
                                <a:pt x="893038" y="44024"/>
                              </a:lnTo>
                              <a:close/>
                            </a:path>
                            <a:path w="993775" h="100330">
                              <a:moveTo>
                                <a:pt x="893038" y="0"/>
                              </a:moveTo>
                              <a:lnTo>
                                <a:pt x="893038" y="44024"/>
                              </a:lnTo>
                              <a:lnTo>
                                <a:pt x="910056" y="44043"/>
                              </a:lnTo>
                              <a:lnTo>
                                <a:pt x="912558" y="44551"/>
                              </a:lnTo>
                              <a:lnTo>
                                <a:pt x="914565" y="45542"/>
                              </a:lnTo>
                              <a:lnTo>
                                <a:pt x="915568" y="47548"/>
                              </a:lnTo>
                              <a:lnTo>
                                <a:pt x="916076" y="50063"/>
                              </a:lnTo>
                              <a:lnTo>
                                <a:pt x="915568" y="52552"/>
                              </a:lnTo>
                              <a:lnTo>
                                <a:pt x="914565" y="54559"/>
                              </a:lnTo>
                              <a:lnTo>
                                <a:pt x="912558" y="56057"/>
                              </a:lnTo>
                              <a:lnTo>
                                <a:pt x="910056" y="56553"/>
                              </a:lnTo>
                              <a:lnTo>
                                <a:pt x="980182" y="56553"/>
                              </a:lnTo>
                              <a:lnTo>
                                <a:pt x="993165" y="50063"/>
                              </a:lnTo>
                              <a:lnTo>
                                <a:pt x="893038" y="0"/>
                              </a:lnTo>
                              <a:close/>
                            </a:path>
                            <a:path w="993775" h="100330">
                              <a:moveTo>
                                <a:pt x="6515" y="43053"/>
                              </a:moveTo>
                              <a:lnTo>
                                <a:pt x="4013" y="43548"/>
                              </a:lnTo>
                              <a:lnTo>
                                <a:pt x="2006" y="45059"/>
                              </a:lnTo>
                              <a:lnTo>
                                <a:pt x="507" y="47040"/>
                              </a:lnTo>
                              <a:lnTo>
                                <a:pt x="0" y="49568"/>
                              </a:lnTo>
                              <a:lnTo>
                                <a:pt x="507" y="52070"/>
                              </a:lnTo>
                              <a:lnTo>
                                <a:pt x="2006" y="54076"/>
                              </a:lnTo>
                              <a:lnTo>
                                <a:pt x="4013" y="55067"/>
                              </a:lnTo>
                              <a:lnTo>
                                <a:pt x="6515" y="55562"/>
                              </a:lnTo>
                              <a:lnTo>
                                <a:pt x="893038" y="56534"/>
                              </a:lnTo>
                              <a:lnTo>
                                <a:pt x="893038" y="44024"/>
                              </a:lnTo>
                              <a:lnTo>
                                <a:pt x="6515" y="430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072998pt;margin-top:1.117514pt;width:78.25pt;height:7.9pt;mso-position-horizontal-relative:page;mso-position-vertical-relative:paragraph;z-index:15733760" id="docshape25" coordorigin="6641,22" coordsize="1565,158" path="m8048,111l8048,180,8185,111,8075,111,8048,111xm8048,92l8048,111,8075,111,8079,111,8082,108,8083,105,8084,101,8083,97,8082,94,8079,93,8075,92,8048,92xm8048,22l8048,92,8075,92,8079,93,8082,94,8083,97,8084,101,8083,105,8082,108,8079,111,8075,111,8185,111,8205,101,8048,22xm6652,90l6648,91,6645,93,6642,96,6641,100,6642,104,6645,108,6648,109,6652,110,8048,111,8048,92,6652,9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w w:val="105"/>
          <w:sz w:val="15"/>
        </w:rPr>
        <w:t>Set</w:t>
      </w:r>
      <w:r>
        <w:rPr>
          <w:color w:val="231F20"/>
          <w:spacing w:val="-1"/>
          <w:w w:val="105"/>
          <w:sz w:val="15"/>
        </w:rPr>
        <w:t> </w:t>
      </w:r>
      <w:r>
        <w:rPr>
          <w:color w:val="231F20"/>
          <w:w w:val="105"/>
          <w:sz w:val="15"/>
        </w:rPr>
        <w:t>up</w:t>
      </w:r>
      <w:r>
        <w:rPr>
          <w:color w:val="231F20"/>
          <w:spacing w:val="9"/>
          <w:w w:val="105"/>
          <w:sz w:val="15"/>
        </w:rPr>
        <w:t> </w:t>
      </w:r>
      <w:r>
        <w:rPr>
          <w:color w:val="231F20"/>
          <w:spacing w:val="11"/>
          <w:position w:val="-2"/>
          <w:sz w:val="15"/>
        </w:rPr>
        <w:drawing>
          <wp:inline distT="0" distB="0" distL="0" distR="0">
            <wp:extent cx="1127798" cy="10063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98" cy="10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1"/>
          <w:position w:val="-2"/>
          <w:sz w:val="15"/>
        </w:rPr>
      </w:r>
      <w:r>
        <w:rPr>
          <w:color w:val="231F20"/>
          <w:spacing w:val="49"/>
          <w:w w:val="105"/>
          <w:sz w:val="15"/>
        </w:rPr>
        <w:t> </w:t>
      </w:r>
      <w:r>
        <w:rPr>
          <w:color w:val="231F20"/>
          <w:w w:val="105"/>
          <w:sz w:val="15"/>
        </w:rPr>
        <w:t>Steady-</w:t>
      </w:r>
      <w:r>
        <w:rPr>
          <w:color w:val="231F20"/>
          <w:spacing w:val="-2"/>
          <w:w w:val="105"/>
          <w:sz w:val="15"/>
        </w:rPr>
        <w:t>State</w:t>
      </w:r>
    </w:p>
    <w:tbl>
      <w:tblPr>
        <w:tblW w:w="0" w:type="auto"/>
        <w:jc w:val="left"/>
        <w:tblInd w:w="200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626"/>
        <w:gridCol w:w="1670"/>
      </w:tblGrid>
      <w:tr>
        <w:trPr>
          <w:trHeight w:val="497" w:hRule="atLeast"/>
        </w:trPr>
        <w:tc>
          <w:tcPr>
            <w:tcW w:w="1540" w:type="dxa"/>
            <w:tcBorders>
              <w:right w:val="single" w:sz="12" w:space="0" w:color="231F20"/>
            </w:tcBorders>
          </w:tcPr>
          <w:p>
            <w:pPr>
              <w:pStyle w:val="TableParagraph"/>
              <w:spacing w:before="163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Clusters </w:t>
            </w:r>
            <w:r>
              <w:rPr>
                <w:color w:val="231F20"/>
                <w:spacing w:val="-2"/>
                <w:w w:val="105"/>
                <w:sz w:val="15"/>
              </w:rPr>
              <w:t>formed</w:t>
            </w:r>
          </w:p>
        </w:tc>
        <w:tc>
          <w:tcPr>
            <w:tcW w:w="1626" w:type="dxa"/>
            <w:tcBorders>
              <w:left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spacing w:line="256" w:lineRule="auto"/>
              <w:ind w:left="731" w:right="385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56224">
                      <wp:simplePos x="0" y="0"/>
                      <wp:positionH relativeFrom="column">
                        <wp:posOffset>277077</wp:posOffset>
                      </wp:positionH>
                      <wp:positionV relativeFrom="paragraph">
                        <wp:posOffset>96638</wp:posOffset>
                      </wp:positionV>
                      <wp:extent cx="123189" cy="231775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23189" cy="231775"/>
                                <a:chExt cx="123189" cy="23177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6253" y="6242"/>
                                  <a:ext cx="110489" cy="219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489" h="219710">
                                      <a:moveTo>
                                        <a:pt x="1101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9252"/>
                                      </a:lnTo>
                                      <a:lnTo>
                                        <a:pt x="110120" y="219252"/>
                                      </a:lnTo>
                                      <a:lnTo>
                                        <a:pt x="110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31F2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6254" y="6254"/>
                                  <a:ext cx="110489" cy="219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489" h="219710">
                                      <a:moveTo>
                                        <a:pt x="1101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9252"/>
                                      </a:lnTo>
                                      <a:lnTo>
                                        <a:pt x="110120" y="219252"/>
                                      </a:lnTo>
                                      <a:lnTo>
                                        <a:pt x="1101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509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817101pt;margin-top:7.609351pt;width:9.7pt;height:18.25pt;mso-position-horizontal-relative:column;mso-position-vertical-relative:paragraph;z-index:-16160256" id="docshapegroup26" coordorigin="436,152" coordsize="194,365">
                      <v:rect style="position:absolute;left:446;top:162;width:174;height:346" id="docshape27" filled="true" fillcolor="#231f20" stroked="false">
                        <v:fill type="solid"/>
                      </v:rect>
                      <v:rect style="position:absolute;left:446;top:162;width:174;height:346" id="docshape28" filled="false" stroked="true" strokeweight=".985pt" strokecolor="#231f2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15"/>
              </w:rPr>
              <w:t>Slot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for</w:t>
            </w:r>
            <w:r>
              <w:rPr>
                <w:color w:val="231F20"/>
                <w:spacing w:val="4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node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</w:t>
            </w:r>
          </w:p>
        </w:tc>
        <w:tc>
          <w:tcPr>
            <w:tcW w:w="1670" w:type="dxa"/>
            <w:tcBorders>
              <w:left w:val="single" w:sz="12" w:space="0" w:color="231F20"/>
            </w:tcBorders>
          </w:tcPr>
          <w:p>
            <w:pPr>
              <w:pStyle w:val="TableParagraph"/>
              <w:spacing w:line="256" w:lineRule="auto"/>
              <w:ind w:left="760" w:right="404"/>
              <w:rPr>
                <w:sz w:val="15"/>
              </w:rPr>
            </w:pPr>
            <w:r>
              <w:rPr>
                <w:color w:val="231F20"/>
                <w:w w:val="105"/>
                <w:sz w:val="15"/>
              </w:rPr>
              <w:t>Slot</w:t>
            </w:r>
            <w:r>
              <w:rPr>
                <w:color w:val="231F20"/>
                <w:spacing w:val="-1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for</w:t>
            </w:r>
            <w:r>
              <w:rPr>
                <w:color w:val="231F20"/>
                <w:spacing w:val="40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node</w:t>
            </w:r>
            <w:r>
              <w:rPr>
                <w:color w:val="231F20"/>
                <w:spacing w:val="-3"/>
                <w:w w:val="105"/>
                <w:sz w:val="15"/>
              </w:rPr>
              <w:t> </w:t>
            </w:r>
            <w:r>
              <w:rPr>
                <w:color w:val="231F20"/>
                <w:w w:val="105"/>
                <w:sz w:val="15"/>
              </w:rPr>
              <w:t>i</w:t>
            </w:r>
          </w:p>
        </w:tc>
      </w:tr>
    </w:tbl>
    <w:p>
      <w:pPr>
        <w:spacing w:before="29"/>
        <w:ind w:left="1912" w:right="167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4509160</wp:posOffset>
                </wp:positionH>
                <wp:positionV relativeFrom="paragraph">
                  <wp:posOffset>-55924</wp:posOffset>
                </wp:positionV>
                <wp:extent cx="1214120" cy="22479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214120" cy="224790"/>
                          <a:chExt cx="1214120" cy="2247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121412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183515">
                                <a:moveTo>
                                  <a:pt x="323723" y="139674"/>
                                </a:moveTo>
                                <a:lnTo>
                                  <a:pt x="252806" y="139674"/>
                                </a:lnTo>
                                <a:lnTo>
                                  <a:pt x="235991" y="139674"/>
                                </a:lnTo>
                                <a:lnTo>
                                  <a:pt x="235775" y="183222"/>
                                </a:lnTo>
                                <a:lnTo>
                                  <a:pt x="323723" y="139674"/>
                                </a:lnTo>
                                <a:close/>
                              </a:path>
                              <a:path w="1214120" h="183515">
                                <a:moveTo>
                                  <a:pt x="335889" y="133654"/>
                                </a:moveTo>
                                <a:lnTo>
                                  <a:pt x="236283" y="83096"/>
                                </a:lnTo>
                                <a:lnTo>
                                  <a:pt x="236054" y="127088"/>
                                </a:lnTo>
                                <a:lnTo>
                                  <a:pt x="6515" y="126161"/>
                                </a:lnTo>
                                <a:lnTo>
                                  <a:pt x="4013" y="126644"/>
                                </a:lnTo>
                                <a:lnTo>
                                  <a:pt x="1993" y="128155"/>
                                </a:lnTo>
                                <a:lnTo>
                                  <a:pt x="495" y="130149"/>
                                </a:lnTo>
                                <a:lnTo>
                                  <a:pt x="0" y="132664"/>
                                </a:lnTo>
                                <a:lnTo>
                                  <a:pt x="495" y="135166"/>
                                </a:lnTo>
                                <a:lnTo>
                                  <a:pt x="235991" y="139611"/>
                                </a:lnTo>
                                <a:lnTo>
                                  <a:pt x="252806" y="139674"/>
                                </a:lnTo>
                                <a:lnTo>
                                  <a:pt x="323862" y="139611"/>
                                </a:lnTo>
                                <a:lnTo>
                                  <a:pt x="335889" y="133654"/>
                                </a:lnTo>
                                <a:close/>
                              </a:path>
                              <a:path w="1214120" h="183515">
                                <a:moveTo>
                                  <a:pt x="1213904" y="50063"/>
                                </a:moveTo>
                                <a:lnTo>
                                  <a:pt x="1200899" y="43561"/>
                                </a:lnTo>
                                <a:lnTo>
                                  <a:pt x="1113790" y="0"/>
                                </a:lnTo>
                                <a:lnTo>
                                  <a:pt x="1113790" y="43561"/>
                                </a:lnTo>
                                <a:lnTo>
                                  <a:pt x="335889" y="43561"/>
                                </a:lnTo>
                                <a:lnTo>
                                  <a:pt x="333387" y="44056"/>
                                </a:lnTo>
                                <a:lnTo>
                                  <a:pt x="331889" y="45554"/>
                                </a:lnTo>
                                <a:lnTo>
                                  <a:pt x="330377" y="47561"/>
                                </a:lnTo>
                                <a:lnTo>
                                  <a:pt x="329895" y="50063"/>
                                </a:lnTo>
                                <a:lnTo>
                                  <a:pt x="330377" y="52565"/>
                                </a:lnTo>
                                <a:lnTo>
                                  <a:pt x="331889" y="54571"/>
                                </a:lnTo>
                                <a:lnTo>
                                  <a:pt x="333387" y="55562"/>
                                </a:lnTo>
                                <a:lnTo>
                                  <a:pt x="335889" y="56070"/>
                                </a:lnTo>
                                <a:lnTo>
                                  <a:pt x="1113790" y="56070"/>
                                </a:lnTo>
                                <a:lnTo>
                                  <a:pt x="1113790" y="100114"/>
                                </a:lnTo>
                                <a:lnTo>
                                  <a:pt x="1201877" y="56070"/>
                                </a:lnTo>
                                <a:lnTo>
                                  <a:pt x="1213904" y="50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121412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052002pt;margin-top:-4.4035pt;width:95.6pt;height:17.7pt;mso-position-horizontal-relative:page;mso-position-vertical-relative:paragraph;z-index:-16160768" id="docshapegroup29" coordorigin="7101,-88" coordsize="1912,354">
                <v:shape style="position:absolute;left:7101;top:-89;width:1912;height:289" id="docshape30" coordorigin="7101,-88" coordsize="1912,289" path="m7611,132l7499,132,7473,132,7472,200,7611,132xm7630,122l7473,43,7473,112,7111,111,7107,111,7104,114,7102,117,7101,121,7102,125,7104,128,7107,130,7111,130,7473,132,7499,132,7611,132,7630,122xm9013,-9l8992,-19,8855,-88,8855,-19,7630,-19,7626,-19,7624,-16,7621,-13,7621,-9,7621,-5,7624,-2,7626,-1,7630,0,8855,0,8855,70,8994,0,9013,-9xe" filled="true" fillcolor="#231f20" stroked="false">
                  <v:path arrowok="t"/>
                  <v:fill type="solid"/>
                </v:shape>
                <v:shape style="position:absolute;left:7101;top:-89;width:1912;height:354" type="#_x0000_t202" id="docshape31" filled="false" stroked="false">
                  <v:textbox inset="0,0,0,0">
                    <w:txbxContent>
                      <w:p>
                        <w:pPr>
                          <w:spacing w:line="240" w:lineRule="auto" w:before="6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3793832</wp:posOffset>
                </wp:positionH>
                <wp:positionV relativeFrom="paragraph">
                  <wp:posOffset>-239864</wp:posOffset>
                </wp:positionV>
                <wp:extent cx="399415" cy="36766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99415" cy="367665"/>
                          <a:chExt cx="399415" cy="36766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82841" y="6254"/>
                            <a:ext cx="11048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219075">
                                <a:moveTo>
                                  <a:pt x="110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32"/>
                                </a:lnTo>
                                <a:lnTo>
                                  <a:pt x="110121" y="218732"/>
                                </a:lnTo>
                                <a:lnTo>
                                  <a:pt x="110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82841" y="6254"/>
                            <a:ext cx="110489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219075">
                                <a:moveTo>
                                  <a:pt x="110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732"/>
                                </a:lnTo>
                                <a:lnTo>
                                  <a:pt x="110121" y="218732"/>
                                </a:lnTo>
                                <a:lnTo>
                                  <a:pt x="110121" y="0"/>
                                </a:lnTo>
                                <a:close/>
                              </a:path>
                            </a:pathLst>
                          </a:custGeom>
                          <a:ln w="125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267049"/>
                            <a:ext cx="33528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00330">
                                <a:moveTo>
                                  <a:pt x="100126" y="0"/>
                                </a:moveTo>
                                <a:lnTo>
                                  <a:pt x="0" y="50545"/>
                                </a:lnTo>
                                <a:lnTo>
                                  <a:pt x="100622" y="100126"/>
                                </a:lnTo>
                                <a:lnTo>
                                  <a:pt x="100406" y="56565"/>
                                </a:lnTo>
                                <a:lnTo>
                                  <a:pt x="83616" y="56565"/>
                                </a:lnTo>
                                <a:lnTo>
                                  <a:pt x="81102" y="56057"/>
                                </a:lnTo>
                                <a:lnTo>
                                  <a:pt x="79108" y="54559"/>
                                </a:lnTo>
                                <a:lnTo>
                                  <a:pt x="77596" y="52565"/>
                                </a:lnTo>
                                <a:lnTo>
                                  <a:pt x="77186" y="50545"/>
                                </a:lnTo>
                                <a:lnTo>
                                  <a:pt x="77191" y="49555"/>
                                </a:lnTo>
                                <a:lnTo>
                                  <a:pt x="100344" y="43988"/>
                                </a:lnTo>
                                <a:lnTo>
                                  <a:pt x="100126" y="0"/>
                                </a:lnTo>
                                <a:close/>
                              </a:path>
                              <a:path w="335280" h="100330">
                                <a:moveTo>
                                  <a:pt x="100344" y="43988"/>
                                </a:moveTo>
                                <a:lnTo>
                                  <a:pt x="77186" y="50545"/>
                                </a:lnTo>
                                <a:lnTo>
                                  <a:pt x="77596" y="52565"/>
                                </a:lnTo>
                                <a:lnTo>
                                  <a:pt x="79108" y="54559"/>
                                </a:lnTo>
                                <a:lnTo>
                                  <a:pt x="81102" y="56057"/>
                                </a:lnTo>
                                <a:lnTo>
                                  <a:pt x="83616" y="56565"/>
                                </a:lnTo>
                                <a:lnTo>
                                  <a:pt x="100406" y="56497"/>
                                </a:lnTo>
                                <a:lnTo>
                                  <a:pt x="100344" y="43988"/>
                                </a:lnTo>
                                <a:close/>
                              </a:path>
                              <a:path w="335280" h="100330">
                                <a:moveTo>
                                  <a:pt x="100406" y="56497"/>
                                </a:moveTo>
                                <a:lnTo>
                                  <a:pt x="83616" y="56565"/>
                                </a:lnTo>
                                <a:lnTo>
                                  <a:pt x="100406" y="56565"/>
                                </a:lnTo>
                                <a:close/>
                              </a:path>
                              <a:path w="335280" h="100330">
                                <a:moveTo>
                                  <a:pt x="328891" y="43065"/>
                                </a:moveTo>
                                <a:lnTo>
                                  <a:pt x="100344" y="43988"/>
                                </a:lnTo>
                                <a:lnTo>
                                  <a:pt x="100406" y="56497"/>
                                </a:lnTo>
                                <a:lnTo>
                                  <a:pt x="328891" y="55575"/>
                                </a:lnTo>
                                <a:lnTo>
                                  <a:pt x="331393" y="55067"/>
                                </a:lnTo>
                                <a:lnTo>
                                  <a:pt x="333400" y="54051"/>
                                </a:lnTo>
                                <a:lnTo>
                                  <a:pt x="334898" y="52069"/>
                                </a:lnTo>
                                <a:lnTo>
                                  <a:pt x="334898" y="49555"/>
                                </a:lnTo>
                                <a:lnTo>
                                  <a:pt x="334390" y="47053"/>
                                </a:lnTo>
                                <a:lnTo>
                                  <a:pt x="333400" y="45059"/>
                                </a:lnTo>
                                <a:lnTo>
                                  <a:pt x="331393" y="43548"/>
                                </a:lnTo>
                                <a:lnTo>
                                  <a:pt x="328891" y="43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72699pt;margin-top:-18.886999pt;width:31.45pt;height:28.95pt;mso-position-horizontal-relative:page;mso-position-vertical-relative:paragraph;z-index:-16159744" id="docshapegroup32" coordorigin="5975,-378" coordsize="629,579">
                <v:rect style="position:absolute;left:6419;top:-368;width:174;height:345" id="docshape33" filled="true" fillcolor="#231f20" stroked="false">
                  <v:fill type="solid"/>
                </v:rect>
                <v:rect style="position:absolute;left:6419;top:-368;width:174;height:345" id="docshape34" filled="false" stroked="true" strokeweight=".985pt" strokecolor="#231f20">
                  <v:stroke dashstyle="solid"/>
                </v:rect>
                <v:shape style="position:absolute;left:5974;top:42;width:528;height:158" id="docshape35" coordorigin="5975,43" coordsize="528,158" path="m6132,43l5975,122,6133,200,6133,132,6106,132,6102,131,6099,129,6097,126,6096,122,6096,121,6097,118,6099,115,6102,113,6106,112,6133,112,6132,43xm6133,112l6106,112,6102,113,6099,115,6097,118,6096,121,6096,122,6097,126,6099,129,6102,131,6106,132,6133,132,6133,112xm6133,132l6106,132,6133,132,6133,132xm6492,111l6133,112,6133,132,6492,130,6496,130,6500,128,6502,125,6502,121,6501,117,6500,114,6496,111,6492,111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  <w:w w:val="105"/>
          <w:sz w:val="15"/>
        </w:rPr>
        <w:t>Frame</w:t>
      </w:r>
    </w:p>
    <w:p>
      <w:pPr>
        <w:pStyle w:val="BodyText"/>
        <w:spacing w:before="47"/>
        <w:rPr>
          <w:sz w:val="17"/>
        </w:rPr>
      </w:pPr>
    </w:p>
    <w:p>
      <w:pPr>
        <w:tabs>
          <w:tab w:pos="819" w:val="left" w:leader="none"/>
        </w:tabs>
        <w:spacing w:before="1"/>
        <w:ind w:left="0" w:right="1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LEACH-C</w:t>
      </w:r>
      <w:r>
        <w:rPr>
          <w:spacing w:val="26"/>
          <w:w w:val="105"/>
          <w:sz w:val="17"/>
        </w:rPr>
        <w:t> </w:t>
      </w:r>
      <w:r>
        <w:rPr>
          <w:spacing w:val="-2"/>
          <w:w w:val="105"/>
          <w:sz w:val="17"/>
        </w:rPr>
        <w:t>Operation.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after="1"/>
        <w:rPr>
          <w:sz w:val="19"/>
        </w:rPr>
      </w:pPr>
    </w:p>
    <w:p>
      <w:pPr>
        <w:pStyle w:val="BodyText"/>
        <w:ind w:left="208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72560" cy="280987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972560" cy="2809875"/>
                          <a:chExt cx="3972560" cy="280987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6197" y="6197"/>
                            <a:ext cx="3960495" cy="279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0495" h="2797810">
                                <a:moveTo>
                                  <a:pt x="3959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7314"/>
                                </a:lnTo>
                                <a:lnTo>
                                  <a:pt x="3959987" y="2797314"/>
                                </a:lnTo>
                                <a:lnTo>
                                  <a:pt x="3959987" y="0"/>
                                </a:lnTo>
                                <a:close/>
                              </a:path>
                            </a:pathLst>
                          </a:custGeom>
                          <a:ln w="1239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093" y="186905"/>
                            <a:ext cx="3505428" cy="22896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12.8pt;height:221.25pt;mso-position-horizontal-relative:char;mso-position-vertical-relative:line" id="docshapegroup36" coordorigin="0,0" coordsize="6256,4425">
                <v:rect style="position:absolute;left:9;top:9;width:6237;height:4406" id="docshape37" filled="false" stroked="true" strokeweight=".976pt" strokecolor="#231f20">
                  <v:stroke dashstyle="solid"/>
                </v:rect>
                <v:shape style="position:absolute;left:214;top:294;width:5521;height:3606" type="#_x0000_t75" id="docshape38" stroked="false">
                  <v:imagedata r:id="rId1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986" w:val="left" w:leader="none"/>
        </w:tabs>
        <w:spacing w:before="147"/>
        <w:ind w:left="168" w:right="0" w:firstLine="0"/>
        <w:jc w:val="center"/>
        <w:rPr>
          <w:sz w:val="17"/>
        </w:rPr>
      </w:pPr>
      <w:bookmarkStart w:name="4.2 Radio energy dissipation model" w:id="12"/>
      <w:bookmarkEnd w:id="12"/>
      <w:r>
        <w:rPr/>
      </w:r>
      <w:bookmarkStart w:name="_bookmark2" w:id="13"/>
      <w:bookmarkEnd w:id="13"/>
      <w:r>
        <w:rPr/>
      </w:r>
      <w:bookmarkStart w:name="_bookmark3" w:id="14"/>
      <w:bookmarkEnd w:id="14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A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typical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LEACH-CS</w:t>
      </w:r>
      <w:r>
        <w:rPr>
          <w:spacing w:val="13"/>
          <w:w w:val="105"/>
          <w:sz w:val="17"/>
        </w:rPr>
        <w:t> </w:t>
      </w:r>
      <w:r>
        <w:rPr>
          <w:spacing w:val="-2"/>
          <w:w w:val="105"/>
          <w:sz w:val="17"/>
        </w:rPr>
        <w:t>network.</w:t>
      </w: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1115098</wp:posOffset>
                </wp:positionH>
                <wp:positionV relativeFrom="paragraph">
                  <wp:posOffset>301622</wp:posOffset>
                </wp:positionV>
                <wp:extent cx="5414010" cy="242252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414010" cy="2422525"/>
                          <a:chExt cx="5414010" cy="24225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229017" y="906983"/>
                            <a:ext cx="1270" cy="144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5260">
                                <a:moveTo>
                                  <a:pt x="0" y="0"/>
                                </a:moveTo>
                                <a:lnTo>
                                  <a:pt x="0" y="1445171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08668" y="478053"/>
                            <a:ext cx="1270" cy="186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8170">
                                <a:moveTo>
                                  <a:pt x="0" y="0"/>
                                </a:moveTo>
                                <a:lnTo>
                                  <a:pt x="0" y="1867547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60509" y="1975688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0"/>
                                </a:moveTo>
                                <a:lnTo>
                                  <a:pt x="0" y="370573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335311" y="1974049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0"/>
                                </a:moveTo>
                                <a:lnTo>
                                  <a:pt x="0" y="370560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587800" y="1975688"/>
                            <a:ext cx="12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0840">
                                <a:moveTo>
                                  <a:pt x="0" y="0"/>
                                </a:moveTo>
                                <a:lnTo>
                                  <a:pt x="0" y="370573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771430" y="1414284"/>
                            <a:ext cx="1270" cy="92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6465">
                                <a:moveTo>
                                  <a:pt x="0" y="0"/>
                                </a:moveTo>
                                <a:lnTo>
                                  <a:pt x="0" y="926401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488624" y="893864"/>
                            <a:ext cx="1270" cy="144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5260">
                                <a:moveTo>
                                  <a:pt x="0" y="0"/>
                                </a:moveTo>
                                <a:lnTo>
                                  <a:pt x="0" y="1445183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75543" y="883043"/>
                            <a:ext cx="1270" cy="144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5260">
                                <a:moveTo>
                                  <a:pt x="0" y="0"/>
                                </a:moveTo>
                                <a:lnTo>
                                  <a:pt x="0" y="1445171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920831" y="203593"/>
                            <a:ext cx="1270" cy="214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48840">
                                <a:moveTo>
                                  <a:pt x="0" y="0"/>
                                </a:moveTo>
                                <a:lnTo>
                                  <a:pt x="0" y="2148573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177376" y="906983"/>
                            <a:ext cx="1270" cy="144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5260">
                                <a:moveTo>
                                  <a:pt x="0" y="0"/>
                                </a:moveTo>
                                <a:lnTo>
                                  <a:pt x="0" y="1445171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058030" y="1414284"/>
                            <a:ext cx="1270" cy="92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6465">
                                <a:moveTo>
                                  <a:pt x="0" y="0"/>
                                </a:moveTo>
                                <a:lnTo>
                                  <a:pt x="0" y="926401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254792" y="1400517"/>
                            <a:ext cx="1270" cy="92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6465">
                                <a:moveTo>
                                  <a:pt x="0" y="0"/>
                                </a:moveTo>
                                <a:lnTo>
                                  <a:pt x="0" y="926401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190200" y="2235085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8709" y="0"/>
                                </a:lnTo>
                              </a:path>
                            </a:pathLst>
                          </a:custGeom>
                          <a:ln w="437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399076" y="2235085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8722" y="0"/>
                                </a:lnTo>
                              </a:path>
                            </a:pathLst>
                          </a:custGeom>
                          <a:ln w="437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606658" y="2235085"/>
                            <a:ext cx="14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0">
                                <a:moveTo>
                                  <a:pt x="0" y="0"/>
                                </a:moveTo>
                                <a:lnTo>
                                  <a:pt x="140017" y="0"/>
                                </a:lnTo>
                              </a:path>
                            </a:pathLst>
                          </a:custGeom>
                          <a:ln w="437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800142" y="2236406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270">
                                <a:moveTo>
                                  <a:pt x="0" y="977"/>
                                </a:moveTo>
                                <a:lnTo>
                                  <a:pt x="138709" y="0"/>
                                </a:lnTo>
                              </a:path>
                            </a:pathLst>
                          </a:custGeom>
                          <a:ln w="437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947373" y="2213444"/>
                            <a:ext cx="35496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43815">
                                <a:moveTo>
                                  <a:pt x="10833" y="14757"/>
                                </a:moveTo>
                                <a:lnTo>
                                  <a:pt x="2959" y="14757"/>
                                </a:lnTo>
                                <a:lnTo>
                                  <a:pt x="0" y="18033"/>
                                </a:lnTo>
                                <a:lnTo>
                                  <a:pt x="0" y="25590"/>
                                </a:lnTo>
                                <a:lnTo>
                                  <a:pt x="2959" y="28524"/>
                                </a:lnTo>
                                <a:lnTo>
                                  <a:pt x="10833" y="28524"/>
                                </a:lnTo>
                                <a:lnTo>
                                  <a:pt x="13779" y="25590"/>
                                </a:lnTo>
                                <a:lnTo>
                                  <a:pt x="13779" y="18033"/>
                                </a:lnTo>
                                <a:lnTo>
                                  <a:pt x="10833" y="14757"/>
                                </a:lnTo>
                                <a:close/>
                              </a:path>
                              <a:path w="354965" h="43815">
                                <a:moveTo>
                                  <a:pt x="38049" y="14757"/>
                                </a:moveTo>
                                <a:lnTo>
                                  <a:pt x="30492" y="14757"/>
                                </a:lnTo>
                                <a:lnTo>
                                  <a:pt x="27558" y="18033"/>
                                </a:lnTo>
                                <a:lnTo>
                                  <a:pt x="27558" y="25590"/>
                                </a:lnTo>
                                <a:lnTo>
                                  <a:pt x="30492" y="28524"/>
                                </a:lnTo>
                                <a:lnTo>
                                  <a:pt x="38049" y="28524"/>
                                </a:lnTo>
                                <a:lnTo>
                                  <a:pt x="40995" y="25590"/>
                                </a:lnTo>
                                <a:lnTo>
                                  <a:pt x="40995" y="18033"/>
                                </a:lnTo>
                                <a:lnTo>
                                  <a:pt x="38049" y="14757"/>
                                </a:lnTo>
                                <a:close/>
                              </a:path>
                              <a:path w="354965" h="43815">
                                <a:moveTo>
                                  <a:pt x="65265" y="14757"/>
                                </a:moveTo>
                                <a:lnTo>
                                  <a:pt x="57721" y="14757"/>
                                </a:lnTo>
                                <a:lnTo>
                                  <a:pt x="54775" y="18033"/>
                                </a:lnTo>
                                <a:lnTo>
                                  <a:pt x="54775" y="25590"/>
                                </a:lnTo>
                                <a:lnTo>
                                  <a:pt x="57721" y="28524"/>
                                </a:lnTo>
                                <a:lnTo>
                                  <a:pt x="65265" y="28524"/>
                                </a:lnTo>
                                <a:lnTo>
                                  <a:pt x="68554" y="25590"/>
                                </a:lnTo>
                                <a:lnTo>
                                  <a:pt x="68554" y="18033"/>
                                </a:lnTo>
                                <a:lnTo>
                                  <a:pt x="65265" y="14757"/>
                                </a:lnTo>
                                <a:close/>
                              </a:path>
                              <a:path w="354965" h="43815">
                                <a:moveTo>
                                  <a:pt x="92811" y="14757"/>
                                </a:moveTo>
                                <a:lnTo>
                                  <a:pt x="85267" y="14757"/>
                                </a:lnTo>
                                <a:lnTo>
                                  <a:pt x="81978" y="18033"/>
                                </a:lnTo>
                                <a:lnTo>
                                  <a:pt x="81978" y="25590"/>
                                </a:lnTo>
                                <a:lnTo>
                                  <a:pt x="85267" y="28524"/>
                                </a:lnTo>
                                <a:lnTo>
                                  <a:pt x="92811" y="28524"/>
                                </a:lnTo>
                                <a:lnTo>
                                  <a:pt x="95757" y="25590"/>
                                </a:lnTo>
                                <a:lnTo>
                                  <a:pt x="95757" y="18033"/>
                                </a:lnTo>
                                <a:lnTo>
                                  <a:pt x="92811" y="14757"/>
                                </a:lnTo>
                                <a:close/>
                              </a:path>
                              <a:path w="354965" h="43815">
                                <a:moveTo>
                                  <a:pt x="120027" y="14757"/>
                                </a:moveTo>
                                <a:lnTo>
                                  <a:pt x="112483" y="14757"/>
                                </a:lnTo>
                                <a:lnTo>
                                  <a:pt x="109537" y="18033"/>
                                </a:lnTo>
                                <a:lnTo>
                                  <a:pt x="109537" y="25590"/>
                                </a:lnTo>
                                <a:lnTo>
                                  <a:pt x="112483" y="28524"/>
                                </a:lnTo>
                                <a:lnTo>
                                  <a:pt x="120027" y="28524"/>
                                </a:lnTo>
                                <a:lnTo>
                                  <a:pt x="122986" y="25590"/>
                                </a:lnTo>
                                <a:lnTo>
                                  <a:pt x="122986" y="18033"/>
                                </a:lnTo>
                                <a:lnTo>
                                  <a:pt x="120027" y="14757"/>
                                </a:lnTo>
                                <a:close/>
                              </a:path>
                              <a:path w="354965" h="43815">
                                <a:moveTo>
                                  <a:pt x="147243" y="14757"/>
                                </a:moveTo>
                                <a:lnTo>
                                  <a:pt x="139699" y="14757"/>
                                </a:lnTo>
                                <a:lnTo>
                                  <a:pt x="136753" y="18033"/>
                                </a:lnTo>
                                <a:lnTo>
                                  <a:pt x="136753" y="25590"/>
                                </a:lnTo>
                                <a:lnTo>
                                  <a:pt x="139699" y="28524"/>
                                </a:lnTo>
                                <a:lnTo>
                                  <a:pt x="147243" y="28524"/>
                                </a:lnTo>
                                <a:lnTo>
                                  <a:pt x="150533" y="25590"/>
                                </a:lnTo>
                                <a:lnTo>
                                  <a:pt x="150533" y="18033"/>
                                </a:lnTo>
                                <a:lnTo>
                                  <a:pt x="147243" y="14757"/>
                                </a:lnTo>
                                <a:close/>
                              </a:path>
                              <a:path w="354965" h="43815">
                                <a:moveTo>
                                  <a:pt x="174790" y="14757"/>
                                </a:moveTo>
                                <a:lnTo>
                                  <a:pt x="167246" y="14757"/>
                                </a:lnTo>
                                <a:lnTo>
                                  <a:pt x="163969" y="18033"/>
                                </a:lnTo>
                                <a:lnTo>
                                  <a:pt x="163969" y="25590"/>
                                </a:lnTo>
                                <a:lnTo>
                                  <a:pt x="167246" y="28524"/>
                                </a:lnTo>
                                <a:lnTo>
                                  <a:pt x="174790" y="28524"/>
                                </a:lnTo>
                                <a:lnTo>
                                  <a:pt x="177736" y="25590"/>
                                </a:lnTo>
                                <a:lnTo>
                                  <a:pt x="177736" y="18033"/>
                                </a:lnTo>
                                <a:lnTo>
                                  <a:pt x="174790" y="14757"/>
                                </a:lnTo>
                                <a:close/>
                              </a:path>
                              <a:path w="354965" h="43815">
                                <a:moveTo>
                                  <a:pt x="202006" y="14757"/>
                                </a:moveTo>
                                <a:lnTo>
                                  <a:pt x="194475" y="14757"/>
                                </a:lnTo>
                                <a:lnTo>
                                  <a:pt x="191515" y="18033"/>
                                </a:lnTo>
                                <a:lnTo>
                                  <a:pt x="191515" y="25590"/>
                                </a:lnTo>
                                <a:lnTo>
                                  <a:pt x="194475" y="28524"/>
                                </a:lnTo>
                                <a:lnTo>
                                  <a:pt x="202006" y="28524"/>
                                </a:lnTo>
                                <a:lnTo>
                                  <a:pt x="204965" y="25590"/>
                                </a:lnTo>
                                <a:lnTo>
                                  <a:pt x="204965" y="18033"/>
                                </a:lnTo>
                                <a:lnTo>
                                  <a:pt x="202006" y="14757"/>
                                </a:lnTo>
                                <a:close/>
                              </a:path>
                              <a:path w="354965" h="43815">
                                <a:moveTo>
                                  <a:pt x="229552" y="14757"/>
                                </a:moveTo>
                                <a:lnTo>
                                  <a:pt x="221678" y="14757"/>
                                </a:lnTo>
                                <a:lnTo>
                                  <a:pt x="218732" y="18033"/>
                                </a:lnTo>
                                <a:lnTo>
                                  <a:pt x="218732" y="25590"/>
                                </a:lnTo>
                                <a:lnTo>
                                  <a:pt x="221678" y="28524"/>
                                </a:lnTo>
                                <a:lnTo>
                                  <a:pt x="229552" y="28524"/>
                                </a:lnTo>
                                <a:lnTo>
                                  <a:pt x="232511" y="25590"/>
                                </a:lnTo>
                                <a:lnTo>
                                  <a:pt x="232511" y="18033"/>
                                </a:lnTo>
                                <a:lnTo>
                                  <a:pt x="229552" y="14757"/>
                                </a:lnTo>
                                <a:close/>
                              </a:path>
                              <a:path w="354965" h="43815">
                                <a:moveTo>
                                  <a:pt x="256781" y="14757"/>
                                </a:moveTo>
                                <a:lnTo>
                                  <a:pt x="249224" y="14757"/>
                                </a:lnTo>
                                <a:lnTo>
                                  <a:pt x="246291" y="18033"/>
                                </a:lnTo>
                                <a:lnTo>
                                  <a:pt x="246291" y="25590"/>
                                </a:lnTo>
                                <a:lnTo>
                                  <a:pt x="249224" y="28524"/>
                                </a:lnTo>
                                <a:lnTo>
                                  <a:pt x="256781" y="28524"/>
                                </a:lnTo>
                                <a:lnTo>
                                  <a:pt x="259714" y="25590"/>
                                </a:lnTo>
                                <a:lnTo>
                                  <a:pt x="259714" y="18033"/>
                                </a:lnTo>
                                <a:lnTo>
                                  <a:pt x="256781" y="14757"/>
                                </a:lnTo>
                                <a:close/>
                              </a:path>
                              <a:path w="354965" h="43815">
                                <a:moveTo>
                                  <a:pt x="283984" y="14757"/>
                                </a:moveTo>
                                <a:lnTo>
                                  <a:pt x="276453" y="14757"/>
                                </a:lnTo>
                                <a:lnTo>
                                  <a:pt x="273494" y="18033"/>
                                </a:lnTo>
                                <a:lnTo>
                                  <a:pt x="273494" y="25590"/>
                                </a:lnTo>
                                <a:lnTo>
                                  <a:pt x="276453" y="28524"/>
                                </a:lnTo>
                                <a:lnTo>
                                  <a:pt x="283984" y="28524"/>
                                </a:lnTo>
                                <a:lnTo>
                                  <a:pt x="287273" y="25590"/>
                                </a:lnTo>
                                <a:lnTo>
                                  <a:pt x="287273" y="18033"/>
                                </a:lnTo>
                                <a:lnTo>
                                  <a:pt x="283984" y="14757"/>
                                </a:lnTo>
                                <a:close/>
                              </a:path>
                              <a:path w="354965" h="43815">
                                <a:moveTo>
                                  <a:pt x="288899" y="0"/>
                                </a:moveTo>
                                <a:lnTo>
                                  <a:pt x="288899" y="43624"/>
                                </a:lnTo>
                                <a:lnTo>
                                  <a:pt x="354482" y="21640"/>
                                </a:lnTo>
                                <a:lnTo>
                                  <a:pt x="288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9471" y="2242959"/>
                            <a:ext cx="403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0" h="635">
                                <a:moveTo>
                                  <a:pt x="0" y="330"/>
                                </a:moveTo>
                                <a:lnTo>
                                  <a:pt x="4031843" y="0"/>
                                </a:lnTo>
                              </a:path>
                            </a:pathLst>
                          </a:custGeom>
                          <a:ln w="437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050817" y="2242959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>
                                <a:moveTo>
                                  <a:pt x="0" y="0"/>
                                </a:moveTo>
                                <a:lnTo>
                                  <a:pt x="209219" y="0"/>
                                </a:lnTo>
                              </a:path>
                            </a:pathLst>
                          </a:custGeom>
                          <a:ln w="1366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260037" y="2243289"/>
                            <a:ext cx="208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0">
                                <a:moveTo>
                                  <a:pt x="0" y="0"/>
                                </a:moveTo>
                                <a:lnTo>
                                  <a:pt x="207899" y="0"/>
                                </a:lnTo>
                              </a:path>
                            </a:pathLst>
                          </a:custGeom>
                          <a:ln w="1366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67936" y="2242959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138722" y="0"/>
                                </a:lnTo>
                                <a:lnTo>
                                  <a:pt x="347611" y="0"/>
                                </a:lnTo>
                              </a:path>
                            </a:pathLst>
                          </a:custGeom>
                          <a:ln w="1366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356292" y="2242959"/>
                            <a:ext cx="208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0">
                                <a:moveTo>
                                  <a:pt x="0" y="0"/>
                                </a:moveTo>
                                <a:lnTo>
                                  <a:pt x="208216" y="0"/>
                                </a:lnTo>
                              </a:path>
                            </a:pathLst>
                          </a:custGeom>
                          <a:ln w="16395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9471" y="298665"/>
                            <a:ext cx="481838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8380" h="697865">
                                <a:moveTo>
                                  <a:pt x="208229" y="21983"/>
                                </a:moveTo>
                                <a:lnTo>
                                  <a:pt x="200380" y="19354"/>
                                </a:lnTo>
                                <a:lnTo>
                                  <a:pt x="142633" y="0"/>
                                </a:lnTo>
                                <a:lnTo>
                                  <a:pt x="142633" y="19354"/>
                                </a:lnTo>
                                <a:lnTo>
                                  <a:pt x="65582" y="19354"/>
                                </a:lnTo>
                                <a:lnTo>
                                  <a:pt x="65582" y="0"/>
                                </a:lnTo>
                                <a:lnTo>
                                  <a:pt x="0" y="21983"/>
                                </a:lnTo>
                                <a:lnTo>
                                  <a:pt x="65582" y="43942"/>
                                </a:lnTo>
                                <a:lnTo>
                                  <a:pt x="65582" y="24599"/>
                                </a:lnTo>
                                <a:lnTo>
                                  <a:pt x="142633" y="24599"/>
                                </a:lnTo>
                                <a:lnTo>
                                  <a:pt x="142633" y="43942"/>
                                </a:lnTo>
                                <a:lnTo>
                                  <a:pt x="200406" y="24599"/>
                                </a:lnTo>
                                <a:lnTo>
                                  <a:pt x="208229" y="21983"/>
                                </a:lnTo>
                                <a:close/>
                              </a:path>
                              <a:path w="4818380" h="697865">
                                <a:moveTo>
                                  <a:pt x="1143812" y="675538"/>
                                </a:moveTo>
                                <a:lnTo>
                                  <a:pt x="1135875" y="672922"/>
                                </a:lnTo>
                                <a:lnTo>
                                  <a:pt x="1078230" y="653897"/>
                                </a:lnTo>
                                <a:lnTo>
                                  <a:pt x="1078230" y="672922"/>
                                </a:lnTo>
                                <a:lnTo>
                                  <a:pt x="264972" y="672922"/>
                                </a:lnTo>
                                <a:lnTo>
                                  <a:pt x="264972" y="653897"/>
                                </a:lnTo>
                                <a:lnTo>
                                  <a:pt x="199390" y="675538"/>
                                </a:lnTo>
                                <a:lnTo>
                                  <a:pt x="264972" y="697509"/>
                                </a:lnTo>
                                <a:lnTo>
                                  <a:pt x="264972" y="678484"/>
                                </a:lnTo>
                                <a:lnTo>
                                  <a:pt x="1078230" y="678484"/>
                                </a:lnTo>
                                <a:lnTo>
                                  <a:pt x="1078230" y="697509"/>
                                </a:lnTo>
                                <a:lnTo>
                                  <a:pt x="1135011" y="678484"/>
                                </a:lnTo>
                                <a:lnTo>
                                  <a:pt x="1143812" y="675538"/>
                                </a:lnTo>
                                <a:close/>
                              </a:path>
                              <a:path w="4818380" h="697865">
                                <a:moveTo>
                                  <a:pt x="2088235" y="675538"/>
                                </a:moveTo>
                                <a:lnTo>
                                  <a:pt x="2080298" y="672922"/>
                                </a:lnTo>
                                <a:lnTo>
                                  <a:pt x="2022652" y="653897"/>
                                </a:lnTo>
                                <a:lnTo>
                                  <a:pt x="2022652" y="672922"/>
                                </a:lnTo>
                                <a:lnTo>
                                  <a:pt x="1209382" y="672922"/>
                                </a:lnTo>
                                <a:lnTo>
                                  <a:pt x="1209382" y="653897"/>
                                </a:lnTo>
                                <a:lnTo>
                                  <a:pt x="1143812" y="675538"/>
                                </a:lnTo>
                                <a:lnTo>
                                  <a:pt x="1209382" y="697509"/>
                                </a:lnTo>
                                <a:lnTo>
                                  <a:pt x="1209382" y="678484"/>
                                </a:lnTo>
                                <a:lnTo>
                                  <a:pt x="2022652" y="678484"/>
                                </a:lnTo>
                                <a:lnTo>
                                  <a:pt x="2022652" y="697509"/>
                                </a:lnTo>
                                <a:lnTo>
                                  <a:pt x="2079434" y="678484"/>
                                </a:lnTo>
                                <a:lnTo>
                                  <a:pt x="2088235" y="675538"/>
                                </a:lnTo>
                                <a:close/>
                              </a:path>
                              <a:path w="4818380" h="697865">
                                <a:moveTo>
                                  <a:pt x="2919196" y="336791"/>
                                </a:moveTo>
                                <a:lnTo>
                                  <a:pt x="2911348" y="334162"/>
                                </a:lnTo>
                                <a:lnTo>
                                  <a:pt x="2853613" y="314820"/>
                                </a:lnTo>
                                <a:lnTo>
                                  <a:pt x="2853613" y="334162"/>
                                </a:lnTo>
                                <a:lnTo>
                                  <a:pt x="273824" y="334162"/>
                                </a:lnTo>
                                <a:lnTo>
                                  <a:pt x="273824" y="314820"/>
                                </a:lnTo>
                                <a:lnTo>
                                  <a:pt x="208229" y="336791"/>
                                </a:lnTo>
                                <a:lnTo>
                                  <a:pt x="273824" y="358762"/>
                                </a:lnTo>
                                <a:lnTo>
                                  <a:pt x="273824" y="339420"/>
                                </a:lnTo>
                                <a:lnTo>
                                  <a:pt x="2853613" y="339420"/>
                                </a:lnTo>
                                <a:lnTo>
                                  <a:pt x="2853613" y="358762"/>
                                </a:lnTo>
                                <a:lnTo>
                                  <a:pt x="2911348" y="339420"/>
                                </a:lnTo>
                                <a:lnTo>
                                  <a:pt x="2919196" y="336791"/>
                                </a:lnTo>
                                <a:close/>
                              </a:path>
                              <a:path w="4818380" h="697865">
                                <a:moveTo>
                                  <a:pt x="4369625" y="675538"/>
                                </a:moveTo>
                                <a:lnTo>
                                  <a:pt x="4361688" y="672922"/>
                                </a:lnTo>
                                <a:lnTo>
                                  <a:pt x="4304042" y="653897"/>
                                </a:lnTo>
                                <a:lnTo>
                                  <a:pt x="4304042" y="672922"/>
                                </a:lnTo>
                                <a:lnTo>
                                  <a:pt x="2975940" y="672922"/>
                                </a:lnTo>
                                <a:lnTo>
                                  <a:pt x="2975940" y="653897"/>
                                </a:lnTo>
                                <a:lnTo>
                                  <a:pt x="2910357" y="675538"/>
                                </a:lnTo>
                                <a:lnTo>
                                  <a:pt x="2975940" y="697509"/>
                                </a:lnTo>
                                <a:lnTo>
                                  <a:pt x="2975940" y="678484"/>
                                </a:lnTo>
                                <a:lnTo>
                                  <a:pt x="4304042" y="678484"/>
                                </a:lnTo>
                                <a:lnTo>
                                  <a:pt x="4304042" y="697509"/>
                                </a:lnTo>
                                <a:lnTo>
                                  <a:pt x="4360824" y="678484"/>
                                </a:lnTo>
                                <a:lnTo>
                                  <a:pt x="4369625" y="675538"/>
                                </a:lnTo>
                                <a:close/>
                              </a:path>
                              <a:path w="4818380" h="697865">
                                <a:moveTo>
                                  <a:pt x="4795926" y="336791"/>
                                </a:moveTo>
                                <a:lnTo>
                                  <a:pt x="4788078" y="334162"/>
                                </a:lnTo>
                                <a:lnTo>
                                  <a:pt x="4730343" y="314820"/>
                                </a:lnTo>
                                <a:lnTo>
                                  <a:pt x="4730343" y="334162"/>
                                </a:lnTo>
                                <a:lnTo>
                                  <a:pt x="2984792" y="334162"/>
                                </a:lnTo>
                                <a:lnTo>
                                  <a:pt x="2984792" y="314820"/>
                                </a:lnTo>
                                <a:lnTo>
                                  <a:pt x="2919196" y="336791"/>
                                </a:lnTo>
                                <a:lnTo>
                                  <a:pt x="2984792" y="358762"/>
                                </a:lnTo>
                                <a:lnTo>
                                  <a:pt x="2984792" y="339420"/>
                                </a:lnTo>
                                <a:lnTo>
                                  <a:pt x="4730343" y="339420"/>
                                </a:lnTo>
                                <a:lnTo>
                                  <a:pt x="4730343" y="358762"/>
                                </a:lnTo>
                                <a:lnTo>
                                  <a:pt x="4788078" y="339420"/>
                                </a:lnTo>
                                <a:lnTo>
                                  <a:pt x="4795926" y="336791"/>
                                </a:lnTo>
                                <a:close/>
                              </a:path>
                              <a:path w="4818380" h="697865">
                                <a:moveTo>
                                  <a:pt x="4817897" y="21983"/>
                                </a:moveTo>
                                <a:lnTo>
                                  <a:pt x="4810049" y="19354"/>
                                </a:lnTo>
                                <a:lnTo>
                                  <a:pt x="4752314" y="0"/>
                                </a:lnTo>
                                <a:lnTo>
                                  <a:pt x="4752314" y="19354"/>
                                </a:lnTo>
                                <a:lnTo>
                                  <a:pt x="282676" y="19354"/>
                                </a:lnTo>
                                <a:lnTo>
                                  <a:pt x="282676" y="0"/>
                                </a:lnTo>
                                <a:lnTo>
                                  <a:pt x="217093" y="21983"/>
                                </a:lnTo>
                                <a:lnTo>
                                  <a:pt x="282676" y="43942"/>
                                </a:lnTo>
                                <a:lnTo>
                                  <a:pt x="282676" y="24599"/>
                                </a:lnTo>
                                <a:lnTo>
                                  <a:pt x="4752314" y="24599"/>
                                </a:lnTo>
                                <a:lnTo>
                                  <a:pt x="4752314" y="43942"/>
                                </a:lnTo>
                                <a:lnTo>
                                  <a:pt x="4810074" y="24599"/>
                                </a:lnTo>
                                <a:lnTo>
                                  <a:pt x="4817897" y="219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832" y="6832"/>
                            <a:ext cx="5400040" cy="2408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2408555">
                                <a:moveTo>
                                  <a:pt x="5399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8288"/>
                                </a:lnTo>
                                <a:lnTo>
                                  <a:pt x="5399976" y="2408288"/>
                                </a:lnTo>
                                <a:lnTo>
                                  <a:pt x="5399976" y="0"/>
                                </a:lnTo>
                                <a:close/>
                              </a:path>
                            </a:pathLst>
                          </a:custGeom>
                          <a:ln w="136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191486" y="285559"/>
                            <a:ext cx="3101975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1975" h="711200">
                                <a:moveTo>
                                  <a:pt x="858507" y="688644"/>
                                </a:moveTo>
                                <a:lnTo>
                                  <a:pt x="850569" y="686028"/>
                                </a:lnTo>
                                <a:lnTo>
                                  <a:pt x="792924" y="667004"/>
                                </a:lnTo>
                                <a:lnTo>
                                  <a:pt x="792924" y="686028"/>
                                </a:lnTo>
                                <a:lnTo>
                                  <a:pt x="65582" y="686028"/>
                                </a:lnTo>
                                <a:lnTo>
                                  <a:pt x="65582" y="667004"/>
                                </a:lnTo>
                                <a:lnTo>
                                  <a:pt x="0" y="688644"/>
                                </a:lnTo>
                                <a:lnTo>
                                  <a:pt x="65582" y="710615"/>
                                </a:lnTo>
                                <a:lnTo>
                                  <a:pt x="65582" y="691591"/>
                                </a:lnTo>
                                <a:lnTo>
                                  <a:pt x="792924" y="691591"/>
                                </a:lnTo>
                                <a:lnTo>
                                  <a:pt x="792924" y="710615"/>
                                </a:lnTo>
                                <a:lnTo>
                                  <a:pt x="849706" y="691591"/>
                                </a:lnTo>
                                <a:lnTo>
                                  <a:pt x="858507" y="688644"/>
                                </a:lnTo>
                                <a:close/>
                              </a:path>
                              <a:path w="3101975" h="711200">
                                <a:moveTo>
                                  <a:pt x="2700794" y="31153"/>
                                </a:moveTo>
                                <a:lnTo>
                                  <a:pt x="2697861" y="28194"/>
                                </a:lnTo>
                                <a:lnTo>
                                  <a:pt x="2689974" y="28194"/>
                                </a:lnTo>
                                <a:lnTo>
                                  <a:pt x="2687028" y="31153"/>
                                </a:lnTo>
                                <a:lnTo>
                                  <a:pt x="2687028" y="38696"/>
                                </a:lnTo>
                                <a:lnTo>
                                  <a:pt x="2689974" y="41973"/>
                                </a:lnTo>
                                <a:lnTo>
                                  <a:pt x="2697861" y="41973"/>
                                </a:lnTo>
                                <a:lnTo>
                                  <a:pt x="2700794" y="38696"/>
                                </a:lnTo>
                                <a:lnTo>
                                  <a:pt x="2700794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2728023" y="31153"/>
                                </a:moveTo>
                                <a:lnTo>
                                  <a:pt x="2725064" y="28194"/>
                                </a:lnTo>
                                <a:lnTo>
                                  <a:pt x="2717533" y="28194"/>
                                </a:lnTo>
                                <a:lnTo>
                                  <a:pt x="2714561" y="31153"/>
                                </a:lnTo>
                                <a:lnTo>
                                  <a:pt x="2714561" y="38696"/>
                                </a:lnTo>
                                <a:lnTo>
                                  <a:pt x="2717533" y="41973"/>
                                </a:lnTo>
                                <a:lnTo>
                                  <a:pt x="2725064" y="41973"/>
                                </a:lnTo>
                                <a:lnTo>
                                  <a:pt x="2728023" y="38696"/>
                                </a:lnTo>
                                <a:lnTo>
                                  <a:pt x="2728023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2755569" y="31153"/>
                                </a:moveTo>
                                <a:lnTo>
                                  <a:pt x="2752280" y="28194"/>
                                </a:lnTo>
                                <a:lnTo>
                                  <a:pt x="2744749" y="28194"/>
                                </a:lnTo>
                                <a:lnTo>
                                  <a:pt x="2741790" y="31153"/>
                                </a:lnTo>
                                <a:lnTo>
                                  <a:pt x="2741790" y="38696"/>
                                </a:lnTo>
                                <a:lnTo>
                                  <a:pt x="2744749" y="41973"/>
                                </a:lnTo>
                                <a:lnTo>
                                  <a:pt x="2752280" y="41973"/>
                                </a:lnTo>
                                <a:lnTo>
                                  <a:pt x="2755569" y="38696"/>
                                </a:lnTo>
                                <a:lnTo>
                                  <a:pt x="2755569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2782773" y="31153"/>
                                </a:moveTo>
                                <a:lnTo>
                                  <a:pt x="2779839" y="28194"/>
                                </a:lnTo>
                                <a:lnTo>
                                  <a:pt x="2772283" y="28194"/>
                                </a:lnTo>
                                <a:lnTo>
                                  <a:pt x="2769006" y="31153"/>
                                </a:lnTo>
                                <a:lnTo>
                                  <a:pt x="2769006" y="38696"/>
                                </a:lnTo>
                                <a:lnTo>
                                  <a:pt x="2772283" y="41973"/>
                                </a:lnTo>
                                <a:lnTo>
                                  <a:pt x="2779839" y="41973"/>
                                </a:lnTo>
                                <a:lnTo>
                                  <a:pt x="2782773" y="38696"/>
                                </a:lnTo>
                                <a:lnTo>
                                  <a:pt x="2782773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2810002" y="31153"/>
                                </a:moveTo>
                                <a:lnTo>
                                  <a:pt x="2807043" y="28194"/>
                                </a:lnTo>
                                <a:lnTo>
                                  <a:pt x="2799511" y="28194"/>
                                </a:lnTo>
                                <a:lnTo>
                                  <a:pt x="2796552" y="31153"/>
                                </a:lnTo>
                                <a:lnTo>
                                  <a:pt x="2796552" y="38696"/>
                                </a:lnTo>
                                <a:lnTo>
                                  <a:pt x="2799511" y="41973"/>
                                </a:lnTo>
                                <a:lnTo>
                                  <a:pt x="2807043" y="41973"/>
                                </a:lnTo>
                                <a:lnTo>
                                  <a:pt x="2810002" y="38696"/>
                                </a:lnTo>
                                <a:lnTo>
                                  <a:pt x="2810002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2837548" y="31153"/>
                                </a:moveTo>
                                <a:lnTo>
                                  <a:pt x="2834271" y="28194"/>
                                </a:lnTo>
                                <a:lnTo>
                                  <a:pt x="2826728" y="28194"/>
                                </a:lnTo>
                                <a:lnTo>
                                  <a:pt x="2823768" y="31153"/>
                                </a:lnTo>
                                <a:lnTo>
                                  <a:pt x="2823768" y="38696"/>
                                </a:lnTo>
                                <a:lnTo>
                                  <a:pt x="2826728" y="41973"/>
                                </a:lnTo>
                                <a:lnTo>
                                  <a:pt x="2834271" y="41973"/>
                                </a:lnTo>
                                <a:lnTo>
                                  <a:pt x="2837548" y="38696"/>
                                </a:lnTo>
                                <a:lnTo>
                                  <a:pt x="2837548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2864764" y="31153"/>
                                </a:moveTo>
                                <a:lnTo>
                                  <a:pt x="2861818" y="28194"/>
                                </a:lnTo>
                                <a:lnTo>
                                  <a:pt x="2854261" y="28194"/>
                                </a:lnTo>
                                <a:lnTo>
                                  <a:pt x="2850985" y="31153"/>
                                </a:lnTo>
                                <a:lnTo>
                                  <a:pt x="2850985" y="38696"/>
                                </a:lnTo>
                                <a:lnTo>
                                  <a:pt x="2854261" y="41973"/>
                                </a:lnTo>
                                <a:lnTo>
                                  <a:pt x="2861818" y="41973"/>
                                </a:lnTo>
                                <a:lnTo>
                                  <a:pt x="2864764" y="38696"/>
                                </a:lnTo>
                                <a:lnTo>
                                  <a:pt x="2864764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2891980" y="31153"/>
                                </a:moveTo>
                                <a:lnTo>
                                  <a:pt x="2889021" y="28194"/>
                                </a:lnTo>
                                <a:lnTo>
                                  <a:pt x="2881490" y="28194"/>
                                </a:lnTo>
                                <a:lnTo>
                                  <a:pt x="2878531" y="31153"/>
                                </a:lnTo>
                                <a:lnTo>
                                  <a:pt x="2878531" y="38696"/>
                                </a:lnTo>
                                <a:lnTo>
                                  <a:pt x="2881490" y="41973"/>
                                </a:lnTo>
                                <a:lnTo>
                                  <a:pt x="2889021" y="41973"/>
                                </a:lnTo>
                                <a:lnTo>
                                  <a:pt x="2891980" y="38696"/>
                                </a:lnTo>
                                <a:lnTo>
                                  <a:pt x="2891980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2919526" y="31153"/>
                                </a:moveTo>
                                <a:lnTo>
                                  <a:pt x="2916567" y="28194"/>
                                </a:lnTo>
                                <a:lnTo>
                                  <a:pt x="2908706" y="28194"/>
                                </a:lnTo>
                                <a:lnTo>
                                  <a:pt x="2905760" y="31153"/>
                                </a:lnTo>
                                <a:lnTo>
                                  <a:pt x="2905760" y="38696"/>
                                </a:lnTo>
                                <a:lnTo>
                                  <a:pt x="2908706" y="41973"/>
                                </a:lnTo>
                                <a:lnTo>
                                  <a:pt x="2916567" y="41973"/>
                                </a:lnTo>
                                <a:lnTo>
                                  <a:pt x="2919526" y="38696"/>
                                </a:lnTo>
                                <a:lnTo>
                                  <a:pt x="2919526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2946743" y="31153"/>
                                </a:moveTo>
                                <a:lnTo>
                                  <a:pt x="2943796" y="28194"/>
                                </a:lnTo>
                                <a:lnTo>
                                  <a:pt x="2936252" y="28194"/>
                                </a:lnTo>
                                <a:lnTo>
                                  <a:pt x="2933306" y="31153"/>
                                </a:lnTo>
                                <a:lnTo>
                                  <a:pt x="2933306" y="38696"/>
                                </a:lnTo>
                                <a:lnTo>
                                  <a:pt x="2936252" y="41973"/>
                                </a:lnTo>
                                <a:lnTo>
                                  <a:pt x="2943796" y="41973"/>
                                </a:lnTo>
                                <a:lnTo>
                                  <a:pt x="2946743" y="38696"/>
                                </a:lnTo>
                                <a:lnTo>
                                  <a:pt x="2946743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2974289" y="31153"/>
                                </a:moveTo>
                                <a:lnTo>
                                  <a:pt x="2971012" y="28194"/>
                                </a:lnTo>
                                <a:lnTo>
                                  <a:pt x="2963481" y="28194"/>
                                </a:lnTo>
                                <a:lnTo>
                                  <a:pt x="2960509" y="31153"/>
                                </a:lnTo>
                                <a:lnTo>
                                  <a:pt x="2960509" y="38696"/>
                                </a:lnTo>
                                <a:lnTo>
                                  <a:pt x="2963481" y="41973"/>
                                </a:lnTo>
                                <a:lnTo>
                                  <a:pt x="2971012" y="41973"/>
                                </a:lnTo>
                                <a:lnTo>
                                  <a:pt x="2974289" y="38696"/>
                                </a:lnTo>
                                <a:lnTo>
                                  <a:pt x="2974289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3001505" y="31153"/>
                                </a:moveTo>
                                <a:lnTo>
                                  <a:pt x="2998559" y="28194"/>
                                </a:lnTo>
                                <a:lnTo>
                                  <a:pt x="2991015" y="28194"/>
                                </a:lnTo>
                                <a:lnTo>
                                  <a:pt x="2987738" y="31153"/>
                                </a:lnTo>
                                <a:lnTo>
                                  <a:pt x="2987738" y="38696"/>
                                </a:lnTo>
                                <a:lnTo>
                                  <a:pt x="2991015" y="41973"/>
                                </a:lnTo>
                                <a:lnTo>
                                  <a:pt x="2998559" y="41973"/>
                                </a:lnTo>
                                <a:lnTo>
                                  <a:pt x="3001505" y="38696"/>
                                </a:lnTo>
                                <a:lnTo>
                                  <a:pt x="3001505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3028721" y="31153"/>
                                </a:moveTo>
                                <a:lnTo>
                                  <a:pt x="3025775" y="28194"/>
                                </a:lnTo>
                                <a:lnTo>
                                  <a:pt x="3018231" y="28194"/>
                                </a:lnTo>
                                <a:lnTo>
                                  <a:pt x="3015284" y="31153"/>
                                </a:lnTo>
                                <a:lnTo>
                                  <a:pt x="3015284" y="38696"/>
                                </a:lnTo>
                                <a:lnTo>
                                  <a:pt x="3018231" y="41973"/>
                                </a:lnTo>
                                <a:lnTo>
                                  <a:pt x="3025775" y="41973"/>
                                </a:lnTo>
                                <a:lnTo>
                                  <a:pt x="3028721" y="38696"/>
                                </a:lnTo>
                                <a:lnTo>
                                  <a:pt x="3028721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3056267" y="31153"/>
                                </a:moveTo>
                                <a:lnTo>
                                  <a:pt x="3052991" y="28194"/>
                                </a:lnTo>
                                <a:lnTo>
                                  <a:pt x="3045460" y="28194"/>
                                </a:lnTo>
                                <a:lnTo>
                                  <a:pt x="3042488" y="31153"/>
                                </a:lnTo>
                                <a:lnTo>
                                  <a:pt x="3042488" y="38709"/>
                                </a:lnTo>
                                <a:lnTo>
                                  <a:pt x="3045460" y="41973"/>
                                </a:lnTo>
                                <a:lnTo>
                                  <a:pt x="3052991" y="41973"/>
                                </a:lnTo>
                                <a:lnTo>
                                  <a:pt x="3056255" y="38709"/>
                                </a:lnTo>
                                <a:lnTo>
                                  <a:pt x="3056267" y="31153"/>
                                </a:lnTo>
                                <a:close/>
                              </a:path>
                              <a:path w="3101975" h="711200">
                                <a:moveTo>
                                  <a:pt x="3101530" y="35090"/>
                                </a:moveTo>
                                <a:lnTo>
                                  <a:pt x="3092056" y="29184"/>
                                </a:lnTo>
                                <a:lnTo>
                                  <a:pt x="3090456" y="28194"/>
                                </a:lnTo>
                                <a:lnTo>
                                  <a:pt x="3048393" y="1968"/>
                                </a:lnTo>
                                <a:lnTo>
                                  <a:pt x="3045117" y="0"/>
                                </a:lnTo>
                                <a:lnTo>
                                  <a:pt x="3040875" y="977"/>
                                </a:lnTo>
                                <a:lnTo>
                                  <a:pt x="3038881" y="4254"/>
                                </a:lnTo>
                                <a:lnTo>
                                  <a:pt x="3036925" y="7213"/>
                                </a:lnTo>
                                <a:lnTo>
                                  <a:pt x="3037903" y="11480"/>
                                </a:lnTo>
                                <a:lnTo>
                                  <a:pt x="3041180" y="13436"/>
                                </a:lnTo>
                                <a:lnTo>
                                  <a:pt x="3069717" y="31470"/>
                                </a:lnTo>
                                <a:lnTo>
                                  <a:pt x="3069717" y="38709"/>
                                </a:lnTo>
                                <a:lnTo>
                                  <a:pt x="3041180" y="56718"/>
                                </a:lnTo>
                                <a:lnTo>
                                  <a:pt x="3037903" y="58686"/>
                                </a:lnTo>
                                <a:lnTo>
                                  <a:pt x="3036925" y="62953"/>
                                </a:lnTo>
                                <a:lnTo>
                                  <a:pt x="3038881" y="65913"/>
                                </a:lnTo>
                                <a:lnTo>
                                  <a:pt x="3040875" y="69176"/>
                                </a:lnTo>
                                <a:lnTo>
                                  <a:pt x="3045117" y="70180"/>
                                </a:lnTo>
                                <a:lnTo>
                                  <a:pt x="3048393" y="68199"/>
                                </a:lnTo>
                                <a:lnTo>
                                  <a:pt x="3090481" y="41973"/>
                                </a:lnTo>
                                <a:lnTo>
                                  <a:pt x="3092043" y="40995"/>
                                </a:lnTo>
                                <a:lnTo>
                                  <a:pt x="3101530" y="35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9471" y="274078"/>
                            <a:ext cx="1270" cy="207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5180">
                                <a:moveTo>
                                  <a:pt x="0" y="0"/>
                                </a:moveTo>
                                <a:lnTo>
                                  <a:pt x="0" y="2074799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7700" y="279666"/>
                            <a:ext cx="1270" cy="207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5180">
                                <a:moveTo>
                                  <a:pt x="0" y="0"/>
                                </a:moveTo>
                                <a:lnTo>
                                  <a:pt x="0" y="2074799"/>
                                </a:lnTo>
                              </a:path>
                            </a:pathLst>
                          </a:custGeom>
                          <a:ln w="5461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99829" y="968958"/>
                            <a:ext cx="1918970" cy="124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970" h="1247140">
                                <a:moveTo>
                                  <a:pt x="335483" y="1225143"/>
                                </a:moveTo>
                                <a:lnTo>
                                  <a:pt x="330174" y="1222514"/>
                                </a:lnTo>
                                <a:lnTo>
                                  <a:pt x="291858" y="1203502"/>
                                </a:lnTo>
                                <a:lnTo>
                                  <a:pt x="291858" y="1222514"/>
                                </a:lnTo>
                                <a:lnTo>
                                  <a:pt x="204292" y="1222514"/>
                                </a:lnTo>
                                <a:lnTo>
                                  <a:pt x="204292" y="1203502"/>
                                </a:lnTo>
                                <a:lnTo>
                                  <a:pt x="167525" y="1221752"/>
                                </a:lnTo>
                                <a:lnTo>
                                  <a:pt x="130517" y="1203502"/>
                                </a:lnTo>
                                <a:lnTo>
                                  <a:pt x="130517" y="1222514"/>
                                </a:lnTo>
                                <a:lnTo>
                                  <a:pt x="43611" y="1222514"/>
                                </a:lnTo>
                                <a:lnTo>
                                  <a:pt x="43611" y="1203502"/>
                                </a:lnTo>
                                <a:lnTo>
                                  <a:pt x="0" y="1225143"/>
                                </a:lnTo>
                                <a:lnTo>
                                  <a:pt x="43611" y="1247101"/>
                                </a:lnTo>
                                <a:lnTo>
                                  <a:pt x="43611" y="1228090"/>
                                </a:lnTo>
                                <a:lnTo>
                                  <a:pt x="130517" y="1228090"/>
                                </a:lnTo>
                                <a:lnTo>
                                  <a:pt x="130517" y="1247101"/>
                                </a:lnTo>
                                <a:lnTo>
                                  <a:pt x="167525" y="1228598"/>
                                </a:lnTo>
                                <a:lnTo>
                                  <a:pt x="204292" y="1247101"/>
                                </a:lnTo>
                                <a:lnTo>
                                  <a:pt x="204292" y="1228090"/>
                                </a:lnTo>
                                <a:lnTo>
                                  <a:pt x="291858" y="1228090"/>
                                </a:lnTo>
                                <a:lnTo>
                                  <a:pt x="291858" y="1247101"/>
                                </a:lnTo>
                                <a:lnTo>
                                  <a:pt x="329628" y="1228090"/>
                                </a:lnTo>
                                <a:lnTo>
                                  <a:pt x="335483" y="1225143"/>
                                </a:lnTo>
                                <a:close/>
                              </a:path>
                              <a:path w="1918970" h="1247140">
                                <a:moveTo>
                                  <a:pt x="771601" y="1225143"/>
                                </a:moveTo>
                                <a:lnTo>
                                  <a:pt x="766292" y="1222514"/>
                                </a:lnTo>
                                <a:lnTo>
                                  <a:pt x="727989" y="1203502"/>
                                </a:lnTo>
                                <a:lnTo>
                                  <a:pt x="727989" y="1222514"/>
                                </a:lnTo>
                                <a:lnTo>
                                  <a:pt x="640435" y="1222514"/>
                                </a:lnTo>
                                <a:lnTo>
                                  <a:pt x="640435" y="1203502"/>
                                </a:lnTo>
                                <a:lnTo>
                                  <a:pt x="596823" y="1225143"/>
                                </a:lnTo>
                                <a:lnTo>
                                  <a:pt x="640435" y="1247101"/>
                                </a:lnTo>
                                <a:lnTo>
                                  <a:pt x="640435" y="1228090"/>
                                </a:lnTo>
                                <a:lnTo>
                                  <a:pt x="727989" y="1228090"/>
                                </a:lnTo>
                                <a:lnTo>
                                  <a:pt x="727989" y="1247101"/>
                                </a:lnTo>
                                <a:lnTo>
                                  <a:pt x="765746" y="1228090"/>
                                </a:lnTo>
                                <a:lnTo>
                                  <a:pt x="771601" y="1225143"/>
                                </a:lnTo>
                                <a:close/>
                              </a:path>
                              <a:path w="1918970" h="1247140">
                                <a:moveTo>
                                  <a:pt x="1497622" y="653554"/>
                                </a:moveTo>
                                <a:lnTo>
                                  <a:pt x="1489798" y="650938"/>
                                </a:lnTo>
                                <a:lnTo>
                                  <a:pt x="1432039" y="631596"/>
                                </a:lnTo>
                                <a:lnTo>
                                  <a:pt x="1432039" y="650938"/>
                                </a:lnTo>
                                <a:lnTo>
                                  <a:pt x="1285455" y="650938"/>
                                </a:lnTo>
                                <a:lnTo>
                                  <a:pt x="1285455" y="631596"/>
                                </a:lnTo>
                                <a:lnTo>
                                  <a:pt x="1255941" y="641489"/>
                                </a:lnTo>
                                <a:lnTo>
                                  <a:pt x="1226439" y="631596"/>
                                </a:lnTo>
                                <a:lnTo>
                                  <a:pt x="1226439" y="650938"/>
                                </a:lnTo>
                                <a:lnTo>
                                  <a:pt x="1079855" y="650938"/>
                                </a:lnTo>
                                <a:lnTo>
                                  <a:pt x="1079855" y="631596"/>
                                </a:lnTo>
                                <a:lnTo>
                                  <a:pt x="1032294" y="647522"/>
                                </a:lnTo>
                                <a:lnTo>
                                  <a:pt x="984758" y="631596"/>
                                </a:lnTo>
                                <a:lnTo>
                                  <a:pt x="984758" y="650938"/>
                                </a:lnTo>
                                <a:lnTo>
                                  <a:pt x="838492" y="650938"/>
                                </a:lnTo>
                                <a:lnTo>
                                  <a:pt x="838492" y="631596"/>
                                </a:lnTo>
                                <a:lnTo>
                                  <a:pt x="772922" y="653554"/>
                                </a:lnTo>
                                <a:lnTo>
                                  <a:pt x="765098" y="650938"/>
                                </a:lnTo>
                                <a:lnTo>
                                  <a:pt x="707339" y="631596"/>
                                </a:lnTo>
                                <a:lnTo>
                                  <a:pt x="707339" y="650938"/>
                                </a:lnTo>
                                <a:lnTo>
                                  <a:pt x="74434" y="650938"/>
                                </a:lnTo>
                                <a:lnTo>
                                  <a:pt x="74434" y="631596"/>
                                </a:lnTo>
                                <a:lnTo>
                                  <a:pt x="8839" y="653554"/>
                                </a:lnTo>
                                <a:lnTo>
                                  <a:pt x="74434" y="675525"/>
                                </a:lnTo>
                                <a:lnTo>
                                  <a:pt x="74434" y="656183"/>
                                </a:lnTo>
                                <a:lnTo>
                                  <a:pt x="707339" y="656183"/>
                                </a:lnTo>
                                <a:lnTo>
                                  <a:pt x="707339" y="675525"/>
                                </a:lnTo>
                                <a:lnTo>
                                  <a:pt x="765073" y="656183"/>
                                </a:lnTo>
                                <a:lnTo>
                                  <a:pt x="772909" y="653567"/>
                                </a:lnTo>
                                <a:lnTo>
                                  <a:pt x="838492" y="675525"/>
                                </a:lnTo>
                                <a:lnTo>
                                  <a:pt x="838492" y="656183"/>
                                </a:lnTo>
                                <a:lnTo>
                                  <a:pt x="984758" y="656183"/>
                                </a:lnTo>
                                <a:lnTo>
                                  <a:pt x="984758" y="675525"/>
                                </a:lnTo>
                                <a:lnTo>
                                  <a:pt x="1032294" y="659599"/>
                                </a:lnTo>
                                <a:lnTo>
                                  <a:pt x="1079855" y="675525"/>
                                </a:lnTo>
                                <a:lnTo>
                                  <a:pt x="1079855" y="656183"/>
                                </a:lnTo>
                                <a:lnTo>
                                  <a:pt x="1226439" y="656183"/>
                                </a:lnTo>
                                <a:lnTo>
                                  <a:pt x="1226439" y="675525"/>
                                </a:lnTo>
                                <a:lnTo>
                                  <a:pt x="1255941" y="665645"/>
                                </a:lnTo>
                                <a:lnTo>
                                  <a:pt x="1285455" y="675525"/>
                                </a:lnTo>
                                <a:lnTo>
                                  <a:pt x="1285455" y="656183"/>
                                </a:lnTo>
                                <a:lnTo>
                                  <a:pt x="1432039" y="656183"/>
                                </a:lnTo>
                                <a:lnTo>
                                  <a:pt x="1432039" y="675525"/>
                                </a:lnTo>
                                <a:lnTo>
                                  <a:pt x="1489773" y="656183"/>
                                </a:lnTo>
                                <a:lnTo>
                                  <a:pt x="1497622" y="653554"/>
                                </a:lnTo>
                                <a:close/>
                              </a:path>
                              <a:path w="1918970" h="1247140">
                                <a:moveTo>
                                  <a:pt x="1532407" y="14757"/>
                                </a:moveTo>
                                <a:lnTo>
                                  <a:pt x="1529778" y="14757"/>
                                </a:lnTo>
                                <a:lnTo>
                                  <a:pt x="1529778" y="0"/>
                                </a:lnTo>
                                <a:lnTo>
                                  <a:pt x="1486154" y="21653"/>
                                </a:lnTo>
                                <a:lnTo>
                                  <a:pt x="1529778" y="43624"/>
                                </a:lnTo>
                                <a:lnTo>
                                  <a:pt x="1529778" y="28536"/>
                                </a:lnTo>
                                <a:lnTo>
                                  <a:pt x="1532407" y="28536"/>
                                </a:lnTo>
                                <a:lnTo>
                                  <a:pt x="1532407" y="14757"/>
                                </a:lnTo>
                                <a:close/>
                              </a:path>
                              <a:path w="1918970" h="1247140">
                                <a:moveTo>
                                  <a:pt x="1559941" y="14757"/>
                                </a:moveTo>
                                <a:lnTo>
                                  <a:pt x="1546174" y="14757"/>
                                </a:lnTo>
                                <a:lnTo>
                                  <a:pt x="1546174" y="28536"/>
                                </a:lnTo>
                                <a:lnTo>
                                  <a:pt x="1559941" y="28536"/>
                                </a:lnTo>
                                <a:lnTo>
                                  <a:pt x="1559941" y="14757"/>
                                </a:lnTo>
                                <a:close/>
                              </a:path>
                              <a:path w="1918970" h="1247140">
                                <a:moveTo>
                                  <a:pt x="1587157" y="14757"/>
                                </a:moveTo>
                                <a:lnTo>
                                  <a:pt x="1573390" y="14757"/>
                                </a:lnTo>
                                <a:lnTo>
                                  <a:pt x="1573390" y="28536"/>
                                </a:lnTo>
                                <a:lnTo>
                                  <a:pt x="1587157" y="28536"/>
                                </a:lnTo>
                                <a:lnTo>
                                  <a:pt x="1587157" y="14757"/>
                                </a:lnTo>
                                <a:close/>
                              </a:path>
                              <a:path w="1918970" h="1247140">
                                <a:moveTo>
                                  <a:pt x="1614385" y="14757"/>
                                </a:moveTo>
                                <a:lnTo>
                                  <a:pt x="1600923" y="14757"/>
                                </a:lnTo>
                                <a:lnTo>
                                  <a:pt x="1600923" y="28536"/>
                                </a:lnTo>
                                <a:lnTo>
                                  <a:pt x="1614385" y="28536"/>
                                </a:lnTo>
                                <a:lnTo>
                                  <a:pt x="1614385" y="14757"/>
                                </a:lnTo>
                                <a:close/>
                              </a:path>
                              <a:path w="1918970" h="1247140">
                                <a:moveTo>
                                  <a:pt x="1641919" y="14757"/>
                                </a:moveTo>
                                <a:lnTo>
                                  <a:pt x="1628152" y="14757"/>
                                </a:lnTo>
                                <a:lnTo>
                                  <a:pt x="1628152" y="28536"/>
                                </a:lnTo>
                                <a:lnTo>
                                  <a:pt x="1641919" y="28536"/>
                                </a:lnTo>
                                <a:lnTo>
                                  <a:pt x="1641919" y="14757"/>
                                </a:lnTo>
                                <a:close/>
                              </a:path>
                              <a:path w="1918970" h="1247140">
                                <a:moveTo>
                                  <a:pt x="1730794" y="14757"/>
                                </a:moveTo>
                                <a:lnTo>
                                  <a:pt x="1728165" y="14757"/>
                                </a:lnTo>
                                <a:lnTo>
                                  <a:pt x="1728165" y="0"/>
                                </a:lnTo>
                                <a:lnTo>
                                  <a:pt x="1689442" y="19227"/>
                                </a:lnTo>
                                <a:lnTo>
                                  <a:pt x="1680387" y="14757"/>
                                </a:lnTo>
                                <a:lnTo>
                                  <a:pt x="1650453" y="0"/>
                                </a:lnTo>
                                <a:lnTo>
                                  <a:pt x="1650453" y="43624"/>
                                </a:lnTo>
                                <a:lnTo>
                                  <a:pt x="1680616" y="28536"/>
                                </a:lnTo>
                                <a:lnTo>
                                  <a:pt x="1689442" y="24130"/>
                                </a:lnTo>
                                <a:lnTo>
                                  <a:pt x="1728165" y="43624"/>
                                </a:lnTo>
                                <a:lnTo>
                                  <a:pt x="1728165" y="28536"/>
                                </a:lnTo>
                                <a:lnTo>
                                  <a:pt x="1730794" y="28536"/>
                                </a:lnTo>
                                <a:lnTo>
                                  <a:pt x="1730794" y="14757"/>
                                </a:lnTo>
                                <a:close/>
                              </a:path>
                              <a:path w="1918970" h="1247140">
                                <a:moveTo>
                                  <a:pt x="1758340" y="14757"/>
                                </a:moveTo>
                                <a:lnTo>
                                  <a:pt x="1744560" y="14757"/>
                                </a:lnTo>
                                <a:lnTo>
                                  <a:pt x="1744560" y="28536"/>
                                </a:lnTo>
                                <a:lnTo>
                                  <a:pt x="1758340" y="28536"/>
                                </a:lnTo>
                                <a:lnTo>
                                  <a:pt x="1758340" y="14757"/>
                                </a:lnTo>
                                <a:close/>
                              </a:path>
                              <a:path w="1918970" h="1247140">
                                <a:moveTo>
                                  <a:pt x="1785543" y="14757"/>
                                </a:moveTo>
                                <a:lnTo>
                                  <a:pt x="1771777" y="14757"/>
                                </a:lnTo>
                                <a:lnTo>
                                  <a:pt x="1771777" y="28536"/>
                                </a:lnTo>
                                <a:lnTo>
                                  <a:pt x="1785543" y="28536"/>
                                </a:lnTo>
                                <a:lnTo>
                                  <a:pt x="1785543" y="14757"/>
                                </a:lnTo>
                                <a:close/>
                              </a:path>
                              <a:path w="1918970" h="1247140">
                                <a:moveTo>
                                  <a:pt x="1812772" y="14757"/>
                                </a:moveTo>
                                <a:lnTo>
                                  <a:pt x="1799323" y="14757"/>
                                </a:lnTo>
                                <a:lnTo>
                                  <a:pt x="1799323" y="28536"/>
                                </a:lnTo>
                                <a:lnTo>
                                  <a:pt x="1812772" y="28536"/>
                                </a:lnTo>
                                <a:lnTo>
                                  <a:pt x="1812772" y="14757"/>
                                </a:lnTo>
                                <a:close/>
                              </a:path>
                              <a:path w="1918970" h="1247140">
                                <a:moveTo>
                                  <a:pt x="1840318" y="14757"/>
                                </a:moveTo>
                                <a:lnTo>
                                  <a:pt x="1826539" y="14757"/>
                                </a:lnTo>
                                <a:lnTo>
                                  <a:pt x="1826539" y="28536"/>
                                </a:lnTo>
                                <a:lnTo>
                                  <a:pt x="1840318" y="28536"/>
                                </a:lnTo>
                                <a:lnTo>
                                  <a:pt x="1840318" y="14757"/>
                                </a:lnTo>
                                <a:close/>
                              </a:path>
                              <a:path w="1918970" h="1247140">
                                <a:moveTo>
                                  <a:pt x="1894408" y="21653"/>
                                </a:moveTo>
                                <a:lnTo>
                                  <a:pt x="1880412" y="14757"/>
                                </a:lnTo>
                                <a:lnTo>
                                  <a:pt x="1850491" y="0"/>
                                </a:lnTo>
                                <a:lnTo>
                                  <a:pt x="1850491" y="43624"/>
                                </a:lnTo>
                                <a:lnTo>
                                  <a:pt x="1880641" y="28536"/>
                                </a:lnTo>
                                <a:lnTo>
                                  <a:pt x="1894408" y="21653"/>
                                </a:lnTo>
                                <a:close/>
                              </a:path>
                              <a:path w="1918970" h="1247140">
                                <a:moveTo>
                                  <a:pt x="1918360" y="333184"/>
                                </a:moveTo>
                                <a:lnTo>
                                  <a:pt x="1910397" y="330555"/>
                                </a:lnTo>
                                <a:lnTo>
                                  <a:pt x="1852777" y="311531"/>
                                </a:lnTo>
                                <a:lnTo>
                                  <a:pt x="1852777" y="330555"/>
                                </a:lnTo>
                                <a:lnTo>
                                  <a:pt x="1528787" y="330555"/>
                                </a:lnTo>
                                <a:lnTo>
                                  <a:pt x="1528787" y="311531"/>
                                </a:lnTo>
                                <a:lnTo>
                                  <a:pt x="1463205" y="333184"/>
                                </a:lnTo>
                                <a:lnTo>
                                  <a:pt x="1528787" y="355142"/>
                                </a:lnTo>
                                <a:lnTo>
                                  <a:pt x="1528787" y="336130"/>
                                </a:lnTo>
                                <a:lnTo>
                                  <a:pt x="1852777" y="336130"/>
                                </a:lnTo>
                                <a:lnTo>
                                  <a:pt x="1852777" y="355142"/>
                                </a:lnTo>
                                <a:lnTo>
                                  <a:pt x="1909559" y="336130"/>
                                </a:lnTo>
                                <a:lnTo>
                                  <a:pt x="1918360" y="333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7407" y="49293"/>
                            <a:ext cx="29718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60" w:right="18" w:hanging="61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Startup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156735" y="49648"/>
                            <a:ext cx="34925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Round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819100" y="41807"/>
                            <a:ext cx="4667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154" w:right="18" w:hanging="155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Subsequent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Rounds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143101" y="412658"/>
                            <a:ext cx="11296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BS</w:t>
                              </w:r>
                              <w:r>
                                <w:rPr>
                                  <w:color w:val="231F20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Cluster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Formation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702588" y="414964"/>
                            <a:ext cx="75628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Steady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State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04927" y="749450"/>
                            <a:ext cx="272923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51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position w:val="3"/>
                                  <w:sz w:val="15"/>
                                </w:rPr>
                                <w:t>Cluster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position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position w:val="3"/>
                                  <w:sz w:val="15"/>
                                </w:rPr>
                                <w:t>Formation</w:t>
                              </w:r>
                              <w:r>
                                <w:rPr>
                                  <w:color w:val="231F20"/>
                                  <w:position w:val="3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05"/>
                                  <w:position w:val="2"/>
                                  <w:sz w:val="15"/>
                                </w:rPr>
                                <w:t>Cluster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position w:val="2"/>
                                  <w:sz w:val="15"/>
                                </w:rPr>
                                <w:t>Send/Receive</w:t>
                              </w:r>
                              <w:r>
                                <w:rPr>
                                  <w:color w:val="231F20"/>
                                  <w:spacing w:val="69"/>
                                  <w:w w:val="15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TDMA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Send/Receive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372688" y="700250"/>
                            <a:ext cx="24257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18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Cycle</w:t>
                              </w:r>
                            </w:p>
                            <w:p>
                              <w:pPr>
                                <w:spacing w:before="34"/>
                                <w:ind w:left="0" w:right="84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395809" y="697299"/>
                            <a:ext cx="53213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Cycle</w:t>
                              </w:r>
                              <w:r>
                                <w:rPr>
                                  <w:color w:val="231F20"/>
                                  <w:spacing w:val="4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Cycle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533843" y="831378"/>
                            <a:ext cx="6223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782435" y="828141"/>
                            <a:ext cx="6223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791768" y="1058352"/>
                            <a:ext cx="1096645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117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awake</w:t>
                              </w:r>
                            </w:p>
                            <w:p>
                              <w:pPr>
                                <w:tabs>
                                  <w:tab w:pos="1174" w:val="left" w:leader="none"/>
                                </w:tabs>
                                <w:spacing w:line="211" w:lineRule="auto" w:before="20"/>
                                <w:ind w:left="0" w:right="205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position w:val="3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color w:val="231F20"/>
                                  <w:spacing w:val="80"/>
                                  <w:w w:val="105"/>
                                  <w:position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position w:val="2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color w:val="231F20"/>
                                  <w:position w:val="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mode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position w:val="4"/>
                                  <w:sz w:val="15"/>
                                </w:rPr>
                                <w:t>Relay</w:t>
                              </w:r>
                              <w:r>
                                <w:rPr>
                                  <w:color w:val="231F20"/>
                                  <w:spacing w:val="40"/>
                                  <w:w w:val="105"/>
                                  <w:position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986062" y="1384672"/>
                            <a:ext cx="1803400" cy="481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73" w:val="left" w:leader="none"/>
                                </w:tabs>
                                <w:spacing w:line="233" w:lineRule="exact" w:before="1"/>
                                <w:ind w:left="385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Frame1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position w:val="9"/>
                                  <w:sz w:val="15"/>
                                </w:rPr>
                                <w:t>Flag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0" w:right="18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Send/Receive</w:t>
                              </w:r>
                            </w:p>
                            <w:p>
                              <w:pPr>
                                <w:spacing w:before="1"/>
                                <w:ind w:left="0" w:right="1731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Slots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Active</w:t>
                              </w:r>
                            </w:p>
                            <w:p>
                              <w:pPr>
                                <w:spacing w:before="34"/>
                                <w:ind w:left="0" w:right="1671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980120" y="1953296"/>
                            <a:ext cx="37274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Slot</w:t>
                              </w:r>
                              <w:r>
                                <w:rPr>
                                  <w:color w:val="231F20"/>
                                  <w:spacing w:val="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Slot</w:t>
                              </w:r>
                            </w:p>
                            <w:p>
                              <w:pPr>
                                <w:tabs>
                                  <w:tab w:pos="403" w:val="left" w:leader="none"/>
                                </w:tabs>
                                <w:spacing w:before="33"/>
                                <w:ind w:left="8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608815" y="1953297"/>
                            <a:ext cx="17145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Slot</w:t>
                              </w:r>
                            </w:p>
                            <w:p>
                              <w:pPr>
                                <w:spacing w:before="34"/>
                                <w:ind w:left="8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987048" y="2057207"/>
                            <a:ext cx="2171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803001pt;margin-top:23.749807pt;width:426.3pt;height:190.75pt;mso-position-horizontal-relative:page;mso-position-vertical-relative:paragraph;z-index:-15722496;mso-wrap-distance-left:0;mso-wrap-distance-right:0" id="docshapegroup39" coordorigin="1756,475" coordsize="8526,3815">
                <v:line style="position:absolute" from="3692,1903" to="3692,4179" stroked="true" strokeweight=".43pt" strokecolor="#a5a7a9">
                  <v:stroke dashstyle="solid"/>
                </v:line>
                <v:line style="position:absolute" from="6494,1228" to="6494,4169" stroked="true" strokeweight=".43pt" strokecolor="#a5a7a9">
                  <v:stroke dashstyle="solid"/>
                </v:line>
                <v:line style="position:absolute" from="6733,3586" to="6733,4170" stroked="true" strokeweight=".43pt" strokecolor="#a5a7a9">
                  <v:stroke dashstyle="solid"/>
                </v:line>
                <v:line style="position:absolute" from="7009,3584" to="7009,4167" stroked="true" strokeweight=".43pt" strokecolor="#a5a7a9">
                  <v:stroke dashstyle="solid"/>
                </v:line>
                <v:line style="position:absolute" from="7406,3586" to="7406,4170" stroked="true" strokeweight=".43pt" strokecolor="#a5a7a9">
                  <v:stroke dashstyle="solid"/>
                </v:line>
                <v:line style="position:absolute" from="7695,2702" to="7695,4161" stroked="true" strokeweight=".43pt" strokecolor="#a5a7a9">
                  <v:stroke dashstyle="solid"/>
                </v:line>
                <v:line style="position:absolute" from="8825,1883" to="8825,4159" stroked="true" strokeweight=".43pt" strokecolor="#a5a7a9">
                  <v:stroke dashstyle="solid"/>
                </v:line>
                <v:line style="position:absolute" from="9119,1866" to="9119,4141" stroked="true" strokeweight=".43pt" strokecolor="#a5a7a9">
                  <v:stroke dashstyle="solid"/>
                </v:line>
                <v:line style="position:absolute" from="9505,796" to="9505,4179" stroked="true" strokeweight=".43pt" strokecolor="#a5a7a9">
                  <v:stroke dashstyle="solid"/>
                </v:line>
                <v:line style="position:absolute" from="5185,1903" to="5185,4179" stroked="true" strokeweight=".43pt" strokecolor="#a5a7a9">
                  <v:stroke dashstyle="solid"/>
                </v:line>
                <v:line style="position:absolute" from="8147,2702" to="8147,4161" stroked="true" strokeweight=".43pt" strokecolor="#a5a7a9">
                  <v:stroke dashstyle="solid"/>
                </v:line>
                <v:line style="position:absolute" from="8457,2681" to="8457,4139" stroked="true" strokeweight=".43pt" strokecolor="#a5a7a9">
                  <v:stroke dashstyle="solid"/>
                </v:line>
                <v:line style="position:absolute" from="8355,3995" to="8573,3995" stroked="true" strokeweight="3.443pt" strokecolor="#231f20">
                  <v:stroke dashstyle="solid"/>
                </v:line>
                <v:line style="position:absolute" from="8684,3995" to="8902,3995" stroked="true" strokeweight="3.443pt" strokecolor="#231f20">
                  <v:stroke dashstyle="solid"/>
                </v:line>
                <v:line style="position:absolute" from="9011,3995" to="9231,3995" stroked="true" strokeweight="3.443pt" strokecolor="#231f20">
                  <v:stroke dashstyle="solid"/>
                </v:line>
                <v:line style="position:absolute" from="9315,3998" to="9534,3997" stroked="true" strokeweight="3.443pt" strokecolor="#231f20">
                  <v:stroke dashstyle="solid"/>
                </v:line>
                <v:shape style="position:absolute;left:9547;top:3960;width:559;height:69" id="docshape40" coordorigin="9547,3961" coordsize="559,69" path="m9564,3984l9552,3984,9547,3989,9547,4001,9552,4006,9564,4006,9569,4001,9569,3989,9564,3984xm9607,3984l9595,3984,9591,3989,9591,4001,9595,4006,9607,4006,9612,4001,9612,3989,9607,3984xm9650,3984l9638,3984,9633,3989,9633,4001,9638,4006,9650,4006,9655,4001,9655,3989,9650,3984xm9693,3984l9681,3984,9676,3989,9676,4001,9681,4006,9693,4006,9698,4001,9698,3989,9693,3984xm9736,3984l9724,3984,9720,3989,9720,4001,9724,4006,9736,4006,9741,4001,9741,3989,9736,3984xm9779,3984l9767,3984,9763,3989,9763,4001,9767,4006,9779,4006,9784,4001,9784,3989,9779,3984xm9822,3984l9811,3984,9805,3989,9805,4001,9811,4006,9822,4006,9827,4001,9827,3989,9822,3984xm9865,3984l9853,3984,9849,3989,9849,4001,9853,4006,9865,4006,9870,4001,9870,3989,9865,3984xm9909,3984l9896,3984,9892,3989,9892,4001,9896,4006,9909,4006,9913,4001,9913,3989,9909,3984xm9952,3984l9940,3984,9935,3989,9935,4001,9940,4006,9952,4006,9956,4001,9956,3989,9952,3984xm9994,3984l9983,3984,9978,3989,9978,4001,9983,4006,9994,4006,10000,4001,10000,3989,9994,3984xm10002,3961l10002,4029,10105,3995,10002,3961xe" filled="true" fillcolor="#231f20" stroked="false">
                  <v:path arrowok="t"/>
                  <v:fill type="solid"/>
                </v:shape>
                <v:line style="position:absolute" from="1897,4008" to="8246,4007" stroked="true" strokeweight="3.443pt" strokecolor="#231f20">
                  <v:stroke dashstyle="solid"/>
                </v:line>
                <v:line style="position:absolute" from="8135,4007" to="8465,4007" stroked="true" strokeweight="1.076pt" strokecolor="#231f20">
                  <v:stroke dashstyle="dot"/>
                </v:line>
                <v:line style="position:absolute" from="8465,4008" to="8792,4008" stroked="true" strokeweight="1.076pt" strokecolor="#231f20">
                  <v:stroke dashstyle="dot"/>
                </v:line>
                <v:shape style="position:absolute;left:8792;top:4007;width:548;height:2" id="docshape41" coordorigin="8792,4007" coordsize="548,0" path="m8792,4007l9011,4007,9340,4007e" filled="false" stroked="true" strokeweight="1.076pt" strokecolor="#231f20">
                  <v:path arrowok="t"/>
                  <v:stroke dashstyle="dot"/>
                </v:shape>
                <v:line style="position:absolute" from="7042,4007" to="7369,4007" stroked="true" strokeweight="1.291pt" strokecolor="#231f20">
                  <v:stroke dashstyle="shortdot"/>
                </v:line>
                <v:shape style="position:absolute;left:1896;top:945;width:7588;height:1099" id="docshape42" coordorigin="1897,945" coordsize="7588,1099" path="m2225,980l2213,976,2122,945,2122,976,2000,976,2000,945,1897,980,2000,1015,2000,984,2122,984,2122,1015,2213,984,2225,980xm3698,2009l3686,2005,3595,1975,3595,2005,2314,2005,2314,1975,2211,2009,2314,2044,2314,2014,3595,2014,3595,2044,3684,2014,3698,2009xm5186,2009l5173,2005,5082,1975,5082,2005,3802,2005,3802,1975,3698,2009,3802,2044,3802,2014,5082,2014,5082,2044,5172,2014,5186,2009xm6494,1476l6482,1472,6391,1441,6391,1472,2328,1472,2328,1441,2225,1476,2328,1510,2328,1480,6391,1480,6391,1510,6482,1480,6494,1476xm8778,2009l8766,2005,8675,1975,8675,2005,6583,2005,6583,1975,6480,2009,6583,2044,6583,2014,8675,2014,8675,2044,8764,2014,8778,2009xm9450,1476l9437,1472,9346,1441,9346,1472,6597,1472,6597,1441,6494,1476,6597,1510,6597,1480,9346,1480,9346,1510,9437,1480,9450,1476xm9484,980l9472,976,9381,945,9381,976,2342,976,2342,945,2239,980,2342,1015,2342,984,9381,984,9381,1015,9472,984,9484,980xe" filled="true" fillcolor="#231f20" stroked="false">
                  <v:path arrowok="t"/>
                  <v:fill type="solid"/>
                </v:shape>
                <v:rect style="position:absolute;left:1766;top:485;width:8504;height:3793" id="docshape43" filled="false" stroked="true" strokeweight="1.076pt" strokecolor="#231f20">
                  <v:stroke dashstyle="solid"/>
                </v:rect>
                <v:shape style="position:absolute;left:5207;top:924;width:4885;height:1120" id="docshape44" coordorigin="5207,925" coordsize="4885,1120" path="m6559,2009l6547,2005,6456,1975,6456,2005,5311,2005,5311,1975,5207,2009,5311,2044,5311,2014,6456,2014,6456,2044,6545,2014,6559,2009xm9460,974l9456,969,9443,969,9439,974,9439,986,9443,991,9456,991,9460,986,9460,974xm9503,974l9499,969,9487,969,9482,974,9482,986,9487,991,9499,991,9503,986,9503,974xm9547,974l9542,969,9530,969,9525,974,9525,986,9530,991,9542,991,9547,986,9547,974xm9590,974l9585,969,9573,969,9568,974,9568,986,9573,991,9585,991,9590,986,9590,974xm9632,974l9628,969,9616,969,9611,974,9611,986,9616,991,9628,991,9632,986,9632,974xm9676,974l9671,969,9659,969,9654,974,9654,986,9659,991,9671,991,9676,986,9676,974xm9719,974l9714,969,9702,969,9697,974,9697,986,9702,991,9714,991,9719,986,9719,974xm9762,974l9757,969,9745,969,9740,974,9740,986,9745,991,9757,991,9762,986,9762,974xm9805,974l9800,969,9788,969,9783,974,9783,986,9788,991,9800,991,9805,986,9805,974xm9848,974l9843,969,9831,969,9827,974,9827,986,9831,991,9843,991,9848,986,9848,974xm9891,974l9886,969,9874,969,9869,974,9869,986,9874,991,9886,991,9891,986,9891,974xm9934,974l9929,969,9917,969,9912,974,9912,986,9917,991,9929,991,9934,986,9934,974xm9977,974l9972,969,9960,969,9956,974,9956,986,9960,991,9972,991,9977,986,9977,974xm10020,974l10015,969,10003,969,9999,974,9999,986,10003,991,10015,991,10020,986,10020,974xm10092,980l10077,971,10074,969,10008,928,10003,925,9996,926,9993,931,9990,936,9991,943,9996,946,10041,974,10041,986,9996,1014,9991,1017,9990,1024,9993,1028,9996,1034,10003,1035,10008,1032,10074,991,10077,989,10092,980xe" filled="true" fillcolor="#231f20" stroked="false">
                  <v:path arrowok="t"/>
                  <v:fill type="solid"/>
                </v:shape>
                <v:line style="position:absolute" from="1897,907" to="1897,4174" stroked="true" strokeweight=".43pt" strokecolor="#a5a7a9">
                  <v:stroke dashstyle="solid"/>
                </v:line>
                <v:line style="position:absolute" from="2225,915" to="2225,4183" stroked="true" strokeweight=".43pt" strokecolor="#a5a7a9">
                  <v:stroke dashstyle="solid"/>
                </v:line>
                <v:shape style="position:absolute;left:6480;top:2000;width:3022;height:1964" id="docshape45" coordorigin="6480,2001" coordsize="3022,1964" path="m7009,3930l7000,3926,6940,3896,6940,3926,6802,3926,6802,3896,6744,3925,6686,3896,6686,3926,6549,3926,6549,3896,6480,3930,6549,3965,6549,3935,6686,3935,6686,3965,6744,3936,6802,3965,6802,3935,6940,3935,6940,3965,6999,3935,7009,3930xm7695,3930l7687,3926,7627,3896,7627,3926,7489,3926,7489,3896,7420,3930,7489,3965,7489,3935,7627,3935,7627,3965,7686,3935,7695,3930xm8839,3030l8826,3026,8735,2996,8735,3026,8505,3026,8505,2996,8458,3011,8412,2996,8412,3026,8181,3026,8181,2996,8106,3021,8031,2996,8031,3026,7801,3026,7801,2996,7697,3030,7697,3030,7685,3026,7594,2996,7594,3026,6597,3026,6597,2996,6494,3030,6597,3065,6597,3034,7594,3034,7594,3065,7685,3034,7697,3030,7801,3065,7801,3034,8031,3034,8031,3065,8106,3040,8181,3065,8181,3034,8412,3034,8412,3065,8458,3049,8505,3065,8505,3034,8735,3034,8735,3065,8826,3034,8839,3030xm8893,2024l8889,2024,8889,2001,8821,2035,8889,2070,8889,2046,8893,2046,8893,2024xm8937,2024l8915,2024,8915,2046,8937,2046,8937,2024xm8980,2024l8958,2024,8958,2046,8980,2046,8980,2024xm9023,2024l9001,2024,9001,2046,9023,2046,9023,2024xm9066,2024l9044,2024,9044,2046,9066,2046,9066,2024xm9206,2024l9202,2024,9202,2001,9141,2031,9126,2024,9079,2001,9079,2070,9127,2046,9141,2039,9202,2070,9202,2046,9206,2046,9206,2024xm9249,2024l9228,2024,9228,2046,9249,2046,9249,2024xm9292,2024l9270,2024,9270,2046,9292,2046,9292,2024xm9335,2024l9314,2024,9314,2046,9335,2046,9335,2024xm9378,2024l9357,2024,9357,2046,9378,2046,9378,2024xm9464,2035l9441,2024,9394,2001,9394,2070,9442,2046,9464,2035xm9501,2526l9489,2521,9398,2492,9398,2521,8888,2521,8888,2492,8784,2526,8888,2560,8888,2530,9398,2530,9398,2560,9487,2530,9501,2526xe" filled="true" fillcolor="#231f20" stroked="false">
                  <v:path arrowok="t"/>
                  <v:fill type="solid"/>
                </v:shape>
                <v:shape style="position:absolute;left:1846;top:552;width:468;height:352" type="#_x0000_t202" id="docshape46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60" w:right="18" w:hanging="6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Startup</w:t>
                        </w:r>
                        <w:r>
                          <w:rPr>
                            <w:color w:val="231F2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5152;top:553;width:550;height:173" type="#_x0000_t202" id="docshape47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Round</w:t>
                        </w:r>
                        <w:r>
                          <w:rPr>
                            <w:color w:val="231F20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345;top:540;width:735;height:352" type="#_x0000_t202" id="docshape48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154" w:right="18" w:hanging="15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Subsequent</w:t>
                        </w:r>
                        <w:r>
                          <w:rPr>
                            <w:color w:val="231F2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Rounds</w:t>
                        </w:r>
                      </w:p>
                    </w:txbxContent>
                  </v:textbox>
                  <w10:wrap type="none"/>
                </v:shape>
                <v:shape style="position:absolute;left:3556;top:1124;width:1779;height:173" type="#_x0000_t202" id="docshape49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BS</w:t>
                        </w:r>
                        <w:r>
                          <w:rPr>
                            <w:color w:val="231F20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Cluster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Formation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Phase</w:t>
                        </w:r>
                      </w:p>
                    </w:txbxContent>
                  </v:textbox>
                  <w10:wrap type="none"/>
                </v:shape>
                <v:shape style="position:absolute;left:7586;top:1128;width:1191;height:173" type="#_x0000_t202" id="docshape50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Steady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State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Phase</w:t>
                        </w:r>
                      </w:p>
                    </w:txbxContent>
                  </v:textbox>
                  <w10:wrap type="none"/>
                </v:shape>
                <v:shape style="position:absolute;left:2236;top:1655;width:4298;height:206" type="#_x0000_t202" id="docshape51" filled="false" stroked="false">
                  <v:textbox inset="0,0,0,0">
                    <w:txbxContent>
                      <w:p>
                        <w:pPr>
                          <w:tabs>
                            <w:tab w:pos="1451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position w:val="3"/>
                            <w:sz w:val="15"/>
                          </w:rPr>
                          <w:t>Cluster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position w:val="3"/>
                            <w:sz w:val="15"/>
                          </w:rPr>
                          <w:t>Formation</w:t>
                        </w:r>
                        <w:r>
                          <w:rPr>
                            <w:color w:val="231F20"/>
                            <w:position w:val="3"/>
                            <w:sz w:val="15"/>
                          </w:rPr>
                          <w:tab/>
                        </w:r>
                        <w:r>
                          <w:rPr>
                            <w:color w:val="231F20"/>
                            <w:w w:val="105"/>
                            <w:position w:val="2"/>
                            <w:sz w:val="15"/>
                          </w:rPr>
                          <w:t>Cluster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position w:val="2"/>
                            <w:sz w:val="15"/>
                          </w:rPr>
                          <w:t>Send/Receive</w:t>
                        </w:r>
                        <w:r>
                          <w:rPr>
                            <w:color w:val="231F20"/>
                            <w:spacing w:val="69"/>
                            <w:w w:val="15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TDMA</w:t>
                        </w:r>
                        <w:r>
                          <w:rPr>
                            <w:color w:val="231F20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Send/Receive</w:t>
                        </w:r>
                      </w:p>
                    </w:txbxContent>
                  </v:textbox>
                  <w10:wrap type="none"/>
                </v:shape>
                <v:shape style="position:absolute;left:7067;top:1577;width:382;height:380" type="#_x0000_t202" id="docshape52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18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Cycle</w:t>
                        </w:r>
                      </w:p>
                      <w:p>
                        <w:pPr>
                          <w:spacing w:before="34"/>
                          <w:ind w:left="0" w:right="84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678;top:1573;width:838;height:178" type="#_x0000_t202" id="docshape5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Cycle</w:t>
                        </w:r>
                        <w:r>
                          <w:rPr>
                            <w:color w:val="231F20"/>
                            <w:spacing w:val="4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Cycle</w:t>
                        </w:r>
                      </w:p>
                    </w:txbxContent>
                  </v:textbox>
                  <w10:wrap type="none"/>
                </v:shape>
                <v:shape style="position:absolute;left:8895;top:1784;width:98;height:173" type="#_x0000_t202" id="docshape54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287;top:1779;width:98;height:173" type="#_x0000_t202" id="docshape5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727;top:2141;width:1727;height:566" type="#_x0000_t202" id="docshape56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117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color w:val="231F20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awake</w:t>
                        </w:r>
                      </w:p>
                      <w:p>
                        <w:pPr>
                          <w:tabs>
                            <w:tab w:pos="1174" w:val="left" w:leader="none"/>
                          </w:tabs>
                          <w:spacing w:line="211" w:lineRule="auto" w:before="20"/>
                          <w:ind w:left="0" w:right="205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position w:val="3"/>
                            <w:sz w:val="15"/>
                          </w:rPr>
                          <w:t>Data</w:t>
                        </w:r>
                        <w:r>
                          <w:rPr>
                            <w:color w:val="231F20"/>
                            <w:spacing w:val="80"/>
                            <w:w w:val="105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position w:val="2"/>
                            <w:sz w:val="15"/>
                          </w:rPr>
                          <w:t>Data</w:t>
                        </w:r>
                        <w:r>
                          <w:rPr>
                            <w:color w:val="231F20"/>
                            <w:position w:val="2"/>
                            <w:sz w:val="15"/>
                          </w:rPr>
                          <w:tab/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mode</w:t>
                        </w:r>
                        <w:r>
                          <w:rPr>
                            <w:color w:val="231F20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position w:val="4"/>
                            <w:sz w:val="15"/>
                          </w:rPr>
                          <w:t>Relay</w:t>
                        </w:r>
                        <w:r>
                          <w:rPr>
                            <w:color w:val="231F20"/>
                            <w:spacing w:val="40"/>
                            <w:w w:val="105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v:shape style="position:absolute;left:6458;top:2655;width:2840;height:758" type="#_x0000_t202" id="docshape57" filled="false" stroked="false">
                  <v:textbox inset="0,0,0,0">
                    <w:txbxContent>
                      <w:p>
                        <w:pPr>
                          <w:tabs>
                            <w:tab w:pos="1973" w:val="left" w:leader="none"/>
                          </w:tabs>
                          <w:spacing w:line="233" w:lineRule="exact" w:before="1"/>
                          <w:ind w:left="385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Frame1</w:t>
                        </w:r>
                        <w:r>
                          <w:rPr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position w:val="9"/>
                            <w:sz w:val="15"/>
                          </w:rPr>
                          <w:t>Flag</w:t>
                        </w:r>
                      </w:p>
                      <w:p>
                        <w:pPr>
                          <w:spacing w:line="143" w:lineRule="exact" w:before="0"/>
                          <w:ind w:left="0" w:right="18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Send/Receive</w:t>
                        </w:r>
                      </w:p>
                      <w:p>
                        <w:pPr>
                          <w:spacing w:before="1"/>
                          <w:ind w:left="0" w:right="1731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#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Slots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#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Active</w:t>
                        </w:r>
                      </w:p>
                      <w:p>
                        <w:pPr>
                          <w:spacing w:before="34"/>
                          <w:ind w:left="0" w:right="1671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Members</w:t>
                        </w:r>
                      </w:p>
                    </w:txbxContent>
                  </v:textbox>
                  <w10:wrap type="none"/>
                </v:shape>
                <v:shape style="position:absolute;left:6449;top:3551;width:587;height:379" type="#_x0000_t202" id="docshape5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Slot</w:t>
                        </w:r>
                        <w:r>
                          <w:rPr>
                            <w:color w:val="231F20"/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Slot</w:t>
                        </w:r>
                      </w:p>
                      <w:p>
                        <w:pPr>
                          <w:tabs>
                            <w:tab w:pos="403" w:val="left" w:leader="none"/>
                          </w:tabs>
                          <w:spacing w:before="33"/>
                          <w:ind w:left="8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39;top:3551;width:270;height:380" type="#_x0000_t202" id="docshape59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Slot</w:t>
                        </w:r>
                      </w:p>
                      <w:p>
                        <w:pPr>
                          <w:spacing w:before="34"/>
                          <w:ind w:left="8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609;top:3714;width:342;height:173" type="#_x0000_t202" id="docshape60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986" w:val="left" w:leader="none"/>
        </w:tabs>
        <w:spacing w:before="178"/>
        <w:ind w:left="167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LEACH-CS</w:t>
      </w:r>
      <w:r>
        <w:rPr>
          <w:spacing w:val="20"/>
          <w:w w:val="105"/>
          <w:sz w:val="17"/>
        </w:rPr>
        <w:t> </w:t>
      </w:r>
      <w:r>
        <w:rPr>
          <w:spacing w:val="-2"/>
          <w:w w:val="105"/>
          <w:sz w:val="17"/>
        </w:rPr>
        <w:t>Timeline.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  <w:tab w:pos="5446" w:val="left" w:leader="none"/>
        </w:tabs>
        <w:spacing w:line="647" w:lineRule="exact" w:before="138" w:after="0"/>
        <w:ind w:left="615" w:right="0" w:hanging="336"/>
        <w:jc w:val="left"/>
        <w:rPr>
          <w:rFonts w:ascii="Latin Modern Math" w:hAnsi="Latin Modern Math"/>
          <w:sz w:val="18"/>
        </w:rPr>
      </w:pPr>
      <w:r>
        <w:rPr>
          <w:i/>
          <w:sz w:val="18"/>
        </w:rPr>
        <w:t>Radio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energy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dissipation</w:t>
      </w:r>
      <w:r>
        <w:rPr>
          <w:i/>
          <w:spacing w:val="21"/>
          <w:sz w:val="18"/>
        </w:rPr>
        <w:t> </w:t>
      </w:r>
      <w:r>
        <w:rPr>
          <w:i/>
          <w:spacing w:val="-2"/>
          <w:sz w:val="18"/>
        </w:rPr>
        <w:t>model</w:t>
      </w:r>
      <w:r>
        <w:rPr>
          <w:i/>
          <w:sz w:val="18"/>
        </w:rPr>
        <w:tab/>
      </w:r>
      <w:r>
        <w:rPr>
          <w:sz w:val="18"/>
        </w:rPr>
        <w:t>E</w:t>
      </w:r>
      <w:r>
        <w:rPr>
          <w:sz w:val="18"/>
          <w:vertAlign w:val="subscript"/>
        </w:rPr>
        <w:t>Tx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sz w:val="18"/>
          <w:vertAlign w:val="baseline"/>
        </w:rPr>
        <w:t>l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-19"/>
          <w:sz w:val="18"/>
          <w:vertAlign w:val="baseline"/>
        </w:rPr>
        <w:t> </w:t>
      </w:r>
      <w:r>
        <w:rPr>
          <w:spacing w:val="16"/>
          <w:sz w:val="18"/>
          <w:vertAlign w:val="baseline"/>
        </w:rPr>
        <w:t>d</w:t>
      </w:r>
      <w:r>
        <w:rPr>
          <w:rFonts w:ascii="Latin Modern Math" w:hAnsi="Latin Modern Math"/>
          <w:spacing w:val="16"/>
          <w:sz w:val="18"/>
          <w:vertAlign w:val="baseline"/>
        </w:rPr>
        <w:t>)=</w:t>
      </w:r>
      <w:r>
        <w:rPr>
          <w:rFonts w:ascii="Latin Modern Math" w:hAnsi="Latin Modern Math"/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E</w:t>
      </w:r>
      <w:r>
        <w:rPr>
          <w:sz w:val="18"/>
          <w:vertAlign w:val="subscript"/>
        </w:rPr>
        <w:t>Tx</w:t>
      </w:r>
      <w:r>
        <w:rPr>
          <w:rFonts w:ascii="Latin Modern Math" w:hAnsi="Latin Modern Math"/>
          <w:sz w:val="18"/>
          <w:vertAlign w:val="subscript"/>
        </w:rPr>
        <w:t>—</w:t>
      </w:r>
      <w:r>
        <w:rPr>
          <w:sz w:val="18"/>
          <w:vertAlign w:val="subscript"/>
        </w:rPr>
        <w:t>elec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sz w:val="18"/>
          <w:vertAlign w:val="baseline"/>
        </w:rPr>
        <w:t>l</w:t>
      </w:r>
      <w:r>
        <w:rPr>
          <w:rFonts w:ascii="Latin Modern Math" w:hAnsi="Latin Modern Math"/>
          <w:sz w:val="18"/>
          <w:vertAlign w:val="baseline"/>
        </w:rPr>
        <w:t>)+</w:t>
      </w:r>
      <w:r>
        <w:rPr>
          <w:rFonts w:ascii="Latin Modern Math" w:hAnsi="Latin Modern Math"/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E</w:t>
      </w:r>
      <w:r>
        <w:rPr>
          <w:sz w:val="18"/>
          <w:vertAlign w:val="subscript"/>
        </w:rPr>
        <w:t>Tx</w:t>
      </w:r>
      <w:r>
        <w:rPr>
          <w:rFonts w:ascii="Latin Modern Math" w:hAnsi="Latin Modern Math"/>
          <w:sz w:val="18"/>
          <w:vertAlign w:val="subscript"/>
        </w:rPr>
        <w:t>—</w:t>
      </w:r>
      <w:r>
        <w:rPr>
          <w:sz w:val="18"/>
          <w:vertAlign w:val="subscript"/>
        </w:rPr>
        <w:t>amp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sz w:val="18"/>
          <w:vertAlign w:val="baseline"/>
        </w:rPr>
        <w:t>l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-18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d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</w:p>
    <w:p>
      <w:pPr>
        <w:spacing w:after="0" w:line="647" w:lineRule="exact"/>
        <w:jc w:val="left"/>
        <w:rPr>
          <w:rFonts w:ascii="Latin Modern Math" w:hAnsi="Latin Modern Math"/>
          <w:sz w:val="18"/>
        </w:rPr>
        <w:sectPr>
          <w:pgSz w:w="11910" w:h="15880"/>
          <w:pgMar w:header="670" w:footer="0" w:top="880" w:bottom="280" w:left="800" w:right="800"/>
        </w:sectPr>
      </w:pPr>
    </w:p>
    <w:p>
      <w:pPr>
        <w:tabs>
          <w:tab w:pos="2071" w:val="left" w:leader="none"/>
        </w:tabs>
        <w:spacing w:line="300" w:lineRule="exact" w:before="0"/>
        <w:ind w:left="0" w:right="0" w:firstLine="0"/>
        <w:jc w:val="right"/>
        <w:rPr>
          <w:i/>
          <w:sz w:val="18"/>
        </w:rPr>
      </w:pPr>
      <w:r>
        <w:rPr>
          <w:rFonts w:ascii="Alexander"/>
          <w:w w:val="270"/>
          <w:position w:val="18"/>
          <w:sz w:val="18"/>
        </w:rPr>
        <w:t>(</w:t>
      </w:r>
      <w:r>
        <w:rPr>
          <w:rFonts w:ascii="Alexander"/>
          <w:spacing w:val="-27"/>
          <w:w w:val="270"/>
          <w:position w:val="18"/>
          <w:sz w:val="18"/>
        </w:rPr>
        <w:t> </w:t>
      </w:r>
      <w:r>
        <w:rPr>
          <w:i/>
          <w:w w:val="110"/>
          <w:sz w:val="18"/>
        </w:rPr>
        <w:t>l</w:t>
      </w:r>
      <w:r>
        <w:rPr>
          <w:i/>
          <w:spacing w:val="-12"/>
          <w:w w:val="110"/>
          <w:sz w:val="18"/>
        </w:rPr>
        <w:t> </w:t>
      </w:r>
      <w:r>
        <w:rPr>
          <w:rFonts w:ascii="Latin Modern Math"/>
          <w:w w:val="110"/>
          <w:sz w:val="18"/>
        </w:rPr>
        <w:t>*</w:t>
      </w:r>
      <w:r>
        <w:rPr>
          <w:rFonts w:ascii="Latin Modern Math"/>
          <w:spacing w:val="-26"/>
          <w:w w:val="110"/>
          <w:sz w:val="18"/>
        </w:rPr>
        <w:t> </w:t>
      </w:r>
      <w:r>
        <w:rPr>
          <w:i/>
          <w:w w:val="110"/>
          <w:sz w:val="18"/>
        </w:rPr>
        <w:t>E</w:t>
      </w:r>
      <w:r>
        <w:rPr>
          <w:i/>
          <w:w w:val="110"/>
          <w:sz w:val="18"/>
          <w:vertAlign w:val="subscript"/>
        </w:rPr>
        <w:t>elec</w:t>
      </w:r>
      <w:r>
        <w:rPr>
          <w:i/>
          <w:spacing w:val="-13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+</w:t>
      </w:r>
      <w:r>
        <w:rPr>
          <w:rFonts w:ascii="Latin Modern Math"/>
          <w:spacing w:val="-2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l</w:t>
      </w:r>
      <w:r>
        <w:rPr>
          <w:i/>
          <w:spacing w:val="-12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*</w:t>
      </w:r>
      <w:r>
        <w:rPr>
          <w:rFonts w:ascii="Latin Modern Math"/>
          <w:spacing w:val="-27"/>
          <w:w w:val="110"/>
          <w:sz w:val="18"/>
          <w:vertAlign w:val="baseline"/>
        </w:rPr>
        <w:t> </w:t>
      </w:r>
      <w:r>
        <w:rPr>
          <w:rFonts w:ascii="Alfios"/>
          <w:w w:val="110"/>
          <w:sz w:val="18"/>
          <w:vertAlign w:val="baseline"/>
        </w:rPr>
        <w:t>e</w:t>
      </w:r>
      <w:r>
        <w:rPr>
          <w:i/>
          <w:w w:val="110"/>
          <w:sz w:val="18"/>
          <w:vertAlign w:val="subscript"/>
        </w:rPr>
        <w:t>fs</w:t>
      </w:r>
      <w:r>
        <w:rPr>
          <w:i/>
          <w:spacing w:val="-10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*</w:t>
      </w:r>
      <w:r>
        <w:rPr>
          <w:rFonts w:ascii="Latin Modern Math"/>
          <w:spacing w:val="-27"/>
          <w:w w:val="110"/>
          <w:sz w:val="18"/>
          <w:vertAlign w:val="baseline"/>
        </w:rPr>
        <w:t> </w:t>
      </w:r>
      <w:r>
        <w:rPr>
          <w:i/>
          <w:spacing w:val="-5"/>
          <w:w w:val="110"/>
          <w:sz w:val="18"/>
          <w:vertAlign w:val="baseline"/>
        </w:rPr>
        <w:t>d</w:t>
      </w:r>
      <w:r>
        <w:rPr>
          <w:spacing w:val="-5"/>
          <w:w w:val="110"/>
          <w:sz w:val="18"/>
          <w:vertAlign w:val="superscript"/>
        </w:rPr>
        <w:t>2</w:t>
      </w:r>
      <w:r>
        <w:rPr>
          <w:sz w:val="18"/>
          <w:vertAlign w:val="baseline"/>
        </w:rPr>
        <w:tab/>
      </w:r>
      <w:r>
        <w:rPr>
          <w:w w:val="105"/>
          <w:sz w:val="18"/>
          <w:vertAlign w:val="baseline"/>
        </w:rPr>
        <w:t>if</w:t>
      </w:r>
      <w:r>
        <w:rPr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</w:t>
      </w:r>
      <w:r>
        <w:rPr>
          <w:i/>
          <w:spacing w:val="-5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&lt;</w:t>
      </w:r>
      <w:r>
        <w:rPr>
          <w:rFonts w:ascii="LM Roman 10"/>
          <w:spacing w:val="-16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d</w:t>
      </w:r>
      <w:r>
        <w:rPr>
          <w:i/>
          <w:spacing w:val="-5"/>
          <w:w w:val="105"/>
          <w:sz w:val="18"/>
          <w:vertAlign w:val="subscript"/>
        </w:rPr>
        <w:t>o</w:t>
      </w:r>
    </w:p>
    <w:p>
      <w:pPr>
        <w:spacing w:line="300" w:lineRule="exact" w:before="0"/>
        <w:ind w:left="0" w:right="105" w:firstLine="0"/>
        <w:jc w:val="righ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1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300" w:lineRule="exact"/>
        <w:jc w:val="right"/>
        <w:rPr>
          <w:rFonts w:ascii="Latin Modern Math"/>
          <w:sz w:val="18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9033" w:space="40"/>
            <w:col w:w="1237"/>
          </w:cols>
        </w:sectPr>
      </w:pPr>
    </w:p>
    <w:p>
      <w:pPr>
        <w:pStyle w:val="BodyText"/>
        <w:spacing w:line="254" w:lineRule="auto" w:before="17"/>
        <w:ind w:left="276" w:right="38" w:firstLine="1"/>
        <w:jc w:val="both"/>
      </w:pPr>
      <w:r>
        <w:rPr>
          <w:w w:val="105"/>
        </w:rPr>
        <w:t>A simple model for the radio hardware dissipation is used </w:t>
      </w:r>
      <w:r>
        <w:rPr>
          <w:w w:val="105"/>
        </w:rPr>
        <w:t>as LEACH-C where the transmitter dissipates energy to run the radio</w:t>
      </w:r>
      <w:r>
        <w:rPr>
          <w:spacing w:val="-1"/>
          <w:w w:val="105"/>
        </w:rPr>
        <w:t> </w:t>
      </w:r>
      <w:r>
        <w:rPr>
          <w:w w:val="105"/>
        </w:rPr>
        <w:t>electronics and the</w:t>
      </w:r>
      <w:r>
        <w:rPr>
          <w:spacing w:val="-1"/>
          <w:w w:val="105"/>
        </w:rPr>
        <w:t> </w:t>
      </w:r>
      <w:r>
        <w:rPr>
          <w:w w:val="105"/>
        </w:rPr>
        <w:t>power amplifier, and</w:t>
      </w:r>
      <w:r>
        <w:rPr>
          <w:spacing w:val="-1"/>
          <w:w w:val="105"/>
        </w:rPr>
        <w:t> </w:t>
      </w:r>
      <w:r>
        <w:rPr>
          <w:w w:val="105"/>
        </w:rPr>
        <w:t>the receiver</w:t>
      </w:r>
      <w:r>
        <w:rPr>
          <w:spacing w:val="-1"/>
          <w:w w:val="105"/>
        </w:rPr>
        <w:t> </w:t>
      </w:r>
      <w:r>
        <w:rPr>
          <w:w w:val="105"/>
        </w:rPr>
        <w:t>dis- sipates energy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run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radio electronics.</w:t>
      </w:r>
      <w:r>
        <w:rPr>
          <w:spacing w:val="1"/>
          <w:w w:val="105"/>
        </w:rPr>
        <w:t> </w:t>
      </w:r>
      <w:r>
        <w:rPr>
          <w:w w:val="105"/>
        </w:rPr>
        <w:t>For 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experiments</w:t>
      </w:r>
    </w:p>
    <w:p>
      <w:pPr>
        <w:pStyle w:val="BodyText"/>
        <w:ind w:left="2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6570" cy="215900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03657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exact" w:before="6"/>
                            </w:pPr>
                            <w:r>
                              <w:rPr>
                                <w:w w:val="105"/>
                              </w:rPr>
                              <w:t>described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here,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both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free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space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</w:rPr>
                              <w:t>d</w:t>
                            </w:r>
                            <w:r>
                              <w:rPr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power</w:t>
                            </w:r>
                            <w:r>
                              <w:rPr>
                                <w:spacing w:val="-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loss)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mul-</w:t>
                            </w:r>
                          </w:p>
                          <w:p>
                            <w:pPr>
                              <w:spacing w:line="132" w:lineRule="exact" w:before="0"/>
                              <w:ind w:left="139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17pt;mso-position-horizontal-relative:char;mso-position-vertical-relative:line" type="#_x0000_t202" id="docshape6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1" w:lineRule="exact" w:before="6"/>
                      </w:pPr>
                      <w:r>
                        <w:rPr>
                          <w:w w:val="105"/>
                        </w:rPr>
                        <w:t>described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here,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both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free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space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i/>
                          <w:w w:val="105"/>
                        </w:rPr>
                        <w:t>d</w:t>
                      </w:r>
                      <w:r>
                        <w:rPr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power</w:t>
                      </w:r>
                      <w:r>
                        <w:rPr>
                          <w:spacing w:val="-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loss)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and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mul-</w:t>
                      </w:r>
                    </w:p>
                    <w:p>
                      <w:pPr>
                        <w:spacing w:line="132" w:lineRule="exact" w:before="0"/>
                        <w:ind w:left="139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0"/>
                          <w:sz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"/>
        <w:rPr>
          <w:sz w:val="7"/>
        </w:rPr>
      </w:pPr>
    </w:p>
    <w:p>
      <w:pPr>
        <w:pStyle w:val="BodyText"/>
        <w:spacing w:line="585" w:lineRule="exact"/>
        <w:ind w:left="304"/>
        <w:rPr>
          <w:rFonts w:ascii="Latin Modern Math"/>
        </w:rPr>
      </w:pPr>
      <w:r>
        <w:rPr/>
        <w:br w:type="column"/>
      </w:r>
      <w:r>
        <w:rPr/>
        <w:t>E</w:t>
      </w:r>
      <w:r>
        <w:rPr>
          <w:vertAlign w:val="subscript"/>
        </w:rPr>
        <w:t>Tx</w:t>
      </w:r>
      <w:r>
        <w:rPr>
          <w:rFonts w:ascii="Latin Modern Math"/>
          <w:vertAlign w:val="baseline"/>
        </w:rPr>
        <w:t>(</w:t>
      </w:r>
      <w:r>
        <w:rPr>
          <w:vertAlign w:val="baseline"/>
        </w:rPr>
        <w:t>l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8"/>
          <w:vertAlign w:val="baseline"/>
        </w:rPr>
        <w:t> </w:t>
      </w:r>
      <w:r>
        <w:rPr>
          <w:spacing w:val="11"/>
          <w:vertAlign w:val="baseline"/>
        </w:rPr>
        <w:t>d</w:t>
      </w:r>
      <w:r>
        <w:rPr>
          <w:rFonts w:ascii="Latin Modern Math"/>
          <w:spacing w:val="11"/>
          <w:vertAlign w:val="baseline"/>
        </w:rPr>
        <w:t>)= </w:t>
      </w:r>
    </w:p>
    <w:p>
      <w:pPr>
        <w:spacing w:line="93" w:lineRule="exact" w:before="0"/>
        <w:ind w:left="276" w:right="0" w:firstLine="0"/>
        <w:jc w:val="left"/>
        <w:rPr>
          <w:sz w:val="18"/>
        </w:rPr>
      </w:pPr>
      <w:r>
        <w:rPr>
          <w:sz w:val="18"/>
        </w:rPr>
        <w:t>where</w:t>
      </w:r>
      <w:r>
        <w:rPr>
          <w:spacing w:val="24"/>
          <w:sz w:val="18"/>
        </w:rPr>
        <w:t> 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o</w:t>
      </w:r>
      <w:r>
        <w:rPr>
          <w:i/>
          <w:spacing w:val="22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is:</w:t>
      </w:r>
    </w:p>
    <w:p>
      <w:pPr>
        <w:pStyle w:val="BodyText"/>
        <w:spacing w:line="228" w:lineRule="auto"/>
        <w:ind w:left="670"/>
        <w:rPr>
          <w:rFonts w:ascii="Alexander" w:hAnsi="Alexande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3947756</wp:posOffset>
                </wp:positionH>
                <wp:positionV relativeFrom="paragraph">
                  <wp:posOffset>163306</wp:posOffset>
                </wp:positionV>
                <wp:extent cx="93980" cy="12255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9398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6985pt;margin-top:12.858747pt;width:7.4pt;height:9.65pt;mso-position-horizontal-relative:page;mso-position-vertical-relative:paragraph;z-index:15737344" type="#_x0000_t202" id="docshape6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6"/>
                          <w:sz w:val="18"/>
                        </w:rPr>
                        <w:t>d</w:t>
                      </w:r>
                      <w:r>
                        <w:rPr>
                          <w:i/>
                          <w:spacing w:val="-6"/>
                          <w:sz w:val="18"/>
                          <w:vertAlign w:val="subscript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4079519</wp:posOffset>
                </wp:positionH>
                <wp:positionV relativeFrom="paragraph">
                  <wp:posOffset>167181</wp:posOffset>
                </wp:positionV>
                <wp:extent cx="88265" cy="1143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21985pt;margin-top:13.163896pt;width:6.95pt;height:9pt;mso-position-horizontal-relative:page;mso-position-vertical-relative:paragraph;z-index:15737856" type="#_x0000_t202" id="docshape6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4395596</wp:posOffset>
                </wp:positionH>
                <wp:positionV relativeFrom="paragraph">
                  <wp:posOffset>134077</wp:posOffset>
                </wp:positionV>
                <wp:extent cx="53340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fs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09985pt;margin-top:10.557278pt;width:4.2pt;height:5.85pt;mso-position-horizontal-relative:page;mso-position-vertical-relative:paragraph;z-index:-16154112" type="#_x0000_t202" id="docshape6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fs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spacing w:val="-2"/>
          <w:w w:val="289"/>
        </w:rPr>
        <w:t>r</w:t>
      </w:r>
      <w:r>
        <w:rPr>
          <w:rFonts w:ascii="Alexander" w:hAnsi="Alexander"/>
          <w:spacing w:val="-1"/>
          <w:w w:val="31"/>
        </w:rPr>
        <w:t>ﬃ</w:t>
      </w:r>
      <w:r>
        <w:rPr>
          <w:rFonts w:ascii="Alexander" w:hAnsi="Alexander"/>
          <w:spacing w:val="-15"/>
          <w:w w:val="31"/>
        </w:rPr>
        <w:t>ﬃ</w:t>
      </w:r>
      <w:r>
        <w:rPr>
          <w:rFonts w:ascii="Alfios" w:hAnsi="Alfios"/>
          <w:spacing w:val="-57"/>
          <w:w w:val="104"/>
          <w:position w:val="-11"/>
        </w:rPr>
        <w:t>e</w:t>
      </w:r>
      <w:r>
        <w:rPr>
          <w:rFonts w:ascii="Alexander" w:hAnsi="Alexander"/>
          <w:spacing w:val="-1"/>
          <w:w w:val="31"/>
        </w:rPr>
        <w:t>ﬃﬃﬃﬃ</w:t>
      </w:r>
      <w:r>
        <w:rPr>
          <w:rFonts w:ascii="Alexander" w:hAnsi="Alexander"/>
          <w:spacing w:val="-15"/>
          <w:w w:val="31"/>
        </w:rPr>
        <w:t>ﬃ</w:t>
      </w:r>
      <w:r>
        <w:rPr>
          <w:rFonts w:ascii="Alexander" w:hAnsi="Alexander"/>
          <w:spacing w:val="-1"/>
          <w:w w:val="31"/>
        </w:rPr>
        <w:t>ﬃ</w:t>
      </w:r>
    </w:p>
    <w:p>
      <w:pPr>
        <w:pStyle w:val="BodyText"/>
        <w:spacing w:line="20" w:lineRule="exact"/>
        <w:ind w:left="849" w:right="-15"/>
        <w:rPr>
          <w:rFonts w:ascii="Alexander"/>
          <w:sz w:val="2"/>
        </w:rPr>
      </w:pPr>
      <w:r>
        <w:rPr>
          <w:rFonts w:ascii="Alexander"/>
          <w:sz w:val="2"/>
        </w:rPr>
        <mc:AlternateContent>
          <mc:Choice Requires="wps">
            <w:drawing>
              <wp:inline distT="0" distB="0" distL="0" distR="0">
                <wp:extent cx="180975" cy="5080"/>
                <wp:effectExtent l="0" t="0" r="0" b="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80975" cy="5080"/>
                          <a:chExt cx="180975" cy="508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1809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5080">
                                <a:moveTo>
                                  <a:pt x="1807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0"/>
                                </a:lnTo>
                                <a:lnTo>
                                  <a:pt x="180721" y="5040"/>
                                </a:lnTo>
                                <a:lnTo>
                                  <a:pt x="18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25pt;height:.4pt;mso-position-horizontal-relative:char;mso-position-vertical-relative:line" id="docshapegroup65" coordorigin="0,0" coordsize="285,8">
                <v:rect style="position:absolute;left:0;top:0;width:285;height:8" id="docshape6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lexander"/>
          <w:sz w:val="2"/>
        </w:rPr>
      </w:r>
    </w:p>
    <w:p>
      <w:pPr>
        <w:pStyle w:val="BodyText"/>
        <w:spacing w:line="197" w:lineRule="exact"/>
        <w:ind w:left="849"/>
        <w:rPr>
          <w:rFonts w:ascii="Alexander"/>
          <w:sz w:val="11"/>
        </w:rPr>
      </w:pPr>
      <w:r>
        <w:rPr>
          <w:rFonts w:ascii="Alexander"/>
          <w:position w:val="-3"/>
          <w:sz w:val="19"/>
        </w:rPr>
        <mc:AlternateContent>
          <mc:Choice Requires="wps">
            <w:drawing>
              <wp:inline distT="0" distB="0" distL="0" distR="0">
                <wp:extent cx="44450" cy="125730"/>
                <wp:effectExtent l="0" t="0" r="0" b="0"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445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8" w:lineRule="exact"/>
                              <w:rPr>
                                <w:rFonts w:ascii="Alfios"/>
                              </w:rPr>
                            </w:pPr>
                            <w:r>
                              <w:rPr>
                                <w:rFonts w:ascii="Alfios"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9.9pt;mso-position-horizontal-relative:char;mso-position-vertical-relative:line" type="#_x0000_t202" id="docshape6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8" w:lineRule="exact"/>
                        <w:rPr>
                          <w:rFonts w:ascii="Alfios"/>
                        </w:rPr>
                      </w:pPr>
                      <w:r>
                        <w:rPr>
                          <w:rFonts w:ascii="Alfios"/>
                          <w:spacing w:val="-1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3"/>
          <w:sz w:val="19"/>
        </w:rPr>
      </w:r>
      <w:r>
        <w:rPr>
          <w:rFonts w:ascii="Alexander"/>
          <w:position w:val="-3"/>
          <w:sz w:val="11"/>
        </w:rPr>
        <mc:AlternateContent>
          <mc:Choice Requires="wps">
            <w:drawing>
              <wp:inline distT="0" distB="0" distL="0" distR="0">
                <wp:extent cx="131445" cy="74295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14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35pt;height:5.85pt;mso-position-horizontal-relative:char;mso-position-vertical-relative:line" type="#_x0000_t202" id="docshape68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3"/>
          <w:sz w:val="11"/>
        </w:rPr>
      </w:r>
    </w:p>
    <w:p>
      <w:pPr>
        <w:pStyle w:val="BodyText"/>
        <w:spacing w:before="11"/>
        <w:rPr>
          <w:rFonts w:ascii="Alexander"/>
          <w:sz w:val="7"/>
        </w:rPr>
      </w:pPr>
    </w:p>
    <w:p>
      <w:pPr>
        <w:spacing w:line="836" w:lineRule="exact" w:before="0"/>
        <w:ind w:left="133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l</w:t>
      </w:r>
      <w:r>
        <w:rPr>
          <w:i/>
          <w:spacing w:val="-8"/>
          <w:sz w:val="18"/>
        </w:rPr>
        <w:t> </w:t>
      </w:r>
      <w:r>
        <w:rPr>
          <w:rFonts w:ascii="Latin Modern Math"/>
          <w:sz w:val="18"/>
        </w:rPr>
        <w:t>*</w:t>
      </w:r>
      <w:r>
        <w:rPr>
          <w:rFonts w:ascii="Latin Modern Math"/>
          <w:spacing w:val="-21"/>
          <w:sz w:val="18"/>
        </w:rPr>
        <w:t> </w:t>
      </w:r>
      <w:r>
        <w:rPr>
          <w:i/>
          <w:spacing w:val="-12"/>
          <w:sz w:val="18"/>
        </w:rPr>
        <w:t>E</w:t>
      </w:r>
    </w:p>
    <w:p>
      <w:pPr>
        <w:spacing w:line="240" w:lineRule="auto" w:before="83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spacing w:val="-4"/>
          <w:sz w:val="11"/>
        </w:rPr>
        <w:t>elec</w:t>
      </w:r>
    </w:p>
    <w:p>
      <w:pPr>
        <w:spacing w:line="836" w:lineRule="exact" w:before="0"/>
        <w:ind w:left="9" w:right="0" w:firstLine="0"/>
        <w:jc w:val="left"/>
        <w:rPr>
          <w:rFonts w:ascii="Alfios"/>
          <w:sz w:val="18"/>
        </w:rPr>
      </w:pPr>
      <w:r>
        <w:rPr/>
        <w:br w:type="column"/>
      </w:r>
      <w:r>
        <w:rPr>
          <w:rFonts w:ascii="Latin Modern Math"/>
          <w:sz w:val="18"/>
        </w:rPr>
        <w:t>+</w:t>
      </w:r>
      <w:r>
        <w:rPr>
          <w:rFonts w:ascii="Latin Modern Math"/>
          <w:spacing w:val="-20"/>
          <w:sz w:val="18"/>
        </w:rPr>
        <w:t> </w:t>
      </w:r>
      <w:r>
        <w:rPr>
          <w:i/>
          <w:sz w:val="18"/>
        </w:rPr>
        <w:t>l</w:t>
      </w:r>
      <w:r>
        <w:rPr>
          <w:i/>
          <w:spacing w:val="-11"/>
          <w:sz w:val="18"/>
        </w:rPr>
        <w:t> </w:t>
      </w:r>
      <w:r>
        <w:rPr>
          <w:rFonts w:ascii="Latin Modern Math"/>
          <w:sz w:val="18"/>
        </w:rPr>
        <w:t>*</w:t>
      </w:r>
      <w:r>
        <w:rPr>
          <w:rFonts w:ascii="Latin Modern Math"/>
          <w:spacing w:val="-20"/>
          <w:sz w:val="18"/>
        </w:rPr>
        <w:t> </w:t>
      </w:r>
      <w:r>
        <w:rPr>
          <w:rFonts w:ascii="Alfios"/>
          <w:spacing w:val="-10"/>
          <w:sz w:val="18"/>
        </w:rPr>
        <w:t>e</w:t>
      </w:r>
    </w:p>
    <w:p>
      <w:pPr>
        <w:spacing w:line="240" w:lineRule="auto" w:before="83"/>
        <w:rPr>
          <w:rFonts w:ascii="Alfios"/>
          <w:sz w:val="11"/>
        </w:rPr>
      </w:pPr>
      <w:r>
        <w:rPr/>
        <w:br w:type="column"/>
      </w:r>
      <w:r>
        <w:rPr>
          <w:rFonts w:ascii="Alfios"/>
          <w:sz w:val="11"/>
        </w:rPr>
      </w: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spacing w:val="-5"/>
          <w:sz w:val="11"/>
        </w:rPr>
        <w:t>amp</w:t>
      </w:r>
    </w:p>
    <w:p>
      <w:pPr>
        <w:tabs>
          <w:tab w:pos="655" w:val="left" w:leader="none"/>
        </w:tabs>
        <w:spacing w:line="836" w:lineRule="exact" w:before="0"/>
        <w:ind w:left="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atin Modern Math"/>
          <w:w w:val="95"/>
          <w:sz w:val="18"/>
        </w:rPr>
        <w:t>*</w:t>
      </w:r>
      <w:r>
        <w:rPr>
          <w:rFonts w:ascii="Latin Modern Math"/>
          <w:spacing w:val="-15"/>
          <w:w w:val="95"/>
          <w:sz w:val="18"/>
        </w:rPr>
        <w:t> </w:t>
      </w:r>
      <w:r>
        <w:rPr>
          <w:i/>
          <w:spacing w:val="-5"/>
          <w:w w:val="110"/>
          <w:sz w:val="18"/>
        </w:rPr>
        <w:t>d</w:t>
      </w:r>
      <w:r>
        <w:rPr>
          <w:spacing w:val="-5"/>
          <w:w w:val="110"/>
          <w:sz w:val="18"/>
          <w:vertAlign w:val="superscript"/>
        </w:rPr>
        <w:t>4</w:t>
      </w:r>
      <w:r>
        <w:rPr>
          <w:sz w:val="18"/>
          <w:vertAlign w:val="baseline"/>
        </w:rPr>
        <w:tab/>
      </w:r>
      <w:r>
        <w:rPr>
          <w:w w:val="110"/>
          <w:sz w:val="18"/>
          <w:vertAlign w:val="baseline"/>
        </w:rPr>
        <w:t>if</w:t>
      </w:r>
      <w:r>
        <w:rPr>
          <w:spacing w:val="1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d</w:t>
      </w:r>
      <w:r>
        <w:rPr>
          <w:i/>
          <w:spacing w:val="-2"/>
          <w:w w:val="110"/>
          <w:sz w:val="18"/>
          <w:vertAlign w:val="baseline"/>
        </w:rPr>
        <w:t> </w:t>
      </w:r>
      <w:r>
        <w:rPr>
          <w:w w:val="160"/>
          <w:sz w:val="18"/>
          <w:vertAlign w:val="baseline"/>
        </w:rPr>
        <w:t>P</w:t>
      </w:r>
      <w:r>
        <w:rPr>
          <w:spacing w:val="-23"/>
          <w:w w:val="160"/>
          <w:sz w:val="18"/>
          <w:vertAlign w:val="baseline"/>
        </w:rPr>
        <w:t> </w:t>
      </w:r>
      <w:r>
        <w:rPr>
          <w:i/>
          <w:spacing w:val="-5"/>
          <w:w w:val="110"/>
          <w:sz w:val="18"/>
          <w:vertAlign w:val="baseline"/>
        </w:rPr>
        <w:t>d</w:t>
      </w:r>
      <w:r>
        <w:rPr>
          <w:i/>
          <w:spacing w:val="-5"/>
          <w:w w:val="110"/>
          <w:sz w:val="18"/>
          <w:vertAlign w:val="subscript"/>
        </w:rPr>
        <w:t>o</w:t>
      </w:r>
    </w:p>
    <w:p>
      <w:pPr>
        <w:spacing w:after="0" w:line="836" w:lineRule="exact"/>
        <w:jc w:val="left"/>
        <w:rPr>
          <w:sz w:val="18"/>
        </w:rPr>
        <w:sectPr>
          <w:type w:val="continuous"/>
          <w:pgSz w:w="11910" w:h="15880"/>
          <w:pgMar w:header="670" w:footer="0" w:top="640" w:bottom="280" w:left="800" w:right="800"/>
          <w:cols w:num="7" w:equalWidth="0">
            <w:col w:w="5098" w:space="44"/>
            <w:col w:w="1173" w:space="40"/>
            <w:col w:w="471"/>
            <w:col w:w="185" w:space="40"/>
            <w:col w:w="476"/>
            <w:col w:w="207" w:space="39"/>
            <w:col w:w="2539"/>
          </w:cols>
        </w:sectPr>
      </w:pPr>
    </w:p>
    <w:p>
      <w:pPr>
        <w:pStyle w:val="BodyText"/>
        <w:spacing w:line="254" w:lineRule="auto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683270</wp:posOffset>
                </wp:positionH>
                <wp:positionV relativeFrom="paragraph">
                  <wp:posOffset>-122204</wp:posOffset>
                </wp:positionV>
                <wp:extent cx="888365" cy="1143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883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ti</w:t>
                            </w:r>
                            <w:r>
                              <w:rPr>
                                <w:spacing w:val="6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path</w:t>
                            </w:r>
                            <w:r>
                              <w:rPr>
                                <w:spacing w:val="6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fading</w:t>
                            </w:r>
                            <w:r>
                              <w:rPr>
                                <w:spacing w:val="6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0858pt;margin-top:-9.622391pt;width:69.95pt;height:9pt;mso-position-horizontal-relative:page;mso-position-vertical-relative:paragraph;z-index:-16153600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i/>
                        </w:rPr>
                      </w:pPr>
                      <w:r>
                        <w:rPr>
                          <w:w w:val="105"/>
                        </w:rPr>
                        <w:t>ti</w:t>
                      </w:r>
                      <w:r>
                        <w:rPr>
                          <w:spacing w:val="6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path</w:t>
                      </w:r>
                      <w:r>
                        <w:rPr>
                          <w:spacing w:val="6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fading</w:t>
                      </w:r>
                      <w:r>
                        <w:rPr>
                          <w:spacing w:val="64"/>
                          <w:w w:val="105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</w:rPr>
                        <w:t>(</w:t>
                      </w:r>
                      <w:r>
                        <w:rPr>
                          <w:i/>
                          <w:spacing w:val="-8"/>
                          <w:w w:val="10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1678317</wp:posOffset>
                </wp:positionH>
                <wp:positionV relativeFrom="paragraph">
                  <wp:posOffset>-122120</wp:posOffset>
                </wp:positionV>
                <wp:extent cx="2041525" cy="1143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0415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power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loss)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channel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models</w:t>
                            </w:r>
                            <w:r>
                              <w:rPr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were</w:t>
                            </w:r>
                            <w:r>
                              <w:rPr>
                                <w:spacing w:val="4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used,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51001pt;margin-top:-9.615778pt;width:160.75pt;height:9pt;mso-position-horizontal-relative:page;mso-position-vertical-relative:paragraph;z-index:-16153088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power</w:t>
                      </w:r>
                      <w:r>
                        <w:rPr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loss)</w:t>
                      </w:r>
                      <w:r>
                        <w:rPr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channel</w:t>
                      </w:r>
                      <w:r>
                        <w:rPr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models</w:t>
                      </w:r>
                      <w:r>
                        <w:rPr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were</w:t>
                      </w:r>
                      <w:r>
                        <w:rPr>
                          <w:spacing w:val="49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used,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depending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distance</w:t>
      </w:r>
      <w:r>
        <w:rPr>
          <w:spacing w:val="-12"/>
          <w:w w:val="110"/>
        </w:rPr>
        <w:t> </w:t>
      </w:r>
      <w:r>
        <w:rPr>
          <w:w w:val="110"/>
        </w:rPr>
        <w:t>between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transmitter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re- ceiver,</w:t>
      </w:r>
      <w:r>
        <w:rPr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radio</w:t>
      </w:r>
      <w:r>
        <w:rPr>
          <w:spacing w:val="6"/>
          <w:w w:val="110"/>
        </w:rPr>
        <w:t> </w:t>
      </w:r>
      <w:r>
        <w:rPr>
          <w:w w:val="110"/>
        </w:rPr>
        <w:t>dissipates</w:t>
      </w:r>
      <w:r>
        <w:rPr>
          <w:spacing w:val="5"/>
          <w:w w:val="110"/>
        </w:rPr>
        <w:t> </w:t>
      </w:r>
      <w:r>
        <w:rPr>
          <w:i/>
          <w:w w:val="110"/>
        </w:rPr>
        <w:t>E</w:t>
      </w:r>
      <w:r>
        <w:rPr>
          <w:i/>
          <w:w w:val="110"/>
          <w:vertAlign w:val="subscript"/>
        </w:rPr>
        <w:t>elec</w:t>
      </w:r>
      <w:r>
        <w:rPr>
          <w:i/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50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nJ/bit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run</w:t>
      </w:r>
      <w:r>
        <w:rPr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31" w:lineRule="exact"/>
        <w:ind w:left="276"/>
      </w:pPr>
      <w:r>
        <w:rPr>
          <w:w w:val="105"/>
        </w:rPr>
        <w:t>transmitter</w:t>
      </w:r>
      <w:r>
        <w:rPr>
          <w:spacing w:val="31"/>
          <w:w w:val="105"/>
        </w:rPr>
        <w:t>  </w:t>
      </w:r>
      <w:r>
        <w:rPr>
          <w:w w:val="105"/>
        </w:rPr>
        <w:t>or</w:t>
      </w:r>
      <w:r>
        <w:rPr>
          <w:spacing w:val="32"/>
          <w:w w:val="105"/>
        </w:rPr>
        <w:t>  </w:t>
      </w:r>
      <w:r>
        <w:rPr>
          <w:w w:val="105"/>
        </w:rPr>
        <w:t>receiver</w:t>
      </w:r>
      <w:r>
        <w:rPr>
          <w:spacing w:val="31"/>
          <w:w w:val="105"/>
        </w:rPr>
        <w:t>  </w:t>
      </w:r>
      <w:r>
        <w:rPr>
          <w:w w:val="105"/>
        </w:rPr>
        <w:t>circuitry</w:t>
      </w:r>
      <w:r>
        <w:rPr>
          <w:spacing w:val="32"/>
          <w:w w:val="105"/>
        </w:rPr>
        <w:t>  </w:t>
      </w:r>
      <w:r>
        <w:rPr>
          <w:w w:val="105"/>
        </w:rPr>
        <w:t>and</w:t>
      </w:r>
      <w:r>
        <w:rPr>
          <w:spacing w:val="33"/>
          <w:w w:val="105"/>
        </w:rPr>
        <w:t>  </w:t>
      </w:r>
      <w:r>
        <w:rPr>
          <w:rFonts w:ascii="Alfios"/>
          <w:w w:val="105"/>
        </w:rPr>
        <w:t>e</w:t>
      </w:r>
      <w:r>
        <w:rPr>
          <w:i/>
          <w:w w:val="105"/>
          <w:vertAlign w:val="subscript"/>
        </w:rPr>
        <w:t>fs</w:t>
      </w:r>
      <w:r>
        <w:rPr>
          <w:i/>
          <w:spacing w:val="11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-2"/>
          <w:w w:val="105"/>
          <w:vertAlign w:val="baseline"/>
        </w:rPr>
        <w:t> pJ</w:t>
      </w:r>
      <w:r>
        <w:rPr>
          <w:rFonts w:ascii="LM Roman 10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bit</w:t>
      </w:r>
      <w:r>
        <w:rPr>
          <w:rFonts w:ascii="LM Roman 10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m</w:t>
      </w:r>
      <w:r>
        <w:rPr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254" w:lineRule="auto" w:before="4"/>
        <w:ind w:left="276" w:right="104" w:firstLine="1"/>
        <w:jc w:val="both"/>
      </w:pPr>
      <w:r>
        <w:rPr/>
        <w:br w:type="column"/>
      </w:r>
      <w:r>
        <w:rPr>
          <w:w w:val="105"/>
        </w:rPr>
        <w:t>The electronics energy (Eelec) depends on many factors </w:t>
      </w:r>
      <w:r>
        <w:rPr>
          <w:w w:val="105"/>
        </w:rPr>
        <w:t>such as</w:t>
      </w:r>
      <w:r>
        <w:rPr>
          <w:w w:val="105"/>
        </w:rPr>
        <w:t> the</w:t>
      </w:r>
      <w:r>
        <w:rPr>
          <w:w w:val="105"/>
        </w:rPr>
        <w:t> digital</w:t>
      </w:r>
      <w:r>
        <w:rPr>
          <w:w w:val="105"/>
        </w:rPr>
        <w:t> coding,</w:t>
      </w:r>
      <w:r>
        <w:rPr>
          <w:w w:val="105"/>
        </w:rPr>
        <w:t> the</w:t>
      </w:r>
      <w:r>
        <w:rPr>
          <w:w w:val="105"/>
        </w:rPr>
        <w:t> modulation,</w:t>
      </w:r>
      <w:r>
        <w:rPr>
          <w:w w:val="105"/>
        </w:rPr>
        <w:t> the</w:t>
      </w:r>
      <w:r>
        <w:rPr>
          <w:w w:val="105"/>
        </w:rPr>
        <w:t> filtering,</w:t>
      </w:r>
      <w:r>
        <w:rPr>
          <w:w w:val="105"/>
        </w:rPr>
        <w:t> and</w:t>
      </w:r>
      <w:r>
        <w:rPr>
          <w:w w:val="105"/>
        </w:rPr>
        <w:t> the spreading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signal,</w:t>
      </w:r>
      <w:r>
        <w:rPr>
          <w:spacing w:val="17"/>
          <w:w w:val="105"/>
        </w:rPr>
        <w:t> </w:t>
      </w:r>
      <w:r>
        <w:rPr>
          <w:w w:val="105"/>
        </w:rPr>
        <w:t>whereas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amplifier</w:t>
      </w:r>
      <w:r>
        <w:rPr>
          <w:spacing w:val="18"/>
          <w:w w:val="105"/>
        </w:rPr>
        <w:t> </w:t>
      </w:r>
      <w:r>
        <w:rPr>
          <w:w w:val="105"/>
        </w:rPr>
        <w:t>energy</w:t>
      </w:r>
      <w:r>
        <w:rPr>
          <w:spacing w:val="17"/>
          <w:w w:val="105"/>
        </w:rPr>
        <w:t> </w:t>
      </w:r>
      <w:r>
        <w:rPr>
          <w:rFonts w:ascii="Alfios"/>
          <w:w w:val="105"/>
        </w:rPr>
        <w:t>e</w:t>
      </w:r>
      <w:r>
        <w:rPr>
          <w:i/>
          <w:w w:val="105"/>
          <w:vertAlign w:val="subscript"/>
        </w:rPr>
        <w:t>fs</w:t>
      </w:r>
      <w:r>
        <w:rPr>
          <w:i/>
          <w:w w:val="105"/>
          <w:vertAlign w:val="baseline"/>
        </w:rPr>
        <w:t>d</w:t>
      </w:r>
      <w:r>
        <w:rPr>
          <w:w w:val="105"/>
          <w:vertAlign w:val="superscript"/>
        </w:rPr>
        <w:t>2</w:t>
      </w:r>
      <w:r>
        <w:rPr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or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221" w:lineRule="exact"/>
        <w:ind w:left="276"/>
      </w:pPr>
      <w:r>
        <w:rPr>
          <w:rFonts w:ascii="Alfios"/>
          <w:w w:val="105"/>
        </w:rPr>
        <w:t>e</w:t>
      </w:r>
      <w:r>
        <w:rPr>
          <w:i/>
          <w:w w:val="105"/>
          <w:vertAlign w:val="subscript"/>
        </w:rPr>
        <w:t>amp</w:t>
      </w:r>
      <w:r>
        <w:rPr>
          <w:i/>
          <w:spacing w:val="9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Roman 10"/>
          <w:w w:val="105"/>
          <w:vertAlign w:val="baseline"/>
        </w:rPr>
        <w:t>.</w:t>
      </w:r>
      <w:r>
        <w:rPr>
          <w:w w:val="105"/>
          <w:vertAlign w:val="baseline"/>
        </w:rPr>
        <w:t>0013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pJ</w:t>
      </w:r>
      <w:r>
        <w:rPr>
          <w:rFonts w:ascii="LM Roman 10"/>
          <w:w w:val="105"/>
          <w:vertAlign w:val="baseline"/>
        </w:rPr>
        <w:t>/</w:t>
      </w:r>
      <w:r>
        <w:rPr>
          <w:w w:val="105"/>
          <w:vertAlign w:val="baseline"/>
        </w:rPr>
        <w:t>bit</w:t>
      </w:r>
      <w:r>
        <w:rPr>
          <w:rFonts w:ascii="LM Roman 10"/>
          <w:w w:val="105"/>
          <w:vertAlign w:val="baseline"/>
        </w:rPr>
        <w:t>/</w:t>
      </w:r>
      <w:r>
        <w:rPr>
          <w:w w:val="105"/>
          <w:vertAlign w:val="baseline"/>
        </w:rPr>
        <w:t>m</w:t>
      </w:r>
      <w:r>
        <w:rPr>
          <w:w w:val="105"/>
          <w:vertAlign w:val="superscript"/>
        </w:rPr>
        <w:t>2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transmit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amplifier.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line="189" w:lineRule="exact" w:before="31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Alfios"/>
          <w:spacing w:val="-4"/>
          <w:w w:val="105"/>
          <w:position w:val="3"/>
          <w:sz w:val="18"/>
        </w:rPr>
        <w:t>e</w:t>
      </w:r>
      <w:r>
        <w:rPr>
          <w:i/>
          <w:spacing w:val="-4"/>
          <w:w w:val="105"/>
          <w:sz w:val="11"/>
        </w:rPr>
        <w:t>amp</w:t>
      </w:r>
    </w:p>
    <w:p>
      <w:pPr>
        <w:pStyle w:val="BodyText"/>
        <w:spacing w:line="221" w:lineRule="exact"/>
      </w:pPr>
      <w:r>
        <w:rPr/>
        <w:br w:type="column"/>
      </w:r>
      <w:r>
        <w:rPr>
          <w:i/>
          <w:w w:val="105"/>
        </w:rPr>
        <w:t>d</w:t>
      </w:r>
      <w:r>
        <w:rPr>
          <w:w w:val="105"/>
          <w:vertAlign w:val="superscript"/>
        </w:rPr>
        <w:t>4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receiver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accept-</w:t>
      </w:r>
    </w:p>
    <w:p>
      <w:pPr>
        <w:spacing w:after="0" w:line="221" w:lineRule="exact"/>
        <w:sectPr>
          <w:type w:val="continuous"/>
          <w:pgSz w:w="11910" w:h="15880"/>
          <w:pgMar w:header="670" w:footer="0" w:top="640" w:bottom="280" w:left="800" w:right="800"/>
          <w:cols w:num="3" w:equalWidth="0">
            <w:col w:w="5098" w:space="43"/>
            <w:col w:w="552" w:space="9"/>
            <w:col w:w="4608"/>
          </w:cols>
        </w:sectPr>
      </w:pPr>
    </w:p>
    <w:p>
      <w:pPr>
        <w:pStyle w:val="BodyText"/>
        <w:spacing w:line="180" w:lineRule="exact"/>
        <w:ind w:left="276"/>
      </w:pPr>
      <w:r>
        <w:rPr>
          <w:w w:val="105"/>
        </w:rPr>
        <w:t>transmit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l-bit</w:t>
      </w:r>
      <w:r>
        <w:rPr>
          <w:spacing w:val="15"/>
          <w:w w:val="105"/>
        </w:rPr>
        <w:t> </w:t>
      </w:r>
      <w:r>
        <w:rPr>
          <w:w w:val="105"/>
        </w:rPr>
        <w:t>message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distance</w:t>
      </w:r>
      <w:r>
        <w:rPr>
          <w:spacing w:val="15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radio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model,</w:t>
      </w:r>
    </w:p>
    <w:p>
      <w:pPr>
        <w:pStyle w:val="BodyText"/>
        <w:spacing w:before="12"/>
        <w:ind w:left="275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radio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expends:</w:t>
      </w:r>
    </w:p>
    <w:p>
      <w:pPr>
        <w:pStyle w:val="BodyText"/>
        <w:spacing w:before="13"/>
        <w:ind w:left="275"/>
      </w:pPr>
      <w:r>
        <w:rPr/>
        <w:br w:type="column"/>
      </w:r>
      <w:r>
        <w:rPr>
          <w:w w:val="105"/>
        </w:rPr>
        <w:t>able</w:t>
      </w:r>
      <w:r>
        <w:rPr>
          <w:spacing w:val="7"/>
          <w:w w:val="105"/>
        </w:rPr>
        <w:t> </w:t>
      </w:r>
      <w:r>
        <w:rPr>
          <w:w w:val="105"/>
        </w:rPr>
        <w:t>bit-error</w:t>
      </w:r>
      <w:r>
        <w:rPr>
          <w:spacing w:val="7"/>
          <w:w w:val="105"/>
        </w:rPr>
        <w:t> </w:t>
      </w:r>
      <w:r>
        <w:rPr>
          <w:w w:val="105"/>
        </w:rPr>
        <w:t>rate.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receive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message,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radio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expends: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7" w:space="44"/>
            <w:col w:w="5169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9" w:footer="0" w:top="880" w:bottom="280" w:left="800" w:right="800"/>
        </w:sectPr>
      </w:pPr>
    </w:p>
    <w:p>
      <w:pPr>
        <w:spacing w:line="216" w:lineRule="exact" w:before="0"/>
        <w:ind w:left="5277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978535</wp:posOffset>
                </wp:positionH>
                <wp:positionV relativeFrom="paragraph">
                  <wp:posOffset>75839</wp:posOffset>
                </wp:positionV>
                <wp:extent cx="2231390" cy="81743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231390" cy="8174355"/>
                          <a:chExt cx="2231390" cy="81743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60" y="208226"/>
                            <a:ext cx="1951570" cy="836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136" y="363928"/>
                            <a:ext cx="1349651" cy="775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49" y="530882"/>
                            <a:ext cx="1195036" cy="774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938" y="686559"/>
                            <a:ext cx="1696661" cy="775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344" y="853526"/>
                            <a:ext cx="1011369" cy="774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938" y="1020467"/>
                            <a:ext cx="1409565" cy="775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441" y="1187688"/>
                            <a:ext cx="1777954" cy="836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06" y="1355684"/>
                            <a:ext cx="421767" cy="649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963" y="1826536"/>
                            <a:ext cx="756221" cy="831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584" y="1827057"/>
                            <a:ext cx="92913" cy="649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970" y="1992957"/>
                            <a:ext cx="1395463" cy="837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24" y="2149447"/>
                            <a:ext cx="63766" cy="64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348126" y="2168764"/>
                            <a:ext cx="4254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7305">
                                <a:moveTo>
                                  <a:pt x="42348" y="19582"/>
                                </a:moveTo>
                                <a:lnTo>
                                  <a:pt x="0" y="19582"/>
                                </a:lnTo>
                                <a:lnTo>
                                  <a:pt x="0" y="26821"/>
                                </a:lnTo>
                                <a:lnTo>
                                  <a:pt x="42348" y="26821"/>
                                </a:lnTo>
                                <a:lnTo>
                                  <a:pt x="42348" y="19582"/>
                                </a:lnTo>
                                <a:close/>
                              </a:path>
                              <a:path w="42545" h="27305">
                                <a:moveTo>
                                  <a:pt x="42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8"/>
                                </a:lnTo>
                                <a:lnTo>
                                  <a:pt x="42348" y="7238"/>
                                </a:lnTo>
                                <a:lnTo>
                                  <a:pt x="4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337" y="2148659"/>
                            <a:ext cx="227050" cy="659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032" y="2315601"/>
                            <a:ext cx="884402" cy="836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8135" y="2315601"/>
                            <a:ext cx="643458" cy="836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365" y="2482822"/>
                            <a:ext cx="551929" cy="66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850823" y="2483876"/>
                            <a:ext cx="32639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65405">
                                <a:moveTo>
                                  <a:pt x="295033" y="17437"/>
                                </a:moveTo>
                                <a:lnTo>
                                  <a:pt x="288074" y="17437"/>
                                </a:lnTo>
                                <a:lnTo>
                                  <a:pt x="288074" y="63842"/>
                                </a:lnTo>
                                <a:lnTo>
                                  <a:pt x="295871" y="63842"/>
                                </a:lnTo>
                                <a:lnTo>
                                  <a:pt x="295871" y="34620"/>
                                </a:lnTo>
                                <a:lnTo>
                                  <a:pt x="296303" y="31699"/>
                                </a:lnTo>
                                <a:lnTo>
                                  <a:pt x="298056" y="27559"/>
                                </a:lnTo>
                                <a:lnTo>
                                  <a:pt x="299580" y="25946"/>
                                </a:lnTo>
                                <a:lnTo>
                                  <a:pt x="303239" y="23990"/>
                                </a:lnTo>
                                <a:lnTo>
                                  <a:pt x="295033" y="23990"/>
                                </a:lnTo>
                                <a:lnTo>
                                  <a:pt x="295033" y="17437"/>
                                </a:lnTo>
                                <a:close/>
                              </a:path>
                              <a:path w="326390" h="65405">
                                <a:moveTo>
                                  <a:pt x="323912" y="23075"/>
                                </a:moveTo>
                                <a:lnTo>
                                  <a:pt x="308343" y="23075"/>
                                </a:lnTo>
                                <a:lnTo>
                                  <a:pt x="311391" y="23114"/>
                                </a:lnTo>
                                <a:lnTo>
                                  <a:pt x="313791" y="23990"/>
                                </a:lnTo>
                                <a:lnTo>
                                  <a:pt x="317284" y="27559"/>
                                </a:lnTo>
                                <a:lnTo>
                                  <a:pt x="318109" y="30848"/>
                                </a:lnTo>
                                <a:lnTo>
                                  <a:pt x="318109" y="63842"/>
                                </a:lnTo>
                                <a:lnTo>
                                  <a:pt x="325920" y="63842"/>
                                </a:lnTo>
                                <a:lnTo>
                                  <a:pt x="325854" y="30848"/>
                                </a:lnTo>
                                <a:lnTo>
                                  <a:pt x="325755" y="29222"/>
                                </a:lnTo>
                                <a:lnTo>
                                  <a:pt x="325056" y="25247"/>
                                </a:lnTo>
                                <a:lnTo>
                                  <a:pt x="324180" y="23418"/>
                                </a:lnTo>
                                <a:lnTo>
                                  <a:pt x="323912" y="23075"/>
                                </a:lnTo>
                                <a:close/>
                              </a:path>
                              <a:path w="326390" h="65405">
                                <a:moveTo>
                                  <a:pt x="309867" y="16357"/>
                                </a:moveTo>
                                <a:lnTo>
                                  <a:pt x="295211" y="23990"/>
                                </a:lnTo>
                                <a:lnTo>
                                  <a:pt x="303239" y="23990"/>
                                </a:lnTo>
                                <a:lnTo>
                                  <a:pt x="303809" y="23685"/>
                                </a:lnTo>
                                <a:lnTo>
                                  <a:pt x="305993" y="23114"/>
                                </a:lnTo>
                                <a:lnTo>
                                  <a:pt x="308343" y="23075"/>
                                </a:lnTo>
                                <a:lnTo>
                                  <a:pt x="323912" y="23075"/>
                                </a:lnTo>
                                <a:lnTo>
                                  <a:pt x="321424" y="19888"/>
                                </a:lnTo>
                                <a:lnTo>
                                  <a:pt x="319557" y="18580"/>
                                </a:lnTo>
                                <a:lnTo>
                                  <a:pt x="314756" y="16840"/>
                                </a:lnTo>
                                <a:lnTo>
                                  <a:pt x="312369" y="16395"/>
                                </a:lnTo>
                                <a:lnTo>
                                  <a:pt x="309867" y="16357"/>
                                </a:lnTo>
                                <a:close/>
                              </a:path>
                              <a:path w="326390" h="65405">
                                <a:moveTo>
                                  <a:pt x="276034" y="17437"/>
                                </a:moveTo>
                                <a:lnTo>
                                  <a:pt x="268232" y="17437"/>
                                </a:lnTo>
                                <a:lnTo>
                                  <a:pt x="268232" y="63842"/>
                                </a:lnTo>
                                <a:lnTo>
                                  <a:pt x="276034" y="63842"/>
                                </a:lnTo>
                                <a:lnTo>
                                  <a:pt x="276034" y="17437"/>
                                </a:lnTo>
                                <a:close/>
                              </a:path>
                              <a:path w="326390" h="65405">
                                <a:moveTo>
                                  <a:pt x="276034" y="0"/>
                                </a:moveTo>
                                <a:lnTo>
                                  <a:pt x="268232" y="0"/>
                                </a:lnTo>
                                <a:lnTo>
                                  <a:pt x="268232" y="8864"/>
                                </a:lnTo>
                                <a:lnTo>
                                  <a:pt x="276034" y="8864"/>
                                </a:lnTo>
                                <a:lnTo>
                                  <a:pt x="276034" y="0"/>
                                </a:lnTo>
                                <a:close/>
                              </a:path>
                              <a:path w="326390" h="65405">
                                <a:moveTo>
                                  <a:pt x="203149" y="48844"/>
                                </a:moveTo>
                                <a:lnTo>
                                  <a:pt x="195389" y="50025"/>
                                </a:lnTo>
                                <a:lnTo>
                                  <a:pt x="196113" y="55003"/>
                                </a:lnTo>
                                <a:lnTo>
                                  <a:pt x="198183" y="58699"/>
                                </a:lnTo>
                                <a:lnTo>
                                  <a:pt x="201498" y="61188"/>
                                </a:lnTo>
                                <a:lnTo>
                                  <a:pt x="204800" y="63715"/>
                                </a:lnTo>
                                <a:lnTo>
                                  <a:pt x="209423" y="64947"/>
                                </a:lnTo>
                                <a:lnTo>
                                  <a:pt x="220980" y="64947"/>
                                </a:lnTo>
                                <a:lnTo>
                                  <a:pt x="225513" y="63550"/>
                                </a:lnTo>
                                <a:lnTo>
                                  <a:pt x="228930" y="60706"/>
                                </a:lnTo>
                                <a:lnTo>
                                  <a:pt x="231561" y="58483"/>
                                </a:lnTo>
                                <a:lnTo>
                                  <a:pt x="211607" y="58483"/>
                                </a:lnTo>
                                <a:lnTo>
                                  <a:pt x="208775" y="57708"/>
                                </a:lnTo>
                                <a:lnTo>
                                  <a:pt x="206768" y="56083"/>
                                </a:lnTo>
                                <a:lnTo>
                                  <a:pt x="204762" y="54533"/>
                                </a:lnTo>
                                <a:lnTo>
                                  <a:pt x="203542" y="52082"/>
                                </a:lnTo>
                                <a:lnTo>
                                  <a:pt x="203149" y="48844"/>
                                </a:lnTo>
                                <a:close/>
                              </a:path>
                              <a:path w="326390" h="65405">
                                <a:moveTo>
                                  <a:pt x="213868" y="16357"/>
                                </a:moveTo>
                                <a:lnTo>
                                  <a:pt x="196684" y="25857"/>
                                </a:lnTo>
                                <a:lnTo>
                                  <a:pt x="196684" y="32842"/>
                                </a:lnTo>
                                <a:lnTo>
                                  <a:pt x="197726" y="35547"/>
                                </a:lnTo>
                                <a:lnTo>
                                  <a:pt x="199872" y="37782"/>
                                </a:lnTo>
                                <a:lnTo>
                                  <a:pt x="201968" y="40030"/>
                                </a:lnTo>
                                <a:lnTo>
                                  <a:pt x="206336" y="41910"/>
                                </a:lnTo>
                                <a:lnTo>
                                  <a:pt x="217411" y="44538"/>
                                </a:lnTo>
                                <a:lnTo>
                                  <a:pt x="220243" y="45313"/>
                                </a:lnTo>
                                <a:lnTo>
                                  <a:pt x="225945" y="49631"/>
                                </a:lnTo>
                                <a:lnTo>
                                  <a:pt x="225945" y="53124"/>
                                </a:lnTo>
                                <a:lnTo>
                                  <a:pt x="225044" y="54851"/>
                                </a:lnTo>
                                <a:lnTo>
                                  <a:pt x="221335" y="57785"/>
                                </a:lnTo>
                                <a:lnTo>
                                  <a:pt x="218681" y="58483"/>
                                </a:lnTo>
                                <a:lnTo>
                                  <a:pt x="231561" y="58483"/>
                                </a:lnTo>
                                <a:lnTo>
                                  <a:pt x="232283" y="57873"/>
                                </a:lnTo>
                                <a:lnTo>
                                  <a:pt x="233898" y="54533"/>
                                </a:lnTo>
                                <a:lnTo>
                                  <a:pt x="233876" y="46799"/>
                                </a:lnTo>
                                <a:lnTo>
                                  <a:pt x="210908" y="34544"/>
                                </a:lnTo>
                                <a:lnTo>
                                  <a:pt x="208026" y="33629"/>
                                </a:lnTo>
                                <a:lnTo>
                                  <a:pt x="205193" y="32016"/>
                                </a:lnTo>
                                <a:lnTo>
                                  <a:pt x="204495" y="30708"/>
                                </a:lnTo>
                                <a:lnTo>
                                  <a:pt x="204495" y="26860"/>
                                </a:lnTo>
                                <a:lnTo>
                                  <a:pt x="205409" y="25425"/>
                                </a:lnTo>
                                <a:lnTo>
                                  <a:pt x="207251" y="24384"/>
                                </a:lnTo>
                                <a:lnTo>
                                  <a:pt x="209080" y="23317"/>
                                </a:lnTo>
                                <a:lnTo>
                                  <a:pt x="211480" y="22809"/>
                                </a:lnTo>
                                <a:lnTo>
                                  <a:pt x="230509" y="22809"/>
                                </a:lnTo>
                                <a:lnTo>
                                  <a:pt x="229933" y="21793"/>
                                </a:lnTo>
                                <a:lnTo>
                                  <a:pt x="223723" y="17475"/>
                                </a:lnTo>
                                <a:lnTo>
                                  <a:pt x="219417" y="16395"/>
                                </a:lnTo>
                                <a:lnTo>
                                  <a:pt x="213868" y="16357"/>
                                </a:lnTo>
                                <a:close/>
                              </a:path>
                              <a:path w="326390" h="65405">
                                <a:moveTo>
                                  <a:pt x="230509" y="22809"/>
                                </a:moveTo>
                                <a:lnTo>
                                  <a:pt x="217487" y="22809"/>
                                </a:lnTo>
                                <a:lnTo>
                                  <a:pt x="219862" y="23469"/>
                                </a:lnTo>
                                <a:lnTo>
                                  <a:pt x="223253" y="25946"/>
                                </a:lnTo>
                                <a:lnTo>
                                  <a:pt x="224256" y="27825"/>
                                </a:lnTo>
                                <a:lnTo>
                                  <a:pt x="224612" y="30314"/>
                                </a:lnTo>
                                <a:lnTo>
                                  <a:pt x="232371" y="29260"/>
                                </a:lnTo>
                                <a:lnTo>
                                  <a:pt x="231762" y="25019"/>
                                </a:lnTo>
                                <a:lnTo>
                                  <a:pt x="230509" y="22809"/>
                                </a:lnTo>
                                <a:close/>
                              </a:path>
                              <a:path w="326390" h="65405">
                                <a:moveTo>
                                  <a:pt x="168198" y="16357"/>
                                </a:moveTo>
                                <a:lnTo>
                                  <a:pt x="146519" y="33705"/>
                                </a:lnTo>
                                <a:lnTo>
                                  <a:pt x="146519" y="48412"/>
                                </a:lnTo>
                                <a:lnTo>
                                  <a:pt x="148488" y="54317"/>
                                </a:lnTo>
                                <a:lnTo>
                                  <a:pt x="156337" y="62801"/>
                                </a:lnTo>
                                <a:lnTo>
                                  <a:pt x="161823" y="64947"/>
                                </a:lnTo>
                                <a:lnTo>
                                  <a:pt x="174040" y="64947"/>
                                </a:lnTo>
                                <a:lnTo>
                                  <a:pt x="178409" y="63627"/>
                                </a:lnTo>
                                <a:lnTo>
                                  <a:pt x="181940" y="61010"/>
                                </a:lnTo>
                                <a:lnTo>
                                  <a:pt x="185418" y="58483"/>
                                </a:lnTo>
                                <a:lnTo>
                                  <a:pt x="164884" y="58483"/>
                                </a:lnTo>
                                <a:lnTo>
                                  <a:pt x="161620" y="57150"/>
                                </a:lnTo>
                                <a:lnTo>
                                  <a:pt x="156375" y="51727"/>
                                </a:lnTo>
                                <a:lnTo>
                                  <a:pt x="154901" y="47790"/>
                                </a:lnTo>
                                <a:lnTo>
                                  <a:pt x="154546" y="42659"/>
                                </a:lnTo>
                                <a:lnTo>
                                  <a:pt x="189179" y="42659"/>
                                </a:lnTo>
                                <a:lnTo>
                                  <a:pt x="189179" y="36245"/>
                                </a:lnTo>
                                <a:lnTo>
                                  <a:pt x="155117" y="36245"/>
                                </a:lnTo>
                                <a:lnTo>
                                  <a:pt x="155460" y="32270"/>
                                </a:lnTo>
                                <a:lnTo>
                                  <a:pt x="156857" y="29044"/>
                                </a:lnTo>
                                <a:lnTo>
                                  <a:pt x="159219" y="26543"/>
                                </a:lnTo>
                                <a:lnTo>
                                  <a:pt x="161620" y="24079"/>
                                </a:lnTo>
                                <a:lnTo>
                                  <a:pt x="164617" y="22809"/>
                                </a:lnTo>
                                <a:lnTo>
                                  <a:pt x="183808" y="22809"/>
                                </a:lnTo>
                                <a:lnTo>
                                  <a:pt x="183730" y="22682"/>
                                </a:lnTo>
                                <a:lnTo>
                                  <a:pt x="181063" y="20142"/>
                                </a:lnTo>
                                <a:lnTo>
                                  <a:pt x="177965" y="18630"/>
                                </a:lnTo>
                                <a:lnTo>
                                  <a:pt x="174828" y="17145"/>
                                </a:lnTo>
                                <a:lnTo>
                                  <a:pt x="171602" y="16395"/>
                                </a:lnTo>
                                <a:lnTo>
                                  <a:pt x="168198" y="16357"/>
                                </a:lnTo>
                                <a:close/>
                              </a:path>
                              <a:path w="326390" h="65405">
                                <a:moveTo>
                                  <a:pt x="181114" y="48844"/>
                                </a:moveTo>
                                <a:lnTo>
                                  <a:pt x="180060" y="52082"/>
                                </a:lnTo>
                                <a:lnTo>
                                  <a:pt x="178498" y="54533"/>
                                </a:lnTo>
                                <a:lnTo>
                                  <a:pt x="176403" y="56083"/>
                                </a:lnTo>
                                <a:lnTo>
                                  <a:pt x="174345" y="57708"/>
                                </a:lnTo>
                                <a:lnTo>
                                  <a:pt x="171818" y="58483"/>
                                </a:lnTo>
                                <a:lnTo>
                                  <a:pt x="185418" y="58483"/>
                                </a:lnTo>
                                <a:lnTo>
                                  <a:pt x="187871" y="54737"/>
                                </a:lnTo>
                                <a:lnTo>
                                  <a:pt x="189179" y="49847"/>
                                </a:lnTo>
                                <a:lnTo>
                                  <a:pt x="181114" y="48844"/>
                                </a:lnTo>
                                <a:close/>
                              </a:path>
                              <a:path w="326390" h="65405">
                                <a:moveTo>
                                  <a:pt x="183808" y="22809"/>
                                </a:moveTo>
                                <a:lnTo>
                                  <a:pt x="171348" y="22809"/>
                                </a:lnTo>
                                <a:lnTo>
                                  <a:pt x="174180" y="23901"/>
                                </a:lnTo>
                                <a:lnTo>
                                  <a:pt x="176745" y="25946"/>
                                </a:lnTo>
                                <a:lnTo>
                                  <a:pt x="179362" y="28092"/>
                                </a:lnTo>
                                <a:lnTo>
                                  <a:pt x="180809" y="31483"/>
                                </a:lnTo>
                                <a:lnTo>
                                  <a:pt x="181114" y="36245"/>
                                </a:lnTo>
                                <a:lnTo>
                                  <a:pt x="189179" y="36245"/>
                                </a:lnTo>
                                <a:lnTo>
                                  <a:pt x="189179" y="35280"/>
                                </a:lnTo>
                                <a:lnTo>
                                  <a:pt x="188087" y="29832"/>
                                </a:lnTo>
                                <a:lnTo>
                                  <a:pt x="183808" y="22809"/>
                                </a:lnTo>
                                <a:close/>
                              </a:path>
                              <a:path w="326390" h="65405">
                                <a:moveTo>
                                  <a:pt x="116255" y="16357"/>
                                </a:moveTo>
                                <a:lnTo>
                                  <a:pt x="110312" y="16395"/>
                                </a:lnTo>
                                <a:lnTo>
                                  <a:pt x="105562" y="18580"/>
                                </a:lnTo>
                                <a:lnTo>
                                  <a:pt x="98412" y="27254"/>
                                </a:lnTo>
                                <a:lnTo>
                                  <a:pt x="96621" y="33185"/>
                                </a:lnTo>
                                <a:lnTo>
                                  <a:pt x="96621" y="47853"/>
                                </a:lnTo>
                                <a:lnTo>
                                  <a:pt x="98539" y="53695"/>
                                </a:lnTo>
                                <a:lnTo>
                                  <a:pt x="106172" y="62712"/>
                                </a:lnTo>
                                <a:lnTo>
                                  <a:pt x="110883" y="64947"/>
                                </a:lnTo>
                                <a:lnTo>
                                  <a:pt x="122313" y="64947"/>
                                </a:lnTo>
                                <a:lnTo>
                                  <a:pt x="126593" y="62623"/>
                                </a:lnTo>
                                <a:lnTo>
                                  <a:pt x="129109" y="58483"/>
                                </a:lnTo>
                                <a:lnTo>
                                  <a:pt x="115252" y="58483"/>
                                </a:lnTo>
                                <a:lnTo>
                                  <a:pt x="113106" y="57835"/>
                                </a:lnTo>
                                <a:lnTo>
                                  <a:pt x="111099" y="56489"/>
                                </a:lnTo>
                                <a:lnTo>
                                  <a:pt x="109054" y="55168"/>
                                </a:lnTo>
                                <a:lnTo>
                                  <a:pt x="107480" y="53162"/>
                                </a:lnTo>
                                <a:lnTo>
                                  <a:pt x="105219" y="47790"/>
                                </a:lnTo>
                                <a:lnTo>
                                  <a:pt x="104648" y="44538"/>
                                </a:lnTo>
                                <a:lnTo>
                                  <a:pt x="104648" y="35369"/>
                                </a:lnTo>
                                <a:lnTo>
                                  <a:pt x="105740" y="31051"/>
                                </a:lnTo>
                                <a:lnTo>
                                  <a:pt x="109918" y="24472"/>
                                </a:lnTo>
                                <a:lnTo>
                                  <a:pt x="113017" y="22809"/>
                                </a:lnTo>
                                <a:lnTo>
                                  <a:pt x="136829" y="22809"/>
                                </a:lnTo>
                                <a:lnTo>
                                  <a:pt x="128905" y="22720"/>
                                </a:lnTo>
                                <a:lnTo>
                                  <a:pt x="126022" y="18491"/>
                                </a:lnTo>
                                <a:lnTo>
                                  <a:pt x="121793" y="16395"/>
                                </a:lnTo>
                                <a:lnTo>
                                  <a:pt x="116255" y="16357"/>
                                </a:lnTo>
                                <a:close/>
                              </a:path>
                              <a:path w="326390" h="65405">
                                <a:moveTo>
                                  <a:pt x="136829" y="57962"/>
                                </a:moveTo>
                                <a:lnTo>
                                  <a:pt x="129603" y="57962"/>
                                </a:lnTo>
                                <a:lnTo>
                                  <a:pt x="129603" y="63842"/>
                                </a:lnTo>
                                <a:lnTo>
                                  <a:pt x="136829" y="63842"/>
                                </a:lnTo>
                                <a:lnTo>
                                  <a:pt x="136829" y="57962"/>
                                </a:lnTo>
                                <a:close/>
                              </a:path>
                              <a:path w="326390" h="65405">
                                <a:moveTo>
                                  <a:pt x="136829" y="22809"/>
                                </a:moveTo>
                                <a:lnTo>
                                  <a:pt x="121221" y="22809"/>
                                </a:lnTo>
                                <a:lnTo>
                                  <a:pt x="124371" y="24511"/>
                                </a:lnTo>
                                <a:lnTo>
                                  <a:pt x="126593" y="27863"/>
                                </a:lnTo>
                                <a:lnTo>
                                  <a:pt x="128765" y="31229"/>
                                </a:lnTo>
                                <a:lnTo>
                                  <a:pt x="129771" y="35369"/>
                                </a:lnTo>
                                <a:lnTo>
                                  <a:pt x="129857" y="47155"/>
                                </a:lnTo>
                                <a:lnTo>
                                  <a:pt x="128676" y="51460"/>
                                </a:lnTo>
                                <a:lnTo>
                                  <a:pt x="123837" y="57086"/>
                                </a:lnTo>
                                <a:lnTo>
                                  <a:pt x="120916" y="58483"/>
                                </a:lnTo>
                                <a:lnTo>
                                  <a:pt x="129109" y="58483"/>
                                </a:lnTo>
                                <a:lnTo>
                                  <a:pt x="129425" y="57962"/>
                                </a:lnTo>
                                <a:lnTo>
                                  <a:pt x="136829" y="57962"/>
                                </a:lnTo>
                                <a:lnTo>
                                  <a:pt x="136829" y="22809"/>
                                </a:lnTo>
                                <a:close/>
                              </a:path>
                              <a:path w="326390" h="65405">
                                <a:moveTo>
                                  <a:pt x="136829" y="0"/>
                                </a:moveTo>
                                <a:lnTo>
                                  <a:pt x="129070" y="0"/>
                                </a:lnTo>
                                <a:lnTo>
                                  <a:pt x="129070" y="22720"/>
                                </a:lnTo>
                                <a:lnTo>
                                  <a:pt x="136829" y="22720"/>
                                </a:lnTo>
                                <a:lnTo>
                                  <a:pt x="136829" y="0"/>
                                </a:lnTo>
                                <a:close/>
                              </a:path>
                              <a:path w="326390" h="65405">
                                <a:moveTo>
                                  <a:pt x="68516" y="16357"/>
                                </a:moveTo>
                                <a:lnTo>
                                  <a:pt x="46977" y="49110"/>
                                </a:lnTo>
                                <a:lnTo>
                                  <a:pt x="49110" y="55257"/>
                                </a:lnTo>
                                <a:lnTo>
                                  <a:pt x="57658" y="63017"/>
                                </a:lnTo>
                                <a:lnTo>
                                  <a:pt x="62725" y="64947"/>
                                </a:lnTo>
                                <a:lnTo>
                                  <a:pt x="74117" y="64947"/>
                                </a:lnTo>
                                <a:lnTo>
                                  <a:pt x="79082" y="63068"/>
                                </a:lnTo>
                                <a:lnTo>
                                  <a:pt x="84454" y="58483"/>
                                </a:lnTo>
                                <a:lnTo>
                                  <a:pt x="64693" y="58483"/>
                                </a:lnTo>
                                <a:lnTo>
                                  <a:pt x="61455" y="56997"/>
                                </a:lnTo>
                                <a:lnTo>
                                  <a:pt x="56324" y="51015"/>
                                </a:lnTo>
                                <a:lnTo>
                                  <a:pt x="55016" y="46570"/>
                                </a:lnTo>
                                <a:lnTo>
                                  <a:pt x="55079" y="34582"/>
                                </a:lnTo>
                                <a:lnTo>
                                  <a:pt x="56324" y="30314"/>
                                </a:lnTo>
                                <a:lnTo>
                                  <a:pt x="61366" y="24333"/>
                                </a:lnTo>
                                <a:lnTo>
                                  <a:pt x="64604" y="22809"/>
                                </a:lnTo>
                                <a:lnTo>
                                  <a:pt x="84315" y="22809"/>
                                </a:lnTo>
                                <a:lnTo>
                                  <a:pt x="79946" y="18440"/>
                                </a:lnTo>
                                <a:lnTo>
                                  <a:pt x="74764" y="16395"/>
                                </a:lnTo>
                                <a:lnTo>
                                  <a:pt x="68516" y="16357"/>
                                </a:lnTo>
                                <a:close/>
                              </a:path>
                              <a:path w="326390" h="65405">
                                <a:moveTo>
                                  <a:pt x="84315" y="22809"/>
                                </a:moveTo>
                                <a:lnTo>
                                  <a:pt x="72364" y="22809"/>
                                </a:lnTo>
                                <a:lnTo>
                                  <a:pt x="75590" y="24282"/>
                                </a:lnTo>
                                <a:lnTo>
                                  <a:pt x="80822" y="30238"/>
                                </a:lnTo>
                                <a:lnTo>
                                  <a:pt x="82130" y="34582"/>
                                </a:lnTo>
                                <a:lnTo>
                                  <a:pt x="82130" y="45783"/>
                                </a:lnTo>
                                <a:lnTo>
                                  <a:pt x="80962" y="50203"/>
                                </a:lnTo>
                                <a:lnTo>
                                  <a:pt x="76327" y="56832"/>
                                </a:lnTo>
                                <a:lnTo>
                                  <a:pt x="72974" y="58483"/>
                                </a:lnTo>
                                <a:lnTo>
                                  <a:pt x="84454" y="58483"/>
                                </a:lnTo>
                                <a:lnTo>
                                  <a:pt x="87922" y="55524"/>
                                </a:lnTo>
                                <a:lnTo>
                                  <a:pt x="90144" y="49110"/>
                                </a:lnTo>
                                <a:lnTo>
                                  <a:pt x="90157" y="32397"/>
                                </a:lnTo>
                                <a:lnTo>
                                  <a:pt x="88112" y="26606"/>
                                </a:lnTo>
                                <a:lnTo>
                                  <a:pt x="84315" y="22809"/>
                                </a:lnTo>
                                <a:close/>
                              </a:path>
                              <a:path w="326390" h="65405">
                                <a:moveTo>
                                  <a:pt x="6972" y="17437"/>
                                </a:moveTo>
                                <a:lnTo>
                                  <a:pt x="0" y="17437"/>
                                </a:lnTo>
                                <a:lnTo>
                                  <a:pt x="0" y="63842"/>
                                </a:lnTo>
                                <a:lnTo>
                                  <a:pt x="7797" y="63842"/>
                                </a:lnTo>
                                <a:lnTo>
                                  <a:pt x="7797" y="34620"/>
                                </a:lnTo>
                                <a:lnTo>
                                  <a:pt x="8242" y="31699"/>
                                </a:lnTo>
                                <a:lnTo>
                                  <a:pt x="9982" y="27559"/>
                                </a:lnTo>
                                <a:lnTo>
                                  <a:pt x="11506" y="25946"/>
                                </a:lnTo>
                                <a:lnTo>
                                  <a:pt x="15165" y="23990"/>
                                </a:lnTo>
                                <a:lnTo>
                                  <a:pt x="6972" y="23990"/>
                                </a:lnTo>
                                <a:lnTo>
                                  <a:pt x="6972" y="17437"/>
                                </a:lnTo>
                                <a:close/>
                              </a:path>
                              <a:path w="326390" h="65405">
                                <a:moveTo>
                                  <a:pt x="35839" y="23075"/>
                                </a:moveTo>
                                <a:lnTo>
                                  <a:pt x="20281" y="23075"/>
                                </a:lnTo>
                                <a:lnTo>
                                  <a:pt x="23329" y="23114"/>
                                </a:lnTo>
                                <a:lnTo>
                                  <a:pt x="25717" y="23990"/>
                                </a:lnTo>
                                <a:lnTo>
                                  <a:pt x="29210" y="27559"/>
                                </a:lnTo>
                                <a:lnTo>
                                  <a:pt x="30048" y="30848"/>
                                </a:lnTo>
                                <a:lnTo>
                                  <a:pt x="30048" y="63842"/>
                                </a:lnTo>
                                <a:lnTo>
                                  <a:pt x="37871" y="63842"/>
                                </a:lnTo>
                                <a:lnTo>
                                  <a:pt x="37795" y="30848"/>
                                </a:lnTo>
                                <a:lnTo>
                                  <a:pt x="37680" y="29222"/>
                                </a:lnTo>
                                <a:lnTo>
                                  <a:pt x="36982" y="25247"/>
                                </a:lnTo>
                                <a:lnTo>
                                  <a:pt x="36106" y="23418"/>
                                </a:lnTo>
                                <a:lnTo>
                                  <a:pt x="35839" y="23075"/>
                                </a:lnTo>
                                <a:close/>
                              </a:path>
                              <a:path w="326390" h="65405">
                                <a:moveTo>
                                  <a:pt x="21793" y="16357"/>
                                </a:moveTo>
                                <a:lnTo>
                                  <a:pt x="7150" y="23990"/>
                                </a:lnTo>
                                <a:lnTo>
                                  <a:pt x="15165" y="23990"/>
                                </a:lnTo>
                                <a:lnTo>
                                  <a:pt x="15735" y="23685"/>
                                </a:lnTo>
                                <a:lnTo>
                                  <a:pt x="17919" y="23114"/>
                                </a:lnTo>
                                <a:lnTo>
                                  <a:pt x="20281" y="23075"/>
                                </a:lnTo>
                                <a:lnTo>
                                  <a:pt x="35839" y="23075"/>
                                </a:lnTo>
                                <a:lnTo>
                                  <a:pt x="33362" y="19888"/>
                                </a:lnTo>
                                <a:lnTo>
                                  <a:pt x="31483" y="18580"/>
                                </a:lnTo>
                                <a:lnTo>
                                  <a:pt x="26695" y="16840"/>
                                </a:lnTo>
                                <a:lnTo>
                                  <a:pt x="24295" y="16395"/>
                                </a:lnTo>
                                <a:lnTo>
                                  <a:pt x="21793" y="16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753" y="2649776"/>
                            <a:ext cx="288696" cy="836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352" y="2649776"/>
                            <a:ext cx="556894" cy="836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753" y="2817505"/>
                            <a:ext cx="762431" cy="82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675" y="2817759"/>
                            <a:ext cx="92925" cy="649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209" y="2984992"/>
                            <a:ext cx="681736" cy="826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7566" y="2984992"/>
                            <a:ext cx="92925" cy="649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1849" y="3150880"/>
                            <a:ext cx="1170854" cy="837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239" y="3307623"/>
                            <a:ext cx="729360" cy="75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803" y="3463058"/>
                            <a:ext cx="804913" cy="75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913" y="3617694"/>
                            <a:ext cx="829856" cy="83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1227886" y="3773408"/>
                            <a:ext cx="2806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83820">
                                <a:moveTo>
                                  <a:pt x="265023" y="0"/>
                                </a:moveTo>
                                <a:lnTo>
                                  <a:pt x="259410" y="0"/>
                                </a:lnTo>
                                <a:lnTo>
                                  <a:pt x="265295" y="10440"/>
                                </a:lnTo>
                                <a:lnTo>
                                  <a:pt x="269489" y="20918"/>
                                </a:lnTo>
                                <a:lnTo>
                                  <a:pt x="271999" y="31427"/>
                                </a:lnTo>
                                <a:lnTo>
                                  <a:pt x="272834" y="41960"/>
                                </a:lnTo>
                                <a:lnTo>
                                  <a:pt x="272834" y="48526"/>
                                </a:lnTo>
                                <a:lnTo>
                                  <a:pt x="271970" y="55041"/>
                                </a:lnTo>
                                <a:lnTo>
                                  <a:pt x="268338" y="67767"/>
                                </a:lnTo>
                                <a:lnTo>
                                  <a:pt x="264718" y="75196"/>
                                </a:lnTo>
                                <a:lnTo>
                                  <a:pt x="259410" y="83705"/>
                                </a:lnTo>
                                <a:lnTo>
                                  <a:pt x="265023" y="83705"/>
                                </a:lnTo>
                                <a:lnTo>
                                  <a:pt x="269532" y="77749"/>
                                </a:lnTo>
                                <a:lnTo>
                                  <a:pt x="273278" y="71348"/>
                                </a:lnTo>
                                <a:lnTo>
                                  <a:pt x="276199" y="64376"/>
                                </a:lnTo>
                                <a:lnTo>
                                  <a:pt x="279171" y="57442"/>
                                </a:lnTo>
                                <a:lnTo>
                                  <a:pt x="280644" y="49936"/>
                                </a:lnTo>
                                <a:lnTo>
                                  <a:pt x="280644" y="34709"/>
                                </a:lnTo>
                                <a:lnTo>
                                  <a:pt x="279247" y="27457"/>
                                </a:lnTo>
                                <a:lnTo>
                                  <a:pt x="273710" y="12915"/>
                                </a:lnTo>
                                <a:lnTo>
                                  <a:pt x="269874" y="6159"/>
                                </a:lnTo>
                                <a:lnTo>
                                  <a:pt x="265023" y="0"/>
                                </a:lnTo>
                                <a:close/>
                              </a:path>
                              <a:path w="280670" h="83820">
                                <a:moveTo>
                                  <a:pt x="247307" y="7238"/>
                                </a:moveTo>
                                <a:lnTo>
                                  <a:pt x="234734" y="7238"/>
                                </a:lnTo>
                                <a:lnTo>
                                  <a:pt x="237629" y="8280"/>
                                </a:lnTo>
                                <a:lnTo>
                                  <a:pt x="239983" y="10464"/>
                                </a:lnTo>
                                <a:lnTo>
                                  <a:pt x="242150" y="12522"/>
                                </a:lnTo>
                                <a:lnTo>
                                  <a:pt x="243281" y="15163"/>
                                </a:lnTo>
                                <a:lnTo>
                                  <a:pt x="243281" y="22148"/>
                                </a:lnTo>
                                <a:lnTo>
                                  <a:pt x="241630" y="25895"/>
                                </a:lnTo>
                                <a:lnTo>
                                  <a:pt x="238315" y="29591"/>
                                </a:lnTo>
                                <a:lnTo>
                                  <a:pt x="235051" y="33312"/>
                                </a:lnTo>
                                <a:lnTo>
                                  <a:pt x="231292" y="36842"/>
                                </a:lnTo>
                                <a:lnTo>
                                  <a:pt x="227063" y="40170"/>
                                </a:lnTo>
                                <a:lnTo>
                                  <a:pt x="220179" y="45745"/>
                                </a:lnTo>
                                <a:lnTo>
                                  <a:pt x="215506" y="50355"/>
                                </a:lnTo>
                                <a:lnTo>
                                  <a:pt x="210438" y="57708"/>
                                </a:lnTo>
                                <a:lnTo>
                                  <a:pt x="209219" y="61302"/>
                                </a:lnTo>
                                <a:lnTo>
                                  <a:pt x="209219" y="64897"/>
                                </a:lnTo>
                                <a:lnTo>
                                  <a:pt x="251586" y="64897"/>
                                </a:lnTo>
                                <a:lnTo>
                                  <a:pt x="251586" y="57403"/>
                                </a:lnTo>
                                <a:lnTo>
                                  <a:pt x="220217" y="57403"/>
                                </a:lnTo>
                                <a:lnTo>
                                  <a:pt x="221653" y="54787"/>
                                </a:lnTo>
                                <a:lnTo>
                                  <a:pt x="224713" y="51587"/>
                                </a:lnTo>
                                <a:lnTo>
                                  <a:pt x="238112" y="40805"/>
                                </a:lnTo>
                                <a:lnTo>
                                  <a:pt x="243954" y="35242"/>
                                </a:lnTo>
                                <a:lnTo>
                                  <a:pt x="249834" y="26822"/>
                                </a:lnTo>
                                <a:lnTo>
                                  <a:pt x="251320" y="22669"/>
                                </a:lnTo>
                                <a:lnTo>
                                  <a:pt x="251320" y="13677"/>
                                </a:lnTo>
                                <a:lnTo>
                                  <a:pt x="249567" y="9499"/>
                                </a:lnTo>
                                <a:lnTo>
                                  <a:pt x="247307" y="7238"/>
                                </a:lnTo>
                                <a:close/>
                              </a:path>
                              <a:path w="280670" h="83820">
                                <a:moveTo>
                                  <a:pt x="231470" y="787"/>
                                </a:moveTo>
                                <a:lnTo>
                                  <a:pt x="210794" y="19189"/>
                                </a:lnTo>
                                <a:lnTo>
                                  <a:pt x="218859" y="20091"/>
                                </a:lnTo>
                                <a:lnTo>
                                  <a:pt x="218909" y="15836"/>
                                </a:lnTo>
                                <a:lnTo>
                                  <a:pt x="220090" y="12649"/>
                                </a:lnTo>
                                <a:lnTo>
                                  <a:pt x="222539" y="10375"/>
                                </a:lnTo>
                                <a:lnTo>
                                  <a:pt x="224840" y="8318"/>
                                </a:lnTo>
                                <a:lnTo>
                                  <a:pt x="227774" y="7238"/>
                                </a:lnTo>
                                <a:lnTo>
                                  <a:pt x="247307" y="7238"/>
                                </a:lnTo>
                                <a:lnTo>
                                  <a:pt x="242595" y="2565"/>
                                </a:lnTo>
                                <a:lnTo>
                                  <a:pt x="237705" y="825"/>
                                </a:lnTo>
                                <a:lnTo>
                                  <a:pt x="231470" y="787"/>
                                </a:lnTo>
                                <a:close/>
                              </a:path>
                              <a:path w="280670" h="83820">
                                <a:moveTo>
                                  <a:pt x="181990" y="17399"/>
                                </a:moveTo>
                                <a:lnTo>
                                  <a:pt x="160312" y="34759"/>
                                </a:lnTo>
                                <a:lnTo>
                                  <a:pt x="160312" y="49453"/>
                                </a:lnTo>
                                <a:lnTo>
                                  <a:pt x="162280" y="55359"/>
                                </a:lnTo>
                                <a:lnTo>
                                  <a:pt x="166204" y="59575"/>
                                </a:lnTo>
                                <a:lnTo>
                                  <a:pt x="170129" y="63868"/>
                                </a:lnTo>
                                <a:lnTo>
                                  <a:pt x="175628" y="65989"/>
                                </a:lnTo>
                                <a:lnTo>
                                  <a:pt x="187832" y="65989"/>
                                </a:lnTo>
                                <a:lnTo>
                                  <a:pt x="192201" y="64668"/>
                                </a:lnTo>
                                <a:lnTo>
                                  <a:pt x="195745" y="62052"/>
                                </a:lnTo>
                                <a:lnTo>
                                  <a:pt x="199210" y="59537"/>
                                </a:lnTo>
                                <a:lnTo>
                                  <a:pt x="178676" y="59537"/>
                                </a:lnTo>
                                <a:lnTo>
                                  <a:pt x="175412" y="58191"/>
                                </a:lnTo>
                                <a:lnTo>
                                  <a:pt x="172696" y="55359"/>
                                </a:lnTo>
                                <a:lnTo>
                                  <a:pt x="170167" y="52768"/>
                                </a:lnTo>
                                <a:lnTo>
                                  <a:pt x="168694" y="48831"/>
                                </a:lnTo>
                                <a:lnTo>
                                  <a:pt x="168338" y="43700"/>
                                </a:lnTo>
                                <a:lnTo>
                                  <a:pt x="202971" y="43700"/>
                                </a:lnTo>
                                <a:lnTo>
                                  <a:pt x="202971" y="37287"/>
                                </a:lnTo>
                                <a:lnTo>
                                  <a:pt x="168909" y="37287"/>
                                </a:lnTo>
                                <a:lnTo>
                                  <a:pt x="169252" y="33312"/>
                                </a:lnTo>
                                <a:lnTo>
                                  <a:pt x="170649" y="30073"/>
                                </a:lnTo>
                                <a:lnTo>
                                  <a:pt x="173012" y="27597"/>
                                </a:lnTo>
                                <a:lnTo>
                                  <a:pt x="175412" y="25133"/>
                                </a:lnTo>
                                <a:lnTo>
                                  <a:pt x="178422" y="23863"/>
                                </a:lnTo>
                                <a:lnTo>
                                  <a:pt x="197609" y="23863"/>
                                </a:lnTo>
                                <a:lnTo>
                                  <a:pt x="197523" y="23723"/>
                                </a:lnTo>
                                <a:lnTo>
                                  <a:pt x="194856" y="21196"/>
                                </a:lnTo>
                                <a:lnTo>
                                  <a:pt x="191757" y="19672"/>
                                </a:lnTo>
                                <a:lnTo>
                                  <a:pt x="188620" y="18199"/>
                                </a:lnTo>
                                <a:lnTo>
                                  <a:pt x="185394" y="17437"/>
                                </a:lnTo>
                                <a:lnTo>
                                  <a:pt x="181990" y="17399"/>
                                </a:lnTo>
                                <a:close/>
                              </a:path>
                              <a:path w="280670" h="83820">
                                <a:moveTo>
                                  <a:pt x="194906" y="49885"/>
                                </a:moveTo>
                                <a:lnTo>
                                  <a:pt x="193852" y="53111"/>
                                </a:lnTo>
                                <a:lnTo>
                                  <a:pt x="192277" y="55562"/>
                                </a:lnTo>
                                <a:lnTo>
                                  <a:pt x="190195" y="57124"/>
                                </a:lnTo>
                                <a:lnTo>
                                  <a:pt x="188150" y="58737"/>
                                </a:lnTo>
                                <a:lnTo>
                                  <a:pt x="185610" y="59537"/>
                                </a:lnTo>
                                <a:lnTo>
                                  <a:pt x="199210" y="59537"/>
                                </a:lnTo>
                                <a:lnTo>
                                  <a:pt x="201663" y="55778"/>
                                </a:lnTo>
                                <a:lnTo>
                                  <a:pt x="202971" y="50901"/>
                                </a:lnTo>
                                <a:lnTo>
                                  <a:pt x="194906" y="49885"/>
                                </a:lnTo>
                                <a:close/>
                              </a:path>
                              <a:path w="280670" h="83820">
                                <a:moveTo>
                                  <a:pt x="197609" y="23863"/>
                                </a:moveTo>
                                <a:lnTo>
                                  <a:pt x="185140" y="23863"/>
                                </a:lnTo>
                                <a:lnTo>
                                  <a:pt x="187972" y="24942"/>
                                </a:lnTo>
                                <a:lnTo>
                                  <a:pt x="190538" y="26974"/>
                                </a:lnTo>
                                <a:lnTo>
                                  <a:pt x="193166" y="29121"/>
                                </a:lnTo>
                                <a:lnTo>
                                  <a:pt x="194589" y="32524"/>
                                </a:lnTo>
                                <a:lnTo>
                                  <a:pt x="194906" y="37287"/>
                                </a:lnTo>
                                <a:lnTo>
                                  <a:pt x="202971" y="37287"/>
                                </a:lnTo>
                                <a:lnTo>
                                  <a:pt x="202971" y="36347"/>
                                </a:lnTo>
                                <a:lnTo>
                                  <a:pt x="201891" y="30873"/>
                                </a:lnTo>
                                <a:lnTo>
                                  <a:pt x="197609" y="23863"/>
                                </a:lnTo>
                                <a:close/>
                              </a:path>
                              <a:path w="280670" h="83820">
                                <a:moveTo>
                                  <a:pt x="129984" y="17399"/>
                                </a:moveTo>
                                <a:lnTo>
                                  <a:pt x="110362" y="34226"/>
                                </a:lnTo>
                                <a:lnTo>
                                  <a:pt x="110362" y="48895"/>
                                </a:lnTo>
                                <a:lnTo>
                                  <a:pt x="112280" y="54736"/>
                                </a:lnTo>
                                <a:lnTo>
                                  <a:pt x="119913" y="63753"/>
                                </a:lnTo>
                                <a:lnTo>
                                  <a:pt x="124612" y="65989"/>
                                </a:lnTo>
                                <a:lnTo>
                                  <a:pt x="136042" y="65989"/>
                                </a:lnTo>
                                <a:lnTo>
                                  <a:pt x="140322" y="63677"/>
                                </a:lnTo>
                                <a:lnTo>
                                  <a:pt x="142831" y="59537"/>
                                </a:lnTo>
                                <a:lnTo>
                                  <a:pt x="128981" y="59537"/>
                                </a:lnTo>
                                <a:lnTo>
                                  <a:pt x="126847" y="58877"/>
                                </a:lnTo>
                                <a:lnTo>
                                  <a:pt x="124840" y="57531"/>
                                </a:lnTo>
                                <a:lnTo>
                                  <a:pt x="122783" y="56197"/>
                                </a:lnTo>
                                <a:lnTo>
                                  <a:pt x="121221" y="54203"/>
                                </a:lnTo>
                                <a:lnTo>
                                  <a:pt x="118948" y="48831"/>
                                </a:lnTo>
                                <a:lnTo>
                                  <a:pt x="118389" y="45580"/>
                                </a:lnTo>
                                <a:lnTo>
                                  <a:pt x="118389" y="36410"/>
                                </a:lnTo>
                                <a:lnTo>
                                  <a:pt x="119468" y="32092"/>
                                </a:lnTo>
                                <a:lnTo>
                                  <a:pt x="123659" y="25514"/>
                                </a:lnTo>
                                <a:lnTo>
                                  <a:pt x="126771" y="23863"/>
                                </a:lnTo>
                                <a:lnTo>
                                  <a:pt x="150571" y="23863"/>
                                </a:lnTo>
                                <a:lnTo>
                                  <a:pt x="142633" y="23749"/>
                                </a:lnTo>
                                <a:lnTo>
                                  <a:pt x="139750" y="19519"/>
                                </a:lnTo>
                                <a:lnTo>
                                  <a:pt x="135521" y="17437"/>
                                </a:lnTo>
                                <a:lnTo>
                                  <a:pt x="129984" y="17399"/>
                                </a:lnTo>
                                <a:close/>
                              </a:path>
                              <a:path w="280670" h="83820">
                                <a:moveTo>
                                  <a:pt x="150571" y="59004"/>
                                </a:moveTo>
                                <a:lnTo>
                                  <a:pt x="143332" y="59004"/>
                                </a:lnTo>
                                <a:lnTo>
                                  <a:pt x="143332" y="64897"/>
                                </a:lnTo>
                                <a:lnTo>
                                  <a:pt x="150571" y="64897"/>
                                </a:lnTo>
                                <a:lnTo>
                                  <a:pt x="150571" y="59004"/>
                                </a:lnTo>
                                <a:close/>
                              </a:path>
                              <a:path w="280670" h="83820">
                                <a:moveTo>
                                  <a:pt x="150571" y="23863"/>
                                </a:moveTo>
                                <a:lnTo>
                                  <a:pt x="134962" y="23863"/>
                                </a:lnTo>
                                <a:lnTo>
                                  <a:pt x="138099" y="25565"/>
                                </a:lnTo>
                                <a:lnTo>
                                  <a:pt x="140322" y="28917"/>
                                </a:lnTo>
                                <a:lnTo>
                                  <a:pt x="142506" y="32270"/>
                                </a:lnTo>
                                <a:lnTo>
                                  <a:pt x="143512" y="36410"/>
                                </a:lnTo>
                                <a:lnTo>
                                  <a:pt x="143598" y="48196"/>
                                </a:lnTo>
                                <a:lnTo>
                                  <a:pt x="142417" y="52501"/>
                                </a:lnTo>
                                <a:lnTo>
                                  <a:pt x="137579" y="58127"/>
                                </a:lnTo>
                                <a:lnTo>
                                  <a:pt x="134658" y="59537"/>
                                </a:lnTo>
                                <a:lnTo>
                                  <a:pt x="142831" y="59537"/>
                                </a:lnTo>
                                <a:lnTo>
                                  <a:pt x="143154" y="59004"/>
                                </a:lnTo>
                                <a:lnTo>
                                  <a:pt x="150571" y="59004"/>
                                </a:lnTo>
                                <a:lnTo>
                                  <a:pt x="150571" y="23863"/>
                                </a:lnTo>
                                <a:close/>
                              </a:path>
                              <a:path w="280670" h="83820">
                                <a:moveTo>
                                  <a:pt x="150571" y="1041"/>
                                </a:moveTo>
                                <a:lnTo>
                                  <a:pt x="142811" y="1041"/>
                                </a:lnTo>
                                <a:lnTo>
                                  <a:pt x="142811" y="23749"/>
                                </a:lnTo>
                                <a:lnTo>
                                  <a:pt x="150571" y="23748"/>
                                </a:lnTo>
                                <a:lnTo>
                                  <a:pt x="150571" y="1041"/>
                                </a:lnTo>
                                <a:close/>
                              </a:path>
                              <a:path w="280670" h="83820">
                                <a:moveTo>
                                  <a:pt x="82207" y="17399"/>
                                </a:moveTo>
                                <a:lnTo>
                                  <a:pt x="60655" y="50152"/>
                                </a:lnTo>
                                <a:lnTo>
                                  <a:pt x="62788" y="56311"/>
                                </a:lnTo>
                                <a:lnTo>
                                  <a:pt x="71335" y="64058"/>
                                </a:lnTo>
                                <a:lnTo>
                                  <a:pt x="76403" y="65989"/>
                                </a:lnTo>
                                <a:lnTo>
                                  <a:pt x="87795" y="65989"/>
                                </a:lnTo>
                                <a:lnTo>
                                  <a:pt x="92760" y="64122"/>
                                </a:lnTo>
                                <a:lnTo>
                                  <a:pt x="98119" y="59537"/>
                                </a:lnTo>
                                <a:lnTo>
                                  <a:pt x="78358" y="59537"/>
                                </a:lnTo>
                                <a:lnTo>
                                  <a:pt x="75145" y="58051"/>
                                </a:lnTo>
                                <a:lnTo>
                                  <a:pt x="70002" y="52069"/>
                                </a:lnTo>
                                <a:lnTo>
                                  <a:pt x="68681" y="47612"/>
                                </a:lnTo>
                                <a:lnTo>
                                  <a:pt x="68748" y="35623"/>
                                </a:lnTo>
                                <a:lnTo>
                                  <a:pt x="70002" y="31356"/>
                                </a:lnTo>
                                <a:lnTo>
                                  <a:pt x="75056" y="25374"/>
                                </a:lnTo>
                                <a:lnTo>
                                  <a:pt x="78282" y="23863"/>
                                </a:lnTo>
                                <a:lnTo>
                                  <a:pt x="98005" y="23863"/>
                                </a:lnTo>
                                <a:lnTo>
                                  <a:pt x="93637" y="19494"/>
                                </a:lnTo>
                                <a:lnTo>
                                  <a:pt x="88442" y="17437"/>
                                </a:lnTo>
                                <a:lnTo>
                                  <a:pt x="82207" y="17399"/>
                                </a:lnTo>
                                <a:close/>
                              </a:path>
                              <a:path w="280670" h="83820">
                                <a:moveTo>
                                  <a:pt x="98005" y="23863"/>
                                </a:moveTo>
                                <a:lnTo>
                                  <a:pt x="86042" y="23863"/>
                                </a:lnTo>
                                <a:lnTo>
                                  <a:pt x="89268" y="25336"/>
                                </a:lnTo>
                                <a:lnTo>
                                  <a:pt x="94500" y="31267"/>
                                </a:lnTo>
                                <a:lnTo>
                                  <a:pt x="95808" y="35623"/>
                                </a:lnTo>
                                <a:lnTo>
                                  <a:pt x="95808" y="46837"/>
                                </a:lnTo>
                                <a:lnTo>
                                  <a:pt x="94640" y="51257"/>
                                </a:lnTo>
                                <a:lnTo>
                                  <a:pt x="90004" y="57886"/>
                                </a:lnTo>
                                <a:lnTo>
                                  <a:pt x="86652" y="59537"/>
                                </a:lnTo>
                                <a:lnTo>
                                  <a:pt x="98119" y="59537"/>
                                </a:lnTo>
                                <a:lnTo>
                                  <a:pt x="101625" y="56565"/>
                                </a:lnTo>
                                <a:lnTo>
                                  <a:pt x="103834" y="50152"/>
                                </a:lnTo>
                                <a:lnTo>
                                  <a:pt x="103847" y="33439"/>
                                </a:lnTo>
                                <a:lnTo>
                                  <a:pt x="101790" y="27647"/>
                                </a:lnTo>
                                <a:lnTo>
                                  <a:pt x="98005" y="23863"/>
                                </a:lnTo>
                                <a:close/>
                              </a:path>
                              <a:path w="280670" h="83820">
                                <a:moveTo>
                                  <a:pt x="8635" y="1041"/>
                                </a:moveTo>
                                <a:lnTo>
                                  <a:pt x="0" y="1041"/>
                                </a:lnTo>
                                <a:lnTo>
                                  <a:pt x="0" y="64897"/>
                                </a:lnTo>
                                <a:lnTo>
                                  <a:pt x="8026" y="64897"/>
                                </a:lnTo>
                                <a:lnTo>
                                  <a:pt x="8026" y="14820"/>
                                </a:lnTo>
                                <a:lnTo>
                                  <a:pt x="17792" y="14820"/>
                                </a:lnTo>
                                <a:lnTo>
                                  <a:pt x="8635" y="1041"/>
                                </a:lnTo>
                                <a:close/>
                              </a:path>
                              <a:path w="280670" h="83820">
                                <a:moveTo>
                                  <a:pt x="17792" y="14820"/>
                                </a:moveTo>
                                <a:lnTo>
                                  <a:pt x="8204" y="14820"/>
                                </a:lnTo>
                                <a:lnTo>
                                  <a:pt x="41478" y="64897"/>
                                </a:lnTo>
                                <a:lnTo>
                                  <a:pt x="50152" y="64897"/>
                                </a:lnTo>
                                <a:lnTo>
                                  <a:pt x="50152" y="51117"/>
                                </a:lnTo>
                                <a:lnTo>
                                  <a:pt x="41909" y="51117"/>
                                </a:lnTo>
                                <a:lnTo>
                                  <a:pt x="17792" y="14820"/>
                                </a:lnTo>
                                <a:close/>
                              </a:path>
                              <a:path w="280670" h="83820">
                                <a:moveTo>
                                  <a:pt x="50152" y="1041"/>
                                </a:moveTo>
                                <a:lnTo>
                                  <a:pt x="42125" y="1041"/>
                                </a:lnTo>
                                <a:lnTo>
                                  <a:pt x="42125" y="51117"/>
                                </a:lnTo>
                                <a:lnTo>
                                  <a:pt x="50152" y="51117"/>
                                </a:lnTo>
                                <a:lnTo>
                                  <a:pt x="50152" y="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905" y="3929098"/>
                            <a:ext cx="1203794" cy="836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392" y="4084520"/>
                            <a:ext cx="229488" cy="66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270903" y="4241289"/>
                            <a:ext cx="419734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220979">
                                <a:moveTo>
                                  <a:pt x="47764" y="212026"/>
                                </a:moveTo>
                                <a:lnTo>
                                  <a:pt x="8585" y="212026"/>
                                </a:lnTo>
                                <a:lnTo>
                                  <a:pt x="8585" y="190296"/>
                                </a:lnTo>
                                <a:lnTo>
                                  <a:pt x="43700" y="190296"/>
                                </a:lnTo>
                                <a:lnTo>
                                  <a:pt x="43700" y="182765"/>
                                </a:lnTo>
                                <a:lnTo>
                                  <a:pt x="8585" y="182765"/>
                                </a:lnTo>
                                <a:lnTo>
                                  <a:pt x="8585" y="163195"/>
                                </a:lnTo>
                                <a:lnTo>
                                  <a:pt x="46139" y="163195"/>
                                </a:lnTo>
                                <a:lnTo>
                                  <a:pt x="46139" y="155676"/>
                                </a:lnTo>
                                <a:lnTo>
                                  <a:pt x="0" y="155676"/>
                                </a:lnTo>
                                <a:lnTo>
                                  <a:pt x="0" y="219544"/>
                                </a:lnTo>
                                <a:lnTo>
                                  <a:pt x="47764" y="219544"/>
                                </a:lnTo>
                                <a:lnTo>
                                  <a:pt x="47764" y="212026"/>
                                </a:lnTo>
                                <a:close/>
                              </a:path>
                              <a:path w="419734" h="220979">
                                <a:moveTo>
                                  <a:pt x="96253" y="219544"/>
                                </a:moveTo>
                                <a:lnTo>
                                  <a:pt x="95377" y="180924"/>
                                </a:lnTo>
                                <a:lnTo>
                                  <a:pt x="94221" y="178739"/>
                                </a:lnTo>
                                <a:lnTo>
                                  <a:pt x="91770" y="175564"/>
                                </a:lnTo>
                                <a:lnTo>
                                  <a:pt x="89890" y="174256"/>
                                </a:lnTo>
                                <a:lnTo>
                                  <a:pt x="85090" y="172516"/>
                                </a:lnTo>
                                <a:lnTo>
                                  <a:pt x="82689" y="172097"/>
                                </a:lnTo>
                                <a:lnTo>
                                  <a:pt x="80213" y="172046"/>
                                </a:lnTo>
                                <a:lnTo>
                                  <a:pt x="76987" y="172097"/>
                                </a:lnTo>
                                <a:lnTo>
                                  <a:pt x="74180" y="172694"/>
                                </a:lnTo>
                                <a:lnTo>
                                  <a:pt x="69253" y="175221"/>
                                </a:lnTo>
                                <a:lnTo>
                                  <a:pt x="67246" y="177126"/>
                                </a:lnTo>
                                <a:lnTo>
                                  <a:pt x="65557" y="179666"/>
                                </a:lnTo>
                                <a:lnTo>
                                  <a:pt x="65379" y="179666"/>
                                </a:lnTo>
                                <a:lnTo>
                                  <a:pt x="65379" y="173139"/>
                                </a:lnTo>
                                <a:lnTo>
                                  <a:pt x="58394" y="173139"/>
                                </a:lnTo>
                                <a:lnTo>
                                  <a:pt x="58394" y="219544"/>
                                </a:lnTo>
                                <a:lnTo>
                                  <a:pt x="66205" y="219544"/>
                                </a:lnTo>
                                <a:lnTo>
                                  <a:pt x="66205" y="190296"/>
                                </a:lnTo>
                                <a:lnTo>
                                  <a:pt x="66636" y="187375"/>
                                </a:lnTo>
                                <a:lnTo>
                                  <a:pt x="67513" y="185343"/>
                                </a:lnTo>
                                <a:lnTo>
                                  <a:pt x="68389" y="183235"/>
                                </a:lnTo>
                                <a:lnTo>
                                  <a:pt x="69913" y="181622"/>
                                </a:lnTo>
                                <a:lnTo>
                                  <a:pt x="73571" y="179666"/>
                                </a:lnTo>
                                <a:lnTo>
                                  <a:pt x="74142" y="179362"/>
                                </a:lnTo>
                                <a:lnTo>
                                  <a:pt x="76327" y="178816"/>
                                </a:lnTo>
                                <a:lnTo>
                                  <a:pt x="78676" y="178739"/>
                                </a:lnTo>
                                <a:lnTo>
                                  <a:pt x="81737" y="178816"/>
                                </a:lnTo>
                                <a:lnTo>
                                  <a:pt x="84137" y="179666"/>
                                </a:lnTo>
                                <a:lnTo>
                                  <a:pt x="85877" y="181470"/>
                                </a:lnTo>
                                <a:lnTo>
                                  <a:pt x="87617" y="183235"/>
                                </a:lnTo>
                                <a:lnTo>
                                  <a:pt x="88455" y="186537"/>
                                </a:lnTo>
                                <a:lnTo>
                                  <a:pt x="88455" y="219544"/>
                                </a:lnTo>
                                <a:lnTo>
                                  <a:pt x="96253" y="219544"/>
                                </a:lnTo>
                                <a:close/>
                              </a:path>
                              <a:path w="419734" h="220979">
                                <a:moveTo>
                                  <a:pt x="145542" y="155676"/>
                                </a:moveTo>
                                <a:lnTo>
                                  <a:pt x="138569" y="155676"/>
                                </a:lnTo>
                                <a:lnTo>
                                  <a:pt x="138569" y="202831"/>
                                </a:lnTo>
                                <a:lnTo>
                                  <a:pt x="137388" y="207149"/>
                                </a:lnTo>
                                <a:lnTo>
                                  <a:pt x="134975" y="209918"/>
                                </a:lnTo>
                                <a:lnTo>
                                  <a:pt x="132537" y="212775"/>
                                </a:lnTo>
                                <a:lnTo>
                                  <a:pt x="129616" y="214185"/>
                                </a:lnTo>
                                <a:lnTo>
                                  <a:pt x="123952" y="214185"/>
                                </a:lnTo>
                                <a:lnTo>
                                  <a:pt x="121818" y="213499"/>
                                </a:lnTo>
                                <a:lnTo>
                                  <a:pt x="117754" y="210845"/>
                                </a:lnTo>
                                <a:lnTo>
                                  <a:pt x="116192" y="208826"/>
                                </a:lnTo>
                                <a:lnTo>
                                  <a:pt x="113919" y="203479"/>
                                </a:lnTo>
                                <a:lnTo>
                                  <a:pt x="113360" y="200228"/>
                                </a:lnTo>
                                <a:lnTo>
                                  <a:pt x="113360" y="191046"/>
                                </a:lnTo>
                                <a:lnTo>
                                  <a:pt x="114439" y="186728"/>
                                </a:lnTo>
                                <a:lnTo>
                                  <a:pt x="118630" y="180136"/>
                                </a:lnTo>
                                <a:lnTo>
                                  <a:pt x="121729" y="178498"/>
                                </a:lnTo>
                                <a:lnTo>
                                  <a:pt x="129921" y="178498"/>
                                </a:lnTo>
                                <a:lnTo>
                                  <a:pt x="138569" y="202831"/>
                                </a:lnTo>
                                <a:lnTo>
                                  <a:pt x="138569" y="155676"/>
                                </a:lnTo>
                                <a:lnTo>
                                  <a:pt x="137769" y="155676"/>
                                </a:lnTo>
                                <a:lnTo>
                                  <a:pt x="137769" y="178396"/>
                                </a:lnTo>
                                <a:lnTo>
                                  <a:pt x="137591" y="178396"/>
                                </a:lnTo>
                                <a:lnTo>
                                  <a:pt x="134721" y="174180"/>
                                </a:lnTo>
                                <a:lnTo>
                                  <a:pt x="130492" y="172097"/>
                                </a:lnTo>
                                <a:lnTo>
                                  <a:pt x="124955" y="172046"/>
                                </a:lnTo>
                                <a:lnTo>
                                  <a:pt x="119024" y="172097"/>
                                </a:lnTo>
                                <a:lnTo>
                                  <a:pt x="114274" y="174256"/>
                                </a:lnTo>
                                <a:lnTo>
                                  <a:pt x="110680" y="178574"/>
                                </a:lnTo>
                                <a:lnTo>
                                  <a:pt x="107111" y="182956"/>
                                </a:lnTo>
                                <a:lnTo>
                                  <a:pt x="105321" y="188861"/>
                                </a:lnTo>
                                <a:lnTo>
                                  <a:pt x="105321" y="203517"/>
                                </a:lnTo>
                                <a:lnTo>
                                  <a:pt x="107238" y="209346"/>
                                </a:lnTo>
                                <a:lnTo>
                                  <a:pt x="111048" y="213868"/>
                                </a:lnTo>
                                <a:lnTo>
                                  <a:pt x="114884" y="218376"/>
                                </a:lnTo>
                                <a:lnTo>
                                  <a:pt x="119595" y="220637"/>
                                </a:lnTo>
                                <a:lnTo>
                                  <a:pt x="131013" y="220637"/>
                                </a:lnTo>
                                <a:lnTo>
                                  <a:pt x="135293" y="218325"/>
                                </a:lnTo>
                                <a:lnTo>
                                  <a:pt x="137795" y="214185"/>
                                </a:lnTo>
                                <a:lnTo>
                                  <a:pt x="138125" y="213639"/>
                                </a:lnTo>
                                <a:lnTo>
                                  <a:pt x="138303" y="213639"/>
                                </a:lnTo>
                                <a:lnTo>
                                  <a:pt x="138303" y="219544"/>
                                </a:lnTo>
                                <a:lnTo>
                                  <a:pt x="145542" y="219544"/>
                                </a:lnTo>
                                <a:lnTo>
                                  <a:pt x="145542" y="213639"/>
                                </a:lnTo>
                                <a:lnTo>
                                  <a:pt x="145542" y="178498"/>
                                </a:lnTo>
                                <a:lnTo>
                                  <a:pt x="145542" y="155676"/>
                                </a:lnTo>
                                <a:close/>
                              </a:path>
                              <a:path w="419734" h="220979">
                                <a:moveTo>
                                  <a:pt x="155689" y="56337"/>
                                </a:moveTo>
                                <a:lnTo>
                                  <a:pt x="116522" y="56337"/>
                                </a:lnTo>
                                <a:lnTo>
                                  <a:pt x="116522" y="34607"/>
                                </a:lnTo>
                                <a:lnTo>
                                  <a:pt x="151650" y="34607"/>
                                </a:lnTo>
                                <a:lnTo>
                                  <a:pt x="151650" y="27051"/>
                                </a:lnTo>
                                <a:lnTo>
                                  <a:pt x="116522" y="27051"/>
                                </a:lnTo>
                                <a:lnTo>
                                  <a:pt x="116522" y="7480"/>
                                </a:lnTo>
                                <a:lnTo>
                                  <a:pt x="154089" y="7480"/>
                                </a:lnTo>
                                <a:lnTo>
                                  <a:pt x="154089" y="0"/>
                                </a:lnTo>
                                <a:lnTo>
                                  <a:pt x="107937" y="0"/>
                                </a:lnTo>
                                <a:lnTo>
                                  <a:pt x="107937" y="63817"/>
                                </a:lnTo>
                                <a:lnTo>
                                  <a:pt x="155689" y="63817"/>
                                </a:lnTo>
                                <a:lnTo>
                                  <a:pt x="155689" y="56337"/>
                                </a:lnTo>
                                <a:close/>
                              </a:path>
                              <a:path w="419734" h="220979">
                                <a:moveTo>
                                  <a:pt x="204254" y="63817"/>
                                </a:moveTo>
                                <a:lnTo>
                                  <a:pt x="203377" y="25222"/>
                                </a:lnTo>
                                <a:lnTo>
                                  <a:pt x="202247" y="23063"/>
                                </a:lnTo>
                                <a:lnTo>
                                  <a:pt x="199758" y="19862"/>
                                </a:lnTo>
                                <a:lnTo>
                                  <a:pt x="188201" y="16344"/>
                                </a:lnTo>
                                <a:lnTo>
                                  <a:pt x="184975" y="16395"/>
                                </a:lnTo>
                                <a:lnTo>
                                  <a:pt x="182194" y="16979"/>
                                </a:lnTo>
                                <a:lnTo>
                                  <a:pt x="177253" y="19519"/>
                                </a:lnTo>
                                <a:lnTo>
                                  <a:pt x="175260" y="21450"/>
                                </a:lnTo>
                                <a:lnTo>
                                  <a:pt x="173545" y="23977"/>
                                </a:lnTo>
                                <a:lnTo>
                                  <a:pt x="173367" y="23977"/>
                                </a:lnTo>
                                <a:lnTo>
                                  <a:pt x="173367" y="17411"/>
                                </a:lnTo>
                                <a:lnTo>
                                  <a:pt x="166395" y="17411"/>
                                </a:lnTo>
                                <a:lnTo>
                                  <a:pt x="166395" y="63817"/>
                                </a:lnTo>
                                <a:lnTo>
                                  <a:pt x="174205" y="63817"/>
                                </a:lnTo>
                                <a:lnTo>
                                  <a:pt x="174205" y="34607"/>
                                </a:lnTo>
                                <a:lnTo>
                                  <a:pt x="174637" y="31699"/>
                                </a:lnTo>
                                <a:lnTo>
                                  <a:pt x="186677" y="23063"/>
                                </a:lnTo>
                                <a:lnTo>
                                  <a:pt x="189725" y="23088"/>
                                </a:lnTo>
                                <a:lnTo>
                                  <a:pt x="192125" y="23977"/>
                                </a:lnTo>
                                <a:lnTo>
                                  <a:pt x="195618" y="27546"/>
                                </a:lnTo>
                                <a:lnTo>
                                  <a:pt x="196443" y="30797"/>
                                </a:lnTo>
                                <a:lnTo>
                                  <a:pt x="196443" y="63817"/>
                                </a:lnTo>
                                <a:lnTo>
                                  <a:pt x="204254" y="63817"/>
                                </a:lnTo>
                                <a:close/>
                              </a:path>
                              <a:path w="419734" h="220979">
                                <a:moveTo>
                                  <a:pt x="226720" y="155676"/>
                                </a:moveTo>
                                <a:lnTo>
                                  <a:pt x="183807" y="155676"/>
                                </a:lnTo>
                                <a:lnTo>
                                  <a:pt x="183807" y="219544"/>
                                </a:lnTo>
                                <a:lnTo>
                                  <a:pt x="192392" y="219544"/>
                                </a:lnTo>
                                <a:lnTo>
                                  <a:pt x="192392" y="190576"/>
                                </a:lnTo>
                                <a:lnTo>
                                  <a:pt x="222186" y="190576"/>
                                </a:lnTo>
                                <a:lnTo>
                                  <a:pt x="222186" y="183057"/>
                                </a:lnTo>
                                <a:lnTo>
                                  <a:pt x="192392" y="183057"/>
                                </a:lnTo>
                                <a:lnTo>
                                  <a:pt x="192392" y="163195"/>
                                </a:lnTo>
                                <a:lnTo>
                                  <a:pt x="226720" y="163195"/>
                                </a:lnTo>
                                <a:lnTo>
                                  <a:pt x="226720" y="155676"/>
                                </a:lnTo>
                                <a:close/>
                              </a:path>
                              <a:path w="419734" h="220979">
                                <a:moveTo>
                                  <a:pt x="253593" y="0"/>
                                </a:moveTo>
                                <a:lnTo>
                                  <a:pt x="246621" y="0"/>
                                </a:lnTo>
                                <a:lnTo>
                                  <a:pt x="246621" y="47129"/>
                                </a:lnTo>
                                <a:lnTo>
                                  <a:pt x="245440" y="51473"/>
                                </a:lnTo>
                                <a:lnTo>
                                  <a:pt x="240588" y="57073"/>
                                </a:lnTo>
                                <a:lnTo>
                                  <a:pt x="237667" y="58470"/>
                                </a:lnTo>
                                <a:lnTo>
                                  <a:pt x="232003" y="58470"/>
                                </a:lnTo>
                                <a:lnTo>
                                  <a:pt x="229870" y="57823"/>
                                </a:lnTo>
                                <a:lnTo>
                                  <a:pt x="227850" y="56451"/>
                                </a:lnTo>
                                <a:lnTo>
                                  <a:pt x="225806" y="55168"/>
                                </a:lnTo>
                                <a:lnTo>
                                  <a:pt x="224231" y="53162"/>
                                </a:lnTo>
                                <a:lnTo>
                                  <a:pt x="223100" y="50431"/>
                                </a:lnTo>
                                <a:lnTo>
                                  <a:pt x="221970" y="47828"/>
                                </a:lnTo>
                                <a:lnTo>
                                  <a:pt x="221411" y="44526"/>
                                </a:lnTo>
                                <a:lnTo>
                                  <a:pt x="221411" y="35369"/>
                                </a:lnTo>
                                <a:lnTo>
                                  <a:pt x="222491" y="31051"/>
                                </a:lnTo>
                                <a:lnTo>
                                  <a:pt x="224586" y="27698"/>
                                </a:lnTo>
                                <a:lnTo>
                                  <a:pt x="226682" y="24447"/>
                                </a:lnTo>
                                <a:lnTo>
                                  <a:pt x="229781" y="22771"/>
                                </a:lnTo>
                                <a:lnTo>
                                  <a:pt x="237972" y="22771"/>
                                </a:lnTo>
                                <a:lnTo>
                                  <a:pt x="246621" y="47129"/>
                                </a:lnTo>
                                <a:lnTo>
                                  <a:pt x="246621" y="0"/>
                                </a:lnTo>
                                <a:lnTo>
                                  <a:pt x="245833" y="0"/>
                                </a:lnTo>
                                <a:lnTo>
                                  <a:pt x="245833" y="22720"/>
                                </a:lnTo>
                                <a:lnTo>
                                  <a:pt x="245643" y="22720"/>
                                </a:lnTo>
                                <a:lnTo>
                                  <a:pt x="242773" y="18478"/>
                                </a:lnTo>
                                <a:lnTo>
                                  <a:pt x="238544" y="16395"/>
                                </a:lnTo>
                                <a:lnTo>
                                  <a:pt x="233006" y="16344"/>
                                </a:lnTo>
                                <a:lnTo>
                                  <a:pt x="227076" y="16395"/>
                                </a:lnTo>
                                <a:lnTo>
                                  <a:pt x="222313" y="18567"/>
                                </a:lnTo>
                                <a:lnTo>
                                  <a:pt x="215163" y="27228"/>
                                </a:lnTo>
                                <a:lnTo>
                                  <a:pt x="213372" y="33185"/>
                                </a:lnTo>
                                <a:lnTo>
                                  <a:pt x="213372" y="47828"/>
                                </a:lnTo>
                                <a:lnTo>
                                  <a:pt x="215290" y="53682"/>
                                </a:lnTo>
                                <a:lnTo>
                                  <a:pt x="219100" y="58140"/>
                                </a:lnTo>
                                <a:lnTo>
                                  <a:pt x="222935" y="62712"/>
                                </a:lnTo>
                                <a:lnTo>
                                  <a:pt x="227634" y="64909"/>
                                </a:lnTo>
                                <a:lnTo>
                                  <a:pt x="239077" y="64909"/>
                                </a:lnTo>
                                <a:lnTo>
                                  <a:pt x="243344" y="62611"/>
                                </a:lnTo>
                                <a:lnTo>
                                  <a:pt x="245859" y="58470"/>
                                </a:lnTo>
                                <a:lnTo>
                                  <a:pt x="246176" y="57950"/>
                                </a:lnTo>
                                <a:lnTo>
                                  <a:pt x="246354" y="57950"/>
                                </a:lnTo>
                                <a:lnTo>
                                  <a:pt x="246354" y="63817"/>
                                </a:lnTo>
                                <a:lnTo>
                                  <a:pt x="253593" y="63817"/>
                                </a:lnTo>
                                <a:lnTo>
                                  <a:pt x="253593" y="57950"/>
                                </a:lnTo>
                                <a:lnTo>
                                  <a:pt x="253593" y="22771"/>
                                </a:lnTo>
                                <a:lnTo>
                                  <a:pt x="253593" y="0"/>
                                </a:lnTo>
                                <a:close/>
                              </a:path>
                              <a:path w="419734" h="220979">
                                <a:moveTo>
                                  <a:pt x="277380" y="188074"/>
                                </a:moveTo>
                                <a:lnTo>
                                  <a:pt x="275323" y="182270"/>
                                </a:lnTo>
                                <a:lnTo>
                                  <a:pt x="271526" y="178498"/>
                                </a:lnTo>
                                <a:lnTo>
                                  <a:pt x="269341" y="176314"/>
                                </a:lnTo>
                                <a:lnTo>
                                  <a:pt x="269341" y="190246"/>
                                </a:lnTo>
                                <a:lnTo>
                                  <a:pt x="269341" y="201460"/>
                                </a:lnTo>
                                <a:lnTo>
                                  <a:pt x="268173" y="205879"/>
                                </a:lnTo>
                                <a:lnTo>
                                  <a:pt x="263550" y="212521"/>
                                </a:lnTo>
                                <a:lnTo>
                                  <a:pt x="260184" y="214185"/>
                                </a:lnTo>
                                <a:lnTo>
                                  <a:pt x="251904" y="214185"/>
                                </a:lnTo>
                                <a:lnTo>
                                  <a:pt x="248678" y="212674"/>
                                </a:lnTo>
                                <a:lnTo>
                                  <a:pt x="243535" y="206692"/>
                                </a:lnTo>
                                <a:lnTo>
                                  <a:pt x="242227" y="202260"/>
                                </a:lnTo>
                                <a:lnTo>
                                  <a:pt x="242290" y="190246"/>
                                </a:lnTo>
                                <a:lnTo>
                                  <a:pt x="243535" y="185991"/>
                                </a:lnTo>
                                <a:lnTo>
                                  <a:pt x="246075" y="182956"/>
                                </a:lnTo>
                                <a:lnTo>
                                  <a:pt x="248589" y="180035"/>
                                </a:lnTo>
                                <a:lnTo>
                                  <a:pt x="251815" y="178498"/>
                                </a:lnTo>
                                <a:lnTo>
                                  <a:pt x="259575" y="178498"/>
                                </a:lnTo>
                                <a:lnTo>
                                  <a:pt x="262801" y="179959"/>
                                </a:lnTo>
                                <a:lnTo>
                                  <a:pt x="265430" y="182981"/>
                                </a:lnTo>
                                <a:lnTo>
                                  <a:pt x="268046" y="185915"/>
                                </a:lnTo>
                                <a:lnTo>
                                  <a:pt x="255739" y="172046"/>
                                </a:lnTo>
                                <a:lnTo>
                                  <a:pt x="249631" y="172097"/>
                                </a:lnTo>
                                <a:lnTo>
                                  <a:pt x="244538" y="174078"/>
                                </a:lnTo>
                                <a:lnTo>
                                  <a:pt x="236245" y="182118"/>
                                </a:lnTo>
                                <a:lnTo>
                                  <a:pt x="234213" y="188074"/>
                                </a:lnTo>
                                <a:lnTo>
                                  <a:pt x="234188" y="204787"/>
                                </a:lnTo>
                                <a:lnTo>
                                  <a:pt x="236321" y="210934"/>
                                </a:lnTo>
                                <a:lnTo>
                                  <a:pt x="244881" y="218706"/>
                                </a:lnTo>
                                <a:lnTo>
                                  <a:pt x="249936" y="220637"/>
                                </a:lnTo>
                                <a:lnTo>
                                  <a:pt x="261327" y="220637"/>
                                </a:lnTo>
                                <a:lnTo>
                                  <a:pt x="266306" y="218757"/>
                                </a:lnTo>
                                <a:lnTo>
                                  <a:pt x="271640" y="214185"/>
                                </a:lnTo>
                                <a:lnTo>
                                  <a:pt x="275145" y="211188"/>
                                </a:lnTo>
                                <a:lnTo>
                                  <a:pt x="277355" y="204787"/>
                                </a:lnTo>
                                <a:lnTo>
                                  <a:pt x="277380" y="188074"/>
                                </a:lnTo>
                                <a:close/>
                              </a:path>
                              <a:path w="419734" h="220979">
                                <a:moveTo>
                                  <a:pt x="311391" y="174523"/>
                                </a:moveTo>
                                <a:lnTo>
                                  <a:pt x="308686" y="172910"/>
                                </a:lnTo>
                                <a:lnTo>
                                  <a:pt x="305943" y="172097"/>
                                </a:lnTo>
                                <a:lnTo>
                                  <a:pt x="303225" y="172046"/>
                                </a:lnTo>
                                <a:lnTo>
                                  <a:pt x="299186" y="172097"/>
                                </a:lnTo>
                                <a:lnTo>
                                  <a:pt x="295859" y="174726"/>
                                </a:lnTo>
                                <a:lnTo>
                                  <a:pt x="293331" y="180111"/>
                                </a:lnTo>
                                <a:lnTo>
                                  <a:pt x="293154" y="180111"/>
                                </a:lnTo>
                                <a:lnTo>
                                  <a:pt x="293154" y="173139"/>
                                </a:lnTo>
                                <a:lnTo>
                                  <a:pt x="286181" y="173139"/>
                                </a:lnTo>
                                <a:lnTo>
                                  <a:pt x="286181" y="219544"/>
                                </a:lnTo>
                                <a:lnTo>
                                  <a:pt x="293992" y="219544"/>
                                </a:lnTo>
                                <a:lnTo>
                                  <a:pt x="293992" y="190423"/>
                                </a:lnTo>
                                <a:lnTo>
                                  <a:pt x="294728" y="186728"/>
                                </a:lnTo>
                                <a:lnTo>
                                  <a:pt x="297738" y="181470"/>
                                </a:lnTo>
                                <a:lnTo>
                                  <a:pt x="300012" y="180111"/>
                                </a:lnTo>
                                <a:lnTo>
                                  <a:pt x="304800" y="180111"/>
                                </a:lnTo>
                                <a:lnTo>
                                  <a:pt x="306730" y="180682"/>
                                </a:lnTo>
                                <a:lnTo>
                                  <a:pt x="308686" y="181724"/>
                                </a:lnTo>
                                <a:lnTo>
                                  <a:pt x="311391" y="174523"/>
                                </a:lnTo>
                                <a:close/>
                              </a:path>
                              <a:path w="419734" h="220979">
                                <a:moveTo>
                                  <a:pt x="334873" y="0"/>
                                </a:moveTo>
                                <a:lnTo>
                                  <a:pt x="291960" y="0"/>
                                </a:lnTo>
                                <a:lnTo>
                                  <a:pt x="291960" y="63817"/>
                                </a:lnTo>
                                <a:lnTo>
                                  <a:pt x="300545" y="63817"/>
                                </a:lnTo>
                                <a:lnTo>
                                  <a:pt x="300545" y="34874"/>
                                </a:lnTo>
                                <a:lnTo>
                                  <a:pt x="330339" y="34874"/>
                                </a:lnTo>
                                <a:lnTo>
                                  <a:pt x="330339" y="27355"/>
                                </a:lnTo>
                                <a:lnTo>
                                  <a:pt x="300545" y="27355"/>
                                </a:lnTo>
                                <a:lnTo>
                                  <a:pt x="300545" y="7480"/>
                                </a:lnTo>
                                <a:lnTo>
                                  <a:pt x="334873" y="7480"/>
                                </a:lnTo>
                                <a:lnTo>
                                  <a:pt x="334873" y="0"/>
                                </a:lnTo>
                                <a:close/>
                              </a:path>
                              <a:path w="419734" h="220979">
                                <a:moveTo>
                                  <a:pt x="385572" y="32397"/>
                                </a:moveTo>
                                <a:lnTo>
                                  <a:pt x="383527" y="26581"/>
                                </a:lnTo>
                                <a:lnTo>
                                  <a:pt x="379717" y="22771"/>
                                </a:lnTo>
                                <a:lnTo>
                                  <a:pt x="377571" y="20624"/>
                                </a:lnTo>
                                <a:lnTo>
                                  <a:pt x="377571" y="34582"/>
                                </a:lnTo>
                                <a:lnTo>
                                  <a:pt x="377571" y="45783"/>
                                </a:lnTo>
                                <a:lnTo>
                                  <a:pt x="376377" y="50177"/>
                                </a:lnTo>
                                <a:lnTo>
                                  <a:pt x="371754" y="56832"/>
                                </a:lnTo>
                                <a:lnTo>
                                  <a:pt x="368401" y="58470"/>
                                </a:lnTo>
                                <a:lnTo>
                                  <a:pt x="360121" y="58470"/>
                                </a:lnTo>
                                <a:lnTo>
                                  <a:pt x="356882" y="56997"/>
                                </a:lnTo>
                                <a:lnTo>
                                  <a:pt x="354317" y="53975"/>
                                </a:lnTo>
                                <a:lnTo>
                                  <a:pt x="351739" y="51028"/>
                                </a:lnTo>
                                <a:lnTo>
                                  <a:pt x="350431" y="46583"/>
                                </a:lnTo>
                                <a:lnTo>
                                  <a:pt x="350481" y="34582"/>
                                </a:lnTo>
                                <a:lnTo>
                                  <a:pt x="351739" y="30276"/>
                                </a:lnTo>
                                <a:lnTo>
                                  <a:pt x="354304" y="27228"/>
                                </a:lnTo>
                                <a:lnTo>
                                  <a:pt x="356806" y="24307"/>
                                </a:lnTo>
                                <a:lnTo>
                                  <a:pt x="360032" y="22771"/>
                                </a:lnTo>
                                <a:lnTo>
                                  <a:pt x="367792" y="22771"/>
                                </a:lnTo>
                                <a:lnTo>
                                  <a:pt x="371017" y="24282"/>
                                </a:lnTo>
                                <a:lnTo>
                                  <a:pt x="373684" y="27279"/>
                                </a:lnTo>
                                <a:lnTo>
                                  <a:pt x="376250" y="30200"/>
                                </a:lnTo>
                                <a:lnTo>
                                  <a:pt x="377571" y="34582"/>
                                </a:lnTo>
                                <a:lnTo>
                                  <a:pt x="377571" y="20624"/>
                                </a:lnTo>
                                <a:lnTo>
                                  <a:pt x="375373" y="18427"/>
                                </a:lnTo>
                                <a:lnTo>
                                  <a:pt x="370192" y="16395"/>
                                </a:lnTo>
                                <a:lnTo>
                                  <a:pt x="363956" y="16344"/>
                                </a:lnTo>
                                <a:lnTo>
                                  <a:pt x="357835" y="16395"/>
                                </a:lnTo>
                                <a:lnTo>
                                  <a:pt x="352742" y="18402"/>
                                </a:lnTo>
                                <a:lnTo>
                                  <a:pt x="344449" y="26416"/>
                                </a:lnTo>
                                <a:lnTo>
                                  <a:pt x="342430" y="32397"/>
                                </a:lnTo>
                                <a:lnTo>
                                  <a:pt x="342404" y="49085"/>
                                </a:lnTo>
                                <a:lnTo>
                                  <a:pt x="344538" y="55245"/>
                                </a:lnTo>
                                <a:lnTo>
                                  <a:pt x="353085" y="63004"/>
                                </a:lnTo>
                                <a:lnTo>
                                  <a:pt x="358152" y="64909"/>
                                </a:lnTo>
                                <a:lnTo>
                                  <a:pt x="369531" y="64909"/>
                                </a:lnTo>
                                <a:lnTo>
                                  <a:pt x="374497" y="63055"/>
                                </a:lnTo>
                                <a:lnTo>
                                  <a:pt x="379882" y="58470"/>
                                </a:lnTo>
                                <a:lnTo>
                                  <a:pt x="383362" y="55511"/>
                                </a:lnTo>
                                <a:lnTo>
                                  <a:pt x="385559" y="49085"/>
                                </a:lnTo>
                                <a:lnTo>
                                  <a:pt x="385572" y="32397"/>
                                </a:lnTo>
                                <a:close/>
                              </a:path>
                              <a:path w="419734" h="220979">
                                <a:moveTo>
                                  <a:pt x="419658" y="18821"/>
                                </a:moveTo>
                                <a:lnTo>
                                  <a:pt x="416953" y="17208"/>
                                </a:lnTo>
                                <a:lnTo>
                                  <a:pt x="414197" y="16395"/>
                                </a:lnTo>
                                <a:lnTo>
                                  <a:pt x="411492" y="16344"/>
                                </a:lnTo>
                                <a:lnTo>
                                  <a:pt x="407441" y="16395"/>
                                </a:lnTo>
                                <a:lnTo>
                                  <a:pt x="404126" y="19050"/>
                                </a:lnTo>
                                <a:lnTo>
                                  <a:pt x="401599" y="24396"/>
                                </a:lnTo>
                                <a:lnTo>
                                  <a:pt x="401421" y="24396"/>
                                </a:lnTo>
                                <a:lnTo>
                                  <a:pt x="401421" y="17411"/>
                                </a:lnTo>
                                <a:lnTo>
                                  <a:pt x="394436" y="17411"/>
                                </a:lnTo>
                                <a:lnTo>
                                  <a:pt x="394436" y="63817"/>
                                </a:lnTo>
                                <a:lnTo>
                                  <a:pt x="402247" y="63817"/>
                                </a:lnTo>
                                <a:lnTo>
                                  <a:pt x="402247" y="34747"/>
                                </a:lnTo>
                                <a:lnTo>
                                  <a:pt x="402996" y="31051"/>
                                </a:lnTo>
                                <a:lnTo>
                                  <a:pt x="406006" y="25768"/>
                                </a:lnTo>
                                <a:lnTo>
                                  <a:pt x="408266" y="24396"/>
                                </a:lnTo>
                                <a:lnTo>
                                  <a:pt x="413067" y="24396"/>
                                </a:lnTo>
                                <a:lnTo>
                                  <a:pt x="414985" y="24968"/>
                                </a:lnTo>
                                <a:lnTo>
                                  <a:pt x="416953" y="26009"/>
                                </a:lnTo>
                                <a:lnTo>
                                  <a:pt x="419658" y="18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286" y="4707049"/>
                            <a:ext cx="1399781" cy="76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182753" y="4875045"/>
                            <a:ext cx="628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5405">
                                <a:moveTo>
                                  <a:pt x="62737" y="55270"/>
                                </a:moveTo>
                                <a:lnTo>
                                  <a:pt x="53932" y="55270"/>
                                </a:lnTo>
                                <a:lnTo>
                                  <a:pt x="53932" y="64122"/>
                                </a:lnTo>
                                <a:lnTo>
                                  <a:pt x="62737" y="64122"/>
                                </a:lnTo>
                                <a:lnTo>
                                  <a:pt x="62737" y="55270"/>
                                </a:lnTo>
                                <a:close/>
                              </a:path>
                              <a:path w="62865" h="65405">
                                <a:moveTo>
                                  <a:pt x="20954" y="0"/>
                                </a:moveTo>
                                <a:lnTo>
                                  <a:pt x="2705" y="11861"/>
                                </a:lnTo>
                                <a:lnTo>
                                  <a:pt x="2705" y="23240"/>
                                </a:lnTo>
                                <a:lnTo>
                                  <a:pt x="5892" y="27558"/>
                                </a:lnTo>
                                <a:lnTo>
                                  <a:pt x="12268" y="29502"/>
                                </a:lnTo>
                                <a:lnTo>
                                  <a:pt x="12268" y="29717"/>
                                </a:lnTo>
                                <a:lnTo>
                                  <a:pt x="0" y="41706"/>
                                </a:lnTo>
                                <a:lnTo>
                                  <a:pt x="74" y="51498"/>
                                </a:lnTo>
                                <a:lnTo>
                                  <a:pt x="1968" y="55994"/>
                                </a:lnTo>
                                <a:lnTo>
                                  <a:pt x="5892" y="59639"/>
                                </a:lnTo>
                                <a:lnTo>
                                  <a:pt x="9829" y="63385"/>
                                </a:lnTo>
                                <a:lnTo>
                                  <a:pt x="14884" y="65214"/>
                                </a:lnTo>
                                <a:lnTo>
                                  <a:pt x="27266" y="65214"/>
                                </a:lnTo>
                                <a:lnTo>
                                  <a:pt x="32334" y="63385"/>
                                </a:lnTo>
                                <a:lnTo>
                                  <a:pt x="37312" y="58737"/>
                                </a:lnTo>
                                <a:lnTo>
                                  <a:pt x="17322" y="58737"/>
                                </a:lnTo>
                                <a:lnTo>
                                  <a:pt x="14223" y="57530"/>
                                </a:lnTo>
                                <a:lnTo>
                                  <a:pt x="11734" y="55067"/>
                                </a:lnTo>
                                <a:lnTo>
                                  <a:pt x="9296" y="52565"/>
                                </a:lnTo>
                                <a:lnTo>
                                  <a:pt x="8193" y="49783"/>
                                </a:lnTo>
                                <a:lnTo>
                                  <a:pt x="8102" y="42252"/>
                                </a:lnTo>
                                <a:lnTo>
                                  <a:pt x="9258" y="39319"/>
                                </a:lnTo>
                                <a:lnTo>
                                  <a:pt x="14008" y="34289"/>
                                </a:lnTo>
                                <a:lnTo>
                                  <a:pt x="17144" y="33045"/>
                                </a:lnTo>
                                <a:lnTo>
                                  <a:pt x="38716" y="33045"/>
                                </a:lnTo>
                                <a:lnTo>
                                  <a:pt x="38125" y="32245"/>
                                </a:lnTo>
                                <a:lnTo>
                                  <a:pt x="30111" y="29717"/>
                                </a:lnTo>
                                <a:lnTo>
                                  <a:pt x="30111" y="29502"/>
                                </a:lnTo>
                                <a:lnTo>
                                  <a:pt x="36334" y="27317"/>
                                </a:lnTo>
                                <a:lnTo>
                                  <a:pt x="36878" y="26568"/>
                                </a:lnTo>
                                <a:lnTo>
                                  <a:pt x="18148" y="26568"/>
                                </a:lnTo>
                                <a:lnTo>
                                  <a:pt x="15709" y="25679"/>
                                </a:lnTo>
                                <a:lnTo>
                                  <a:pt x="13754" y="23837"/>
                                </a:lnTo>
                                <a:lnTo>
                                  <a:pt x="11734" y="22009"/>
                                </a:lnTo>
                                <a:lnTo>
                                  <a:pt x="10756" y="19545"/>
                                </a:lnTo>
                                <a:lnTo>
                                  <a:pt x="10731" y="13677"/>
                                </a:lnTo>
                                <a:lnTo>
                                  <a:pt x="11696" y="11341"/>
                                </a:lnTo>
                                <a:lnTo>
                                  <a:pt x="13665" y="9385"/>
                                </a:lnTo>
                                <a:lnTo>
                                  <a:pt x="15582" y="7416"/>
                                </a:lnTo>
                                <a:lnTo>
                                  <a:pt x="18021" y="6451"/>
                                </a:lnTo>
                                <a:lnTo>
                                  <a:pt x="35949" y="6451"/>
                                </a:lnTo>
                                <a:lnTo>
                                  <a:pt x="30937" y="1663"/>
                                </a:lnTo>
                                <a:lnTo>
                                  <a:pt x="26492" y="50"/>
                                </a:lnTo>
                                <a:lnTo>
                                  <a:pt x="20954" y="0"/>
                                </a:lnTo>
                                <a:close/>
                              </a:path>
                              <a:path w="62865" h="65405">
                                <a:moveTo>
                                  <a:pt x="38716" y="33045"/>
                                </a:moveTo>
                                <a:lnTo>
                                  <a:pt x="24612" y="33045"/>
                                </a:lnTo>
                                <a:lnTo>
                                  <a:pt x="27711" y="34264"/>
                                </a:lnTo>
                                <a:lnTo>
                                  <a:pt x="30276" y="36639"/>
                                </a:lnTo>
                                <a:lnTo>
                                  <a:pt x="32816" y="39115"/>
                                </a:lnTo>
                                <a:lnTo>
                                  <a:pt x="34061" y="42252"/>
                                </a:lnTo>
                                <a:lnTo>
                                  <a:pt x="34061" y="49783"/>
                                </a:lnTo>
                                <a:lnTo>
                                  <a:pt x="32854" y="52857"/>
                                </a:lnTo>
                                <a:lnTo>
                                  <a:pt x="29505" y="56057"/>
                                </a:lnTo>
                                <a:lnTo>
                                  <a:pt x="27876" y="57645"/>
                                </a:lnTo>
                                <a:lnTo>
                                  <a:pt x="24815" y="58737"/>
                                </a:lnTo>
                                <a:lnTo>
                                  <a:pt x="37312" y="58737"/>
                                </a:lnTo>
                                <a:lnTo>
                                  <a:pt x="40182" y="56057"/>
                                </a:lnTo>
                                <a:lnTo>
                                  <a:pt x="42138" y="51498"/>
                                </a:lnTo>
                                <a:lnTo>
                                  <a:pt x="42138" y="37680"/>
                                </a:lnTo>
                                <a:lnTo>
                                  <a:pt x="38716" y="33045"/>
                                </a:lnTo>
                                <a:close/>
                              </a:path>
                              <a:path w="62865" h="65405">
                                <a:moveTo>
                                  <a:pt x="35949" y="6451"/>
                                </a:moveTo>
                                <a:lnTo>
                                  <a:pt x="23901" y="6451"/>
                                </a:lnTo>
                                <a:lnTo>
                                  <a:pt x="26390" y="7467"/>
                                </a:lnTo>
                                <a:lnTo>
                                  <a:pt x="30416" y="11442"/>
                                </a:lnTo>
                                <a:lnTo>
                                  <a:pt x="31350" y="13677"/>
                                </a:lnTo>
                                <a:lnTo>
                                  <a:pt x="31419" y="19545"/>
                                </a:lnTo>
                                <a:lnTo>
                                  <a:pt x="30416" y="21907"/>
                                </a:lnTo>
                                <a:lnTo>
                                  <a:pt x="26441" y="25679"/>
                                </a:lnTo>
                                <a:lnTo>
                                  <a:pt x="23990" y="26568"/>
                                </a:lnTo>
                                <a:lnTo>
                                  <a:pt x="36878" y="26568"/>
                                </a:lnTo>
                                <a:lnTo>
                                  <a:pt x="39433" y="23050"/>
                                </a:lnTo>
                                <a:lnTo>
                                  <a:pt x="39319" y="11861"/>
                                </a:lnTo>
                                <a:lnTo>
                                  <a:pt x="37744" y="8166"/>
                                </a:lnTo>
                                <a:lnTo>
                                  <a:pt x="35949" y="6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382" y="4875324"/>
                            <a:ext cx="485889" cy="64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182753" y="5042012"/>
                            <a:ext cx="628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5405">
                                <a:moveTo>
                                  <a:pt x="62737" y="55257"/>
                                </a:moveTo>
                                <a:lnTo>
                                  <a:pt x="53932" y="55257"/>
                                </a:lnTo>
                                <a:lnTo>
                                  <a:pt x="53932" y="64122"/>
                                </a:lnTo>
                                <a:lnTo>
                                  <a:pt x="62737" y="64122"/>
                                </a:lnTo>
                                <a:lnTo>
                                  <a:pt x="62737" y="55257"/>
                                </a:lnTo>
                                <a:close/>
                              </a:path>
                              <a:path w="62865" h="65405">
                                <a:moveTo>
                                  <a:pt x="8597" y="48513"/>
                                </a:moveTo>
                                <a:lnTo>
                                  <a:pt x="1092" y="49187"/>
                                </a:lnTo>
                                <a:lnTo>
                                  <a:pt x="1803" y="54546"/>
                                </a:lnTo>
                                <a:lnTo>
                                  <a:pt x="3759" y="58610"/>
                                </a:lnTo>
                                <a:lnTo>
                                  <a:pt x="10261" y="63868"/>
                                </a:lnTo>
                                <a:lnTo>
                                  <a:pt x="14274" y="65214"/>
                                </a:lnTo>
                                <a:lnTo>
                                  <a:pt x="26492" y="65214"/>
                                </a:lnTo>
                                <a:lnTo>
                                  <a:pt x="32207" y="62356"/>
                                </a:lnTo>
                                <a:lnTo>
                                  <a:pt x="34704" y="58762"/>
                                </a:lnTo>
                                <a:lnTo>
                                  <a:pt x="13360" y="58762"/>
                                </a:lnTo>
                                <a:lnTo>
                                  <a:pt x="9829" y="55333"/>
                                </a:lnTo>
                                <a:lnTo>
                                  <a:pt x="8597" y="48513"/>
                                </a:lnTo>
                                <a:close/>
                              </a:path>
                              <a:path w="62865" h="65405">
                                <a:moveTo>
                                  <a:pt x="41991" y="34048"/>
                                </a:moveTo>
                                <a:lnTo>
                                  <a:pt x="34251" y="34048"/>
                                </a:lnTo>
                                <a:lnTo>
                                  <a:pt x="34251" y="41719"/>
                                </a:lnTo>
                                <a:lnTo>
                                  <a:pt x="32981" y="47751"/>
                                </a:lnTo>
                                <a:lnTo>
                                  <a:pt x="30416" y="52158"/>
                                </a:lnTo>
                                <a:lnTo>
                                  <a:pt x="27825" y="56553"/>
                                </a:lnTo>
                                <a:lnTo>
                                  <a:pt x="24079" y="58762"/>
                                </a:lnTo>
                                <a:lnTo>
                                  <a:pt x="34704" y="58762"/>
                                </a:lnTo>
                                <a:lnTo>
                                  <a:pt x="36224" y="56553"/>
                                </a:lnTo>
                                <a:lnTo>
                                  <a:pt x="38773" y="51851"/>
                                </a:lnTo>
                                <a:lnTo>
                                  <a:pt x="40639" y="45954"/>
                                </a:lnTo>
                                <a:lnTo>
                                  <a:pt x="41763" y="38963"/>
                                </a:lnTo>
                                <a:lnTo>
                                  <a:pt x="41991" y="34048"/>
                                </a:lnTo>
                                <a:close/>
                              </a:path>
                              <a:path w="62865" h="65405">
                                <a:moveTo>
                                  <a:pt x="20154" y="0"/>
                                </a:moveTo>
                                <a:lnTo>
                                  <a:pt x="14274" y="50"/>
                                </a:lnTo>
                                <a:lnTo>
                                  <a:pt x="9423" y="2031"/>
                                </a:lnTo>
                                <a:lnTo>
                                  <a:pt x="1917" y="10121"/>
                                </a:lnTo>
                                <a:lnTo>
                                  <a:pt x="0" y="15278"/>
                                </a:lnTo>
                                <a:lnTo>
                                  <a:pt x="0" y="27749"/>
                                </a:lnTo>
                                <a:lnTo>
                                  <a:pt x="1841" y="32791"/>
                                </a:lnTo>
                                <a:lnTo>
                                  <a:pt x="5549" y="36639"/>
                                </a:lnTo>
                                <a:lnTo>
                                  <a:pt x="9258" y="40449"/>
                                </a:lnTo>
                                <a:lnTo>
                                  <a:pt x="13703" y="42392"/>
                                </a:lnTo>
                                <a:lnTo>
                                  <a:pt x="22123" y="42392"/>
                                </a:lnTo>
                                <a:lnTo>
                                  <a:pt x="33228" y="35420"/>
                                </a:lnTo>
                                <a:lnTo>
                                  <a:pt x="17195" y="35420"/>
                                </a:lnTo>
                                <a:lnTo>
                                  <a:pt x="14185" y="34150"/>
                                </a:lnTo>
                                <a:lnTo>
                                  <a:pt x="9296" y="29044"/>
                                </a:lnTo>
                                <a:lnTo>
                                  <a:pt x="8077" y="25768"/>
                                </a:lnTo>
                                <a:lnTo>
                                  <a:pt x="8077" y="17538"/>
                                </a:lnTo>
                                <a:lnTo>
                                  <a:pt x="9296" y="13893"/>
                                </a:lnTo>
                                <a:lnTo>
                                  <a:pt x="14312" y="7912"/>
                                </a:lnTo>
                                <a:lnTo>
                                  <a:pt x="17360" y="6451"/>
                                </a:lnTo>
                                <a:lnTo>
                                  <a:pt x="35132" y="6451"/>
                                </a:lnTo>
                                <a:lnTo>
                                  <a:pt x="31280" y="2349"/>
                                </a:lnTo>
                                <a:lnTo>
                                  <a:pt x="26123" y="50"/>
                                </a:lnTo>
                                <a:lnTo>
                                  <a:pt x="20154" y="0"/>
                                </a:lnTo>
                                <a:close/>
                              </a:path>
                              <a:path w="62865" h="65405">
                                <a:moveTo>
                                  <a:pt x="35132" y="6451"/>
                                </a:moveTo>
                                <a:lnTo>
                                  <a:pt x="24561" y="6451"/>
                                </a:lnTo>
                                <a:lnTo>
                                  <a:pt x="27533" y="7861"/>
                                </a:lnTo>
                                <a:lnTo>
                                  <a:pt x="32143" y="13461"/>
                                </a:lnTo>
                                <a:lnTo>
                                  <a:pt x="33286" y="16992"/>
                                </a:lnTo>
                                <a:lnTo>
                                  <a:pt x="33286" y="25298"/>
                                </a:lnTo>
                                <a:lnTo>
                                  <a:pt x="32143" y="28676"/>
                                </a:lnTo>
                                <a:lnTo>
                                  <a:pt x="29895" y="31407"/>
                                </a:lnTo>
                                <a:lnTo>
                                  <a:pt x="27660" y="34074"/>
                                </a:lnTo>
                                <a:lnTo>
                                  <a:pt x="24612" y="35420"/>
                                </a:lnTo>
                                <a:lnTo>
                                  <a:pt x="33228" y="35420"/>
                                </a:lnTo>
                                <a:lnTo>
                                  <a:pt x="34061" y="34048"/>
                                </a:lnTo>
                                <a:lnTo>
                                  <a:pt x="41991" y="34048"/>
                                </a:lnTo>
                                <a:lnTo>
                                  <a:pt x="42113" y="31407"/>
                                </a:lnTo>
                                <a:lnTo>
                                  <a:pt x="42138" y="19545"/>
                                </a:lnTo>
                                <a:lnTo>
                                  <a:pt x="39966" y="11556"/>
                                </a:lnTo>
                                <a:lnTo>
                                  <a:pt x="35132" y="6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255" y="5042253"/>
                            <a:ext cx="594042" cy="82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963" y="5208686"/>
                            <a:ext cx="106133" cy="65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241" y="5208178"/>
                            <a:ext cx="629069" cy="65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0" y="1617304"/>
                            <a:ext cx="2231390" cy="3714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1390" h="3714115">
                                <a:moveTo>
                                  <a:pt x="4279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3713645"/>
                                </a:lnTo>
                                <a:lnTo>
                                  <a:pt x="4279" y="3713645"/>
                                </a:lnTo>
                                <a:lnTo>
                                  <a:pt x="4279" y="4572"/>
                                </a:lnTo>
                                <a:close/>
                              </a:path>
                              <a:path w="2231390" h="3714115">
                                <a:moveTo>
                                  <a:pt x="2231212" y="4572"/>
                                </a:moveTo>
                                <a:lnTo>
                                  <a:pt x="2227707" y="4572"/>
                                </a:lnTo>
                                <a:lnTo>
                                  <a:pt x="2227707" y="3709378"/>
                                </a:lnTo>
                                <a:lnTo>
                                  <a:pt x="2227707" y="3713645"/>
                                </a:lnTo>
                                <a:lnTo>
                                  <a:pt x="2231212" y="3713645"/>
                                </a:lnTo>
                                <a:lnTo>
                                  <a:pt x="2231212" y="3709378"/>
                                </a:lnTo>
                                <a:lnTo>
                                  <a:pt x="2231212" y="4572"/>
                                </a:lnTo>
                                <a:close/>
                              </a:path>
                              <a:path w="2231390" h="3714115">
                                <a:moveTo>
                                  <a:pt x="2231212" y="0"/>
                                </a:moveTo>
                                <a:lnTo>
                                  <a:pt x="2227707" y="0"/>
                                </a:lnTo>
                                <a:lnTo>
                                  <a:pt x="4279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4279" y="4559"/>
                                </a:lnTo>
                                <a:lnTo>
                                  <a:pt x="4279" y="4279"/>
                                </a:lnTo>
                                <a:lnTo>
                                  <a:pt x="2227707" y="4279"/>
                                </a:lnTo>
                                <a:lnTo>
                                  <a:pt x="2227707" y="4559"/>
                                </a:lnTo>
                                <a:lnTo>
                                  <a:pt x="2231212" y="4559"/>
                                </a:lnTo>
                                <a:lnTo>
                                  <a:pt x="2231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448" y="5373507"/>
                            <a:ext cx="1342864" cy="83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165" y="5320522"/>
                            <a:ext cx="2231390" cy="285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1390" h="2853690">
                                <a:moveTo>
                                  <a:pt x="2227681" y="2851264"/>
                                </a:moveTo>
                                <a:lnTo>
                                  <a:pt x="4279" y="2851264"/>
                                </a:lnTo>
                                <a:lnTo>
                                  <a:pt x="4279" y="4521"/>
                                </a:lnTo>
                                <a:lnTo>
                                  <a:pt x="42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21"/>
                                </a:lnTo>
                                <a:lnTo>
                                  <a:pt x="0" y="2851264"/>
                                </a:lnTo>
                                <a:lnTo>
                                  <a:pt x="0" y="2853334"/>
                                </a:lnTo>
                                <a:lnTo>
                                  <a:pt x="4279" y="2853334"/>
                                </a:lnTo>
                                <a:lnTo>
                                  <a:pt x="2227681" y="2853334"/>
                                </a:lnTo>
                                <a:lnTo>
                                  <a:pt x="2227681" y="2851264"/>
                                </a:lnTo>
                                <a:close/>
                              </a:path>
                              <a:path w="2231390" h="2853690">
                                <a:moveTo>
                                  <a:pt x="2231047" y="0"/>
                                </a:moveTo>
                                <a:lnTo>
                                  <a:pt x="2227694" y="0"/>
                                </a:lnTo>
                                <a:lnTo>
                                  <a:pt x="2227694" y="4267"/>
                                </a:lnTo>
                                <a:lnTo>
                                  <a:pt x="2227694" y="4521"/>
                                </a:lnTo>
                                <a:lnTo>
                                  <a:pt x="2227694" y="2851264"/>
                                </a:lnTo>
                                <a:lnTo>
                                  <a:pt x="2227694" y="2853334"/>
                                </a:lnTo>
                                <a:lnTo>
                                  <a:pt x="2231047" y="2853334"/>
                                </a:lnTo>
                                <a:lnTo>
                                  <a:pt x="2231047" y="2851264"/>
                                </a:lnTo>
                                <a:lnTo>
                                  <a:pt x="2231047" y="4521"/>
                                </a:lnTo>
                                <a:lnTo>
                                  <a:pt x="2231047" y="4267"/>
                                </a:lnTo>
                                <a:lnTo>
                                  <a:pt x="2231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141209" y="7533678"/>
                            <a:ext cx="15748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5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0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025296" y="4844262"/>
                            <a:ext cx="15748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5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0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74151" y="4844262"/>
                            <a:ext cx="27368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4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0"/>
                                </w:rPr>
                                <w:t>NCH</w:t>
                              </w:r>
                              <w:r>
                                <w:rPr>
                                  <w:i/>
                                  <w:color w:val="231F2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0"/>
                                </w:rPr>
                                <w:t>CH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182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5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0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629321" y="4677295"/>
                            <a:ext cx="2044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4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0"/>
                                </w:rPr>
                                <w:t>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994206" y="2787256"/>
                            <a:ext cx="27305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4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0"/>
                                </w:rPr>
                                <w:t>NCH</w:t>
                              </w:r>
                            </w:p>
                            <w:p>
                              <w:pPr>
                                <w:spacing w:line="220" w:lineRule="exact" w:before="42"/>
                                <w:ind w:left="181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5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0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492556" y="2620035"/>
                            <a:ext cx="15748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5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0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088263" y="2286139"/>
                            <a:ext cx="33147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2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0"/>
                                </w:rPr>
                                <w:t>alive</w:t>
                              </w:r>
                            </w:p>
                            <w:p>
                              <w:pPr>
                                <w:spacing w:line="220" w:lineRule="exact" w:before="42"/>
                                <w:ind w:left="216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2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0"/>
                                </w:rPr>
                                <w:t>alive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773658" y="2450859"/>
                            <a:ext cx="61594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41375" y="2118919"/>
                            <a:ext cx="21526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2"/>
                                  <w:position w:val="4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0"/>
                                </w:rPr>
                                <w:t>alive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72006" y="2116696"/>
                            <a:ext cx="61594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10"/>
                                  <w:sz w:val="1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994206" y="1796008"/>
                            <a:ext cx="19431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2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0"/>
                                </w:rPr>
                                <w:t>alive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228" y="1758"/>
                            <a:ext cx="2227580" cy="1617980"/>
                          </a:xfrm>
                          <a:prstGeom prst="rect">
                            <a:avLst/>
                          </a:prstGeom>
                          <a:ln w="351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3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95" w:lineRule="auto" w:before="0"/>
                                <w:ind w:left="199" w:right="2927" w:firstLine="3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2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0"/>
                                </w:rPr>
                                <w:t>alive</w:t>
                              </w:r>
                              <w:r>
                                <w:rPr>
                                  <w:i/>
                                  <w:color w:val="231F20"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position w:val="4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10"/>
                                </w:rPr>
                                <w:t>alive</w:t>
                              </w:r>
                              <w:r>
                                <w:rPr>
                                  <w:i/>
                                  <w:color w:val="231F2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0"/>
                                </w:rPr>
                                <w:t>CH</w:t>
                              </w:r>
                              <w:r>
                                <w:rPr>
                                  <w:i/>
                                  <w:color w:val="231F2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0"/>
                                </w:rPr>
                                <w:t>NCH</w:t>
                              </w:r>
                              <w:r>
                                <w:rPr>
                                  <w:i/>
                                  <w:color w:val="231F2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z w:val="10"/>
                                </w:rPr>
                                <w:t>NCH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050003pt;margin-top:5.971586pt;width:175.7pt;height:643.65pt;mso-position-horizontal-relative:page;mso-position-vertical-relative:paragraph;z-index:-16151552" id="docshapegroup71" coordorigin="1541,119" coordsize="3514,12873">
                <v:shape style="position:absolute;left:1724;top:447;width:3074;height:132" type="#_x0000_t75" id="docshape72" stroked="false">
                  <v:imagedata r:id="rId17" o:title=""/>
                </v:shape>
                <v:shape style="position:absolute;left:2071;top:692;width:2126;height:123" type="#_x0000_t75" id="docshape73" stroked="false">
                  <v:imagedata r:id="rId18" o:title=""/>
                </v:shape>
                <v:shape style="position:absolute;left:1871;top:955;width:1882;height:123" type="#_x0000_t75" id="docshape74" stroked="false">
                  <v:imagedata r:id="rId19" o:title=""/>
                </v:shape>
                <v:shape style="position:absolute;left:2114;top:1200;width:2672;height:123" type="#_x0000_t75" id="docshape75" stroked="false">
                  <v:imagedata r:id="rId20" o:title=""/>
                </v:shape>
                <v:shape style="position:absolute;left:2029;top:1463;width:1593;height:123" type="#_x0000_t75" id="docshape76" stroked="false">
                  <v:imagedata r:id="rId21" o:title=""/>
                </v:shape>
                <v:shape style="position:absolute;left:2114;top:1726;width:2220;height:123" type="#_x0000_t75" id="docshape77" stroked="false">
                  <v:imagedata r:id="rId22" o:title=""/>
                </v:shape>
                <v:shape style="position:absolute;left:2166;top:1989;width:2800;height:132" type="#_x0000_t75" id="docshape78" stroked="false">
                  <v:imagedata r:id="rId23" o:title=""/>
                </v:shape>
                <v:shape style="position:absolute;left:1724;top:2254;width:665;height:103" type="#_x0000_t75" id="docshape79" stroked="false">
                  <v:imagedata r:id="rId24" o:title=""/>
                </v:shape>
                <v:shape style="position:absolute;left:1838;top:2995;width:1191;height:131" type="#_x0000_t75" id="docshape80" stroked="false">
                  <v:imagedata r:id="rId25" o:title=""/>
                </v:shape>
                <v:shape style="position:absolute;left:3420;top:2996;width:147;height:103" type="#_x0000_t75" id="docshape81" stroked="false">
                  <v:imagedata r:id="rId26" o:title=""/>
                </v:shape>
                <v:shape style="position:absolute;left:2133;top:3257;width:2198;height:132" type="#_x0000_t75" id="docshape82" stroked="false">
                  <v:imagedata r:id="rId27" o:title=""/>
                </v:shape>
                <v:shape style="position:absolute;left:1827;top:3504;width:101;height:101" type="#_x0000_t75" id="docshape83" stroked="false">
                  <v:imagedata r:id="rId28" o:title=""/>
                </v:shape>
                <v:shape style="position:absolute;left:2089;top:3534;width:67;height:43" id="docshape84" coordorigin="2089,3535" coordsize="67,43" path="m2156,3566l2089,3566,2089,3577,2156,3577,2156,3566xm2156,3535l2089,3535,2089,3546,2156,3546,2156,3535xe" filled="true" fillcolor="#231f20" stroked="false">
                  <v:path arrowok="t"/>
                  <v:fill type="solid"/>
                </v:shape>
                <v:shape style="position:absolute;left:2587;top:3503;width:358;height:104" type="#_x0000_t75" id="docshape85" stroked="false">
                  <v:imagedata r:id="rId29" o:title=""/>
                </v:shape>
                <v:shape style="position:absolute;left:1829;top:3766;width:1393;height:132" type="#_x0000_t75" id="docshape86" stroked="false">
                  <v:imagedata r:id="rId30" o:title=""/>
                </v:shape>
                <v:shape style="position:absolute;left:3569;top:3766;width:1014;height:132" type="#_x0000_t75" id="docshape87" stroked="false">
                  <v:imagedata r:id="rId31" o:title=""/>
                </v:shape>
                <v:shape style="position:absolute;left:1825;top:4029;width:870;height:104" type="#_x0000_t75" id="docshape88" stroked="false">
                  <v:imagedata r:id="rId32" o:title=""/>
                </v:shape>
                <v:shape style="position:absolute;left:2880;top:4031;width:514;height:103" id="docshape89" coordorigin="2881,4031" coordsize="514,103" path="m3346,4059l3335,4059,3335,4132,3347,4132,3347,4086,3348,4081,3350,4074,3353,4072,3358,4069,3346,4069,3346,4059xm3391,4067l3366,4067,3371,4067,3375,4069,3381,4074,3382,4080,3382,4132,3394,4132,3394,4080,3394,4077,3393,4071,3391,4068,3391,4067xm3369,4057l3364,4057,3359,4058,3352,4062,3348,4065,3346,4069,3358,4069,3359,4068,3363,4067,3366,4067,3391,4067,3387,4062,3384,4060,3377,4058,3373,4057,3369,4057xm3316,4059l3303,4059,3303,4132,3316,4132,3316,4059xm3316,4031l3303,4031,3303,4045,3316,4045,3316,4031xm3201,4108l3189,4110,3190,4118,3193,4123,3198,4127,3203,4131,3211,4133,3229,4133,3236,4131,3241,4127,3246,4123,3214,4123,3210,4122,3207,4119,3203,4117,3201,4113,3201,4108xm3218,4057l3209,4057,3203,4059,3198,4063,3193,4067,3191,4072,3191,4083,3192,4087,3196,4091,3199,4094,3206,4097,3223,4101,3228,4102,3230,4103,3232,4104,3233,4105,3236,4107,3237,4109,3237,4115,3235,4117,3229,4122,3225,4123,3246,4123,3247,4122,3249,4117,3249,4105,3248,4102,3246,4099,3244,4096,3241,4094,3233,4091,3228,4089,3213,4085,3208,4084,3204,4081,3203,4079,3203,4073,3204,4071,3207,4069,3210,4068,3214,4067,3244,4067,3243,4065,3233,4059,3226,4057,3218,4057xm3244,4067l3223,4067,3227,4068,3232,4072,3234,4075,3235,4079,3247,4077,3246,4070,3244,4067xm3146,4057l3135,4057,3127,4060,3121,4068,3115,4075,3112,4084,3112,4107,3115,4117,3127,4130,3136,4133,3155,4133,3162,4131,3167,4127,3173,4123,3141,4123,3135,4121,3127,4113,3125,4106,3124,4098,3179,4098,3179,4088,3125,4088,3126,4082,3128,4077,3132,4073,3135,4069,3140,4067,3170,4067,3170,4067,3166,4063,3161,4060,3156,4058,3151,4057,3146,4057xm3166,4108l3164,4113,3162,4117,3159,4119,3155,4122,3151,4123,3173,4123,3173,4123,3177,4117,3179,4110,3166,4108xm3170,4067l3151,4067,3155,4069,3159,4072,3163,4075,3166,4081,3166,4088,3179,4088,3179,4087,3177,4078,3170,4067xm3064,4057l3055,4057,3047,4060,3036,4074,3033,4083,3033,4106,3036,4116,3048,4130,3056,4133,3074,4133,3080,4130,3084,4123,3062,4123,3059,4122,3056,4120,3053,4118,3050,4115,3047,4106,3046,4101,3046,4087,3047,4080,3054,4070,3059,4067,3096,4067,3096,4067,3084,4067,3079,4060,3073,4057,3064,4057xm3096,4122l3085,4122,3085,4132,3096,4132,3096,4122xm3096,4067l3072,4067,3077,4070,3080,4075,3084,4080,3085,4087,3085,4105,3084,4112,3076,4121,3071,4123,3084,4123,3085,4122,3096,4122,3096,4067xm3096,4031l3084,4031,3084,4067,3096,4067,3096,4031xm2989,4057l2979,4057,2971,4060,2958,4073,2955,4082,2955,4108,2958,4118,2972,4130,2980,4133,2998,4133,3005,4130,3014,4123,2983,4123,2978,4121,2970,4111,2968,4104,2968,4086,2970,4079,2978,4069,2983,4067,3014,4067,3007,4060,2999,4057,2989,4057xm3014,4067l2995,4067,3000,4069,3008,4079,3010,4086,3010,4103,3008,4110,3001,4121,2996,4123,3014,4123,3019,4118,3023,4108,3023,4082,3020,4073,3014,4067xm2892,4059l2881,4059,2881,4132,2893,4132,2893,4086,2894,4081,2897,4074,2899,4072,2905,4069,2892,4069,2892,4059xm2937,4067l2913,4067,2918,4067,2921,4069,2927,4074,2928,4080,2928,4132,2941,4132,2940,4080,2940,4077,2939,4071,2938,4068,2937,4067xm2915,4057l2910,4057,2906,4058,2898,4062,2895,4065,2892,4069,2905,4069,2906,4068,2909,4067,2913,4067,2937,4067,2933,4062,2930,4060,2923,4058,2919,4057,2915,4057xe" filled="true" fillcolor="#231f20" stroked="false">
                  <v:path arrowok="t"/>
                  <v:fill type="solid"/>
                </v:shape>
                <v:shape style="position:absolute;left:1828;top:4292;width:455;height:132" type="#_x0000_t75" id="docshape90" stroked="false">
                  <v:imagedata r:id="rId33" o:title=""/>
                </v:shape>
                <v:shape style="position:absolute;left:2588;top:4292;width:877;height:132" type="#_x0000_t75" id="docshape91" stroked="false">
                  <v:imagedata r:id="rId34" o:title=""/>
                </v:shape>
                <v:shape style="position:absolute;left:1828;top:4556;width:1201;height:131" type="#_x0000_t75" id="docshape92" stroked="false">
                  <v:imagedata r:id="rId35" o:title=""/>
                </v:shape>
                <v:shape style="position:absolute;left:3452;top:4556;width:147;height:103" type="#_x0000_t75" id="docshape93" stroked="false">
                  <v:imagedata r:id="rId36" o:title=""/>
                </v:shape>
                <v:shape style="position:absolute;left:2138;top:4820;width:1074;height:131" type="#_x0000_t75" id="docshape94" stroked="false">
                  <v:imagedata r:id="rId37" o:title=""/>
                </v:shape>
                <v:shape style="position:absolute;left:3600;top:4820;width:147;height:103" type="#_x0000_t75" id="docshape95" stroked="false">
                  <v:imagedata r:id="rId38" o:title=""/>
                </v:shape>
                <v:shape style="position:absolute;left:2646;top:5081;width:1844;height:132" type="#_x0000_t75" id="docshape96" stroked="false">
                  <v:imagedata r:id="rId39" o:title=""/>
                </v:shape>
                <v:shape style="position:absolute;left:2643;top:5328;width:1149;height:119" type="#_x0000_t75" id="docshape97" stroked="false">
                  <v:imagedata r:id="rId40" o:title=""/>
                </v:shape>
                <v:shape style="position:absolute;left:3150;top:5573;width:1268;height:119" type="#_x0000_t75" id="docshape98" stroked="false">
                  <v:imagedata r:id="rId41" o:title=""/>
                </v:shape>
                <v:shape style="position:absolute;left:3657;top:5816;width:1307;height:132" type="#_x0000_t75" id="docshape99" stroked="false">
                  <v:imagedata r:id="rId42" o:title=""/>
                </v:shape>
                <v:shape style="position:absolute;left:3474;top:6061;width:442;height:132" id="docshape100" coordorigin="3475,6062" coordsize="442,132" path="m3892,6062l3883,6062,3892,6078,3899,6095,3903,6111,3904,6128,3904,6138,3903,6148,3897,6169,3892,6180,3883,6194,3892,6194,3899,6184,3905,6174,3910,6163,3914,6152,3917,6140,3917,6116,3914,6105,3906,6082,3900,6072,3892,6062xm3864,6073l3844,6073,3849,6075,3853,6078,3856,6082,3858,6086,3858,6097,3855,6103,3850,6108,3845,6114,3839,6120,3832,6125,3821,6134,3814,6141,3806,6153,3804,6158,3804,6164,3871,6164,3871,6152,3821,6152,3824,6148,3829,6143,3850,6126,3859,6117,3868,6104,3870,6098,3870,6083,3868,6077,3864,6073xm3839,6063l3830,6063,3823,6066,3817,6071,3811,6076,3807,6083,3807,6092,3819,6093,3819,6087,3821,6082,3825,6078,3829,6075,3833,6073,3864,6073,3857,6066,3849,6063,3839,6063xm3761,6089l3751,6089,3742,6093,3736,6100,3730,6107,3727,6117,3727,6140,3730,6149,3736,6156,3743,6162,3751,6166,3770,6166,3777,6164,3783,6160,3788,6156,3756,6156,3751,6153,3747,6149,3743,6145,3740,6139,3740,6131,3794,6131,3794,6121,3741,6121,3741,6114,3743,6109,3747,6105,3751,6101,3756,6099,3786,6099,3786,6099,3782,6095,3777,6093,3772,6090,3767,6089,3761,6089xm3782,6140l3780,6145,3777,6149,3774,6152,3771,6154,3767,6156,3788,6156,3788,6156,3792,6150,3794,6142,3782,6140xm3786,6099l3766,6099,3771,6101,3775,6104,3779,6108,3781,6113,3782,6121,3794,6121,3794,6119,3793,6110,3786,6099xm3679,6089l3670,6089,3663,6093,3655,6102,3651,6106,3648,6116,3648,6139,3652,6148,3664,6162,3671,6166,3689,6166,3696,6162,3700,6156,3678,6156,3674,6155,3671,6152,3668,6150,3666,6147,3662,6139,3661,6134,3661,6119,3663,6112,3669,6102,3674,6099,3712,6099,3712,6099,3699,6099,3695,6093,3688,6089,3679,6089xm3712,6155l3700,6155,3700,6164,3712,6164,3712,6155xm3712,6099l3687,6099,3692,6102,3696,6107,3699,6113,3701,6119,3701,6138,3699,6144,3691,6153,3687,6156,3700,6156,3700,6155,3712,6155,3712,6099xm3712,6063l3700,6063,3700,6099,3712,6099,3712,6063xm3604,6089l3595,6089,3586,6092,3573,6105,3570,6114,3570,6141,3574,6150,3587,6163,3595,6166,3613,6166,3621,6163,3629,6156,3598,6156,3593,6153,3585,6144,3583,6137,3583,6118,3585,6111,3593,6102,3598,6099,3629,6099,3622,6093,3614,6089,3604,6089xm3629,6099l3610,6099,3615,6102,3624,6111,3626,6118,3626,6136,3624,6143,3616,6153,3611,6156,3629,6156,3635,6151,3638,6141,3638,6114,3635,6105,3629,6099xm3488,6063l3475,6063,3475,6164,3487,6164,3487,6085,3503,6085,3488,6063xm3503,6085l3488,6085,3540,6164,3554,6164,3554,6142,3541,6142,3503,6085xm3554,6063l3541,6063,3541,6142,3554,6142,3554,6063xe" filled="true" fillcolor="#231f20" stroked="false">
                  <v:path arrowok="t"/>
                  <v:fill type="solid"/>
                </v:shape>
                <v:shape style="position:absolute;left:3071;top:6306;width:1896;height:132" type="#_x0000_t75" id="docshape101" stroked="false">
                  <v:imagedata r:id="rId43" o:title=""/>
                </v:shape>
                <v:shape style="position:absolute;left:2643;top:6551;width:362;height:104" type="#_x0000_t75" id="docshape102" stroked="false">
                  <v:imagedata r:id="rId44" o:title=""/>
                </v:shape>
                <v:shape style="position:absolute;left:1967;top:6798;width:661;height:348" id="docshape103" coordorigin="1968,6799" coordsize="661,348" path="m2043,7133l1981,7133,1981,7098,2036,7098,2036,7086,1981,7086,1981,7056,2040,7056,2040,7044,1968,7044,1968,7144,2043,7144,2043,7133xm2119,7144l2119,7092,2119,7090,2118,7084,2116,7081,2116,7080,2112,7075,2109,7073,2102,7070,2098,7070,2094,7070,2089,7070,2084,7071,2077,7075,2074,7078,2071,7082,2071,7082,2071,7071,2060,7071,2060,7144,2072,7144,2072,7098,2073,7094,2074,7091,2075,7087,2078,7085,2083,7082,2084,7081,2088,7080,2092,7080,2096,7080,2100,7082,2103,7084,2106,7087,2107,7092,2107,7144,2119,7144xm2197,7044l2186,7044,2186,7118,2184,7125,2180,7129,2176,7134,2172,7136,2163,7136,2159,7135,2153,7131,2151,7127,2147,7119,2146,7114,2146,7099,2148,7093,2154,7082,2159,7080,2172,7080,2177,7082,2181,7088,2184,7093,2186,7099,2186,7118,2186,7044,2185,7044,2185,7080,2184,7080,2180,7073,2173,7070,2164,7070,2155,7070,2148,7073,2142,7080,2136,7087,2133,7096,2133,7119,2137,7128,2143,7135,2149,7143,2156,7146,2174,7146,2181,7142,2185,7136,2185,7135,2185,7135,2185,7144,2197,7144,2197,7135,2197,7080,2197,7080,2197,7044xm2213,6887l2151,6887,2151,6853,2206,6853,2206,6841,2151,6841,2151,6810,2210,6810,2210,6799,2138,6799,2138,6899,2213,6899,2213,6887xm2289,6899l2289,6847,2289,6845,2288,6838,2287,6835,2286,6835,2282,6830,2279,6828,2275,6826,2272,6825,2268,6824,2264,6824,2259,6824,2255,6825,2247,6829,2244,6832,2241,6836,2241,6836,2241,6826,2230,6826,2230,6899,2242,6899,2242,6853,2243,6849,2245,6842,2248,6839,2251,6838,2254,6836,2254,6836,2258,6835,2262,6835,2266,6835,2270,6836,2276,6842,2277,6847,2277,6899,2289,6899xm2325,7044l2257,7044,2257,7144,2271,7144,2271,7099,2318,7099,2318,7087,2271,7087,2271,7056,2325,7056,2325,7044xm2367,6799l2356,6799,2356,6873,2354,6880,2347,6889,2342,6891,2333,6891,2330,6890,2326,6888,2323,6886,2321,6882,2319,6878,2317,6874,2316,6869,2316,6854,2318,6848,2321,6842,2325,6837,2329,6834,2342,6834,2347,6837,2351,6842,2354,6848,2356,6854,2356,6873,2356,6799,2355,6799,2355,6834,2354,6834,2350,6828,2343,6824,2335,6824,2325,6824,2318,6828,2306,6842,2304,6851,2304,6874,2307,6883,2313,6890,2319,6897,2326,6901,2344,6901,2351,6897,2355,6891,2355,6890,2356,6890,2356,6899,2367,6899,2367,6890,2367,6834,2367,6834,2367,6799xm2404,7095l2401,7086,2395,7080,2392,7076,2392,7098,2392,7116,2390,7123,2383,7133,2377,7136,2364,7136,2359,7134,2351,7124,2349,7117,2349,7098,2351,7092,2355,7087,2359,7082,2364,7080,2376,7080,2381,7082,2386,7087,2390,7091,2392,7098,2392,7076,2388,7073,2380,7070,2370,7070,2361,7070,2353,7073,2340,7085,2336,7095,2336,7121,2340,7131,2353,7143,2361,7146,2379,7146,2387,7143,2395,7136,2401,7131,2404,7121,2404,7095xm2458,7073l2454,7071,2449,7070,2445,7070,2439,7070,2434,7074,2430,7082,2429,7082,2429,7071,2418,7071,2418,7144,2431,7144,2431,7099,2432,7093,2437,7084,2440,7082,2448,7082,2451,7083,2454,7085,2458,7073xm2495,6799l2427,6799,2427,6899,2441,6899,2441,6854,2488,6854,2488,6842,2441,6842,2441,6810,2495,6810,2495,6799xm2575,6850l2572,6840,2566,6834,2562,6831,2562,6853,2562,6871,2560,6878,2553,6888,2548,6891,2535,6891,2530,6888,2526,6884,2522,6879,2519,6872,2520,6853,2522,6846,2526,6842,2530,6837,2535,6834,2547,6834,2552,6837,2556,6842,2560,6846,2562,6853,2562,6831,2559,6828,2551,6824,2541,6824,2531,6824,2523,6828,2510,6840,2507,6850,2507,6876,2510,6886,2524,6898,2532,6901,2550,6901,2557,6898,2566,6891,2571,6886,2575,6876,2575,6850xm2629,6828l2624,6826,2620,6824,2616,6824,2609,6824,2604,6829,2600,6837,2600,6837,2600,6826,2589,6826,2589,6899,2601,6899,2601,6853,2602,6848,2607,6839,2611,6837,2618,6837,2621,6838,2624,6840,2629,6828xe" filled="true" fillcolor="#231f20" stroked="false">
                  <v:path arrowok="t"/>
                  <v:fill type="solid"/>
                </v:shape>
                <v:shape style="position:absolute;left:1829;top:7532;width:2205;height:120" type="#_x0000_t75" id="docshape104" stroked="false">
                  <v:imagedata r:id="rId45" o:title=""/>
                </v:shape>
                <v:shape style="position:absolute;left:1828;top:7796;width:99;height:103" id="docshape105" coordorigin="1829,7797" coordsize="99,103" path="m1928,7884l1914,7884,1914,7898,1928,7898,1928,7884xm1862,7797l1853,7797,1846,7799,1841,7804,1836,7809,1833,7815,1833,7833,1838,7840,1848,7843,1848,7843,1842,7844,1838,7847,1834,7852,1831,7857,1829,7862,1829,7878,1832,7885,1838,7891,1844,7896,1852,7899,1872,7899,1880,7896,1888,7889,1856,7889,1851,7887,1847,7883,1843,7879,1842,7875,1842,7863,1843,7859,1851,7851,1856,7849,1890,7849,1889,7847,1876,7843,1876,7843,1886,7840,1887,7839,1857,7839,1854,7837,1850,7834,1847,7831,1846,7827,1846,7818,1847,7815,1850,7811,1853,7808,1857,7807,1885,7807,1878,7799,1871,7797,1862,7797xm1890,7849l1868,7849,1872,7851,1876,7854,1880,7858,1882,7863,1882,7875,1881,7880,1875,7885,1873,7887,1868,7889,1888,7889,1892,7885,1895,7878,1895,7856,1890,7849xm1885,7807l1866,7807,1870,7808,1877,7815,1878,7818,1878,7827,1877,7831,1870,7837,1867,7839,1887,7839,1891,7833,1891,7815,1888,7810,1885,7807xe" filled="true" fillcolor="#231f20" stroked="false">
                  <v:path arrowok="t"/>
                  <v:fill type="solid"/>
                </v:shape>
                <v:shape style="position:absolute;left:2317;top:7797;width:766;height:103" type="#_x0000_t75" id="docshape106" stroked="false">
                  <v:imagedata r:id="rId46" o:title=""/>
                </v:shape>
                <v:shape style="position:absolute;left:1828;top:8059;width:99;height:103" id="docshape107" coordorigin="1829,8060" coordsize="99,103" path="m1928,8147l1914,8147,1914,8161,1928,8161,1928,8147xm1842,8136l1831,8137,1832,8146,1835,8152,1845,8160,1851,8162,1871,8162,1880,8158,1883,8152,1850,8152,1844,8147,1842,8136xm1895,8113l1883,8113,1883,8125,1881,8135,1877,8142,1873,8149,1867,8152,1883,8152,1886,8149,1890,8141,1893,8132,1895,8121,1895,8113xm1861,8060l1851,8060,1844,8063,1832,8076,1829,8084,1829,8103,1832,8111,1838,8117,1843,8123,1850,8126,1864,8126,1868,8125,1873,8123,1877,8120,1880,8117,1881,8115,1856,8115,1851,8113,1843,8105,1842,8100,1842,8087,1843,8081,1851,8072,1856,8070,1884,8070,1878,8063,1870,8060,1861,8060xm1884,8070l1867,8070,1872,8072,1879,8081,1881,8086,1881,8099,1879,8105,1876,8109,1872,8113,1868,8115,1881,8115,1882,8113,1895,8113,1895,8109,1895,8090,1892,8078,1884,8070xe" filled="true" fillcolor="#231f20" stroked="false">
                  <v:path arrowok="t"/>
                  <v:fill type="solid"/>
                </v:shape>
                <v:shape style="position:absolute;left:2245;top:8059;width:936;height:131" type="#_x0000_t75" id="docshape108" stroked="false">
                  <v:imagedata r:id="rId47" o:title=""/>
                </v:shape>
                <v:shape style="position:absolute;left:1838;top:8322;width:168;height:104" type="#_x0000_t75" id="docshape109" stroked="false">
                  <v:imagedata r:id="rId48" o:title=""/>
                </v:shape>
                <v:shape style="position:absolute;left:2426;top:8321;width:991;height:104" type="#_x0000_t75" id="docshape110" stroked="false">
                  <v:imagedata r:id="rId49" o:title=""/>
                </v:shape>
                <v:shape style="position:absolute;left:1541;top:2666;width:3514;height:5849" id="docshape111" coordorigin="1541,2666" coordsize="3514,5849" path="m1548,2674l1541,2674,1541,8515,1548,8515,1548,2674xm5055,2674l5049,2674,5049,8508,5049,8515,5055,8515,5055,8508,5055,2674xm5055,2666l5049,2666,5049,2666,1548,2666,1548,2666,1541,2666,1541,2674,1548,2674,1548,2673,5049,2673,5049,2674,5055,2674,5055,2666xe" filled="true" fillcolor="#231f20" stroked="false">
                  <v:path arrowok="t"/>
                  <v:fill type="solid"/>
                </v:shape>
                <v:shape style="position:absolute;left:2140;top:8581;width:2115;height:132" type="#_x0000_t75" id="docshape112" stroked="false">
                  <v:imagedata r:id="rId50" o:title=""/>
                </v:shape>
                <v:shape style="position:absolute;left:1541;top:8498;width:3514;height:4494" id="docshape113" coordorigin="1541,8498" coordsize="3514,4494" path="m5049,12988l1548,12988,1548,8505,1548,8498,1541,8498,1541,8505,1541,12988,1541,12992,1548,12992,5049,12992,5049,12988xm5055,8498l5049,8498,5049,8505,5049,8505,5049,12988,5049,12992,5055,12992,5055,12988,5055,8505,5055,8505,5055,8498xe" filled="true" fillcolor="#231f20" stroked="false">
                  <v:path arrowok="t"/>
                  <v:fill type="solid"/>
                </v:shape>
                <v:shape style="position:absolute;left:3338;top:11983;width:248;height:213" type="#_x0000_t202" id="docshape11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5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0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  <v:shape style="position:absolute;left:3155;top:7748;width:248;height:213" type="#_x0000_t202" id="docshape11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5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0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  <v:shape style="position:absolute;left:1972;top:7748;width:431;height:739" type="#_x0000_t202" id="docshape116" filled="false" stroked="false">
                  <v:textbox inset="0,0,0,0">
                    <w:txbxContent>
                      <w:p>
                        <w:pPr>
                          <w:spacing w:line="292" w:lineRule="auto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0"/>
                          </w:rPr>
                          <w:t>NCH</w:t>
                        </w:r>
                        <w:r>
                          <w:rPr>
                            <w:i/>
                            <w:color w:val="231F2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0"/>
                          </w:rPr>
                          <w:t>CH</w:t>
                        </w:r>
                      </w:p>
                      <w:p>
                        <w:pPr>
                          <w:spacing w:line="220" w:lineRule="exact" w:before="0"/>
                          <w:ind w:left="182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5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0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  <v:shape style="position:absolute;left:4106;top:7485;width:322;height:213" type="#_x0000_t202" id="docshape117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0"/>
                          </w:rPr>
                          <w:t>NCH</w:t>
                        </w:r>
                      </w:p>
                    </w:txbxContent>
                  </v:textbox>
                  <w10:wrap type="none"/>
                </v:shape>
                <v:shape style="position:absolute;left:3106;top:4508;width:430;height:476" type="#_x0000_t202" id="docshape118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0"/>
                          </w:rPr>
                          <w:t>NCH</w:t>
                        </w:r>
                      </w:p>
                      <w:p>
                        <w:pPr>
                          <w:spacing w:line="220" w:lineRule="exact" w:before="42"/>
                          <w:ind w:left="181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5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0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  <v:shape style="position:absolute;left:2316;top:4245;width:248;height:213" type="#_x0000_t202" id="docshape119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5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0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  <v:shape style="position:absolute;left:3254;top:3719;width:522;height:476" type="#_x0000_t202" id="docshape120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2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0"/>
                          </w:rPr>
                          <w:t>alive</w:t>
                        </w:r>
                      </w:p>
                      <w:p>
                        <w:pPr>
                          <w:spacing w:line="220" w:lineRule="exact" w:before="42"/>
                          <w:ind w:left="216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2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0"/>
                          </w:rPr>
                          <w:t>alive</w:t>
                        </w:r>
                      </w:p>
                    </w:txbxContent>
                  </v:textbox>
                  <w10:wrap type="none"/>
                </v:shape>
                <v:shape style="position:absolute;left:2759;top:3979;width:97;height:189" type="#_x0000_t202" id="docshape12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31F20"/>
                            <w:spacing w:val="-10"/>
                            <w:sz w:val="1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236;top:3456;width:339;height:213" type="#_x0000_t202" id="docshape12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2"/>
                            <w:position w:val="4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0"/>
                          </w:rPr>
                          <w:t>alive</w:t>
                        </w:r>
                      </w:p>
                    </w:txbxContent>
                  </v:textbox>
                  <w10:wrap type="none"/>
                </v:shape>
                <v:shape style="position:absolute;left:1969;top:3452;width:97;height:189" type="#_x0000_t202" id="docshape12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31F20"/>
                            <w:spacing w:val="-10"/>
                            <w:sz w:val="1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106;top:2947;width:306;height:213" type="#_x0000_t202" id="docshape12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2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0"/>
                          </w:rPr>
                          <w:t>alive</w:t>
                        </w:r>
                      </w:p>
                    </w:txbxContent>
                  </v:textbox>
                  <w10:wrap type="none"/>
                </v:shape>
                <v:shape style="position:absolute;left:1544;top:122;width:3508;height:2548" type="#_x0000_t202" id="docshape125" filled="false" stroked="true" strokeweight=".27698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3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95" w:lineRule="auto" w:before="0"/>
                          <w:ind w:left="199" w:right="2927" w:firstLine="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2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0"/>
                          </w:rPr>
                          <w:t>alive</w:t>
                        </w:r>
                        <w:r>
                          <w:rPr>
                            <w:i/>
                            <w:color w:val="231F20"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10"/>
                            <w:sz w:val="17"/>
                          </w:rPr>
                          <w:t>k</w:t>
                        </w:r>
                        <w:r>
                          <w:rPr>
                            <w:i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position w:val="4"/>
                            <w:sz w:val="17"/>
                          </w:rPr>
                          <w:t>N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10"/>
                          </w:rPr>
                          <w:t>alive</w:t>
                        </w:r>
                        <w:r>
                          <w:rPr>
                            <w:i/>
                            <w:color w:val="231F2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0"/>
                          </w:rPr>
                          <w:t>CH</w:t>
                        </w:r>
                        <w:r>
                          <w:rPr>
                            <w:i/>
                            <w:color w:val="231F2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4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0"/>
                          </w:rPr>
                          <w:t>NCH</w:t>
                        </w:r>
                        <w:r>
                          <w:rPr>
                            <w:i/>
                            <w:color w:val="231F2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z w:val="10"/>
                          </w:rPr>
                          <w:t>NCH</w:t>
                        </w:r>
                        <w:r>
                          <w:rPr>
                            <w:i/>
                            <w:color w:val="231F2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231F20"/>
                            <w:sz w:val="10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4.3 LEACH-CS protocol operation" w:id="15"/>
      <w:bookmarkEnd w:id="15"/>
      <w:r>
        <w:rPr/>
      </w:r>
      <w:r>
        <w:rPr>
          <w:sz w:val="18"/>
        </w:rPr>
        <w:t>E</w:t>
      </w:r>
      <w:r>
        <w:rPr>
          <w:position w:val="-2"/>
          <w:sz w:val="11"/>
        </w:rPr>
        <w:t>Rx</w:t>
      </w:r>
      <w:r>
        <w:rPr>
          <w:rFonts w:ascii="Latin Modern Math" w:hAnsi="Latin Modern Math"/>
          <w:sz w:val="18"/>
        </w:rPr>
        <w:t>(</w:t>
      </w:r>
      <w:r>
        <w:rPr>
          <w:sz w:val="18"/>
        </w:rPr>
        <w:t>k</w:t>
      </w:r>
      <w:r>
        <w:rPr>
          <w:rFonts w:ascii="Latin Modern Math" w:hAnsi="Latin Modern Math"/>
          <w:sz w:val="18"/>
        </w:rPr>
        <w:t>)=</w:t>
      </w:r>
      <w:r>
        <w:rPr>
          <w:rFonts w:ascii="Latin Modern Math" w:hAnsi="Latin Modern Math"/>
          <w:spacing w:val="75"/>
          <w:sz w:val="18"/>
        </w:rPr>
        <w:t> </w:t>
      </w:r>
      <w:r>
        <w:rPr>
          <w:sz w:val="18"/>
        </w:rPr>
        <w:t>E</w:t>
      </w:r>
      <w:r>
        <w:rPr>
          <w:position w:val="-2"/>
          <w:sz w:val="11"/>
        </w:rPr>
        <w:t>Rx</w:t>
      </w:r>
      <w:r>
        <w:rPr>
          <w:rFonts w:ascii="Latin Modern Math" w:hAnsi="Latin Modern Math"/>
          <w:position w:val="-2"/>
          <w:sz w:val="11"/>
        </w:rPr>
        <w:t>—</w:t>
      </w:r>
      <w:r>
        <w:rPr>
          <w:spacing w:val="-2"/>
          <w:position w:val="-2"/>
          <w:sz w:val="11"/>
        </w:rPr>
        <w:t>elec</w:t>
      </w:r>
      <w:r>
        <w:rPr>
          <w:rFonts w:ascii="Latin Modern Math" w:hAnsi="Latin Modern Math"/>
          <w:spacing w:val="-2"/>
          <w:sz w:val="18"/>
        </w:rPr>
        <w:t>(</w:t>
      </w:r>
      <w:r>
        <w:rPr>
          <w:i/>
          <w:spacing w:val="-2"/>
          <w:sz w:val="18"/>
        </w:rPr>
        <w:t>l</w:t>
      </w:r>
      <w:r>
        <w:rPr>
          <w:rFonts w:ascii="Latin Modern Math" w:hAnsi="Latin Modern Math"/>
          <w:spacing w:val="-2"/>
          <w:sz w:val="18"/>
        </w:rPr>
        <w:t>)</w:t>
      </w:r>
    </w:p>
    <w:p>
      <w:pPr>
        <w:spacing w:line="725" w:lineRule="exact" w:before="0"/>
        <w:ind w:left="5277" w:right="0" w:firstLine="0"/>
        <w:jc w:val="left"/>
        <w:rPr>
          <w:i/>
          <w:sz w:val="18"/>
        </w:rPr>
      </w:pPr>
      <w:r>
        <w:rPr>
          <w:sz w:val="18"/>
        </w:rPr>
        <w:t>E</w:t>
      </w:r>
      <w:r>
        <w:rPr>
          <w:sz w:val="18"/>
          <w:vertAlign w:val="subscript"/>
        </w:rPr>
        <w:t>Rx</w:t>
      </w:r>
      <w:r>
        <w:rPr>
          <w:rFonts w:ascii="Latin Modern Math"/>
          <w:sz w:val="18"/>
          <w:vertAlign w:val="baseline"/>
        </w:rPr>
        <w:t>(</w:t>
      </w:r>
      <w:r>
        <w:rPr>
          <w:sz w:val="18"/>
          <w:vertAlign w:val="baseline"/>
        </w:rPr>
        <w:t>k</w:t>
      </w:r>
      <w:r>
        <w:rPr>
          <w:rFonts w:ascii="Latin Modern Math"/>
          <w:sz w:val="18"/>
          <w:vertAlign w:val="baseline"/>
        </w:rPr>
        <w:t>)=</w:t>
      </w:r>
      <w:r>
        <w:rPr>
          <w:rFonts w:ascii="Latin Modern Math"/>
          <w:spacing w:val="24"/>
          <w:sz w:val="18"/>
          <w:vertAlign w:val="baseline"/>
        </w:rPr>
        <w:t> </w:t>
      </w:r>
      <w:r>
        <w:rPr>
          <w:i/>
          <w:sz w:val="18"/>
          <w:vertAlign w:val="baseline"/>
        </w:rPr>
        <w:t>E</w:t>
      </w:r>
      <w:r>
        <w:rPr>
          <w:i/>
          <w:sz w:val="18"/>
          <w:vertAlign w:val="subscript"/>
        </w:rPr>
        <w:t>elec</w:t>
      </w:r>
      <w:r>
        <w:rPr>
          <w:i/>
          <w:spacing w:val="39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*</w:t>
      </w:r>
      <w:r>
        <w:rPr>
          <w:rFonts w:ascii="Latin Modern Math"/>
          <w:spacing w:val="5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l</w:t>
      </w:r>
    </w:p>
    <w:p>
      <w:pPr>
        <w:spacing w:line="926" w:lineRule="exact" w:before="0"/>
        <w:ind w:left="0" w:right="274" w:firstLine="0"/>
        <w:jc w:val="righ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2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926" w:lineRule="exact"/>
        <w:jc w:val="right"/>
        <w:rPr>
          <w:rFonts w:ascii="Latin Modern Math"/>
          <w:sz w:val="18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6769" w:space="40"/>
            <w:col w:w="3501"/>
          </w:cols>
        </w:sectPr>
      </w:pPr>
    </w:p>
    <w:p>
      <w:pPr>
        <w:pStyle w:val="ListParagraph"/>
        <w:numPr>
          <w:ilvl w:val="1"/>
          <w:numId w:val="1"/>
        </w:numPr>
        <w:tabs>
          <w:tab w:pos="5585" w:val="left" w:leader="none"/>
        </w:tabs>
        <w:spacing w:line="180" w:lineRule="exact" w:before="0" w:after="0"/>
        <w:ind w:left="5585" w:right="0" w:hanging="336"/>
        <w:jc w:val="left"/>
        <w:rPr>
          <w:i/>
          <w:sz w:val="18"/>
        </w:rPr>
      </w:pPr>
      <w:r>
        <w:rPr>
          <w:i/>
          <w:w w:val="105"/>
          <w:sz w:val="18"/>
        </w:rPr>
        <w:t>LEACH-CS</w:t>
      </w:r>
      <w:r>
        <w:rPr>
          <w:i/>
          <w:spacing w:val="22"/>
          <w:w w:val="105"/>
          <w:sz w:val="18"/>
        </w:rPr>
        <w:t> </w:t>
      </w:r>
      <w:r>
        <w:rPr>
          <w:i/>
          <w:w w:val="105"/>
          <w:sz w:val="18"/>
        </w:rPr>
        <w:t>protocol</w:t>
      </w:r>
      <w:r>
        <w:rPr>
          <w:i/>
          <w:spacing w:val="22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operation</w:t>
      </w:r>
    </w:p>
    <w:p>
      <w:pPr>
        <w:pStyle w:val="BodyText"/>
        <w:spacing w:before="78"/>
        <w:rPr>
          <w:i/>
        </w:rPr>
      </w:pPr>
    </w:p>
    <w:p>
      <w:pPr>
        <w:pStyle w:val="BodyText"/>
        <w:spacing w:line="254" w:lineRule="auto"/>
        <w:ind w:left="5248" w:right="273" w:firstLine="1"/>
        <w:jc w:val="both"/>
      </w:pPr>
      <w:r>
        <w:rPr>
          <w:w w:val="105"/>
        </w:rPr>
        <w:t>In this section, a detailed description of LEACH-CS </w:t>
      </w:r>
      <w:r>
        <w:rPr>
          <w:w w:val="105"/>
        </w:rPr>
        <w:t>protocol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given;</w:t>
      </w:r>
      <w:r>
        <w:rPr>
          <w:w w:val="105"/>
        </w:rPr>
        <w:t> LEACH-CS</w:t>
      </w:r>
      <w:r>
        <w:rPr>
          <w:w w:val="105"/>
        </w:rPr>
        <w:t> protocol</w:t>
      </w:r>
      <w:r>
        <w:rPr>
          <w:w w:val="105"/>
        </w:rPr>
        <w:t> employs</w:t>
      </w:r>
      <w:r>
        <w:rPr>
          <w:w w:val="105"/>
        </w:rPr>
        <w:t> a</w:t>
      </w:r>
      <w:r>
        <w:rPr>
          <w:w w:val="105"/>
        </w:rPr>
        <w:t> Sleeping</w:t>
      </w:r>
      <w:r>
        <w:rPr>
          <w:w w:val="105"/>
        </w:rPr>
        <w:t> Intelligent Mechanism (ISM) for nodes in the network to extend the life- time of nodes and the overall lifetime of the network.</w:t>
      </w:r>
    </w:p>
    <w:p>
      <w:pPr>
        <w:pStyle w:val="BodyText"/>
        <w:spacing w:line="254" w:lineRule="auto"/>
        <w:ind w:left="5247" w:right="273" w:firstLine="240"/>
        <w:jc w:val="both"/>
      </w:pPr>
      <w:r>
        <w:rPr>
          <w:w w:val="105"/>
        </w:rPr>
        <w:t>LEACH-CS protocol adopts the ISM for nodes in the </w:t>
      </w:r>
      <w:r>
        <w:rPr>
          <w:w w:val="105"/>
        </w:rPr>
        <w:t>net- work by analyzing the data sent by nodes, depending on this data clusters are either selected to complete data sending in a round or are switched to sleeping mode until the next round. The</w:t>
      </w:r>
      <w:r>
        <w:rPr>
          <w:w w:val="105"/>
        </w:rPr>
        <w:t> nodes</w:t>
      </w:r>
      <w:r>
        <w:rPr>
          <w:w w:val="105"/>
        </w:rPr>
        <w:t> in</w:t>
      </w:r>
      <w:r>
        <w:rPr>
          <w:w w:val="105"/>
        </w:rPr>
        <w:t> sleep</w:t>
      </w:r>
      <w:r>
        <w:rPr>
          <w:w w:val="105"/>
        </w:rPr>
        <w:t> mode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sense</w:t>
      </w:r>
      <w:r>
        <w:rPr>
          <w:w w:val="105"/>
        </w:rPr>
        <w:t> any</w:t>
      </w:r>
      <w:r>
        <w:rPr>
          <w:w w:val="105"/>
        </w:rPr>
        <w:t> data</w:t>
      </w:r>
      <w:r>
        <w:rPr>
          <w:w w:val="105"/>
        </w:rPr>
        <w:t> through</w:t>
      </w:r>
      <w:r>
        <w:rPr>
          <w:w w:val="105"/>
        </w:rPr>
        <w:t> the round. This intelligent scheme is a novel scheme for deciding nodes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sleeping</w:t>
      </w:r>
      <w:r>
        <w:rPr>
          <w:w w:val="105"/>
        </w:rPr>
        <w:t> mode,</w:t>
      </w:r>
      <w:r>
        <w:rPr>
          <w:w w:val="105"/>
        </w:rPr>
        <w:t> all</w:t>
      </w:r>
      <w:r>
        <w:rPr>
          <w:w w:val="105"/>
        </w:rPr>
        <w:t> previous</w:t>
      </w:r>
      <w:r>
        <w:rPr>
          <w:w w:val="105"/>
        </w:rPr>
        <w:t> protocols</w:t>
      </w:r>
      <w:r>
        <w:rPr>
          <w:w w:val="105"/>
        </w:rPr>
        <w:t> adopting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sleeping</w:t>
      </w:r>
      <w:r>
        <w:rPr>
          <w:w w:val="105"/>
        </w:rPr>
        <w:t> mode</w:t>
      </w:r>
      <w:r>
        <w:rPr>
          <w:w w:val="105"/>
        </w:rPr>
        <w:t> for</w:t>
      </w:r>
      <w:r>
        <w:rPr>
          <w:w w:val="105"/>
        </w:rPr>
        <w:t> nodes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w w:val="105"/>
        </w:rPr>
        <w:t> sent as packets are</w:t>
      </w:r>
      <w:r>
        <w:rPr>
          <w:w w:val="105"/>
        </w:rPr>
        <w:t> missed after deciding</w:t>
      </w:r>
      <w:r>
        <w:rPr>
          <w:w w:val="105"/>
        </w:rPr>
        <w:t> the</w:t>
      </w:r>
      <w:r>
        <w:rPr>
          <w:w w:val="105"/>
        </w:rPr>
        <w:t> sleeping mode. Most of them depended on the geographic position of nodes</w:t>
      </w:r>
      <w:r>
        <w:rPr>
          <w:spacing w:val="23"/>
          <w:w w:val="105"/>
        </w:rPr>
        <w:t> </w:t>
      </w:r>
      <w:r>
        <w:rPr>
          <w:w w:val="105"/>
        </w:rPr>
        <w:t>and the</w:t>
      </w:r>
      <w:r>
        <w:rPr>
          <w:spacing w:val="23"/>
          <w:w w:val="105"/>
        </w:rPr>
        <w:t> </w:t>
      </w:r>
      <w:r>
        <w:rPr>
          <w:w w:val="105"/>
        </w:rPr>
        <w:t>number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neighbors</w:t>
      </w:r>
      <w:r>
        <w:rPr>
          <w:spacing w:val="23"/>
          <w:w w:val="105"/>
        </w:rPr>
        <w:t> </w:t>
      </w:r>
      <w:r>
        <w:rPr>
          <w:w w:val="105"/>
        </w:rPr>
        <w:t>and thus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expectation of redundancy in data. Using the proposed intelligent scheme, the initial packet of all alive nodes in the network is analyzed intelligently</w:t>
      </w:r>
      <w:r>
        <w:rPr>
          <w:w w:val="105"/>
        </w:rPr>
        <w:t> to</w:t>
      </w:r>
      <w:r>
        <w:rPr>
          <w:w w:val="105"/>
        </w:rPr>
        <w:t> expect</w:t>
      </w:r>
      <w:r>
        <w:rPr>
          <w:w w:val="105"/>
        </w:rPr>
        <w:t> whether</w:t>
      </w:r>
      <w:r>
        <w:rPr>
          <w:w w:val="105"/>
        </w:rPr>
        <w:t> the</w:t>
      </w:r>
      <w:r>
        <w:rPr>
          <w:w w:val="105"/>
        </w:rPr>
        <w:t> consequent</w:t>
      </w:r>
      <w:r>
        <w:rPr>
          <w:w w:val="105"/>
        </w:rPr>
        <w:t> packets</w:t>
      </w:r>
      <w:r>
        <w:rPr>
          <w:w w:val="105"/>
        </w:rPr>
        <w:t> in</w:t>
      </w:r>
      <w:r>
        <w:rPr>
          <w:w w:val="105"/>
        </w:rPr>
        <w:t> the </w:t>
      </w:r>
      <w:bookmarkStart w:name="4.3.1 Intelligent Sleeping Mechanism (IS" w:id="16"/>
      <w:bookmarkEnd w:id="16"/>
      <w:r>
        <w:rPr>
          <w:w w:val="105"/>
        </w:rPr>
        <w:t>round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significance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not.</w:t>
      </w:r>
      <w:r>
        <w:rPr>
          <w:spacing w:val="-2"/>
          <w:w w:val="105"/>
        </w:rPr>
        <w:t> </w:t>
      </w:r>
      <w:r>
        <w:rPr>
          <w:w w:val="105"/>
        </w:rPr>
        <w:t>Thus,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ISM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scheme that adds QoS (Quality of Service) analysis to LEACH-C and extends its lifetime depending on the decision taken upon this </w:t>
      </w:r>
      <w:r>
        <w:rPr>
          <w:spacing w:val="-2"/>
          <w:w w:val="105"/>
        </w:rPr>
        <w:t>analysis.</w:t>
      </w:r>
    </w:p>
    <w:p>
      <w:pPr>
        <w:pStyle w:val="BodyText"/>
        <w:spacing w:line="254" w:lineRule="auto"/>
        <w:ind w:left="5247" w:right="273" w:firstLine="240"/>
        <w:jc w:val="both"/>
      </w:pPr>
      <w:r>
        <w:rPr>
          <w:w w:val="105"/>
        </w:rPr>
        <w:t>A</w:t>
      </w:r>
      <w:r>
        <w:rPr>
          <w:w w:val="105"/>
        </w:rPr>
        <w:t> typical</w:t>
      </w:r>
      <w:r>
        <w:rPr>
          <w:w w:val="105"/>
        </w:rPr>
        <w:t> LEACH-CS</w:t>
      </w:r>
      <w:r>
        <w:rPr>
          <w:w w:val="105"/>
        </w:rPr>
        <w:t> network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2</w:t>
        </w:r>
      </w:hyperlink>
      <w:r>
        <w:rPr>
          <w:color w:val="000066"/>
          <w:w w:val="105"/>
        </w:rPr>
        <w:t> </w:t>
      </w:r>
      <w:r>
        <w:rPr>
          <w:w w:val="105"/>
        </w:rPr>
        <w:t>where some clusters are put to sleep and some clusters are operating and sending data.</w:t>
      </w:r>
    </w:p>
    <w:p>
      <w:pPr>
        <w:pStyle w:val="BodyText"/>
        <w:spacing w:line="254" w:lineRule="auto"/>
        <w:ind w:left="5247" w:right="273" w:firstLine="240"/>
        <w:jc w:val="both"/>
      </w:pPr>
      <w:r>
        <w:rPr>
          <w:w w:val="105"/>
        </w:rPr>
        <w:t>Before each round, the base station receives a packet </w:t>
      </w:r>
      <w:r>
        <w:rPr>
          <w:w w:val="105"/>
        </w:rPr>
        <w:t>from </w:t>
      </w:r>
      <w:bookmarkStart w:name="_bookmark4" w:id="17"/>
      <w:bookmarkEnd w:id="17"/>
      <w:r>
        <w:rPr>
          <w:w w:val="105"/>
        </w:rPr>
        <w:t>every</w:t>
      </w:r>
      <w:r>
        <w:rPr>
          <w:w w:val="105"/>
        </w:rPr>
        <w:t> node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with</w:t>
      </w:r>
      <w:r>
        <w:rPr>
          <w:w w:val="105"/>
        </w:rPr>
        <w:t> its</w:t>
      </w:r>
      <w:r>
        <w:rPr>
          <w:w w:val="105"/>
        </w:rPr>
        <w:t> current</w:t>
      </w:r>
      <w:r>
        <w:rPr>
          <w:w w:val="105"/>
        </w:rPr>
        <w:t> energy</w:t>
      </w:r>
      <w:r>
        <w:rPr>
          <w:w w:val="105"/>
        </w:rPr>
        <w:t> level. Depending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energy</w:t>
      </w:r>
      <w:r>
        <w:rPr>
          <w:spacing w:val="-5"/>
          <w:w w:val="105"/>
        </w:rPr>
        <w:t> </w:t>
      </w:r>
      <w:r>
        <w:rPr>
          <w:w w:val="105"/>
        </w:rPr>
        <w:t>level,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4"/>
          <w:w w:val="105"/>
        </w:rPr>
        <w:t> </w:t>
      </w:r>
      <w:r>
        <w:rPr>
          <w:w w:val="105"/>
        </w:rPr>
        <w:t>station</w:t>
      </w:r>
      <w:r>
        <w:rPr>
          <w:spacing w:val="-5"/>
          <w:w w:val="105"/>
        </w:rPr>
        <w:t> </w:t>
      </w:r>
      <w:r>
        <w:rPr>
          <w:w w:val="105"/>
        </w:rPr>
        <w:t>sorts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nodes descendingly and chooses 5% of the alive nodes to be cluster heads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round.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concluded</w:t>
      </w:r>
      <w:r>
        <w:rPr>
          <w:w w:val="105"/>
        </w:rPr>
        <w:t> by authors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hyperlink w:history="true" w:anchor="_bookmark12">
        <w:r>
          <w:rPr>
            <w:color w:val="000066"/>
            <w:w w:val="105"/>
          </w:rPr>
          <w:t>[8]</w:t>
        </w:r>
      </w:hyperlink>
      <w:r>
        <w:rPr>
          <w:color w:val="000066"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optimal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cluster</w:t>
      </w:r>
      <w:r>
        <w:rPr>
          <w:spacing w:val="-2"/>
          <w:w w:val="105"/>
        </w:rPr>
        <w:t> </w:t>
      </w:r>
      <w:r>
        <w:rPr>
          <w:w w:val="105"/>
        </w:rPr>
        <w:t>heads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en- ergy minimization.</w:t>
      </w:r>
    </w:p>
    <w:p>
      <w:pPr>
        <w:pStyle w:val="BodyText"/>
        <w:spacing w:line="254" w:lineRule="auto"/>
        <w:ind w:left="5247" w:right="274" w:firstLine="240"/>
        <w:jc w:val="both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1404556</wp:posOffset>
            </wp:positionH>
            <wp:positionV relativeFrom="paragraph">
              <wp:posOffset>254037</wp:posOffset>
            </wp:positionV>
            <wp:extent cx="1750618" cy="83680"/>
            <wp:effectExtent l="0" t="0" r="0" b="0"/>
            <wp:wrapNone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618" cy="8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1355502</wp:posOffset>
            </wp:positionH>
            <wp:positionV relativeFrom="paragraph">
              <wp:posOffset>410247</wp:posOffset>
            </wp:positionV>
            <wp:extent cx="105886" cy="64401"/>
            <wp:effectExtent l="0" t="0" r="0" b="0"/>
            <wp:wrapNone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86" cy="64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w w:val="105"/>
        </w:rPr>
        <w:t> remaining</w:t>
      </w:r>
      <w:r>
        <w:rPr>
          <w:w w:val="105"/>
        </w:rPr>
        <w:t> nodes</w:t>
      </w:r>
      <w:r>
        <w:rPr>
          <w:w w:val="105"/>
        </w:rPr>
        <w:t> are</w:t>
      </w:r>
      <w:r>
        <w:rPr>
          <w:w w:val="105"/>
        </w:rPr>
        <w:t> assigned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station</w:t>
      </w:r>
      <w:r>
        <w:rPr>
          <w:w w:val="105"/>
        </w:rPr>
        <w:t> </w:t>
      </w:r>
      <w:r>
        <w:rPr>
          <w:w w:val="105"/>
        </w:rPr>
        <w:t>to their</w:t>
      </w:r>
      <w:r>
        <w:rPr>
          <w:w w:val="105"/>
        </w:rPr>
        <w:t> corresponding</w:t>
      </w:r>
      <w:r>
        <w:rPr>
          <w:w w:val="105"/>
        </w:rPr>
        <w:t> cluster</w:t>
      </w:r>
      <w:r>
        <w:rPr>
          <w:w w:val="105"/>
        </w:rPr>
        <w:t> heads</w:t>
      </w:r>
      <w:r>
        <w:rPr>
          <w:w w:val="105"/>
        </w:rPr>
        <w:t> by</w:t>
      </w:r>
      <w:r>
        <w:rPr>
          <w:w w:val="105"/>
        </w:rPr>
        <w:t> choosing</w:t>
      </w:r>
      <w:r>
        <w:rPr>
          <w:w w:val="105"/>
        </w:rPr>
        <w:t> the</w:t>
      </w:r>
      <w:r>
        <w:rPr>
          <w:w w:val="105"/>
        </w:rPr>
        <w:t> minimum square distance between the node and the cluster heads.</w:t>
      </w:r>
    </w:p>
    <w:p>
      <w:pPr>
        <w:pStyle w:val="BodyText"/>
        <w:spacing w:line="254" w:lineRule="auto"/>
        <w:ind w:left="5247" w:right="274" w:firstLine="240"/>
        <w:jc w:val="both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1357630</wp:posOffset>
            </wp:positionH>
            <wp:positionV relativeFrom="paragraph">
              <wp:posOffset>148510</wp:posOffset>
            </wp:positionV>
            <wp:extent cx="163245" cy="64935"/>
            <wp:effectExtent l="0" t="0" r="0" b="0"/>
            <wp:wrapNone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45" cy="6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1454365</wp:posOffset>
            </wp:positionH>
            <wp:positionV relativeFrom="paragraph">
              <wp:posOffset>303171</wp:posOffset>
            </wp:positionV>
            <wp:extent cx="1700783" cy="83692"/>
            <wp:effectExtent l="0" t="0" r="0" b="0"/>
            <wp:wrapNone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783" cy="8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After</w:t>
      </w:r>
      <w:r>
        <w:rPr>
          <w:w w:val="105"/>
        </w:rPr>
        <w:t> assigning</w:t>
      </w:r>
      <w:r>
        <w:rPr>
          <w:w w:val="105"/>
        </w:rPr>
        <w:t> the</w:t>
      </w:r>
      <w:r>
        <w:rPr>
          <w:w w:val="105"/>
        </w:rPr>
        <w:t> nodes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cluster</w:t>
      </w:r>
      <w:r>
        <w:rPr>
          <w:w w:val="105"/>
        </w:rPr>
        <w:t> heads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time TDMA frame slot is assigned and sent by the cluster head to</w:t>
      </w:r>
      <w:r>
        <w:rPr>
          <w:spacing w:val="40"/>
          <w:w w:val="105"/>
        </w:rPr>
        <w:t> </w:t>
      </w:r>
      <w:r>
        <w:rPr>
          <w:w w:val="105"/>
        </w:rPr>
        <w:t>its cluster nodes to start sending data.</w:t>
      </w:r>
    </w:p>
    <w:p>
      <w:pPr>
        <w:pStyle w:val="BodyText"/>
        <w:spacing w:line="254" w:lineRule="auto"/>
        <w:ind w:left="5247" w:right="273" w:firstLine="240"/>
        <w:jc w:val="both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1355502</wp:posOffset>
            </wp:positionH>
            <wp:positionV relativeFrom="paragraph">
              <wp:posOffset>41434</wp:posOffset>
            </wp:positionV>
            <wp:extent cx="117963" cy="65189"/>
            <wp:effectExtent l="0" t="0" r="0" b="0"/>
            <wp:wrapNone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63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1366126</wp:posOffset>
            </wp:positionH>
            <wp:positionV relativeFrom="paragraph">
              <wp:posOffset>196336</wp:posOffset>
            </wp:positionV>
            <wp:extent cx="229260" cy="65976"/>
            <wp:effectExtent l="0" t="0" r="0" b="0"/>
            <wp:wrapNone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60" cy="65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1167663</wp:posOffset>
            </wp:positionH>
            <wp:positionV relativeFrom="paragraph">
              <wp:posOffset>352558</wp:posOffset>
            </wp:positionV>
            <wp:extent cx="106133" cy="64363"/>
            <wp:effectExtent l="0" t="0" r="0" b="0"/>
            <wp:wrapNone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33" cy="6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1368615</wp:posOffset>
                </wp:positionH>
                <wp:positionV relativeFrom="paragraph">
                  <wp:posOffset>322272</wp:posOffset>
                </wp:positionV>
                <wp:extent cx="904875" cy="13525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904875" cy="135255"/>
                          <a:chExt cx="904875" cy="13525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177139" y="85798"/>
                            <a:ext cx="952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590">
                                <a:moveTo>
                                  <a:pt x="9372" y="0"/>
                                </a:moveTo>
                                <a:lnTo>
                                  <a:pt x="558" y="0"/>
                                </a:lnTo>
                                <a:lnTo>
                                  <a:pt x="558" y="8851"/>
                                </a:lnTo>
                                <a:lnTo>
                                  <a:pt x="4838" y="8851"/>
                                </a:lnTo>
                                <a:lnTo>
                                  <a:pt x="4787" y="13741"/>
                                </a:lnTo>
                                <a:lnTo>
                                  <a:pt x="3174" y="16840"/>
                                </a:lnTo>
                                <a:lnTo>
                                  <a:pt x="0" y="18224"/>
                                </a:lnTo>
                                <a:lnTo>
                                  <a:pt x="2133" y="21450"/>
                                </a:lnTo>
                                <a:lnTo>
                                  <a:pt x="4178" y="20688"/>
                                </a:lnTo>
                                <a:lnTo>
                                  <a:pt x="5880" y="19265"/>
                                </a:lnTo>
                                <a:lnTo>
                                  <a:pt x="8712" y="15405"/>
                                </a:lnTo>
                                <a:lnTo>
                                  <a:pt x="9372" y="12573"/>
                                </a:lnTo>
                                <a:lnTo>
                                  <a:pt x="9372" y="8851"/>
                                </a:lnTo>
                                <a:lnTo>
                                  <a:pt x="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308" y="29766"/>
                            <a:ext cx="445325" cy="836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44132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z w:val="10"/>
                                </w:rPr>
                                <w:t>CH</w:t>
                              </w:r>
                              <w:r>
                                <w:rPr>
                                  <w:i/>
                                  <w:color w:val="231F20"/>
                                  <w:spacing w:val="48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0"/>
                                </w:rPr>
                                <w:t>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764999pt;margin-top:25.37575pt;width:71.25pt;height:10.65pt;mso-position-horizontal-relative:page;mso-position-vertical-relative:paragraph;z-index:15745024" id="docshapegroup126" coordorigin="2155,508" coordsize="1425,213">
                <v:shape style="position:absolute;left:2434;top:642;width:15;height:34" id="docshape127" coordorigin="2434,643" coordsize="15,34" path="m2449,643l2435,643,2435,657,2442,657,2442,664,2439,669,2434,671,2438,676,2441,675,2444,673,2448,667,2449,662,2449,657,2449,643xe" filled="true" fillcolor="#231f20" stroked="false">
                  <v:path arrowok="t"/>
                  <v:fill type="solid"/>
                </v:shape>
                <v:shape style="position:absolute;left:2878;top:554;width:702;height:132" type="#_x0000_t75" id="docshape128" stroked="false">
                  <v:imagedata r:id="rId58" o:title=""/>
                </v:shape>
                <v:shape style="position:absolute;left:2155;top:507;width:695;height:213" type="#_x0000_t202" id="docshape129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z w:val="10"/>
                          </w:rPr>
                          <w:t>CH</w:t>
                        </w:r>
                        <w:r>
                          <w:rPr>
                            <w:i/>
                            <w:color w:val="231F20"/>
                            <w:spacing w:val="48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color w:val="231F20"/>
                            <w:spacing w:val="-4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0"/>
                          </w:rPr>
                          <w:t>NCH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1358983</wp:posOffset>
                </wp:positionH>
                <wp:positionV relativeFrom="paragraph">
                  <wp:posOffset>518966</wp:posOffset>
                </wp:positionV>
                <wp:extent cx="375920" cy="8382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7592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920" h="83820">
                              <a:moveTo>
                                <a:pt x="375645" y="14757"/>
                              </a:moveTo>
                              <a:lnTo>
                                <a:pt x="367835" y="14757"/>
                              </a:lnTo>
                              <a:lnTo>
                                <a:pt x="367835" y="64922"/>
                              </a:lnTo>
                              <a:lnTo>
                                <a:pt x="375645" y="64922"/>
                              </a:lnTo>
                              <a:lnTo>
                                <a:pt x="375645" y="14757"/>
                              </a:lnTo>
                              <a:close/>
                            </a:path>
                            <a:path w="375920" h="83820">
                              <a:moveTo>
                                <a:pt x="375645" y="520"/>
                              </a:moveTo>
                              <a:lnTo>
                                <a:pt x="370540" y="520"/>
                              </a:lnTo>
                              <a:lnTo>
                                <a:pt x="367276" y="6946"/>
                              </a:lnTo>
                              <a:lnTo>
                                <a:pt x="361078" y="12306"/>
                              </a:lnTo>
                              <a:lnTo>
                                <a:pt x="352048" y="16624"/>
                              </a:lnTo>
                              <a:lnTo>
                                <a:pt x="352048" y="24142"/>
                              </a:lnTo>
                              <a:lnTo>
                                <a:pt x="358627" y="21602"/>
                              </a:lnTo>
                              <a:lnTo>
                                <a:pt x="363910" y="18453"/>
                              </a:lnTo>
                              <a:lnTo>
                                <a:pt x="367835" y="14757"/>
                              </a:lnTo>
                              <a:lnTo>
                                <a:pt x="375645" y="14757"/>
                              </a:lnTo>
                              <a:lnTo>
                                <a:pt x="375645" y="520"/>
                              </a:lnTo>
                              <a:close/>
                            </a:path>
                            <a:path w="375920" h="83820">
                              <a:moveTo>
                                <a:pt x="312285" y="39686"/>
                              </a:moveTo>
                              <a:lnTo>
                                <a:pt x="269930" y="39686"/>
                              </a:lnTo>
                              <a:lnTo>
                                <a:pt x="269930" y="46939"/>
                              </a:lnTo>
                              <a:lnTo>
                                <a:pt x="312285" y="46939"/>
                              </a:lnTo>
                              <a:lnTo>
                                <a:pt x="312285" y="39686"/>
                              </a:lnTo>
                              <a:close/>
                            </a:path>
                            <a:path w="375920" h="83820">
                              <a:moveTo>
                                <a:pt x="312285" y="20117"/>
                              </a:moveTo>
                              <a:lnTo>
                                <a:pt x="269930" y="20117"/>
                              </a:lnTo>
                              <a:lnTo>
                                <a:pt x="269930" y="27368"/>
                              </a:lnTo>
                              <a:lnTo>
                                <a:pt x="312285" y="27368"/>
                              </a:lnTo>
                              <a:lnTo>
                                <a:pt x="312285" y="20117"/>
                              </a:lnTo>
                              <a:close/>
                            </a:path>
                            <a:path w="375920" h="83820">
                              <a:moveTo>
                                <a:pt x="195330" y="68668"/>
                              </a:moveTo>
                              <a:lnTo>
                                <a:pt x="195426" y="74193"/>
                              </a:lnTo>
                              <a:lnTo>
                                <a:pt x="197032" y="77812"/>
                              </a:lnTo>
                              <a:lnTo>
                                <a:pt x="203966" y="82524"/>
                              </a:lnTo>
                              <a:lnTo>
                                <a:pt x="208284" y="83718"/>
                              </a:lnTo>
                              <a:lnTo>
                                <a:pt x="218102" y="83718"/>
                              </a:lnTo>
                              <a:lnTo>
                                <a:pt x="222026" y="82803"/>
                              </a:lnTo>
                              <a:lnTo>
                                <a:pt x="228693" y="79184"/>
                              </a:lnTo>
                              <a:lnTo>
                                <a:pt x="230432" y="77241"/>
                              </a:lnTo>
                              <a:lnTo>
                                <a:pt x="210253" y="77241"/>
                              </a:lnTo>
                              <a:lnTo>
                                <a:pt x="207802" y="76644"/>
                              </a:lnTo>
                              <a:lnTo>
                                <a:pt x="206100" y="75437"/>
                              </a:lnTo>
                              <a:lnTo>
                                <a:pt x="204398" y="74193"/>
                              </a:lnTo>
                              <a:lnTo>
                                <a:pt x="203408" y="72339"/>
                              </a:lnTo>
                              <a:lnTo>
                                <a:pt x="203090" y="69824"/>
                              </a:lnTo>
                              <a:lnTo>
                                <a:pt x="195330" y="68668"/>
                              </a:lnTo>
                              <a:close/>
                            </a:path>
                            <a:path w="375920" h="83820">
                              <a:moveTo>
                                <a:pt x="234231" y="58813"/>
                              </a:moveTo>
                              <a:lnTo>
                                <a:pt x="226166" y="58813"/>
                              </a:lnTo>
                              <a:lnTo>
                                <a:pt x="226041" y="64922"/>
                              </a:lnTo>
                              <a:lnTo>
                                <a:pt x="225950" y="66306"/>
                              </a:lnTo>
                              <a:lnTo>
                                <a:pt x="225163" y="71069"/>
                              </a:lnTo>
                              <a:lnTo>
                                <a:pt x="223982" y="73101"/>
                              </a:lnTo>
                              <a:lnTo>
                                <a:pt x="220324" y="76428"/>
                              </a:lnTo>
                              <a:lnTo>
                                <a:pt x="217403" y="77241"/>
                              </a:lnTo>
                              <a:lnTo>
                                <a:pt x="230432" y="77241"/>
                              </a:lnTo>
                              <a:lnTo>
                                <a:pt x="230967" y="76644"/>
                              </a:lnTo>
                              <a:lnTo>
                                <a:pt x="233583" y="70154"/>
                              </a:lnTo>
                              <a:lnTo>
                                <a:pt x="234231" y="65265"/>
                              </a:lnTo>
                              <a:lnTo>
                                <a:pt x="234231" y="58813"/>
                              </a:lnTo>
                              <a:close/>
                            </a:path>
                            <a:path w="375920" h="83820">
                              <a:moveTo>
                                <a:pt x="213555" y="17411"/>
                              </a:moveTo>
                              <a:lnTo>
                                <a:pt x="207370" y="17462"/>
                              </a:lnTo>
                              <a:lnTo>
                                <a:pt x="202481" y="19723"/>
                              </a:lnTo>
                              <a:lnTo>
                                <a:pt x="195457" y="28854"/>
                              </a:lnTo>
                              <a:lnTo>
                                <a:pt x="193718" y="34556"/>
                              </a:lnTo>
                              <a:lnTo>
                                <a:pt x="193718" y="48171"/>
                              </a:lnTo>
                              <a:lnTo>
                                <a:pt x="195508" y="53784"/>
                              </a:lnTo>
                              <a:lnTo>
                                <a:pt x="202747" y="62687"/>
                              </a:lnTo>
                              <a:lnTo>
                                <a:pt x="207497" y="64922"/>
                              </a:lnTo>
                              <a:lnTo>
                                <a:pt x="218571" y="64922"/>
                              </a:lnTo>
                              <a:lnTo>
                                <a:pt x="222813" y="62903"/>
                              </a:lnTo>
                              <a:lnTo>
                                <a:pt x="226166" y="58813"/>
                              </a:lnTo>
                              <a:lnTo>
                                <a:pt x="234231" y="58813"/>
                              </a:lnTo>
                              <a:lnTo>
                                <a:pt x="234231" y="58496"/>
                              </a:lnTo>
                              <a:lnTo>
                                <a:pt x="210723" y="58496"/>
                              </a:lnTo>
                              <a:lnTo>
                                <a:pt x="207764" y="57099"/>
                              </a:lnTo>
                              <a:lnTo>
                                <a:pt x="202963" y="51473"/>
                              </a:lnTo>
                              <a:lnTo>
                                <a:pt x="201841" y="47383"/>
                              </a:lnTo>
                              <a:lnTo>
                                <a:pt x="201773" y="35547"/>
                              </a:lnTo>
                              <a:lnTo>
                                <a:pt x="202912" y="31508"/>
                              </a:lnTo>
                              <a:lnTo>
                                <a:pt x="207497" y="25374"/>
                              </a:lnTo>
                              <a:lnTo>
                                <a:pt x="210456" y="23863"/>
                              </a:lnTo>
                              <a:lnTo>
                                <a:pt x="226639" y="23863"/>
                              </a:lnTo>
                              <a:lnTo>
                                <a:pt x="223423" y="19672"/>
                              </a:lnTo>
                              <a:lnTo>
                                <a:pt x="218978" y="17462"/>
                              </a:lnTo>
                              <a:lnTo>
                                <a:pt x="213555" y="17411"/>
                              </a:lnTo>
                              <a:close/>
                            </a:path>
                            <a:path w="375920" h="83820">
                              <a:moveTo>
                                <a:pt x="214177" y="58445"/>
                              </a:moveTo>
                              <a:lnTo>
                                <a:pt x="210723" y="58496"/>
                              </a:lnTo>
                              <a:lnTo>
                                <a:pt x="217492" y="58496"/>
                              </a:lnTo>
                              <a:lnTo>
                                <a:pt x="214177" y="58445"/>
                              </a:lnTo>
                              <a:close/>
                            </a:path>
                            <a:path w="375920" h="83820">
                              <a:moveTo>
                                <a:pt x="226639" y="23863"/>
                              </a:moveTo>
                              <a:lnTo>
                                <a:pt x="217670" y="23863"/>
                              </a:lnTo>
                              <a:lnTo>
                                <a:pt x="220680" y="25374"/>
                              </a:lnTo>
                              <a:lnTo>
                                <a:pt x="225518" y="31280"/>
                              </a:lnTo>
                              <a:lnTo>
                                <a:pt x="226687" y="35547"/>
                              </a:lnTo>
                              <a:lnTo>
                                <a:pt x="226687" y="47383"/>
                              </a:lnTo>
                              <a:lnTo>
                                <a:pt x="225429" y="51815"/>
                              </a:lnTo>
                              <a:lnTo>
                                <a:pt x="220375" y="57149"/>
                              </a:lnTo>
                              <a:lnTo>
                                <a:pt x="217492" y="58496"/>
                              </a:lnTo>
                              <a:lnTo>
                                <a:pt x="234231" y="58496"/>
                              </a:lnTo>
                              <a:lnTo>
                                <a:pt x="234231" y="24041"/>
                              </a:lnTo>
                              <a:lnTo>
                                <a:pt x="226776" y="24041"/>
                              </a:lnTo>
                              <a:lnTo>
                                <a:pt x="226639" y="23863"/>
                              </a:lnTo>
                              <a:close/>
                            </a:path>
                            <a:path w="375920" h="83820">
                              <a:moveTo>
                                <a:pt x="234231" y="18503"/>
                              </a:moveTo>
                              <a:lnTo>
                                <a:pt x="226953" y="18503"/>
                              </a:lnTo>
                              <a:lnTo>
                                <a:pt x="226953" y="24041"/>
                              </a:lnTo>
                              <a:lnTo>
                                <a:pt x="234231" y="24041"/>
                              </a:lnTo>
                              <a:lnTo>
                                <a:pt x="234231" y="18503"/>
                              </a:lnTo>
                              <a:close/>
                            </a:path>
                            <a:path w="375920" h="83820">
                              <a:moveTo>
                                <a:pt x="182859" y="23863"/>
                              </a:moveTo>
                              <a:lnTo>
                                <a:pt x="167962" y="23863"/>
                              </a:lnTo>
                              <a:lnTo>
                                <a:pt x="170057" y="24218"/>
                              </a:lnTo>
                              <a:lnTo>
                                <a:pt x="171620" y="24828"/>
                              </a:lnTo>
                              <a:lnTo>
                                <a:pt x="176496" y="35420"/>
                              </a:lnTo>
                              <a:lnTo>
                                <a:pt x="174769" y="36067"/>
                              </a:lnTo>
                              <a:lnTo>
                                <a:pt x="172496" y="36588"/>
                              </a:lnTo>
                              <a:lnTo>
                                <a:pt x="169740" y="37033"/>
                              </a:lnTo>
                              <a:lnTo>
                                <a:pt x="162463" y="38125"/>
                              </a:lnTo>
                              <a:lnTo>
                                <a:pt x="155783" y="38976"/>
                              </a:lnTo>
                              <a:lnTo>
                                <a:pt x="151084" y="40614"/>
                              </a:lnTo>
                              <a:lnTo>
                                <a:pt x="145673" y="45592"/>
                              </a:lnTo>
                              <a:lnTo>
                                <a:pt x="144327" y="48767"/>
                              </a:lnTo>
                              <a:lnTo>
                                <a:pt x="144327" y="56654"/>
                              </a:lnTo>
                              <a:lnTo>
                                <a:pt x="145712" y="59905"/>
                              </a:lnTo>
                              <a:lnTo>
                                <a:pt x="148556" y="62331"/>
                              </a:lnTo>
                              <a:lnTo>
                                <a:pt x="151338" y="64769"/>
                              </a:lnTo>
                              <a:lnTo>
                                <a:pt x="155173" y="66014"/>
                              </a:lnTo>
                              <a:lnTo>
                                <a:pt x="166120" y="66014"/>
                              </a:lnTo>
                              <a:lnTo>
                                <a:pt x="171797" y="63728"/>
                              </a:lnTo>
                              <a:lnTo>
                                <a:pt x="176648" y="59537"/>
                              </a:lnTo>
                              <a:lnTo>
                                <a:pt x="158881" y="59537"/>
                              </a:lnTo>
                              <a:lnTo>
                                <a:pt x="156621" y="58889"/>
                              </a:lnTo>
                              <a:lnTo>
                                <a:pt x="153433" y="56184"/>
                              </a:lnTo>
                              <a:lnTo>
                                <a:pt x="152658" y="54470"/>
                              </a:lnTo>
                              <a:lnTo>
                                <a:pt x="152658" y="48298"/>
                              </a:lnTo>
                              <a:lnTo>
                                <a:pt x="155618" y="45846"/>
                              </a:lnTo>
                              <a:lnTo>
                                <a:pt x="167441" y="44284"/>
                              </a:lnTo>
                              <a:lnTo>
                                <a:pt x="172407" y="43192"/>
                              </a:lnTo>
                              <a:lnTo>
                                <a:pt x="176496" y="41846"/>
                              </a:lnTo>
                              <a:lnTo>
                                <a:pt x="184269" y="41846"/>
                              </a:lnTo>
                              <a:lnTo>
                                <a:pt x="184269" y="31229"/>
                              </a:lnTo>
                              <a:lnTo>
                                <a:pt x="184002" y="28232"/>
                              </a:lnTo>
                              <a:lnTo>
                                <a:pt x="182859" y="23863"/>
                              </a:lnTo>
                              <a:close/>
                            </a:path>
                            <a:path w="375920" h="83820">
                              <a:moveTo>
                                <a:pt x="184703" y="59207"/>
                              </a:moveTo>
                              <a:lnTo>
                                <a:pt x="177030" y="59207"/>
                              </a:lnTo>
                              <a:lnTo>
                                <a:pt x="177385" y="61594"/>
                              </a:lnTo>
                              <a:lnTo>
                                <a:pt x="177906" y="63474"/>
                              </a:lnTo>
                              <a:lnTo>
                                <a:pt x="178643" y="64922"/>
                              </a:lnTo>
                              <a:lnTo>
                                <a:pt x="186720" y="64922"/>
                              </a:lnTo>
                              <a:lnTo>
                                <a:pt x="185577" y="62814"/>
                              </a:lnTo>
                              <a:lnTo>
                                <a:pt x="184878" y="60680"/>
                              </a:lnTo>
                              <a:lnTo>
                                <a:pt x="184703" y="59207"/>
                              </a:lnTo>
                              <a:close/>
                            </a:path>
                            <a:path w="375920" h="83820">
                              <a:moveTo>
                                <a:pt x="184269" y="41846"/>
                              </a:moveTo>
                              <a:lnTo>
                                <a:pt x="176496" y="41846"/>
                              </a:lnTo>
                              <a:lnTo>
                                <a:pt x="176496" y="50088"/>
                              </a:lnTo>
                              <a:lnTo>
                                <a:pt x="175074" y="53924"/>
                              </a:lnTo>
                              <a:lnTo>
                                <a:pt x="169130" y="58445"/>
                              </a:lnTo>
                              <a:lnTo>
                                <a:pt x="165727" y="59537"/>
                              </a:lnTo>
                              <a:lnTo>
                                <a:pt x="176648" y="59537"/>
                              </a:lnTo>
                              <a:lnTo>
                                <a:pt x="177030" y="59207"/>
                              </a:lnTo>
                              <a:lnTo>
                                <a:pt x="184703" y="59207"/>
                              </a:lnTo>
                              <a:lnTo>
                                <a:pt x="184612" y="58445"/>
                              </a:lnTo>
                              <a:lnTo>
                                <a:pt x="184443" y="56654"/>
                              </a:lnTo>
                              <a:lnTo>
                                <a:pt x="184332" y="53924"/>
                              </a:lnTo>
                              <a:lnTo>
                                <a:pt x="184269" y="41846"/>
                              </a:lnTo>
                              <a:close/>
                            </a:path>
                            <a:path w="375920" h="83820">
                              <a:moveTo>
                                <a:pt x="166438" y="17411"/>
                              </a:moveTo>
                              <a:lnTo>
                                <a:pt x="145673" y="31724"/>
                              </a:lnTo>
                              <a:lnTo>
                                <a:pt x="153433" y="32715"/>
                              </a:lnTo>
                              <a:lnTo>
                                <a:pt x="154170" y="29324"/>
                              </a:lnTo>
                              <a:lnTo>
                                <a:pt x="155478" y="27012"/>
                              </a:lnTo>
                              <a:lnTo>
                                <a:pt x="159364" y="24536"/>
                              </a:lnTo>
                              <a:lnTo>
                                <a:pt x="162018" y="23863"/>
                              </a:lnTo>
                              <a:lnTo>
                                <a:pt x="182859" y="23863"/>
                              </a:lnTo>
                              <a:lnTo>
                                <a:pt x="182783" y="23571"/>
                              </a:lnTo>
                              <a:lnTo>
                                <a:pt x="181221" y="21564"/>
                              </a:lnTo>
                              <a:lnTo>
                                <a:pt x="176026" y="18287"/>
                              </a:lnTo>
                              <a:lnTo>
                                <a:pt x="171962" y="17462"/>
                              </a:lnTo>
                              <a:lnTo>
                                <a:pt x="166438" y="17411"/>
                              </a:lnTo>
                              <a:close/>
                            </a:path>
                            <a:path w="375920" h="83820">
                              <a:moveTo>
                                <a:pt x="134675" y="1041"/>
                              </a:moveTo>
                              <a:lnTo>
                                <a:pt x="126875" y="1041"/>
                              </a:lnTo>
                              <a:lnTo>
                                <a:pt x="126875" y="64922"/>
                              </a:lnTo>
                              <a:lnTo>
                                <a:pt x="134675" y="64922"/>
                              </a:lnTo>
                              <a:lnTo>
                                <a:pt x="134675" y="1041"/>
                              </a:lnTo>
                              <a:close/>
                            </a:path>
                            <a:path w="375920" h="83820">
                              <a:moveTo>
                                <a:pt x="116654" y="1041"/>
                              </a:moveTo>
                              <a:lnTo>
                                <a:pt x="73728" y="1041"/>
                              </a:lnTo>
                              <a:lnTo>
                                <a:pt x="73728" y="64922"/>
                              </a:lnTo>
                              <a:lnTo>
                                <a:pt x="82326" y="64922"/>
                              </a:lnTo>
                              <a:lnTo>
                                <a:pt x="82326" y="35940"/>
                              </a:lnTo>
                              <a:lnTo>
                                <a:pt x="112120" y="35940"/>
                              </a:lnTo>
                              <a:lnTo>
                                <a:pt x="112120" y="28460"/>
                              </a:lnTo>
                              <a:lnTo>
                                <a:pt x="82326" y="28460"/>
                              </a:lnTo>
                              <a:lnTo>
                                <a:pt x="82326" y="8559"/>
                              </a:lnTo>
                              <a:lnTo>
                                <a:pt x="116654" y="8559"/>
                              </a:lnTo>
                              <a:lnTo>
                                <a:pt x="116654" y="1041"/>
                              </a:lnTo>
                              <a:close/>
                            </a:path>
                            <a:path w="375920" h="83820">
                              <a:moveTo>
                                <a:pt x="32186" y="24688"/>
                              </a:moveTo>
                              <a:lnTo>
                                <a:pt x="24376" y="24688"/>
                              </a:lnTo>
                              <a:lnTo>
                                <a:pt x="24376" y="64922"/>
                              </a:lnTo>
                              <a:lnTo>
                                <a:pt x="32186" y="64922"/>
                              </a:lnTo>
                              <a:lnTo>
                                <a:pt x="32186" y="24688"/>
                              </a:lnTo>
                              <a:close/>
                            </a:path>
                            <a:path w="375920" h="83820">
                              <a:moveTo>
                                <a:pt x="41292" y="18503"/>
                              </a:moveTo>
                              <a:lnTo>
                                <a:pt x="17391" y="18503"/>
                              </a:lnTo>
                              <a:lnTo>
                                <a:pt x="17391" y="24688"/>
                              </a:lnTo>
                              <a:lnTo>
                                <a:pt x="41292" y="24688"/>
                              </a:lnTo>
                              <a:lnTo>
                                <a:pt x="41292" y="18503"/>
                              </a:lnTo>
                              <a:close/>
                            </a:path>
                            <a:path w="375920" h="83820">
                              <a:moveTo>
                                <a:pt x="39501" y="0"/>
                              </a:moveTo>
                              <a:lnTo>
                                <a:pt x="33278" y="0"/>
                              </a:lnTo>
                              <a:lnTo>
                                <a:pt x="30396" y="749"/>
                              </a:lnTo>
                              <a:lnTo>
                                <a:pt x="24376" y="18503"/>
                              </a:lnTo>
                              <a:lnTo>
                                <a:pt x="32186" y="18503"/>
                              </a:lnTo>
                              <a:lnTo>
                                <a:pt x="32186" y="11163"/>
                              </a:lnTo>
                              <a:lnTo>
                                <a:pt x="32796" y="9207"/>
                              </a:lnTo>
                              <a:lnTo>
                                <a:pt x="34015" y="8432"/>
                              </a:lnTo>
                              <a:lnTo>
                                <a:pt x="35196" y="7645"/>
                              </a:lnTo>
                              <a:lnTo>
                                <a:pt x="36758" y="7251"/>
                              </a:lnTo>
                              <a:lnTo>
                                <a:pt x="43390" y="7251"/>
                              </a:lnTo>
                              <a:lnTo>
                                <a:pt x="44518" y="800"/>
                              </a:lnTo>
                              <a:lnTo>
                                <a:pt x="41953" y="279"/>
                              </a:lnTo>
                              <a:lnTo>
                                <a:pt x="39501" y="0"/>
                              </a:lnTo>
                              <a:close/>
                            </a:path>
                            <a:path w="375920" h="83820">
                              <a:moveTo>
                                <a:pt x="43390" y="7251"/>
                              </a:moveTo>
                              <a:lnTo>
                                <a:pt x="40162" y="7251"/>
                              </a:lnTo>
                              <a:lnTo>
                                <a:pt x="41737" y="7416"/>
                              </a:lnTo>
                              <a:lnTo>
                                <a:pt x="43299" y="7772"/>
                              </a:lnTo>
                              <a:lnTo>
                                <a:pt x="43390" y="7251"/>
                              </a:lnTo>
                              <a:close/>
                            </a:path>
                            <a:path w="375920" h="83820">
                              <a:moveTo>
                                <a:pt x="8552" y="1041"/>
                              </a:moveTo>
                              <a:lnTo>
                                <a:pt x="0" y="1041"/>
                              </a:lnTo>
                              <a:lnTo>
                                <a:pt x="0" y="64922"/>
                              </a:lnTo>
                              <a:lnTo>
                                <a:pt x="8552" y="64922"/>
                              </a:lnTo>
                              <a:lnTo>
                                <a:pt x="8552" y="1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06607pt;margin-top:40.863533pt;width:29.6pt;height:6.6pt;mso-position-horizontal-relative:page;mso-position-vertical-relative:paragraph;z-index:15745536" id="docshape130" coordorigin="2140,817" coordsize="592,132" path="m2732,841l2719,841,2719,920,2732,920,2732,841xm2732,818l2724,818,2719,828,2709,837,2695,843,2695,855,2705,851,2713,846,2719,841,2732,841,2732,818xm2632,880l2565,880,2565,891,2632,891,2632,880xm2632,849l2565,849,2565,860,2632,860,2632,849xm2448,925l2448,934,2450,940,2461,947,2468,949,2484,949,2490,948,2500,942,2503,939,2471,939,2467,938,2465,936,2462,934,2460,931,2460,927,2448,925xm2509,910l2496,910,2496,920,2496,922,2495,929,2493,932,2487,938,2482,939,2503,939,2504,938,2508,928,2509,920,2509,910xm2476,845l2467,845,2459,848,2448,863,2445,872,2445,893,2448,902,2459,916,2467,920,2484,920,2491,916,2496,910,2509,910,2509,909,2472,909,2467,907,2460,898,2458,892,2458,873,2460,867,2467,857,2472,855,2497,855,2492,848,2485,845,2476,845xm2477,909l2472,909,2483,909,2477,909xm2497,855l2483,855,2488,857,2495,867,2497,873,2497,892,2495,899,2487,907,2483,909,2509,909,2509,855,2497,855,2497,855xm2509,846l2498,846,2498,855,2509,855,2509,846xm2428,855l2405,855,2408,855,2410,856,2413,857,2415,859,2417,862,2418,864,2418,866,2418,873,2415,874,2412,875,2407,876,2396,877,2385,879,2378,881,2370,889,2367,894,2367,906,2370,912,2374,915,2378,919,2384,921,2402,921,2411,918,2418,911,2390,911,2387,910,2382,906,2381,903,2381,893,2385,889,2404,887,2412,885,2418,883,2430,883,2430,866,2430,862,2428,855xm2431,911l2419,911,2419,914,2420,917,2421,920,2434,920,2432,916,2431,913,2431,911xm2430,883l2418,883,2418,896,2416,902,2406,909,2401,911,2418,911,2419,911,2431,911,2431,909,2431,906,2430,902,2430,883xm2402,845l2393,845,2385,847,2380,850,2374,854,2371,860,2370,867,2382,869,2383,863,2385,860,2391,856,2395,855,2428,855,2428,854,2426,851,2417,846,2411,845,2402,845xm2352,819l2340,819,2340,920,2352,920,2352,819xm2324,819l2256,819,2256,920,2270,920,2270,874,2317,874,2317,862,2270,862,2270,831,2324,831,2324,819xm2191,856l2179,856,2179,920,2191,920,2191,856xm2205,846l2168,846,2168,856,2205,856,2205,846xm2202,817l2193,817,2188,818,2182,823,2180,826,2179,832,2179,835,2179,846,2191,846,2191,835,2192,832,2194,831,2196,829,2198,829,2208,829,2210,819,2206,818,2202,817xm2208,829l2203,829,2206,829,2208,830,2208,829xm2154,819l2140,819,2140,920,2154,920,2154,81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1555661</wp:posOffset>
            </wp:positionH>
            <wp:positionV relativeFrom="paragraph">
              <wp:posOffset>674668</wp:posOffset>
            </wp:positionV>
            <wp:extent cx="1603908" cy="83718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908" cy="83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Thus, nodes start sending data to their corresponding </w:t>
      </w:r>
      <w:r>
        <w:rPr>
          <w:w w:val="105"/>
        </w:rPr>
        <w:t>clus- ter heads in sequential</w:t>
      </w:r>
      <w:r>
        <w:rPr>
          <w:w w:val="105"/>
        </w:rPr>
        <w:t> TDMA slots.</w:t>
      </w:r>
      <w:r>
        <w:rPr>
          <w:w w:val="105"/>
        </w:rPr>
        <w:t> The cluster head aggre- gates</w:t>
      </w:r>
      <w:r>
        <w:rPr>
          <w:w w:val="105"/>
        </w:rPr>
        <w:t> the</w:t>
      </w:r>
      <w:r>
        <w:rPr>
          <w:w w:val="105"/>
        </w:rPr>
        <w:t> received</w:t>
      </w:r>
      <w:r>
        <w:rPr>
          <w:w w:val="105"/>
        </w:rPr>
        <w:t> and</w:t>
      </w:r>
      <w:r>
        <w:rPr>
          <w:w w:val="105"/>
        </w:rPr>
        <w:t> sends</w:t>
      </w:r>
      <w:r>
        <w:rPr>
          <w:w w:val="105"/>
        </w:rPr>
        <w:t> it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station.</w:t>
      </w:r>
      <w:r>
        <w:rPr>
          <w:w w:val="105"/>
        </w:rPr>
        <w:t> The</w:t>
      </w:r>
      <w:r>
        <w:rPr>
          <w:w w:val="105"/>
        </w:rPr>
        <w:t> base station</w:t>
      </w:r>
      <w:r>
        <w:rPr>
          <w:spacing w:val="-3"/>
          <w:w w:val="105"/>
        </w:rPr>
        <w:t> </w:t>
      </w:r>
      <w:r>
        <w:rPr>
          <w:w w:val="105"/>
        </w:rPr>
        <w:t>employs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ISM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packet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decide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sleep- ing and the awake clusters in Section 4.3.1.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5723" w:val="left" w:leader="none"/>
        </w:tabs>
        <w:spacing w:line="240" w:lineRule="auto" w:before="0" w:after="0"/>
        <w:ind w:left="5723" w:right="0" w:hanging="474"/>
        <w:jc w:val="left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1366088</wp:posOffset>
            </wp:positionH>
            <wp:positionV relativeFrom="paragraph">
              <wp:posOffset>156896</wp:posOffset>
            </wp:positionV>
            <wp:extent cx="164011" cy="65341"/>
            <wp:effectExtent l="0" t="0" r="0" b="0"/>
            <wp:wrapTopAndBottom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11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1558353</wp:posOffset>
            </wp:positionH>
            <wp:positionV relativeFrom="paragraph">
              <wp:posOffset>432</wp:posOffset>
            </wp:positionV>
            <wp:extent cx="925918" cy="76149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918" cy="76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1167663</wp:posOffset>
            </wp:positionH>
            <wp:positionV relativeFrom="paragraph">
              <wp:posOffset>623202</wp:posOffset>
            </wp:positionV>
            <wp:extent cx="105547" cy="64007"/>
            <wp:effectExtent l="0" t="0" r="0" b="0"/>
            <wp:wrapNone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47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1587842</wp:posOffset>
            </wp:positionH>
            <wp:positionV relativeFrom="paragraph">
              <wp:posOffset>623723</wp:posOffset>
            </wp:positionV>
            <wp:extent cx="488930" cy="65341"/>
            <wp:effectExtent l="0" t="0" r="0" b="0"/>
            <wp:wrapNone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30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8"/>
        </w:rPr>
        <w:t>Intelligent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Sleeping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Mechanism</w:t>
      </w:r>
      <w:r>
        <w:rPr>
          <w:i/>
          <w:spacing w:val="30"/>
          <w:sz w:val="18"/>
        </w:rPr>
        <w:t> </w:t>
      </w:r>
      <w:r>
        <w:rPr>
          <w:i/>
          <w:spacing w:val="-2"/>
          <w:sz w:val="18"/>
        </w:rPr>
        <w:t>(ISM)</w:t>
      </w:r>
    </w:p>
    <w:p>
      <w:pPr>
        <w:pStyle w:val="BodyText"/>
        <w:spacing w:before="1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before="4"/>
        <w:rPr>
          <w:i/>
          <w:sz w:val="5"/>
        </w:rPr>
      </w:pPr>
    </w:p>
    <w:p>
      <w:pPr>
        <w:pStyle w:val="BodyText"/>
        <w:spacing w:line="117" w:lineRule="exact"/>
        <w:ind w:left="2159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622636" cy="74675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3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spacing w:before="11"/>
        <w:rPr>
          <w:i/>
          <w:sz w:val="8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1366126</wp:posOffset>
            </wp:positionH>
            <wp:positionV relativeFrom="paragraph">
              <wp:posOffset>80880</wp:posOffset>
            </wp:positionV>
            <wp:extent cx="227053" cy="65341"/>
            <wp:effectExtent l="0" t="0" r="0" b="0"/>
            <wp:wrapTopAndBottom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53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spacing w:before="109"/>
        <w:rPr>
          <w:i/>
          <w:sz w:val="17"/>
        </w:rPr>
      </w:pPr>
    </w:p>
    <w:p>
      <w:pPr>
        <w:tabs>
          <w:tab w:pos="1931" w:val="left" w:leader="none"/>
        </w:tabs>
        <w:spacing w:before="0"/>
        <w:ind w:left="1111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1167663</wp:posOffset>
            </wp:positionH>
            <wp:positionV relativeFrom="paragraph">
              <wp:posOffset>-556184</wp:posOffset>
            </wp:positionV>
            <wp:extent cx="105948" cy="65341"/>
            <wp:effectExtent l="0" t="0" r="0" b="0"/>
            <wp:wrapNone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48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1541729</wp:posOffset>
            </wp:positionH>
            <wp:positionV relativeFrom="paragraph">
              <wp:posOffset>-555663</wp:posOffset>
            </wp:positionV>
            <wp:extent cx="591474" cy="82296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1167663</wp:posOffset>
            </wp:positionH>
            <wp:positionV relativeFrom="paragraph">
              <wp:posOffset>-389255</wp:posOffset>
            </wp:positionV>
            <wp:extent cx="105485" cy="64008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85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1368615</wp:posOffset>
                </wp:positionH>
                <wp:positionV relativeFrom="paragraph">
                  <wp:posOffset>-753691</wp:posOffset>
                </wp:positionV>
                <wp:extent cx="802005" cy="46926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802005" cy="469265"/>
                          <a:chExt cx="802005" cy="469265"/>
                        </a:xfrm>
                      </wpg:grpSpPr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338" y="363915"/>
                            <a:ext cx="629069" cy="65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Textbox 174"/>
                        <wps:cNvSpPr txBox="1"/>
                        <wps:spPr>
                          <a:xfrm>
                            <a:off x="0" y="0"/>
                            <a:ext cx="204470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4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0"/>
                                </w:rPr>
                                <w:t>NCH</w:t>
                              </w:r>
                            </w:p>
                            <w:p>
                              <w:pPr>
                                <w:spacing w:line="260" w:lineRule="atLeast" w:before="3"/>
                                <w:ind w:left="0" w:right="9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4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10"/>
                                </w:rPr>
                                <w:t>CH</w:t>
                              </w:r>
                              <w:r>
                                <w:rPr>
                                  <w:i/>
                                  <w:color w:val="231F2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position w:val="4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0"/>
                                </w:rPr>
                                <w:t>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764999pt;margin-top:-59.345806pt;width:63.15pt;height:36.950pt;mso-position-horizontal-relative:page;mso-position-vertical-relative:paragraph;z-index:15749632" id="docshapegroup131" coordorigin="2155,-1187" coordsize="1263,739">
                <v:shape style="position:absolute;left:2426;top:-614;width:991;height:104" type="#_x0000_t75" id="docshape132" stroked="false">
                  <v:imagedata r:id="rId69" o:title=""/>
                </v:shape>
                <v:shape style="position:absolute;left:2155;top:-1187;width:322;height:739" type="#_x0000_t202" id="docshape133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0"/>
                          </w:rPr>
                          <w:t>NCH</w:t>
                        </w:r>
                      </w:p>
                      <w:p>
                        <w:pPr>
                          <w:spacing w:line="260" w:lineRule="atLeast" w:before="3"/>
                          <w:ind w:left="0" w:right="9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color w:val="231F20"/>
                            <w:spacing w:val="-4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10"/>
                          </w:rPr>
                          <w:t>CH</w:t>
                        </w:r>
                        <w:r>
                          <w:rPr>
                            <w:i/>
                            <w:color w:val="231F2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5"/>
                            <w:position w:val="4"/>
                            <w:sz w:val="17"/>
                          </w:rPr>
                          <w:t>S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0"/>
                          </w:rPr>
                          <w:t>CH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LEACH-CS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Pseudo</w:t>
      </w:r>
      <w:r>
        <w:rPr>
          <w:spacing w:val="17"/>
          <w:w w:val="105"/>
          <w:sz w:val="17"/>
        </w:rPr>
        <w:t> </w:t>
      </w:r>
      <w:r>
        <w:rPr>
          <w:spacing w:val="-4"/>
          <w:w w:val="105"/>
          <w:sz w:val="17"/>
        </w:rPr>
        <w:t>Code.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72" w:lineRule="auto" w:before="48" w:after="0"/>
        <w:ind w:left="1188" w:right="274" w:hanging="15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Cluster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heads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receive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packets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their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corre- sponding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cluster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nodes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aggregate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packets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to</w:t>
      </w:r>
    </w:p>
    <w:p>
      <w:pPr>
        <w:pStyle w:val="BodyText"/>
        <w:spacing w:line="23" w:lineRule="exact" w:before="20"/>
        <w:ind w:left="1188"/>
      </w:pPr>
      <w:r>
        <w:rPr>
          <w:w w:val="105"/>
        </w:rPr>
        <w:t>get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average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received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data.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72" w:lineRule="auto" w:before="195" w:after="0"/>
        <w:ind w:left="1188" w:right="274" w:hanging="150"/>
        <w:jc w:val="left"/>
        <w:rPr>
          <w:sz w:val="18"/>
        </w:rPr>
      </w:pPr>
      <w:r>
        <w:rPr>
          <w:w w:val="105"/>
          <w:sz w:val="18"/>
        </w:rPr>
        <w:t>The base station receives the first data packet in the </w:t>
      </w:r>
      <w:r>
        <w:rPr>
          <w:w w:val="105"/>
          <w:sz w:val="18"/>
        </w:rPr>
        <w:t>round from cluster heads.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74" w:lineRule="auto" w:before="12" w:after="0"/>
        <w:ind w:left="1188" w:right="274" w:hanging="150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base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station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analyzes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received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first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frame and compares it to a defined threshold, if this data is below</w:t>
      </w:r>
    </w:p>
    <w:p>
      <w:pPr>
        <w:pStyle w:val="BodyText"/>
        <w:spacing w:line="254" w:lineRule="auto" w:before="36"/>
        <w:ind w:left="1188"/>
      </w:pPr>
      <w:r>
        <w:rPr>
          <w:w w:val="105"/>
        </w:rPr>
        <w:t>that threshold, this means that this data is not likely to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significant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round.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threshold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defined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800"/>
          <w:cols w:num="2" w:equalWidth="0">
            <w:col w:w="3924" w:space="362"/>
            <w:col w:w="6024"/>
          </w:cols>
        </w:sectPr>
      </w:pPr>
    </w:p>
    <w:p>
      <w:pPr>
        <w:pStyle w:val="BodyText"/>
        <w:spacing w:line="254" w:lineRule="auto" w:before="173"/>
        <w:ind w:left="502" w:right="5245"/>
        <w:jc w:val="both"/>
      </w:pPr>
      <w:bookmarkStart w:name="5 LEACH-CS protocol evaluation" w:id="18"/>
      <w:bookmarkEnd w:id="18"/>
      <w:r>
        <w:rPr/>
      </w:r>
      <w:bookmarkStart w:name="_bookmark5" w:id="19"/>
      <w:bookmarkEnd w:id="19"/>
      <w:r>
        <w:rPr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sensed</w:t>
      </w:r>
      <w:r>
        <w:rPr>
          <w:spacing w:val="-1"/>
          <w:w w:val="105"/>
        </w:rPr>
        <w:t> </w:t>
      </w:r>
      <w:r>
        <w:rPr>
          <w:w w:val="105"/>
        </w:rPr>
        <w:t>application.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it may be humidity in an agricultural land, if this humidity </w:t>
      </w:r>
      <w:r>
        <w:rPr>
          <w:w w:val="105"/>
        </w:rPr>
        <w:t>is under a user defined threshold, then it does seem that it will reach</w:t>
      </w:r>
      <w:r>
        <w:rPr>
          <w:w w:val="105"/>
        </w:rPr>
        <w:t> a</w:t>
      </w:r>
      <w:r>
        <w:rPr>
          <w:w w:val="105"/>
        </w:rPr>
        <w:t> critical</w:t>
      </w:r>
      <w:r>
        <w:rPr>
          <w:w w:val="105"/>
        </w:rPr>
        <w:t> value</w:t>
      </w:r>
      <w:r>
        <w:rPr>
          <w:w w:val="105"/>
        </w:rPr>
        <w:t> in</w:t>
      </w:r>
      <w:r>
        <w:rPr>
          <w:w w:val="105"/>
        </w:rPr>
        <w:t> that</w:t>
      </w:r>
      <w:r>
        <w:rPr>
          <w:w w:val="105"/>
        </w:rPr>
        <w:t> data</w:t>
      </w:r>
      <w:r>
        <w:rPr>
          <w:w w:val="105"/>
        </w:rPr>
        <w:t> round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will remain stable for a while.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322" w:lineRule="exact" w:before="0" w:after="0"/>
        <w:ind w:left="502" w:right="0" w:hanging="149"/>
        <w:jc w:val="both"/>
        <w:rPr>
          <w:sz w:val="18"/>
        </w:rPr>
      </w:pPr>
      <w:r>
        <w:rPr>
          <w:w w:val="105"/>
          <w:sz w:val="18"/>
        </w:rPr>
        <w:t>According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analysis,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base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station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decides</w:t>
      </w:r>
      <w:r>
        <w:rPr>
          <w:spacing w:val="25"/>
          <w:w w:val="105"/>
          <w:sz w:val="18"/>
        </w:rPr>
        <w:t> </w:t>
      </w:r>
      <w:r>
        <w:rPr>
          <w:spacing w:val="-2"/>
          <w:w w:val="105"/>
          <w:sz w:val="18"/>
        </w:rPr>
        <w:t>which</w:t>
      </w:r>
    </w:p>
    <w:p>
      <w:pPr>
        <w:pStyle w:val="BodyText"/>
        <w:spacing w:line="104" w:lineRule="exact"/>
        <w:ind w:left="502"/>
        <w:jc w:val="both"/>
      </w:pPr>
      <w:r>
        <w:rPr>
          <w:w w:val="105"/>
        </w:rPr>
        <w:t>clusters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switched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sleeping</w:t>
      </w:r>
      <w:r>
        <w:rPr>
          <w:spacing w:val="25"/>
          <w:w w:val="105"/>
        </w:rPr>
        <w:t> </w:t>
      </w:r>
      <w:r>
        <w:rPr>
          <w:w w:val="105"/>
        </w:rPr>
        <w:t>mode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round.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BodyText"/>
        <w:spacing w:line="254" w:lineRule="auto" w:before="12"/>
        <w:ind w:left="502" w:right="5245"/>
        <w:jc w:val="both"/>
      </w:pPr>
      <w:r>
        <w:rPr>
          <w:w w:val="105"/>
        </w:rPr>
        <w:t>broadcasts packets with a QoS flag set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1 with the </w:t>
      </w:r>
      <w:r>
        <w:rPr>
          <w:w w:val="105"/>
        </w:rPr>
        <w:t>address </w:t>
      </w:r>
      <w:bookmarkStart w:name="5.1 Lifetime" w:id="20"/>
      <w:bookmarkEnd w:id="20"/>
      <w:r>
        <w:rPr>
          <w:w w:val="106"/>
        </w:rPr>
      </w:r>
      <w:bookmarkStart w:name="_bookmark6" w:id="21"/>
      <w:bookmarkEnd w:id="21"/>
      <w:r>
        <w:rPr>
          <w:w w:val="105"/>
        </w:rPr>
        <w:t>of</w:t>
      </w:r>
      <w:r>
        <w:rPr>
          <w:w w:val="105"/>
        </w:rPr>
        <w:t> the cluster nodes that will be switched to sleeping mode set as 1. The nodes with their address specified as destina- tion</w:t>
      </w:r>
      <w:r>
        <w:rPr>
          <w:w w:val="105"/>
        </w:rPr>
        <w:t> receive</w:t>
      </w:r>
      <w:r>
        <w:rPr>
          <w:w w:val="105"/>
        </w:rPr>
        <w:t> the</w:t>
      </w:r>
      <w:r>
        <w:rPr>
          <w:w w:val="105"/>
        </w:rPr>
        <w:t> packet</w:t>
      </w:r>
      <w:r>
        <w:rPr>
          <w:w w:val="105"/>
        </w:rPr>
        <w:t> and</w:t>
      </w:r>
      <w:r>
        <w:rPr>
          <w:w w:val="105"/>
        </w:rPr>
        <w:t> stop</w:t>
      </w:r>
      <w:r>
        <w:rPr>
          <w:w w:val="105"/>
        </w:rPr>
        <w:t> sending</w:t>
      </w:r>
      <w:r>
        <w:rPr>
          <w:w w:val="105"/>
        </w:rPr>
        <w:t> data</w:t>
      </w:r>
      <w:r>
        <w:rPr>
          <w:w w:val="105"/>
        </w:rPr>
        <w:t> during</w:t>
      </w:r>
      <w:r>
        <w:rPr>
          <w:w w:val="105"/>
        </w:rPr>
        <w:t> this </w:t>
      </w:r>
      <w:r>
        <w:rPr>
          <w:spacing w:val="-2"/>
          <w:w w:val="105"/>
        </w:rPr>
        <w:t>round.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line="254" w:lineRule="auto" w:before="73"/>
        <w:ind w:left="276" w:right="38" w:firstLine="240"/>
        <w:jc w:val="both"/>
      </w:pPr>
      <w:r>
        <w:rPr>
          <w:w w:val="105"/>
        </w:rPr>
        <w:t>These nodes and their cluster heads in return send their </w:t>
      </w:r>
      <w:r>
        <w:rPr>
          <w:w w:val="105"/>
        </w:rPr>
        <w:t>en- ergy</w:t>
      </w:r>
      <w:r>
        <w:rPr>
          <w:w w:val="105"/>
        </w:rPr>
        <w:t> information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station</w:t>
      </w:r>
      <w:r>
        <w:rPr>
          <w:w w:val="105"/>
        </w:rPr>
        <w:t> ending</w:t>
      </w:r>
      <w:r>
        <w:rPr>
          <w:w w:val="105"/>
        </w:rPr>
        <w:t> their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the </w:t>
      </w:r>
      <w:r>
        <w:rPr>
          <w:spacing w:val="-2"/>
          <w:w w:val="105"/>
        </w:rPr>
        <w:t>round.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 rest of the clusters continue the round and send </w:t>
      </w:r>
      <w:r>
        <w:rPr>
          <w:w w:val="105"/>
        </w:rPr>
        <w:t>their data to the base station</w:t>
      </w:r>
      <w:r>
        <w:rPr>
          <w:w w:val="105"/>
        </w:rPr>
        <w:t> in their</w:t>
      </w:r>
      <w:r>
        <w:rPr>
          <w:w w:val="105"/>
        </w:rPr>
        <w:t> fixed TDMA</w:t>
      </w:r>
      <w:r>
        <w:rPr>
          <w:w w:val="105"/>
        </w:rPr>
        <w:t> slots</w:t>
      </w:r>
      <w:r>
        <w:rPr>
          <w:w w:val="105"/>
        </w:rPr>
        <w:t> conse- quently. </w:t>
      </w:r>
      <w:hyperlink w:history="true" w:anchor="_bookmark3">
        <w:r>
          <w:rPr>
            <w:color w:val="000066"/>
            <w:w w:val="105"/>
          </w:rPr>
          <w:t>Fig. 3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the timeline of LEACH-CS protocol as </w:t>
      </w:r>
      <w:r>
        <w:rPr>
          <w:spacing w:val="-2"/>
          <w:w w:val="105"/>
        </w:rPr>
        <w:t>described.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pseudo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hyperlink w:history="true" w:anchor="_bookmark4">
        <w:r>
          <w:rPr>
            <w:color w:val="000066"/>
            <w:w w:val="105"/>
          </w:rPr>
          <w:t>Fig.</w:t>
        </w:r>
        <w:r>
          <w:rPr>
            <w:color w:val="000066"/>
            <w:spacing w:val="-1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color w:val="000066"/>
          <w:spacing w:val="-3"/>
          <w:w w:val="105"/>
        </w:rPr>
        <w:t> </w:t>
      </w:r>
      <w:r>
        <w:rPr>
          <w:w w:val="105"/>
        </w:rPr>
        <w:t>describes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function- ality of LEACH-CS protocol: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LEACH-CS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protocol</w:t>
      </w:r>
      <w:r>
        <w:rPr>
          <w:spacing w:val="7"/>
          <w:w w:val="105"/>
          <w:sz w:val="18"/>
        </w:rPr>
        <w:t> </w:t>
      </w:r>
      <w:r>
        <w:rPr>
          <w:spacing w:val="-2"/>
          <w:w w:val="105"/>
          <w:sz w:val="18"/>
        </w:rPr>
        <w:t>evaluation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38" w:firstLine="1"/>
        <w:jc w:val="both"/>
      </w:pPr>
      <w:bookmarkStart w:name="_bookmark7" w:id="22"/>
      <w:bookmarkEnd w:id="22"/>
      <w:r>
        <w:rPr/>
      </w:r>
      <w:r>
        <w:rPr>
          <w:w w:val="105"/>
        </w:rPr>
        <w:t>OMNet++</w:t>
      </w:r>
      <w:r>
        <w:rPr>
          <w:w w:val="105"/>
        </w:rPr>
        <w:t> discrete</w:t>
      </w:r>
      <w:r>
        <w:rPr>
          <w:w w:val="105"/>
        </w:rPr>
        <w:t> event</w:t>
      </w:r>
      <w:r>
        <w:rPr>
          <w:w w:val="105"/>
        </w:rPr>
        <w:t> simulator</w:t>
      </w:r>
      <w:r>
        <w:rPr>
          <w:w w:val="105"/>
        </w:rPr>
        <w:t> </w:t>
      </w:r>
      <w:hyperlink w:history="true" w:anchor="_bookmark16">
        <w:r>
          <w:rPr>
            <w:color w:val="000066"/>
            <w:w w:val="105"/>
          </w:rPr>
          <w:t>[14]</w:t>
        </w:r>
      </w:hyperlink>
      <w:r>
        <w:rPr>
          <w:color w:val="000066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</w:t>
      </w:r>
      <w:r>
        <w:rPr>
          <w:w w:val="105"/>
        </w:rPr>
        <w:t>to implement</w:t>
      </w:r>
      <w:r>
        <w:rPr>
          <w:spacing w:val="40"/>
          <w:w w:val="105"/>
        </w:rPr>
        <w:t> </w:t>
      </w:r>
      <w:r>
        <w:rPr>
          <w:w w:val="105"/>
        </w:rPr>
        <w:t>LEACH-CS</w:t>
      </w:r>
      <w:r>
        <w:rPr>
          <w:spacing w:val="40"/>
          <w:w w:val="105"/>
        </w:rPr>
        <w:t> </w:t>
      </w:r>
      <w:r>
        <w:rPr>
          <w:w w:val="105"/>
        </w:rPr>
        <w:t>protocol.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nodes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network</w:t>
      </w:r>
      <w:r>
        <w:rPr>
          <w:w w:val="105"/>
        </w:rPr>
        <w:t> ranges</w:t>
      </w:r>
      <w:r>
        <w:rPr>
          <w:w w:val="105"/>
        </w:rPr>
        <w:t> from</w:t>
      </w:r>
      <w:r>
        <w:rPr>
          <w:w w:val="105"/>
        </w:rPr>
        <w:t> 100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1000</w:t>
      </w:r>
      <w:r>
        <w:rPr>
          <w:w w:val="105"/>
        </w:rPr>
        <w:t> nodes.</w:t>
      </w:r>
      <w:r>
        <w:rPr>
          <w:w w:val="105"/>
        </w:rPr>
        <w:t> LEACH-CS </w:t>
      </w:r>
      <w:bookmarkStart w:name="_bookmark8" w:id="23"/>
      <w:bookmarkEnd w:id="23"/>
      <w:r>
        <w:rPr>
          <w:w w:val="105"/>
        </w:rPr>
        <w:t>protocol</w:t>
      </w:r>
      <w:r>
        <w:rPr>
          <w:w w:val="105"/>
        </w:rPr>
        <w:t> is compared to LEACH-C in terms of network life- time,</w:t>
      </w:r>
      <w:r>
        <w:rPr>
          <w:w w:val="105"/>
        </w:rPr>
        <w:t> end-to-end</w:t>
      </w:r>
      <w:r>
        <w:rPr>
          <w:w w:val="105"/>
        </w:rPr>
        <w:t> delay,</w:t>
      </w:r>
      <w:r>
        <w:rPr>
          <w:w w:val="105"/>
        </w:rPr>
        <w:t> and</w:t>
      </w:r>
      <w:r>
        <w:rPr>
          <w:w w:val="105"/>
        </w:rPr>
        <w:t> throughput.</w:t>
      </w:r>
      <w:r>
        <w:rPr>
          <w:w w:val="105"/>
        </w:rPr>
        <w:t> Network</w:t>
      </w:r>
      <w:r>
        <w:rPr>
          <w:w w:val="105"/>
        </w:rPr>
        <w:t> lifetime</w:t>
      </w:r>
      <w:r>
        <w:rPr>
          <w:w w:val="105"/>
        </w:rPr>
        <w:t> is defined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round</w:t>
      </w:r>
      <w:r>
        <w:rPr>
          <w:spacing w:val="33"/>
          <w:w w:val="105"/>
        </w:rPr>
        <w:t> </w:t>
      </w:r>
      <w:r>
        <w:rPr>
          <w:w w:val="105"/>
        </w:rPr>
        <w:t>number</w:t>
      </w:r>
      <w:r>
        <w:rPr>
          <w:spacing w:val="32"/>
          <w:w w:val="105"/>
        </w:rPr>
        <w:t> </w:t>
      </w:r>
      <w:r>
        <w:rPr>
          <w:w w:val="105"/>
        </w:rPr>
        <w:t>until</w:t>
      </w:r>
      <w:r>
        <w:rPr>
          <w:spacing w:val="33"/>
          <w:w w:val="105"/>
        </w:rPr>
        <w:t> </w:t>
      </w:r>
      <w:r>
        <w:rPr>
          <w:w w:val="105"/>
        </w:rPr>
        <w:t>only</w:t>
      </w:r>
      <w:r>
        <w:rPr>
          <w:spacing w:val="32"/>
          <w:w w:val="105"/>
        </w:rPr>
        <w:t> </w:t>
      </w:r>
      <w:r>
        <w:rPr>
          <w:w w:val="105"/>
        </w:rPr>
        <w:t>less</w:t>
      </w:r>
      <w:r>
        <w:rPr>
          <w:spacing w:val="33"/>
          <w:w w:val="105"/>
        </w:rPr>
        <w:t> </w:t>
      </w:r>
      <w:r>
        <w:rPr>
          <w:w w:val="105"/>
        </w:rPr>
        <w:t>than</w:t>
      </w:r>
      <w:r>
        <w:rPr>
          <w:spacing w:val="32"/>
          <w:w w:val="105"/>
        </w:rPr>
        <w:t> </w:t>
      </w:r>
      <w:r>
        <w:rPr>
          <w:w w:val="105"/>
        </w:rPr>
        <w:t>ten</w:t>
      </w:r>
      <w:r>
        <w:rPr>
          <w:spacing w:val="33"/>
          <w:w w:val="105"/>
        </w:rPr>
        <w:t> </w:t>
      </w:r>
      <w:r>
        <w:rPr>
          <w:w w:val="105"/>
        </w:rPr>
        <w:t>nodes are alive</w:t>
      </w:r>
      <w:r>
        <w:rPr>
          <w:w w:val="105"/>
        </w:rPr>
        <w:t> in the</w:t>
      </w:r>
      <w:r>
        <w:rPr>
          <w:w w:val="105"/>
        </w:rPr>
        <w:t> network. The parameters</w:t>
      </w:r>
      <w:r>
        <w:rPr>
          <w:w w:val="105"/>
        </w:rPr>
        <w:t> used in</w:t>
      </w:r>
      <w:r>
        <w:rPr>
          <w:w w:val="105"/>
        </w:rPr>
        <w:t> simulations are shown in </w:t>
      </w:r>
      <w:hyperlink w:history="true" w:anchor="_bookmark7">
        <w:r>
          <w:rPr>
            <w:color w:val="000066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pacing w:val="-2"/>
          <w:w w:val="105"/>
          <w:sz w:val="18"/>
        </w:rPr>
        <w:t>Lifetime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276" w:right="38" w:firstLine="1"/>
        <w:jc w:val="both"/>
      </w:pPr>
      <w:hyperlink w:history="true" w:anchor="_bookmark5">
        <w:r>
          <w:rPr>
            <w:color w:val="000066"/>
            <w:w w:val="105"/>
          </w:rPr>
          <w:t>Fig. 5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the number of rounds the network is alive </w:t>
      </w:r>
      <w:r>
        <w:rPr>
          <w:w w:val="105"/>
        </w:rPr>
        <w:t>before no nodes are alive in</w:t>
      </w:r>
      <w:r>
        <w:rPr>
          <w:w w:val="105"/>
        </w:rPr>
        <w:t> the network. The</w:t>
      </w:r>
      <w:r>
        <w:rPr>
          <w:w w:val="105"/>
        </w:rPr>
        <w:t> figure shows</w:t>
      </w:r>
      <w:r>
        <w:rPr>
          <w:w w:val="105"/>
        </w:rPr>
        <w:t> that the propose LEACH-CS protocol increases the lifetime by about 20% in the range from 50 to 500 nodes, and it increases until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reaches</w:t>
      </w:r>
      <w:r>
        <w:rPr>
          <w:w w:val="105"/>
        </w:rPr>
        <w:t> its</w:t>
      </w:r>
      <w:r>
        <w:rPr>
          <w:w w:val="105"/>
        </w:rPr>
        <w:t> peak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1000</w:t>
      </w:r>
      <w:r>
        <w:rPr>
          <w:w w:val="105"/>
        </w:rPr>
        <w:t> nodes</w:t>
      </w:r>
      <w:r>
        <w:rPr>
          <w:w w:val="105"/>
        </w:rPr>
        <w:t> network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factor</w:t>
      </w:r>
      <w:r>
        <w:rPr>
          <w:w w:val="105"/>
        </w:rPr>
        <w:t> of 45% increase in lifetime. It is concluded that LEACH-CS per- forms far much</w:t>
      </w:r>
      <w:r>
        <w:rPr>
          <w:w w:val="105"/>
        </w:rPr>
        <w:t> better than</w:t>
      </w:r>
      <w:r>
        <w:rPr>
          <w:w w:val="105"/>
        </w:rPr>
        <w:t> LEACH-C</w:t>
      </w:r>
      <w:r>
        <w:rPr>
          <w:w w:val="105"/>
        </w:rPr>
        <w:t> at larger networks</w:t>
      </w:r>
      <w:r>
        <w:rPr>
          <w:w w:val="105"/>
        </w:rPr>
        <w:t> as</w:t>
      </w:r>
      <w:r>
        <w:rPr>
          <w:spacing w:val="80"/>
          <w:w w:val="105"/>
        </w:rPr>
        <w:t> </w:t>
      </w:r>
      <w:r>
        <w:rPr>
          <w:w w:val="105"/>
        </w:rPr>
        <w:t>the number of sleeping nodes increase as the clusters become larger, and thus, the overall network lifetime increases.</w:t>
      </w:r>
    </w:p>
    <w:p>
      <w:pPr>
        <w:pStyle w:val="BodyText"/>
        <w:spacing w:line="254" w:lineRule="auto"/>
        <w:ind w:left="276" w:right="38" w:firstLine="240"/>
        <w:jc w:val="both"/>
      </w:pPr>
      <w:hyperlink w:history="true" w:anchor="_bookmark6">
        <w:r>
          <w:rPr>
            <w:color w:val="000066"/>
            <w:w w:val="105"/>
          </w:rPr>
          <w:t>Fig.</w:t>
        </w:r>
        <w:r>
          <w:rPr>
            <w:color w:val="000066"/>
            <w:spacing w:val="-1"/>
            <w:w w:val="105"/>
          </w:rPr>
          <w:t> </w:t>
        </w:r>
        <w:r>
          <w:rPr>
            <w:color w:val="000066"/>
            <w:w w:val="105"/>
          </w:rPr>
          <w:t>6</w:t>
        </w:r>
      </w:hyperlink>
      <w:r>
        <w:rPr>
          <w:color w:val="000066"/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scenarios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die is</w:t>
      </w:r>
      <w:r>
        <w:rPr>
          <w:spacing w:val="6"/>
          <w:w w:val="105"/>
        </w:rPr>
        <w:t> </w:t>
      </w:r>
      <w:r>
        <w:rPr>
          <w:w w:val="105"/>
        </w:rPr>
        <w:t>affected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modification</w:t>
      </w:r>
      <w:r>
        <w:rPr>
          <w:spacing w:val="7"/>
          <w:w w:val="105"/>
        </w:rPr>
        <w:t> </w:t>
      </w:r>
      <w:r>
        <w:rPr>
          <w:w w:val="105"/>
        </w:rPr>
        <w:t>done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LEACH-CS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it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38"/>
        <w:rPr>
          <w:sz w:val="17"/>
        </w:rPr>
      </w:pPr>
    </w:p>
    <w:p>
      <w:pPr>
        <w:tabs>
          <w:tab w:pos="1142" w:val="left" w:leader="none"/>
        </w:tabs>
        <w:spacing w:before="1"/>
        <w:ind w:left="322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Number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rounds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before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17"/>
          <w:w w:val="105"/>
          <w:sz w:val="17"/>
        </w:rPr>
        <w:t> </w:t>
      </w:r>
      <w:r>
        <w:rPr>
          <w:spacing w:val="-2"/>
          <w:w w:val="105"/>
          <w:sz w:val="17"/>
        </w:rPr>
        <w:t>dead.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18"/>
        <w:rPr>
          <w:sz w:val="17"/>
        </w:rPr>
      </w:pPr>
    </w:p>
    <w:p>
      <w:pPr>
        <w:tabs>
          <w:tab w:pos="1095" w:val="left" w:leader="none"/>
        </w:tabs>
        <w:spacing w:before="0"/>
        <w:ind w:left="276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Number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rounds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before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first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node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15"/>
          <w:w w:val="105"/>
          <w:sz w:val="17"/>
        </w:rPr>
        <w:t> </w:t>
      </w:r>
      <w:r>
        <w:rPr>
          <w:spacing w:val="-2"/>
          <w:w w:val="105"/>
          <w:sz w:val="17"/>
        </w:rPr>
        <w:t>dead.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258"/>
            <w:col w:w="4954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751667</wp:posOffset>
                </wp:positionH>
                <wp:positionV relativeFrom="page">
                  <wp:posOffset>702005</wp:posOffset>
                </wp:positionV>
                <wp:extent cx="6232525" cy="845566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6232525" cy="8455660"/>
                          <a:chExt cx="6232525" cy="8455660"/>
                        </a:xfrm>
                      </wpg:grpSpPr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6089" y="0"/>
                            <a:ext cx="3036239" cy="2140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0491" y="2681998"/>
                            <a:ext cx="3006725" cy="2140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1707181" y="1611686"/>
                            <a:ext cx="3007360" cy="214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7360" h="2140585">
                                <a:moveTo>
                                  <a:pt x="0" y="1070283"/>
                                </a:moveTo>
                                <a:lnTo>
                                  <a:pt x="440332" y="1827089"/>
                                </a:lnTo>
                                <a:lnTo>
                                  <a:pt x="1503390" y="2140567"/>
                                </a:lnTo>
                                <a:lnTo>
                                  <a:pt x="2566447" y="1827089"/>
                                </a:lnTo>
                                <a:lnTo>
                                  <a:pt x="3006780" y="1070283"/>
                                </a:lnTo>
                                <a:lnTo>
                                  <a:pt x="2566447" y="313478"/>
                                </a:lnTo>
                                <a:lnTo>
                                  <a:pt x="1503390" y="0"/>
                                </a:lnTo>
                                <a:lnTo>
                                  <a:pt x="440332" y="313478"/>
                                </a:lnTo>
                                <a:lnTo>
                                  <a:pt x="0" y="1070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4725" y="5417997"/>
                            <a:ext cx="3018955" cy="2180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1695351" y="4327903"/>
                            <a:ext cx="3019425" cy="2180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9425" h="2180590">
                                <a:moveTo>
                                  <a:pt x="0" y="1090081"/>
                                </a:moveTo>
                                <a:lnTo>
                                  <a:pt x="442134" y="1860885"/>
                                </a:lnTo>
                                <a:lnTo>
                                  <a:pt x="1509541" y="2180163"/>
                                </a:lnTo>
                                <a:lnTo>
                                  <a:pt x="2576947" y="1860885"/>
                                </a:lnTo>
                                <a:lnTo>
                                  <a:pt x="3019082" y="1090081"/>
                                </a:lnTo>
                                <a:lnTo>
                                  <a:pt x="2576947" y="319277"/>
                                </a:lnTo>
                                <a:lnTo>
                                  <a:pt x="1509541" y="0"/>
                                </a:lnTo>
                                <a:lnTo>
                                  <a:pt x="442134" y="319277"/>
                                </a:lnTo>
                                <a:lnTo>
                                  <a:pt x="0" y="1090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732" y="7105508"/>
                            <a:ext cx="287591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53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Summary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parameters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used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simulation.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0" y="7291355"/>
                            <a:ext cx="1557655" cy="1163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Parameter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Field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size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w w:val="110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Liberation Serif" w:hAnsi="Liberation Serif"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spacing w:val="-7"/>
                                  <w:w w:val="1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9" w:lineRule="auto" w:before="15"/>
                                <w:ind w:left="0" w:right="189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Initial energy of sensor node </w:t>
                              </w:r>
                              <w:r>
                                <w:rPr>
                                  <w:sz w:val="16"/>
                                </w:rPr>
                                <w:t>Transmitter/receiver </w:t>
                              </w:r>
                              <w:r>
                                <w:rPr>
                                  <w:sz w:val="16"/>
                                </w:rPr>
                                <w:t>Electronics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0"/>
                                  <w:position w:val="-2"/>
                                  <w:sz w:val="10"/>
                                </w:rPr>
                                <w:t>Tx</w:t>
                              </w:r>
                              <w:r>
                                <w:rPr>
                                  <w:i/>
                                  <w:spacing w:val="40"/>
                                  <w:w w:val="110"/>
                                  <w:position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and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0"/>
                                  <w:position w:val="-2"/>
                                  <w:sz w:val="10"/>
                                </w:rPr>
                                <w:t>Rx</w:t>
                              </w:r>
                              <w:r>
                                <w:rPr>
                                  <w:i/>
                                  <w:spacing w:val="40"/>
                                  <w:w w:val="110"/>
                                  <w:position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0"/>
                                  <w:position w:val="-2"/>
                                  <w:sz w:val="10"/>
                                </w:rPr>
                                <w:t>elec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Transmitter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amplifier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where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o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Transmitter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amplifier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where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6"/>
                                  <w:vertAlign w:val="subscript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379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The energy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aggregation The data packet 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922381" y="7291355"/>
                            <a:ext cx="523875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Value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1000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w w:val="115"/>
                                  <w:sz w:val="16"/>
                                </w:rPr>
                                <w:t>·</w:t>
                              </w:r>
                              <w:r>
                                <w:rPr>
                                  <w:rFonts w:ascii="Liberation Serif" w:hAnsi="Liberation Serif"/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1000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0.5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50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nJ/bit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922381" y="7961699"/>
                            <a:ext cx="984250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auto" w:before="8"/>
                                <w:ind w:left="0" w:right="18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lfios"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subscript"/>
                                </w:rPr>
                                <w:t>fs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0013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pJ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6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bit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6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lfios"/>
                                  <w:w w:val="105"/>
                                  <w:sz w:val="16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subscript"/>
                                </w:rPr>
                                <w:t>amp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w w:val="105"/>
                                  <w:sz w:val="16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10</w:t>
                              </w:r>
                              <w:r>
                                <w:rPr>
                                  <w:spacing w:val="2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pJ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6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bit</w:t>
                              </w:r>
                              <w:r>
                                <w:rPr>
                                  <w:rFonts w:ascii="LM Roman 10"/>
                                  <w:w w:val="105"/>
                                  <w:sz w:val="16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5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nJ/bit/signal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4000</w:t>
                              </w:r>
                              <w:r>
                                <w:rPr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18642pt;margin-top:55.27599pt;width:490.75pt;height:665.8pt;mso-position-horizontal-relative:page;mso-position-vertical-relative:page;z-index:-16141824" id="docshapegroup134" coordorigin="1184,1106" coordsize="9815,13316">
                <v:shape style="position:absolute;left:6216;top:1105;width:4782;height:3371" type="#_x0000_t75" id="docshape135" stroked="false">
                  <v:imagedata r:id="rId70" o:title=""/>
                </v:shape>
                <v:shape style="position:absolute;left:6239;top:5329;width:4735;height:3371" type="#_x0000_t75" id="docshape136" stroked="false">
                  <v:imagedata r:id="rId71" o:title=""/>
                </v:shape>
                <v:shape style="position:absolute;left:3872;top:3643;width:4736;height:3371" id="docshape137" coordorigin="3872,3644" coordsize="4736,3371" path="m3872,5329l4566,6521,6240,7015,7914,6521,8607,5329,7914,4137,6240,3644,4566,4137,3872,5329xe" filled="true" fillcolor="#000000" stroked="false">
                  <v:path arrowok="t"/>
                  <v:fill type="solid"/>
                </v:shape>
                <v:shape style="position:absolute;left:6230;top:9637;width:4755;height:3434" type="#_x0000_t75" id="docshape138" stroked="false">
                  <v:imagedata r:id="rId72" o:title=""/>
                </v:shape>
                <v:shape style="position:absolute;left:3853;top:7921;width:4755;height:3434" id="docshape139" coordorigin="3854,7921" coordsize="4755,3434" path="m3854,9638l4550,10852,6231,11354,7912,10852,8608,9638,7912,8424,6231,7921,4550,8424,3854,9638xe" filled="true" fillcolor="#000000" stroked="false">
                  <v:path arrowok="t"/>
                  <v:fill type="solid"/>
                </v:shape>
                <v:shape style="position:absolute;left:1184;top:12295;width:4529;height:170" type="#_x0000_t202" id="docshape14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spacing w:val="53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Summary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parameters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used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simulation.</w:t>
                        </w:r>
                      </w:p>
                    </w:txbxContent>
                  </v:textbox>
                  <w10:wrap type="none"/>
                </v:shape>
                <v:shape style="position:absolute;left:1183;top:12587;width:2453;height:1833" type="#_x0000_t202" id="docshape14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Parameter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Field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size</w:t>
                        </w:r>
                        <w:r>
                          <w:rPr>
                            <w:spacing w:val="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M</w:t>
                        </w:r>
                        <w:r>
                          <w:rPr>
                            <w:i/>
                            <w:spacing w:val="-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w w:val="110"/>
                            <w:sz w:val="16"/>
                          </w:rPr>
                          <w:t>·</w:t>
                        </w:r>
                        <w:r>
                          <w:rPr>
                            <w:rFonts w:ascii="Liberation Serif" w:hAnsi="Liberation Serif"/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10"/>
                            <w:sz w:val="16"/>
                          </w:rPr>
                          <w:t>M</w:t>
                        </w:r>
                        <w:r>
                          <w:rPr>
                            <w:spacing w:val="-7"/>
                            <w:w w:val="1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59" w:lineRule="auto" w:before="15"/>
                          <w:ind w:left="0" w:right="189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Initial energy of sensor node </w:t>
                        </w:r>
                        <w:r>
                          <w:rPr>
                            <w:sz w:val="16"/>
                          </w:rPr>
                          <w:t>Transmitter/receiver </w:t>
                        </w:r>
                        <w:r>
                          <w:rPr>
                            <w:sz w:val="16"/>
                          </w:rPr>
                          <w:t>Electronics</w:t>
                        </w:r>
                        <w:r>
                          <w:rPr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i/>
                            <w:w w:val="110"/>
                            <w:position w:val="-2"/>
                            <w:sz w:val="10"/>
                          </w:rPr>
                          <w:t>Tx</w:t>
                        </w:r>
                        <w:r>
                          <w:rPr>
                            <w:i/>
                            <w:spacing w:val="40"/>
                            <w:w w:val="110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and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i/>
                            <w:w w:val="110"/>
                            <w:position w:val="-2"/>
                            <w:sz w:val="10"/>
                          </w:rPr>
                          <w:t>Rx</w:t>
                        </w:r>
                        <w:r>
                          <w:rPr>
                            <w:i/>
                            <w:spacing w:val="40"/>
                            <w:w w:val="110"/>
                            <w:position w:val="-2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E</w:t>
                        </w:r>
                        <w:r>
                          <w:rPr>
                            <w:i/>
                            <w:w w:val="110"/>
                            <w:position w:val="-2"/>
                            <w:sz w:val="10"/>
                          </w:rPr>
                          <w:t>elec</w:t>
                        </w:r>
                        <w:r>
                          <w:rPr>
                            <w:w w:val="110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Transmitter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amplifier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where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i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&lt;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10"/>
                            <w:sz w:val="16"/>
                            <w:vertAlign w:val="subscript"/>
                          </w:rPr>
                          <w:t>o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Transmitter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amplifier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where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i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10"/>
                            <w:sz w:val="16"/>
                            <w:vertAlign w:val="subscript"/>
                          </w:rPr>
                          <w:t>o</w:t>
                        </w:r>
                      </w:p>
                      <w:p>
                        <w:pPr>
                          <w:spacing w:line="259" w:lineRule="auto" w:before="0"/>
                          <w:ind w:left="0" w:right="379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The energy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 </w:t>
                        </w:r>
                        <w:r>
                          <w:rPr>
                            <w:w w:val="105"/>
                            <w:sz w:val="16"/>
                          </w:rPr>
                          <w:t>aggregation The data packet size</w:t>
                        </w:r>
                      </w:p>
                    </w:txbxContent>
                  </v:textbox>
                  <w10:wrap type="none"/>
                </v:shape>
                <v:shape style="position:absolute;left:4211;top:12587;width:825;height:838" type="#_x0000_t202" id="docshape14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Value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1000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w w:val="115"/>
                            <w:sz w:val="16"/>
                          </w:rPr>
                          <w:t>·</w:t>
                        </w:r>
                        <w:r>
                          <w:rPr>
                            <w:rFonts w:ascii="Liberation Serif" w:hAnsi="Liberation Serif"/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1000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0.5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2"/>
                            <w:sz w:val="16"/>
                          </w:rPr>
                          <w:t>J</w:t>
                        </w:r>
                      </w:p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50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nJ/bit</w:t>
                        </w:r>
                      </w:p>
                    </w:txbxContent>
                  </v:textbox>
                  <w10:wrap type="none"/>
                </v:shape>
                <v:shape style="position:absolute;left:4211;top:13643;width:1550;height:778" type="#_x0000_t202" id="docshape143" filled="false" stroked="false">
                  <v:textbox inset="0,0,0,0">
                    <w:txbxContent>
                      <w:p>
                        <w:pPr>
                          <w:spacing w:line="57" w:lineRule="auto" w:before="8"/>
                          <w:ind w:left="0" w:right="18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rFonts w:ascii="Alfios"/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i/>
                            <w:w w:val="105"/>
                            <w:sz w:val="16"/>
                            <w:vertAlign w:val="subscript"/>
                          </w:rPr>
                          <w:t>fs</w:t>
                        </w:r>
                        <w:r>
                          <w:rPr>
                            <w:i/>
                            <w:spacing w:val="-1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M Roman 10"/>
                            <w:w w:val="105"/>
                            <w:sz w:val="16"/>
                            <w:vertAlign w:val="baseline"/>
                          </w:rPr>
                          <w:t>.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0013</w:t>
                        </w:r>
                        <w:r>
                          <w:rPr>
                            <w:spacing w:val="-1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pJ</w:t>
                        </w:r>
                        <w:r>
                          <w:rPr>
                            <w:rFonts w:ascii="LM Roman 10"/>
                            <w:w w:val="105"/>
                            <w:sz w:val="16"/>
                            <w:vertAlign w:val="baseline"/>
                          </w:rPr>
                          <w:t>/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bit</w:t>
                        </w:r>
                        <w:r>
                          <w:rPr>
                            <w:rFonts w:ascii="LM Roman 10"/>
                            <w:w w:val="105"/>
                            <w:sz w:val="16"/>
                            <w:vertAlign w:val="baseline"/>
                          </w:rPr>
                          <w:t>/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m</w:t>
                        </w:r>
                        <w:r>
                          <w:rPr>
                            <w:w w:val="105"/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lfios"/>
                            <w:w w:val="105"/>
                            <w:sz w:val="16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05"/>
                            <w:sz w:val="16"/>
                            <w:vertAlign w:val="subscript"/>
                          </w:rPr>
                          <w:t>amp</w:t>
                        </w:r>
                        <w:r>
                          <w:rPr>
                            <w:i/>
                            <w:spacing w:val="4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w w:val="105"/>
                            <w:sz w:val="16"/>
                            <w:vertAlign w:val="baseline"/>
                          </w:rPr>
                          <w:t>=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10</w:t>
                        </w:r>
                        <w:r>
                          <w:rPr>
                            <w:spacing w:val="2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pJ</w:t>
                        </w:r>
                        <w:r>
                          <w:rPr>
                            <w:rFonts w:ascii="LM Roman 10"/>
                            <w:w w:val="105"/>
                            <w:sz w:val="16"/>
                            <w:vertAlign w:val="baseline"/>
                          </w:rPr>
                          <w:t>/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bit</w:t>
                        </w:r>
                        <w:r>
                          <w:rPr>
                            <w:rFonts w:ascii="LM Roman 10"/>
                            <w:w w:val="105"/>
                            <w:sz w:val="16"/>
                            <w:vertAlign w:val="baseline"/>
                          </w:rPr>
                          <w:t>/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m</w:t>
                        </w:r>
                        <w:r>
                          <w:rPr>
                            <w:w w:val="105"/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4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5</w:t>
                        </w:r>
                        <w:r>
                          <w:rPr>
                            <w:spacing w:val="-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nJ/bit/signal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4000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bits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79"/>
        <w:rPr>
          <w:sz w:val="17"/>
        </w:rPr>
      </w:pPr>
    </w:p>
    <w:p>
      <w:pPr>
        <w:tabs>
          <w:tab w:pos="7562" w:val="left" w:leader="none"/>
        </w:tabs>
        <w:spacing w:before="0"/>
        <w:ind w:left="6743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683285</wp:posOffset>
                </wp:positionH>
                <wp:positionV relativeFrom="paragraph">
                  <wp:posOffset>-670018</wp:posOffset>
                </wp:positionV>
                <wp:extent cx="3036570" cy="1513205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3036570" cy="1513205"/>
                          <a:chExt cx="3036570" cy="151320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3036570" cy="151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51320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2722"/>
                                </a:lnTo>
                                <a:lnTo>
                                  <a:pt x="3036239" y="1512722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8389" y="199453"/>
                            <a:ext cx="2900045" cy="1245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1245870">
                                <a:moveTo>
                                  <a:pt x="2899435" y="1239113"/>
                                </a:moveTo>
                                <a:lnTo>
                                  <a:pt x="0" y="1239113"/>
                                </a:lnTo>
                                <a:lnTo>
                                  <a:pt x="0" y="1245590"/>
                                </a:lnTo>
                                <a:lnTo>
                                  <a:pt x="2899435" y="1245590"/>
                                </a:lnTo>
                                <a:lnTo>
                                  <a:pt x="2899435" y="1239113"/>
                                </a:lnTo>
                                <a:close/>
                              </a:path>
                              <a:path w="2900045" h="1245870">
                                <a:moveTo>
                                  <a:pt x="2899435" y="179997"/>
                                </a:moveTo>
                                <a:lnTo>
                                  <a:pt x="0" y="179997"/>
                                </a:lnTo>
                                <a:lnTo>
                                  <a:pt x="0" y="185750"/>
                                </a:lnTo>
                                <a:lnTo>
                                  <a:pt x="2899435" y="185750"/>
                                </a:lnTo>
                                <a:lnTo>
                                  <a:pt x="2899435" y="179997"/>
                                </a:lnTo>
                                <a:close/>
                              </a:path>
                              <a:path w="2900045" h="1245870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-52.757328pt;width:239.1pt;height:119.15pt;mso-position-horizontal-relative:page;mso-position-vertical-relative:paragraph;z-index:-16142336" id="docshapegroup144" coordorigin="1076,-1055" coordsize="4782,2383">
                <v:rect style="position:absolute;left:1076;top:-1056;width:4782;height:2383" id="docshape145" filled="true" fillcolor="#e5e5e5" stroked="false">
                  <v:fill type="solid"/>
                </v:rect>
                <v:shape style="position:absolute;left:1183;top:-742;width:4567;height:1962" id="docshape146" coordorigin="1184,-741" coordsize="4567,1962" path="m5750,1210l1184,1210,1184,1221,5750,1221,5750,1210xm5750,-458l1184,-458,1184,-449,5750,-449,5750,-458xm5750,-741l1184,-741,1184,-731,5750,-731,5750,-74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05"/>
          <w:sz w:val="17"/>
        </w:rPr>
        <w:t>End-to-end</w:t>
      </w:r>
      <w:r>
        <w:rPr>
          <w:spacing w:val="28"/>
          <w:w w:val="105"/>
          <w:sz w:val="17"/>
        </w:rPr>
        <w:t> </w:t>
      </w:r>
      <w:r>
        <w:rPr>
          <w:spacing w:val="-2"/>
          <w:w w:val="105"/>
          <w:sz w:val="17"/>
        </w:rPr>
        <w:t>delay.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5416" w:right="104"/>
        <w:jc w:val="both"/>
      </w:pPr>
      <w:r>
        <w:rPr>
          <w:w w:val="105"/>
        </w:rPr>
        <w:t>will die after more rounds than LEACH-C. In some </w:t>
      </w:r>
      <w:r>
        <w:rPr>
          <w:w w:val="105"/>
        </w:rPr>
        <w:t>scenarios, 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may 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chosen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switched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sleeping</w:t>
      </w:r>
      <w:r>
        <w:rPr>
          <w:spacing w:val="-6"/>
          <w:w w:val="105"/>
        </w:rPr>
        <w:t> </w:t>
      </w:r>
      <w:r>
        <w:rPr>
          <w:w w:val="105"/>
        </w:rPr>
        <w:t>mode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depends 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significance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data,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such</w:t>
      </w:r>
      <w:r>
        <w:rPr>
          <w:spacing w:val="22"/>
          <w:w w:val="105"/>
        </w:rPr>
        <w:t> </w:t>
      </w:r>
      <w:r>
        <w:rPr>
          <w:w w:val="105"/>
        </w:rPr>
        <w:t>case,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node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line="254" w:lineRule="auto" w:before="72"/>
        <w:ind w:left="107" w:right="38"/>
        <w:jc w:val="both"/>
      </w:pPr>
      <w:bookmarkStart w:name="5.2 Delay" w:id="24"/>
      <w:bookmarkEnd w:id="24"/>
      <w:r>
        <w:rPr/>
      </w:r>
      <w:bookmarkStart w:name="6 Conclusions" w:id="25"/>
      <w:bookmarkEnd w:id="25"/>
      <w:r>
        <w:rPr/>
      </w:r>
      <w:bookmarkStart w:name="References" w:id="26"/>
      <w:bookmarkEnd w:id="26"/>
      <w:r>
        <w:rPr/>
      </w:r>
      <w:bookmarkStart w:name="_bookmark9" w:id="27"/>
      <w:bookmarkEnd w:id="27"/>
      <w:r>
        <w:rPr/>
      </w:r>
      <w:bookmarkStart w:name="_bookmark10" w:id="28"/>
      <w:bookmarkEnd w:id="28"/>
      <w:r>
        <w:rPr/>
      </w:r>
      <w:bookmarkStart w:name="_bookmark11" w:id="29"/>
      <w:bookmarkEnd w:id="29"/>
      <w:r>
        <w:rPr/>
      </w:r>
      <w:bookmarkStart w:name="_bookmark12" w:id="30"/>
      <w:bookmarkEnd w:id="30"/>
      <w:r>
        <w:rPr/>
      </w:r>
      <w:r>
        <w:rPr>
          <w:w w:val="105"/>
        </w:rPr>
        <w:t>loaded as the ordinary LEACH-C, and thus, the first node </w:t>
      </w:r>
      <w:r>
        <w:rPr>
          <w:w w:val="105"/>
        </w:rPr>
        <w:t>to die may die sooner or the same as LEACH-C.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1" w:after="0"/>
        <w:ind w:left="444" w:right="0" w:hanging="335"/>
        <w:jc w:val="left"/>
        <w:rPr>
          <w:i/>
          <w:sz w:val="18"/>
        </w:rPr>
      </w:pPr>
      <w:bookmarkStart w:name="_bookmark13" w:id="31"/>
      <w:bookmarkEnd w:id="31"/>
      <w:r>
        <w:rPr/>
      </w:r>
      <w:r>
        <w:rPr>
          <w:i/>
          <w:spacing w:val="-2"/>
          <w:w w:val="105"/>
          <w:sz w:val="18"/>
        </w:rPr>
        <w:t>Delay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Delay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wireless</w:t>
      </w:r>
      <w:r>
        <w:rPr>
          <w:spacing w:val="-12"/>
          <w:w w:val="105"/>
        </w:rPr>
        <w:t> </w:t>
      </w:r>
      <w:r>
        <w:rPr>
          <w:w w:val="105"/>
        </w:rPr>
        <w:t>sensor</w:t>
      </w:r>
      <w:r>
        <w:rPr>
          <w:spacing w:val="-12"/>
          <w:w w:val="105"/>
        </w:rPr>
        <w:t> </w:t>
      </w:r>
      <w:r>
        <w:rPr>
          <w:w w:val="105"/>
        </w:rPr>
        <w:t>networks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difference</w:t>
      </w:r>
      <w:r>
        <w:rPr>
          <w:spacing w:val="-12"/>
          <w:w w:val="105"/>
        </w:rPr>
        <w:t> </w:t>
      </w:r>
      <w:r>
        <w:rPr>
          <w:w w:val="105"/>
        </w:rPr>
        <w:t>in </w:t>
      </w:r>
      <w:bookmarkStart w:name="_bookmark14" w:id="32"/>
      <w:bookmarkEnd w:id="32"/>
      <w:r>
        <w:rPr>
          <w:w w:val="105"/>
        </w:rPr>
        <w:t>time</w:t>
      </w:r>
      <w:r>
        <w:rPr>
          <w:w w:val="105"/>
        </w:rPr>
        <w:t> between sending a packet from a node and its arrival at the</w:t>
      </w:r>
      <w:r>
        <w:rPr>
          <w:spacing w:val="-4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station.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averaged</w:t>
      </w:r>
      <w:r>
        <w:rPr>
          <w:spacing w:val="-5"/>
          <w:w w:val="105"/>
        </w:rPr>
        <w:t> </w:t>
      </w:r>
      <w:r>
        <w:rPr>
          <w:w w:val="105"/>
        </w:rPr>
        <w:t>across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life- time to determine the mean end-to-end delay in the network. </w:t>
      </w:r>
      <w:hyperlink w:history="true" w:anchor="_bookmark8">
        <w:r>
          <w:rPr>
            <w:color w:val="000066"/>
            <w:w w:val="105"/>
          </w:rPr>
          <w:t>Fig. 7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that LEACH-CS decreases the delay by a factor of</w:t>
      </w:r>
      <w:r>
        <w:rPr>
          <w:w w:val="105"/>
        </w:rPr>
        <w:t> 50%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sleeping</w:t>
      </w:r>
      <w:r>
        <w:rPr>
          <w:w w:val="105"/>
        </w:rPr>
        <w:t> mode</w:t>
      </w:r>
      <w:r>
        <w:rPr>
          <w:w w:val="105"/>
        </w:rPr>
        <w:t> may</w:t>
      </w:r>
      <w:r>
        <w:rPr>
          <w:w w:val="105"/>
        </w:rPr>
        <w:t> target</w:t>
      </w:r>
      <w:r>
        <w:rPr>
          <w:w w:val="105"/>
        </w:rPr>
        <w:t> the</w:t>
      </w:r>
      <w:r>
        <w:rPr>
          <w:w w:val="105"/>
        </w:rPr>
        <w:t> large</w:t>
      </w:r>
      <w:r>
        <w:rPr>
          <w:w w:val="105"/>
        </w:rPr>
        <w:t> numbered clusters</w:t>
      </w:r>
      <w:r>
        <w:rPr>
          <w:w w:val="105"/>
        </w:rPr>
        <w:t> in</w:t>
      </w:r>
      <w:r>
        <w:rPr>
          <w:w w:val="105"/>
        </w:rPr>
        <w:t> any</w:t>
      </w:r>
      <w:r>
        <w:rPr>
          <w:w w:val="105"/>
        </w:rPr>
        <w:t> round,</w:t>
      </w:r>
      <w:r>
        <w:rPr>
          <w:w w:val="105"/>
        </w:rPr>
        <w:t> and</w:t>
      </w:r>
      <w:r>
        <w:rPr>
          <w:w w:val="105"/>
        </w:rPr>
        <w:t> thus,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mean</w:t>
      </w:r>
      <w:r>
        <w:rPr>
          <w:w w:val="105"/>
        </w:rPr>
        <w:t> delay</w:t>
      </w:r>
      <w:r>
        <w:rPr>
          <w:w w:val="105"/>
        </w:rPr>
        <w:t> will show a reasonable decrease.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7"/>
        <w:jc w:val="left"/>
        <w:rPr>
          <w:sz w:val="18"/>
        </w:rPr>
      </w:pPr>
      <w:r>
        <w:rPr>
          <w:spacing w:val="-2"/>
          <w:sz w:val="18"/>
        </w:rPr>
        <w:t>Conclusions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a</w:t>
      </w:r>
      <w:r>
        <w:rPr>
          <w:w w:val="105"/>
        </w:rPr>
        <w:t> Low-Energy</w:t>
      </w:r>
      <w:r>
        <w:rPr>
          <w:w w:val="105"/>
        </w:rPr>
        <w:t> Adaptive</w:t>
      </w:r>
      <w:r>
        <w:rPr>
          <w:w w:val="105"/>
        </w:rPr>
        <w:t> Clustering</w:t>
      </w:r>
      <w:r>
        <w:rPr>
          <w:w w:val="105"/>
        </w:rPr>
        <w:t> </w:t>
      </w:r>
      <w:r>
        <w:rPr>
          <w:w w:val="105"/>
        </w:rPr>
        <w:t>Hierarchy </w:t>
      </w:r>
      <w:bookmarkStart w:name="_bookmark15" w:id="33"/>
      <w:bookmarkEnd w:id="33"/>
      <w:r>
        <w:rPr>
          <w:w w:val="105"/>
        </w:rPr>
        <w:t>Sleeping</w:t>
      </w:r>
      <w:r>
        <w:rPr>
          <w:w w:val="105"/>
        </w:rPr>
        <w:t> Protocol (LEACH-CS) is being proposed for routing in</w:t>
      </w:r>
      <w:r>
        <w:rPr>
          <w:w w:val="105"/>
        </w:rPr>
        <w:t> wireless</w:t>
      </w:r>
      <w:r>
        <w:rPr>
          <w:w w:val="105"/>
        </w:rPr>
        <w:t> sensor</w:t>
      </w:r>
      <w:r>
        <w:rPr>
          <w:w w:val="105"/>
        </w:rPr>
        <w:t> networks</w:t>
      </w:r>
      <w:r>
        <w:rPr>
          <w:w w:val="105"/>
        </w:rPr>
        <w:t> employing</w:t>
      </w:r>
      <w:r>
        <w:rPr>
          <w:w w:val="105"/>
        </w:rPr>
        <w:t> a</w:t>
      </w:r>
      <w:r>
        <w:rPr>
          <w:w w:val="105"/>
        </w:rPr>
        <w:t> novel</w:t>
      </w:r>
      <w:r>
        <w:rPr>
          <w:w w:val="105"/>
        </w:rPr>
        <w:t> algorithm named</w:t>
      </w:r>
      <w:r>
        <w:rPr>
          <w:w w:val="105"/>
        </w:rPr>
        <w:t> Intelligent</w:t>
      </w:r>
      <w:r>
        <w:rPr>
          <w:w w:val="105"/>
        </w:rPr>
        <w:t> Sleeping</w:t>
      </w:r>
      <w:r>
        <w:rPr>
          <w:w w:val="105"/>
        </w:rPr>
        <w:t> Mechanism</w:t>
      </w:r>
      <w:r>
        <w:rPr>
          <w:w w:val="105"/>
        </w:rPr>
        <w:t> (ISM)</w:t>
      </w:r>
      <w:r>
        <w:rPr>
          <w:w w:val="105"/>
        </w:rPr>
        <w:t> that</w:t>
      </w:r>
      <w:r>
        <w:rPr>
          <w:w w:val="105"/>
        </w:rPr>
        <w:t> adopts</w:t>
      </w:r>
      <w:r>
        <w:rPr>
          <w:w w:val="105"/>
        </w:rPr>
        <w:t> a sleeping</w:t>
      </w:r>
      <w:r>
        <w:rPr>
          <w:w w:val="105"/>
        </w:rPr>
        <w:t> mode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percentage</w:t>
      </w:r>
      <w:r>
        <w:rPr>
          <w:w w:val="105"/>
        </w:rPr>
        <w:t> of</w:t>
      </w:r>
      <w:r>
        <w:rPr>
          <w:w w:val="105"/>
        </w:rPr>
        <w:t> nodes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network </w:t>
      </w:r>
      <w:bookmarkStart w:name="_bookmark16" w:id="34"/>
      <w:bookmarkEnd w:id="34"/>
      <w:r>
        <w:rPr>
          <w:w w:val="105"/>
        </w:rPr>
        <w:t>depending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sent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period</w:t>
      </w:r>
      <w:r>
        <w:rPr>
          <w:w w:val="105"/>
        </w:rPr>
        <w:t> of</w:t>
      </w:r>
      <w:r>
        <w:rPr>
          <w:w w:val="105"/>
        </w:rPr>
        <w:t> time</w:t>
      </w:r>
      <w:r>
        <w:rPr>
          <w:w w:val="105"/>
        </w:rPr>
        <w:t> from </w:t>
      </w:r>
      <w:bookmarkStart w:name="7 Future work" w:id="35"/>
      <w:bookmarkEnd w:id="35"/>
      <w:r>
        <w:rPr>
          <w:w w:val="105"/>
        </w:rPr>
        <w:t>these</w:t>
      </w:r>
      <w:r>
        <w:rPr>
          <w:w w:val="105"/>
        </w:rPr>
        <w:t> nodes and its significance. LEACH-CS when compared to LEACH-C proves to be more efficient through simulation </w:t>
      </w:r>
      <w:bookmarkStart w:name="_bookmark17" w:id="36"/>
      <w:bookmarkEnd w:id="36"/>
      <w:r>
        <w:rPr>
          <w:w w:val="105"/>
        </w:rPr>
        <w:t>results.</w:t>
      </w:r>
      <w:r>
        <w:rPr>
          <w:w w:val="105"/>
        </w:rPr>
        <w:t> The results show that LEACH-CS extends the lifetime of</w:t>
      </w:r>
      <w:r>
        <w:rPr>
          <w:w w:val="105"/>
        </w:rPr>
        <w:t> wireless</w:t>
      </w:r>
      <w:r>
        <w:rPr>
          <w:w w:val="105"/>
        </w:rPr>
        <w:t> sensor</w:t>
      </w:r>
      <w:r>
        <w:rPr>
          <w:w w:val="105"/>
        </w:rPr>
        <w:t> networks</w:t>
      </w:r>
      <w:r>
        <w:rPr>
          <w:w w:val="105"/>
        </w:rPr>
        <w:t> by</w:t>
      </w:r>
      <w:r>
        <w:rPr>
          <w:w w:val="105"/>
        </w:rPr>
        <w:t> an</w:t>
      </w:r>
      <w:r>
        <w:rPr>
          <w:w w:val="105"/>
        </w:rPr>
        <w:t> average</w:t>
      </w:r>
      <w:r>
        <w:rPr>
          <w:w w:val="105"/>
        </w:rPr>
        <w:t> 45%</w:t>
      </w:r>
      <w:r>
        <w:rPr>
          <w:w w:val="105"/>
        </w:rPr>
        <w:t> when</w:t>
      </w:r>
      <w:r>
        <w:rPr>
          <w:w w:val="105"/>
        </w:rPr>
        <w:t> com- pared to LEACH-C; it also decreases the end-to-end delay of data sending by an average 50% less than LEACH-C. Hence,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concluded</w:t>
      </w:r>
      <w:r>
        <w:rPr>
          <w:w w:val="105"/>
        </w:rPr>
        <w:t> that</w:t>
      </w:r>
      <w:r>
        <w:rPr>
          <w:w w:val="105"/>
        </w:rPr>
        <w:t> LEACH-CS</w:t>
      </w:r>
      <w:r>
        <w:rPr>
          <w:w w:val="105"/>
        </w:rPr>
        <w:t> protocol</w:t>
      </w:r>
      <w:r>
        <w:rPr>
          <w:w w:val="105"/>
        </w:rPr>
        <w:t> is</w:t>
      </w:r>
      <w:r>
        <w:rPr>
          <w:w w:val="105"/>
        </w:rPr>
        <w:t> well</w:t>
      </w:r>
      <w:r>
        <w:rPr>
          <w:w w:val="105"/>
        </w:rPr>
        <w:t> suited</w:t>
      </w:r>
      <w:r>
        <w:rPr>
          <w:w w:val="105"/>
        </w:rPr>
        <w:t> for applications</w:t>
      </w:r>
      <w:r>
        <w:rPr>
          <w:w w:val="105"/>
        </w:rPr>
        <w:t> that</w:t>
      </w:r>
      <w:r>
        <w:rPr>
          <w:w w:val="105"/>
        </w:rPr>
        <w:t> demand</w:t>
      </w:r>
      <w:r>
        <w:rPr>
          <w:w w:val="105"/>
        </w:rPr>
        <w:t> data</w:t>
      </w:r>
      <w:r>
        <w:rPr>
          <w:w w:val="105"/>
        </w:rPr>
        <w:t> quality</w:t>
      </w:r>
      <w:r>
        <w:rPr>
          <w:w w:val="105"/>
        </w:rPr>
        <w:t> and</w:t>
      </w:r>
      <w:r>
        <w:rPr>
          <w:w w:val="105"/>
        </w:rPr>
        <w:t> lifetime</w:t>
      </w:r>
      <w:r>
        <w:rPr>
          <w:w w:val="105"/>
        </w:rPr>
        <w:t> extension</w:t>
      </w:r>
      <w:r>
        <w:rPr>
          <w:spacing w:val="80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precision</w:t>
      </w:r>
      <w:r>
        <w:rPr>
          <w:spacing w:val="-5"/>
          <w:w w:val="105"/>
        </w:rPr>
        <w:t> </w:t>
      </w:r>
      <w:r>
        <w:rPr>
          <w:w w:val="105"/>
        </w:rPr>
        <w:t>agricultural</w:t>
      </w:r>
      <w:r>
        <w:rPr>
          <w:spacing w:val="-5"/>
          <w:w w:val="105"/>
        </w:rPr>
        <w:t> </w:t>
      </w:r>
      <w:r>
        <w:rPr>
          <w:w w:val="105"/>
        </w:rPr>
        <w:t>applications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ex- pected</w:t>
      </w:r>
      <w:r>
        <w:rPr>
          <w:w w:val="105"/>
        </w:rPr>
        <w:t> to</w:t>
      </w:r>
      <w:r>
        <w:rPr>
          <w:w w:val="105"/>
        </w:rPr>
        <w:t> change</w:t>
      </w:r>
      <w:r>
        <w:rPr>
          <w:w w:val="105"/>
        </w:rPr>
        <w:t> dramatically</w:t>
      </w:r>
      <w:r>
        <w:rPr>
          <w:w w:val="105"/>
        </w:rPr>
        <w:t> or</w:t>
      </w:r>
      <w:r>
        <w:rPr>
          <w:w w:val="105"/>
        </w:rPr>
        <w:t> critically</w:t>
      </w:r>
      <w:r>
        <w:rPr>
          <w:w w:val="105"/>
        </w:rPr>
        <w:t> in</w:t>
      </w:r>
      <w:r>
        <w:rPr>
          <w:w w:val="105"/>
        </w:rPr>
        <w:t> small</w:t>
      </w:r>
      <w:r>
        <w:rPr>
          <w:w w:val="105"/>
        </w:rPr>
        <w:t> time frames. LEACH-CS is the first protocol that introduces intel- ligent data analysis to sleeping mechanisms in wireless sensor networks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besides</w:t>
      </w:r>
      <w:r>
        <w:rPr>
          <w:spacing w:val="-12"/>
          <w:w w:val="105"/>
        </w:rPr>
        <w:t> </w:t>
      </w:r>
      <w:r>
        <w:rPr>
          <w:w w:val="105"/>
        </w:rPr>
        <w:t>having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advantages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lifetime extensions</w:t>
      </w:r>
      <w:r>
        <w:rPr>
          <w:w w:val="105"/>
        </w:rPr>
        <w:t> encountered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sleeping</w:t>
      </w:r>
      <w:r>
        <w:rPr>
          <w:w w:val="105"/>
        </w:rPr>
        <w:t> modes</w:t>
      </w:r>
      <w:r>
        <w:rPr>
          <w:w w:val="105"/>
        </w:rPr>
        <w:t> it</w:t>
      </w:r>
      <w:r>
        <w:rPr>
          <w:w w:val="105"/>
        </w:rPr>
        <w:t> considers the</w:t>
      </w:r>
      <w:r>
        <w:rPr>
          <w:w w:val="105"/>
        </w:rPr>
        <w:t> significance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of</w:t>
      </w:r>
      <w:r>
        <w:rPr>
          <w:w w:val="105"/>
        </w:rPr>
        <w:t> sleeping</w:t>
      </w:r>
      <w:r>
        <w:rPr>
          <w:w w:val="105"/>
        </w:rPr>
        <w:t> nodes.</w:t>
      </w:r>
      <w:r>
        <w:rPr>
          <w:w w:val="105"/>
        </w:rPr>
        <w:t> Throughput 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WSN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successful packet</w:t>
      </w:r>
      <w:r>
        <w:rPr>
          <w:w w:val="105"/>
        </w:rPr>
        <w:t> transmissions</w:t>
      </w:r>
      <w:r>
        <w:rPr>
          <w:w w:val="105"/>
        </w:rPr>
        <w:t> per</w:t>
      </w:r>
      <w:r>
        <w:rPr>
          <w:w w:val="105"/>
        </w:rPr>
        <w:t> timeslot</w:t>
      </w:r>
      <w:r>
        <w:rPr>
          <w:w w:val="105"/>
        </w:rPr>
        <w:t> </w:t>
      </w:r>
      <w:hyperlink w:history="true" w:anchor="_bookmark17">
        <w:r>
          <w:rPr>
            <w:color w:val="000066"/>
            <w:w w:val="105"/>
          </w:rPr>
          <w:t>[15]</w:t>
        </w:r>
      </w:hyperlink>
      <w:r>
        <w:rPr>
          <w:color w:val="000066"/>
          <w:w w:val="105"/>
        </w:rPr>
        <w:t> </w:t>
      </w:r>
      <w:r>
        <w:rPr>
          <w:w w:val="105"/>
        </w:rPr>
        <w:t>suffers</w:t>
      </w:r>
      <w:r>
        <w:rPr>
          <w:w w:val="105"/>
        </w:rPr>
        <w:t> a</w:t>
      </w:r>
      <w:r>
        <w:rPr>
          <w:w w:val="105"/>
        </w:rPr>
        <w:t> dramatic</w:t>
      </w:r>
      <w:r>
        <w:rPr>
          <w:w w:val="105"/>
        </w:rPr>
        <w:t> de- crease in LEACH-CS as not all nodes function in the network, and thus, not the same number of packets is delivered. Though this</w:t>
      </w:r>
      <w:r>
        <w:rPr>
          <w:w w:val="105"/>
        </w:rPr>
        <w:t> may</w:t>
      </w:r>
      <w:r>
        <w:rPr>
          <w:w w:val="105"/>
        </w:rPr>
        <w:t> seem</w:t>
      </w:r>
      <w:r>
        <w:rPr>
          <w:w w:val="105"/>
        </w:rPr>
        <w:t> a</w:t>
      </w:r>
      <w:r>
        <w:rPr>
          <w:w w:val="105"/>
        </w:rPr>
        <w:t> disadvantage,</w:t>
      </w:r>
      <w:r>
        <w:rPr>
          <w:w w:val="105"/>
        </w:rPr>
        <w:t> it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contrary</w:t>
      </w:r>
      <w:r>
        <w:rPr>
          <w:w w:val="105"/>
        </w:rPr>
        <w:t> an advantage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packets</w:t>
      </w:r>
      <w:r>
        <w:rPr>
          <w:w w:val="105"/>
        </w:rPr>
        <w:t> sent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period</w:t>
      </w:r>
      <w:r>
        <w:rPr>
          <w:w w:val="105"/>
        </w:rPr>
        <w:t> of</w:t>
      </w:r>
      <w:r>
        <w:rPr>
          <w:w w:val="105"/>
        </w:rPr>
        <w:t> time</w:t>
      </w:r>
      <w:r>
        <w:rPr>
          <w:w w:val="105"/>
        </w:rPr>
        <w:t> are insignificant.</w:t>
      </w:r>
      <w:r>
        <w:rPr>
          <w:w w:val="105"/>
        </w:rPr>
        <w:t> LEACH-CS</w:t>
      </w:r>
      <w:r>
        <w:rPr>
          <w:w w:val="105"/>
        </w:rPr>
        <w:t> protocol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suitable</w:t>
      </w:r>
      <w:r>
        <w:rPr>
          <w:w w:val="105"/>
        </w:rPr>
        <w:t> for applications where data is crucial from one moment to another as</w:t>
      </w:r>
      <w:r>
        <w:rPr>
          <w:w w:val="105"/>
        </w:rPr>
        <w:t> most</w:t>
      </w:r>
      <w:r>
        <w:rPr>
          <w:w w:val="105"/>
        </w:rPr>
        <w:t> military</w:t>
      </w:r>
      <w:r>
        <w:rPr>
          <w:w w:val="105"/>
        </w:rPr>
        <w:t> applications</w:t>
      </w:r>
      <w:r>
        <w:rPr>
          <w:w w:val="105"/>
        </w:rPr>
        <w:t> or</w:t>
      </w:r>
      <w:r>
        <w:rPr>
          <w:w w:val="105"/>
        </w:rPr>
        <w:t> applications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con- cerned with life safety.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7"/>
        <w:jc w:val="left"/>
        <w:rPr>
          <w:sz w:val="18"/>
        </w:rPr>
      </w:pPr>
      <w:r>
        <w:rPr>
          <w:w w:val="105"/>
          <w:sz w:val="18"/>
        </w:rPr>
        <w:t>Future</w:t>
      </w:r>
      <w:r>
        <w:rPr>
          <w:spacing w:val="11"/>
          <w:w w:val="105"/>
          <w:sz w:val="18"/>
        </w:rPr>
        <w:t> </w:t>
      </w:r>
      <w:r>
        <w:rPr>
          <w:spacing w:val="-4"/>
          <w:w w:val="105"/>
          <w:sz w:val="18"/>
        </w:rPr>
        <w:t>work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In the future work, it is intended to extend LEACH-CS </w:t>
      </w:r>
      <w:r>
        <w:rPr>
          <w:w w:val="105"/>
        </w:rPr>
        <w:t>proto- col</w:t>
      </w:r>
      <w:r>
        <w:rPr>
          <w:w w:val="105"/>
        </w:rPr>
        <w:t> with</w:t>
      </w:r>
      <w:r>
        <w:rPr>
          <w:w w:val="105"/>
        </w:rPr>
        <w:t> more</w:t>
      </w:r>
      <w:r>
        <w:rPr>
          <w:w w:val="105"/>
        </w:rPr>
        <w:t> improvements</w:t>
      </w:r>
      <w:r>
        <w:rPr>
          <w:w w:val="105"/>
        </w:rPr>
        <w:t> in</w:t>
      </w:r>
      <w:r>
        <w:rPr>
          <w:w w:val="105"/>
        </w:rPr>
        <w:t> choice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sleeping</w:t>
      </w:r>
      <w:r>
        <w:rPr>
          <w:w w:val="105"/>
        </w:rPr>
        <w:t> nodes. Also</w:t>
      </w:r>
      <w:r>
        <w:rPr>
          <w:spacing w:val="26"/>
          <w:w w:val="105"/>
        </w:rPr>
        <w:t> </w:t>
      </w:r>
      <w:r>
        <w:rPr>
          <w:w w:val="105"/>
        </w:rPr>
        <w:t>trying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consider</w:t>
      </w:r>
      <w:r>
        <w:rPr>
          <w:spacing w:val="26"/>
          <w:w w:val="105"/>
        </w:rPr>
        <w:t> </w:t>
      </w:r>
      <w:r>
        <w:rPr>
          <w:w w:val="105"/>
        </w:rPr>
        <w:t>mobility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nodes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big</w:t>
      </w:r>
      <w:r>
        <w:rPr>
          <w:spacing w:val="26"/>
          <w:w w:val="105"/>
        </w:rPr>
        <w:t> </w:t>
      </w:r>
      <w:r>
        <w:rPr>
          <w:w w:val="105"/>
        </w:rPr>
        <w:t>challenge in wireless sensor networks that could be considered deeply.</w:t>
      </w:r>
    </w:p>
    <w:p>
      <w:pPr>
        <w:pStyle w:val="BodyText"/>
        <w:spacing w:before="98"/>
        <w:ind w:left="107"/>
      </w:pPr>
      <w:r>
        <w:rPr/>
        <w:br w:type="column"/>
      </w: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5"/>
        </w:numPr>
        <w:tabs>
          <w:tab w:pos="415" w:val="left" w:leader="none"/>
          <w:tab w:pos="417" w:val="left" w:leader="none"/>
        </w:tabs>
        <w:spacing w:line="259" w:lineRule="auto" w:before="0" w:after="0"/>
        <w:ind w:left="417" w:right="273" w:hanging="232"/>
        <w:jc w:val="both"/>
        <w:rPr>
          <w:sz w:val="16"/>
        </w:rPr>
      </w:pPr>
      <w:hyperlink r:id="rId73">
        <w:r>
          <w:rPr>
            <w:color w:val="000066"/>
            <w:w w:val="105"/>
            <w:sz w:val="16"/>
          </w:rPr>
          <w:t>Saeidmanesh</w:t>
        </w:r>
        <w:r>
          <w:rPr>
            <w:color w:val="000066"/>
            <w:w w:val="105"/>
            <w:sz w:val="16"/>
          </w:rPr>
          <w:t> M,</w:t>
        </w:r>
        <w:r>
          <w:rPr>
            <w:color w:val="000066"/>
            <w:w w:val="105"/>
            <w:sz w:val="16"/>
          </w:rPr>
          <w:t> hajimohammadi</w:t>
        </w:r>
        <w:r>
          <w:rPr>
            <w:color w:val="000066"/>
            <w:w w:val="105"/>
            <w:sz w:val="16"/>
          </w:rPr>
          <w:t> M,</w:t>
        </w:r>
        <w:r>
          <w:rPr>
            <w:color w:val="000066"/>
            <w:w w:val="105"/>
            <w:sz w:val="16"/>
          </w:rPr>
          <w:t> Movaghar</w:t>
        </w:r>
        <w:r>
          <w:rPr>
            <w:color w:val="000066"/>
            <w:w w:val="105"/>
            <w:sz w:val="16"/>
          </w:rPr>
          <w:t> A.</w:t>
        </w:r>
        <w:r>
          <w:rPr>
            <w:color w:val="000066"/>
            <w:w w:val="105"/>
            <w:sz w:val="16"/>
          </w:rPr>
          <w:t> Energy</w:t>
        </w:r>
        <w:r>
          <w:rPr>
            <w:color w:val="000066"/>
            <w:w w:val="105"/>
            <w:sz w:val="16"/>
          </w:rPr>
          <w:t> and</w:t>
        </w:r>
      </w:hyperlink>
      <w:r>
        <w:rPr>
          <w:color w:val="000066"/>
          <w:w w:val="105"/>
          <w:sz w:val="16"/>
        </w:rPr>
        <w:t> </w:t>
      </w:r>
      <w:hyperlink r:id="rId73">
        <w:r>
          <w:rPr>
            <w:color w:val="000066"/>
            <w:w w:val="105"/>
            <w:sz w:val="16"/>
          </w:rPr>
          <w:t>distance</w:t>
        </w:r>
        <w:r>
          <w:rPr>
            <w:color w:val="000066"/>
            <w:spacing w:val="-1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based</w:t>
        </w:r>
        <w:r>
          <w:rPr>
            <w:color w:val="000066"/>
            <w:spacing w:val="-1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clustering:</w:t>
        </w:r>
        <w:r>
          <w:rPr>
            <w:color w:val="000066"/>
            <w:spacing w:val="-9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an</w:t>
        </w:r>
        <w:r>
          <w:rPr>
            <w:color w:val="000066"/>
            <w:spacing w:val="-1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energy</w:t>
        </w:r>
        <w:r>
          <w:rPr>
            <w:color w:val="000066"/>
            <w:spacing w:val="-1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efficient</w:t>
        </w:r>
        <w:r>
          <w:rPr>
            <w:color w:val="000066"/>
            <w:spacing w:val="-1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clustering</w:t>
        </w:r>
        <w:r>
          <w:rPr>
            <w:color w:val="000066"/>
            <w:spacing w:val="-9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method</w:t>
        </w:r>
        <w:r>
          <w:rPr>
            <w:color w:val="000066"/>
            <w:spacing w:val="-1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for</w:t>
        </w:r>
      </w:hyperlink>
      <w:r>
        <w:rPr>
          <w:color w:val="000066"/>
          <w:w w:val="105"/>
          <w:sz w:val="16"/>
        </w:rPr>
        <w:t> </w:t>
      </w:r>
      <w:hyperlink r:id="rId73">
        <w:r>
          <w:rPr>
            <w:color w:val="000066"/>
            <w:w w:val="105"/>
            <w:sz w:val="16"/>
          </w:rPr>
          <w:t>WSNs. World Acad Sci Eng Technol 2009;55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272" w:hanging="232"/>
        <w:jc w:val="both"/>
        <w:rPr>
          <w:sz w:val="16"/>
        </w:rPr>
      </w:pPr>
      <w:r>
        <w:rPr>
          <w:w w:val="105"/>
          <w:sz w:val="16"/>
        </w:rPr>
        <w:t>Saravanakumar R, Kavitha M. Performance evaluation of </w:t>
      </w:r>
      <w:r>
        <w:rPr>
          <w:w w:val="105"/>
          <w:sz w:val="16"/>
        </w:rPr>
        <w:t>energy aware data centric routing algorithm in wireless sensor networks. National level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Intelligent</w:t>
      </w:r>
      <w:r>
        <w:rPr>
          <w:w w:val="105"/>
          <w:sz w:val="16"/>
        </w:rPr>
        <w:t> systems and</w:t>
      </w:r>
      <w:r>
        <w:rPr>
          <w:w w:val="105"/>
          <w:sz w:val="16"/>
        </w:rPr>
        <w:t> their</w:t>
      </w:r>
      <w:r>
        <w:rPr>
          <w:w w:val="105"/>
          <w:sz w:val="16"/>
        </w:rPr>
        <w:t> appli- cations</w:t>
      </w:r>
      <w:r>
        <w:rPr>
          <w:w w:val="105"/>
          <w:sz w:val="16"/>
        </w:rPr>
        <w:t> held</w:t>
      </w:r>
      <w:r>
        <w:rPr>
          <w:w w:val="105"/>
          <w:sz w:val="16"/>
        </w:rPr>
        <w:t> at</w:t>
      </w:r>
      <w:r>
        <w:rPr>
          <w:w w:val="105"/>
          <w:sz w:val="16"/>
        </w:rPr>
        <w:t> Sudharsan</w:t>
      </w:r>
      <w:r>
        <w:rPr>
          <w:w w:val="105"/>
          <w:sz w:val="16"/>
        </w:rPr>
        <w:t> Engineering</w:t>
      </w:r>
      <w:r>
        <w:rPr>
          <w:w w:val="105"/>
          <w:sz w:val="16"/>
        </w:rPr>
        <w:t> College,</w:t>
      </w:r>
      <w:r>
        <w:rPr>
          <w:w w:val="105"/>
          <w:sz w:val="16"/>
        </w:rPr>
        <w:t> Pudukkottai, Tamilnadu, India during 24th and 25th, August-2007.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  <w:tab w:pos="417" w:val="left" w:leader="none"/>
        </w:tabs>
        <w:spacing w:line="259" w:lineRule="auto" w:before="3" w:after="0"/>
        <w:ind w:left="417" w:right="272" w:hanging="232"/>
        <w:jc w:val="both"/>
        <w:rPr>
          <w:sz w:val="16"/>
        </w:rPr>
      </w:pPr>
      <w:r>
        <w:rPr>
          <w:w w:val="105"/>
          <w:sz w:val="16"/>
        </w:rPr>
        <w:t>Saravanakumar</w:t>
      </w:r>
      <w:r>
        <w:rPr>
          <w:w w:val="105"/>
          <w:sz w:val="16"/>
        </w:rPr>
        <w:t> R,</w:t>
      </w:r>
      <w:r>
        <w:rPr>
          <w:w w:val="105"/>
          <w:sz w:val="16"/>
        </w:rPr>
        <w:t> Susila</w:t>
      </w:r>
      <w:r>
        <w:rPr>
          <w:w w:val="105"/>
          <w:sz w:val="16"/>
        </w:rPr>
        <w:t> SG.</w:t>
      </w:r>
      <w:r>
        <w:rPr>
          <w:w w:val="105"/>
          <w:sz w:val="16"/>
        </w:rPr>
        <w:t> iPower</w:t>
      </w:r>
      <w:r>
        <w:rPr>
          <w:w w:val="105"/>
          <w:sz w:val="16"/>
        </w:rPr>
        <w:t> –</w:t>
      </w:r>
      <w:r>
        <w:rPr>
          <w:w w:val="105"/>
          <w:sz w:val="16"/>
        </w:rPr>
        <w:t> an</w:t>
      </w:r>
      <w:r>
        <w:rPr>
          <w:w w:val="105"/>
          <w:sz w:val="16"/>
        </w:rPr>
        <w:t> energy</w:t>
      </w:r>
      <w:r>
        <w:rPr>
          <w:w w:val="105"/>
          <w:sz w:val="16"/>
        </w:rPr>
        <w:t> </w:t>
      </w:r>
      <w:r>
        <w:rPr>
          <w:w w:val="105"/>
          <w:sz w:val="16"/>
        </w:rPr>
        <w:t>conservation system</w:t>
      </w:r>
      <w:r>
        <w:rPr>
          <w:w w:val="105"/>
          <w:sz w:val="16"/>
        </w:rPr>
        <w:t> for</w:t>
      </w:r>
      <w:r>
        <w:rPr>
          <w:w w:val="105"/>
          <w:sz w:val="16"/>
        </w:rPr>
        <w:t> intelligence</w:t>
      </w:r>
      <w:r>
        <w:rPr>
          <w:w w:val="105"/>
          <w:sz w:val="16"/>
        </w:rPr>
        <w:t> building</w:t>
      </w:r>
      <w:r>
        <w:rPr>
          <w:w w:val="105"/>
          <w:sz w:val="16"/>
        </w:rPr>
        <w:t> by</w:t>
      </w:r>
      <w:r>
        <w:rPr>
          <w:w w:val="105"/>
          <w:sz w:val="16"/>
        </w:rPr>
        <w:t> WSNs.</w:t>
      </w:r>
      <w:r>
        <w:rPr>
          <w:w w:val="105"/>
          <w:sz w:val="16"/>
        </w:rPr>
        <w:t> In:</w:t>
      </w:r>
      <w:r>
        <w:rPr>
          <w:w w:val="105"/>
          <w:sz w:val="16"/>
        </w:rPr>
        <w:t> International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data warehousing, data mining and</w:t>
      </w:r>
      <w:r>
        <w:rPr>
          <w:w w:val="105"/>
          <w:sz w:val="16"/>
        </w:rPr>
        <w:t> networking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held</w:t>
      </w:r>
      <w:r>
        <w:rPr>
          <w:w w:val="105"/>
          <w:sz w:val="16"/>
        </w:rPr>
        <w:t> at</w:t>
      </w:r>
      <w:r>
        <w:rPr>
          <w:w w:val="105"/>
          <w:sz w:val="16"/>
        </w:rPr>
        <w:t> Jayaram</w:t>
      </w:r>
      <w:r>
        <w:rPr>
          <w:w w:val="105"/>
          <w:sz w:val="16"/>
        </w:rPr>
        <w:t> College</w:t>
      </w:r>
      <w:r>
        <w:rPr>
          <w:w w:val="105"/>
          <w:sz w:val="16"/>
        </w:rPr>
        <w:t> of</w:t>
      </w:r>
      <w:r>
        <w:rPr>
          <w:w w:val="105"/>
          <w:sz w:val="16"/>
        </w:rPr>
        <w:t> Engineering</w:t>
      </w:r>
      <w:r>
        <w:rPr>
          <w:w w:val="105"/>
          <w:sz w:val="16"/>
        </w:rPr>
        <w:t> and</w:t>
      </w:r>
      <w:r>
        <w:rPr>
          <w:w w:val="105"/>
          <w:sz w:val="16"/>
        </w:rPr>
        <w:t> Technology,</w:t>
      </w:r>
      <w:r>
        <w:rPr>
          <w:w w:val="105"/>
          <w:sz w:val="16"/>
        </w:rPr>
        <w:t> Tiru- chirappalli, Tamilnadu, India during 4th and 5th October 2007.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272" w:hanging="232"/>
        <w:jc w:val="both"/>
        <w:rPr>
          <w:sz w:val="16"/>
        </w:rPr>
      </w:pPr>
      <w:r>
        <w:rPr>
          <w:w w:val="105"/>
          <w:sz w:val="16"/>
        </w:rPr>
        <w:t>Saravanakumar</w:t>
      </w:r>
      <w:r>
        <w:rPr>
          <w:w w:val="105"/>
          <w:sz w:val="16"/>
        </w:rPr>
        <w:t> R,</w:t>
      </w:r>
      <w:r>
        <w:rPr>
          <w:w w:val="105"/>
          <w:sz w:val="16"/>
        </w:rPr>
        <w:t> Malaisamy</w:t>
      </w:r>
      <w:r>
        <w:rPr>
          <w:w w:val="105"/>
          <w:sz w:val="16"/>
        </w:rPr>
        <w:t> K.</w:t>
      </w:r>
      <w:r>
        <w:rPr>
          <w:w w:val="105"/>
          <w:sz w:val="16"/>
        </w:rPr>
        <w:t> Energy-efficient</w:t>
      </w:r>
      <w:r>
        <w:rPr>
          <w:w w:val="105"/>
          <w:sz w:val="16"/>
        </w:rPr>
        <w:t> MAC</w:t>
      </w:r>
      <w:r>
        <w:rPr>
          <w:w w:val="105"/>
          <w:sz w:val="16"/>
        </w:rPr>
        <w:t> </w:t>
      </w:r>
      <w:r>
        <w:rPr>
          <w:w w:val="105"/>
          <w:sz w:val="16"/>
        </w:rPr>
        <w:t>for WSNs. National conference on application of emerging technol- ogies held at Adhiyaman College of Engineering, Hosur, Tamiln- adu, India during 24th and 25th 2008.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272" w:hanging="232"/>
        <w:jc w:val="both"/>
        <w:rPr>
          <w:sz w:val="16"/>
        </w:rPr>
      </w:pPr>
      <w:r>
        <w:rPr>
          <w:w w:val="105"/>
          <w:sz w:val="16"/>
        </w:rPr>
        <w:t>Saravanakumar R, Susila SG, Raja J. An energy efficient </w:t>
      </w:r>
      <w:r>
        <w:rPr>
          <w:w w:val="105"/>
          <w:sz w:val="16"/>
        </w:rPr>
        <w:t>cluster based</w:t>
      </w:r>
      <w:r>
        <w:rPr>
          <w:w w:val="105"/>
          <w:sz w:val="16"/>
        </w:rPr>
        <w:t> node</w:t>
      </w:r>
      <w:r>
        <w:rPr>
          <w:w w:val="105"/>
          <w:sz w:val="16"/>
        </w:rPr>
        <w:t> scheduling</w:t>
      </w:r>
      <w:r>
        <w:rPr>
          <w:w w:val="105"/>
          <w:sz w:val="16"/>
        </w:rPr>
        <w:t> protocol</w:t>
      </w:r>
      <w:r>
        <w:rPr>
          <w:w w:val="105"/>
          <w:sz w:val="16"/>
        </w:rPr>
        <w:t> for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sensor</w:t>
      </w:r>
      <w:r>
        <w:rPr>
          <w:w w:val="105"/>
          <w:sz w:val="16"/>
        </w:rPr>
        <w:t> networks. Solid-state and integrated circuit technology (ICSICT), 2010 10th IEEE international conference on, November 2010. p. 2053–57.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  <w:tab w:pos="417" w:val="left" w:leader="none"/>
        </w:tabs>
        <w:spacing w:line="259" w:lineRule="auto" w:before="3" w:after="0"/>
        <w:ind w:left="417" w:right="272" w:hanging="232"/>
        <w:jc w:val="both"/>
        <w:rPr>
          <w:sz w:val="16"/>
        </w:rPr>
      </w:pPr>
      <w:hyperlink r:id="rId74">
        <w:r>
          <w:rPr>
            <w:color w:val="000066"/>
            <w:w w:val="105"/>
            <w:sz w:val="16"/>
          </w:rPr>
          <w:t>Abd</w:t>
        </w:r>
        <w:r>
          <w:rPr>
            <w:color w:val="000066"/>
            <w:w w:val="105"/>
            <w:sz w:val="16"/>
          </w:rPr>
          <w:t> El-Kader</w:t>
        </w:r>
        <w:r>
          <w:rPr>
            <w:color w:val="000066"/>
            <w:w w:val="105"/>
            <w:sz w:val="16"/>
          </w:rPr>
          <w:t> SM.</w:t>
        </w:r>
        <w:r>
          <w:rPr>
            <w:color w:val="000066"/>
            <w:w w:val="105"/>
            <w:sz w:val="16"/>
          </w:rPr>
          <w:t> Performance</w:t>
        </w:r>
        <w:r>
          <w:rPr>
            <w:color w:val="000066"/>
            <w:w w:val="105"/>
            <w:sz w:val="16"/>
          </w:rPr>
          <w:t> evaluation</w:t>
        </w:r>
        <w:r>
          <w:rPr>
            <w:color w:val="000066"/>
            <w:w w:val="105"/>
            <w:sz w:val="16"/>
          </w:rPr>
          <w:t> for</w:t>
        </w:r>
        <w:r>
          <w:rPr>
            <w:color w:val="000066"/>
            <w:w w:val="105"/>
            <w:sz w:val="16"/>
          </w:rPr>
          <w:t> flat</w:t>
        </w:r>
        <w:r>
          <w:rPr>
            <w:color w:val="000066"/>
            <w:w w:val="105"/>
            <w:sz w:val="16"/>
          </w:rPr>
          <w:t> and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hierar-</w:t>
        </w:r>
      </w:hyperlink>
      <w:r>
        <w:rPr>
          <w:color w:val="000066"/>
          <w:w w:val="105"/>
          <w:sz w:val="16"/>
        </w:rPr>
        <w:t> </w:t>
      </w:r>
      <w:hyperlink r:id="rId74">
        <w:r>
          <w:rPr>
            <w:color w:val="000066"/>
            <w:w w:val="105"/>
            <w:sz w:val="16"/>
          </w:rPr>
          <w:t>chical</w:t>
        </w:r>
        <w:r>
          <w:rPr>
            <w:color w:val="000066"/>
            <w:w w:val="105"/>
            <w:sz w:val="16"/>
          </w:rPr>
          <w:t> WSN</w:t>
        </w:r>
        <w:r>
          <w:rPr>
            <w:color w:val="000066"/>
            <w:w w:val="105"/>
            <w:sz w:val="16"/>
          </w:rPr>
          <w:t> routing</w:t>
        </w:r>
        <w:r>
          <w:rPr>
            <w:color w:val="000066"/>
            <w:w w:val="105"/>
            <w:sz w:val="16"/>
          </w:rPr>
          <w:t> protocols.</w:t>
        </w:r>
        <w:r>
          <w:rPr>
            <w:color w:val="000066"/>
            <w:w w:val="105"/>
            <w:sz w:val="16"/>
          </w:rPr>
          <w:t> Mediterr</w:t>
        </w:r>
        <w:r>
          <w:rPr>
            <w:color w:val="000066"/>
            <w:w w:val="105"/>
            <w:sz w:val="16"/>
          </w:rPr>
          <w:t> J</w:t>
        </w:r>
        <w:r>
          <w:rPr>
            <w:color w:val="000066"/>
            <w:w w:val="105"/>
            <w:sz w:val="16"/>
          </w:rPr>
          <w:t> Comput</w:t>
        </w:r>
        <w:r>
          <w:rPr>
            <w:color w:val="000066"/>
            <w:w w:val="105"/>
            <w:sz w:val="16"/>
          </w:rPr>
          <w:t> Networks</w:t>
        </w:r>
      </w:hyperlink>
      <w:r>
        <w:rPr>
          <w:color w:val="000066"/>
          <w:w w:val="105"/>
          <w:sz w:val="16"/>
        </w:rPr>
        <w:t> </w:t>
      </w:r>
      <w:hyperlink r:id="rId74">
        <w:r>
          <w:rPr>
            <w:color w:val="000066"/>
            <w:w w:val="105"/>
            <w:sz w:val="16"/>
          </w:rPr>
          <w:t>United Kingdom 2011;7(3):237–43, 1744-2397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  <w:tab w:pos="417" w:val="left" w:leader="none"/>
        </w:tabs>
        <w:spacing w:line="259" w:lineRule="auto" w:before="1" w:after="0"/>
        <w:ind w:left="417" w:right="273" w:hanging="232"/>
        <w:jc w:val="both"/>
        <w:rPr>
          <w:sz w:val="16"/>
        </w:rPr>
      </w:pPr>
      <w:r>
        <w:rPr>
          <w:w w:val="105"/>
          <w:sz w:val="16"/>
        </w:rPr>
        <w:t>Heinzelman</w:t>
      </w:r>
      <w:r>
        <w:rPr>
          <w:w w:val="105"/>
          <w:sz w:val="16"/>
        </w:rPr>
        <w:t> WB.</w:t>
      </w:r>
      <w:r>
        <w:rPr>
          <w:w w:val="105"/>
          <w:sz w:val="16"/>
        </w:rPr>
        <w:t> Application-specific</w:t>
      </w:r>
      <w:r>
        <w:rPr>
          <w:w w:val="105"/>
          <w:sz w:val="16"/>
        </w:rPr>
        <w:t> protocol</w:t>
      </w:r>
      <w:r>
        <w:rPr>
          <w:w w:val="105"/>
          <w:sz w:val="16"/>
        </w:rPr>
        <w:t> architectures</w:t>
      </w:r>
      <w:r>
        <w:rPr>
          <w:w w:val="105"/>
          <w:sz w:val="16"/>
        </w:rPr>
        <w:t> </w:t>
      </w:r>
      <w:r>
        <w:rPr>
          <w:w w:val="105"/>
          <w:sz w:val="16"/>
        </w:rPr>
        <w:t>for wireless</w:t>
      </w:r>
      <w:r>
        <w:rPr>
          <w:w w:val="105"/>
          <w:sz w:val="16"/>
        </w:rPr>
        <w:t> networks.</w:t>
      </w:r>
      <w:r>
        <w:rPr>
          <w:w w:val="105"/>
          <w:sz w:val="16"/>
        </w:rPr>
        <w:t> PhD</w:t>
      </w:r>
      <w:r>
        <w:rPr>
          <w:w w:val="105"/>
          <w:sz w:val="16"/>
        </w:rPr>
        <w:t> thesis.</w:t>
      </w:r>
      <w:r>
        <w:rPr>
          <w:w w:val="105"/>
          <w:sz w:val="16"/>
        </w:rPr>
        <w:t> Massachusetts</w:t>
      </w:r>
      <w:r>
        <w:rPr>
          <w:w w:val="105"/>
          <w:sz w:val="16"/>
        </w:rPr>
        <w:t> Institute</w:t>
      </w:r>
      <w:r>
        <w:rPr>
          <w:w w:val="105"/>
          <w:sz w:val="16"/>
        </w:rPr>
        <w:t> of</w:t>
      </w:r>
      <w:r>
        <w:rPr>
          <w:w w:val="105"/>
          <w:sz w:val="16"/>
        </w:rPr>
        <w:t> Tech- nology; June 2000.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  <w:tab w:pos="417" w:val="left" w:leader="none"/>
        </w:tabs>
        <w:spacing w:line="259" w:lineRule="auto" w:before="3" w:after="0"/>
        <w:ind w:left="417" w:right="272" w:hanging="232"/>
        <w:jc w:val="both"/>
        <w:rPr>
          <w:sz w:val="16"/>
        </w:rPr>
      </w:pPr>
      <w:hyperlink r:id="rId75">
        <w:r>
          <w:rPr>
            <w:color w:val="000066"/>
            <w:w w:val="105"/>
            <w:sz w:val="16"/>
          </w:rPr>
          <w:t>Heinzelman WB, Chandrakasan AP, Balakrishnan H. An </w:t>
        </w:r>
        <w:r>
          <w:rPr>
            <w:color w:val="000066"/>
            <w:w w:val="105"/>
            <w:sz w:val="16"/>
          </w:rPr>
          <w:t>appli-</w:t>
        </w:r>
      </w:hyperlink>
      <w:r>
        <w:rPr>
          <w:color w:val="000066"/>
          <w:w w:val="105"/>
          <w:sz w:val="16"/>
        </w:rPr>
        <w:t> </w:t>
      </w:r>
      <w:hyperlink r:id="rId75">
        <w:r>
          <w:rPr>
            <w:color w:val="000066"/>
            <w:w w:val="105"/>
            <w:sz w:val="16"/>
          </w:rPr>
          <w:t>cation-specific</w:t>
        </w:r>
        <w:r>
          <w:rPr>
            <w:color w:val="000066"/>
            <w:w w:val="105"/>
            <w:sz w:val="16"/>
          </w:rPr>
          <w:t> protocol</w:t>
        </w:r>
        <w:r>
          <w:rPr>
            <w:color w:val="000066"/>
            <w:w w:val="105"/>
            <w:sz w:val="16"/>
          </w:rPr>
          <w:t> architecture</w:t>
        </w:r>
        <w:r>
          <w:rPr>
            <w:color w:val="000066"/>
            <w:w w:val="105"/>
            <w:sz w:val="16"/>
          </w:rPr>
          <w:t> for</w:t>
        </w:r>
        <w:r>
          <w:rPr>
            <w:color w:val="000066"/>
            <w:w w:val="105"/>
            <w:sz w:val="16"/>
          </w:rPr>
          <w:t> wireless</w:t>
        </w:r>
        <w:r>
          <w:rPr>
            <w:color w:val="000066"/>
            <w:w w:val="105"/>
            <w:sz w:val="16"/>
          </w:rPr>
          <w:t> microsensor</w:t>
        </w:r>
      </w:hyperlink>
      <w:r>
        <w:rPr>
          <w:color w:val="000066"/>
          <w:w w:val="105"/>
          <w:sz w:val="16"/>
        </w:rPr>
        <w:t> </w:t>
      </w:r>
      <w:hyperlink r:id="rId75">
        <w:r>
          <w:rPr>
            <w:color w:val="000066"/>
            <w:w w:val="105"/>
            <w:sz w:val="16"/>
          </w:rPr>
          <w:t>networks. IEEE Trans Wire Commun 2002;1(4):660–70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  <w:tab w:pos="417" w:val="left" w:leader="none"/>
        </w:tabs>
        <w:spacing w:line="259" w:lineRule="auto" w:before="1" w:after="0"/>
        <w:ind w:left="417" w:right="272" w:hanging="232"/>
        <w:jc w:val="both"/>
        <w:rPr>
          <w:sz w:val="16"/>
        </w:rPr>
      </w:pPr>
      <w:r>
        <w:rPr>
          <w:w w:val="105"/>
          <w:sz w:val="16"/>
        </w:rPr>
        <w:t>Manjula</w:t>
      </w:r>
      <w:r>
        <w:rPr>
          <w:w w:val="105"/>
          <w:sz w:val="16"/>
        </w:rPr>
        <w:t> SH,</w:t>
      </w:r>
      <w:r>
        <w:rPr>
          <w:w w:val="105"/>
          <w:sz w:val="16"/>
        </w:rPr>
        <w:t> Reddy EB, Shaila</w:t>
      </w:r>
      <w:r>
        <w:rPr>
          <w:w w:val="105"/>
          <w:sz w:val="16"/>
        </w:rPr>
        <w:t> K,</w:t>
      </w:r>
      <w:r>
        <w:rPr>
          <w:w w:val="105"/>
          <w:sz w:val="16"/>
        </w:rPr>
        <w:t> Nalini L,</w:t>
      </w:r>
      <w:r>
        <w:rPr>
          <w:w w:val="105"/>
          <w:sz w:val="16"/>
        </w:rPr>
        <w:t> Venugopal</w:t>
      </w:r>
      <w:r>
        <w:rPr>
          <w:w w:val="105"/>
          <w:sz w:val="16"/>
        </w:rPr>
        <w:t> </w:t>
      </w:r>
      <w:r>
        <w:rPr>
          <w:w w:val="105"/>
          <w:sz w:val="16"/>
        </w:rPr>
        <w:t>KR, Patnaik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LM.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Base-station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controlled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clustering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scheme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wireless sensor</w:t>
      </w:r>
      <w:r>
        <w:rPr>
          <w:w w:val="105"/>
          <w:sz w:val="16"/>
        </w:rPr>
        <w:t> networks.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Days,</w:t>
      </w:r>
      <w:r>
        <w:rPr>
          <w:w w:val="105"/>
          <w:sz w:val="16"/>
        </w:rPr>
        <w:t> 2008.</w:t>
      </w:r>
      <w:r>
        <w:rPr>
          <w:w w:val="105"/>
          <w:sz w:val="16"/>
        </w:rPr>
        <w:t> WD</w:t>
      </w:r>
      <w:r>
        <w:rPr>
          <w:w w:val="105"/>
          <w:sz w:val="16"/>
        </w:rPr>
        <w:t> ‘08.</w:t>
      </w:r>
      <w:r>
        <w:rPr>
          <w:w w:val="105"/>
          <w:sz w:val="16"/>
        </w:rPr>
        <w:t> 1st</w:t>
      </w:r>
      <w:r>
        <w:rPr>
          <w:w w:val="105"/>
          <w:sz w:val="16"/>
        </w:rPr>
        <w:t> IFIP. November 2008. p. 1–5.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hyperlink r:id="rId76">
        <w:r>
          <w:rPr>
            <w:color w:val="000066"/>
            <w:w w:val="105"/>
            <w:sz w:val="16"/>
          </w:rPr>
          <w:t>Soleimani M, Ghasemzadeh M, Sarram MA. A new cluster </w:t>
        </w:r>
        <w:r>
          <w:rPr>
            <w:color w:val="000066"/>
            <w:w w:val="105"/>
            <w:sz w:val="16"/>
          </w:rPr>
          <w:t>based</w:t>
        </w:r>
      </w:hyperlink>
      <w:r>
        <w:rPr>
          <w:color w:val="000066"/>
          <w:w w:val="105"/>
          <w:sz w:val="16"/>
        </w:rPr>
        <w:t> </w:t>
      </w:r>
      <w:hyperlink r:id="rId76">
        <w:r>
          <w:rPr>
            <w:color w:val="000066"/>
            <w:w w:val="105"/>
            <w:sz w:val="16"/>
          </w:rPr>
          <w:t>routing</w:t>
        </w:r>
        <w:r>
          <w:rPr>
            <w:color w:val="000066"/>
            <w:w w:val="105"/>
            <w:sz w:val="16"/>
          </w:rPr>
          <w:t> protocol</w:t>
        </w:r>
        <w:r>
          <w:rPr>
            <w:color w:val="000066"/>
            <w:w w:val="105"/>
            <w:sz w:val="16"/>
          </w:rPr>
          <w:t> for</w:t>
        </w:r>
        <w:r>
          <w:rPr>
            <w:color w:val="000066"/>
            <w:w w:val="105"/>
            <w:sz w:val="16"/>
          </w:rPr>
          <w:t> prolonging</w:t>
        </w:r>
        <w:r>
          <w:rPr>
            <w:color w:val="000066"/>
            <w:w w:val="105"/>
            <w:sz w:val="16"/>
          </w:rPr>
          <w:t> network</w:t>
        </w:r>
        <w:r>
          <w:rPr>
            <w:color w:val="000066"/>
            <w:w w:val="105"/>
            <w:sz w:val="16"/>
          </w:rPr>
          <w:t> lifetime</w:t>
        </w:r>
        <w:r>
          <w:rPr>
            <w:color w:val="000066"/>
            <w:w w:val="105"/>
            <w:sz w:val="16"/>
          </w:rPr>
          <w:t> in</w:t>
        </w:r>
        <w:r>
          <w:rPr>
            <w:color w:val="000066"/>
            <w:w w:val="105"/>
            <w:sz w:val="16"/>
          </w:rPr>
          <w:t> wireless</w:t>
        </w:r>
      </w:hyperlink>
      <w:r>
        <w:rPr>
          <w:color w:val="000066"/>
          <w:spacing w:val="40"/>
          <w:w w:val="105"/>
          <w:sz w:val="16"/>
        </w:rPr>
        <w:t> </w:t>
      </w:r>
      <w:hyperlink r:id="rId76">
        <w:r>
          <w:rPr>
            <w:color w:val="000066"/>
            <w:w w:val="105"/>
            <w:sz w:val="16"/>
          </w:rPr>
          <w:t>sensor networks. Middle-East J Sci Res 2011;7(6):884–90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El-Basioni</w:t>
      </w:r>
      <w:r>
        <w:rPr>
          <w:w w:val="105"/>
          <w:sz w:val="16"/>
        </w:rPr>
        <w:t> BM,</w:t>
      </w:r>
      <w:r>
        <w:rPr>
          <w:w w:val="105"/>
          <w:sz w:val="16"/>
        </w:rPr>
        <w:t> Abd</w:t>
      </w:r>
      <w:r>
        <w:rPr>
          <w:w w:val="105"/>
          <w:sz w:val="16"/>
        </w:rPr>
        <w:t> El-kader</w:t>
      </w:r>
      <w:r>
        <w:rPr>
          <w:w w:val="105"/>
          <w:sz w:val="16"/>
        </w:rPr>
        <w:t> SM,</w:t>
      </w:r>
      <w:r>
        <w:rPr>
          <w:w w:val="105"/>
          <w:sz w:val="16"/>
        </w:rPr>
        <w:t> Eissa</w:t>
      </w:r>
      <w:r>
        <w:rPr>
          <w:w w:val="105"/>
          <w:sz w:val="16"/>
        </w:rPr>
        <w:t> HS,</w:t>
      </w:r>
      <w:r>
        <w:rPr>
          <w:w w:val="105"/>
          <w:sz w:val="16"/>
        </w:rPr>
        <w:t> Zahra</w:t>
      </w:r>
      <w:r>
        <w:rPr>
          <w:w w:val="105"/>
          <w:sz w:val="16"/>
        </w:rPr>
        <w:t> </w:t>
      </w:r>
      <w:r>
        <w:rPr>
          <w:w w:val="105"/>
          <w:sz w:val="16"/>
        </w:rPr>
        <w:t>MM. Clustering</w:t>
      </w:r>
      <w:r>
        <w:rPr>
          <w:w w:val="105"/>
          <w:sz w:val="16"/>
        </w:rPr>
        <w:t> in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sensor</w:t>
      </w:r>
      <w:r>
        <w:rPr>
          <w:w w:val="105"/>
          <w:sz w:val="16"/>
        </w:rPr>
        <w:t> network:</w:t>
      </w:r>
      <w:r>
        <w:rPr>
          <w:w w:val="105"/>
          <w:sz w:val="16"/>
        </w:rPr>
        <w:t> studying</w:t>
      </w:r>
      <w:r>
        <w:rPr>
          <w:w w:val="105"/>
          <w:sz w:val="16"/>
        </w:rPr>
        <w:t> a</w:t>
      </w:r>
      <w:r>
        <w:rPr>
          <w:w w:val="105"/>
          <w:sz w:val="16"/>
        </w:rPr>
        <w:t> three</w:t>
      </w:r>
      <w:r>
        <w:rPr>
          <w:w w:val="105"/>
          <w:sz w:val="16"/>
        </w:rPr>
        <w:t> well- known</w:t>
      </w:r>
      <w:r>
        <w:rPr>
          <w:w w:val="105"/>
          <w:sz w:val="16"/>
        </w:rPr>
        <w:t> clustering</w:t>
      </w:r>
      <w:r>
        <w:rPr>
          <w:w w:val="105"/>
          <w:sz w:val="16"/>
        </w:rPr>
        <w:t> protocols.</w:t>
      </w:r>
      <w:r>
        <w:rPr>
          <w:w w:val="105"/>
          <w:sz w:val="16"/>
        </w:rPr>
        <w:t> Book</w:t>
      </w:r>
      <w:r>
        <w:rPr>
          <w:w w:val="105"/>
          <w:sz w:val="16"/>
        </w:rPr>
        <w:t> chapter</w:t>
      </w:r>
      <w:r>
        <w:rPr>
          <w:w w:val="105"/>
          <w:sz w:val="16"/>
        </w:rPr>
        <w:t> in</w:t>
      </w:r>
      <w:r>
        <w:rPr>
          <w:w w:val="105"/>
          <w:sz w:val="16"/>
        </w:rPr>
        <w:t> ‘‘Theory,</w:t>
      </w:r>
      <w:r>
        <w:rPr>
          <w:w w:val="105"/>
          <w:sz w:val="16"/>
        </w:rPr>
        <w:t> applica- tion,</w:t>
      </w:r>
      <w:r>
        <w:rPr>
          <w:w w:val="105"/>
          <w:sz w:val="16"/>
        </w:rPr>
        <w:t> and</w:t>
      </w:r>
      <w:r>
        <w:rPr>
          <w:w w:val="105"/>
          <w:sz w:val="16"/>
        </w:rPr>
        <w:t> experimentation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wideband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networks’’</w:t>
      </w:r>
      <w:r>
        <w:rPr>
          <w:w w:val="105"/>
          <w:sz w:val="16"/>
        </w:rPr>
        <w:t> IGI global, 2012.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hyperlink r:id="rId77">
        <w:r>
          <w:rPr>
            <w:color w:val="000066"/>
            <w:w w:val="105"/>
            <w:sz w:val="16"/>
          </w:rPr>
          <w:t>El-Basioni BM, Abd El-kader SM, Eissa HS. Improving </w:t>
        </w:r>
        <w:r>
          <w:rPr>
            <w:color w:val="000066"/>
            <w:w w:val="105"/>
            <w:sz w:val="16"/>
          </w:rPr>
          <w:t>LLEAP</w:t>
        </w:r>
      </w:hyperlink>
      <w:r>
        <w:rPr>
          <w:color w:val="000066"/>
          <w:w w:val="105"/>
          <w:sz w:val="16"/>
        </w:rPr>
        <w:t> </w:t>
      </w:r>
      <w:hyperlink r:id="rId77">
        <w:r>
          <w:rPr>
            <w:color w:val="000066"/>
            <w:w w:val="105"/>
            <w:sz w:val="16"/>
          </w:rPr>
          <w:t>performance</w:t>
        </w:r>
        <w:r>
          <w:rPr>
            <w:color w:val="000066"/>
            <w:w w:val="105"/>
            <w:sz w:val="16"/>
          </w:rPr>
          <w:t> by</w:t>
        </w:r>
        <w:r>
          <w:rPr>
            <w:color w:val="000066"/>
            <w:w w:val="105"/>
            <w:sz w:val="16"/>
          </w:rPr>
          <w:t> determining</w:t>
        </w:r>
        <w:r>
          <w:rPr>
            <w:color w:val="000066"/>
            <w:w w:val="105"/>
            <w:sz w:val="16"/>
          </w:rPr>
          <w:t> sufficient</w:t>
        </w:r>
        <w:r>
          <w:rPr>
            <w:color w:val="000066"/>
            <w:w w:val="105"/>
            <w:sz w:val="16"/>
          </w:rPr>
          <w:t> number</w:t>
        </w:r>
        <w:r>
          <w:rPr>
            <w:color w:val="000066"/>
            <w:w w:val="105"/>
            <w:sz w:val="16"/>
          </w:rPr>
          <w:t> of</w:t>
        </w:r>
        <w:r>
          <w:rPr>
            <w:color w:val="000066"/>
            <w:w w:val="105"/>
            <w:sz w:val="16"/>
          </w:rPr>
          <w:t> uniformly</w:t>
        </w:r>
      </w:hyperlink>
      <w:r>
        <w:rPr>
          <w:color w:val="000066"/>
          <w:w w:val="105"/>
          <w:sz w:val="16"/>
        </w:rPr>
        <w:t> </w:t>
      </w:r>
      <w:hyperlink r:id="rId77">
        <w:r>
          <w:rPr>
            <w:color w:val="000066"/>
            <w:w w:val="105"/>
            <w:sz w:val="16"/>
          </w:rPr>
          <w:t>distributed</w:t>
        </w:r>
        <w:r>
          <w:rPr>
            <w:color w:val="000066"/>
            <w:w w:val="105"/>
            <w:sz w:val="16"/>
          </w:rPr>
          <w:t> sensor</w:t>
        </w:r>
        <w:r>
          <w:rPr>
            <w:color w:val="000066"/>
            <w:w w:val="105"/>
            <w:sz w:val="16"/>
          </w:rPr>
          <w:t> nodes.</w:t>
        </w:r>
        <w:r>
          <w:rPr>
            <w:color w:val="000066"/>
            <w:w w:val="105"/>
            <w:sz w:val="16"/>
          </w:rPr>
          <w:t> CiiT</w:t>
        </w:r>
        <w:r>
          <w:rPr>
            <w:color w:val="000066"/>
            <w:w w:val="105"/>
            <w:sz w:val="16"/>
          </w:rPr>
          <w:t> Int</w:t>
        </w:r>
        <w:r>
          <w:rPr>
            <w:color w:val="000066"/>
            <w:w w:val="105"/>
            <w:sz w:val="16"/>
          </w:rPr>
          <w:t> J</w:t>
        </w:r>
        <w:r>
          <w:rPr>
            <w:color w:val="000066"/>
            <w:w w:val="105"/>
            <w:sz w:val="16"/>
          </w:rPr>
          <w:t> Wire</w:t>
        </w:r>
        <w:r>
          <w:rPr>
            <w:color w:val="000066"/>
            <w:w w:val="105"/>
            <w:sz w:val="16"/>
          </w:rPr>
          <w:t> Commun</w:t>
        </w:r>
      </w:hyperlink>
      <w:r>
        <w:rPr>
          <w:color w:val="000066"/>
          <w:w w:val="105"/>
          <w:sz w:val="16"/>
        </w:rPr>
        <w:t> </w:t>
      </w:r>
      <w:hyperlink r:id="rId77">
        <w:r>
          <w:rPr>
            <w:color w:val="000066"/>
            <w:spacing w:val="-2"/>
            <w:w w:val="105"/>
            <w:sz w:val="16"/>
          </w:rPr>
          <w:t>2012;4(13):777–89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Noh Y, Lee S, Kim K. Basestation-aided coverage-aware </w:t>
      </w:r>
      <w:r>
        <w:rPr>
          <w:w w:val="105"/>
          <w:sz w:val="16"/>
        </w:rPr>
        <w:t>energy- efficient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routing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protocol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wireless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sensor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networks.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WCNC 2008,</w:t>
      </w:r>
      <w:r>
        <w:rPr>
          <w:w w:val="105"/>
          <w:sz w:val="16"/>
        </w:rPr>
        <w:t> IEEE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communications</w:t>
      </w:r>
      <w:r>
        <w:rPr>
          <w:w w:val="105"/>
          <w:sz w:val="16"/>
        </w:rPr>
        <w:t> &amp;</w:t>
      </w:r>
      <w:r>
        <w:rPr>
          <w:w w:val="105"/>
          <w:sz w:val="16"/>
        </w:rPr>
        <w:t> networking</w:t>
      </w:r>
      <w:r>
        <w:rPr>
          <w:w w:val="105"/>
          <w:sz w:val="16"/>
        </w:rPr>
        <w:t> conference, March 31 2008–April 3 2008, Las Vegas, Nevada, USA, confer- ence proceedings. IEEE, 2008. p. 2486–91.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9" w:lineRule="auto" w:before="3" w:after="0"/>
        <w:ind w:left="417" w:right="272" w:hanging="311"/>
        <w:jc w:val="both"/>
        <w:rPr>
          <w:sz w:val="16"/>
        </w:rPr>
      </w:pPr>
      <w:r>
        <w:rPr>
          <w:w w:val="105"/>
          <w:sz w:val="16"/>
        </w:rPr>
        <w:t>Varga</w:t>
      </w:r>
      <w:r>
        <w:rPr>
          <w:w w:val="105"/>
          <w:sz w:val="16"/>
        </w:rPr>
        <w:t> A.</w:t>
      </w:r>
      <w:r>
        <w:rPr>
          <w:w w:val="105"/>
          <w:sz w:val="16"/>
        </w:rPr>
        <w:t> The</w:t>
      </w:r>
      <w:r>
        <w:rPr>
          <w:w w:val="105"/>
          <w:sz w:val="16"/>
        </w:rPr>
        <w:t> OMNeT++</w:t>
      </w:r>
      <w:r>
        <w:rPr>
          <w:w w:val="105"/>
          <w:sz w:val="16"/>
        </w:rPr>
        <w:t> discrete</w:t>
      </w:r>
      <w:r>
        <w:rPr>
          <w:w w:val="105"/>
          <w:sz w:val="16"/>
        </w:rPr>
        <w:t> event</w:t>
      </w:r>
      <w:r>
        <w:rPr>
          <w:w w:val="105"/>
          <w:sz w:val="16"/>
        </w:rPr>
        <w:t> simulation</w:t>
      </w:r>
      <w:r>
        <w:rPr>
          <w:w w:val="105"/>
          <w:sz w:val="16"/>
        </w:rPr>
        <w:t> </w:t>
      </w:r>
      <w:r>
        <w:rPr>
          <w:w w:val="105"/>
          <w:sz w:val="16"/>
        </w:rPr>
        <w:t>system. European</w:t>
      </w:r>
      <w:r>
        <w:rPr>
          <w:w w:val="105"/>
          <w:sz w:val="16"/>
        </w:rPr>
        <w:t> simulation</w:t>
      </w:r>
      <w:r>
        <w:rPr>
          <w:w w:val="105"/>
          <w:sz w:val="16"/>
        </w:rPr>
        <w:t> multiconference.</w:t>
      </w:r>
      <w:r>
        <w:rPr>
          <w:w w:val="105"/>
          <w:sz w:val="16"/>
        </w:rPr>
        <w:t> Prague,</w:t>
      </w:r>
      <w:r>
        <w:rPr>
          <w:w w:val="105"/>
          <w:sz w:val="16"/>
        </w:rPr>
        <w:t> Czech</w:t>
      </w:r>
      <w:r>
        <w:rPr>
          <w:w w:val="105"/>
          <w:sz w:val="16"/>
        </w:rPr>
        <w:t> Republic, June 2001.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hyperlink r:id="rId78">
        <w:r>
          <w:rPr>
            <w:color w:val="000066"/>
            <w:w w:val="105"/>
            <w:sz w:val="16"/>
          </w:rPr>
          <w:t>Liu</w:t>
        </w:r>
        <w:r>
          <w:rPr>
            <w:color w:val="000066"/>
            <w:w w:val="105"/>
            <w:sz w:val="16"/>
          </w:rPr>
          <w:t> X,</w:t>
        </w:r>
        <w:r>
          <w:rPr>
            <w:color w:val="000066"/>
            <w:w w:val="105"/>
            <w:sz w:val="16"/>
          </w:rPr>
          <w:t> Haenggi</w:t>
        </w:r>
        <w:r>
          <w:rPr>
            <w:color w:val="000066"/>
            <w:w w:val="105"/>
            <w:sz w:val="16"/>
          </w:rPr>
          <w:t> M.</w:t>
        </w:r>
        <w:r>
          <w:rPr>
            <w:color w:val="000066"/>
            <w:w w:val="105"/>
            <w:sz w:val="16"/>
          </w:rPr>
          <w:t> Throughput</w:t>
        </w:r>
        <w:r>
          <w:rPr>
            <w:color w:val="000066"/>
            <w:w w:val="105"/>
            <w:sz w:val="16"/>
          </w:rPr>
          <w:t> analysis</w:t>
        </w:r>
        <w:r>
          <w:rPr>
            <w:color w:val="000066"/>
            <w:w w:val="105"/>
            <w:sz w:val="16"/>
          </w:rPr>
          <w:t> of</w:t>
        </w:r>
        <w:r>
          <w:rPr>
            <w:color w:val="000066"/>
            <w:w w:val="105"/>
            <w:sz w:val="16"/>
          </w:rPr>
          <w:t> fading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sensor</w:t>
        </w:r>
      </w:hyperlink>
      <w:r>
        <w:rPr>
          <w:color w:val="000066"/>
          <w:spacing w:val="40"/>
          <w:w w:val="105"/>
          <w:sz w:val="16"/>
        </w:rPr>
        <w:t> </w:t>
      </w:r>
      <w:hyperlink r:id="rId78">
        <w:r>
          <w:rPr>
            <w:color w:val="000066"/>
            <w:w w:val="105"/>
            <w:sz w:val="16"/>
          </w:rPr>
          <w:t>networks with regular and random topologies. EURASIP J Wire</w:t>
        </w:r>
      </w:hyperlink>
      <w:r>
        <w:rPr>
          <w:color w:val="000066"/>
          <w:w w:val="105"/>
          <w:sz w:val="16"/>
        </w:rPr>
        <w:t> </w:t>
      </w:r>
      <w:hyperlink r:id="rId78">
        <w:r>
          <w:rPr>
            <w:color w:val="000066"/>
            <w:spacing w:val="-2"/>
            <w:w w:val="105"/>
            <w:sz w:val="16"/>
          </w:rPr>
          <w:t>Commun Network 2005;2005(4):11 [doi: 10.1155/WCN.2005.554,</w:t>
        </w:r>
      </w:hyperlink>
    </w:p>
    <w:p>
      <w:pPr>
        <w:spacing w:before="1"/>
        <w:ind w:left="417" w:right="0" w:firstLine="0"/>
        <w:jc w:val="both"/>
        <w:rPr>
          <w:sz w:val="16"/>
        </w:rPr>
      </w:pPr>
      <w:hyperlink r:id="rId78">
        <w:r>
          <w:rPr>
            <w:color w:val="000066"/>
            <w:w w:val="105"/>
            <w:sz w:val="16"/>
          </w:rPr>
          <w:t>Article</w:t>
        </w:r>
        <w:r>
          <w:rPr>
            <w:color w:val="000066"/>
            <w:spacing w:val="14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ID</w:t>
        </w:r>
        <w:r>
          <w:rPr>
            <w:color w:val="000066"/>
            <w:spacing w:val="15"/>
            <w:w w:val="105"/>
            <w:sz w:val="16"/>
          </w:rPr>
          <w:t> </w:t>
        </w:r>
        <w:r>
          <w:rPr>
            <w:color w:val="000066"/>
            <w:spacing w:val="-2"/>
            <w:w w:val="105"/>
            <w:sz w:val="16"/>
          </w:rPr>
          <w:t>397962]</w:t>
        </w:r>
      </w:hyperlink>
      <w:r>
        <w:rPr>
          <w:spacing w:val="-2"/>
          <w:w w:val="105"/>
          <w:sz w:val="16"/>
        </w:rPr>
        <w:t>.</w:t>
      </w:r>
    </w:p>
    <w:sectPr>
      <w:type w:val="continuous"/>
      <w:pgSz w:w="11910" w:h="15880"/>
      <w:pgMar w:header="669" w:footer="0" w:top="640" w:bottom="280" w:left="800" w:right="800"/>
      <w:cols w:num="2" w:equalWidth="0">
        <w:col w:w="4930" w:space="212"/>
        <w:col w:w="51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lexander">
    <w:altName w:val="Alexander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2640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163840" id="docshape1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3152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6163328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3664">
              <wp:simplePos x="0" y="0"/>
              <wp:positionH relativeFrom="page">
                <wp:posOffset>6143314</wp:posOffset>
              </wp:positionH>
              <wp:positionV relativeFrom="page">
                <wp:posOffset>412918</wp:posOffset>
              </wp:positionV>
              <wp:extent cx="853440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8534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A.A.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Hady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3.725555pt;margin-top:32.513306pt;width:67.2pt;height:11pt;mso-position-horizontal-relative:page;mso-position-vertical-relative:page;z-index:-16162816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A.A.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Hady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4176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162304" id="docshape2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468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2990850" cy="1397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9908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Intelligent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Sleeping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Mechanism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wireless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sensor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35.5pt;height:11pt;mso-position-horizontal-relative:page;mso-position-vertical-relative:page;z-index:-16161792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Intelligent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Sleeping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Mechanism</w:t>
                    </w:r>
                    <w:r>
                      <w:rPr>
                        <w:spacing w:val="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wireless</w:t>
                    </w:r>
                    <w:r>
                      <w:rPr>
                        <w:spacing w:val="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sensor</w:t>
                    </w:r>
                    <w:r>
                      <w:rPr>
                        <w:spacing w:val="4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networks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5200">
              <wp:simplePos x="0" y="0"/>
              <wp:positionH relativeFrom="page">
                <wp:posOffset>6667892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30884pt;margin-top:32.456303pt;width:20.45pt;height:11pt;mso-position-horizontal-relative:page;mso-position-vertical-relative:page;z-index:-16161280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17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1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4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1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188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7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9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6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51" w:hanging="1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0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3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4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724" w:hanging="47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20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5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7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0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3" w:hanging="47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7" w:hanging="2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left="23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3.03.002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redpearloo@hotmail.com" TargetMode="External"/><Relationship Id="rId12" Type="http://schemas.openxmlformats.org/officeDocument/2006/relationships/hyperlink" Target="mailto:anar_abdelhady@eri.sci.eg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jpeg"/><Relationship Id="rId71" Type="http://schemas.openxmlformats.org/officeDocument/2006/relationships/image" Target="media/image59.jpeg"/><Relationship Id="rId72" Type="http://schemas.openxmlformats.org/officeDocument/2006/relationships/image" Target="media/image60.jpeg"/><Relationship Id="rId73" Type="http://schemas.openxmlformats.org/officeDocument/2006/relationships/hyperlink" Target="http://refhub.elsevier.com/S1110-8665(13)00018-2/h0005" TargetMode="External"/><Relationship Id="rId74" Type="http://schemas.openxmlformats.org/officeDocument/2006/relationships/hyperlink" Target="http://refhub.elsevier.com/S1110-8665(13)00018-2/h0010" TargetMode="External"/><Relationship Id="rId75" Type="http://schemas.openxmlformats.org/officeDocument/2006/relationships/hyperlink" Target="http://refhub.elsevier.com/S1110-8665(13)00018-2/h0015" TargetMode="External"/><Relationship Id="rId76" Type="http://schemas.openxmlformats.org/officeDocument/2006/relationships/hyperlink" Target="http://refhub.elsevier.com/S1110-8665(13)00018-2/h0020" TargetMode="External"/><Relationship Id="rId77" Type="http://schemas.openxmlformats.org/officeDocument/2006/relationships/hyperlink" Target="http://refhub.elsevier.com/S1110-8665(13)00018-2/h0025" TargetMode="External"/><Relationship Id="rId78" Type="http://schemas.openxmlformats.org/officeDocument/2006/relationships/hyperlink" Target="http://refhub.elsevier.com/S1110-8665(13)00018-2/h0030" TargetMode="External"/><Relationship Id="rId7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A. Hady</dc:creator>
  <dc:subject>Egyptian Informatics Journal, 14 (2013) 109-115. doi:10.1016/j.eij.2013.03.002</dc:subject>
  <dc:title>Intelligent Sleeping Mechanism for wireless sensor networks</dc:title>
  <dcterms:created xsi:type="dcterms:W3CDTF">2023-12-11T11:57:25Z</dcterms:created>
  <dcterms:modified xsi:type="dcterms:W3CDTF">2023-12-11T11:57:25Z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10.1016/j.eij.2013.03.002</vt:lpwstr>
  </property>
  <property fmtid="{D5CDD505-2E9C-101B-9397-08002B2CF9AE}" pid="8" name="robots">
    <vt:lpwstr>noindex</vt:lpwstr>
  </property>
</Properties>
</file>