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3" w:right="13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326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115 (2005) 49–57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w w:val="110"/>
        </w:rPr>
        <w:t>Interacting</w:t>
      </w:r>
      <w:r>
        <w:rPr>
          <w:spacing w:val="49"/>
          <w:w w:val="110"/>
        </w:rPr>
        <w:t> </w:t>
      </w:r>
      <w:r>
        <w:rPr>
          <w:w w:val="110"/>
        </w:rPr>
        <w:t>Extended</w:t>
      </w:r>
      <w:r>
        <w:rPr>
          <w:spacing w:val="51"/>
          <w:w w:val="110"/>
        </w:rPr>
        <w:t> </w:t>
      </w:r>
      <w:r>
        <w:rPr>
          <w:w w:val="110"/>
        </w:rPr>
        <w:t>State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before="8"/>
        <w:ind w:left="0"/>
        <w:rPr>
          <w:rFonts w:ascii="Georgia"/>
          <w:sz w:val="31"/>
        </w:rPr>
      </w:pPr>
    </w:p>
    <w:p>
      <w:pPr>
        <w:spacing w:before="0"/>
        <w:ind w:left="1029" w:right="1248" w:firstLine="0"/>
        <w:jc w:val="center"/>
        <w:rPr>
          <w:rFonts w:ascii="LM Mono Prop 10" w:hAnsi="LM Mono Prop 10"/>
          <w:sz w:val="14"/>
        </w:rPr>
      </w:pPr>
      <w:r>
        <w:rPr>
          <w:sz w:val="26"/>
        </w:rPr>
        <w:t>Gwen</w:t>
      </w:r>
      <w:r>
        <w:rPr>
          <w:spacing w:val="-21"/>
          <w:sz w:val="26"/>
        </w:rPr>
        <w:t> </w:t>
      </w:r>
      <w:r>
        <w:rPr>
          <w:spacing w:val="13"/>
          <w:w w:val="98"/>
          <w:sz w:val="26"/>
        </w:rPr>
        <w:t>Sala</w:t>
      </w:r>
      <w:r>
        <w:rPr>
          <w:spacing w:val="-122"/>
          <w:w w:val="98"/>
          <w:sz w:val="26"/>
        </w:rPr>
        <w:t>u</w:t>
      </w:r>
      <w:r>
        <w:rPr>
          <w:spacing w:val="19"/>
          <w:w w:val="98"/>
          <w:sz w:val="26"/>
        </w:rPr>
        <w:t>¨</w:t>
      </w:r>
      <w:r>
        <w:rPr>
          <w:spacing w:val="14"/>
          <w:w w:val="98"/>
          <w:sz w:val="26"/>
        </w:rPr>
        <w:t>n</w:t>
      </w:r>
      <w:hyperlink w:history="true" w:anchor="_bookmark0">
        <w:r>
          <w:rPr>
            <w:rFonts w:ascii="LM Mono Prop 10" w:hAnsi="LM Mono Prop 10"/>
            <w:color w:val="0000FF"/>
            <w:spacing w:val="10"/>
            <w:w w:val="105"/>
            <w:position w:val="9"/>
            <w:sz w:val="14"/>
          </w:rPr>
          <w:t>a</w:t>
        </w:r>
      </w:hyperlink>
      <w:r>
        <w:rPr>
          <w:rFonts w:ascii="Georgia" w:hAnsi="Georgia"/>
          <w:i/>
          <w:spacing w:val="12"/>
          <w:w w:val="101"/>
          <w:position w:val="9"/>
          <w:sz w:val="18"/>
        </w:rPr>
        <w:t>,</w:t>
      </w:r>
      <w:hyperlink w:history="true" w:anchor="_bookmark1">
        <w:r>
          <w:rPr>
            <w:rFonts w:ascii="LM Mono Prop 10" w:hAnsi="LM Mono Prop 10"/>
            <w:color w:val="0000FF"/>
            <w:spacing w:val="13"/>
            <w:w w:val="102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spacing w:val="-8"/>
          <w:w w:val="99"/>
          <w:position w:val="9"/>
          <w:sz w:val="14"/>
        </w:rPr>
        <w:t> </w:t>
      </w:r>
      <w:r>
        <w:rPr>
          <w:rFonts w:ascii="Georgia" w:hAnsi="Georgia"/>
          <w:i/>
          <w:position w:val="9"/>
          <w:sz w:val="18"/>
        </w:rPr>
        <w:t>,</w:t>
      </w:r>
      <w:hyperlink w:history="true" w:anchor="_bookmark1">
        <w:r>
          <w:rPr>
            <w:rFonts w:ascii="LM Mono Prop 10" w:hAnsi="LM Mono Prop 10"/>
            <w:color w:val="0000FF"/>
            <w:position w:val="9"/>
            <w:sz w:val="14"/>
          </w:rPr>
          <w:t>3</w:t>
        </w:r>
      </w:hyperlink>
      <w:r>
        <w:rPr>
          <w:rFonts w:ascii="LM Mono Prop 10" w:hAnsi="LM Mono Prop 10"/>
          <w:color w:val="0000FF"/>
          <w:spacing w:val="62"/>
          <w:position w:val="9"/>
          <w:sz w:val="14"/>
        </w:rPr>
        <w:t> </w:t>
      </w:r>
      <w:r>
        <w:rPr>
          <w:sz w:val="26"/>
        </w:rPr>
        <w:t>and</w:t>
      </w:r>
      <w:r>
        <w:rPr>
          <w:spacing w:val="45"/>
          <w:sz w:val="26"/>
        </w:rPr>
        <w:t> </w:t>
      </w:r>
      <w:r>
        <w:rPr>
          <w:sz w:val="26"/>
        </w:rPr>
        <w:t>Pascal</w:t>
      </w:r>
      <w:r>
        <w:rPr>
          <w:spacing w:val="-21"/>
          <w:sz w:val="26"/>
        </w:rPr>
        <w:t> </w:t>
      </w:r>
      <w:r>
        <w:rPr>
          <w:spacing w:val="-2"/>
          <w:sz w:val="26"/>
        </w:rPr>
        <w:t>Poizat</w:t>
      </w:r>
      <w:hyperlink w:history="true" w:anchor="_bookmark2">
        <w:r>
          <w:rPr>
            <w:rFonts w:ascii="LM Mono Prop 10" w:hAnsi="LM Mono Prop 10"/>
            <w:color w:val="0000FF"/>
            <w:spacing w:val="-2"/>
            <w:position w:val="9"/>
            <w:sz w:val="14"/>
          </w:rPr>
          <w:t>b</w:t>
        </w:r>
      </w:hyperlink>
      <w:r>
        <w:rPr>
          <w:rFonts w:ascii="Georgia" w:hAnsi="Georgia"/>
          <w:i/>
          <w:spacing w:val="-2"/>
          <w:position w:val="9"/>
          <w:sz w:val="18"/>
        </w:rPr>
        <w:t>,</w:t>
      </w:r>
      <w:hyperlink w:history="true" w:anchor="_bookmark1">
        <w:r>
          <w:rPr>
            <w:rFonts w:ascii="LM Mono Prop 10" w:hAns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before="138"/>
        <w:ind w:left="0" w:right="113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sz w:val="16"/>
          <w:vertAlign w:val="superscript"/>
        </w:rPr>
        <w:t>a</w:t>
      </w:r>
      <w:r>
        <w:rPr>
          <w:rFonts w:ascii="LM Roman 6" w:hAnsi="LM Roman 6"/>
          <w:spacing w:val="-10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DIS,</w:t>
      </w:r>
      <w:r>
        <w:rPr>
          <w:rFonts w:ascii="LM Roman 9" w:hAnsi="LM Roman 9"/>
          <w:i/>
          <w:spacing w:val="-1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Universit`a</w:t>
      </w:r>
      <w:r>
        <w:rPr>
          <w:rFonts w:ascii="LM Roman 9" w:hAnsi="LM Roman 9"/>
          <w:i/>
          <w:spacing w:val="-7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di</w:t>
      </w:r>
      <w:r>
        <w:rPr>
          <w:rFonts w:ascii="LM Roman 9" w:hAnsi="LM Roman 9"/>
          <w:i/>
          <w:spacing w:val="-9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Roma</w:t>
      </w:r>
      <w:r>
        <w:rPr>
          <w:rFonts w:ascii="LM Roman 9" w:hAnsi="LM Roman 9"/>
          <w:i/>
          <w:spacing w:val="-9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“La</w:t>
      </w:r>
      <w:r>
        <w:rPr>
          <w:rFonts w:ascii="LM Roman 9" w:hAnsi="LM Roman 9"/>
          <w:i/>
          <w:spacing w:val="-10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Sapienza”,</w:t>
      </w:r>
      <w:r>
        <w:rPr>
          <w:rFonts w:ascii="LM Roman 9" w:hAnsi="LM Roman 9"/>
          <w:i/>
          <w:spacing w:val="-5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Roma,</w:t>
      </w:r>
      <w:r>
        <w:rPr>
          <w:rFonts w:ascii="LM Roman 9" w:hAnsi="LM Roman 9"/>
          <w:i/>
          <w:spacing w:val="-10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Italy</w:t>
      </w:r>
    </w:p>
    <w:p>
      <w:pPr>
        <w:spacing w:before="9"/>
        <w:ind w:left="0" w:right="114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spacing w:val="-4"/>
          <w:sz w:val="16"/>
          <w:vertAlign w:val="superscript"/>
        </w:rPr>
        <w:t>b</w:t>
      </w:r>
      <w:r>
        <w:rPr>
          <w:rFonts w:ascii="LM Roman 6" w:hAnsi="LM Roman 6"/>
          <w:spacing w:val="-13"/>
          <w:sz w:val="16"/>
          <w:vertAlign w:val="baseline"/>
        </w:rPr>
        <w:t> </w:t>
      </w:r>
      <w:r>
        <w:rPr>
          <w:rFonts w:ascii="LM Roman 9" w:hAnsi="LM Roman 9"/>
          <w:i/>
          <w:spacing w:val="-4"/>
          <w:sz w:val="16"/>
          <w:vertAlign w:val="baseline"/>
        </w:rPr>
        <w:t>LaMI,</w:t>
      </w:r>
      <w:r>
        <w:rPr>
          <w:rFonts w:ascii="LM Roman 9" w:hAnsi="LM Roman 9"/>
          <w:i/>
          <w:spacing w:val="-11"/>
          <w:sz w:val="16"/>
          <w:vertAlign w:val="baseline"/>
        </w:rPr>
        <w:t> </w:t>
      </w:r>
      <w:r>
        <w:rPr>
          <w:rFonts w:ascii="LM Roman 9" w:hAnsi="LM Roman 9"/>
          <w:i/>
          <w:spacing w:val="-4"/>
          <w:sz w:val="16"/>
          <w:vertAlign w:val="baseline"/>
        </w:rPr>
        <w:t>Universit´e</w:t>
      </w:r>
      <w:r>
        <w:rPr>
          <w:rFonts w:ascii="LM Roman 9" w:hAnsi="LM Roman 9"/>
          <w:i/>
          <w:spacing w:val="-10"/>
          <w:sz w:val="16"/>
          <w:vertAlign w:val="baseline"/>
        </w:rPr>
        <w:t> </w:t>
      </w:r>
      <w:r>
        <w:rPr>
          <w:rFonts w:ascii="LM Roman 9" w:hAnsi="LM Roman 9"/>
          <w:i/>
          <w:spacing w:val="-4"/>
          <w:sz w:val="16"/>
          <w:vertAlign w:val="baseline"/>
        </w:rPr>
        <w:t>d’E</w:t>
      </w:r>
      <w:r>
        <w:rPr>
          <w:rFonts w:ascii="LM Roman 9" w:hAnsi="LM Roman 9"/>
          <w:i/>
          <w:spacing w:val="-4"/>
          <w:position w:val="4"/>
          <w:sz w:val="16"/>
          <w:vertAlign w:val="baseline"/>
        </w:rPr>
        <w:t>´</w:t>
      </w:r>
      <w:r>
        <w:rPr>
          <w:rFonts w:ascii="LM Roman 9" w:hAnsi="LM Roman 9"/>
          <w:i/>
          <w:spacing w:val="-4"/>
          <w:sz w:val="16"/>
          <w:vertAlign w:val="baseline"/>
        </w:rPr>
        <w:t>vry</w:t>
      </w:r>
      <w:r>
        <w:rPr>
          <w:rFonts w:ascii="LM Roman 9" w:hAnsi="LM Roman 9"/>
          <w:i/>
          <w:spacing w:val="-10"/>
          <w:sz w:val="16"/>
          <w:vertAlign w:val="baseline"/>
        </w:rPr>
        <w:t> </w:t>
      </w:r>
      <w:r>
        <w:rPr>
          <w:rFonts w:ascii="LM Roman 9" w:hAnsi="LM Roman 9"/>
          <w:i/>
          <w:spacing w:val="-4"/>
          <w:sz w:val="16"/>
          <w:vertAlign w:val="baseline"/>
        </w:rPr>
        <w:t>Val</w:t>
      </w:r>
      <w:r>
        <w:rPr>
          <w:rFonts w:ascii="LM Roman 9" w:hAnsi="LM Roman 9"/>
          <w:i/>
          <w:spacing w:val="-10"/>
          <w:sz w:val="16"/>
          <w:vertAlign w:val="baseline"/>
        </w:rPr>
        <w:t> </w:t>
      </w:r>
      <w:r>
        <w:rPr>
          <w:rFonts w:ascii="LM Roman 9" w:hAnsi="LM Roman 9"/>
          <w:i/>
          <w:spacing w:val="-4"/>
          <w:sz w:val="16"/>
          <w:vertAlign w:val="baseline"/>
        </w:rPr>
        <w:t>d’Essonne,</w:t>
      </w:r>
      <w:r>
        <w:rPr>
          <w:rFonts w:ascii="LM Roman 9" w:hAnsi="LM Roman 9"/>
          <w:i/>
          <w:spacing w:val="-8"/>
          <w:sz w:val="16"/>
          <w:vertAlign w:val="baseline"/>
        </w:rPr>
        <w:t> </w:t>
      </w:r>
      <w:r>
        <w:rPr>
          <w:rFonts w:ascii="LM Roman 9" w:hAnsi="LM Roman 9"/>
          <w:i/>
          <w:spacing w:val="-4"/>
          <w:sz w:val="16"/>
          <w:vertAlign w:val="baseline"/>
        </w:rPr>
        <w:t>E</w:t>
      </w:r>
      <w:r>
        <w:rPr>
          <w:rFonts w:ascii="LM Roman 9" w:hAnsi="LM Roman 9"/>
          <w:i/>
          <w:spacing w:val="-4"/>
          <w:position w:val="4"/>
          <w:sz w:val="16"/>
          <w:vertAlign w:val="baseline"/>
        </w:rPr>
        <w:t>´</w:t>
      </w:r>
      <w:r>
        <w:rPr>
          <w:rFonts w:ascii="LM Roman 9" w:hAnsi="LM Roman 9"/>
          <w:i/>
          <w:spacing w:val="-4"/>
          <w:sz w:val="16"/>
          <w:vertAlign w:val="baseline"/>
        </w:rPr>
        <w:t>vry,</w:t>
      </w:r>
      <w:r>
        <w:rPr>
          <w:rFonts w:ascii="LM Roman 9" w:hAnsi="LM Roman 9"/>
          <w:i/>
          <w:spacing w:val="-10"/>
          <w:sz w:val="16"/>
          <w:vertAlign w:val="baseline"/>
        </w:rPr>
        <w:t> </w:t>
      </w:r>
      <w:r>
        <w:rPr>
          <w:rFonts w:ascii="LM Roman 9" w:hAnsi="LM Roman 9"/>
          <w:i/>
          <w:spacing w:val="-4"/>
          <w:sz w:val="16"/>
          <w:vertAlign w:val="baseline"/>
        </w:rPr>
        <w:t>France</w:t>
      </w:r>
    </w:p>
    <w:p>
      <w:pPr>
        <w:pStyle w:val="BodyText"/>
        <w:spacing w:before="208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327908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819582pt;width:359.1pt;height:.1pt;mso-position-horizontal-relative:page;mso-position-vertical-relative:paragraph;z-index:-15728640;mso-wrap-distance-left:0;mso-wrap-distance-right:0" id="docshape1" coordorigin="1090,516" coordsize="7182,0" path="m1090,516l8271,51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8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Integrated formal description techniques are a promising approach for the specification of multi- aspect systems.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context, we have proposed a formalism, called Extended State Diagrams (ESD), combining in an homogeneous framework state diagrams and formal data description lan- guages.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purpose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is here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enhance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implicit ESD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communication mechanisms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with explicit descriptions of communications, which is achieved using synchronization vectors.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 use of inter- action diagrams is also discussed.</w:t>
      </w:r>
    </w:p>
    <w:p>
      <w:pPr>
        <w:spacing w:line="170" w:lineRule="auto" w:before="163"/>
        <w:ind w:left="109" w:right="0" w:firstLine="0"/>
        <w:jc w:val="left"/>
        <w:rPr>
          <w:rFonts w:ascii="LM Roman 9"/>
          <w:sz w:val="16"/>
        </w:rPr>
      </w:pPr>
      <w:bookmarkStart w:name="Introduction" w:id="4"/>
      <w:bookmarkEnd w:id="4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Formal Specification Integration, State Diagram, Formal Datatype, Synchronization Vector, Interaction Diagram.</w:t>
      </w:r>
    </w:p>
    <w:p>
      <w:pPr>
        <w:pStyle w:val="BodyText"/>
        <w:spacing w:before="11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94581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47342pt;width:359.1pt;height:.1pt;mso-position-horizontal-relative:page;mso-position-vertical-relative:paragraph;z-index:-15728128;mso-wrap-distance-left:0;mso-wrap-distance-right:0" id="docshape2" coordorigin="1090,149" coordsize="7182,0" path="m1090,149l8271,1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5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98"/>
        <w:ind w:right="186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last</w:t>
      </w:r>
      <w:r>
        <w:rPr>
          <w:spacing w:val="-16"/>
          <w:w w:val="105"/>
        </w:rPr>
        <w:t> </w:t>
      </w:r>
      <w:r>
        <w:rPr>
          <w:w w:val="105"/>
        </w:rPr>
        <w:t>few</w:t>
      </w:r>
      <w:r>
        <w:rPr>
          <w:spacing w:val="-17"/>
          <w:w w:val="105"/>
        </w:rPr>
        <w:t> </w:t>
      </w:r>
      <w:r>
        <w:rPr>
          <w:w w:val="105"/>
        </w:rPr>
        <w:t>years,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increase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complexity</w:t>
      </w:r>
      <w:r>
        <w:rPr>
          <w:spacing w:val="-14"/>
          <w:w w:val="105"/>
        </w:rPr>
        <w:t> </w:t>
      </w:r>
      <w:r>
        <w:rPr>
          <w:w w:val="105"/>
        </w:rPr>
        <w:t>made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2"/>
          <w:w w:val="105"/>
        </w:rPr>
        <w:t> </w:t>
      </w:r>
      <w:r>
        <w:rPr>
          <w:w w:val="105"/>
        </w:rPr>
        <w:t>to describe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aspects.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separation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concerns</w:t>
      </w:r>
      <w:r>
        <w:rPr>
          <w:spacing w:val="-7"/>
          <w:w w:val="105"/>
        </w:rPr>
        <w:t> </w:t>
      </w:r>
      <w:r>
        <w:rPr>
          <w:w w:val="105"/>
        </w:rPr>
        <w:t>appeared at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programming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so-called</w:t>
      </w:r>
      <w:r>
        <w:rPr>
          <w:spacing w:val="-7"/>
          <w:w w:val="105"/>
        </w:rPr>
        <w:t> </w:t>
      </w:r>
      <w:r>
        <w:rPr>
          <w:w w:val="105"/>
        </w:rPr>
        <w:t>Aspect-Oriented</w:t>
      </w:r>
      <w:r>
        <w:rPr>
          <w:spacing w:val="-6"/>
          <w:w w:val="105"/>
        </w:rPr>
        <w:t> </w:t>
      </w:r>
      <w:r>
        <w:rPr>
          <w:w w:val="105"/>
        </w:rPr>
        <w:t>Programming)</w:t>
      </w:r>
      <w:r>
        <w:rPr>
          <w:spacing w:val="-9"/>
          <w:w w:val="105"/>
        </w:rPr>
        <w:t> </w:t>
      </w:r>
      <w:r>
        <w:rPr>
          <w:w w:val="105"/>
        </w:rPr>
        <w:t>and the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w w:val="105"/>
        </w:rPr>
        <w:t>(AOSD)</w:t>
      </w:r>
      <w:r>
        <w:rPr>
          <w:spacing w:val="-15"/>
          <w:w w:val="105"/>
        </w:rPr>
        <w:t> </w:t>
      </w:r>
      <w:r>
        <w:rPr>
          <w:w w:val="105"/>
        </w:rPr>
        <w:t>levels.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henceforth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def- inition of integrated formal description techniques is a promising approach 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multi-aspect</w:t>
      </w:r>
      <w:r>
        <w:rPr>
          <w:spacing w:val="-2"/>
          <w:w w:val="105"/>
        </w:rPr>
        <w:t> </w:t>
      </w:r>
      <w:r>
        <w:rPr>
          <w:w w:val="105"/>
        </w:rPr>
        <w:t>systems.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several</w:t>
      </w:r>
      <w:r>
        <w:rPr>
          <w:spacing w:val="-1"/>
          <w:w w:val="105"/>
        </w:rPr>
        <w:t> </w:t>
      </w:r>
      <w:r>
        <w:rPr>
          <w:w w:val="105"/>
        </w:rPr>
        <w:t>experi- </w:t>
      </w:r>
      <w:r>
        <w:rPr/>
        <w:t>ments</w:t>
      </w:r>
      <w:r>
        <w:rPr>
          <w:spacing w:val="4"/>
        </w:rPr>
        <w:t> </w:t>
      </w:r>
      <w:r>
        <w:rPr/>
        <w:t>we</w:t>
      </w:r>
      <w:r>
        <w:rPr>
          <w:spacing w:val="1"/>
        </w:rPr>
        <w:t> </w:t>
      </w:r>
      <w:r>
        <w:rPr/>
        <w:t>made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subject</w:t>
      </w:r>
      <w:r>
        <w:rPr>
          <w:spacing w:val="6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1</w:t>
        </w:r>
      </w:hyperlink>
      <w:r>
        <w:rPr/>
        <w:t>],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an integrated</w:t>
      </w:r>
      <w:r>
        <w:rPr>
          <w:spacing w:val="4"/>
        </w:rPr>
        <w:t> </w:t>
      </w:r>
      <w:r>
        <w:rPr>
          <w:spacing w:val="-2"/>
        </w:rPr>
        <w:t>formalism,</w:t>
      </w:r>
    </w:p>
    <w:p>
      <w:pPr>
        <w:pStyle w:val="BodyText"/>
        <w:spacing w:before="1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185644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617681pt;width:32.7pt;height:.1pt;mso-position-horizontal-relative:page;mso-position-vertical-relative:paragraph;z-index:-15727616;mso-wrap-distance-left:0;mso-wrap-distance-right:0" id="docshape3" coordorigin="1090,292" coordsize="654,0" path="m1090,292l1743,29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w w:val="105"/>
          <w:position w:val="7"/>
          <w:sz w:val="12"/>
        </w:rPr>
        <w:t>1</w:t>
      </w:r>
      <w:r>
        <w:rPr>
          <w:rFonts w:ascii="LM Roman 7"/>
          <w:spacing w:val="59"/>
          <w:w w:val="105"/>
          <w:position w:val="7"/>
          <w:sz w:val="12"/>
        </w:rPr>
        <w:t> </w:t>
      </w:r>
      <w:r>
        <w:rPr>
          <w:rFonts w:ascii="MathJax_Main"/>
          <w:spacing w:val="-2"/>
          <w:w w:val="105"/>
          <w:sz w:val="18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</w:rPr>
          <w:t>salaun@dis.uniroma1.it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position w:val="7"/>
          <w:sz w:val="12"/>
        </w:rPr>
        <w:t>2</w:t>
      </w:r>
      <w:r>
        <w:rPr>
          <w:rFonts w:ascii="LM Roman 7"/>
          <w:spacing w:val="62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hyperlink r:id="rId11">
        <w:r>
          <w:rPr>
            <w:rFonts w:ascii="MathJax_Typewriter"/>
            <w:color w:val="0000FF"/>
            <w:sz w:val="18"/>
          </w:rPr>
          <w:t>poizat@lami.univ-</w:t>
        </w:r>
        <w:r>
          <w:rPr>
            <w:rFonts w:ascii="MathJax_Typewriter"/>
            <w:color w:val="0000FF"/>
            <w:spacing w:val="-2"/>
            <w:sz w:val="18"/>
          </w:rPr>
          <w:t>evry.fr</w:t>
        </w:r>
      </w:hyperlink>
    </w:p>
    <w:p>
      <w:pPr>
        <w:spacing w:line="227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3</w:t>
      </w:r>
      <w:r>
        <w:rPr>
          <w:rFonts w:ascii="LM Roman 7"/>
          <w:spacing w:val="59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partially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Project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ASTRO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funded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Italian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Ministry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pacing w:val="-5"/>
          <w:sz w:val="18"/>
        </w:rPr>
        <w:t>for</w:t>
      </w:r>
    </w:p>
    <w:p>
      <w:pPr>
        <w:spacing w:line="205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Research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under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FIRB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framework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(funds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basic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pacing w:val="-2"/>
          <w:sz w:val="18"/>
        </w:rPr>
        <w:t>research).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124"/>
        <w:ind w:left="0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doi:10.1016/j.entcs.2004.09.028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49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84"/>
        <w:jc w:val="both"/>
      </w:pPr>
      <w:r>
        <w:rPr>
          <w:w w:val="105"/>
        </w:rPr>
        <w:t>Extended State Diagrams 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 (ESD). ESD uses formal and graphical nota- tions with the objective of taking advantages of both:</w:t>
      </w:r>
      <w:r>
        <w:rPr>
          <w:spacing w:val="35"/>
          <w:w w:val="105"/>
        </w:rPr>
        <w:t> </w:t>
      </w:r>
      <w:r>
        <w:rPr>
          <w:w w:val="105"/>
        </w:rPr>
        <w:t>user-friendliness and readability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graphical</w:t>
      </w:r>
      <w:r>
        <w:rPr>
          <w:spacing w:val="-15"/>
          <w:w w:val="105"/>
        </w:rPr>
        <w:t> </w:t>
      </w:r>
      <w:r>
        <w:rPr>
          <w:w w:val="105"/>
        </w:rPr>
        <w:t>notations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UML,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de-facto</w:t>
      </w:r>
      <w:r>
        <w:rPr>
          <w:spacing w:val="-17"/>
          <w:w w:val="105"/>
        </w:rPr>
        <w:t> </w:t>
      </w:r>
      <w:r>
        <w:rPr>
          <w:w w:val="105"/>
        </w:rPr>
        <w:t>standard</w:t>
      </w:r>
      <w:r>
        <w:rPr>
          <w:spacing w:val="-15"/>
          <w:w w:val="105"/>
        </w:rPr>
        <w:t> </w:t>
      </w:r>
      <w:r>
        <w:rPr>
          <w:w w:val="105"/>
        </w:rPr>
        <w:t>for </w:t>
      </w:r>
      <w:r>
        <w:rPr/>
        <w:t>software modelling, and formal notations to enable verification and animating </w:t>
      </w:r>
      <w:r>
        <w:rPr>
          <w:w w:val="105"/>
        </w:rPr>
        <w:t>mechanisms 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static and functional aspects of systems are described using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description</w:t>
      </w:r>
      <w:r>
        <w:rPr>
          <w:spacing w:val="-13"/>
          <w:w w:val="105"/>
        </w:rPr>
        <w:t> </w:t>
      </w:r>
      <w:r>
        <w:rPr>
          <w:w w:val="105"/>
        </w:rPr>
        <w:t>languages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algebraic</w:t>
      </w:r>
      <w:r>
        <w:rPr>
          <w:spacing w:val="-13"/>
          <w:w w:val="105"/>
        </w:rPr>
        <w:t> </w:t>
      </w:r>
      <w:r>
        <w:rPr>
          <w:w w:val="105"/>
        </w:rPr>
        <w:t>specifications,</w:t>
      </w:r>
      <w:r>
        <w:rPr>
          <w:spacing w:val="-9"/>
          <w:w w:val="105"/>
        </w:rPr>
        <w:t> </w:t>
      </w:r>
      <w:r>
        <w:rPr>
          <w:w w:val="105"/>
        </w:rPr>
        <w:t>Z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or</w:t>
      </w:r>
    </w:p>
    <w:p>
      <w:pPr>
        <w:pStyle w:val="BodyText"/>
        <w:spacing w:line="213" w:lineRule="auto"/>
        <w:ind w:right="189"/>
        <w:jc w:val="both"/>
      </w:pPr>
      <w:r>
        <w:rPr>
          <w:w w:val="105"/>
        </w:rPr>
        <w:t>B.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aspects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(events,</w:t>
      </w:r>
      <w:r>
        <w:rPr>
          <w:spacing w:val="-18"/>
          <w:w w:val="105"/>
        </w:rPr>
        <w:t> </w:t>
      </w:r>
      <w:r>
        <w:rPr>
          <w:w w:val="105"/>
        </w:rPr>
        <w:t>behaviours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communications) </w:t>
      </w:r>
      <w:r>
        <w:rPr/>
        <w:t>are described using extended state diagrams dealing with the formal datatypes </w:t>
      </w:r>
      <w:r>
        <w:rPr>
          <w:w w:val="105"/>
        </w:rPr>
        <w:t>of the static aspects.</w:t>
      </w:r>
    </w:p>
    <w:p>
      <w:pPr>
        <w:pStyle w:val="BodyText"/>
        <w:spacing w:line="213" w:lineRule="auto" w:before="18"/>
        <w:ind w:right="186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UML</w:t>
      </w:r>
      <w:r>
        <w:rPr>
          <w:spacing w:val="-6"/>
          <w:w w:val="105"/>
        </w:rPr>
        <w:t> </w:t>
      </w:r>
      <w:r>
        <w:rPr>
          <w:w w:val="105"/>
        </w:rPr>
        <w:t>notation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ESD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denote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3"/>
          <w:w w:val="105"/>
        </w:rPr>
        <w:t> </w:t>
      </w:r>
      <w:r>
        <w:rPr>
          <w:w w:val="105"/>
        </w:rPr>
        <w:t>sendings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MathJax_Typewriter"/>
          <w:w w:val="105"/>
          <w:sz w:val="16"/>
        </w:rPr>
        <w:t>D2^tick(n+1)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rFonts w:ascii="MathJax_Typewriter"/>
          <w:w w:val="105"/>
          <w:sz w:val="16"/>
        </w:rPr>
        <w:t>D3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Fig.</w:t>
      </w:r>
      <w:r>
        <w:rPr>
          <w:spacing w:val="19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example),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ESD</w:t>
      </w:r>
      <w:r>
        <w:rPr>
          <w:spacing w:val="-9"/>
          <w:w w:val="105"/>
        </w:rPr>
        <w:t> </w:t>
      </w:r>
      <w:r>
        <w:rPr>
          <w:w w:val="105"/>
        </w:rPr>
        <w:t>integration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then builds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propose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flexible</w:t>
      </w:r>
      <w:r>
        <w:rPr>
          <w:spacing w:val="-10"/>
          <w:w w:val="105"/>
        </w:rPr>
        <w:t> </w:t>
      </w:r>
      <w:r>
        <w:rPr>
          <w:w w:val="105"/>
        </w:rPr>
        <w:t>mechanism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communication</w:t>
      </w:r>
      <w:r>
        <w:rPr>
          <w:spacing w:val="-8"/>
          <w:w w:val="105"/>
        </w:rPr>
        <w:t> </w:t>
      </w:r>
      <w:r>
        <w:rPr>
          <w:w w:val="105"/>
        </w:rPr>
        <w:t>constraints to</w:t>
      </w:r>
      <w:r>
        <w:rPr>
          <w:spacing w:val="-12"/>
          <w:w w:val="105"/>
        </w:rPr>
        <w:t> </w:t>
      </w:r>
      <w:r>
        <w:rPr>
          <w:w w:val="105"/>
        </w:rPr>
        <w:t>express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communication</w:t>
      </w:r>
      <w:r>
        <w:rPr>
          <w:spacing w:val="-9"/>
          <w:w w:val="105"/>
        </w:rPr>
        <w:t> </w:t>
      </w:r>
      <w:r>
        <w:rPr>
          <w:w w:val="105"/>
        </w:rPr>
        <w:t>models.</w:t>
      </w:r>
      <w:r>
        <w:rPr>
          <w:spacing w:val="2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constraints</w:t>
      </w:r>
      <w:r>
        <w:rPr>
          <w:spacing w:val="-10"/>
          <w:w w:val="105"/>
        </w:rPr>
        <w:t> </w:t>
      </w:r>
      <w:r>
        <w:rPr>
          <w:w w:val="105"/>
        </w:rPr>
        <w:t>expressiveness 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illustrated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w w:val="105"/>
        </w:rPr>
        <w:t>object-oriented</w:t>
      </w:r>
      <w:r>
        <w:rPr>
          <w:spacing w:val="-18"/>
          <w:w w:val="105"/>
        </w:rPr>
        <w:t> </w:t>
      </w:r>
      <w:r>
        <w:rPr>
          <w:w w:val="105"/>
        </w:rPr>
        <w:t>asynchronous </w:t>
      </w:r>
      <w:r>
        <w:rPr/>
        <w:t>message-passing communication.</w:t>
      </w:r>
      <w:r>
        <w:rPr>
          <w:spacing w:val="40"/>
        </w:rPr>
        <w:t> </w:t>
      </w:r>
      <w:r>
        <w:rPr/>
        <w:t>However, this</w:t>
      </w:r>
      <w:r>
        <w:rPr>
          <w:spacing w:val="-1"/>
        </w:rPr>
        <w:t> </w:t>
      </w:r>
      <w:r>
        <w:rPr/>
        <w:t>technical choice 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ideal </w:t>
      </w:r>
      <w:r>
        <w:rPr>
          <w:w w:val="105"/>
        </w:rPr>
        <w:t>one.</w:t>
      </w:r>
      <w:r>
        <w:rPr>
          <w:spacing w:val="30"/>
          <w:w w:val="105"/>
        </w:rPr>
        <w:t> </w:t>
      </w:r>
      <w:r>
        <w:rPr>
          <w:w w:val="105"/>
        </w:rPr>
        <w:t>First,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needs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communication</w:t>
      </w:r>
      <w:r>
        <w:rPr>
          <w:spacing w:val="-1"/>
          <w:w w:val="105"/>
        </w:rPr>
        <w:t> </w:t>
      </w:r>
      <w:r>
        <w:rPr>
          <w:w w:val="105"/>
        </w:rPr>
        <w:t>constraint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redefined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time the</w:t>
      </w:r>
      <w:r>
        <w:rPr>
          <w:spacing w:val="-16"/>
          <w:w w:val="105"/>
        </w:rPr>
        <w:t> </w:t>
      </w:r>
      <w:r>
        <w:rPr>
          <w:w w:val="105"/>
        </w:rPr>
        <w:t>specifier</w:t>
      </w:r>
      <w:r>
        <w:rPr>
          <w:spacing w:val="-12"/>
          <w:w w:val="105"/>
        </w:rPr>
        <w:t> </w:t>
      </w:r>
      <w:r>
        <w:rPr>
          <w:w w:val="105"/>
        </w:rPr>
        <w:t>needs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specific</w:t>
      </w:r>
      <w:r>
        <w:rPr>
          <w:spacing w:val="-12"/>
          <w:w w:val="105"/>
        </w:rPr>
        <w:t> </w:t>
      </w:r>
      <w:r>
        <w:rPr>
          <w:w w:val="105"/>
        </w:rPr>
        <w:t>communication</w:t>
      </w:r>
      <w:r>
        <w:rPr>
          <w:spacing w:val="-12"/>
          <w:w w:val="105"/>
        </w:rPr>
        <w:t> </w:t>
      </w:r>
      <w:r>
        <w:rPr>
          <w:w w:val="105"/>
        </w:rPr>
        <w:t>model. Furthermore,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lack</w:t>
      </w:r>
      <w:r>
        <w:rPr>
          <w:spacing w:val="-13"/>
          <w:w w:val="105"/>
        </w:rPr>
        <w:t> </w:t>
      </w:r>
      <w:r>
        <w:rPr>
          <w:w w:val="105"/>
        </w:rPr>
        <w:t>of </w:t>
      </w:r>
      <w:r>
        <w:rPr/>
        <w:t>means to</w:t>
      </w:r>
      <w:r>
        <w:rPr>
          <w:spacing w:val="-2"/>
        </w:rPr>
        <w:t> </w:t>
      </w:r>
      <w:r>
        <w:rPr/>
        <w:t>make the</w:t>
      </w:r>
      <w:r>
        <w:rPr>
          <w:spacing w:val="-1"/>
        </w:rPr>
        <w:t> </w:t>
      </w:r>
      <w:r>
        <w:rPr/>
        <w:t>communication model</w:t>
      </w:r>
      <w:r>
        <w:rPr>
          <w:spacing w:val="-1"/>
        </w:rPr>
        <w:t> </w:t>
      </w:r>
      <w:r>
        <w:rPr/>
        <w:t>between ESDs explicit is</w:t>
      </w:r>
      <w:r>
        <w:rPr>
          <w:spacing w:val="-1"/>
        </w:rPr>
        <w:t> </w:t>
      </w:r>
      <w:r>
        <w:rPr/>
        <w:t>error-prone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harms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reuse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modules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be found into sequential components.</w:t>
      </w:r>
    </w:p>
    <w:p>
      <w:pPr>
        <w:pStyle w:val="BodyText"/>
        <w:spacing w:line="213" w:lineRule="auto" w:before="16"/>
        <w:ind w:right="183" w:firstLine="318"/>
        <w:jc w:val="both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improve the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interaction</w:t>
      </w:r>
      <w:r>
        <w:rPr>
          <w:spacing w:val="-2"/>
          <w:w w:val="105"/>
        </w:rPr>
        <w:t> </w:t>
      </w:r>
      <w:r>
        <w:rPr>
          <w:w w:val="105"/>
        </w:rPr>
        <w:t>between ESDs, we extend</w:t>
      </w:r>
      <w:r>
        <w:rPr>
          <w:spacing w:val="-2"/>
          <w:w w:val="105"/>
        </w:rPr>
        <w:t> </w:t>
      </w:r>
      <w:r>
        <w:rPr>
          <w:w w:val="105"/>
        </w:rPr>
        <w:t>here</w:t>
      </w:r>
      <w:r>
        <w:rPr>
          <w:spacing w:val="-2"/>
          <w:w w:val="105"/>
        </w:rPr>
        <w:t> </w:t>
      </w:r>
      <w:r>
        <w:rPr>
          <w:w w:val="105"/>
        </w:rPr>
        <w:t>our initial</w:t>
      </w:r>
      <w:r>
        <w:rPr>
          <w:spacing w:val="-8"/>
          <w:w w:val="105"/>
        </w:rPr>
        <w:t> </w:t>
      </w:r>
      <w:r>
        <w:rPr>
          <w:w w:val="105"/>
        </w:rPr>
        <w:t>proposal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alternative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complementary</w:t>
      </w:r>
      <w:r>
        <w:rPr>
          <w:spacing w:val="-3"/>
          <w:w w:val="105"/>
        </w:rPr>
        <w:t> </w:t>
      </w:r>
      <w:r>
        <w:rPr>
          <w:w w:val="105"/>
        </w:rPr>
        <w:t>communication</w:t>
      </w:r>
      <w:r>
        <w:rPr>
          <w:spacing w:val="-5"/>
          <w:w w:val="105"/>
        </w:rPr>
        <w:t> </w:t>
      </w:r>
      <w:r>
        <w:rPr>
          <w:w w:val="105"/>
        </w:rPr>
        <w:t>mecha- nisms,</w:t>
      </w:r>
      <w:r>
        <w:rPr>
          <w:spacing w:val="-8"/>
          <w:w w:val="105"/>
        </w:rPr>
        <w:t> </w:t>
      </w:r>
      <w:r>
        <w:rPr>
          <w:w w:val="105"/>
        </w:rPr>
        <w:t>still</w:t>
      </w:r>
      <w:r>
        <w:rPr>
          <w:spacing w:val="-10"/>
          <w:w w:val="105"/>
        </w:rPr>
        <w:t> </w:t>
      </w:r>
      <w:r>
        <w:rPr>
          <w:w w:val="105"/>
        </w:rPr>
        <w:t>preserving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2"/>
          <w:w w:val="105"/>
        </w:rPr>
        <w:t> </w:t>
      </w:r>
      <w:r>
        <w:rPr>
          <w:w w:val="105"/>
        </w:rPr>
        <w:t>consistency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whole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-11"/>
          <w:w w:val="105"/>
        </w:rPr>
        <w:t> </w:t>
      </w:r>
      <w:r>
        <w:rPr>
          <w:w w:val="105"/>
        </w:rPr>
        <w:t>formal- ism:</w:t>
      </w:r>
      <w:r>
        <w:rPr>
          <w:spacing w:val="40"/>
          <w:w w:val="105"/>
        </w:rPr>
        <w:t> </w:t>
      </w:r>
      <w:r>
        <w:rPr>
          <w:w w:val="105"/>
        </w:rPr>
        <w:t>synchronization vectors.</w:t>
      </w:r>
      <w:r>
        <w:rPr>
          <w:spacing w:val="40"/>
          <w:w w:val="105"/>
        </w:rPr>
        <w:t> </w:t>
      </w:r>
      <w:r>
        <w:rPr>
          <w:w w:val="105"/>
        </w:rPr>
        <w:t>The use of interaction diagrams is also dis- cussed.</w:t>
      </w:r>
      <w:r>
        <w:rPr>
          <w:spacing w:val="40"/>
          <w:w w:val="105"/>
        </w:rPr>
        <w:t> </w:t>
      </w:r>
      <w:r>
        <w:rPr>
          <w:w w:val="105"/>
        </w:rPr>
        <w:t>Both plug in a simple way onto the ESD semantics we gave in 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]. </w:t>
      </w:r>
      <w:bookmarkStart w:name="Extended State Diagrams" w:id="5"/>
      <w:bookmarkEnd w:id="5"/>
      <w:r>
        <w:rPr>
          <w:w w:val="103"/>
        </w:rPr>
      </w:r>
      <w:bookmarkStart w:name="_bookmark3" w:id="6"/>
      <w:bookmarkEnd w:id="6"/>
      <w:r>
        <w:rPr>
          <w:w w:val="105"/>
        </w:rPr>
        <w:t>Accordingl</w:t>
      </w:r>
      <w:r>
        <w:rPr>
          <w:w w:val="105"/>
        </w:rPr>
        <w:t>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interactions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undertaken</w:t>
      </w:r>
      <w:r>
        <w:rPr>
          <w:spacing w:val="-11"/>
          <w:w w:val="105"/>
        </w:rPr>
        <w:t> </w:t>
      </w:r>
      <w:r>
        <w:rPr>
          <w:w w:val="105"/>
        </w:rPr>
        <w:t>straightfor- wardly (no need for additional formalisations).</w:t>
      </w:r>
    </w:p>
    <w:p>
      <w:pPr>
        <w:pStyle w:val="BodyText"/>
        <w:spacing w:line="213" w:lineRule="auto" w:before="17"/>
        <w:ind w:right="185" w:firstLine="319"/>
        <w:jc w:val="both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article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structured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follows. 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summarize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ESD approach.</w:t>
      </w:r>
      <w:r>
        <w:rPr>
          <w:spacing w:val="27"/>
          <w:w w:val="105"/>
        </w:rPr>
        <w:t> </w:t>
      </w:r>
      <w:r>
        <w:rPr>
          <w:w w:val="105"/>
        </w:rPr>
        <w:t>Sections</w:t>
      </w:r>
      <w:r>
        <w:rPr>
          <w:spacing w:val="-2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deal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extension</w:t>
      </w:r>
      <w:r>
        <w:rPr>
          <w:spacing w:val="-2"/>
          <w:w w:val="105"/>
        </w:rPr>
        <w:t> </w:t>
      </w:r>
      <w:r>
        <w:rPr>
          <w:w w:val="105"/>
        </w:rPr>
        <w:t>proposals.</w:t>
      </w:r>
      <w:r>
        <w:rPr>
          <w:spacing w:val="29"/>
          <w:w w:val="105"/>
        </w:rPr>
        <w:t> </w:t>
      </w:r>
      <w:r>
        <w:rPr>
          <w:w w:val="105"/>
        </w:rPr>
        <w:t>Finally, we end with concluding remarks on this work.</w:t>
      </w:r>
    </w:p>
    <w:p>
      <w:pPr>
        <w:pStyle w:val="BodyText"/>
        <w:spacing w:before="19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/>
        <w:t>Extended</w:t>
      </w:r>
      <w:r>
        <w:rPr>
          <w:spacing w:val="-19"/>
        </w:rPr>
        <w:t> </w:t>
      </w:r>
      <w:r>
        <w:rPr/>
        <w:t>State</w:t>
      </w:r>
      <w:r>
        <w:rPr>
          <w:spacing w:val="-20"/>
        </w:rPr>
        <w:t> </w:t>
      </w:r>
      <w:r>
        <w:rPr>
          <w:spacing w:val="-2"/>
        </w:rPr>
        <w:t>Diagrams</w:t>
      </w:r>
    </w:p>
    <w:p>
      <w:pPr>
        <w:pStyle w:val="BodyText"/>
        <w:spacing w:line="213" w:lineRule="auto" w:before="225"/>
      </w:pPr>
      <w:r>
        <w:rPr>
          <w:w w:val="105"/>
        </w:rPr>
        <w:t>This section gives the necessary insights into the ESD semantics.</w:t>
      </w:r>
      <w:r>
        <w:rPr>
          <w:spacing w:val="79"/>
          <w:w w:val="105"/>
        </w:rPr>
        <w:t> </w:t>
      </w:r>
      <w:r>
        <w:rPr>
          <w:w w:val="105"/>
        </w:rPr>
        <w:t>A more comprehensive presentation of our approach may be found in 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line="211" w:lineRule="auto" w:before="85"/>
      </w:pPr>
      <w:r>
        <w:rPr>
          <w:rFonts w:ascii="LM Roman 7"/>
          <w:w w:val="105"/>
        </w:rPr>
        <w:t>Syntax.</w:t>
      </w:r>
      <w:r>
        <w:rPr>
          <w:rFonts w:ascii="LM Roman 7"/>
          <w:spacing w:val="-22"/>
          <w:w w:val="105"/>
        </w:rPr>
        <w:t> </w:t>
      </w:r>
      <w:r>
        <w:rPr>
          <w:w w:val="105"/>
        </w:rPr>
        <w:t>ESD</w:t>
      </w:r>
      <w:r>
        <w:rPr>
          <w:spacing w:val="-18"/>
          <w:w w:val="105"/>
        </w:rPr>
        <w:t> </w:t>
      </w:r>
      <w:r>
        <w:rPr>
          <w:w w:val="105"/>
        </w:rPr>
        <w:t>extends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(such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Statecharts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ones) </w:t>
      </w:r>
      <w:r>
        <w:rPr>
          <w:spacing w:val="-4"/>
          <w:w w:val="105"/>
        </w:rPr>
        <w:t>with: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1" w:lineRule="auto" w:before="99" w:after="0"/>
        <w:ind w:left="321" w:right="188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data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boxes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which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formal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datatype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modules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are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imported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formal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vari- </w:t>
      </w:r>
      <w:r>
        <w:rPr>
          <w:rFonts w:ascii="LM Roman 12" w:hAnsi="LM Roman 12"/>
          <w:w w:val="105"/>
          <w:sz w:val="21"/>
        </w:rPr>
        <w:t>ables are declared and typed</w:t>
      </w:r>
    </w:p>
    <w:p>
      <w:pPr>
        <w:spacing w:after="0" w:line="211" w:lineRule="auto"/>
        <w:jc w:val="left"/>
        <w:rPr>
          <w:rFonts w:ascii="LM Roman 12" w:hAnsi="LM Roman 12"/>
          <w:sz w:val="21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00"/>
          <w:pgNumType w:start="50"/>
        </w:sectPr>
      </w:pPr>
    </w:p>
    <w:p>
      <w:pPr>
        <w:pStyle w:val="BodyText"/>
        <w:spacing w:before="68" w:after="1"/>
        <w:ind w:left="0"/>
        <w:rPr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09065" cy="1530985"/>
                <wp:effectExtent l="9525" t="0" r="634" b="254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409065" cy="1530985"/>
                          <a:chExt cx="1409065" cy="153098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685" y="431639"/>
                            <a:ext cx="66494" cy="65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631" y="1631"/>
                            <a:ext cx="1405890" cy="152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527810">
                                <a:moveTo>
                                  <a:pt x="46103" y="0"/>
                                </a:moveTo>
                                <a:lnTo>
                                  <a:pt x="28155" y="3549"/>
                                </a:lnTo>
                                <a:lnTo>
                                  <a:pt x="13500" y="13231"/>
                                </a:lnTo>
                                <a:lnTo>
                                  <a:pt x="3622" y="27590"/>
                                </a:lnTo>
                                <a:lnTo>
                                  <a:pt x="0" y="45174"/>
                                </a:lnTo>
                                <a:lnTo>
                                  <a:pt x="0" y="1482090"/>
                                </a:lnTo>
                                <a:lnTo>
                                  <a:pt x="3622" y="1499672"/>
                                </a:lnTo>
                                <a:lnTo>
                                  <a:pt x="13500" y="1514028"/>
                                </a:lnTo>
                                <a:lnTo>
                                  <a:pt x="28155" y="1523705"/>
                                </a:lnTo>
                                <a:lnTo>
                                  <a:pt x="46103" y="1527253"/>
                                </a:lnTo>
                                <a:lnTo>
                                  <a:pt x="1359248" y="1527253"/>
                                </a:lnTo>
                                <a:lnTo>
                                  <a:pt x="1377192" y="1523705"/>
                                </a:lnTo>
                                <a:lnTo>
                                  <a:pt x="1391847" y="1514028"/>
                                </a:lnTo>
                                <a:lnTo>
                                  <a:pt x="1401728" y="1499672"/>
                                </a:lnTo>
                                <a:lnTo>
                                  <a:pt x="1405352" y="1482090"/>
                                </a:lnTo>
                                <a:lnTo>
                                  <a:pt x="1405352" y="45174"/>
                                </a:lnTo>
                                <a:lnTo>
                                  <a:pt x="1401728" y="27590"/>
                                </a:lnTo>
                                <a:lnTo>
                                  <a:pt x="1391847" y="13231"/>
                                </a:lnTo>
                                <a:lnTo>
                                  <a:pt x="1377192" y="3549"/>
                                </a:lnTo>
                                <a:lnTo>
                                  <a:pt x="1359248" y="0"/>
                                </a:lnTo>
                                <a:lnTo>
                                  <a:pt x="46103" y="0"/>
                                </a:lnTo>
                                <a:close/>
                              </a:path>
                            </a:pathLst>
                          </a:custGeom>
                          <a:ln w="32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81698" y="462494"/>
                            <a:ext cx="3098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3810">
                                <a:moveTo>
                                  <a:pt x="304779" y="3225"/>
                                </a:moveTo>
                                <a:lnTo>
                                  <a:pt x="0" y="3225"/>
                                </a:lnTo>
                                <a:lnTo>
                                  <a:pt x="0" y="0"/>
                                </a:lnTo>
                                <a:lnTo>
                                  <a:pt x="304779" y="0"/>
                                </a:lnTo>
                                <a:lnTo>
                                  <a:pt x="304779" y="769"/>
                                </a:lnTo>
                                <a:lnTo>
                                  <a:pt x="309402" y="769"/>
                                </a:lnTo>
                                <a:lnTo>
                                  <a:pt x="309402" y="3080"/>
                                </a:lnTo>
                                <a:lnTo>
                                  <a:pt x="304779" y="3080"/>
                                </a:lnTo>
                                <a:lnTo>
                                  <a:pt x="304779" y="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6517" y="367313"/>
                            <a:ext cx="1291590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1590" h="1084580">
                                <a:moveTo>
                                  <a:pt x="381209" y="109703"/>
                                </a:moveTo>
                                <a:lnTo>
                                  <a:pt x="433911" y="96800"/>
                                </a:lnTo>
                                <a:lnTo>
                                  <a:pt x="381209" y="83885"/>
                                </a:lnTo>
                              </a:path>
                              <a:path w="1291590" h="1084580">
                                <a:moveTo>
                                  <a:pt x="487489" y="11"/>
                                </a:moveTo>
                                <a:lnTo>
                                  <a:pt x="444997" y="27595"/>
                                </a:lnTo>
                                <a:lnTo>
                                  <a:pt x="441373" y="45174"/>
                                </a:lnTo>
                                <a:lnTo>
                                  <a:pt x="441373" y="148426"/>
                                </a:lnTo>
                                <a:lnTo>
                                  <a:pt x="444997" y="166010"/>
                                </a:lnTo>
                                <a:lnTo>
                                  <a:pt x="454880" y="180369"/>
                                </a:lnTo>
                                <a:lnTo>
                                  <a:pt x="469539" y="190050"/>
                                </a:lnTo>
                                <a:lnTo>
                                  <a:pt x="487489" y="193600"/>
                                </a:lnTo>
                                <a:lnTo>
                                  <a:pt x="750999" y="193600"/>
                                </a:lnTo>
                                <a:lnTo>
                                  <a:pt x="768949" y="190050"/>
                                </a:lnTo>
                                <a:lnTo>
                                  <a:pt x="783607" y="180369"/>
                                </a:lnTo>
                                <a:lnTo>
                                  <a:pt x="793490" y="166010"/>
                                </a:lnTo>
                                <a:lnTo>
                                  <a:pt x="797114" y="148426"/>
                                </a:lnTo>
                                <a:lnTo>
                                  <a:pt x="797114" y="45174"/>
                                </a:lnTo>
                                <a:lnTo>
                                  <a:pt x="793490" y="27596"/>
                                </a:lnTo>
                                <a:lnTo>
                                  <a:pt x="783607" y="13241"/>
                                </a:lnTo>
                                <a:lnTo>
                                  <a:pt x="768949" y="3561"/>
                                </a:lnTo>
                                <a:lnTo>
                                  <a:pt x="750999" y="11"/>
                                </a:lnTo>
                                <a:lnTo>
                                  <a:pt x="487489" y="11"/>
                                </a:lnTo>
                                <a:close/>
                              </a:path>
                              <a:path w="1291590" h="1084580">
                                <a:moveTo>
                                  <a:pt x="487489" y="561423"/>
                                </a:moveTo>
                                <a:lnTo>
                                  <a:pt x="469539" y="564973"/>
                                </a:lnTo>
                                <a:lnTo>
                                  <a:pt x="454880" y="574654"/>
                                </a:lnTo>
                                <a:lnTo>
                                  <a:pt x="444997" y="589013"/>
                                </a:lnTo>
                                <a:lnTo>
                                  <a:pt x="441373" y="606597"/>
                                </a:lnTo>
                                <a:lnTo>
                                  <a:pt x="441373" y="709850"/>
                                </a:lnTo>
                                <a:lnTo>
                                  <a:pt x="444997" y="727434"/>
                                </a:lnTo>
                                <a:lnTo>
                                  <a:pt x="454880" y="741793"/>
                                </a:lnTo>
                                <a:lnTo>
                                  <a:pt x="469539" y="751474"/>
                                </a:lnTo>
                                <a:lnTo>
                                  <a:pt x="487489" y="755024"/>
                                </a:lnTo>
                                <a:lnTo>
                                  <a:pt x="750999" y="755024"/>
                                </a:lnTo>
                                <a:lnTo>
                                  <a:pt x="768949" y="751474"/>
                                </a:lnTo>
                                <a:lnTo>
                                  <a:pt x="783607" y="741793"/>
                                </a:lnTo>
                                <a:lnTo>
                                  <a:pt x="793490" y="727434"/>
                                </a:lnTo>
                                <a:lnTo>
                                  <a:pt x="797114" y="709850"/>
                                </a:lnTo>
                                <a:lnTo>
                                  <a:pt x="797114" y="606597"/>
                                </a:lnTo>
                                <a:lnTo>
                                  <a:pt x="793490" y="589013"/>
                                </a:lnTo>
                                <a:lnTo>
                                  <a:pt x="783607" y="574654"/>
                                </a:lnTo>
                                <a:lnTo>
                                  <a:pt x="768949" y="564973"/>
                                </a:lnTo>
                                <a:lnTo>
                                  <a:pt x="750999" y="561423"/>
                                </a:lnTo>
                                <a:lnTo>
                                  <a:pt x="487489" y="561423"/>
                                </a:lnTo>
                                <a:close/>
                              </a:path>
                              <a:path w="1291590" h="1084580">
                                <a:moveTo>
                                  <a:pt x="0" y="890547"/>
                                </a:moveTo>
                                <a:lnTo>
                                  <a:pt x="0" y="1084136"/>
                                </a:lnTo>
                                <a:lnTo>
                                  <a:pt x="1291190" y="1084136"/>
                                </a:lnTo>
                                <a:lnTo>
                                  <a:pt x="1291190" y="948613"/>
                                </a:lnTo>
                                <a:lnTo>
                                  <a:pt x="1231902" y="890547"/>
                                </a:lnTo>
                                <a:lnTo>
                                  <a:pt x="0" y="890547"/>
                                </a:lnTo>
                                <a:close/>
                              </a:path>
                              <a:path w="1291590" h="1084580">
                                <a:moveTo>
                                  <a:pt x="1231902" y="890547"/>
                                </a:moveTo>
                                <a:lnTo>
                                  <a:pt x="1212131" y="967980"/>
                                </a:lnTo>
                                <a:lnTo>
                                  <a:pt x="1291190" y="948613"/>
                                </a:lnTo>
                              </a:path>
                            </a:pathLst>
                          </a:custGeom>
                          <a:ln w="3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90867" y="558037"/>
                            <a:ext cx="7937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61315">
                                <a:moveTo>
                                  <a:pt x="79058" y="361239"/>
                                </a:moveTo>
                                <a:lnTo>
                                  <a:pt x="78182" y="359947"/>
                                </a:lnTo>
                                <a:lnTo>
                                  <a:pt x="76419" y="357373"/>
                                </a:lnTo>
                                <a:lnTo>
                                  <a:pt x="73348" y="353060"/>
                                </a:lnTo>
                                <a:lnTo>
                                  <a:pt x="68957" y="346185"/>
                                </a:lnTo>
                                <a:lnTo>
                                  <a:pt x="62803" y="337571"/>
                                </a:lnTo>
                                <a:lnTo>
                                  <a:pt x="56216" y="327253"/>
                                </a:lnTo>
                                <a:lnTo>
                                  <a:pt x="48754" y="316065"/>
                                </a:lnTo>
                                <a:lnTo>
                                  <a:pt x="41292" y="304019"/>
                                </a:lnTo>
                                <a:lnTo>
                                  <a:pt x="34262" y="291985"/>
                                </a:lnTo>
                                <a:lnTo>
                                  <a:pt x="27232" y="280363"/>
                                </a:lnTo>
                                <a:lnTo>
                                  <a:pt x="7905" y="239066"/>
                                </a:lnTo>
                                <a:lnTo>
                                  <a:pt x="0" y="196901"/>
                                </a:lnTo>
                                <a:lnTo>
                                  <a:pt x="443" y="189156"/>
                                </a:lnTo>
                                <a:lnTo>
                                  <a:pt x="875" y="180977"/>
                                </a:lnTo>
                                <a:lnTo>
                                  <a:pt x="2195" y="172809"/>
                                </a:lnTo>
                                <a:lnTo>
                                  <a:pt x="3958" y="164207"/>
                                </a:lnTo>
                                <a:lnTo>
                                  <a:pt x="6586" y="155170"/>
                                </a:lnTo>
                                <a:lnTo>
                                  <a:pt x="9225" y="145275"/>
                                </a:lnTo>
                                <a:lnTo>
                                  <a:pt x="13184" y="134945"/>
                                </a:lnTo>
                                <a:lnTo>
                                  <a:pt x="17575" y="123334"/>
                                </a:lnTo>
                                <a:lnTo>
                                  <a:pt x="22398" y="111288"/>
                                </a:lnTo>
                                <a:lnTo>
                                  <a:pt x="28108" y="98373"/>
                                </a:lnTo>
                                <a:lnTo>
                                  <a:pt x="34262" y="84611"/>
                                </a:lnTo>
                                <a:lnTo>
                                  <a:pt x="47435" y="56230"/>
                                </a:lnTo>
                                <a:lnTo>
                                  <a:pt x="54465" y="42457"/>
                                </a:lnTo>
                                <a:lnTo>
                                  <a:pt x="59271" y="32361"/>
                                </a:lnTo>
                              </a:path>
                              <a:path w="79375" h="361315">
                                <a:moveTo>
                                  <a:pt x="59271" y="32361"/>
                                </a:moveTo>
                                <a:lnTo>
                                  <a:pt x="60607" y="29553"/>
                                </a:lnTo>
                                <a:lnTo>
                                  <a:pt x="60944" y="28894"/>
                                </a:lnTo>
                              </a:path>
                              <a:path w="79375" h="361315">
                                <a:moveTo>
                                  <a:pt x="60944" y="28894"/>
                                </a:moveTo>
                                <a:lnTo>
                                  <a:pt x="63893" y="23115"/>
                                </a:lnTo>
                              </a:path>
                              <a:path w="79375" h="361315">
                                <a:moveTo>
                                  <a:pt x="63893" y="23115"/>
                                </a:moveTo>
                                <a:lnTo>
                                  <a:pt x="66253" y="18492"/>
                                </a:lnTo>
                              </a:path>
                              <a:path w="79375" h="361315">
                                <a:moveTo>
                                  <a:pt x="66253" y="18492"/>
                                </a:moveTo>
                                <a:lnTo>
                                  <a:pt x="71152" y="8894"/>
                                </a:lnTo>
                                <a:lnTo>
                                  <a:pt x="71563" y="8090"/>
                                </a:lnTo>
                              </a:path>
                              <a:path w="79375" h="361315">
                                <a:moveTo>
                                  <a:pt x="71563" y="8090"/>
                                </a:moveTo>
                                <a:lnTo>
                                  <a:pt x="75696" y="0"/>
                                </a:lnTo>
                              </a:path>
                            </a:pathLst>
                          </a:custGeom>
                          <a:ln w="3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1270" y="557908"/>
                            <a:ext cx="3619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2069">
                                <a:moveTo>
                                  <a:pt x="23717" y="51626"/>
                                </a:moveTo>
                                <a:lnTo>
                                  <a:pt x="35582" y="0"/>
                                </a:lnTo>
                                <a:lnTo>
                                  <a:pt x="0" y="40003"/>
                                </a:lnTo>
                              </a:path>
                            </a:pathLst>
                          </a:custGeom>
                          <a:ln w="3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53499" y="561771"/>
                            <a:ext cx="9271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363220">
                                <a:moveTo>
                                  <a:pt x="0" y="0"/>
                                </a:moveTo>
                                <a:lnTo>
                                  <a:pt x="875" y="1292"/>
                                </a:lnTo>
                                <a:lnTo>
                                  <a:pt x="2195" y="3443"/>
                                </a:lnTo>
                                <a:lnTo>
                                  <a:pt x="5266" y="7744"/>
                                </a:lnTo>
                                <a:lnTo>
                                  <a:pt x="9225" y="14196"/>
                                </a:lnTo>
                                <a:lnTo>
                                  <a:pt x="14935" y="22810"/>
                                </a:lnTo>
                                <a:lnTo>
                                  <a:pt x="21522" y="33128"/>
                                </a:lnTo>
                                <a:lnTo>
                                  <a:pt x="28984" y="45174"/>
                                </a:lnTo>
                                <a:lnTo>
                                  <a:pt x="36890" y="57654"/>
                                </a:lnTo>
                                <a:lnTo>
                                  <a:pt x="44796" y="70981"/>
                                </a:lnTo>
                                <a:lnTo>
                                  <a:pt x="52269" y="83885"/>
                                </a:lnTo>
                                <a:lnTo>
                                  <a:pt x="59731" y="96365"/>
                                </a:lnTo>
                                <a:lnTo>
                                  <a:pt x="65874" y="108411"/>
                                </a:lnTo>
                                <a:lnTo>
                                  <a:pt x="84769" y="149707"/>
                                </a:lnTo>
                                <a:lnTo>
                                  <a:pt x="91787" y="182836"/>
                                </a:lnTo>
                                <a:lnTo>
                                  <a:pt x="92231" y="190580"/>
                                </a:lnTo>
                                <a:lnTo>
                                  <a:pt x="83005" y="234039"/>
                                </a:lnTo>
                                <a:lnTo>
                                  <a:pt x="60164" y="278355"/>
                                </a:lnTo>
                                <a:lnTo>
                                  <a:pt x="35138" y="317489"/>
                                </a:lnTo>
                                <a:lnTo>
                                  <a:pt x="34336" y="318730"/>
                                </a:lnTo>
                              </a:path>
                              <a:path w="92710" h="363220">
                                <a:moveTo>
                                  <a:pt x="33589" y="319885"/>
                                </a:moveTo>
                                <a:lnTo>
                                  <a:pt x="32841" y="321041"/>
                                </a:lnTo>
                              </a:path>
                              <a:path w="92710" h="363220">
                                <a:moveTo>
                                  <a:pt x="32841" y="321041"/>
                                </a:moveTo>
                                <a:lnTo>
                                  <a:pt x="26788" y="330404"/>
                                </a:lnTo>
                                <a:lnTo>
                                  <a:pt x="25236" y="332599"/>
                                </a:lnTo>
                              </a:path>
                              <a:path w="92710" h="363220">
                                <a:moveTo>
                                  <a:pt x="5294" y="360338"/>
                                </a:moveTo>
                                <a:lnTo>
                                  <a:pt x="3661" y="362649"/>
                                </a:lnTo>
                              </a:path>
                              <a:path w="92710" h="363220">
                                <a:moveTo>
                                  <a:pt x="7743" y="356871"/>
                                </a:moveTo>
                                <a:lnTo>
                                  <a:pt x="5294" y="360338"/>
                                </a:lnTo>
                              </a:path>
                              <a:path w="92710" h="363220">
                                <a:moveTo>
                                  <a:pt x="10192" y="353403"/>
                                </a:moveTo>
                                <a:lnTo>
                                  <a:pt x="7743" y="356871"/>
                                </a:lnTo>
                              </a:path>
                              <a:path w="92710" h="363220">
                                <a:moveTo>
                                  <a:pt x="11825" y="351092"/>
                                </a:moveTo>
                                <a:lnTo>
                                  <a:pt x="10192" y="353403"/>
                                </a:lnTo>
                              </a:path>
                              <a:path w="92710" h="363220">
                                <a:moveTo>
                                  <a:pt x="14397" y="347624"/>
                                </a:moveTo>
                                <a:lnTo>
                                  <a:pt x="11852" y="351052"/>
                                </a:lnTo>
                                <a:lnTo>
                                  <a:pt x="11825" y="351092"/>
                                </a:lnTo>
                              </a:path>
                              <a:path w="92710" h="363220">
                                <a:moveTo>
                                  <a:pt x="16970" y="344157"/>
                                </a:moveTo>
                                <a:lnTo>
                                  <a:pt x="14397" y="347624"/>
                                </a:lnTo>
                              </a:path>
                              <a:path w="92710" h="363220">
                                <a:moveTo>
                                  <a:pt x="18686" y="341845"/>
                                </a:moveTo>
                                <a:lnTo>
                                  <a:pt x="16970" y="344157"/>
                                </a:lnTo>
                              </a:path>
                              <a:path w="92710" h="363220">
                                <a:moveTo>
                                  <a:pt x="21148" y="338378"/>
                                </a:moveTo>
                                <a:lnTo>
                                  <a:pt x="18882" y="341580"/>
                                </a:lnTo>
                                <a:lnTo>
                                  <a:pt x="18686" y="341845"/>
                                </a:lnTo>
                              </a:path>
                              <a:path w="92710" h="363220">
                                <a:moveTo>
                                  <a:pt x="23601" y="334911"/>
                                </a:moveTo>
                                <a:lnTo>
                                  <a:pt x="21148" y="338378"/>
                                </a:lnTo>
                              </a:path>
                              <a:path w="92710" h="363220">
                                <a:moveTo>
                                  <a:pt x="25236" y="332599"/>
                                </a:moveTo>
                                <a:lnTo>
                                  <a:pt x="23601" y="334911"/>
                                </a:lnTo>
                              </a:path>
                              <a:path w="92710" h="363220">
                                <a:moveTo>
                                  <a:pt x="34336" y="318730"/>
                                </a:moveTo>
                                <a:lnTo>
                                  <a:pt x="33589" y="319885"/>
                                </a:lnTo>
                              </a:path>
                            </a:pathLst>
                          </a:custGeom>
                          <a:ln w="3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57442" y="873668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18894" y="0"/>
                                </a:moveTo>
                                <a:lnTo>
                                  <a:pt x="0" y="49910"/>
                                </a:lnTo>
                                <a:lnTo>
                                  <a:pt x="40416" y="14631"/>
                                </a:lnTo>
                              </a:path>
                            </a:pathLst>
                          </a:custGeom>
                          <a:ln w="3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36255" y="59964"/>
                            <a:ext cx="12382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4"/>
                                </w:rPr>
                                <w:t>D1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56015" y="433998"/>
                            <a:ext cx="5270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4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80516" y="728924"/>
                            <a:ext cx="20256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2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873415" y="728924"/>
                            <a:ext cx="53467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tick(x:Nat)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22411" y="995417"/>
                            <a:ext cx="961390" cy="421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308" w:right="80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16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2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2"/>
                                </w:rPr>
                                <w:t>LarchSpec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2"/>
                                </w:rPr>
                                <w:t>NAT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95pt;height:120.55pt;mso-position-horizontal-relative:char;mso-position-vertical-relative:line" id="docshapegroup8" coordorigin="0,0" coordsize="2219,2411">
                <v:shape style="position:absolute;left:202;top:679;width:105;height:103" type="#_x0000_t75" id="docshape9" stroked="false">
                  <v:imagedata r:id="rId15" o:title=""/>
                </v:shape>
                <v:shape style="position:absolute;left:2;top:2;width:2214;height:2406" id="docshape10" coordorigin="3,3" coordsize="2214,2406" path="m75,3l47,8,24,23,8,46,3,74,3,2337,8,2364,24,2387,47,2402,75,2408,2143,2408,2171,2402,2194,2387,2210,2364,2216,2337,2216,74,2210,46,2194,23,2171,8,2143,3,75,3xe" filled="false" stroked="true" strokeweight=".256875pt" strokecolor="#000000">
                  <v:path arrowok="t"/>
                  <v:stroke dashstyle="solid"/>
                </v:shape>
                <v:shape style="position:absolute;left:286;top:728;width:488;height:6" id="docshape11" coordorigin="286,728" coordsize="488,6" path="m766,733l286,733,286,728,766,728,766,730,773,730,773,733,766,733,766,733xe" filled="true" fillcolor="#000000" stroked="false">
                  <v:path arrowok="t"/>
                  <v:fill type="solid"/>
                </v:shape>
                <v:shape style="position:absolute;left:89;top:578;width:2034;height:1708" id="docshape12" coordorigin="89,578" coordsize="2034,1708" path="m689,751l772,731,689,711m857,578l857,578,828,584,805,599,790,622,784,650,784,812,790,840,805,862,828,878,857,883,1272,883,1300,878,1323,862,1339,840,1344,812,1344,650,1339,622,1323,599,1300,584,1272,578,857,578xm857,1463l828,1468,805,1483,790,1506,784,1534,784,1696,790,1724,805,1747,828,1762,857,1767,1272,1767,1300,1762,1323,1747,1339,1724,1344,1696,1344,1534,1339,1506,1323,1483,1300,1468,1272,1463,857,1463xm89,1981l89,2286,2122,2286,2122,2072,2029,1981,89,1981xm2029,1981l1998,2103,2122,2072e" filled="false" stroked="true" strokeweight=".256656pt" strokecolor="#000000">
                  <v:path arrowok="t"/>
                  <v:stroke dashstyle="solid"/>
                </v:shape>
                <v:shape style="position:absolute;left:773;top:878;width:125;height:569" id="docshape13" coordorigin="773,879" coordsize="125,569" path="m898,1448l896,1446,893,1442,889,1435,882,1424,872,1410,862,1394,850,1377,838,1358,827,1339,816,1320,807,1303,799,1286,791,1270,785,1255,781,1242,777,1228,775,1215,774,1202,773,1189,774,1177,774,1164,776,1151,779,1137,783,1123,788,1108,794,1091,801,1073,808,1054,817,1034,827,1012,848,967,859,946,866,930m866,930l868,925,869,924m869,924l874,915m874,915l877,908m877,908l885,893,886,892m886,892l892,879e" filled="false" stroked="true" strokeweight=".256656pt" strokecolor="#000000">
                  <v:path arrowok="t"/>
                  <v:stroke dashstyle="solid"/>
                </v:shape>
                <v:shape style="position:absolute;left:836;top:878;width:57;height:82" id="docshape14" coordorigin="837,879" coordsize="57,82" path="m874,960l893,879,837,942e" filled="false" stroked="true" strokeweight=".257597pt" strokecolor="#000000">
                  <v:path arrowok="t"/>
                  <v:stroke dashstyle="solid"/>
                </v:shape>
                <v:shape style="position:absolute;left:1186;top:884;width:146;height:572" id="docshape15" coordorigin="1187,885" coordsize="146,572" path="m1187,885l1188,887,1190,890,1195,897,1201,907,1210,921,1221,937,1232,956,1245,975,1257,996,1269,1017,1281,1036,1290,1055,1300,1074,1308,1091,1315,1106,1320,1120,1324,1135,1328,1148,1330,1160,1331,1173,1332,1185,1331,1198,1330,1211,1327,1225,1323,1239,1317,1253,1310,1270,1302,1286,1292,1304,1281,1323,1269,1343,1256,1364,1242,1385,1241,1387m1240,1388l1238,1390m1238,1390l1229,1405,1226,1408m1195,1452l1192,1456m1199,1447l1195,1452m1203,1441l1199,1447m1205,1438l1203,1441m1209,1432l1205,1438,1205,1438m1213,1427l1209,1432m1216,1423l1213,1427m1220,1418l1216,1423,1216,1423m1224,1412l1220,1418m1226,1408l1224,1412m1241,1387l1240,1388e" filled="false" stroked="true" strokeweight=".256656pt" strokecolor="#000000">
                  <v:path arrowok="t"/>
                  <v:stroke dashstyle="solid"/>
                </v:shape>
                <v:shape style="position:absolute;left:1192;top:1375;width:64;height:79" id="docshape16" coordorigin="1193,1376" coordsize="64,79" path="m1223,1376l1193,1454,1256,1399e" filled="false" stroked="true" strokeweight=".257206pt" strokecolor="#000000">
                  <v:path arrowok="t"/>
                  <v:stroke dashstyle="solid"/>
                </v:shape>
                <v:shape style="position:absolute;left:1001;top:94;width:195;height:162" type="#_x0000_t202" id="docshape1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4"/>
                          </w:rPr>
                          <w:t>D1</w:t>
                        </w:r>
                      </w:p>
                    </w:txbxContent>
                  </v:textbox>
                  <w10:wrap type="none"/>
                </v:shape>
                <v:shape style="position:absolute;left:1033;top:683;width:83;height:136" type="#_x0000_t202" id="docshape18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_bookmark4" w:id="8"/>
                        <w:bookmarkEnd w:id="8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1;top:1147;width:319;height:139" type="#_x0000_t202" id="docshape1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2"/>
                          </w:rPr>
                          <w:t>back</w:t>
                        </w:r>
                      </w:p>
                    </w:txbxContent>
                  </v:textbox>
                  <w10:wrap type="none"/>
                </v:shape>
                <v:shape style="position:absolute;left:1375;top:1147;width:842;height:139" type="#_x0000_t202" id="docshape2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12"/>
                          </w:rPr>
                          <w:t>tick(x:Nat)</w:t>
                        </w:r>
                      </w:p>
                    </w:txbxContent>
                  </v:textbox>
                  <w10:wrap type="none"/>
                </v:shape>
                <v:shape style="position:absolute;left:192;top:1567;width:1514;height:664" type="#_x0000_t202" id="docshape21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308" w:right="80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16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2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2"/>
                          </w:rPr>
                          <w:t>LarchSpec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2"/>
                          </w:rPr>
                          <w:t>NAT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49"/>
          <w:sz w:val="20"/>
        </w:rPr>
        <w:t> </w:t>
      </w:r>
      <w:r>
        <w:rPr>
          <w:spacing w:val="49"/>
          <w:sz w:val="20"/>
        </w:rPr>
        <mc:AlternateContent>
          <mc:Choice Requires="wps">
            <w:drawing>
              <wp:inline distT="0" distB="0" distL="0" distR="0">
                <wp:extent cx="1409065" cy="1530985"/>
                <wp:effectExtent l="9525" t="0" r="634" b="254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409065" cy="1530985"/>
                          <a:chExt cx="1409065" cy="153098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909" y="431498"/>
                            <a:ext cx="66506" cy="65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631" y="1631"/>
                            <a:ext cx="1405890" cy="152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527810">
                                <a:moveTo>
                                  <a:pt x="502857" y="385050"/>
                                </a:moveTo>
                                <a:lnTo>
                                  <a:pt x="484907" y="388598"/>
                                </a:lnTo>
                                <a:lnTo>
                                  <a:pt x="470248" y="398276"/>
                                </a:lnTo>
                                <a:lnTo>
                                  <a:pt x="460365" y="412631"/>
                                </a:lnTo>
                                <a:lnTo>
                                  <a:pt x="456741" y="430213"/>
                                </a:lnTo>
                                <a:lnTo>
                                  <a:pt x="456741" y="533465"/>
                                </a:lnTo>
                                <a:lnTo>
                                  <a:pt x="460365" y="551049"/>
                                </a:lnTo>
                                <a:lnTo>
                                  <a:pt x="470248" y="565408"/>
                                </a:lnTo>
                                <a:lnTo>
                                  <a:pt x="484907" y="575089"/>
                                </a:lnTo>
                                <a:lnTo>
                                  <a:pt x="502857" y="578639"/>
                                </a:lnTo>
                                <a:lnTo>
                                  <a:pt x="766367" y="578639"/>
                                </a:lnTo>
                                <a:lnTo>
                                  <a:pt x="784310" y="575089"/>
                                </a:lnTo>
                                <a:lnTo>
                                  <a:pt x="798965" y="565408"/>
                                </a:lnTo>
                                <a:lnTo>
                                  <a:pt x="808847" y="551049"/>
                                </a:lnTo>
                                <a:lnTo>
                                  <a:pt x="812470" y="533465"/>
                                </a:lnTo>
                                <a:lnTo>
                                  <a:pt x="812470" y="430213"/>
                                </a:lnTo>
                                <a:lnTo>
                                  <a:pt x="808847" y="412631"/>
                                </a:lnTo>
                                <a:lnTo>
                                  <a:pt x="798965" y="398276"/>
                                </a:lnTo>
                                <a:lnTo>
                                  <a:pt x="784310" y="388598"/>
                                </a:lnTo>
                                <a:lnTo>
                                  <a:pt x="766367" y="385050"/>
                                </a:lnTo>
                                <a:lnTo>
                                  <a:pt x="502857" y="385050"/>
                                </a:lnTo>
                                <a:close/>
                              </a:path>
                              <a:path w="1405890" h="1527810">
                                <a:moveTo>
                                  <a:pt x="502857" y="927107"/>
                                </a:moveTo>
                                <a:lnTo>
                                  <a:pt x="484907" y="930657"/>
                                </a:lnTo>
                                <a:lnTo>
                                  <a:pt x="470248" y="940338"/>
                                </a:lnTo>
                                <a:lnTo>
                                  <a:pt x="460365" y="954697"/>
                                </a:lnTo>
                                <a:lnTo>
                                  <a:pt x="456741" y="972281"/>
                                </a:lnTo>
                                <a:lnTo>
                                  <a:pt x="456741" y="1075533"/>
                                </a:lnTo>
                                <a:lnTo>
                                  <a:pt x="460365" y="1093117"/>
                                </a:lnTo>
                                <a:lnTo>
                                  <a:pt x="470248" y="1107477"/>
                                </a:lnTo>
                                <a:lnTo>
                                  <a:pt x="484907" y="1117158"/>
                                </a:lnTo>
                                <a:lnTo>
                                  <a:pt x="502857" y="1120708"/>
                                </a:lnTo>
                                <a:lnTo>
                                  <a:pt x="766367" y="1120708"/>
                                </a:lnTo>
                                <a:lnTo>
                                  <a:pt x="784310" y="1117158"/>
                                </a:lnTo>
                                <a:lnTo>
                                  <a:pt x="798965" y="1107477"/>
                                </a:lnTo>
                                <a:lnTo>
                                  <a:pt x="808847" y="1093117"/>
                                </a:lnTo>
                                <a:lnTo>
                                  <a:pt x="812470" y="1075533"/>
                                </a:lnTo>
                                <a:lnTo>
                                  <a:pt x="812470" y="972281"/>
                                </a:lnTo>
                                <a:lnTo>
                                  <a:pt x="808847" y="954697"/>
                                </a:lnTo>
                                <a:lnTo>
                                  <a:pt x="798965" y="940338"/>
                                </a:lnTo>
                                <a:lnTo>
                                  <a:pt x="784310" y="930657"/>
                                </a:lnTo>
                                <a:lnTo>
                                  <a:pt x="766367" y="927107"/>
                                </a:lnTo>
                                <a:lnTo>
                                  <a:pt x="502857" y="927107"/>
                                </a:lnTo>
                                <a:close/>
                              </a:path>
                              <a:path w="1405890" h="1527810">
                                <a:moveTo>
                                  <a:pt x="61495" y="1256230"/>
                                </a:moveTo>
                                <a:lnTo>
                                  <a:pt x="61495" y="1449820"/>
                                </a:lnTo>
                                <a:lnTo>
                                  <a:pt x="1352674" y="1449820"/>
                                </a:lnTo>
                                <a:lnTo>
                                  <a:pt x="1352674" y="1314297"/>
                                </a:lnTo>
                                <a:lnTo>
                                  <a:pt x="1293374" y="1256230"/>
                                </a:lnTo>
                                <a:lnTo>
                                  <a:pt x="61495" y="1256230"/>
                                </a:lnTo>
                                <a:close/>
                              </a:path>
                              <a:path w="1405890" h="1527810">
                                <a:moveTo>
                                  <a:pt x="1286788" y="1256230"/>
                                </a:moveTo>
                                <a:lnTo>
                                  <a:pt x="1267029" y="1333664"/>
                                </a:lnTo>
                                <a:lnTo>
                                  <a:pt x="1346076" y="1314297"/>
                                </a:lnTo>
                              </a:path>
                              <a:path w="1405890" h="1527810">
                                <a:moveTo>
                                  <a:pt x="46115" y="0"/>
                                </a:moveTo>
                                <a:lnTo>
                                  <a:pt x="28165" y="3549"/>
                                </a:lnTo>
                                <a:lnTo>
                                  <a:pt x="13506" y="13231"/>
                                </a:lnTo>
                                <a:lnTo>
                                  <a:pt x="3623" y="27590"/>
                                </a:lnTo>
                                <a:lnTo>
                                  <a:pt x="0" y="45174"/>
                                </a:lnTo>
                                <a:lnTo>
                                  <a:pt x="0" y="1482090"/>
                                </a:lnTo>
                                <a:lnTo>
                                  <a:pt x="3623" y="1499672"/>
                                </a:lnTo>
                                <a:lnTo>
                                  <a:pt x="13506" y="1514028"/>
                                </a:lnTo>
                                <a:lnTo>
                                  <a:pt x="28165" y="1523705"/>
                                </a:lnTo>
                                <a:lnTo>
                                  <a:pt x="46115" y="1527253"/>
                                </a:lnTo>
                                <a:lnTo>
                                  <a:pt x="1359260" y="1527253"/>
                                </a:lnTo>
                                <a:lnTo>
                                  <a:pt x="1377210" y="1523705"/>
                                </a:lnTo>
                                <a:lnTo>
                                  <a:pt x="1391869" y="1514028"/>
                                </a:lnTo>
                                <a:lnTo>
                                  <a:pt x="1401752" y="1499672"/>
                                </a:lnTo>
                                <a:lnTo>
                                  <a:pt x="1405376" y="1482090"/>
                                </a:lnTo>
                                <a:lnTo>
                                  <a:pt x="1405376" y="45174"/>
                                </a:lnTo>
                                <a:lnTo>
                                  <a:pt x="1401752" y="27590"/>
                                </a:lnTo>
                                <a:lnTo>
                                  <a:pt x="1391869" y="13231"/>
                                </a:lnTo>
                                <a:lnTo>
                                  <a:pt x="1377210" y="3549"/>
                                </a:lnTo>
                                <a:lnTo>
                                  <a:pt x="1359260" y="0"/>
                                </a:lnTo>
                                <a:lnTo>
                                  <a:pt x="46115" y="0"/>
                                </a:lnTo>
                                <a:close/>
                              </a:path>
                            </a:pathLst>
                          </a:custGeom>
                          <a:ln w="3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2165" y="462494"/>
                            <a:ext cx="3092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3810">
                                <a:moveTo>
                                  <a:pt x="304513" y="3225"/>
                                </a:moveTo>
                                <a:lnTo>
                                  <a:pt x="0" y="3225"/>
                                </a:lnTo>
                                <a:lnTo>
                                  <a:pt x="0" y="0"/>
                                </a:lnTo>
                                <a:lnTo>
                                  <a:pt x="304513" y="0"/>
                                </a:lnTo>
                                <a:lnTo>
                                  <a:pt x="304513" y="769"/>
                                </a:lnTo>
                                <a:lnTo>
                                  <a:pt x="309137" y="769"/>
                                </a:lnTo>
                                <a:lnTo>
                                  <a:pt x="309137" y="3080"/>
                                </a:lnTo>
                                <a:lnTo>
                                  <a:pt x="304513" y="3080"/>
                                </a:lnTo>
                                <a:lnTo>
                                  <a:pt x="304513" y="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98207" y="451190"/>
                            <a:ext cx="5270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6034">
                                <a:moveTo>
                                  <a:pt x="0" y="25818"/>
                                </a:moveTo>
                                <a:lnTo>
                                  <a:pt x="52701" y="12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64975" y="586049"/>
                            <a:ext cx="9271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342900">
                                <a:moveTo>
                                  <a:pt x="92231" y="342682"/>
                                </a:moveTo>
                                <a:lnTo>
                                  <a:pt x="91343" y="341401"/>
                                </a:lnTo>
                                <a:lnTo>
                                  <a:pt x="89148" y="338381"/>
                                </a:lnTo>
                                <a:lnTo>
                                  <a:pt x="85633" y="333657"/>
                                </a:lnTo>
                                <a:lnTo>
                                  <a:pt x="80366" y="326336"/>
                                </a:lnTo>
                                <a:lnTo>
                                  <a:pt x="73336" y="316440"/>
                                </a:lnTo>
                                <a:lnTo>
                                  <a:pt x="65430" y="305253"/>
                                </a:lnTo>
                                <a:lnTo>
                                  <a:pt x="57092" y="292784"/>
                                </a:lnTo>
                                <a:lnTo>
                                  <a:pt x="48311" y="279869"/>
                                </a:lnTo>
                                <a:lnTo>
                                  <a:pt x="39961" y="266530"/>
                                </a:lnTo>
                                <a:lnTo>
                                  <a:pt x="32055" y="254073"/>
                                </a:lnTo>
                                <a:lnTo>
                                  <a:pt x="25025" y="242027"/>
                                </a:lnTo>
                                <a:lnTo>
                                  <a:pt x="5710" y="201577"/>
                                </a:lnTo>
                                <a:lnTo>
                                  <a:pt x="0" y="168449"/>
                                </a:lnTo>
                                <a:lnTo>
                                  <a:pt x="432" y="160281"/>
                                </a:lnTo>
                                <a:lnTo>
                                  <a:pt x="13604" y="116399"/>
                                </a:lnTo>
                                <a:lnTo>
                                  <a:pt x="32055" y="82836"/>
                                </a:lnTo>
                                <a:lnTo>
                                  <a:pt x="39961" y="70356"/>
                                </a:lnTo>
                                <a:lnTo>
                                  <a:pt x="48311" y="57017"/>
                                </a:lnTo>
                                <a:lnTo>
                                  <a:pt x="57092" y="44114"/>
                                </a:lnTo>
                                <a:lnTo>
                                  <a:pt x="65430" y="31645"/>
                                </a:lnTo>
                                <a:lnTo>
                                  <a:pt x="67569" y="28622"/>
                                </a:lnTo>
                              </a:path>
                              <a:path w="92710" h="342900">
                                <a:moveTo>
                                  <a:pt x="67569" y="28622"/>
                                </a:moveTo>
                                <a:lnTo>
                                  <a:pt x="70021" y="25154"/>
                                </a:lnTo>
                              </a:path>
                              <a:path w="92710" h="342900">
                                <a:moveTo>
                                  <a:pt x="70021" y="25154"/>
                                </a:moveTo>
                                <a:lnTo>
                                  <a:pt x="71656" y="22843"/>
                                </a:lnTo>
                              </a:path>
                              <a:path w="92710" h="342900">
                                <a:moveTo>
                                  <a:pt x="71656" y="22843"/>
                                </a:moveTo>
                                <a:lnTo>
                                  <a:pt x="73336" y="20468"/>
                                </a:lnTo>
                                <a:lnTo>
                                  <a:pt x="74113" y="19375"/>
                                </a:lnTo>
                              </a:path>
                              <a:path w="92710" h="342900">
                                <a:moveTo>
                                  <a:pt x="74113" y="19375"/>
                                </a:moveTo>
                                <a:lnTo>
                                  <a:pt x="75755" y="17064"/>
                                </a:lnTo>
                              </a:path>
                              <a:path w="92710" h="342900">
                                <a:moveTo>
                                  <a:pt x="75755" y="17064"/>
                                </a:moveTo>
                                <a:lnTo>
                                  <a:pt x="77397" y="14752"/>
                                </a:lnTo>
                              </a:path>
                              <a:path w="92710" h="342900">
                                <a:moveTo>
                                  <a:pt x="77397" y="14752"/>
                                </a:moveTo>
                                <a:lnTo>
                                  <a:pt x="79861" y="11285"/>
                                </a:lnTo>
                              </a:path>
                              <a:path w="92710" h="342900">
                                <a:moveTo>
                                  <a:pt x="79861" y="11285"/>
                                </a:moveTo>
                                <a:lnTo>
                                  <a:pt x="80366" y="10573"/>
                                </a:lnTo>
                                <a:lnTo>
                                  <a:pt x="81527" y="8973"/>
                                </a:lnTo>
                              </a:path>
                              <a:path w="92710" h="342900">
                                <a:moveTo>
                                  <a:pt x="81527" y="8973"/>
                                </a:moveTo>
                                <a:lnTo>
                                  <a:pt x="84041" y="5506"/>
                                </a:lnTo>
                              </a:path>
                              <a:path w="92710" h="342900">
                                <a:moveTo>
                                  <a:pt x="84041" y="5506"/>
                                </a:moveTo>
                                <a:lnTo>
                                  <a:pt x="85718" y="3194"/>
                                </a:lnTo>
                              </a:path>
                              <a:path w="92710" h="342900">
                                <a:moveTo>
                                  <a:pt x="85718" y="3194"/>
                                </a:moveTo>
                                <a:lnTo>
                                  <a:pt x="88035" y="0"/>
                                </a:lnTo>
                              </a:path>
                            </a:pathLst>
                          </a:custGeom>
                          <a:ln w="3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11522" y="585863"/>
                            <a:ext cx="4191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9530">
                                <a:moveTo>
                                  <a:pt x="21090" y="49464"/>
                                </a:moveTo>
                                <a:lnTo>
                                  <a:pt x="41292" y="0"/>
                                </a:lnTo>
                                <a:lnTo>
                                  <a:pt x="0" y="34421"/>
                                </a:lnTo>
                              </a:path>
                            </a:pathLst>
                          </a:custGeom>
                          <a:ln w="3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35070" y="580263"/>
                            <a:ext cx="9271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343535">
                                <a:moveTo>
                                  <a:pt x="0" y="0"/>
                                </a:moveTo>
                                <a:lnTo>
                                  <a:pt x="875" y="1292"/>
                                </a:lnTo>
                                <a:lnTo>
                                  <a:pt x="3071" y="3877"/>
                                </a:lnTo>
                                <a:lnTo>
                                  <a:pt x="6586" y="8179"/>
                                </a:lnTo>
                                <a:lnTo>
                                  <a:pt x="11852" y="15065"/>
                                </a:lnTo>
                                <a:lnTo>
                                  <a:pt x="18882" y="23668"/>
                                </a:lnTo>
                                <a:lnTo>
                                  <a:pt x="26788" y="33563"/>
                                </a:lnTo>
                                <a:lnTo>
                                  <a:pt x="52258" y="68396"/>
                                </a:lnTo>
                                <a:lnTo>
                                  <a:pt x="73336" y="101524"/>
                                </a:lnTo>
                                <a:lnTo>
                                  <a:pt x="89136" y="137238"/>
                                </a:lnTo>
                                <a:lnTo>
                                  <a:pt x="92219" y="161330"/>
                                </a:lnTo>
                                <a:lnTo>
                                  <a:pt x="91775" y="169509"/>
                                </a:lnTo>
                                <a:lnTo>
                                  <a:pt x="78603" y="215106"/>
                                </a:lnTo>
                                <a:lnTo>
                                  <a:pt x="60152" y="251255"/>
                                </a:lnTo>
                                <a:lnTo>
                                  <a:pt x="52258" y="265016"/>
                                </a:lnTo>
                                <a:lnTo>
                                  <a:pt x="43920" y="279636"/>
                                </a:lnTo>
                                <a:lnTo>
                                  <a:pt x="35126" y="293832"/>
                                </a:lnTo>
                                <a:lnTo>
                                  <a:pt x="31845" y="299081"/>
                                </a:lnTo>
                              </a:path>
                              <a:path w="92710" h="343535">
                                <a:moveTo>
                                  <a:pt x="31123" y="300237"/>
                                </a:moveTo>
                                <a:lnTo>
                                  <a:pt x="30400" y="301393"/>
                                </a:lnTo>
                              </a:path>
                              <a:path w="92710" h="343535">
                                <a:moveTo>
                                  <a:pt x="4345" y="341845"/>
                                </a:moveTo>
                                <a:lnTo>
                                  <a:pt x="3586" y="343001"/>
                                </a:lnTo>
                              </a:path>
                              <a:path w="92710" h="343535">
                                <a:moveTo>
                                  <a:pt x="6620" y="338378"/>
                                </a:moveTo>
                                <a:lnTo>
                                  <a:pt x="4345" y="341845"/>
                                </a:lnTo>
                              </a:path>
                              <a:path w="92710" h="343535">
                                <a:moveTo>
                                  <a:pt x="8895" y="334911"/>
                                </a:moveTo>
                                <a:lnTo>
                                  <a:pt x="6620" y="338378"/>
                                </a:lnTo>
                              </a:path>
                              <a:path w="92710" h="343535">
                                <a:moveTo>
                                  <a:pt x="11171" y="331443"/>
                                </a:moveTo>
                                <a:lnTo>
                                  <a:pt x="8895" y="334911"/>
                                </a:lnTo>
                              </a:path>
                              <a:path w="92710" h="343535">
                                <a:moveTo>
                                  <a:pt x="13440" y="327976"/>
                                </a:moveTo>
                                <a:lnTo>
                                  <a:pt x="11852" y="330404"/>
                                </a:lnTo>
                                <a:lnTo>
                                  <a:pt x="11171" y="331443"/>
                                </a:lnTo>
                              </a:path>
                              <a:path w="92710" h="343535">
                                <a:moveTo>
                                  <a:pt x="15707" y="324509"/>
                                </a:moveTo>
                                <a:lnTo>
                                  <a:pt x="13440" y="327976"/>
                                </a:lnTo>
                              </a:path>
                              <a:path w="92710" h="343535">
                                <a:moveTo>
                                  <a:pt x="17974" y="321041"/>
                                </a:moveTo>
                                <a:lnTo>
                                  <a:pt x="15707" y="324509"/>
                                </a:lnTo>
                              </a:path>
                              <a:path w="92710" h="343535">
                                <a:moveTo>
                                  <a:pt x="20198" y="317574"/>
                                </a:moveTo>
                                <a:lnTo>
                                  <a:pt x="18882" y="319651"/>
                                </a:lnTo>
                                <a:lnTo>
                                  <a:pt x="17974" y="321041"/>
                                </a:lnTo>
                              </a:path>
                              <a:path w="92710" h="343535">
                                <a:moveTo>
                                  <a:pt x="22395" y="314107"/>
                                </a:moveTo>
                                <a:lnTo>
                                  <a:pt x="20198" y="317574"/>
                                </a:lnTo>
                              </a:path>
                              <a:path w="92710" h="343535">
                                <a:moveTo>
                                  <a:pt x="30400" y="301393"/>
                                </a:moveTo>
                                <a:lnTo>
                                  <a:pt x="26788" y="307171"/>
                                </a:lnTo>
                                <a:lnTo>
                                  <a:pt x="22395" y="314107"/>
                                </a:lnTo>
                              </a:path>
                              <a:path w="92710" h="343535">
                                <a:moveTo>
                                  <a:pt x="31845" y="299081"/>
                                </a:moveTo>
                                <a:lnTo>
                                  <a:pt x="31123" y="300237"/>
                                </a:lnTo>
                              </a:path>
                            </a:pathLst>
                          </a:custGeom>
                          <a:ln w="3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39013" y="871954"/>
                            <a:ext cx="400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0800">
                                <a:moveTo>
                                  <a:pt x="17131" y="0"/>
                                </a:moveTo>
                                <a:lnTo>
                                  <a:pt x="0" y="50768"/>
                                </a:lnTo>
                                <a:lnTo>
                                  <a:pt x="39529" y="14196"/>
                                </a:lnTo>
                              </a:path>
                            </a:pathLst>
                          </a:custGeom>
                          <a:ln w="3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76973" y="59964"/>
                            <a:ext cx="12382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4"/>
                                </w:rPr>
                                <w:t>D2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36268" y="433998"/>
                            <a:ext cx="5270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41009" y="728924"/>
                            <a:ext cx="20256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2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73429" y="728924"/>
                            <a:ext cx="53467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2"/>
                                </w:rPr>
                                <w:t>tick(x:Nat)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22428" y="995417"/>
                            <a:ext cx="961390" cy="421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246" w:right="80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16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2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2"/>
                                </w:rPr>
                                <w:t>LarchSpec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NAT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95pt;height:120.55pt;mso-position-horizontal-relative:char;mso-position-vertical-relative:line" id="docshapegroup22" coordorigin="0,0" coordsize="2219,2411">
                <v:shape style="position:absolute;left:171;top:679;width:105;height:103" type="#_x0000_t75" id="docshape23" stroked="false">
                  <v:imagedata r:id="rId16" o:title=""/>
                </v:shape>
                <v:shape style="position:absolute;left:2;top:2;width:2214;height:2406" id="docshape24" coordorigin="3,3" coordsize="2214,2406" path="m794,609l766,615,743,630,728,652,722,680,722,843,728,870,743,893,766,908,794,914,1209,914,1238,908,1261,893,1276,870,1282,843,1282,680,1276,652,1261,630,1238,615,1209,609,794,609xm794,1463l766,1468,743,1483,728,1506,722,1534,722,1696,728,1724,743,1747,766,1762,794,1767,1209,1767,1238,1762,1261,1747,1276,1724,1282,1696,1282,1534,1276,1506,1261,1483,1238,1468,1209,1463,794,1463xm99,1981l99,2286,2133,2286,2133,2072,2039,1981,99,1981xm2029,1981l1998,2103,2122,2072m75,3l47,8,24,23,8,46,3,74,3,2337,8,2364,24,2387,47,2402,75,2408,2143,2408,2171,2402,2194,2387,2210,2364,2216,2337,2216,74,2210,46,2194,23,2171,8,2143,3,75,3xe" filled="false" stroked="true" strokeweight=".256656pt" strokecolor="#000000">
                  <v:path arrowok="t"/>
                  <v:stroke dashstyle="solid"/>
                </v:shape>
                <v:shape style="position:absolute;left:223;top:728;width:487;height:6" id="docshape25" coordorigin="224,728" coordsize="487,6" path="m703,733l224,733,224,728,703,728,703,730,711,730,711,733,703,733,703,733xe" filled="true" fillcolor="#000000" stroked="false">
                  <v:path arrowok="t"/>
                  <v:fill type="solid"/>
                </v:shape>
                <v:shape style="position:absolute;left:627;top:710;width:83;height:41" id="docshape26" coordorigin="627,711" coordsize="83,41" path="m627,751l710,731,627,711e" filled="false" stroked="true" strokeweight=".255034pt" strokecolor="#000000">
                  <v:path arrowok="t"/>
                  <v:stroke dashstyle="solid"/>
                </v:shape>
                <v:shape style="position:absolute;left:732;top:922;width:146;height:540" id="docshape27" coordorigin="732,923" coordsize="146,540" path="m877,1463l876,1461,873,1456,867,1448,859,1437,848,1421,835,1404,822,1384,808,1364,795,1343,783,1323,772,1304,762,1286,754,1270,747,1255,741,1240,737,1227,734,1213,733,1201,732,1188,733,1175,734,1163,737,1150,741,1136,747,1122,754,1106,762,1090,772,1072,783,1053,795,1034,808,1013,822,992,835,973,839,968m839,968l843,963m843,963l845,959m845,959l848,955,849,953m849,953l852,950m852,950l854,946m854,946l858,941m858,941l859,940,861,937m861,937l865,932m865,932l867,928m867,928l871,923e" filled="false" stroked="true" strokeweight=".256656pt" strokecolor="#000000">
                  <v:path arrowok="t"/>
                  <v:stroke dashstyle="solid"/>
                </v:shape>
                <v:shape style="position:absolute;left:805;top:922;width:66;height:78" id="docshape28" coordorigin="806,923" coordsize="66,78" path="m839,1001l871,923,806,977e" filled="false" stroked="true" strokeweight=".257128pt" strokecolor="#000000">
                  <v:path arrowok="t"/>
                  <v:stroke dashstyle="solid"/>
                </v:shape>
                <v:shape style="position:absolute;left:1157;top:913;width:146;height:541" id="docshape29" coordorigin="1158,914" coordsize="146,541" path="m1158,914l1159,916,1162,920,1168,927,1176,938,1187,951,1200,967,1213,984,1227,1003,1240,1022,1252,1040,1263,1057,1273,1074,1281,1089,1288,1103,1294,1117,1298,1130,1301,1143,1302,1156,1303,1168,1302,1181,1301,1194,1298,1207,1294,1221,1288,1236,1281,1253,1273,1270,1263,1289,1252,1309,1240,1331,1227,1354,1213,1377,1208,1385m1207,1387l1205,1388m1164,1452l1163,1454m1168,1447l1164,1452m1172,1441l1168,1447m1175,1436l1172,1441m1179,1430l1176,1434,1175,1436m1182,1425l1179,1430m1186,1419l1182,1425m1189,1414l1187,1417,1186,1419m1193,1408l1189,1414m1205,1388l1200,1398,1193,1408m1208,1385l1207,1387e" filled="false" stroked="true" strokeweight=".256656pt" strokecolor="#000000">
                  <v:path arrowok="t"/>
                  <v:stroke dashstyle="solid"/>
                </v:shape>
                <v:shape style="position:absolute;left:1163;top:1373;width:63;height:80" id="docshape30" coordorigin="1164,1373" coordsize="63,80" path="m1191,1373l1164,1453,1226,1396e" filled="false" stroked="true" strokeweight=".257304pt" strokecolor="#000000">
                  <v:path arrowok="t"/>
                  <v:stroke dashstyle="solid"/>
                </v:shape>
                <v:shape style="position:absolute;left:908;top:94;width:195;height:162" type="#_x0000_t202" id="docshape3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4"/>
                          </w:rPr>
                          <w:t>D2</w:t>
                        </w:r>
                      </w:p>
                    </w:txbxContent>
                  </v:textbox>
                  <w10:wrap type="none"/>
                </v:shape>
                <v:shape style="position:absolute;left:1002;top:683;width:83;height:136" type="#_x0000_t202" id="docshape3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9;top:1147;width:319;height:139" type="#_x0000_t202" id="docshape3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2"/>
                          </w:rPr>
                          <w:t>back</w:t>
                        </w:r>
                      </w:p>
                    </w:txbxContent>
                  </v:textbox>
                  <w10:wrap type="none"/>
                </v:shape>
                <v:shape style="position:absolute;left:1375;top:1147;width:842;height:139" type="#_x0000_t202" id="docshape3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2"/>
                          </w:rPr>
                          <w:t>tick(x:Nat)</w:t>
                        </w:r>
                      </w:p>
                    </w:txbxContent>
                  </v:textbox>
                  <w10:wrap type="none"/>
                </v:shape>
                <v:shape style="position:absolute;left:192;top:1567;width:1514;height:664" type="#_x0000_t202" id="docshape3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246" w:right="80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16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2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spacing w:val="-1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w w:val="105"/>
                            <w:sz w:val="12"/>
                          </w:rPr>
                          <w:t>LarchSpec</w:t>
                        </w:r>
                        <w:r>
                          <w:rPr>
                            <w:rFonts w:ascii="Courier New"/>
                            <w:b/>
                            <w:spacing w:val="-1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w w:val="105"/>
                            <w:sz w:val="12"/>
                          </w:rPr>
                          <w:t>NAT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49"/>
          <w:sz w:val="20"/>
        </w:rPr>
      </w:r>
      <w:r>
        <w:rPr>
          <w:rFonts w:ascii="Times New Roman"/>
          <w:spacing w:val="52"/>
          <w:sz w:val="20"/>
        </w:rPr>
        <w:t> </w:t>
      </w:r>
      <w:r>
        <w:rPr>
          <w:spacing w:val="52"/>
          <w:sz w:val="20"/>
        </w:rPr>
        <mc:AlternateContent>
          <mc:Choice Requires="wps">
            <w:drawing>
              <wp:inline distT="0" distB="0" distL="0" distR="0">
                <wp:extent cx="1576070" cy="1530985"/>
                <wp:effectExtent l="9525" t="0" r="0" b="254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576070" cy="1530985"/>
                          <a:chExt cx="1576070" cy="153098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083" y="428922"/>
                            <a:ext cx="66506" cy="65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475934" y="386681"/>
                            <a:ext cx="35623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735965">
                                <a:moveTo>
                                  <a:pt x="46115" y="0"/>
                                </a:moveTo>
                                <a:lnTo>
                                  <a:pt x="28165" y="3548"/>
                                </a:lnTo>
                                <a:lnTo>
                                  <a:pt x="13506" y="13225"/>
                                </a:lnTo>
                                <a:lnTo>
                                  <a:pt x="3623" y="27580"/>
                                </a:lnTo>
                                <a:lnTo>
                                  <a:pt x="0" y="45162"/>
                                </a:lnTo>
                                <a:lnTo>
                                  <a:pt x="0" y="148414"/>
                                </a:lnTo>
                                <a:lnTo>
                                  <a:pt x="3623" y="165998"/>
                                </a:lnTo>
                                <a:lnTo>
                                  <a:pt x="13506" y="180358"/>
                                </a:lnTo>
                                <a:lnTo>
                                  <a:pt x="28165" y="190039"/>
                                </a:lnTo>
                                <a:lnTo>
                                  <a:pt x="46115" y="193589"/>
                                </a:lnTo>
                                <a:lnTo>
                                  <a:pt x="309625" y="193589"/>
                                </a:lnTo>
                                <a:lnTo>
                                  <a:pt x="327575" y="190039"/>
                                </a:lnTo>
                                <a:lnTo>
                                  <a:pt x="342233" y="180358"/>
                                </a:lnTo>
                                <a:lnTo>
                                  <a:pt x="352116" y="165998"/>
                                </a:lnTo>
                                <a:lnTo>
                                  <a:pt x="355740" y="148414"/>
                                </a:lnTo>
                                <a:lnTo>
                                  <a:pt x="355740" y="45162"/>
                                </a:lnTo>
                                <a:lnTo>
                                  <a:pt x="352116" y="27580"/>
                                </a:lnTo>
                                <a:lnTo>
                                  <a:pt x="342233" y="13225"/>
                                </a:lnTo>
                                <a:lnTo>
                                  <a:pt x="327575" y="3548"/>
                                </a:lnTo>
                                <a:lnTo>
                                  <a:pt x="309625" y="0"/>
                                </a:lnTo>
                                <a:lnTo>
                                  <a:pt x="46115" y="0"/>
                                </a:lnTo>
                                <a:close/>
                              </a:path>
                              <a:path w="356235" h="735965">
                                <a:moveTo>
                                  <a:pt x="46115" y="542056"/>
                                </a:moveTo>
                                <a:lnTo>
                                  <a:pt x="28165" y="545606"/>
                                </a:lnTo>
                                <a:lnTo>
                                  <a:pt x="13506" y="555287"/>
                                </a:lnTo>
                                <a:lnTo>
                                  <a:pt x="3623" y="569646"/>
                                </a:lnTo>
                                <a:lnTo>
                                  <a:pt x="0" y="587230"/>
                                </a:lnTo>
                                <a:lnTo>
                                  <a:pt x="0" y="690483"/>
                                </a:lnTo>
                                <a:lnTo>
                                  <a:pt x="3623" y="708067"/>
                                </a:lnTo>
                                <a:lnTo>
                                  <a:pt x="13506" y="722426"/>
                                </a:lnTo>
                                <a:lnTo>
                                  <a:pt x="28165" y="732107"/>
                                </a:lnTo>
                                <a:lnTo>
                                  <a:pt x="46115" y="735657"/>
                                </a:lnTo>
                                <a:lnTo>
                                  <a:pt x="309625" y="735657"/>
                                </a:lnTo>
                                <a:lnTo>
                                  <a:pt x="327575" y="732107"/>
                                </a:lnTo>
                                <a:lnTo>
                                  <a:pt x="342233" y="722426"/>
                                </a:lnTo>
                                <a:lnTo>
                                  <a:pt x="352116" y="708067"/>
                                </a:lnTo>
                                <a:lnTo>
                                  <a:pt x="355740" y="690483"/>
                                </a:lnTo>
                                <a:lnTo>
                                  <a:pt x="355740" y="587230"/>
                                </a:lnTo>
                                <a:lnTo>
                                  <a:pt x="352116" y="569646"/>
                                </a:lnTo>
                                <a:lnTo>
                                  <a:pt x="342233" y="555287"/>
                                </a:lnTo>
                                <a:lnTo>
                                  <a:pt x="327575" y="545606"/>
                                </a:lnTo>
                                <a:lnTo>
                                  <a:pt x="309625" y="542056"/>
                                </a:lnTo>
                                <a:lnTo>
                                  <a:pt x="46115" y="542056"/>
                                </a:lnTo>
                                <a:close/>
                              </a:path>
                            </a:pathLst>
                          </a:custGeom>
                          <a:ln w="3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629" y="1629"/>
                            <a:ext cx="1572260" cy="152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260" h="1527810">
                                <a:moveTo>
                                  <a:pt x="138346" y="1202454"/>
                                </a:moveTo>
                                <a:lnTo>
                                  <a:pt x="138346" y="1469187"/>
                                </a:lnTo>
                                <a:lnTo>
                                  <a:pt x="1429525" y="1469187"/>
                                </a:lnTo>
                                <a:lnTo>
                                  <a:pt x="1429525" y="1260532"/>
                                </a:lnTo>
                                <a:lnTo>
                                  <a:pt x="1370225" y="1202454"/>
                                </a:lnTo>
                                <a:lnTo>
                                  <a:pt x="138346" y="1202454"/>
                                </a:lnTo>
                                <a:close/>
                              </a:path>
                              <a:path w="1572260" h="1527810">
                                <a:moveTo>
                                  <a:pt x="1362320" y="1202877"/>
                                </a:moveTo>
                                <a:lnTo>
                                  <a:pt x="1342572" y="1280322"/>
                                </a:lnTo>
                                <a:lnTo>
                                  <a:pt x="1421619" y="1260966"/>
                                </a:lnTo>
                              </a:path>
                              <a:path w="1572260" h="1527810">
                                <a:moveTo>
                                  <a:pt x="46115" y="0"/>
                                </a:moveTo>
                                <a:lnTo>
                                  <a:pt x="28165" y="3549"/>
                                </a:lnTo>
                                <a:lnTo>
                                  <a:pt x="13506" y="13231"/>
                                </a:lnTo>
                                <a:lnTo>
                                  <a:pt x="3623" y="27590"/>
                                </a:lnTo>
                                <a:lnTo>
                                  <a:pt x="0" y="45174"/>
                                </a:lnTo>
                                <a:lnTo>
                                  <a:pt x="0" y="1482090"/>
                                </a:lnTo>
                                <a:lnTo>
                                  <a:pt x="3623" y="1499672"/>
                                </a:lnTo>
                                <a:lnTo>
                                  <a:pt x="13506" y="1514028"/>
                                </a:lnTo>
                                <a:lnTo>
                                  <a:pt x="28165" y="1523705"/>
                                </a:lnTo>
                                <a:lnTo>
                                  <a:pt x="46115" y="1527253"/>
                                </a:lnTo>
                                <a:lnTo>
                                  <a:pt x="1526147" y="1527253"/>
                                </a:lnTo>
                                <a:lnTo>
                                  <a:pt x="1544098" y="1523705"/>
                                </a:lnTo>
                                <a:lnTo>
                                  <a:pt x="1558756" y="1514028"/>
                                </a:lnTo>
                                <a:lnTo>
                                  <a:pt x="1568639" y="1499672"/>
                                </a:lnTo>
                                <a:lnTo>
                                  <a:pt x="1572263" y="1482090"/>
                                </a:lnTo>
                                <a:lnTo>
                                  <a:pt x="1572263" y="45174"/>
                                </a:lnTo>
                                <a:lnTo>
                                  <a:pt x="1568639" y="27590"/>
                                </a:lnTo>
                                <a:lnTo>
                                  <a:pt x="1558756" y="13231"/>
                                </a:lnTo>
                                <a:lnTo>
                                  <a:pt x="1544098" y="3549"/>
                                </a:lnTo>
                                <a:lnTo>
                                  <a:pt x="1526147" y="0"/>
                                </a:lnTo>
                                <a:lnTo>
                                  <a:pt x="46115" y="0"/>
                                </a:lnTo>
                                <a:close/>
                              </a:path>
                            </a:pathLst>
                          </a:custGeom>
                          <a:ln w="3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9728" y="462861"/>
                            <a:ext cx="3098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2540">
                                <a:moveTo>
                                  <a:pt x="3096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"/>
                                </a:lnTo>
                                <a:lnTo>
                                  <a:pt x="0" y="2514"/>
                                </a:lnTo>
                                <a:lnTo>
                                  <a:pt x="308508" y="2514"/>
                                </a:lnTo>
                                <a:lnTo>
                                  <a:pt x="308508" y="1257"/>
                                </a:lnTo>
                                <a:lnTo>
                                  <a:pt x="309664" y="1257"/>
                                </a:lnTo>
                                <a:lnTo>
                                  <a:pt x="309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15786" y="451190"/>
                            <a:ext cx="5270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6034">
                                <a:moveTo>
                                  <a:pt x="0" y="25818"/>
                                </a:moveTo>
                                <a:lnTo>
                                  <a:pt x="52690" y="12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35501" y="577697"/>
                            <a:ext cx="9271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343535">
                                <a:moveTo>
                                  <a:pt x="0" y="0"/>
                                </a:moveTo>
                                <a:lnTo>
                                  <a:pt x="875" y="1292"/>
                                </a:lnTo>
                                <a:lnTo>
                                  <a:pt x="3071" y="3866"/>
                                </a:lnTo>
                                <a:lnTo>
                                  <a:pt x="6586" y="8167"/>
                                </a:lnTo>
                                <a:lnTo>
                                  <a:pt x="11852" y="15054"/>
                                </a:lnTo>
                                <a:lnTo>
                                  <a:pt x="18882" y="23656"/>
                                </a:lnTo>
                                <a:lnTo>
                                  <a:pt x="26788" y="33551"/>
                                </a:lnTo>
                                <a:lnTo>
                                  <a:pt x="52258" y="68396"/>
                                </a:lnTo>
                                <a:lnTo>
                                  <a:pt x="73348" y="101524"/>
                                </a:lnTo>
                                <a:lnTo>
                                  <a:pt x="89148" y="137227"/>
                                </a:lnTo>
                                <a:lnTo>
                                  <a:pt x="92231" y="161318"/>
                                </a:lnTo>
                                <a:lnTo>
                                  <a:pt x="91787" y="169497"/>
                                </a:lnTo>
                                <a:lnTo>
                                  <a:pt x="78614" y="215106"/>
                                </a:lnTo>
                                <a:lnTo>
                                  <a:pt x="60164" y="251243"/>
                                </a:lnTo>
                                <a:lnTo>
                                  <a:pt x="52258" y="265005"/>
                                </a:lnTo>
                                <a:lnTo>
                                  <a:pt x="43920" y="279625"/>
                                </a:lnTo>
                                <a:lnTo>
                                  <a:pt x="35126" y="293821"/>
                                </a:lnTo>
                                <a:lnTo>
                                  <a:pt x="32401" y="298180"/>
                                </a:lnTo>
                              </a:path>
                              <a:path w="92710" h="343535">
                                <a:moveTo>
                                  <a:pt x="31679" y="299336"/>
                                </a:moveTo>
                                <a:lnTo>
                                  <a:pt x="30956" y="300491"/>
                                </a:lnTo>
                              </a:path>
                              <a:path w="92710" h="343535">
                                <a:moveTo>
                                  <a:pt x="30956" y="300491"/>
                                </a:moveTo>
                                <a:lnTo>
                                  <a:pt x="26788" y="307159"/>
                                </a:lnTo>
                                <a:lnTo>
                                  <a:pt x="22959" y="313205"/>
                                </a:lnTo>
                              </a:path>
                              <a:path w="92710" h="343535">
                                <a:moveTo>
                                  <a:pt x="4933" y="340944"/>
                                </a:moveTo>
                                <a:lnTo>
                                  <a:pt x="3417" y="343255"/>
                                </a:lnTo>
                              </a:path>
                              <a:path w="92710" h="343535">
                                <a:moveTo>
                                  <a:pt x="7207" y="337476"/>
                                </a:moveTo>
                                <a:lnTo>
                                  <a:pt x="4933" y="340944"/>
                                </a:lnTo>
                              </a:path>
                              <a:path w="92710" h="343535">
                                <a:moveTo>
                                  <a:pt x="9481" y="334009"/>
                                </a:moveTo>
                                <a:lnTo>
                                  <a:pt x="7207" y="337476"/>
                                </a:lnTo>
                              </a:path>
                              <a:path w="92710" h="343535">
                                <a:moveTo>
                                  <a:pt x="11755" y="330542"/>
                                </a:moveTo>
                                <a:lnTo>
                                  <a:pt x="9481" y="334009"/>
                                </a:lnTo>
                              </a:path>
                              <a:path w="92710" h="343535">
                                <a:moveTo>
                                  <a:pt x="14022" y="327074"/>
                                </a:moveTo>
                                <a:lnTo>
                                  <a:pt x="11852" y="330393"/>
                                </a:lnTo>
                                <a:lnTo>
                                  <a:pt x="11755" y="330542"/>
                                </a:lnTo>
                              </a:path>
                              <a:path w="92710" h="343535">
                                <a:moveTo>
                                  <a:pt x="16289" y="323607"/>
                                </a:moveTo>
                                <a:lnTo>
                                  <a:pt x="14022" y="327074"/>
                                </a:lnTo>
                              </a:path>
                              <a:path w="92710" h="343535">
                                <a:moveTo>
                                  <a:pt x="18556" y="320140"/>
                                </a:moveTo>
                                <a:lnTo>
                                  <a:pt x="16289" y="323607"/>
                                </a:lnTo>
                              </a:path>
                              <a:path w="92710" h="343535">
                                <a:moveTo>
                                  <a:pt x="20762" y="316672"/>
                                </a:moveTo>
                                <a:lnTo>
                                  <a:pt x="18882" y="319640"/>
                                </a:lnTo>
                                <a:lnTo>
                                  <a:pt x="18556" y="320140"/>
                                </a:lnTo>
                              </a:path>
                              <a:path w="92710" h="343535">
                                <a:moveTo>
                                  <a:pt x="22959" y="313205"/>
                                </a:moveTo>
                                <a:lnTo>
                                  <a:pt x="20762" y="316672"/>
                                </a:lnTo>
                              </a:path>
                              <a:path w="92710" h="343535">
                                <a:moveTo>
                                  <a:pt x="32401" y="298180"/>
                                </a:moveTo>
                                <a:lnTo>
                                  <a:pt x="31679" y="299336"/>
                                </a:lnTo>
                              </a:path>
                            </a:pathLst>
                          </a:custGeom>
                          <a:ln w="3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39446" y="869363"/>
                            <a:ext cx="400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0800">
                                <a:moveTo>
                                  <a:pt x="17131" y="0"/>
                                </a:moveTo>
                                <a:lnTo>
                                  <a:pt x="0" y="50768"/>
                                </a:lnTo>
                                <a:lnTo>
                                  <a:pt x="39529" y="14196"/>
                                </a:lnTo>
                              </a:path>
                            </a:pathLst>
                          </a:custGeom>
                          <a:ln w="3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82524" y="585776"/>
                            <a:ext cx="9271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343535">
                                <a:moveTo>
                                  <a:pt x="92231" y="342955"/>
                                </a:moveTo>
                                <a:lnTo>
                                  <a:pt x="91355" y="341674"/>
                                </a:lnTo>
                                <a:lnTo>
                                  <a:pt x="89159" y="338654"/>
                                </a:lnTo>
                                <a:lnTo>
                                  <a:pt x="85644" y="333929"/>
                                </a:lnTo>
                                <a:lnTo>
                                  <a:pt x="80378" y="326608"/>
                                </a:lnTo>
                                <a:lnTo>
                                  <a:pt x="73348" y="316713"/>
                                </a:lnTo>
                                <a:lnTo>
                                  <a:pt x="65442" y="305525"/>
                                </a:lnTo>
                                <a:lnTo>
                                  <a:pt x="57104" y="293056"/>
                                </a:lnTo>
                                <a:lnTo>
                                  <a:pt x="48311" y="280141"/>
                                </a:lnTo>
                                <a:lnTo>
                                  <a:pt x="39973" y="266803"/>
                                </a:lnTo>
                                <a:lnTo>
                                  <a:pt x="32067" y="254345"/>
                                </a:lnTo>
                                <a:lnTo>
                                  <a:pt x="25037" y="242299"/>
                                </a:lnTo>
                                <a:lnTo>
                                  <a:pt x="5710" y="201850"/>
                                </a:lnTo>
                                <a:lnTo>
                                  <a:pt x="0" y="168721"/>
                                </a:lnTo>
                                <a:lnTo>
                                  <a:pt x="443" y="160553"/>
                                </a:lnTo>
                                <a:lnTo>
                                  <a:pt x="13616" y="116672"/>
                                </a:lnTo>
                                <a:lnTo>
                                  <a:pt x="32067" y="83108"/>
                                </a:lnTo>
                                <a:lnTo>
                                  <a:pt x="39973" y="70628"/>
                                </a:lnTo>
                                <a:lnTo>
                                  <a:pt x="48311" y="57290"/>
                                </a:lnTo>
                                <a:lnTo>
                                  <a:pt x="57104" y="44386"/>
                                </a:lnTo>
                                <a:lnTo>
                                  <a:pt x="65442" y="31917"/>
                                </a:lnTo>
                                <a:lnTo>
                                  <a:pt x="68398" y="27738"/>
                                </a:lnTo>
                              </a:path>
                              <a:path w="92710" h="343535">
                                <a:moveTo>
                                  <a:pt x="68398" y="27738"/>
                                </a:moveTo>
                                <a:lnTo>
                                  <a:pt x="70851" y="24271"/>
                                </a:lnTo>
                              </a:path>
                              <a:path w="92710" h="343535">
                                <a:moveTo>
                                  <a:pt x="70851" y="24271"/>
                                </a:moveTo>
                                <a:lnTo>
                                  <a:pt x="72486" y="21959"/>
                                </a:lnTo>
                              </a:path>
                              <a:path w="92710" h="343535">
                                <a:moveTo>
                                  <a:pt x="72486" y="21959"/>
                                </a:moveTo>
                                <a:lnTo>
                                  <a:pt x="73348" y="20741"/>
                                </a:lnTo>
                                <a:lnTo>
                                  <a:pt x="74945" y="18492"/>
                                </a:lnTo>
                              </a:path>
                              <a:path w="92710" h="343535">
                                <a:moveTo>
                                  <a:pt x="74945" y="18492"/>
                                </a:moveTo>
                                <a:lnTo>
                                  <a:pt x="76588" y="16180"/>
                                </a:lnTo>
                              </a:path>
                              <a:path w="92710" h="343535">
                                <a:moveTo>
                                  <a:pt x="76588" y="16180"/>
                                </a:moveTo>
                                <a:lnTo>
                                  <a:pt x="79051" y="12713"/>
                                </a:lnTo>
                              </a:path>
                              <a:path w="92710" h="343535">
                                <a:moveTo>
                                  <a:pt x="79051" y="12713"/>
                                </a:moveTo>
                                <a:lnTo>
                                  <a:pt x="80378" y="10846"/>
                                </a:lnTo>
                                <a:lnTo>
                                  <a:pt x="80700" y="10402"/>
                                </a:lnTo>
                              </a:path>
                              <a:path w="92710" h="343535">
                                <a:moveTo>
                                  <a:pt x="80700" y="10402"/>
                                </a:moveTo>
                                <a:lnTo>
                                  <a:pt x="82375" y="8090"/>
                                </a:lnTo>
                              </a:path>
                              <a:path w="92710" h="343535">
                                <a:moveTo>
                                  <a:pt x="82375" y="8090"/>
                                </a:moveTo>
                                <a:lnTo>
                                  <a:pt x="84887" y="4623"/>
                                </a:lnTo>
                              </a:path>
                              <a:path w="92710" h="343535">
                                <a:moveTo>
                                  <a:pt x="84887" y="4623"/>
                                </a:moveTo>
                                <a:lnTo>
                                  <a:pt x="86562" y="2311"/>
                                </a:lnTo>
                              </a:path>
                              <a:path w="92710" h="343535">
                                <a:moveTo>
                                  <a:pt x="86562" y="2311"/>
                                </a:moveTo>
                                <a:lnTo>
                                  <a:pt x="88237" y="0"/>
                                </a:lnTo>
                              </a:path>
                            </a:pathLst>
                          </a:custGeom>
                          <a:ln w="3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29073" y="585863"/>
                            <a:ext cx="412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9530">
                                <a:moveTo>
                                  <a:pt x="21078" y="49464"/>
                                </a:moveTo>
                                <a:lnTo>
                                  <a:pt x="41280" y="0"/>
                                </a:lnTo>
                                <a:lnTo>
                                  <a:pt x="0" y="34421"/>
                                </a:lnTo>
                              </a:path>
                            </a:pathLst>
                          </a:custGeom>
                          <a:ln w="3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93357" y="59964"/>
                            <a:ext cx="12382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4"/>
                                </w:rPr>
                                <w:t>D3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653839" y="433998"/>
                            <a:ext cx="5270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20235" y="728924"/>
                            <a:ext cx="3448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/n:=n+2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871233" y="670846"/>
                            <a:ext cx="6769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2"/>
                                </w:rPr>
                                <w:t>/D1^tick(n+1),</w:t>
                              </w:r>
                            </w:p>
                            <w:p>
                              <w:pPr>
                                <w:spacing w:before="17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D2^tick(n+1)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19050" y="995416"/>
                            <a:ext cx="961390" cy="460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228" w:right="308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2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2"/>
                                </w:rPr>
                                <w:t>LarchSpec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2"/>
                                </w:rPr>
                                <w:t>NAT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n:Nat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4.1pt;height:120.55pt;mso-position-horizontal-relative:char;mso-position-vertical-relative:line" id="docshapegroup36" coordorigin="0,0" coordsize="2482,2411">
                <v:shape style="position:absolute;left:163;top:675;width:105;height:103" type="#_x0000_t75" id="docshape37" stroked="false">
                  <v:imagedata r:id="rId17" o:title=""/>
                </v:shape>
                <v:shape style="position:absolute;left:749;top:608;width:561;height:1159" id="docshape38" coordorigin="750,609" coordsize="561,1159" path="m822,609l794,615,771,630,755,652,750,680,750,843,755,870,771,893,794,908,822,914,1237,914,1265,908,1288,893,1304,870,1310,843,1310,680,1304,652,1288,630,1265,615,1237,609,822,609xm822,1463l794,1468,771,1483,755,1506,750,1534,750,1696,755,1724,771,1747,794,1762,822,1767,1237,1767,1265,1762,1288,1747,1304,1724,1310,1696,1310,1534,1304,1506,1288,1483,1265,1468,1237,1463,822,1463xe" filled="false" stroked="true" strokeweight=".256656pt" strokecolor="#000000">
                  <v:path arrowok="t"/>
                  <v:stroke dashstyle="solid"/>
                </v:shape>
                <v:shape style="position:absolute;left:2;top:2;width:2476;height:2406" id="docshape39" coordorigin="3,3" coordsize="2476,2406" path="m220,1896l220,2316,2254,2316,2254,1988,2160,1896,220,1896xm2148,1897l2117,2019,2241,1988m75,3l47,8,24,23,8,46,3,74,3,2337,8,2364,24,2387,47,2402,75,2408,2406,2408,2434,2402,2457,2387,2473,2364,2479,2337,2479,74,2473,46,2457,23,2434,8,2406,3,75,3xe" filled="false" stroked="true" strokeweight=".256656pt" strokecolor="#000000">
                  <v:path arrowok="t"/>
                  <v:stroke dashstyle="solid"/>
                </v:shape>
                <v:shape style="position:absolute;left:251;top:728;width:488;height:4" id="docshape40" coordorigin="252,729" coordsize="488,4" path="m739,729l252,729,252,731,252,733,737,733,737,731,739,731,739,729xe" filled="true" fillcolor="#000000" stroked="false">
                  <v:path arrowok="t"/>
                  <v:fill type="solid"/>
                </v:shape>
                <v:shape style="position:absolute;left:654;top:710;width:83;height:41" id="docshape41" coordorigin="655,711" coordsize="83,41" path="m655,751l738,731,655,711e" filled="false" stroked="true" strokeweight=".255034pt" strokecolor="#000000">
                  <v:path arrowok="t"/>
                  <v:stroke dashstyle="solid"/>
                </v:shape>
                <v:shape style="position:absolute;left:1158;top:909;width:146;height:541" id="docshape42" coordorigin="1158,910" coordsize="146,541" path="m1158,910l1160,912,1163,916,1169,923,1177,933,1188,947,1200,963,1214,980,1227,999,1241,1017,1253,1036,1264,1053,1274,1070,1282,1085,1289,1099,1295,1113,1299,1126,1301,1139,1303,1152,1304,1164,1303,1177,1301,1190,1299,1203,1295,1217,1289,1232,1282,1249,1274,1266,1264,1285,1253,1305,1241,1327,1227,1350,1214,1372,1209,1379m1208,1381l1207,1383m1207,1383l1200,1393,1194,1403m1166,1447l1164,1450m1170,1441l1166,1447m1173,1436l1170,1441m1177,1430l1173,1436m1180,1425l1177,1430,1177,1430m1184,1419l1180,1425m1187,1414l1184,1419m1191,1408l1188,1413,1187,1414m1194,1403l1191,1408m1209,1379l1208,1381e" filled="false" stroked="true" strokeweight=".256656pt" strokecolor="#000000">
                  <v:path arrowok="t"/>
                  <v:stroke dashstyle="solid"/>
                </v:shape>
                <v:shape style="position:absolute;left:1164;top:1369;width:63;height:80" id="docshape43" coordorigin="1164,1369" coordsize="63,80" path="m1191,1369l1164,1449,1227,1391e" filled="false" stroked="true" strokeweight=".257304pt" strokecolor="#000000">
                  <v:path arrowok="t"/>
                  <v:stroke dashstyle="solid"/>
                </v:shape>
                <v:shape style="position:absolute;left:759;top:922;width:146;height:541" id="docshape44" coordorigin="760,922" coordsize="146,541" path="m905,1463l904,1461,900,1456,895,1448,886,1437,875,1421,863,1404,850,1384,836,1364,823,1343,810,1323,799,1304,790,1286,781,1270,774,1255,769,1240,765,1227,762,1213,761,1201,760,1188,761,1175,762,1163,765,1150,769,1136,774,1122,781,1106,790,1090,799,1072,810,1053,823,1034,836,1013,850,992,863,973,868,966m868,966l871,961m871,961l874,957m874,957l875,955,878,952m878,952l880,948m880,948l884,943m884,943l886,940,887,939m887,939l890,935m890,935l894,930m894,930l896,926m896,926l899,922e" filled="false" stroked="true" strokeweight=".256656pt" strokecolor="#000000">
                  <v:path arrowok="t"/>
                  <v:stroke dashstyle="solid"/>
                </v:shape>
                <v:shape style="position:absolute;left:833;top:922;width:65;height:78" id="docshape45" coordorigin="833,923" coordsize="65,78" path="m866,1001l898,923,833,977e" filled="false" stroked="true" strokeweight=".257129pt" strokecolor="#000000">
                  <v:path arrowok="t"/>
                  <v:stroke dashstyle="solid"/>
                </v:shape>
                <v:shape style="position:absolute;left:1091;top:94;width:195;height:162" type="#_x0000_t202" id="docshape4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4"/>
                          </w:rPr>
                          <w:t>D3</w:t>
                        </w:r>
                      </w:p>
                    </w:txbxContent>
                  </v:textbox>
                  <w10:wrap type="none"/>
                </v:shape>
                <v:shape style="position:absolute;left:1029;top:683;width:83;height:136" type="#_x0000_t202" id="docshape47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9;top:1147;width:543;height:139" type="#_x0000_t202" id="docshape4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12"/>
                          </w:rPr>
                          <w:t>/n:=n+2</w:t>
                        </w:r>
                      </w:p>
                    </w:txbxContent>
                  </v:textbox>
                  <w10:wrap type="none"/>
                </v:shape>
                <v:shape style="position:absolute;left:1372;top:1056;width:1066;height:291" type="#_x0000_t202" id="docshape4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2"/>
                          </w:rPr>
                          <w:t>/D1^tick(n+1),</w:t>
                        </w:r>
                      </w:p>
                      <w:p>
                        <w:pPr>
                          <w:spacing w:before="17"/>
                          <w:ind w:left="93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12"/>
                          </w:rPr>
                          <w:t>D2^tick(n+1)</w:t>
                        </w:r>
                      </w:p>
                    </w:txbxContent>
                  </v:textbox>
                  <w10:wrap type="none"/>
                </v:shape>
                <v:shape style="position:absolute;left:344;top:1567;width:1514;height:725" type="#_x0000_t202" id="docshape50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228" w:right="308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24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2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2"/>
                          </w:rPr>
                          <w:t>LarchSpec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2"/>
                          </w:rPr>
                          <w:t>NAT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12"/>
                          </w:rPr>
                          <w:t>n:Nat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52"/>
          <w:sz w:val="20"/>
        </w:rPr>
      </w:r>
    </w:p>
    <w:p>
      <w:pPr>
        <w:spacing w:before="110"/>
        <w:ind w:left="0" w:right="7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Three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interacting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4"/>
          <w:sz w:val="16"/>
        </w:rPr>
        <w:t>ESDs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3" w:lineRule="auto" w:before="133" w:after="0"/>
        <w:ind w:left="321" w:right="18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transitions,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formal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datatypes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(algebraic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terms,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Z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opera- tions)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guards,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receptions,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action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(both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actions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 in event sendings).</w:t>
      </w:r>
    </w:p>
    <w:p>
      <w:pPr>
        <w:pStyle w:val="BodyText"/>
        <w:spacing w:line="213" w:lineRule="auto" w:before="94"/>
        <w:ind w:right="184" w:firstLine="319"/>
        <w:jc w:val="both"/>
      </w:pPr>
      <w:r>
        <w:rPr>
          <w:w w:val="105"/>
        </w:rPr>
        <w:t>This is illustrated in 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on a simple example of three interacting diagrams.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left</w:t>
      </w:r>
      <w:r>
        <w:rPr>
          <w:spacing w:val="-7"/>
          <w:w w:val="105"/>
        </w:rPr>
        <w:t> </w:t>
      </w:r>
      <w:r>
        <w:rPr>
          <w:w w:val="105"/>
        </w:rPr>
        <w:t>hand</w:t>
      </w:r>
      <w:r>
        <w:rPr>
          <w:spacing w:val="-8"/>
          <w:w w:val="105"/>
        </w:rPr>
        <w:t> </w:t>
      </w:r>
      <w:r>
        <w:rPr>
          <w:w w:val="105"/>
        </w:rPr>
        <w:t>side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hand</w:t>
      </w:r>
      <w:r>
        <w:rPr>
          <w:spacing w:val="-8"/>
          <w:w w:val="105"/>
        </w:rPr>
        <w:t> </w:t>
      </w:r>
      <w:r>
        <w:rPr>
          <w:w w:val="105"/>
        </w:rPr>
        <w:t>side,</w:t>
      </w:r>
      <w:r>
        <w:rPr>
          <w:spacing w:val="-6"/>
          <w:w w:val="105"/>
        </w:rPr>
        <w:t> </w:t>
      </w:r>
      <w:r>
        <w:rPr>
          <w:w w:val="105"/>
        </w:rPr>
        <w:t>bold</w:t>
      </w:r>
      <w:r>
        <w:rPr>
          <w:spacing w:val="-8"/>
          <w:w w:val="105"/>
        </w:rPr>
        <w:t> </w:t>
      </w:r>
      <w:r>
        <w:rPr>
          <w:w w:val="105"/>
        </w:rPr>
        <w:t>labels</w:t>
      </w:r>
      <w:r>
        <w:rPr>
          <w:spacing w:val="-9"/>
          <w:w w:val="105"/>
        </w:rPr>
        <w:t> </w:t>
      </w:r>
      <w:r>
        <w:rPr>
          <w:w w:val="105"/>
        </w:rPr>
        <w:t>respec- tively</w:t>
      </w:r>
      <w:r>
        <w:rPr>
          <w:spacing w:val="-18"/>
          <w:w w:val="105"/>
        </w:rPr>
        <w:t> </w:t>
      </w:r>
      <w:r>
        <w:rPr>
          <w:w w:val="105"/>
        </w:rPr>
        <w:t>denote: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rFonts w:ascii="MathJax_Typewriter"/>
          <w:w w:val="105"/>
          <w:sz w:val="16"/>
        </w:rPr>
        <w:t>D1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reception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7"/>
          <w:w w:val="105"/>
        </w:rPr>
        <w:t> </w:t>
      </w:r>
      <w:r>
        <w:rPr>
          <w:w w:val="105"/>
        </w:rPr>
        <w:t>value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MathJax_Typewriter"/>
          <w:w w:val="105"/>
          <w:sz w:val="16"/>
        </w:rPr>
        <w:t>x</w:t>
      </w:r>
      <w:r>
        <w:rPr>
          <w:rFonts w:ascii="MathJax_Typewriter"/>
          <w:spacing w:val="14"/>
          <w:w w:val="105"/>
          <w:sz w:val="16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rFonts w:ascii="MathJax_Typewriter"/>
          <w:w w:val="105"/>
          <w:sz w:val="16"/>
        </w:rPr>
        <w:t>tick</w:t>
      </w:r>
      <w:r>
        <w:rPr>
          <w:rFonts w:ascii="MathJax_Typewriter"/>
          <w:spacing w:val="-5"/>
          <w:w w:val="105"/>
          <w:sz w:val="16"/>
        </w:rPr>
        <w:t> </w:t>
      </w:r>
      <w:r>
        <w:rPr>
          <w:w w:val="105"/>
        </w:rPr>
        <w:t>event,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MathJax_Typewriter"/>
          <w:w w:val="105"/>
          <w:sz w:val="16"/>
        </w:rPr>
        <w:t>D2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import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7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rFonts w:ascii="MathJax_Typewriter"/>
          <w:w w:val="105"/>
          <w:sz w:val="16"/>
        </w:rPr>
        <w:t>NAT</w:t>
      </w:r>
      <w:r>
        <w:rPr>
          <w:rFonts w:ascii="MathJax_Typewriter"/>
          <w:spacing w:val="10"/>
          <w:w w:val="105"/>
          <w:sz w:val="16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written 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Larch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language,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MathJax_Typewriter"/>
          <w:w w:val="105"/>
          <w:sz w:val="16"/>
        </w:rPr>
        <w:t>D3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modification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MathJax_Typewriter"/>
          <w:w w:val="105"/>
          <w:sz w:val="16"/>
        </w:rPr>
        <w:t>n </w:t>
      </w:r>
      <w:r>
        <w:rPr>
          <w:w w:val="105"/>
        </w:rPr>
        <w:t>variable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data box, and</w:t>
      </w:r>
      <w:r>
        <w:rPr>
          <w:spacing w:val="-1"/>
          <w:w w:val="105"/>
        </w:rPr>
        <w:t> </w:t>
      </w:r>
      <w:r>
        <w:rPr>
          <w:w w:val="105"/>
        </w:rPr>
        <w:t>the sending to </w:t>
      </w:r>
      <w:r>
        <w:rPr>
          <w:rFonts w:ascii="MathJax_Typewriter"/>
          <w:w w:val="105"/>
          <w:sz w:val="16"/>
        </w:rPr>
        <w:t>D2</w:t>
      </w:r>
      <w:r>
        <w:rPr>
          <w:rFonts w:ascii="MathJax_Typewriter"/>
          <w:spacing w:val="31"/>
          <w:w w:val="105"/>
          <w:sz w:val="16"/>
        </w:rPr>
        <w:t> </w:t>
      </w:r>
      <w:r>
        <w:rPr>
          <w:w w:val="105"/>
        </w:rPr>
        <w:t>of value </w:t>
      </w:r>
      <w:r>
        <w:rPr>
          <w:rFonts w:ascii="MathJax_Typewriter"/>
          <w:w w:val="105"/>
          <w:sz w:val="16"/>
        </w:rPr>
        <w:t>n+1</w:t>
      </w:r>
      <w:r>
        <w:rPr>
          <w:rFonts w:ascii="MathJax_Typewriter"/>
          <w:spacing w:val="33"/>
          <w:w w:val="105"/>
          <w:sz w:val="16"/>
        </w:rPr>
        <w:t> </w:t>
      </w:r>
      <w:r>
        <w:rPr>
          <w:w w:val="105"/>
        </w:rPr>
        <w:t>through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rFonts w:ascii="MathJax_Typewriter"/>
          <w:w w:val="105"/>
          <w:sz w:val="16"/>
        </w:rPr>
        <w:t>tick</w:t>
      </w:r>
      <w:r>
        <w:rPr>
          <w:rFonts w:ascii="MathJax_Typewriter"/>
          <w:spacing w:val="33"/>
          <w:w w:val="105"/>
          <w:sz w:val="16"/>
        </w:rPr>
        <w:t> </w:t>
      </w:r>
      <w:r>
        <w:rPr>
          <w:w w:val="105"/>
        </w:rPr>
        <w:t>event.</w:t>
      </w:r>
    </w:p>
    <w:p>
      <w:pPr>
        <w:pStyle w:val="BodyText"/>
        <w:spacing w:line="213" w:lineRule="auto" w:before="83"/>
        <w:ind w:right="185"/>
        <w:jc w:val="both"/>
      </w:pPr>
      <w:r>
        <w:rPr>
          <w:rFonts w:ascii="LM Roman 7"/>
        </w:rPr>
        <w:t>Semantics.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goal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formal</w:t>
      </w:r>
      <w:r>
        <w:rPr>
          <w:spacing w:val="-6"/>
        </w:rPr>
        <w:t> </w:t>
      </w:r>
      <w:r>
        <w:rPr/>
        <w:t>semantics to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dialect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diagrams</w:t>
      </w:r>
      <w:r>
        <w:rPr>
          <w:spacing w:val="-4"/>
          <w:w w:val="105"/>
        </w:rPr>
        <w:t> </w:t>
      </w:r>
      <w:r>
        <w:rPr>
          <w:w w:val="105"/>
        </w:rPr>
        <w:t>(a</w:t>
      </w:r>
      <w:r>
        <w:rPr>
          <w:spacing w:val="-5"/>
          <w:w w:val="105"/>
        </w:rPr>
        <w:t> </w:t>
      </w:r>
      <w:r>
        <w:rPr>
          <w:w w:val="105"/>
        </w:rPr>
        <w:t>lot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exist, see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references). We</w:t>
      </w:r>
      <w:r>
        <w:rPr>
          <w:w w:val="105"/>
        </w:rPr>
        <w:t> rather</w:t>
      </w:r>
      <w:r>
        <w:rPr>
          <w:w w:val="105"/>
        </w:rPr>
        <w:t> aim</w:t>
      </w:r>
      <w:r>
        <w:rPr>
          <w:w w:val="105"/>
        </w:rPr>
        <w:t> at</w:t>
      </w:r>
      <w:r>
        <w:rPr>
          <w:w w:val="105"/>
        </w:rPr>
        <w:t> formalising</w:t>
      </w:r>
      <w:r>
        <w:rPr>
          <w:w w:val="105"/>
        </w:rPr>
        <w:t> the</w:t>
      </w:r>
      <w:r>
        <w:rPr>
          <w:w w:val="105"/>
        </w:rPr>
        <w:t> extension</w:t>
      </w:r>
      <w:r>
        <w:rPr>
          <w:w w:val="105"/>
        </w:rPr>
        <w:t> of</w:t>
      </w:r>
      <w:r>
        <w:rPr>
          <w:w w:val="105"/>
        </w:rPr>
        <w:t> such</w:t>
      </w:r>
      <w:r>
        <w:rPr>
          <w:w w:val="105"/>
        </w:rPr>
        <w:t> diagrams</w:t>
      </w:r>
      <w:r>
        <w:rPr>
          <w:w w:val="105"/>
        </w:rPr>
        <w:t> with</w:t>
      </w:r>
      <w:r>
        <w:rPr>
          <w:w w:val="105"/>
        </w:rPr>
        <w:t> formal datatypes,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modular</w:t>
      </w:r>
      <w:r>
        <w:rPr>
          <w:spacing w:val="-6"/>
          <w:w w:val="105"/>
        </w:rPr>
        <w:t> </w:t>
      </w:r>
      <w:r>
        <w:rPr>
          <w:w w:val="105"/>
        </w:rPr>
        <w:t>way, 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extending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semantics.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as an hypothesis that these semantics (called </w:t>
      </w:r>
      <w:r>
        <w:rPr>
          <w:i/>
          <w:w w:val="105"/>
        </w:rPr>
        <w:t>basic </w:t>
      </w:r>
      <w:r>
        <w:rPr>
          <w:w w:val="105"/>
        </w:rPr>
        <w:t>hereafter) are given in an operational</w:t>
      </w:r>
      <w:r>
        <w:rPr>
          <w:spacing w:val="-2"/>
          <w:w w:val="105"/>
        </w:rPr>
        <w:t> </w:t>
      </w:r>
      <w:r>
        <w:rPr>
          <w:w w:val="105"/>
        </w:rPr>
        <w:t>way, using labelled transition systems (LTS).</w:t>
      </w:r>
    </w:p>
    <w:p>
      <w:pPr>
        <w:pStyle w:val="BodyText"/>
        <w:spacing w:line="211" w:lineRule="auto" w:before="17"/>
        <w:ind w:right="183" w:firstLine="319"/>
        <w:jc w:val="both"/>
      </w:pP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groups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]. 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groups</w:t>
      </w:r>
      <w:r>
        <w:rPr>
          <w:spacing w:val="-13"/>
          <w:w w:val="105"/>
        </w:rPr>
        <w:t> </w:t>
      </w:r>
      <w:r>
        <w:rPr>
          <w:w w:val="105"/>
        </w:rPr>
        <w:t>(R1 and</w:t>
      </w:r>
      <w:r>
        <w:rPr>
          <w:spacing w:val="-9"/>
          <w:w w:val="105"/>
        </w:rPr>
        <w:t> </w:t>
      </w:r>
      <w:r>
        <w:rPr>
          <w:w w:val="105"/>
        </w:rPr>
        <w:t>R2)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type-check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interpretation</w:t>
      </w:r>
      <w:r>
        <w:rPr>
          <w:spacing w:val="-5"/>
          <w:w w:val="105"/>
        </w:rPr>
        <w:t> </w:t>
      </w:r>
      <w:r>
        <w:rPr>
          <w:w w:val="105"/>
        </w:rPr>
        <w:t>using evaluation</w:t>
      </w:r>
      <w:r>
        <w:rPr>
          <w:spacing w:val="-10"/>
          <w:w w:val="105"/>
        </w:rPr>
        <w:t> </w:t>
      </w:r>
      <w:r>
        <w:rPr>
          <w:w w:val="105"/>
        </w:rPr>
        <w:t>mechanisms.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R3</w:t>
      </w:r>
      <w:r>
        <w:rPr>
          <w:spacing w:val="-11"/>
          <w:w w:val="105"/>
        </w:rPr>
        <w:t> </w:t>
      </w:r>
      <w:r>
        <w:rPr>
          <w:w w:val="105"/>
        </w:rPr>
        <w:t>group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extend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semantics 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individual</w:t>
      </w:r>
      <w:r>
        <w:rPr>
          <w:spacing w:val="-16"/>
          <w:w w:val="105"/>
        </w:rPr>
        <w:t> </w:t>
      </w:r>
      <w:r>
        <w:rPr>
          <w:w w:val="105"/>
        </w:rPr>
        <w:t>evolutions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extended</w:t>
      </w:r>
      <w:r>
        <w:rPr>
          <w:spacing w:val="-14"/>
          <w:w w:val="105"/>
        </w:rPr>
        <w:t> </w:t>
      </w:r>
      <w:r>
        <w:rPr>
          <w:w w:val="105"/>
        </w:rPr>
        <w:t>diagrams,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achieved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extending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bindings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(denoted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E</w:t>
      </w:r>
      <w:r>
        <w:rPr>
          <w:rFonts w:ascii="DejaVu Sans Condensed"/>
          <w:spacing w:val="-16"/>
          <w:w w:val="105"/>
        </w:rPr>
        <w:t> 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4"/>
          <w:w w:val="105"/>
        </w:rPr>
        <w:t> </w:t>
      </w:r>
      <w:r>
        <w:rPr>
          <w:w w:val="105"/>
        </w:rPr>
        <w:t>queue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Q</w:t>
      </w:r>
      <w:r>
        <w:rPr>
          <w:rFonts w:ascii="LM Mono Prop 10"/>
          <w:w w:val="105"/>
          <w:vertAlign w:val="subscript"/>
        </w:rPr>
        <w:t>in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arrive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stored)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spacing w:val="-2"/>
          <w:w w:val="105"/>
          <w:vertAlign w:val="baseline"/>
        </w:rPr>
        <w:t>output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queue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Q</w:t>
      </w:r>
      <w:r>
        <w:rPr>
          <w:rFonts w:ascii="LM Mono Prop 10"/>
          <w:spacing w:val="-2"/>
          <w:w w:val="105"/>
          <w:vertAlign w:val="subscript"/>
        </w:rPr>
        <w:t>out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events).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extension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takes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possible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receptions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account.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{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u w:val="single"/>
          <w:vertAlign w:val="baseline"/>
        </w:rPr>
        <w:t>S</w:t>
      </w:r>
      <w:r>
        <w:rPr>
          <w:rFonts w:ascii="Georgia"/>
          <w:i/>
          <w:w w:val="105"/>
          <w:u w:val="none"/>
          <w:vertAlign w:val="baseline"/>
        </w:rPr>
        <w:t>,</w:t>
      </w:r>
      <w:r>
        <w:rPr>
          <w:rFonts w:ascii="Georgia"/>
          <w:i/>
          <w:spacing w:val="-14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single"/>
          <w:vertAlign w:val="baseline"/>
        </w:rPr>
        <w:t>S</w:t>
      </w:r>
      <w:r>
        <w:rPr>
          <w:rFonts w:ascii="LM Mono Prop 10"/>
          <w:w w:val="105"/>
          <w:u w:val="single"/>
          <w:vertAlign w:val="subscript"/>
        </w:rPr>
        <w:t>0</w:t>
      </w:r>
      <w:r>
        <w:rPr>
          <w:rFonts w:ascii="Georgia"/>
          <w:i/>
          <w:w w:val="105"/>
          <w:u w:val="none"/>
          <w:vertAlign w:val="baseline"/>
        </w:rPr>
        <w:t>,</w:t>
      </w:r>
      <w:r>
        <w:rPr>
          <w:rFonts w:ascii="Georgia"/>
          <w:i/>
          <w:spacing w:val="-13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single"/>
          <w:vertAlign w:val="baseline"/>
        </w:rPr>
        <w:t>T</w:t>
      </w:r>
      <w:r>
        <w:rPr>
          <w:rFonts w:ascii="Georgia"/>
          <w:i/>
          <w:spacing w:val="-13"/>
          <w:w w:val="105"/>
          <w:u w:val="singl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rFonts w:ascii="DejaVu Sans Condensed"/>
          <w:w w:val="105"/>
          <w:u w:val="none"/>
          <w:vertAlign w:val="baseline"/>
        </w:rPr>
        <w:t>} </w:t>
      </w:r>
      <w:r>
        <w:rPr>
          <w:w w:val="105"/>
          <w:u w:val="none"/>
          <w:vertAlign w:val="baseline"/>
        </w:rPr>
        <w:t>of LTSs.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R4 group is then used to describe possible modifications in 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queues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diagram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resulting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open-system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semantics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(additions in input queues, removals from output ones).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 yields again a set </w:t>
      </w:r>
      <w:r>
        <w:rPr>
          <w:rFonts w:ascii="DejaVu Sans Condensed"/>
          <w:w w:val="105"/>
          <w:u w:val="none"/>
          <w:vertAlign w:val="baseline"/>
        </w:rPr>
        <w:t>{</w:t>
      </w:r>
      <w:r>
        <w:rPr>
          <w:rFonts w:ascii="Georgia"/>
          <w:i/>
          <w:w w:val="105"/>
          <w:u w:val="none"/>
          <w:vertAlign w:val="baseline"/>
        </w:rPr>
        <w:t>D</w:t>
      </w:r>
      <w:r>
        <w:rPr>
          <w:rFonts w:ascii="Georgia"/>
          <w:i/>
          <w:w w:val="105"/>
          <w:u w:val="none"/>
          <w:vertAlign w:val="subscript"/>
        </w:rPr>
        <w:t>i</w:t>
      </w:r>
      <w:r>
        <w:rPr>
          <w:rFonts w:ascii="Georgia"/>
          <w:i/>
          <w:spacing w:val="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</w:p>
    <w:p>
      <w:pPr>
        <w:spacing w:after="0" w:line="211" w:lineRule="auto"/>
        <w:jc w:val="both"/>
        <w:sectPr>
          <w:pgSz w:w="9360" w:h="13610"/>
          <w:pgMar w:header="1013" w:footer="0" w:top="1200" w:bottom="280" w:left="980" w:right="900"/>
        </w:sectPr>
      </w:pPr>
    </w:p>
    <w:p>
      <w:pPr>
        <w:spacing w:line="164" w:lineRule="exact" w:before="0"/>
        <w:ind w:left="109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  <w:u w:val="single"/>
        </w:rPr>
        <w:t>S</w:t>
      </w:r>
      <w:r>
        <w:rPr>
          <w:rFonts w:ascii="LM Mono Prop 10" w:hAnsi="LM Mono Prop 10"/>
          <w:w w:val="105"/>
          <w:sz w:val="21"/>
          <w:u w:val="none"/>
          <w:vertAlign w:val="superscript"/>
        </w:rPr>
        <w:t>open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rFonts w:ascii="LM Mono Prop 10" w:hAnsi="LM Mono Prop 10"/>
          <w:w w:val="105"/>
          <w:sz w:val="21"/>
          <w:u w:val="single"/>
          <w:vertAlign w:val="subscript"/>
        </w:rPr>
        <w:t>0</w:t>
      </w:r>
      <w:r>
        <w:rPr>
          <w:rFonts w:ascii="LM Mono Prop 10" w:hAnsi="LM Mono Prop 10"/>
          <w:w w:val="105"/>
          <w:sz w:val="21"/>
          <w:u w:val="none"/>
          <w:vertAlign w:val="superscript"/>
        </w:rPr>
        <w:t>open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u w:val="single"/>
          <w:vertAlign w:val="baseline"/>
        </w:rPr>
        <w:t> </w:t>
      </w:r>
      <w:r>
        <w:rPr>
          <w:rFonts w:ascii="LM Mono Prop 10" w:hAnsi="LM Mono Prop 10"/>
          <w:w w:val="105"/>
          <w:sz w:val="21"/>
          <w:u w:val="none"/>
          <w:vertAlign w:val="superscript"/>
        </w:rPr>
        <w:t>open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spacing w:val="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LTSs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where,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each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LM Mono Prop 10" w:hAnsi="LM Mono Prop 10"/>
          <w:w w:val="105"/>
          <w:sz w:val="21"/>
          <w:u w:val="none"/>
          <w:vertAlign w:val="superscript"/>
        </w:rPr>
        <w:t>open</w:t>
      </w:r>
      <w:r>
        <w:rPr>
          <w:rFonts w:ascii="LM Mono Prop 10" w:hAnsi="LM Mono Prop 10"/>
          <w:spacing w:val="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spacing w:val="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spacing w:val="-3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E</w:t>
      </w:r>
      <w:r>
        <w:rPr>
          <w:rFonts w:ascii="DejaVu Sans" w:hAnsi="DejaVu Sans"/>
          <w:w w:val="105"/>
          <w:sz w:val="21"/>
          <w:u w:val="none"/>
          <w:vertAlign w:val="superscript"/>
        </w:rPr>
        <w:t>∗</w:t>
      </w:r>
      <w:r>
        <w:rPr>
          <w:rFonts w:ascii="DejaVu Sans" w:hAnsi="DejaVu Sans"/>
          <w:spacing w:val="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spacing w:val="-3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3"/>
          <w:w w:val="105"/>
          <w:sz w:val="21"/>
          <w:u w:val="none"/>
          <w:vertAlign w:val="baseline"/>
        </w:rPr>
        <w:t>E</w:t>
      </w:r>
      <w:r>
        <w:rPr>
          <w:rFonts w:ascii="DejaVu Sans" w:hAnsi="DejaVu Sans"/>
          <w:spacing w:val="-23"/>
          <w:w w:val="105"/>
          <w:sz w:val="21"/>
          <w:u w:val="none"/>
          <w:vertAlign w:val="superscript"/>
        </w:rPr>
        <w:t>∗</w:t>
      </w:r>
    </w:p>
    <w:p>
      <w:pPr>
        <w:pStyle w:val="BodyText"/>
        <w:spacing w:line="164" w:lineRule="exact"/>
        <w:ind w:left="101"/>
      </w:pPr>
      <w:r>
        <w:rPr/>
        <w:br w:type="column"/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after="0" w:line="164" w:lineRule="exact"/>
        <w:sectPr>
          <w:type w:val="continuous"/>
          <w:pgSz w:w="9360" w:h="13610"/>
          <w:pgMar w:header="1013" w:footer="0" w:top="1000" w:bottom="280" w:left="980" w:right="900"/>
          <w:cols w:num="2" w:equalWidth="0">
            <w:col w:w="6613" w:space="40"/>
            <w:col w:w="827"/>
          </w:cols>
        </w:sectPr>
      </w:pPr>
    </w:p>
    <w:p>
      <w:pPr>
        <w:tabs>
          <w:tab w:pos="513" w:val="left" w:leader="none"/>
        </w:tabs>
        <w:spacing w:line="153" w:lineRule="exact" w:before="0"/>
        <w:ind w:left="0" w:right="729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5"/>
          <w:w w:val="105"/>
          <w:sz w:val="14"/>
        </w:rPr>
        <w:t>in</w:t>
      </w:r>
      <w:r>
        <w:rPr>
          <w:rFonts w:ascii="LM Mono Prop 10"/>
          <w:sz w:val="14"/>
        </w:rPr>
        <w:tab/>
      </w:r>
      <w:r>
        <w:rPr>
          <w:rFonts w:ascii="LM Mono Prop 10"/>
          <w:spacing w:val="-5"/>
          <w:w w:val="105"/>
          <w:sz w:val="14"/>
        </w:rPr>
        <w:t>out</w:t>
      </w:r>
    </w:p>
    <w:p>
      <w:pPr>
        <w:pStyle w:val="BodyText"/>
        <w:spacing w:line="230" w:lineRule="exact"/>
      </w:pPr>
      <w:r>
        <w:rPr>
          <w:rFonts w:ascii="Georgia"/>
          <w:i/>
          <w:w w:val="105"/>
        </w:rPr>
        <w:t>E</w:t>
      </w:r>
      <w:r>
        <w:rPr>
          <w:rFonts w:ascii="LM Mono Prop 10"/>
          <w:w w:val="105"/>
          <w:vertAlign w:val="subscript"/>
        </w:rPr>
        <w:t>in</w:t>
      </w:r>
      <w:r>
        <w:rPr>
          <w:rFonts w:ascii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out</w:t>
      </w:r>
      <w:r>
        <w:rPr>
          <w:w w:val="105"/>
          <w:vertAlign w:val="baseline"/>
        </w:rPr>
        <w:t>)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events)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after="0" w:line="230" w:lineRule="exact"/>
        <w:sectPr>
          <w:type w:val="continuous"/>
          <w:pgSz w:w="9360" w:h="13610"/>
          <w:pgMar w:header="1013" w:footer="0" w:top="1000" w:bottom="280" w:left="980" w:right="900"/>
        </w:sectPr>
      </w:pPr>
    </w:p>
    <w:p>
      <w:pPr>
        <w:pStyle w:val="BodyText"/>
        <w:spacing w:before="9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4" w:footer="0" w:top="1200" w:bottom="280" w:left="980" w:right="900"/>
        </w:sectPr>
      </w:pPr>
    </w:p>
    <w:p>
      <w:pPr>
        <w:tabs>
          <w:tab w:pos="318" w:val="left" w:leader="none"/>
          <w:tab w:pos="711" w:val="left" w:leader="none"/>
        </w:tabs>
        <w:spacing w:line="57" w:lineRule="exact" w:before="114"/>
        <w:ind w:left="0" w:right="0" w:firstLine="0"/>
        <w:jc w:val="righ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05"/>
          <w:sz w:val="14"/>
        </w:rPr>
        <w:t>'</w:t>
      </w:r>
      <w:r>
        <w:rPr>
          <w:rFonts w:ascii="DejaVu Sans" w:hAnsi="DejaVu Sans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+</w:t>
      </w:r>
      <w:r>
        <w:rPr>
          <w:rFonts w:ascii="LM Mono Prop 10" w:hAnsi="LM Mono Prop 10"/>
          <w:sz w:val="14"/>
        </w:rPr>
        <w:tab/>
      </w:r>
      <w:r>
        <w:rPr>
          <w:rFonts w:ascii="DejaVu Sans" w:hAnsi="DejaVu Sans"/>
          <w:spacing w:val="-10"/>
          <w:w w:val="105"/>
          <w:sz w:val="14"/>
        </w:rPr>
        <w:t>−</w:t>
      </w:r>
    </w:p>
    <w:p>
      <w:pPr>
        <w:spacing w:line="68" w:lineRule="exact" w:before="103"/>
        <w:ind w:left="47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4"/>
          <w:w w:val="105"/>
          <w:sz w:val="14"/>
        </w:rPr>
        <w:t>open</w:t>
      </w:r>
    </w:p>
    <w:p>
      <w:pPr>
        <w:tabs>
          <w:tab w:pos="2435" w:val="left" w:leader="none"/>
        </w:tabs>
        <w:spacing w:line="90" w:lineRule="exact" w:before="81"/>
        <w:ind w:left="1441" w:right="0" w:firstLine="0"/>
        <w:jc w:val="left"/>
        <w:rPr>
          <w:rFonts w:ascii="DejaVu Sans"/>
          <w:sz w:val="14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4"/>
        </w:rPr>
        <w:t>label</w:t>
      </w:r>
      <w:r>
        <w:rPr>
          <w:rFonts w:ascii="Georgia"/>
          <w:i/>
          <w:sz w:val="14"/>
        </w:rPr>
        <w:tab/>
      </w:r>
      <w:r>
        <w:rPr>
          <w:rFonts w:ascii="DejaVu Sans"/>
          <w:spacing w:val="-12"/>
          <w:w w:val="105"/>
          <w:position w:val="-3"/>
          <w:sz w:val="14"/>
        </w:rPr>
        <w:t>'</w:t>
      </w:r>
    </w:p>
    <w:p>
      <w:pPr>
        <w:spacing w:after="0" w:line="90" w:lineRule="exact"/>
        <w:jc w:val="left"/>
        <w:rPr>
          <w:rFonts w:ascii="DejaVu Sans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3356" w:space="40"/>
            <w:col w:w="792" w:space="39"/>
            <w:col w:w="3253"/>
          </w:cols>
        </w:sectPr>
      </w:pPr>
    </w:p>
    <w:p>
      <w:pPr>
        <w:spacing w:line="222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usual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LTS,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label,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spacing w:val="6"/>
          <w:w w:val="105"/>
          <w:sz w:val="21"/>
        </w:rPr>
        <w:t>,E</w:t>
      </w:r>
      <w:r>
        <w:rPr>
          <w:rFonts w:ascii="Georgia"/>
          <w:i/>
          <w:spacing w:val="39"/>
          <w:w w:val="105"/>
          <w:sz w:val="21"/>
        </w:rPr>
        <w:t> </w:t>
      </w:r>
      <w:r>
        <w:rPr>
          <w:rFonts w:ascii="Georgia"/>
          <w:i/>
          <w:spacing w:val="6"/>
          <w:w w:val="105"/>
          <w:sz w:val="21"/>
        </w:rPr>
        <w:t>,E </w:t>
      </w:r>
    </w:p>
    <w:p>
      <w:pPr>
        <w:spacing w:line="222" w:lineRule="exact" w:before="0"/>
        <w:ind w:left="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T</w:t>
      </w:r>
    </w:p>
    <w:p>
      <w:pPr>
        <w:pStyle w:val="BodyText"/>
        <w:spacing w:line="222" w:lineRule="exact"/>
        <w:rPr>
          <w:rFonts w:ascii="Georgia"/>
          <w:i/>
        </w:rPr>
      </w:pPr>
      <w:r>
        <w:rPr/>
        <w:br w:type="column"/>
      </w:r>
      <w:r>
        <w:rPr/>
        <w:t>is</w:t>
      </w:r>
      <w:r>
        <w:rPr>
          <w:spacing w:val="-9"/>
        </w:rPr>
        <w:t> </w:t>
      </w:r>
      <w:r>
        <w:rPr/>
        <w:t>denoted</w:t>
      </w:r>
      <w:r>
        <w:rPr>
          <w:spacing w:val="-12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Georgia"/>
          <w:i/>
          <w:spacing w:val="-10"/>
        </w:rPr>
        <w:t>s</w:t>
      </w:r>
    </w:p>
    <w:p>
      <w:pPr>
        <w:spacing w:line="224" w:lineRule="exact" w:before="0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LM Roman 6" w:hAnsi="LM Roman 6"/>
          <w:w w:val="115"/>
          <w:position w:val="1"/>
          <w:sz w:val="11"/>
          <w:vertAlign w:val="baseline"/>
        </w:rPr>
        <w:t>+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,E</w:t>
      </w:r>
      <w:r>
        <w:rPr>
          <w:rFonts w:ascii="Arial" w:hAnsi="Arial"/>
          <w:w w:val="115"/>
          <w:position w:val="1"/>
          <w:sz w:val="11"/>
          <w:vertAlign w:val="baseline"/>
        </w:rPr>
        <w:t>−</w:t>
      </w:r>
      <w:r>
        <w:rPr>
          <w:rFonts w:ascii="Arial" w:hAnsi="Arial"/>
          <w:spacing w:val="64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.</w:t>
      </w:r>
      <w:r>
        <w:rPr>
          <w:spacing w:val="38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Rule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4" w:equalWidth="0">
            <w:col w:w="3260" w:space="40"/>
            <w:col w:w="579" w:space="260"/>
            <w:col w:w="1468" w:space="39"/>
            <w:col w:w="1834"/>
          </w:cols>
        </w:sectPr>
      </w:pPr>
    </w:p>
    <w:p>
      <w:pPr>
        <w:pStyle w:val="BodyText"/>
        <w:spacing w:line="213" w:lineRule="auto"/>
        <w:ind w:right="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744548</wp:posOffset>
                </wp:positionH>
                <wp:positionV relativeFrom="paragraph">
                  <wp:posOffset>180730</wp:posOffset>
                </wp:positionV>
                <wp:extent cx="9207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58.6259pt,14.230762pt" to="65.83362pt,14.2307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895725</wp:posOffset>
                </wp:positionH>
                <wp:positionV relativeFrom="paragraph">
                  <wp:posOffset>180730</wp:posOffset>
                </wp:positionV>
                <wp:extent cx="13906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70.529602pt,14.230762pt" to="81.450402pt,14.2307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1094058</wp:posOffset>
                </wp:positionH>
                <wp:positionV relativeFrom="paragraph">
                  <wp:posOffset>180730</wp:posOffset>
                </wp:positionV>
                <wp:extent cx="9906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4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86.146301pt,14.230762pt" to="93.900051pt,14.2307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4159186</wp:posOffset>
                </wp:positionH>
                <wp:positionV relativeFrom="paragraph">
                  <wp:posOffset>180730</wp:posOffset>
                </wp:positionV>
                <wp:extent cx="9207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27.494995pt,14.230762pt" to="334.702715pt,14.2307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4614252</wp:posOffset>
                </wp:positionH>
                <wp:positionV relativeFrom="paragraph">
                  <wp:posOffset>277181</wp:posOffset>
                </wp:positionV>
                <wp:extent cx="31115" cy="6921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6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26996pt;margin-top:21.825346pt;width:2.450pt;height:5.45pt;mso-position-horizontal-relative:page;mso-position-vertical-relative:paragraph;z-index:-16067072" type="#_x0000_t202" id="docshape51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6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R5, given a communication model constraint </w:t>
      </w:r>
      <w:r>
        <w:rPr>
          <w:rFonts w:ascii="Georgia" w:hAnsi="Georgia"/>
          <w:i/>
          <w:spacing w:val="10"/>
          <w:w w:val="105"/>
        </w:rPr>
        <w:t>CC</w:t>
      </w:r>
      <w:r>
        <w:rPr>
          <w:spacing w:val="10"/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then builds a global LTS 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R4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u w:val="single"/>
          <w:vertAlign w:val="baseline"/>
        </w:rPr>
        <w:t>S</w:t>
      </w:r>
      <w:r>
        <w:rPr>
          <w:rFonts w:ascii="LM Mono Prop 10" w:hAnsi="LM Mono Prop 10"/>
          <w:spacing w:val="-2"/>
          <w:w w:val="105"/>
          <w:u w:val="none"/>
          <w:vertAlign w:val="superscript"/>
        </w:rPr>
        <w:t>open</w:t>
      </w:r>
      <w:r>
        <w:rPr>
          <w:spacing w:val="-2"/>
          <w:w w:val="105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05"/>
          <w:u w:val="none"/>
          <w:vertAlign w:val="baseline"/>
        </w:rPr>
        <w:t>D</w:t>
      </w:r>
      <w:r>
        <w:rPr>
          <w:rFonts w:ascii="Georgia" w:hAnsi="Georgia"/>
          <w:i/>
          <w:spacing w:val="-2"/>
          <w:w w:val="105"/>
          <w:u w:val="none"/>
          <w:vertAlign w:val="subscript"/>
        </w:rPr>
        <w:t>i</w:t>
      </w:r>
      <w:r>
        <w:rPr>
          <w:spacing w:val="-2"/>
          <w:w w:val="105"/>
          <w:u w:val="none"/>
          <w:vertAlign w:val="baseline"/>
        </w:rPr>
        <w:t>),</w:t>
      </w:r>
    </w:p>
    <w:p>
      <w:pPr>
        <w:spacing w:line="167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691845</wp:posOffset>
                </wp:positionH>
                <wp:positionV relativeFrom="paragraph">
                  <wp:posOffset>9778</wp:posOffset>
                </wp:positionV>
                <wp:extent cx="13906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54.476002pt,.769931pt" to="65.396802pt,.7699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2185581</wp:posOffset>
                </wp:positionH>
                <wp:positionV relativeFrom="paragraph">
                  <wp:posOffset>9778</wp:posOffset>
                </wp:positionV>
                <wp:extent cx="9906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4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72.093002pt,.769931pt" to="179.846752pt,.7699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2535085</wp:posOffset>
                </wp:positionH>
                <wp:positionV relativeFrom="paragraph">
                  <wp:posOffset>18096</wp:posOffset>
                </wp:positionV>
                <wp:extent cx="5016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99.613007pt,1.424931pt" to="203.544497pt,1.4249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3922026</wp:posOffset>
                </wp:positionH>
                <wp:positionV relativeFrom="paragraph">
                  <wp:posOffset>18096</wp:posOffset>
                </wp:positionV>
                <wp:extent cx="5016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08.821014pt,1.424931pt" to="312.752504pt,1.4249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rFonts w:ascii="LM Mono Prop 10" w:hAnsi="LM Mono Prop 10"/>
          <w:w w:val="105"/>
          <w:sz w:val="21"/>
          <w:u w:val="single"/>
          <w:vertAlign w:val="subscript"/>
        </w:rPr>
        <w:t>0</w:t>
      </w:r>
      <w:r>
        <w:rPr>
          <w:rFonts w:ascii="LM Mono Prop 10" w:hAnsi="LM Mono Prop 10"/>
          <w:w w:val="105"/>
          <w:sz w:val="21"/>
          <w:u w:val="none"/>
          <w:vertAlign w:val="superscript"/>
        </w:rPr>
        <w:t>open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w w:val="105"/>
          <w:sz w:val="21"/>
          <w:u w:val="none"/>
          <w:vertAlign w:val="baseline"/>
        </w:rPr>
        <w:t>),</w:t>
      </w:r>
      <w:r>
        <w:rPr>
          <w:spacing w:val="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1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4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{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1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Π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D</w:t>
      </w:r>
      <w:r>
        <w:rPr>
          <w:rFonts w:ascii="Georgia" w:hAnsi="Georgia"/>
          <w:i/>
          <w:spacing w:val="2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M Mono Prop 10" w:hAnsi="LM Mono Prop 10"/>
          <w:w w:val="105"/>
          <w:sz w:val="21"/>
          <w:u w:val="none"/>
          <w:vertAlign w:val="superscript"/>
        </w:rPr>
        <w:t>open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spacing w:val="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CC</w:t>
      </w:r>
      <w:r>
        <w:rPr>
          <w:spacing w:val="-2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t</w:t>
      </w:r>
      <w:r>
        <w:rPr>
          <w:spacing w:val="-2"/>
          <w:w w:val="105"/>
          <w:sz w:val="21"/>
          <w:u w:val="none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u w:val="none"/>
          <w:vertAlign w:val="baseline"/>
        </w:rPr>
        <w:t>}</w:t>
      </w:r>
      <w:r>
        <w:rPr>
          <w:spacing w:val="-2"/>
          <w:w w:val="105"/>
          <w:sz w:val="21"/>
          <w:u w:val="none"/>
          <w:vertAlign w:val="baseline"/>
        </w:rPr>
        <w:t>.</w:t>
      </w:r>
    </w:p>
    <w:p>
      <w:pPr>
        <w:tabs>
          <w:tab w:pos="3639" w:val="left" w:leader="none"/>
        </w:tabs>
        <w:spacing w:line="105" w:lineRule="exact" w:before="0"/>
        <w:ind w:left="898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w w:val="16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Verdana"/>
          <w:spacing w:val="-10"/>
          <w:w w:val="160"/>
          <w:sz w:val="11"/>
        </w:rPr>
        <w:t>i</w:t>
      </w:r>
    </w:p>
    <w:p>
      <w:pPr>
        <w:pStyle w:val="BodyText"/>
        <w:spacing w:line="213" w:lineRule="auto"/>
        <w:ind w:right="187" w:firstLine="318"/>
        <w:jc w:val="both"/>
      </w:pPr>
      <w:r>
        <w:rPr>
          <w:rFonts w:ascii="Georgia"/>
          <w:i/>
          <w:w w:val="105"/>
        </w:rPr>
        <w:t>CC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relate</w:t>
      </w:r>
      <w:r>
        <w:rPr>
          <w:spacing w:val="-6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open-systems</w:t>
      </w:r>
      <w:r>
        <w:rPr>
          <w:spacing w:val="-4"/>
          <w:w w:val="105"/>
        </w:rPr>
        <w:t> </w:t>
      </w:r>
      <w:r>
        <w:rPr>
          <w:w w:val="105"/>
        </w:rPr>
        <w:t>queue</w:t>
      </w:r>
      <w:r>
        <w:rPr>
          <w:spacing w:val="-4"/>
          <w:w w:val="105"/>
        </w:rPr>
        <w:t> </w:t>
      </w:r>
      <w:r>
        <w:rPr>
          <w:w w:val="105"/>
        </w:rPr>
        <w:t>modi- fications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asynchronous</w:t>
      </w:r>
      <w:r>
        <w:rPr>
          <w:spacing w:val="-17"/>
          <w:w w:val="105"/>
        </w:rPr>
        <w:t> </w:t>
      </w:r>
      <w:r>
        <w:rPr>
          <w:w w:val="105"/>
        </w:rPr>
        <w:t>message-passing</w:t>
      </w:r>
      <w:r>
        <w:rPr>
          <w:spacing w:val="-15"/>
          <w:w w:val="105"/>
        </w:rPr>
        <w:t> </w:t>
      </w:r>
      <w:r>
        <w:rPr>
          <w:w w:val="105"/>
        </w:rPr>
        <w:t>commu- nication model:</w:t>
      </w:r>
    </w:p>
    <w:p>
      <w:pPr>
        <w:pStyle w:val="BodyText"/>
        <w:spacing w:before="15"/>
        <w:ind w:left="0"/>
        <w:rPr>
          <w:sz w:val="14"/>
        </w:rPr>
      </w:pPr>
    </w:p>
    <w:p>
      <w:pPr>
        <w:tabs>
          <w:tab w:pos="1994" w:val="left" w:leader="none"/>
          <w:tab w:pos="2979" w:val="left" w:leader="none"/>
          <w:tab w:pos="3837" w:val="left" w:leader="none"/>
        </w:tabs>
        <w:spacing w:line="90" w:lineRule="exact" w:before="0"/>
        <w:ind w:left="1145" w:right="0" w:firstLine="0"/>
        <w:jc w:val="left"/>
        <w:rPr>
          <w:rFonts w:ascii="DejaVu Sans"/>
          <w:sz w:val="14"/>
        </w:rPr>
      </w:pPr>
      <w:bookmarkStart w:name="Interacting ESDs with Synchronization Ve" w:id="9"/>
      <w:bookmarkEnd w:id="9"/>
      <w:r>
        <w:rPr/>
      </w:r>
      <w:bookmarkStart w:name="_bookmark5" w:id="10"/>
      <w:bookmarkEnd w:id="10"/>
      <w:r>
        <w:rPr/>
      </w:r>
      <w:r>
        <w:rPr>
          <w:rFonts w:ascii="Georgia"/>
          <w:i/>
          <w:spacing w:val="-5"/>
          <w:w w:val="110"/>
          <w:position w:val="2"/>
          <w:sz w:val="14"/>
        </w:rPr>
        <w:t>l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DejaVu Sans"/>
          <w:spacing w:val="-10"/>
          <w:w w:val="110"/>
          <w:position w:val="-1"/>
          <w:sz w:val="14"/>
        </w:rPr>
        <w:t>'</w:t>
      </w:r>
      <w:r>
        <w:rPr>
          <w:rFonts w:ascii="DejaVu Sans"/>
          <w:position w:val="-1"/>
          <w:sz w:val="14"/>
        </w:rPr>
        <w:tab/>
      </w:r>
      <w:r>
        <w:rPr>
          <w:rFonts w:ascii="Georgia"/>
          <w:i/>
          <w:spacing w:val="-5"/>
          <w:w w:val="110"/>
          <w:position w:val="2"/>
          <w:sz w:val="14"/>
        </w:rPr>
        <w:t>l</w:t>
      </w:r>
      <w:r>
        <w:rPr>
          <w:rFonts w:ascii="Verdana"/>
          <w:spacing w:val="-5"/>
          <w:w w:val="110"/>
          <w:sz w:val="11"/>
        </w:rPr>
        <w:t>n</w:t>
      </w:r>
      <w:r>
        <w:rPr>
          <w:rFonts w:ascii="Verdana"/>
          <w:sz w:val="11"/>
        </w:rPr>
        <w:tab/>
      </w:r>
      <w:r>
        <w:rPr>
          <w:rFonts w:ascii="DejaVu Sans"/>
          <w:spacing w:val="-10"/>
          <w:w w:val="110"/>
          <w:position w:val="-1"/>
          <w:sz w:val="14"/>
        </w:rPr>
        <w:t>'</w:t>
      </w:r>
    </w:p>
    <w:p>
      <w:pPr>
        <w:spacing w:line="163" w:lineRule="exact" w:before="0"/>
        <w:ind w:left="43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20"/>
          <w:sz w:val="21"/>
        </w:rPr>
        <w:t>CC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s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120"/>
          <w:position w:val="-5"/>
          <w:sz w:val="14"/>
          <w:vertAlign w:val="baseline"/>
        </w:rPr>
        <w:t>E</w:t>
      </w:r>
      <w:r>
        <w:rPr>
          <w:rFonts w:ascii="LM Roman 6" w:hAnsi="LM Roman 6"/>
          <w:w w:val="120"/>
          <w:position w:val="1"/>
          <w:sz w:val="11"/>
          <w:vertAlign w:val="baseline"/>
        </w:rPr>
        <w:t>+</w:t>
      </w:r>
      <w:r>
        <w:rPr>
          <w:rFonts w:ascii="LM Roman 6" w:hAnsi="LM Roman 6"/>
          <w:spacing w:val="-46"/>
          <w:w w:val="12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20"/>
          <w:position w:val="-5"/>
          <w:sz w:val="14"/>
          <w:vertAlign w:val="baseline"/>
        </w:rPr>
        <w:t>,E</w:t>
      </w:r>
      <w:r>
        <w:rPr>
          <w:rFonts w:ascii="Arial" w:hAnsi="Arial"/>
          <w:w w:val="120"/>
          <w:position w:val="1"/>
          <w:sz w:val="11"/>
          <w:vertAlign w:val="baseline"/>
        </w:rPr>
        <w:t>−</w:t>
      </w:r>
      <w:r>
        <w:rPr>
          <w:rFonts w:ascii="Arial" w:hAnsi="Arial"/>
          <w:spacing w:val="40"/>
          <w:w w:val="12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LM Mono Prop 10" w:hAnsi="LM Mono Prop 10"/>
          <w:w w:val="120"/>
          <w:position w:val="-4"/>
          <w:sz w:val="14"/>
          <w:vertAlign w:val="baseline"/>
        </w:rPr>
        <w:t>1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3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...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120"/>
          <w:position w:val="-5"/>
          <w:sz w:val="14"/>
          <w:vertAlign w:val="baseline"/>
        </w:rPr>
        <w:t>E</w:t>
      </w:r>
      <w:r>
        <w:rPr>
          <w:rFonts w:ascii="LM Roman 6" w:hAnsi="LM Roman 6"/>
          <w:w w:val="120"/>
          <w:position w:val="1"/>
          <w:sz w:val="11"/>
          <w:vertAlign w:val="baseline"/>
        </w:rPr>
        <w:t>+</w:t>
      </w:r>
      <w:r>
        <w:rPr>
          <w:rFonts w:ascii="Georgia" w:hAnsi="Georgia"/>
          <w:i/>
          <w:w w:val="120"/>
          <w:position w:val="-5"/>
          <w:sz w:val="14"/>
          <w:vertAlign w:val="baseline"/>
        </w:rPr>
        <w:t>,E</w:t>
      </w:r>
      <w:r>
        <w:rPr>
          <w:rFonts w:ascii="Arial" w:hAnsi="Arial"/>
          <w:w w:val="120"/>
          <w:position w:val="1"/>
          <w:sz w:val="11"/>
          <w:vertAlign w:val="baseline"/>
        </w:rPr>
        <w:t>−</w:t>
      </w:r>
      <w:r>
        <w:rPr>
          <w:rFonts w:ascii="Arial" w:hAnsi="Arial"/>
          <w:spacing w:val="40"/>
          <w:w w:val="12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position w:val="-4"/>
          <w:sz w:val="14"/>
          <w:vertAlign w:val="baseline"/>
        </w:rPr>
        <w:t>n</w:t>
      </w:r>
      <w:r>
        <w:rPr>
          <w:w w:val="120"/>
          <w:sz w:val="21"/>
          <w:vertAlign w:val="baseline"/>
        </w:rPr>
        <w:t>)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⇔</w:t>
      </w:r>
    </w:p>
    <w:p>
      <w:pPr>
        <w:tabs>
          <w:tab w:pos="1704" w:val="left" w:leader="none"/>
          <w:tab w:pos="3272" w:val="left" w:leader="none"/>
        </w:tabs>
        <w:spacing w:line="134" w:lineRule="exact" w:before="0"/>
        <w:ind w:left="1426" w:right="0" w:firstLine="0"/>
        <w:jc w:val="lef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4714128</wp:posOffset>
                </wp:positionH>
                <wp:positionV relativeFrom="paragraph">
                  <wp:posOffset>217135</wp:posOffset>
                </wp:positionV>
                <wp:extent cx="324485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244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4"/>
                              </w:rPr>
                              <w:t>receiver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191193pt;margin-top:17.097284pt;width:25.55pt;height:7.3pt;mso-position-horizontal-relative:page;mso-position-vertical-relative:paragraph;z-index:-16066048" type="#_x0000_t202" id="docshape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4"/>
                          <w:w w:val="105"/>
                          <w:sz w:val="14"/>
                        </w:rPr>
                        <w:t>receiver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10"/>
          <w:position w:val="-1"/>
          <w:sz w:val="11"/>
        </w:rPr>
        <w:t>1</w:t>
      </w:r>
      <w:r>
        <w:rPr>
          <w:rFonts w:ascii="LM Roman 6"/>
          <w:position w:val="-1"/>
          <w:sz w:val="11"/>
        </w:rPr>
        <w:tab/>
      </w:r>
      <w:r>
        <w:rPr>
          <w:rFonts w:ascii="LM Roman 6"/>
          <w:spacing w:val="-10"/>
          <w:w w:val="110"/>
          <w:position w:val="-1"/>
          <w:sz w:val="11"/>
        </w:rPr>
        <w:t>1</w:t>
      </w:r>
      <w:r>
        <w:rPr>
          <w:rFonts w:ascii="LM Roman 6"/>
          <w:position w:val="-1"/>
          <w:sz w:val="11"/>
        </w:rPr>
        <w:tab/>
      </w:r>
      <w:r>
        <w:rPr>
          <w:rFonts w:ascii="Verdana"/>
          <w:w w:val="110"/>
          <w:sz w:val="11"/>
        </w:rPr>
        <w:t>n</w:t>
      </w:r>
      <w:r>
        <w:rPr>
          <w:rFonts w:ascii="Verdana"/>
          <w:spacing w:val="56"/>
          <w:w w:val="110"/>
          <w:sz w:val="11"/>
        </w:rPr>
        <w:t>  </w:t>
      </w:r>
      <w:r>
        <w:rPr>
          <w:rFonts w:ascii="Verdana"/>
          <w:spacing w:val="-10"/>
          <w:w w:val="110"/>
          <w:sz w:val="11"/>
        </w:rPr>
        <w:t>n</w:t>
      </w:r>
    </w:p>
    <w:p>
      <w:pPr>
        <w:spacing w:after="0" w:line="134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before="23"/>
        <w:ind w:left="43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2667002</wp:posOffset>
                </wp:positionH>
                <wp:positionV relativeFrom="paragraph">
                  <wp:posOffset>134567</wp:posOffset>
                </wp:positionV>
                <wp:extent cx="27051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705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4"/>
                              </w:rPr>
                              <w:t>sender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00198pt;margin-top:10.595889pt;width:21.3pt;height:7.3pt;mso-position-horizontal-relative:page;mso-position-vertical-relative:paragraph;z-index:-16066560" type="#_x0000_t202" id="docshape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4"/>
                          <w:w w:val="105"/>
                          <w:sz w:val="14"/>
                        </w:rPr>
                        <w:t>sender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MathJax_Main" w:hAnsi="MathJax_Main"/>
          <w:w w:val="105"/>
          <w:sz w:val="18"/>
        </w:rPr>
        <w:t>sender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..n,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receiver</w:t>
      </w:r>
      <w:r>
        <w:rPr>
          <w:w w:val="105"/>
          <w:sz w:val="21"/>
          <w:vertAlign w:val="baseline"/>
        </w:rPr>
        <w:t>ˆ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−</w:t>
      </w:r>
    </w:p>
    <w:p>
      <w:pPr>
        <w:spacing w:before="33"/>
        <w:ind w:left="266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position w:val="3"/>
          <w:sz w:val="21"/>
        </w:rPr>
        <w:t>,</w:t>
      </w:r>
      <w:r>
        <w:rPr>
          <w:rFonts w:ascii="Georgia" w:hAnsi="Georgia"/>
          <w:i/>
          <w:spacing w:val="13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D</w:t>
      </w:r>
      <w:r>
        <w:rPr>
          <w:rFonts w:ascii="LM Mono Prop 10" w:hAnsi="LM Mono Prop 10"/>
          <w:w w:val="110"/>
          <w:sz w:val="14"/>
        </w:rPr>
        <w:t>receiver</w:t>
      </w:r>
      <w:r>
        <w:rPr>
          <w:rFonts w:ascii="LM Mono Prop 10" w:hAnsi="LM Mono Prop 10"/>
          <w:spacing w:val="3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∈</w:t>
      </w:r>
      <w:r>
        <w:rPr>
          <w:rFonts w:ascii="DejaVu Sans Condensed" w:hAnsi="DejaVu Sans Condensed"/>
          <w:spacing w:val="-16"/>
          <w:w w:val="110"/>
          <w:position w:val="3"/>
          <w:sz w:val="21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∪</w:t>
      </w:r>
      <w:r>
        <w:rPr>
          <w:rFonts w:ascii="Georgia" w:hAnsi="Georgia"/>
          <w:i/>
          <w:w w:val="110"/>
          <w:sz w:val="14"/>
        </w:rPr>
        <w:t>i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LM Mono Prop 10" w:hAnsi="LM Mono Prop 10"/>
          <w:w w:val="110"/>
          <w:sz w:val="14"/>
        </w:rPr>
        <w:t>1</w:t>
      </w:r>
      <w:r>
        <w:rPr>
          <w:rFonts w:ascii="Georgia" w:hAnsi="Georgia"/>
          <w:i/>
          <w:w w:val="110"/>
          <w:sz w:val="14"/>
        </w:rPr>
        <w:t>..n</w:t>
      </w:r>
      <w:r>
        <w:rPr>
          <w:rFonts w:ascii="Georgia" w:hAnsi="Georgia"/>
          <w:i/>
          <w:w w:val="110"/>
          <w:position w:val="3"/>
          <w:sz w:val="21"/>
        </w:rPr>
        <w:t>D</w:t>
      </w:r>
      <w:r>
        <w:rPr>
          <w:rFonts w:ascii="Georgia" w:hAnsi="Georgia"/>
          <w:i/>
          <w:w w:val="110"/>
          <w:sz w:val="14"/>
        </w:rPr>
        <w:t>i</w:t>
      </w:r>
      <w:r>
        <w:rPr>
          <w:rFonts w:ascii="Georgia" w:hAnsi="Georgia"/>
          <w:i/>
          <w:spacing w:val="17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⇒</w:t>
      </w:r>
      <w:r>
        <w:rPr>
          <w:rFonts w:ascii="DejaVu Sans Condensed" w:hAnsi="DejaVu Sans Condensed"/>
          <w:spacing w:val="-16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e</w:t>
      </w:r>
      <w:r>
        <w:rPr>
          <w:rFonts w:ascii="Georgia" w:hAnsi="Georgia"/>
          <w:i/>
          <w:spacing w:val="-8"/>
          <w:w w:val="110"/>
          <w:position w:val="3"/>
          <w:sz w:val="21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∈</w:t>
      </w:r>
      <w:r>
        <w:rPr>
          <w:rFonts w:ascii="DejaVu Sans Condensed" w:hAnsi="DejaVu Sans Condensed"/>
          <w:spacing w:val="-17"/>
          <w:w w:val="110"/>
          <w:position w:val="3"/>
          <w:sz w:val="21"/>
        </w:rPr>
        <w:t> </w:t>
      </w:r>
      <w:r>
        <w:rPr>
          <w:rFonts w:ascii="Georgia" w:hAnsi="Georgia"/>
          <w:i/>
          <w:spacing w:val="-5"/>
          <w:w w:val="110"/>
          <w:position w:val="3"/>
          <w:sz w:val="21"/>
        </w:rPr>
        <w:t>E</w:t>
      </w:r>
      <w:r>
        <w:rPr>
          <w:rFonts w:ascii="LM Mono Prop 10" w:hAnsi="LM Mono Prop 10"/>
          <w:spacing w:val="-5"/>
          <w:w w:val="110"/>
          <w:position w:val="12"/>
          <w:sz w:val="14"/>
        </w:rPr>
        <w:t>+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353" w:space="40"/>
            <w:col w:w="4087"/>
          </w:cols>
        </w:sectPr>
      </w:pPr>
    </w:p>
    <w:p>
      <w:pPr>
        <w:pStyle w:val="BodyText"/>
        <w:spacing w:line="213" w:lineRule="auto" w:before="260"/>
        <w:ind w:right="188" w:firstLine="319"/>
        <w:jc w:val="both"/>
      </w:pPr>
      <w:r>
        <w:rPr>
          <w:w w:val="105"/>
        </w:rPr>
        <w:t>This separation of (sets of) rules, enables one to reuse specific ones and </w:t>
      </w:r>
      <w:r>
        <w:rPr/>
        <w:t>replace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specialise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ones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needs.</w:t>
      </w:r>
      <w:r>
        <w:rPr>
          <w:spacing w:val="40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modularity which</w:t>
      </w:r>
      <w:r>
        <w:rPr>
          <w:spacing w:val="-4"/>
        </w:rPr>
        <w:t> </w:t>
      </w:r>
      <w:r>
        <w:rPr/>
        <w:t>enables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propose</w:t>
      </w:r>
      <w:r>
        <w:rPr>
          <w:spacing w:val="-6"/>
        </w:rPr>
        <w:t> </w:t>
      </w:r>
      <w:r>
        <w:rPr/>
        <w:t>alternatives</w:t>
      </w:r>
      <w:r>
        <w:rPr>
          <w:spacing w:val="-1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rules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above, </w:t>
      </w:r>
      <w:r>
        <w:rPr>
          <w:w w:val="105"/>
        </w:rPr>
        <w:t>and as far as this article is concerned to enhance R5.</w:t>
      </w:r>
    </w:p>
    <w:p>
      <w:pPr>
        <w:pStyle w:val="BodyText"/>
        <w:spacing w:before="2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spacing w:val="-2"/>
        </w:rPr>
        <w:t>Interacting</w:t>
      </w:r>
      <w:r>
        <w:rPr>
          <w:spacing w:val="-7"/>
        </w:rPr>
        <w:t> </w:t>
      </w:r>
      <w:r>
        <w:rPr>
          <w:spacing w:val="-2"/>
        </w:rPr>
        <w:t>ESDs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Synchronization</w:t>
      </w:r>
      <w:r>
        <w:rPr>
          <w:spacing w:val="-10"/>
        </w:rPr>
        <w:t> </w:t>
      </w:r>
      <w:r>
        <w:rPr>
          <w:spacing w:val="-2"/>
        </w:rPr>
        <w:t>Vectors</w:t>
      </w:r>
    </w:p>
    <w:p>
      <w:pPr>
        <w:pStyle w:val="BodyText"/>
        <w:spacing w:line="213" w:lineRule="auto" w:before="190"/>
        <w:ind w:right="188"/>
        <w:jc w:val="both"/>
      </w:pPr>
      <w:r>
        <w:rPr/>
        <w:t>An alternative to implicit communication policies into component is to specify </w:t>
      </w:r>
      <w:r>
        <w:rPr>
          <w:w w:val="105"/>
        </w:rPr>
        <w:t>interactions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synchronization</w:t>
      </w:r>
      <w:r>
        <w:rPr>
          <w:spacing w:val="-5"/>
          <w:w w:val="105"/>
        </w:rPr>
        <w:t> </w:t>
      </w:r>
      <w:r>
        <w:rPr>
          <w:w w:val="105"/>
        </w:rPr>
        <w:t>vectors,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expressive, formal</w:t>
      </w:r>
      <w:r>
        <w:rPr>
          <w:spacing w:val="-8"/>
          <w:w w:val="105"/>
        </w:rPr>
        <w:t> </w:t>
      </w:r>
      <w:r>
        <w:rPr>
          <w:w w:val="105"/>
        </w:rPr>
        <w:t>and readable (even if only textual) means to write interactions between</w:t>
      </w:r>
      <w:r>
        <w:rPr>
          <w:w w:val="105"/>
        </w:rPr>
        <w:t> ESDs. </w:t>
      </w:r>
      <w:r>
        <w:rPr>
          <w:spacing w:val="-2"/>
          <w:w w:val="105"/>
        </w:rPr>
        <w:t>Synchronization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vectors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originally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Arnold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Nivat</w:t>
      </w:r>
    </w:p>
    <w:p>
      <w:pPr>
        <w:pStyle w:val="BodyText"/>
        <w:spacing w:line="213" w:lineRule="auto"/>
        <w:ind w:right="183" w:hanging="1"/>
        <w:jc w:val="both"/>
      </w:pPr>
      <w:r>
        <w:rPr/>
        <w:t>[</w:t>
      </w:r>
      <w:hyperlink w:history="true" w:anchor="_bookmark11">
        <w:r>
          <w:rPr>
            <w:color w:val="0000FF"/>
          </w:rPr>
          <w:t>2</w:t>
        </w:r>
      </w:hyperlink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AltaRica</w:t>
      </w:r>
      <w:r>
        <w:rPr>
          <w:spacing w:val="-6"/>
        </w:rPr>
        <w:t> </w:t>
      </w:r>
      <w:r>
        <w:rPr/>
        <w:t>formalism</w:t>
      </w:r>
      <w:r>
        <w:rPr>
          <w:spacing w:val="-7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An</w:t>
      </w:r>
      <w:r>
        <w:rPr>
          <w:spacing w:val="-7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this </w:t>
      </w:r>
      <w:r>
        <w:rPr>
          <w:w w:val="105"/>
        </w:rPr>
        <w:t>initial</w:t>
      </w:r>
      <w:r>
        <w:rPr>
          <w:spacing w:val="-3"/>
          <w:w w:val="105"/>
        </w:rPr>
        <w:t> </w:t>
      </w:r>
      <w:r>
        <w:rPr>
          <w:w w:val="105"/>
        </w:rPr>
        <w:t>concept is</w:t>
      </w:r>
      <w:r>
        <w:rPr>
          <w:spacing w:val="-4"/>
          <w:w w:val="105"/>
        </w:rPr>
        <w:t> </w:t>
      </w:r>
      <w:r>
        <w:rPr>
          <w:w w:val="105"/>
        </w:rPr>
        <w:t>defined in</w:t>
      </w:r>
      <w:r>
        <w:rPr>
          <w:spacing w:val="-1"/>
          <w:w w:val="105"/>
        </w:rPr>
        <w:t> </w:t>
      </w:r>
      <w:r>
        <w:rPr>
          <w:w w:val="105"/>
        </w:rPr>
        <w:t>Korrigan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 advanced</w:t>
      </w:r>
      <w:r>
        <w:rPr>
          <w:spacing w:val="-1"/>
          <w:w w:val="105"/>
        </w:rPr>
        <w:t> </w:t>
      </w:r>
      <w:r>
        <w:rPr>
          <w:w w:val="105"/>
        </w:rPr>
        <w:t>synchronization </w:t>
      </w:r>
      <w:r>
        <w:rPr/>
        <w:t>vectors using temporal logic formulas enable one to compose automata thanks </w:t>
      </w:r>
      <w:r>
        <w:rPr>
          <w:w w:val="105"/>
        </w:rPr>
        <w:t>to different strategies.</w:t>
      </w:r>
    </w:p>
    <w:p>
      <w:pPr>
        <w:pStyle w:val="BodyText"/>
        <w:spacing w:line="213" w:lineRule="auto" w:before="82"/>
        <w:ind w:right="184"/>
        <w:jc w:val="both"/>
      </w:pPr>
      <w:r>
        <w:rPr>
          <w:rFonts w:ascii="LM Roman 7"/>
          <w:w w:val="105"/>
        </w:rPr>
        <w:t>Syntax.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technically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synchronization</w:t>
      </w:r>
      <w:r>
        <w:rPr>
          <w:spacing w:val="-5"/>
          <w:w w:val="105"/>
        </w:rPr>
        <w:t> </w:t>
      </w:r>
      <w:r>
        <w:rPr>
          <w:w w:val="105"/>
        </w:rPr>
        <w:t>vectors,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keep</w:t>
      </w:r>
      <w:r>
        <w:rPr>
          <w:spacing w:val="-6"/>
          <w:w w:val="105"/>
        </w:rPr>
        <w:t> </w:t>
      </w:r>
      <w:r>
        <w:rPr>
          <w:w w:val="105"/>
        </w:rPr>
        <w:t>a </w:t>
      </w:r>
      <w:r>
        <w:rPr/>
        <w:t>good</w:t>
      </w:r>
      <w:r>
        <w:rPr>
          <w:spacing w:val="-12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readability, hence</w:t>
      </w:r>
      <w:r>
        <w:rPr>
          <w:spacing w:val="-4"/>
        </w:rPr>
        <w:t> </w:t>
      </w:r>
      <w:r>
        <w:rPr/>
        <w:t>finding</w:t>
      </w:r>
      <w:r>
        <w:rPr>
          <w:spacing w:val="-5"/>
        </w:rPr>
        <w:t> </w:t>
      </w:r>
      <w:r>
        <w:rPr/>
        <w:t>an</w:t>
      </w:r>
      <w:r>
        <w:rPr>
          <w:spacing w:val="-9"/>
        </w:rPr>
        <w:t> </w:t>
      </w:r>
      <w:r>
        <w:rPr/>
        <w:t>intermediate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2</w:t>
        </w:r>
      </w:hyperlink>
      <w:r>
        <w:rPr/>
        <w:t>,</w:t>
      </w:r>
      <w:hyperlink w:history="true" w:anchor="_bookmark14">
        <w:r>
          <w:rPr>
            <w:color w:val="0000FF"/>
          </w:rPr>
          <w:t>3</w:t>
        </w:r>
      </w:hyperlink>
      <w:r>
        <w:rPr/>
        <w:t>]</w:t>
      </w:r>
      <w:r>
        <w:rPr>
          <w:spacing w:val="-9"/>
        </w:rPr>
        <w:t> </w:t>
      </w:r>
      <w:r>
        <w:rPr/>
        <w:t>basic </w:t>
      </w:r>
      <w:r>
        <w:rPr>
          <w:w w:val="105"/>
        </w:rPr>
        <w:t>vectors</w:t>
      </w:r>
      <w:r>
        <w:rPr>
          <w:spacing w:val="-6"/>
          <w:w w:val="105"/>
        </w:rPr>
        <w:t> </w:t>
      </w:r>
      <w:r>
        <w:rPr>
          <w:w w:val="105"/>
        </w:rPr>
        <w:t>(which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basic</w:t>
      </w:r>
      <w:r>
        <w:rPr>
          <w:spacing w:val="-5"/>
          <w:w w:val="105"/>
        </w:rPr>
        <w:t> </w:t>
      </w:r>
      <w:r>
        <w:rPr>
          <w:w w:val="105"/>
        </w:rPr>
        <w:t>synchronous</w:t>
      </w:r>
      <w:r>
        <w:rPr>
          <w:spacing w:val="-3"/>
          <w:w w:val="105"/>
        </w:rPr>
        <w:t> </w:t>
      </w:r>
      <w:r>
        <w:rPr>
          <w:w w:val="105"/>
        </w:rPr>
        <w:t>communication)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Korrigan more</w:t>
      </w:r>
      <w:r>
        <w:rPr>
          <w:spacing w:val="-18"/>
          <w:w w:val="105"/>
        </w:rPr>
        <w:t> </w:t>
      </w:r>
      <w:r>
        <w:rPr>
          <w:w w:val="105"/>
        </w:rPr>
        <w:t>expressive,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difficult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use,</w:t>
      </w:r>
      <w:r>
        <w:rPr>
          <w:spacing w:val="-15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formulas. Our </w:t>
      </w:r>
      <w:r>
        <w:rPr>
          <w:spacing w:val="-2"/>
          <w:w w:val="105"/>
        </w:rPr>
        <w:t>vectors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synchronization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policies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ESDs, </w:t>
      </w:r>
      <w:r>
        <w:rPr>
          <w:w w:val="105"/>
        </w:rPr>
        <w:t>as for exemple: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40" w:lineRule="auto" w:before="68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asynchronous,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oriented,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different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names: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[</w:t>
      </w:r>
      <w:r>
        <w:rPr>
          <w:rFonts w:ascii="LM Roman 12" w:hAnsi="LM Roman 12"/>
          <w:i/>
          <w:spacing w:val="-2"/>
          <w:w w:val="105"/>
          <w:sz w:val="21"/>
        </w:rPr>
        <w:t>a!,</w:t>
      </w:r>
      <w:r>
        <w:rPr>
          <w:rFonts w:ascii="Georgia" w:hAnsi="Georgia"/>
          <w:i/>
          <w:spacing w:val="-2"/>
          <w:w w:val="105"/>
          <w:sz w:val="21"/>
        </w:rPr>
        <w:t>ε</w:t>
      </w:r>
      <w:r>
        <w:rPr>
          <w:rFonts w:ascii="LM Roman 12" w:hAnsi="LM Roman 12"/>
          <w:i/>
          <w:spacing w:val="-2"/>
          <w:w w:val="105"/>
          <w:sz w:val="21"/>
        </w:rPr>
        <w:t>,b?,</w:t>
      </w:r>
      <w:r>
        <w:rPr>
          <w:rFonts w:ascii="Georgia" w:hAnsi="Georgia"/>
          <w:i/>
          <w:spacing w:val="-2"/>
          <w:w w:val="105"/>
          <w:sz w:val="21"/>
        </w:rPr>
        <w:t>ε</w:t>
      </w:r>
      <w:r>
        <w:rPr>
          <w:rFonts w:ascii="LM Roman 12" w:hAnsi="LM Roman 12"/>
          <w:i/>
          <w:spacing w:val="-2"/>
          <w:w w:val="105"/>
          <w:sz w:val="21"/>
        </w:rPr>
        <w:t>,c?</w:t>
      </w:r>
      <w:r>
        <w:rPr>
          <w:rFonts w:ascii="LM Roman 12" w:hAnsi="LM Roman 12"/>
          <w:spacing w:val="-2"/>
          <w:w w:val="105"/>
          <w:sz w:val="21"/>
        </w:rPr>
        <w:t>]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w w:val="105"/>
          <w:sz w:val="21"/>
        </w:rPr>
        <w:t>synchronous,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value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passing,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many: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&lt;</w:t>
      </w:r>
      <w:r>
        <w:rPr>
          <w:rFonts w:ascii="LM Roman 12" w:hAnsi="LM Roman 12"/>
          <w:i/>
          <w:spacing w:val="-2"/>
          <w:w w:val="105"/>
          <w:sz w:val="21"/>
        </w:rPr>
        <w:t>a!,</w:t>
      </w:r>
      <w:r>
        <w:rPr>
          <w:rFonts w:ascii="Georgia" w:hAnsi="Georgia"/>
          <w:i/>
          <w:spacing w:val="-2"/>
          <w:w w:val="105"/>
          <w:sz w:val="21"/>
        </w:rPr>
        <w:t>ε</w:t>
      </w:r>
      <w:r>
        <w:rPr>
          <w:rFonts w:ascii="LM Roman 12" w:hAnsi="LM Roman 12"/>
          <w:i/>
          <w:spacing w:val="-2"/>
          <w:w w:val="105"/>
          <w:sz w:val="21"/>
        </w:rPr>
        <w:t>,b?,</w:t>
      </w:r>
      <w:r>
        <w:rPr>
          <w:rFonts w:ascii="Georgia" w:hAnsi="Georgia"/>
          <w:i/>
          <w:spacing w:val="-2"/>
          <w:w w:val="105"/>
          <w:sz w:val="21"/>
        </w:rPr>
        <w:t>ε</w:t>
      </w:r>
      <w:r>
        <w:rPr>
          <w:rFonts w:ascii="LM Roman 12" w:hAnsi="LM Roman 12"/>
          <w:i/>
          <w:spacing w:val="-2"/>
          <w:w w:val="105"/>
          <w:sz w:val="21"/>
        </w:rPr>
        <w:t>,c?</w:t>
      </w:r>
      <w:r>
        <w:rPr>
          <w:rFonts w:ascii="Georgia" w:hAnsi="Georgia"/>
          <w:i/>
          <w:spacing w:val="-2"/>
          <w:w w:val="105"/>
          <w:sz w:val="21"/>
        </w:rPr>
        <w:t>&gt;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synchronous,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value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agreement,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many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with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many: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&lt;</w:t>
      </w:r>
      <w:r>
        <w:rPr>
          <w:rFonts w:ascii="LM Roman 12" w:hAnsi="LM Roman 12"/>
          <w:i/>
          <w:spacing w:val="-2"/>
          <w:w w:val="105"/>
          <w:sz w:val="21"/>
        </w:rPr>
        <w:t>a!,</w:t>
      </w:r>
      <w:r>
        <w:rPr>
          <w:rFonts w:ascii="Georgia" w:hAnsi="Georgia"/>
          <w:i/>
          <w:spacing w:val="-2"/>
          <w:w w:val="105"/>
          <w:sz w:val="21"/>
        </w:rPr>
        <w:t>ε</w:t>
      </w:r>
      <w:r>
        <w:rPr>
          <w:rFonts w:ascii="LM Roman 12" w:hAnsi="LM Roman 12"/>
          <w:i/>
          <w:spacing w:val="-2"/>
          <w:w w:val="105"/>
          <w:sz w:val="21"/>
        </w:rPr>
        <w:t>,b!,</w:t>
      </w:r>
      <w:r>
        <w:rPr>
          <w:rFonts w:ascii="Georgia" w:hAnsi="Georgia"/>
          <w:i/>
          <w:spacing w:val="-2"/>
          <w:w w:val="105"/>
          <w:sz w:val="21"/>
        </w:rPr>
        <w:t>ε</w:t>
      </w:r>
      <w:r>
        <w:rPr>
          <w:rFonts w:ascii="LM Roman 12" w:hAnsi="LM Roman 12"/>
          <w:i/>
          <w:spacing w:val="-2"/>
          <w:w w:val="105"/>
          <w:sz w:val="21"/>
        </w:rPr>
        <w:t>,c!</w:t>
      </w:r>
      <w:r>
        <w:rPr>
          <w:rFonts w:ascii="Georgia" w:hAnsi="Georgia"/>
          <w:i/>
          <w:spacing w:val="-2"/>
          <w:w w:val="105"/>
          <w:sz w:val="21"/>
        </w:rPr>
        <w:t>&gt;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synchronous,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value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negotiation,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many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with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many: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&lt;</w:t>
      </w:r>
      <w:r>
        <w:rPr>
          <w:rFonts w:ascii="LM Roman 12" w:hAnsi="LM Roman 12"/>
          <w:i/>
          <w:spacing w:val="-2"/>
          <w:w w:val="105"/>
          <w:sz w:val="21"/>
        </w:rPr>
        <w:t>a?,</w:t>
      </w:r>
      <w:r>
        <w:rPr>
          <w:rFonts w:ascii="Georgia" w:hAnsi="Georgia"/>
          <w:i/>
          <w:spacing w:val="-2"/>
          <w:w w:val="105"/>
          <w:sz w:val="21"/>
        </w:rPr>
        <w:t>ε</w:t>
      </w:r>
      <w:r>
        <w:rPr>
          <w:rFonts w:ascii="LM Roman 12" w:hAnsi="LM Roman 12"/>
          <w:i/>
          <w:spacing w:val="-2"/>
          <w:w w:val="105"/>
          <w:sz w:val="21"/>
        </w:rPr>
        <w:t>,b?,</w:t>
      </w:r>
      <w:r>
        <w:rPr>
          <w:rFonts w:ascii="Georgia" w:hAnsi="Georgia"/>
          <w:i/>
          <w:spacing w:val="-2"/>
          <w:w w:val="105"/>
          <w:sz w:val="21"/>
        </w:rPr>
        <w:t>ε</w:t>
      </w:r>
      <w:r>
        <w:rPr>
          <w:rFonts w:ascii="LM Roman 12" w:hAnsi="LM Roman 12"/>
          <w:i/>
          <w:spacing w:val="-2"/>
          <w:w w:val="105"/>
          <w:sz w:val="21"/>
        </w:rPr>
        <w:t>,c?</w:t>
      </w:r>
      <w:r>
        <w:rPr>
          <w:rFonts w:ascii="Georgia" w:hAnsi="Georgia"/>
          <w:i/>
          <w:spacing w:val="-2"/>
          <w:w w:val="105"/>
          <w:sz w:val="21"/>
        </w:rPr>
        <w:t>&gt;</w:t>
      </w:r>
    </w:p>
    <w:p>
      <w:pPr>
        <w:pStyle w:val="BodyText"/>
        <w:spacing w:line="213" w:lineRule="auto" w:before="87"/>
        <w:ind w:right="48"/>
      </w:pP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24"/>
          <w:w w:val="105"/>
        </w:rPr>
        <w:t> ...</w:t>
      </w:r>
      <w:r>
        <w:rPr>
          <w:rFonts w:ascii="Georgia"/>
          <w:i/>
          <w:spacing w:val="24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vectors</w:t>
      </w:r>
      <w:r>
        <w:rPr>
          <w:w w:val="105"/>
        </w:rPr>
        <w:t> deal with synchronous</w:t>
      </w:r>
      <w:r>
        <w:rPr>
          <w:w w:val="105"/>
        </w:rPr>
        <w:t> communication,</w:t>
      </w:r>
      <w:r>
        <w:rPr>
          <w:spacing w:val="29"/>
          <w:w w:val="105"/>
        </w:rPr>
        <w:t> </w:t>
      </w:r>
      <w:r>
        <w:rPr>
          <w:w w:val="105"/>
        </w:rPr>
        <w:t>whereas</w:t>
      </w:r>
      <w:r>
        <w:rPr>
          <w:w w:val="105"/>
        </w:rPr>
        <w:t> </w:t>
      </w:r>
      <w:r>
        <w:rPr>
          <w:spacing w:val="12"/>
          <w:w w:val="105"/>
        </w:rPr>
        <w:t>[</w:t>
      </w:r>
      <w:r>
        <w:rPr>
          <w:rFonts w:ascii="Georgia"/>
          <w:i/>
          <w:spacing w:val="12"/>
          <w:w w:val="105"/>
        </w:rPr>
        <w:t>..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.</w:t>
      </w:r>
      <w:r>
        <w:rPr>
          <w:w w:val="105"/>
        </w:rPr>
        <w:t>] ones </w:t>
      </w:r>
      <w:r>
        <w:rPr>
          <w:spacing w:val="-2"/>
          <w:w w:val="105"/>
        </w:rPr>
        <w:t>deal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asynchronous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communication.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Prefixing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events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iden-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right="189"/>
        <w:jc w:val="both"/>
      </w:pPr>
      <w:r>
        <w:rPr>
          <w:w w:val="105"/>
        </w:rPr>
        <w:t>tifiers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e.g.</w:t>
      </w:r>
      <w:r>
        <w:rPr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i/>
          <w:w w:val="105"/>
        </w:rPr>
        <w:t>D1.a!,D2.b?,D3.c?</w:t>
      </w:r>
      <w:r>
        <w:rPr>
          <w:rFonts w:ascii="Georgia" w:hAnsi="Georgia"/>
          <w:i/>
          <w:w w:val="105"/>
        </w:rPr>
        <w:t>&gt;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needed.</w:t>
      </w:r>
      <w:r>
        <w:rPr>
          <w:spacing w:val="9"/>
          <w:w w:val="105"/>
        </w:rPr>
        <w:t> </w:t>
      </w:r>
      <w:r>
        <w:rPr>
          <w:w w:val="105"/>
        </w:rPr>
        <w:t>Correspondence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obtained through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events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vectors.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vectors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kept on events is whether they are input (</w:t>
      </w:r>
      <w:r>
        <w:rPr>
          <w:i/>
          <w:w w:val="105"/>
        </w:rPr>
        <w:t>e.g.</w:t>
      </w:r>
      <w:r>
        <w:rPr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!) or output (</w:t>
      </w:r>
      <w:r>
        <w:rPr>
          <w:i/>
          <w:w w:val="105"/>
        </w:rPr>
        <w:t>e.g.</w:t>
      </w:r>
      <w:r>
        <w:rPr>
          <w:i/>
          <w:spacing w:val="40"/>
          <w:w w:val="105"/>
        </w:rPr>
        <w:t> </w:t>
      </w:r>
      <w:r>
        <w:rPr>
          <w:w w:val="105"/>
        </w:rPr>
        <w:t>e?)</w:t>
      </w:r>
      <w:r>
        <w:rPr>
          <w:spacing w:val="40"/>
          <w:w w:val="105"/>
        </w:rPr>
        <w:t> </w:t>
      </w:r>
      <w:r>
        <w:rPr>
          <w:w w:val="105"/>
        </w:rPr>
        <w:t>events. The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bound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events is</w:t>
      </w:r>
      <w:r>
        <w:rPr>
          <w:spacing w:val="-5"/>
          <w:w w:val="105"/>
        </w:rPr>
        <w:t> </w:t>
      </w:r>
      <w:r>
        <w:rPr>
          <w:w w:val="105"/>
        </w:rPr>
        <w:t>dealt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by rule R3 of the</w:t>
      </w:r>
      <w:r>
        <w:rPr>
          <w:spacing w:val="-1"/>
          <w:w w:val="105"/>
        </w:rPr>
        <w:t> </w:t>
      </w:r>
      <w:r>
        <w:rPr>
          <w:w w:val="105"/>
        </w:rPr>
        <w:t>ESD semantics.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ε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used as</w:t>
      </w:r>
      <w:r>
        <w:rPr>
          <w:spacing w:val="-1"/>
          <w:w w:val="105"/>
        </w:rPr>
        <w:t> </w:t>
      </w:r>
      <w:r>
        <w:rPr>
          <w:w w:val="105"/>
        </w:rPr>
        <w:t>usual with synchronization vec- tors to express</w:t>
      </w:r>
      <w:r>
        <w:rPr>
          <w:w w:val="105"/>
        </w:rPr>
        <w:t> that the corresponding</w:t>
      </w:r>
      <w:r>
        <w:rPr>
          <w:w w:val="105"/>
        </w:rPr>
        <w:t> ESD does nothing (this will match its “stuttering-steps” </w:t>
      </w:r>
      <w:r>
        <w:rPr>
          <w:rFonts w:ascii="Georgia" w:hAnsi="Georgia"/>
          <w:i/>
          <w:w w:val="105"/>
        </w:rPr>
        <w:t>ε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transitions) while other synchronize.</w:t>
      </w:r>
      <w:r>
        <w:rPr>
          <w:spacing w:val="40"/>
          <w:w w:val="105"/>
        </w:rPr>
        <w:t> </w:t>
      </w:r>
      <w:r>
        <w:rPr>
          <w:w w:val="105"/>
        </w:rPr>
        <w:t>Asynchronous vectors contain exactly one output event.</w:t>
      </w:r>
    </w:p>
    <w:p>
      <w:pPr>
        <w:pStyle w:val="BodyText"/>
        <w:spacing w:line="213" w:lineRule="auto" w:before="79"/>
        <w:ind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4855565</wp:posOffset>
                </wp:positionH>
                <wp:positionV relativeFrom="paragraph">
                  <wp:posOffset>512062</wp:posOffset>
                </wp:positionV>
                <wp:extent cx="49530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28003pt;margin-top:40.319904pt;width:3.9pt;height:7.3pt;mso-position-horizontal-relative:page;mso-position-vertical-relative:paragraph;z-index:-16060928" type="#_x0000_t202" id="docshape5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</w:rPr>
        <w:t>Semantics. </w:t>
      </w:r>
      <w:r>
        <w:rPr/>
        <w:t>The formalisation of interaction through synchronization vectors is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way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may</w:t>
      </w:r>
      <w:r>
        <w:rPr>
          <w:spacing w:val="-2"/>
        </w:rPr>
        <w:t> </w:t>
      </w:r>
      <w:r>
        <w:rPr/>
        <w:t>replace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R5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ESD</w:t>
      </w:r>
      <w:r>
        <w:rPr>
          <w:spacing w:val="-2"/>
        </w:rPr>
        <w:t> </w:t>
      </w:r>
      <w:r>
        <w:rPr/>
        <w:t>seman-</w:t>
      </w:r>
    </w:p>
    <w:p>
      <w:pPr>
        <w:spacing w:after="0" w:line="213" w:lineRule="auto"/>
        <w:jc w:val="both"/>
        <w:sectPr>
          <w:pgSz w:w="9360" w:h="13610"/>
          <w:pgMar w:header="1013" w:footer="0" w:top="1200" w:bottom="280" w:left="980" w:right="900"/>
        </w:sectPr>
      </w:pPr>
    </w:p>
    <w:p>
      <w:pPr>
        <w:pStyle w:val="BodyText"/>
        <w:spacing w:line="262" w:lineRule="exact" w:before="16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3722306</wp:posOffset>
                </wp:positionH>
                <wp:positionV relativeFrom="paragraph">
                  <wp:posOffset>57039</wp:posOffset>
                </wp:positionV>
                <wp:extent cx="5016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293.095001pt,4.491330pt" to="297.026491pt,4.49133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tics.</w:t>
      </w:r>
      <w:r>
        <w:rPr>
          <w:spacing w:val="6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all,</w:t>
      </w:r>
      <w:r>
        <w:rPr>
          <w:spacing w:val="-16"/>
          <w:w w:val="105"/>
        </w:rPr>
        <w:t> </w:t>
      </w:r>
      <w:r>
        <w:rPr>
          <w:w w:val="105"/>
        </w:rPr>
        <w:t>remember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global</w:t>
      </w:r>
      <w:r>
        <w:rPr>
          <w:spacing w:val="-16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5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(</w:t>
      </w:r>
      <w:r>
        <w:rPr>
          <w:rFonts w:ascii="Georgia"/>
          <w:i/>
          <w:spacing w:val="-5"/>
          <w:w w:val="105"/>
        </w:rPr>
        <w:t>s</w:t>
      </w:r>
      <w:r>
        <w:rPr>
          <w:rFonts w:ascii="LM Mono Prop 10"/>
          <w:spacing w:val="-5"/>
          <w:w w:val="105"/>
          <w:vertAlign w:val="subscript"/>
        </w:rPr>
        <w:t>1</w:t>
      </w:r>
    </w:p>
    <w:p>
      <w:pPr>
        <w:spacing w:line="150" w:lineRule="exact" w:before="2"/>
        <w:ind w:left="10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2"/>
          <w:sz w:val="14"/>
        </w:rPr>
        <w:t>l</w:t>
      </w:r>
      <w:r>
        <w:rPr>
          <w:rFonts w:ascii="LM Roman 6"/>
          <w:spacing w:val="-5"/>
          <w:w w:val="105"/>
          <w:sz w:val="11"/>
        </w:rPr>
        <w:t>1</w:t>
      </w:r>
    </w:p>
    <w:p>
      <w:pPr>
        <w:spacing w:line="127" w:lineRule="exact" w:before="0"/>
        <w:ind w:left="279" w:right="0" w:firstLine="0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4243933</wp:posOffset>
                </wp:positionH>
                <wp:positionV relativeFrom="paragraph">
                  <wp:posOffset>-39100</wp:posOffset>
                </wp:positionV>
                <wp:extent cx="138430" cy="13843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384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67999pt;margin-top:-3.078782pt;width:10.9pt;height:10.9pt;mso-position-horizontal-relative:page;mso-position-vertical-relative:paragraph;z-index:-16061440" type="#_x0000_t202" id="docshape5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0"/>
          <w:sz w:val="14"/>
        </w:rPr>
        <w:t>E</w:t>
      </w:r>
      <w:r>
        <w:rPr>
          <w:rFonts w:ascii="LM Roman 6" w:hAnsi="LM Roman 6"/>
          <w:spacing w:val="-4"/>
          <w:w w:val="120"/>
          <w:position w:val="7"/>
          <w:sz w:val="11"/>
        </w:rPr>
        <w:t>+</w:t>
      </w:r>
      <w:r>
        <w:rPr>
          <w:rFonts w:ascii="Georgia" w:hAnsi="Georgia"/>
          <w:i/>
          <w:spacing w:val="-4"/>
          <w:w w:val="120"/>
          <w:sz w:val="14"/>
        </w:rPr>
        <w:t>,E</w:t>
      </w:r>
      <w:r>
        <w:rPr>
          <w:rFonts w:ascii="Arial" w:hAnsi="Arial"/>
          <w:spacing w:val="-4"/>
          <w:w w:val="120"/>
          <w:position w:val="7"/>
          <w:sz w:val="11"/>
        </w:rPr>
        <w:t>−</w:t>
      </w:r>
    </w:p>
    <w:p>
      <w:pPr>
        <w:spacing w:line="220" w:lineRule="exact" w:before="58"/>
        <w:ind w:left="10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s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2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4"/>
          <w:w w:val="105"/>
          <w:sz w:val="21"/>
          <w:vertAlign w:val="baseline"/>
        </w:rPr>
        <w:t> </w:t>
      </w:r>
      <w:r>
        <w:rPr>
          <w:rFonts w:ascii="Georgia"/>
          <w:i/>
          <w:spacing w:val="23"/>
          <w:w w:val="105"/>
          <w:sz w:val="21"/>
          <w:vertAlign w:val="baseline"/>
        </w:rPr>
        <w:t>..., </w:t>
      </w:r>
    </w:p>
    <w:p>
      <w:pPr>
        <w:spacing w:after="0" w:line="22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3" w:footer="0" w:top="1000" w:bottom="280" w:left="980" w:right="900"/>
          <w:cols w:num="3" w:equalWidth="0">
            <w:col w:w="5571" w:space="71"/>
            <w:col w:w="782" w:space="40"/>
            <w:col w:w="1016"/>
          </w:cols>
        </w:sectPr>
      </w:pPr>
    </w:p>
    <w:p>
      <w:pPr>
        <w:tabs>
          <w:tab w:pos="275" w:val="left" w:leader="none"/>
        </w:tabs>
        <w:spacing w:line="103" w:lineRule="exact" w:before="0"/>
        <w:ind w:left="0" w:right="1095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1</w:t>
      </w:r>
    </w:p>
    <w:p>
      <w:pPr>
        <w:tabs>
          <w:tab w:pos="1424" w:val="left" w:leader="none"/>
        </w:tabs>
        <w:spacing w:line="80" w:lineRule="exact" w:before="0"/>
        <w:ind w:left="489" w:right="0" w:firstLine="0"/>
        <w:jc w:val="left"/>
        <w:rPr>
          <w:rFonts w:ascii="DejaVu Sans"/>
          <w:sz w:val="14"/>
        </w:rPr>
      </w:pPr>
      <w:r>
        <w:rPr>
          <w:rFonts w:ascii="Georgia"/>
          <w:i/>
          <w:spacing w:val="-5"/>
          <w:w w:val="115"/>
          <w:position w:val="2"/>
          <w:sz w:val="14"/>
        </w:rPr>
        <w:t>l</w:t>
      </w:r>
      <w:r>
        <w:rPr>
          <w:rFonts w:ascii="Verdana"/>
          <w:spacing w:val="-5"/>
          <w:w w:val="115"/>
          <w:sz w:val="11"/>
        </w:rPr>
        <w:t>n</w:t>
      </w:r>
      <w:r>
        <w:rPr>
          <w:rFonts w:ascii="Verdana"/>
          <w:sz w:val="11"/>
        </w:rPr>
        <w:tab/>
      </w:r>
      <w:r>
        <w:rPr>
          <w:rFonts w:ascii="DejaVu Sans"/>
          <w:spacing w:val="-10"/>
          <w:w w:val="115"/>
          <w:position w:val="-2"/>
          <w:sz w:val="14"/>
        </w:rPr>
        <w:t>'</w:t>
      </w:r>
    </w:p>
    <w:p>
      <w:pPr>
        <w:spacing w:line="165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E</w:t>
      </w:r>
      <w:r>
        <w:rPr>
          <w:rFonts w:ascii="LM Roman 6" w:hAnsi="LM Roman 6"/>
          <w:w w:val="110"/>
          <w:position w:val="1"/>
          <w:sz w:val="11"/>
          <w:vertAlign w:val="baseline"/>
        </w:rPr>
        <w:t>+</w:t>
      </w:r>
      <w:r>
        <w:rPr>
          <w:rFonts w:ascii="LM Roman 6" w:hAnsi="LM Roman 6"/>
          <w:spacing w:val="-42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,E</w:t>
      </w:r>
      <w:r>
        <w:rPr>
          <w:rFonts w:ascii="Arial" w:hAnsi="Arial"/>
          <w:w w:val="110"/>
          <w:position w:val="1"/>
          <w:sz w:val="11"/>
          <w:vertAlign w:val="baseline"/>
        </w:rPr>
        <w:t>−</w:t>
      </w:r>
      <w:r>
        <w:rPr>
          <w:rFonts w:ascii="Arial" w:hAnsi="Arial"/>
          <w:spacing w:val="38"/>
          <w:w w:val="110"/>
          <w:position w:val="1"/>
          <w:sz w:val="1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valid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(R5)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CC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was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true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it.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Here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CC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param-</w:t>
      </w:r>
    </w:p>
    <w:p>
      <w:pPr>
        <w:spacing w:line="97" w:lineRule="exact" w:before="0"/>
        <w:ind w:left="780" w:right="0" w:firstLine="0"/>
        <w:jc w:val="left"/>
        <w:rPr>
          <w:rFonts w:ascii="Verdana"/>
          <w:sz w:val="11"/>
        </w:rPr>
      </w:pPr>
      <w:r>
        <w:rPr>
          <w:rFonts w:ascii="Verdana"/>
          <w:w w:val="120"/>
          <w:sz w:val="11"/>
        </w:rPr>
        <w:t>n</w:t>
      </w:r>
      <w:r>
        <w:rPr>
          <w:rFonts w:ascii="Verdana"/>
          <w:spacing w:val="50"/>
          <w:w w:val="120"/>
          <w:sz w:val="11"/>
        </w:rPr>
        <w:t>  </w:t>
      </w:r>
      <w:r>
        <w:rPr>
          <w:rFonts w:ascii="Verdana"/>
          <w:spacing w:val="-10"/>
          <w:w w:val="120"/>
          <w:sz w:val="11"/>
        </w:rPr>
        <w:t>n</w:t>
      </w:r>
    </w:p>
    <w:p>
      <w:pPr>
        <w:pStyle w:val="BodyText"/>
        <w:spacing w:line="206" w:lineRule="exact"/>
        <w:jc w:val="both"/>
      </w:pPr>
      <w:r>
        <w:rPr>
          <w:w w:val="105"/>
        </w:rPr>
        <w:t>eterised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vectors.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valid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vectors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it</w:t>
      </w:r>
    </w:p>
    <w:p>
      <w:pPr>
        <w:spacing w:line="272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1927605</wp:posOffset>
                </wp:positionH>
                <wp:positionV relativeFrom="paragraph">
                  <wp:posOffset>35152</wp:posOffset>
                </wp:positionV>
                <wp:extent cx="5016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151.779999pt,2.767911pt" to="155.711489pt,2.7679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2915107</wp:posOffset>
                </wp:positionH>
                <wp:positionV relativeFrom="paragraph">
                  <wp:posOffset>35152</wp:posOffset>
                </wp:positionV>
                <wp:extent cx="5016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229.535995pt,2.767911pt" to="233.467485pt,2.7679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valid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one: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CC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⇔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spacing w:val="-5"/>
          <w:sz w:val="21"/>
        </w:rPr>
        <w:t>.</w:t>
      </w:r>
    </w:p>
    <w:p>
      <w:pPr>
        <w:pStyle w:val="BodyText"/>
        <w:spacing w:line="211" w:lineRule="auto" w:before="20"/>
        <w:ind w:right="186" w:firstLine="319"/>
        <w:jc w:val="both"/>
      </w:pP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input</w:t>
      </w:r>
      <w:r>
        <w:rPr>
          <w:spacing w:val="-15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?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vectors, type(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?)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in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for any output event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!,</w:t>
      </w:r>
      <w:r>
        <w:rPr>
          <w:w w:val="105"/>
          <w:vertAlign w:val="baseline"/>
        </w:rPr>
        <w:t> type(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!)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out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type(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w w:val="105"/>
          <w:vertAlign w:val="baseline"/>
        </w:rPr>
        <w:t>)=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ε</w:t>
      </w:r>
      <w:r>
        <w:rPr>
          <w:w w:val="105"/>
          <w:vertAlign w:val="baseline"/>
        </w:rPr>
        <w:t>. The rule for synchronous communications is: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43"/>
        <w:ind w:left="0"/>
        <w:rPr>
          <w:sz w:val="14"/>
        </w:rPr>
      </w:pPr>
    </w:p>
    <w:p>
      <w:pPr>
        <w:tabs>
          <w:tab w:pos="1675" w:val="left" w:leader="none"/>
          <w:tab w:pos="2542" w:val="left" w:leader="none"/>
          <w:tab w:pos="3401" w:val="left" w:leader="none"/>
        </w:tabs>
        <w:spacing w:line="90" w:lineRule="exact" w:before="1"/>
        <w:ind w:left="828" w:right="0" w:firstLine="0"/>
        <w:jc w:val="left"/>
        <w:rPr>
          <w:rFonts w:ascii="DejaVu Sans"/>
          <w:sz w:val="14"/>
        </w:rPr>
      </w:pPr>
      <w:r>
        <w:rPr>
          <w:rFonts w:ascii="Georgia"/>
          <w:i/>
          <w:spacing w:val="-5"/>
          <w:w w:val="110"/>
          <w:position w:val="2"/>
          <w:sz w:val="14"/>
        </w:rPr>
        <w:t>l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DejaVu Sans"/>
          <w:spacing w:val="-12"/>
          <w:w w:val="110"/>
          <w:position w:val="-2"/>
          <w:sz w:val="14"/>
        </w:rPr>
        <w:t>'</w:t>
      </w:r>
      <w:r>
        <w:rPr>
          <w:rFonts w:ascii="DejaVu Sans"/>
          <w:position w:val="-2"/>
          <w:sz w:val="14"/>
        </w:rPr>
        <w:tab/>
      </w:r>
      <w:r>
        <w:rPr>
          <w:rFonts w:ascii="Georgia"/>
          <w:i/>
          <w:spacing w:val="-5"/>
          <w:w w:val="110"/>
          <w:position w:val="2"/>
          <w:sz w:val="14"/>
        </w:rPr>
        <w:t>l</w:t>
      </w:r>
      <w:r>
        <w:rPr>
          <w:rFonts w:ascii="Verdana"/>
          <w:spacing w:val="-5"/>
          <w:w w:val="110"/>
          <w:sz w:val="11"/>
        </w:rPr>
        <w:t>n</w:t>
      </w:r>
      <w:r>
        <w:rPr>
          <w:rFonts w:ascii="Verdana"/>
          <w:sz w:val="11"/>
        </w:rPr>
        <w:tab/>
      </w:r>
      <w:r>
        <w:rPr>
          <w:rFonts w:ascii="DejaVu Sans"/>
          <w:spacing w:val="-10"/>
          <w:w w:val="110"/>
          <w:position w:val="-2"/>
          <w:sz w:val="14"/>
        </w:rPr>
        <w:t>'</w:t>
      </w:r>
    </w:p>
    <w:p>
      <w:pPr>
        <w:spacing w:line="122" w:lineRule="exact" w:before="0"/>
        <w:ind w:left="450" w:right="0" w:firstLine="0"/>
        <w:jc w:val="left"/>
        <w:rPr>
          <w:rFonts w:ascii="DejaVu Sans Condensed" w:hAnsi="DejaVu Sans Condensed"/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E</w:t>
      </w:r>
      <w:r>
        <w:rPr>
          <w:rFonts w:ascii="LM Roman 6" w:hAnsi="LM Roman 6"/>
          <w:w w:val="115"/>
          <w:position w:val="1"/>
          <w:sz w:val="11"/>
          <w:vertAlign w:val="baseline"/>
        </w:rPr>
        <w:t>+</w:t>
      </w:r>
      <w:r>
        <w:rPr>
          <w:rFonts w:ascii="LM Roman 6" w:hAnsi="LM Roman 6"/>
          <w:spacing w:val="-44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,E</w:t>
      </w:r>
      <w:r>
        <w:rPr>
          <w:rFonts w:ascii="Arial" w:hAnsi="Arial"/>
          <w:w w:val="115"/>
          <w:position w:val="1"/>
          <w:sz w:val="11"/>
          <w:vertAlign w:val="baseline"/>
        </w:rPr>
        <w:t>−</w:t>
      </w:r>
      <w:r>
        <w:rPr>
          <w:rFonts w:ascii="Arial" w:hAnsi="Arial"/>
          <w:spacing w:val="38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s</w:t>
      </w:r>
      <w:r>
        <w:rPr>
          <w:rFonts w:ascii="LM Mono Prop 10" w:hAnsi="LM Mono Prop 10"/>
          <w:spacing w:val="19"/>
          <w:w w:val="115"/>
          <w:position w:val="-4"/>
          <w:sz w:val="14"/>
          <w:vertAlign w:val="baseline"/>
        </w:rPr>
        <w:t>1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E</w:t>
      </w:r>
      <w:r>
        <w:rPr>
          <w:rFonts w:ascii="LM Roman 6" w:hAnsi="LM Roman 6"/>
          <w:w w:val="115"/>
          <w:position w:val="1"/>
          <w:sz w:val="11"/>
          <w:vertAlign w:val="baseline"/>
        </w:rPr>
        <w:t>+</w:t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,E</w:t>
      </w:r>
      <w:r>
        <w:rPr>
          <w:rFonts w:ascii="Arial" w:hAnsi="Arial"/>
          <w:w w:val="115"/>
          <w:position w:val="1"/>
          <w:sz w:val="11"/>
          <w:vertAlign w:val="baseline"/>
        </w:rPr>
        <w:t>−</w:t>
      </w:r>
      <w:r>
        <w:rPr>
          <w:rFonts w:ascii="Arial" w:hAnsi="Arial"/>
          <w:spacing w:val="40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 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19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&gt;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⇔</w:t>
      </w:r>
    </w:p>
    <w:p>
      <w:pPr>
        <w:tabs>
          <w:tab w:pos="1387" w:val="left" w:leader="none"/>
          <w:tab w:pos="1686" w:val="left" w:leader="none"/>
          <w:tab w:pos="2568" w:val="left" w:leader="none"/>
        </w:tabs>
        <w:spacing w:line="271" w:lineRule="exact" w:before="0"/>
        <w:ind w:left="1110" w:right="0" w:firstLine="0"/>
        <w:jc w:val="left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1693321</wp:posOffset>
                </wp:positionH>
                <wp:positionV relativeFrom="paragraph">
                  <wp:posOffset>164982</wp:posOffset>
                </wp:positionV>
                <wp:extent cx="123189" cy="43751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23189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32413pt;margin-top:12.99072pt;width:9.7pt;height:34.450pt;mso-position-horizontal-relative:page;mso-position-vertical-relative:paragraph;z-index:-16059392" type="#_x0000_t202" id="docshape56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5"/>
                          <w:w w:val="120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10"/>
          <w:w w:val="115"/>
          <w:position w:val="2"/>
          <w:sz w:val="11"/>
        </w:rPr>
        <w:t>1</w:t>
      </w:r>
      <w:r>
        <w:rPr>
          <w:rFonts w:ascii="LM Roman 6" w:hAnsi="LM Roman 6"/>
          <w:position w:val="2"/>
          <w:sz w:val="11"/>
        </w:rPr>
        <w:tab/>
      </w:r>
      <w:r>
        <w:rPr>
          <w:rFonts w:ascii="LM Roman 6" w:hAnsi="LM Roman 6"/>
          <w:spacing w:val="-10"/>
          <w:w w:val="115"/>
          <w:position w:val="2"/>
          <w:sz w:val="11"/>
        </w:rPr>
        <w:t>1</w:t>
      </w:r>
      <w:r>
        <w:rPr>
          <w:rFonts w:ascii="LM Roman 6" w:hAnsi="LM Roman 6"/>
          <w:position w:val="2"/>
          <w:sz w:val="11"/>
        </w:rPr>
        <w:tab/>
      </w:r>
      <w:r>
        <w:rPr>
          <w:rFonts w:ascii="DejaVu Sans" w:hAnsi="DejaVu Sans"/>
          <w:spacing w:val="-10"/>
          <w:w w:val="115"/>
          <w:sz w:val="21"/>
        </w:rPr>
        <w:t>⎧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position w:val="-14"/>
          <w:sz w:val="21"/>
        </w:rPr>
        <w:drawing>
          <wp:inline distT="0" distB="0" distL="0" distR="0">
            <wp:extent cx="70733" cy="5547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3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position w:val="-14"/>
          <w:sz w:val="21"/>
        </w:rPr>
      </w:r>
      <w:r>
        <w:rPr>
          <w:rFonts w:ascii="Times New Roman" w:hAnsi="Times New Roman"/>
          <w:spacing w:val="80"/>
          <w:w w:val="115"/>
          <w:position w:val="4"/>
          <w:sz w:val="21"/>
        </w:rPr>
        <w:t> </w:t>
      </w:r>
      <w:r>
        <w:rPr>
          <w:rFonts w:ascii="Verdana" w:hAnsi="Verdana"/>
          <w:w w:val="115"/>
          <w:position w:val="4"/>
          <w:sz w:val="11"/>
        </w:rPr>
        <w:t>n</w:t>
      </w:r>
      <w:r>
        <w:rPr>
          <w:rFonts w:ascii="Verdana" w:hAnsi="Verdana"/>
          <w:spacing w:val="40"/>
          <w:w w:val="115"/>
          <w:position w:val="4"/>
          <w:sz w:val="11"/>
        </w:rPr>
        <w:t>  </w:t>
      </w:r>
      <w:r>
        <w:rPr>
          <w:rFonts w:ascii="Verdana" w:hAnsi="Verdana"/>
          <w:w w:val="115"/>
          <w:position w:val="4"/>
          <w:sz w:val="11"/>
        </w:rPr>
        <w:t>n</w:t>
      </w:r>
    </w:p>
    <w:p>
      <w:pPr>
        <w:spacing w:after="0" w:line="271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1013" w:footer="0" w:top="1000" w:bottom="280" w:left="980" w:right="900"/>
        </w:sectPr>
      </w:pPr>
    </w:p>
    <w:p>
      <w:pPr>
        <w:pStyle w:val="BodyText"/>
        <w:spacing w:before="42"/>
        <w:ind w:left="0"/>
        <w:rPr>
          <w:rFonts w:ascii="Verdana"/>
        </w:rPr>
      </w:pPr>
    </w:p>
    <w:p>
      <w:pPr>
        <w:spacing w:before="0"/>
        <w:ind w:left="45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984490</wp:posOffset>
                </wp:positionH>
                <wp:positionV relativeFrom="paragraph">
                  <wp:posOffset>71838</wp:posOffset>
                </wp:positionV>
                <wp:extent cx="7112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77.518898pt,5.656588pt" to="83.088498pt,5.6565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pacing w:val="-4"/>
          <w:sz w:val="21"/>
        </w:rPr>
        <w:t>1</w:t>
      </w:r>
      <w:r>
        <w:rPr>
          <w:rFonts w:ascii="Georgia" w:hAnsi="Georgia"/>
          <w:i/>
          <w:spacing w:val="-4"/>
          <w:sz w:val="21"/>
        </w:rPr>
        <w:t>..n</w:t>
      </w:r>
    </w:p>
    <w:p>
      <w:pPr>
        <w:tabs>
          <w:tab w:pos="2963" w:val="left" w:leader="none"/>
          <w:tab w:pos="4925" w:val="left" w:leader="none"/>
        </w:tabs>
        <w:spacing w:line="230" w:lineRule="exact" w:before="0"/>
        <w:ind w:left="22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e</w:t>
      </w:r>
      <w:r>
        <w:rPr>
          <w:rFonts w:asci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type(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E</w:t>
      </w:r>
      <w:r>
        <w:rPr>
          <w:rFonts w:ascii="LM Mono Prop 10"/>
          <w:spacing w:val="-5"/>
          <w:w w:val="105"/>
          <w:sz w:val="21"/>
          <w:vertAlign w:val="subscript"/>
        </w:rPr>
        <w:t>in</w:t>
      </w:r>
      <w:r>
        <w:rPr>
          <w:rFonts w:ascii="LM Mono Prop 10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4947" w:val="left" w:leader="none"/>
        </w:tabs>
        <w:spacing w:line="264" w:lineRule="exact" w:before="92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3336734</wp:posOffset>
                </wp:positionH>
                <wp:positionV relativeFrom="paragraph">
                  <wp:posOffset>130067</wp:posOffset>
                </wp:positionV>
                <wp:extent cx="7112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262.734985pt,10.241567pt" to="268.304585pt,10.2415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2840354</wp:posOffset>
                </wp:positionH>
                <wp:positionV relativeFrom="paragraph">
                  <wp:posOffset>174532</wp:posOffset>
                </wp:positionV>
                <wp:extent cx="33655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49994pt;margin-top:13.742707pt;width:2.65pt;height:7.3pt;mso-position-horizontal-relative:page;mso-position-vertical-relative:paragraph;z-index:-16060416" type="#_x0000_t202" id="docshape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out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Q</w:t>
      </w:r>
      <w:r>
        <w:rPr>
          <w:rFonts w:ascii="LM Mono Prop 10" w:hAnsi="LM Mono Prop 10"/>
          <w:spacing w:val="9"/>
          <w:w w:val="105"/>
          <w:sz w:val="21"/>
          <w:vertAlign w:val="subscript"/>
        </w:rPr>
        <w:t>out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s</w:t>
      </w:r>
      <w:r>
        <w:rPr>
          <w:rFonts w:ascii="DejaVu Sans" w:hAnsi="DejaVu Sans"/>
          <w:spacing w:val="9"/>
          <w:w w:val="105"/>
          <w:sz w:val="21"/>
          <w:vertAlign w:val="superscript"/>
        </w:rPr>
        <w:t>'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out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2963" w:val="left" w:leader="none"/>
          <w:tab w:pos="4947" w:val="left" w:leader="none"/>
        </w:tabs>
        <w:spacing w:line="432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3331336</wp:posOffset>
                </wp:positionH>
                <wp:positionV relativeFrom="paragraph">
                  <wp:posOffset>198142</wp:posOffset>
                </wp:positionV>
                <wp:extent cx="33655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09998pt;margin-top:15.601778pt;width:2.65pt;height:7.3pt;mso-position-horizontal-relative:page;mso-position-vertical-relative:paragraph;z-index:-16059904" type="#_x0000_t202" id="docshape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4"/>
          <w:w w:val="110"/>
          <w:position w:val="21"/>
          <w:sz w:val="21"/>
        </w:rPr>
        <w:t>⎪</w:t>
      </w:r>
      <w:r>
        <w:rPr>
          <w:rFonts w:ascii="DejaVu Sans" w:hAnsi="DejaVu Sans"/>
          <w:spacing w:val="-194"/>
          <w:w w:val="110"/>
          <w:position w:val="15"/>
          <w:sz w:val="21"/>
        </w:rPr>
        <w:t>⎪</w:t>
      </w:r>
      <w:r>
        <w:rPr>
          <w:rFonts w:ascii="DejaVu Sans" w:hAnsi="DejaVu Sans"/>
          <w:w w:val="110"/>
          <w:position w:val="8"/>
          <w:sz w:val="21"/>
        </w:rPr>
        <w:t>⎩</w:t>
      </w:r>
      <w:r>
        <w:rPr>
          <w:rFonts w:ascii="DejaVu Sans" w:hAnsi="DejaVu Sans"/>
          <w:spacing w:val="-30"/>
          <w:w w:val="110"/>
          <w:position w:val="8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ε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out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Q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out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ε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c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432" w:lineRule="exact"/>
        <w:jc w:val="left"/>
        <w:rPr>
          <w:sz w:val="21"/>
        </w:rPr>
        <w:sectPr>
          <w:type w:val="continuous"/>
          <w:pgSz w:w="9360" w:h="13610"/>
          <w:pgMar w:header="1013" w:footer="0" w:top="1000" w:bottom="280" w:left="980" w:right="900"/>
          <w:cols w:num="2" w:equalWidth="0">
            <w:col w:w="1650" w:space="37"/>
            <w:col w:w="5793"/>
          </w:cols>
        </w:sectPr>
      </w:pPr>
    </w:p>
    <w:p>
      <w:pPr>
        <w:pStyle w:val="BodyText"/>
        <w:spacing w:before="4"/>
        <w:ind w:left="0"/>
      </w:pPr>
    </w:p>
    <w:p>
      <w:pPr>
        <w:pStyle w:val="BodyText"/>
        <w:spacing w:line="213" w:lineRule="auto"/>
        <w:ind w:right="18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5091214</wp:posOffset>
                </wp:positionH>
                <wp:positionV relativeFrom="paragraph">
                  <wp:posOffset>1056581</wp:posOffset>
                </wp:positionV>
                <wp:extent cx="7112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400.882996pt,83.195374pt" to="406.452596pt,83.1953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deals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 match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vector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transitions,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passing. Input events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ε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labels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ESD</w:t>
      </w:r>
      <w:r>
        <w:rPr>
          <w:spacing w:val="-13"/>
          <w:w w:val="105"/>
        </w:rPr>
        <w:t> </w:t>
      </w:r>
      <w:r>
        <w:rPr>
          <w:w w:val="105"/>
        </w:rPr>
        <w:t>LTSs. Output</w:t>
      </w:r>
      <w:r>
        <w:rPr>
          <w:spacing w:val="-12"/>
          <w:w w:val="105"/>
        </w:rPr>
        <w:t> </w:t>
      </w:r>
      <w:r>
        <w:rPr>
          <w:w w:val="105"/>
        </w:rPr>
        <w:t>events</w:t>
      </w:r>
      <w:r>
        <w:rPr>
          <w:spacing w:val="-11"/>
          <w:w w:val="105"/>
        </w:rPr>
        <w:t> </w:t>
      </w:r>
      <w:r>
        <w:rPr>
          <w:w w:val="105"/>
        </w:rPr>
        <w:t>are not,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put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output</w:t>
      </w:r>
      <w:r>
        <w:rPr>
          <w:spacing w:val="-8"/>
          <w:w w:val="105"/>
        </w:rPr>
        <w:t> </w:t>
      </w:r>
      <w:r>
        <w:rPr>
          <w:w w:val="105"/>
        </w:rPr>
        <w:t>queues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senders</w:t>
      </w:r>
      <w:r>
        <w:rPr>
          <w:spacing w:val="-6"/>
          <w:w w:val="105"/>
        </w:rPr>
        <w:t> </w:t>
      </w:r>
      <w:r>
        <w:rPr>
          <w:w w:val="105"/>
        </w:rPr>
        <w:t>(R3</w:t>
      </w:r>
      <w:r>
        <w:rPr>
          <w:spacing w:val="-8"/>
          <w:w w:val="105"/>
        </w:rPr>
        <w:t> </w:t>
      </w:r>
      <w:r>
        <w:rPr>
          <w:w w:val="105"/>
        </w:rPr>
        <w:t>rules)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extracted when communicating (R4 rule).</w:t>
      </w:r>
      <w:r>
        <w:rPr>
          <w:spacing w:val="40"/>
          <w:w w:val="105"/>
        </w:rPr>
        <w:t> </w:t>
      </w:r>
      <w:r>
        <w:rPr>
          <w:w w:val="105"/>
        </w:rPr>
        <w:t>Hence, they correspond to differences,</w:t>
      </w:r>
      <w:r>
        <w:rPr>
          <w:w w:val="105"/>
        </w:rPr>
        <w:t> in- between source and target states of transitions,</w:t>
      </w:r>
      <w:r>
        <w:rPr>
          <w:w w:val="105"/>
        </w:rPr>
        <w:t> in the corresponding ESD output queue, </w:t>
      </w:r>
      <w:r>
        <w:rPr>
          <w:rFonts w:ascii="Georgia" w:hAnsi="Georgia"/>
          <w:i/>
          <w:w w:val="105"/>
        </w:rPr>
        <w:t>Q</w:t>
      </w:r>
      <w:r>
        <w:rPr>
          <w:rFonts w:ascii="LM Mono Prop 10" w:hAnsi="LM Mono Prop 10"/>
          <w:w w:val="105"/>
          <w:vertAlign w:val="subscript"/>
        </w:rPr>
        <w:t>out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 output events have to agree 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same value 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), while input events will receive it.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rule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presented here deals with single value passing but may be generalized to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values 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LOTOS [</w:t>
      </w:r>
      <w:hyperlink w:history="true" w:anchor="_bookmark16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66" w:lineRule="exact"/>
        <w:ind w:firstLine="318"/>
        <w:jc w:val="both"/>
      </w:pPr>
      <w:r>
        <w:rPr/>
        <w:t>Asynchronous</w:t>
      </w:r>
      <w:r>
        <w:rPr>
          <w:spacing w:val="7"/>
        </w:rPr>
        <w:t> </w:t>
      </w:r>
      <w:r>
        <w:rPr/>
        <w:t>communication</w:t>
      </w:r>
      <w:r>
        <w:rPr>
          <w:spacing w:val="6"/>
        </w:rPr>
        <w:t> </w:t>
      </w:r>
      <w:r>
        <w:rPr/>
        <w:t>uses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Georgia" w:hAnsi="Georgia"/>
          <w:i/>
        </w:rPr>
        <w:t>E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global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tran-</w:t>
      </w:r>
    </w:p>
    <w:p>
      <w:pPr>
        <w:pStyle w:val="BodyText"/>
        <w:spacing w:line="260" w:lineRule="exact"/>
        <w:jc w:val="both"/>
      </w:pPr>
      <w:r>
        <w:rPr>
          <w:w w:val="105"/>
        </w:rPr>
        <w:t>sitions.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asynchronous</w:t>
      </w:r>
      <w:r>
        <w:rPr>
          <w:spacing w:val="-9"/>
          <w:w w:val="105"/>
        </w:rPr>
        <w:t> </w:t>
      </w:r>
      <w:r>
        <w:rPr>
          <w:w w:val="105"/>
        </w:rPr>
        <w:t>communication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obtained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replacing</w:t>
      </w:r>
    </w:p>
    <w:p>
      <w:pPr>
        <w:pStyle w:val="BodyText"/>
        <w:spacing w:line="16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1371447</wp:posOffset>
                </wp:positionH>
                <wp:positionV relativeFrom="paragraph">
                  <wp:posOffset>61208</wp:posOffset>
                </wp:positionV>
                <wp:extent cx="7112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107.987999pt,4.819599pt" to="113.557599pt,4.8195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2849918</wp:posOffset>
                </wp:positionH>
                <wp:positionV relativeFrom="paragraph">
                  <wp:posOffset>61208</wp:posOffset>
                </wp:positionV>
                <wp:extent cx="7112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224.403pt,4.819599pt" to="229.9726pt,4.8195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(a)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(b)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E</w:t>
      </w:r>
      <w:r>
        <w:rPr>
          <w:rFonts w:ascii="DejaVu Sans" w:hAnsi="DejaVu Sans"/>
          <w:spacing w:val="-5"/>
          <w:w w:val="105"/>
          <w:vertAlign w:val="superscript"/>
        </w:rPr>
        <w:t>−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4126" w:val="left" w:leader="none"/>
        </w:tabs>
        <w:spacing w:line="140" w:lineRule="exact" w:before="0"/>
        <w:ind w:left="179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spacing w:line="236" w:lineRule="exact"/>
        <w:ind w:left="0" w:right="191"/>
        <w:jc w:val="right"/>
      </w:pPr>
      <w:r>
        <w:rPr>
          <w:w w:val="105"/>
        </w:rPr>
        <w:t>Less</w:t>
      </w:r>
      <w:r>
        <w:rPr>
          <w:spacing w:val="2"/>
          <w:w w:val="105"/>
        </w:rPr>
        <w:t> </w:t>
      </w:r>
      <w:r>
        <w:rPr>
          <w:w w:val="105"/>
        </w:rPr>
        <w:t>strict</w:t>
      </w:r>
      <w:r>
        <w:rPr>
          <w:spacing w:val="3"/>
          <w:w w:val="105"/>
        </w:rPr>
        <w:t> </w:t>
      </w:r>
      <w:r>
        <w:rPr>
          <w:w w:val="105"/>
        </w:rPr>
        <w:t>versions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synchronization</w:t>
      </w:r>
      <w:r>
        <w:rPr>
          <w:spacing w:val="5"/>
          <w:w w:val="105"/>
        </w:rPr>
        <w:t> </w:t>
      </w:r>
      <w:r>
        <w:rPr>
          <w:w w:val="105"/>
        </w:rPr>
        <w:t>may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expressed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less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strict</w:t>
      </w:r>
    </w:p>
    <w:p>
      <w:pPr>
        <w:pStyle w:val="BodyText"/>
        <w:spacing w:line="281" w:lineRule="exact"/>
        <w:ind w:left="0" w:right="188"/>
        <w:jc w:val="right"/>
      </w:pPr>
      <w:r>
        <w:rPr>
          <w:w w:val="105"/>
        </w:rPr>
        <w:t>versions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vectors.</w:t>
      </w:r>
      <w:r>
        <w:rPr>
          <w:spacing w:val="75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example,</w:t>
      </w:r>
      <w:r>
        <w:rPr>
          <w:spacing w:val="17"/>
          <w:w w:val="105"/>
        </w:rPr>
        <w:t> </w:t>
      </w:r>
      <w:r>
        <w:rPr>
          <w:w w:val="105"/>
        </w:rPr>
        <w:t>broadcast</w:t>
      </w:r>
      <w:r>
        <w:rPr>
          <w:spacing w:val="9"/>
          <w:w w:val="105"/>
        </w:rPr>
        <w:t> </w:t>
      </w:r>
      <w:r>
        <w:rPr>
          <w:w w:val="105"/>
        </w:rPr>
        <w:t>communication</w:t>
      </w:r>
      <w:r>
        <w:rPr>
          <w:spacing w:val="1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i.e.</w:t>
      </w:r>
      <w:r>
        <w:rPr>
          <w:i/>
          <w:spacing w:val="67"/>
          <w:w w:val="105"/>
        </w:rPr>
        <w:t> </w:t>
      </w:r>
      <w:r>
        <w:rPr>
          <w:spacing w:val="-4"/>
          <w:w w:val="105"/>
        </w:rPr>
        <w:t>only</w:t>
      </w:r>
    </w:p>
    <w:p>
      <w:pPr>
        <w:spacing w:after="0" w:line="281" w:lineRule="exact"/>
        <w:jc w:val="right"/>
        <w:sectPr>
          <w:type w:val="continuous"/>
          <w:pgSz w:w="9360" w:h="13610"/>
          <w:pgMar w:header="1013" w:footer="0" w:top="1000" w:bottom="280" w:left="980" w:right="900"/>
        </w:sectPr>
      </w:pPr>
    </w:p>
    <w:p>
      <w:pPr>
        <w:pStyle w:val="BodyText"/>
        <w:spacing w:before="68"/>
        <w:ind w:left="0"/>
        <w:rPr>
          <w:sz w:val="20"/>
        </w:rPr>
      </w:pPr>
    </w:p>
    <w:p>
      <w:pPr>
        <w:spacing w:line="240" w:lineRule="auto"/>
        <w:ind w:left="11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63675" cy="1447165"/>
                <wp:effectExtent l="9525" t="0" r="0" b="10159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463675" cy="1447165"/>
                          <a:chExt cx="1463675" cy="144716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116572" y="407001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379" y="0"/>
                                </a:moveTo>
                                <a:lnTo>
                                  <a:pt x="17943" y="2300"/>
                                </a:lnTo>
                                <a:lnTo>
                                  <a:pt x="8604" y="8575"/>
                                </a:lnTo>
                                <a:lnTo>
                                  <a:pt x="2308" y="17885"/>
                                </a:lnTo>
                                <a:lnTo>
                                  <a:pt x="0" y="29287"/>
                                </a:lnTo>
                                <a:lnTo>
                                  <a:pt x="2308" y="40683"/>
                                </a:lnTo>
                                <a:lnTo>
                                  <a:pt x="8604" y="49989"/>
                                </a:lnTo>
                                <a:lnTo>
                                  <a:pt x="17943" y="56262"/>
                                </a:lnTo>
                                <a:lnTo>
                                  <a:pt x="29379" y="58563"/>
                                </a:lnTo>
                                <a:lnTo>
                                  <a:pt x="40809" y="56262"/>
                                </a:lnTo>
                                <a:lnTo>
                                  <a:pt x="50145" y="49989"/>
                                </a:lnTo>
                                <a:lnTo>
                                  <a:pt x="56439" y="40683"/>
                                </a:lnTo>
                                <a:lnTo>
                                  <a:pt x="58748" y="29287"/>
                                </a:lnTo>
                                <a:lnTo>
                                  <a:pt x="56439" y="17885"/>
                                </a:lnTo>
                                <a:lnTo>
                                  <a:pt x="50145" y="8575"/>
                                </a:lnTo>
                                <a:lnTo>
                                  <a:pt x="40809" y="2300"/>
                                </a:lnTo>
                                <a:lnTo>
                                  <a:pt x="29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16572" y="40700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8748" y="29275"/>
                                </a:moveTo>
                                <a:lnTo>
                                  <a:pt x="56441" y="40678"/>
                                </a:lnTo>
                                <a:lnTo>
                                  <a:pt x="50149" y="49987"/>
                                </a:lnTo>
                                <a:lnTo>
                                  <a:pt x="40814" y="56262"/>
                                </a:lnTo>
                                <a:lnTo>
                                  <a:pt x="29379" y="58563"/>
                                </a:lnTo>
                                <a:lnTo>
                                  <a:pt x="17943" y="56262"/>
                                </a:lnTo>
                                <a:lnTo>
                                  <a:pt x="8604" y="49987"/>
                                </a:lnTo>
                                <a:lnTo>
                                  <a:pt x="2308" y="40678"/>
                                </a:lnTo>
                                <a:lnTo>
                                  <a:pt x="0" y="29275"/>
                                </a:lnTo>
                                <a:lnTo>
                                  <a:pt x="2308" y="17885"/>
                                </a:lnTo>
                                <a:lnTo>
                                  <a:pt x="8604" y="8578"/>
                                </a:lnTo>
                                <a:lnTo>
                                  <a:pt x="17943" y="2302"/>
                                </a:lnTo>
                                <a:lnTo>
                                  <a:pt x="29379" y="0"/>
                                </a:lnTo>
                                <a:lnTo>
                                  <a:pt x="40814" y="2302"/>
                                </a:lnTo>
                                <a:lnTo>
                                  <a:pt x="50149" y="8578"/>
                                </a:lnTo>
                                <a:lnTo>
                                  <a:pt x="56441" y="17885"/>
                                </a:lnTo>
                                <a:lnTo>
                                  <a:pt x="58748" y="2927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525" y="1525"/>
                            <a:ext cx="1461135" cy="144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1135" h="1443990">
                                <a:moveTo>
                                  <a:pt x="42833" y="0"/>
                                </a:moveTo>
                                <a:lnTo>
                                  <a:pt x="26164" y="3357"/>
                                </a:lnTo>
                                <a:lnTo>
                                  <a:pt x="12548" y="12512"/>
                                </a:lnTo>
                                <a:lnTo>
                                  <a:pt x="3367" y="26091"/>
                                </a:lnTo>
                                <a:lnTo>
                                  <a:pt x="0" y="42717"/>
                                </a:lnTo>
                                <a:lnTo>
                                  <a:pt x="0" y="1401039"/>
                                </a:lnTo>
                                <a:lnTo>
                                  <a:pt x="3367" y="1417659"/>
                                </a:lnTo>
                                <a:lnTo>
                                  <a:pt x="12548" y="1431234"/>
                                </a:lnTo>
                                <a:lnTo>
                                  <a:pt x="26164" y="1440388"/>
                                </a:lnTo>
                                <a:lnTo>
                                  <a:pt x="42833" y="1443745"/>
                                </a:lnTo>
                                <a:lnTo>
                                  <a:pt x="1417752" y="1443745"/>
                                </a:lnTo>
                                <a:lnTo>
                                  <a:pt x="1434432" y="1440388"/>
                                </a:lnTo>
                                <a:lnTo>
                                  <a:pt x="1448051" y="1431234"/>
                                </a:lnTo>
                                <a:lnTo>
                                  <a:pt x="1457231" y="1417659"/>
                                </a:lnTo>
                                <a:lnTo>
                                  <a:pt x="1460597" y="1401039"/>
                                </a:lnTo>
                                <a:lnTo>
                                  <a:pt x="1460597" y="42717"/>
                                </a:lnTo>
                                <a:lnTo>
                                  <a:pt x="1457231" y="26091"/>
                                </a:lnTo>
                                <a:lnTo>
                                  <a:pt x="1448051" y="12512"/>
                                </a:lnTo>
                                <a:lnTo>
                                  <a:pt x="1434432" y="3357"/>
                                </a:lnTo>
                                <a:lnTo>
                                  <a:pt x="1417752" y="0"/>
                                </a:lnTo>
                                <a:lnTo>
                                  <a:pt x="42833" y="0"/>
                                </a:lnTo>
                                <a:close/>
                              </a:path>
                              <a:path w="1461135" h="1443990">
                                <a:moveTo>
                                  <a:pt x="146876" y="1150928"/>
                                </a:moveTo>
                                <a:lnTo>
                                  <a:pt x="146876" y="1403073"/>
                                </a:lnTo>
                                <a:lnTo>
                                  <a:pt x="1346371" y="1403073"/>
                                </a:lnTo>
                                <a:lnTo>
                                  <a:pt x="1346371" y="1205839"/>
                                </a:lnTo>
                                <a:lnTo>
                                  <a:pt x="1291286" y="1150928"/>
                                </a:lnTo>
                                <a:lnTo>
                                  <a:pt x="146876" y="1150928"/>
                                </a:lnTo>
                                <a:close/>
                              </a:path>
                              <a:path w="1461135" h="1443990">
                                <a:moveTo>
                                  <a:pt x="501829" y="363990"/>
                                </a:moveTo>
                                <a:lnTo>
                                  <a:pt x="485153" y="367346"/>
                                </a:lnTo>
                                <a:lnTo>
                                  <a:pt x="471534" y="376497"/>
                                </a:lnTo>
                                <a:lnTo>
                                  <a:pt x="462351" y="390072"/>
                                </a:lnTo>
                                <a:lnTo>
                                  <a:pt x="458984" y="406696"/>
                                </a:lnTo>
                                <a:lnTo>
                                  <a:pt x="458984" y="504302"/>
                                </a:lnTo>
                                <a:lnTo>
                                  <a:pt x="462351" y="520922"/>
                                </a:lnTo>
                                <a:lnTo>
                                  <a:pt x="471534" y="534497"/>
                                </a:lnTo>
                                <a:lnTo>
                                  <a:pt x="485153" y="543651"/>
                                </a:lnTo>
                                <a:lnTo>
                                  <a:pt x="501829" y="547008"/>
                                </a:lnTo>
                                <a:lnTo>
                                  <a:pt x="746623" y="547008"/>
                                </a:lnTo>
                                <a:lnTo>
                                  <a:pt x="763297" y="543651"/>
                                </a:lnTo>
                                <a:lnTo>
                                  <a:pt x="776912" y="534497"/>
                                </a:lnTo>
                                <a:lnTo>
                                  <a:pt x="786091" y="520922"/>
                                </a:lnTo>
                                <a:lnTo>
                                  <a:pt x="789457" y="504302"/>
                                </a:lnTo>
                                <a:lnTo>
                                  <a:pt x="789457" y="406696"/>
                                </a:lnTo>
                                <a:lnTo>
                                  <a:pt x="786091" y="390072"/>
                                </a:lnTo>
                                <a:lnTo>
                                  <a:pt x="776912" y="376497"/>
                                </a:lnTo>
                                <a:lnTo>
                                  <a:pt x="763297" y="367346"/>
                                </a:lnTo>
                                <a:lnTo>
                                  <a:pt x="746623" y="363990"/>
                                </a:lnTo>
                                <a:lnTo>
                                  <a:pt x="501829" y="363990"/>
                                </a:lnTo>
                                <a:close/>
                              </a:path>
                              <a:path w="1461135" h="1443990">
                                <a:moveTo>
                                  <a:pt x="501829" y="876418"/>
                                </a:moveTo>
                                <a:lnTo>
                                  <a:pt x="485153" y="879773"/>
                                </a:lnTo>
                                <a:lnTo>
                                  <a:pt x="471534" y="888923"/>
                                </a:lnTo>
                                <a:lnTo>
                                  <a:pt x="462351" y="902494"/>
                                </a:lnTo>
                                <a:lnTo>
                                  <a:pt x="458984" y="919112"/>
                                </a:lnTo>
                                <a:lnTo>
                                  <a:pt x="458984" y="1016730"/>
                                </a:lnTo>
                                <a:lnTo>
                                  <a:pt x="462351" y="1033348"/>
                                </a:lnTo>
                                <a:lnTo>
                                  <a:pt x="471534" y="1046919"/>
                                </a:lnTo>
                                <a:lnTo>
                                  <a:pt x="485153" y="1056069"/>
                                </a:lnTo>
                                <a:lnTo>
                                  <a:pt x="501829" y="1059424"/>
                                </a:lnTo>
                                <a:lnTo>
                                  <a:pt x="746623" y="1059424"/>
                                </a:lnTo>
                                <a:lnTo>
                                  <a:pt x="763297" y="1056069"/>
                                </a:lnTo>
                                <a:lnTo>
                                  <a:pt x="776912" y="1046919"/>
                                </a:lnTo>
                                <a:lnTo>
                                  <a:pt x="786091" y="1033348"/>
                                </a:lnTo>
                                <a:lnTo>
                                  <a:pt x="789457" y="1016730"/>
                                </a:lnTo>
                                <a:lnTo>
                                  <a:pt x="789457" y="919112"/>
                                </a:lnTo>
                                <a:lnTo>
                                  <a:pt x="786091" y="902494"/>
                                </a:lnTo>
                                <a:lnTo>
                                  <a:pt x="776912" y="888923"/>
                                </a:lnTo>
                                <a:lnTo>
                                  <a:pt x="763297" y="879773"/>
                                </a:lnTo>
                                <a:lnTo>
                                  <a:pt x="746623" y="876418"/>
                                </a:lnTo>
                                <a:lnTo>
                                  <a:pt x="501829" y="876418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66748" y="437457"/>
                            <a:ext cx="2851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2540">
                                <a:moveTo>
                                  <a:pt x="285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85089" y="2540"/>
                                </a:lnTo>
                                <a:lnTo>
                                  <a:pt x="285089" y="1270"/>
                                </a:lnTo>
                                <a:lnTo>
                                  <a:pt x="285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04616" y="426529"/>
                            <a:ext cx="93726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378460">
                                <a:moveTo>
                                  <a:pt x="0" y="24387"/>
                                </a:moveTo>
                                <a:lnTo>
                                  <a:pt x="48958" y="12193"/>
                                </a:lnTo>
                                <a:lnTo>
                                  <a:pt x="0" y="0"/>
                                </a:lnTo>
                              </a:path>
                              <a:path w="937260" h="378460">
                                <a:moveTo>
                                  <a:pt x="649515" y="195200"/>
                                </a:moveTo>
                                <a:lnTo>
                                  <a:pt x="632846" y="198555"/>
                                </a:lnTo>
                                <a:lnTo>
                                  <a:pt x="619230" y="207707"/>
                                </a:lnTo>
                                <a:lnTo>
                                  <a:pt x="610049" y="221281"/>
                                </a:lnTo>
                                <a:lnTo>
                                  <a:pt x="606681" y="237906"/>
                                </a:lnTo>
                                <a:lnTo>
                                  <a:pt x="606681" y="335500"/>
                                </a:lnTo>
                                <a:lnTo>
                                  <a:pt x="610049" y="352125"/>
                                </a:lnTo>
                                <a:lnTo>
                                  <a:pt x="619230" y="365699"/>
                                </a:lnTo>
                                <a:lnTo>
                                  <a:pt x="632846" y="374851"/>
                                </a:lnTo>
                                <a:lnTo>
                                  <a:pt x="649515" y="378206"/>
                                </a:lnTo>
                                <a:lnTo>
                                  <a:pt x="894309" y="378206"/>
                                </a:lnTo>
                                <a:lnTo>
                                  <a:pt x="910985" y="374851"/>
                                </a:lnTo>
                                <a:lnTo>
                                  <a:pt x="924604" y="365699"/>
                                </a:lnTo>
                                <a:lnTo>
                                  <a:pt x="933787" y="352125"/>
                                </a:lnTo>
                                <a:lnTo>
                                  <a:pt x="937154" y="335500"/>
                                </a:lnTo>
                                <a:lnTo>
                                  <a:pt x="937154" y="237906"/>
                                </a:lnTo>
                                <a:lnTo>
                                  <a:pt x="933787" y="221281"/>
                                </a:lnTo>
                                <a:lnTo>
                                  <a:pt x="924604" y="207707"/>
                                </a:lnTo>
                                <a:lnTo>
                                  <a:pt x="910985" y="198555"/>
                                </a:lnTo>
                                <a:lnTo>
                                  <a:pt x="894309" y="195200"/>
                                </a:lnTo>
                                <a:lnTo>
                                  <a:pt x="649515" y="19520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68326" y="1152449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18353" y="0"/>
                                </a:moveTo>
                                <a:lnTo>
                                  <a:pt x="0" y="73207"/>
                                </a:lnTo>
                                <a:lnTo>
                                  <a:pt x="73438" y="54911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90982" y="457020"/>
                            <a:ext cx="38163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160655">
                                <a:moveTo>
                                  <a:pt x="0" y="0"/>
                                </a:moveTo>
                                <a:lnTo>
                                  <a:pt x="4484" y="0"/>
                                </a:lnTo>
                                <a:lnTo>
                                  <a:pt x="9384" y="404"/>
                                </a:lnTo>
                                <a:lnTo>
                                  <a:pt x="17544" y="404"/>
                                </a:lnTo>
                                <a:lnTo>
                                  <a:pt x="27738" y="809"/>
                                </a:lnTo>
                                <a:lnTo>
                                  <a:pt x="40394" y="1225"/>
                                </a:lnTo>
                                <a:lnTo>
                                  <a:pt x="54668" y="2034"/>
                                </a:lnTo>
                                <a:lnTo>
                                  <a:pt x="70167" y="2854"/>
                                </a:lnTo>
                                <a:lnTo>
                                  <a:pt x="85678" y="3663"/>
                                </a:lnTo>
                                <a:lnTo>
                                  <a:pt x="101188" y="4888"/>
                                </a:lnTo>
                                <a:lnTo>
                                  <a:pt x="144438" y="8541"/>
                                </a:lnTo>
                                <a:lnTo>
                                  <a:pt x="168097" y="12205"/>
                                </a:lnTo>
                                <a:lnTo>
                                  <a:pt x="179100" y="13834"/>
                                </a:lnTo>
                                <a:lnTo>
                                  <a:pt x="223574" y="27657"/>
                                </a:lnTo>
                                <a:lnTo>
                                  <a:pt x="232150" y="31321"/>
                                </a:lnTo>
                                <a:lnTo>
                                  <a:pt x="266407" y="51235"/>
                                </a:lnTo>
                                <a:lnTo>
                                  <a:pt x="282739" y="63047"/>
                                </a:lnTo>
                                <a:lnTo>
                                  <a:pt x="290898" y="69138"/>
                                </a:lnTo>
                                <a:lnTo>
                                  <a:pt x="299058" y="75645"/>
                                </a:lnTo>
                                <a:lnTo>
                                  <a:pt x="306397" y="82557"/>
                                </a:lnTo>
                                <a:lnTo>
                                  <a:pt x="314153" y="89064"/>
                                </a:lnTo>
                                <a:lnTo>
                                  <a:pt x="321087" y="95571"/>
                                </a:lnTo>
                                <a:lnTo>
                                  <a:pt x="327618" y="101674"/>
                                </a:lnTo>
                                <a:lnTo>
                                  <a:pt x="339441" y="113474"/>
                                </a:lnTo>
                                <a:lnTo>
                                  <a:pt x="344746" y="119161"/>
                                </a:lnTo>
                                <a:lnTo>
                                  <a:pt x="349242" y="124038"/>
                                </a:lnTo>
                                <a:lnTo>
                                  <a:pt x="353715" y="128927"/>
                                </a:lnTo>
                                <a:lnTo>
                                  <a:pt x="357402" y="133400"/>
                                </a:lnTo>
                                <a:lnTo>
                                  <a:pt x="360753" y="137110"/>
                                </a:lnTo>
                              </a:path>
                              <a:path w="381635" h="160655">
                                <a:moveTo>
                                  <a:pt x="380458" y="159070"/>
                                </a:moveTo>
                                <a:lnTo>
                                  <a:pt x="381501" y="160226"/>
                                </a:lnTo>
                              </a:path>
                              <a:path w="381635" h="160655">
                                <a:moveTo>
                                  <a:pt x="378373" y="156758"/>
                                </a:moveTo>
                                <a:lnTo>
                                  <a:pt x="380458" y="159070"/>
                                </a:lnTo>
                              </a:path>
                              <a:path w="381635" h="160655">
                                <a:moveTo>
                                  <a:pt x="376423" y="154447"/>
                                </a:moveTo>
                                <a:lnTo>
                                  <a:pt x="378206" y="156573"/>
                                </a:lnTo>
                                <a:lnTo>
                                  <a:pt x="378373" y="156758"/>
                                </a:lnTo>
                              </a:path>
                              <a:path w="381635" h="160655">
                                <a:moveTo>
                                  <a:pt x="374485" y="152135"/>
                                </a:moveTo>
                                <a:lnTo>
                                  <a:pt x="376423" y="154447"/>
                                </a:lnTo>
                              </a:path>
                              <a:path w="381635" h="160655">
                                <a:moveTo>
                                  <a:pt x="372363" y="149824"/>
                                </a:moveTo>
                                <a:lnTo>
                                  <a:pt x="374126" y="151708"/>
                                </a:lnTo>
                                <a:lnTo>
                                  <a:pt x="374485" y="152135"/>
                                </a:lnTo>
                              </a:path>
                              <a:path w="381635" h="160655">
                                <a:moveTo>
                                  <a:pt x="370201" y="147512"/>
                                </a:moveTo>
                                <a:lnTo>
                                  <a:pt x="372363" y="149824"/>
                                </a:lnTo>
                              </a:path>
                              <a:path w="381635" h="160655">
                                <a:moveTo>
                                  <a:pt x="369119" y="146356"/>
                                </a:moveTo>
                                <a:lnTo>
                                  <a:pt x="370201" y="147512"/>
                                </a:lnTo>
                              </a:path>
                              <a:path w="381635" h="160655">
                                <a:moveTo>
                                  <a:pt x="367008" y="144045"/>
                                </a:moveTo>
                                <a:lnTo>
                                  <a:pt x="368405" y="145593"/>
                                </a:lnTo>
                                <a:lnTo>
                                  <a:pt x="369119" y="146356"/>
                                </a:lnTo>
                              </a:path>
                              <a:path w="381635" h="160655">
                                <a:moveTo>
                                  <a:pt x="364923" y="141733"/>
                                </a:moveTo>
                                <a:lnTo>
                                  <a:pt x="367008" y="144045"/>
                                </a:lnTo>
                              </a:path>
                              <a:path w="381635" h="160655">
                                <a:moveTo>
                                  <a:pt x="362838" y="139422"/>
                                </a:moveTo>
                                <a:lnTo>
                                  <a:pt x="364923" y="141733"/>
                                </a:lnTo>
                              </a:path>
                              <a:path w="381635" h="160655">
                                <a:moveTo>
                                  <a:pt x="360753" y="137110"/>
                                </a:moveTo>
                                <a:lnTo>
                                  <a:pt x="361066" y="137457"/>
                                </a:lnTo>
                                <a:lnTo>
                                  <a:pt x="362838" y="139422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30017" y="572121"/>
                            <a:ext cx="425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5085">
                                <a:moveTo>
                                  <a:pt x="0" y="16250"/>
                                </a:moveTo>
                                <a:lnTo>
                                  <a:pt x="42024" y="44717"/>
                                </a:lnTo>
                                <a:lnTo>
                                  <a:pt x="18365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894" y="803211"/>
                            <a:ext cx="382159" cy="1783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550783" y="554843"/>
                            <a:ext cx="3175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23215">
                                <a:moveTo>
                                  <a:pt x="3048" y="4622"/>
                                </a:moveTo>
                                <a:lnTo>
                                  <a:pt x="2755" y="4622"/>
                                </a:lnTo>
                                <a:lnTo>
                                  <a:pt x="2755" y="0"/>
                                </a:lnTo>
                                <a:lnTo>
                                  <a:pt x="444" y="0"/>
                                </a:lnTo>
                                <a:lnTo>
                                  <a:pt x="444" y="4622"/>
                                </a:lnTo>
                                <a:lnTo>
                                  <a:pt x="0" y="4622"/>
                                </a:lnTo>
                                <a:lnTo>
                                  <a:pt x="0" y="323100"/>
                                </a:lnTo>
                                <a:lnTo>
                                  <a:pt x="3048" y="323100"/>
                                </a:lnTo>
                                <a:lnTo>
                                  <a:pt x="3048" y="4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40073" y="555449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467" y="48797"/>
                                </a:moveTo>
                                <a:lnTo>
                                  <a:pt x="12239" y="0"/>
                                </a:lnTo>
                                <a:lnTo>
                                  <a:pt x="0" y="48797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48726" y="552522"/>
                            <a:ext cx="36258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161290">
                                <a:moveTo>
                                  <a:pt x="362572" y="160711"/>
                                </a:moveTo>
                                <a:lnTo>
                                  <a:pt x="361346" y="160711"/>
                                </a:lnTo>
                                <a:lnTo>
                                  <a:pt x="358908" y="160306"/>
                                </a:lnTo>
                                <a:lnTo>
                                  <a:pt x="354412" y="159902"/>
                                </a:lnTo>
                                <a:lnTo>
                                  <a:pt x="347882" y="159081"/>
                                </a:lnTo>
                                <a:lnTo>
                                  <a:pt x="338913" y="157856"/>
                                </a:lnTo>
                                <a:lnTo>
                                  <a:pt x="327886" y="156654"/>
                                </a:lnTo>
                                <a:lnTo>
                                  <a:pt x="315658" y="155025"/>
                                </a:lnTo>
                                <a:lnTo>
                                  <a:pt x="302598" y="152979"/>
                                </a:lnTo>
                                <a:lnTo>
                                  <a:pt x="275668" y="148922"/>
                                </a:lnTo>
                                <a:lnTo>
                                  <a:pt x="262608" y="146888"/>
                                </a:lnTo>
                                <a:lnTo>
                                  <a:pt x="249964" y="144854"/>
                                </a:lnTo>
                                <a:lnTo>
                                  <a:pt x="238140" y="142415"/>
                                </a:lnTo>
                                <a:lnTo>
                                  <a:pt x="227518" y="140381"/>
                                </a:lnTo>
                                <a:lnTo>
                                  <a:pt x="190395" y="130210"/>
                                </a:lnTo>
                                <a:lnTo>
                                  <a:pt x="151641" y="113532"/>
                                </a:lnTo>
                                <a:lnTo>
                                  <a:pt x="143886" y="109464"/>
                                </a:lnTo>
                                <a:lnTo>
                                  <a:pt x="110021" y="87504"/>
                                </a:lnTo>
                                <a:lnTo>
                                  <a:pt x="100648" y="80592"/>
                                </a:lnTo>
                                <a:lnTo>
                                  <a:pt x="90443" y="73276"/>
                                </a:lnTo>
                                <a:lnTo>
                                  <a:pt x="79832" y="64735"/>
                                </a:lnTo>
                                <a:lnTo>
                                  <a:pt x="68402" y="56205"/>
                                </a:lnTo>
                                <a:lnTo>
                                  <a:pt x="56994" y="46843"/>
                                </a:lnTo>
                                <a:lnTo>
                                  <a:pt x="45563" y="37898"/>
                                </a:lnTo>
                                <a:lnTo>
                                  <a:pt x="41770" y="34673"/>
                                </a:lnTo>
                              </a:path>
                              <a:path w="362585" h="161290">
                                <a:moveTo>
                                  <a:pt x="41770" y="34673"/>
                                </a:moveTo>
                                <a:lnTo>
                                  <a:pt x="34549" y="28536"/>
                                </a:lnTo>
                                <a:lnTo>
                                  <a:pt x="24343" y="19994"/>
                                </a:lnTo>
                                <a:lnTo>
                                  <a:pt x="20932" y="17336"/>
                                </a:lnTo>
                              </a:path>
                              <a:path w="362585" h="161290">
                                <a:moveTo>
                                  <a:pt x="20932" y="17336"/>
                                </a:moveTo>
                                <a:lnTo>
                                  <a:pt x="19449" y="16180"/>
                                </a:lnTo>
                              </a:path>
                              <a:path w="362585" h="161290">
                                <a:moveTo>
                                  <a:pt x="19449" y="16180"/>
                                </a:moveTo>
                                <a:lnTo>
                                  <a:pt x="16483" y="13869"/>
                                </a:lnTo>
                              </a:path>
                              <a:path w="362585" h="161290">
                                <a:moveTo>
                                  <a:pt x="16483" y="13869"/>
                                </a:moveTo>
                                <a:lnTo>
                                  <a:pt x="15000" y="12713"/>
                                </a:lnTo>
                              </a:path>
                              <a:path w="362585" h="161290">
                                <a:moveTo>
                                  <a:pt x="15000" y="12713"/>
                                </a:moveTo>
                                <a:lnTo>
                                  <a:pt x="14970" y="12690"/>
                                </a:lnTo>
                                <a:lnTo>
                                  <a:pt x="13608" y="11557"/>
                                </a:lnTo>
                              </a:path>
                              <a:path w="362585" h="161290">
                                <a:moveTo>
                                  <a:pt x="13608" y="11557"/>
                                </a:moveTo>
                                <a:lnTo>
                                  <a:pt x="10829" y="9246"/>
                                </a:lnTo>
                              </a:path>
                              <a:path w="362585" h="161290">
                                <a:moveTo>
                                  <a:pt x="10829" y="9246"/>
                                </a:moveTo>
                                <a:lnTo>
                                  <a:pt x="9440" y="8090"/>
                                </a:lnTo>
                              </a:path>
                              <a:path w="362585" h="161290">
                                <a:moveTo>
                                  <a:pt x="9440" y="8090"/>
                                </a:moveTo>
                                <a:lnTo>
                                  <a:pt x="7619" y="6576"/>
                                </a:lnTo>
                                <a:lnTo>
                                  <a:pt x="6695" y="5778"/>
                                </a:lnTo>
                              </a:path>
                              <a:path w="362585" h="161290">
                                <a:moveTo>
                                  <a:pt x="6695" y="5778"/>
                                </a:moveTo>
                                <a:lnTo>
                                  <a:pt x="5356" y="4623"/>
                                </a:lnTo>
                              </a:path>
                              <a:path w="362585" h="161290">
                                <a:moveTo>
                                  <a:pt x="5356" y="4623"/>
                                </a:moveTo>
                                <a:lnTo>
                                  <a:pt x="2678" y="2311"/>
                                </a:lnTo>
                              </a:path>
                              <a:path w="362585" h="161290">
                                <a:moveTo>
                                  <a:pt x="2678" y="2311"/>
                                </a:moveTo>
                                <a:lnTo>
                                  <a:pt x="1339" y="1155"/>
                                </a:lnTo>
                              </a:path>
                              <a:path w="362585" h="161290">
                                <a:moveTo>
                                  <a:pt x="1339" y="1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49414" y="553003"/>
                            <a:ext cx="4508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1275">
                                <a:moveTo>
                                  <a:pt x="44879" y="22375"/>
                                </a:moveTo>
                                <a:lnTo>
                                  <a:pt x="0" y="0"/>
                                </a:lnTo>
                                <a:lnTo>
                                  <a:pt x="28963" y="41076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1463675" cy="144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2" w:right="89" w:firstLine="0"/>
                                <w:jc w:val="center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Sender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64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47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bookmarkStart w:name="_bookmark6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/send(n)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Courier New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9" w:right="0" w:firstLine="0"/>
                                <w:jc w:val="left"/>
                                <w:rPr>
                                  <w:rFonts w:ascii="Courier New" w:hAns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1"/>
                                </w:rPr>
                                <w:t>tick/n:=n+1</w:t>
                              </w:r>
                              <w:r>
                                <w:rPr>
                                  <w:rFonts w:ascii="Courier New" w:hAnsi="Courier New"/>
                                  <w:spacing w:val="5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w w:val="105"/>
                                  <w:position w:val="-2"/>
                                  <w:sz w:val="11"/>
                                </w:rPr>
                                <w:t>tack/n:=n−1</w:t>
                              </w:r>
                            </w:p>
                            <w:p>
                              <w:pPr>
                                <w:spacing w:line="340" w:lineRule="atLeast" w:before="91"/>
                                <w:ind w:left="320" w:right="0" w:firstLine="1127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tick/n:=n+1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1"/>
                                </w:rPr>
                                <w:t>IMPORT LarchSpec NAT</w:t>
                              </w:r>
                            </w:p>
                            <w:p>
                              <w:pPr>
                                <w:spacing w:before="25"/>
                                <w:ind w:left="32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n:Nat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25pt;height:113.95pt;mso-position-horizontal-relative:char;mso-position-vertical-relative:line" id="docshapegroup59" coordorigin="0,0" coordsize="2305,2279">
                <v:shape style="position:absolute;left:183;top:640;width:93;height:93" id="docshape60" coordorigin="184,641" coordsize="93,93" path="m230,641l212,645,197,654,187,669,184,687,187,705,197,720,212,730,230,733,248,730,263,720,272,705,276,687,272,669,263,654,248,645,230,641xe" filled="true" fillcolor="#000000" stroked="false">
                  <v:path arrowok="t"/>
                  <v:fill type="solid"/>
                </v:shape>
                <v:shape style="position:absolute;left:183;top:640;width:93;height:93" id="docshape61" coordorigin="184,641" coordsize="93,93" path="m276,687l272,705,263,720,248,730,230,733,212,730,197,720,187,705,184,687,187,669,197,654,212,645,230,641,248,645,263,654,272,669,276,687xe" filled="false" stroked="true" strokeweight=".240257pt" strokecolor="#000000">
                  <v:path arrowok="t"/>
                  <v:stroke dashstyle="solid"/>
                </v:shape>
                <v:shape style="position:absolute;left:2;top:2;width:2301;height:2274" id="docshape62" coordorigin="2,2" coordsize="2301,2274" path="m70,2l44,8,22,22,8,43,2,70,2,2209,8,2235,22,2256,44,2271,70,2276,2235,2276,2261,2271,2283,2256,2297,2235,2303,2209,2303,70,2297,43,2283,22,2261,8,2235,2,70,2xm234,1815l234,2212,2123,2212,2123,1901,2036,1815,234,1815xm793,576l766,581,745,595,731,617,725,643,725,797,731,823,745,844,766,859,793,864,1178,864,1204,859,1226,844,1240,823,1246,797,1246,643,1240,617,1226,595,1204,581,1178,576,793,576xm793,1383l766,1388,745,1402,731,1424,725,1450,725,1604,731,1630,745,1651,766,1666,793,1671,1178,1671,1204,1666,1226,1651,1240,1630,1246,1604,1246,1450,1240,1424,1226,1402,1204,1388,1178,1383,793,1383xe" filled="false" stroked="true" strokeweight=".240257pt" strokecolor="#000000">
                  <v:path arrowok="t"/>
                  <v:stroke dashstyle="solid"/>
                </v:shape>
                <v:shape style="position:absolute;left:262;top:688;width:449;height:4" id="docshape63" coordorigin="263,689" coordsize="449,4" path="m712,689l263,689,263,691,263,693,712,693,712,691,712,689xe" filled="true" fillcolor="#000000" stroked="false">
                  <v:path arrowok="t"/>
                  <v:fill type="solid"/>
                </v:shape>
                <v:shape style="position:absolute;left:637;top:671;width:1476;height:596" id="docshape64" coordorigin="637,672" coordsize="1476,596" path="m637,710l714,691,637,672m1660,979l1634,984,1612,999,1598,1020,1593,1046,1593,1200,1598,1226,1612,1248,1634,1262,1660,1267,2046,1267,2072,1262,2093,1248,2108,1226,2113,1200,2113,1046,2108,1020,2093,999,2072,984,2046,979,1660,979xe" filled="false" stroked="true" strokeweight=".240257pt" strokecolor="#000000">
                  <v:path arrowok="t"/>
                  <v:stroke dashstyle="solid"/>
                </v:shape>
                <v:shape style="position:absolute;left:1997;top:1814;width:116;height:116" id="docshape65" coordorigin="1997,1815" coordsize="116,116" path="m2026,1815l1997,1930,2113,1901e" filled="false" stroked="true" strokeweight=".240257pt" strokecolor="#000000">
                  <v:path arrowok="t"/>
                  <v:stroke dashstyle="solid"/>
                </v:shape>
                <v:shape style="position:absolute;left:1245;top:719;width:601;height:253" id="docshape66" coordorigin="1246,720" coordsize="601,253" path="m1246,720l1253,720,1260,720,1273,720,1289,721,1309,722,1332,723,1356,724,1381,725,1405,727,1429,729,1452,731,1473,733,1492,736,1510,739,1528,742,1543,745,1558,749,1571,753,1585,758,1598,763,1611,769,1625,776,1652,791,1665,800,1678,809,1691,819,1704,829,1717,839,1728,850,1740,860,1751,870,1762,880,1780,898,1789,907,1796,915,1803,923,1808,930,1814,936m1845,970l1846,972m1842,967l1845,970m1838,963l1841,966,1842,967m1835,959l1838,963m1832,956l1835,959,1835,959m1829,952l1832,956m1827,950l1829,952m1824,947l1826,949,1827,950m1820,943l1824,947m1817,939l1820,943m1814,936l1814,936,1817,939e" filled="false" stroked="true" strokeweight=".240257pt" strokecolor="#000000">
                  <v:path arrowok="t"/>
                  <v:stroke dashstyle="solid"/>
                </v:shape>
                <v:shape style="position:absolute;left:1779;top:900;width:67;height:71" id="docshape67" coordorigin="1780,901" coordsize="67,71" path="m1780,927l1846,971,1808,901e" filled="false" stroked="true" strokeweight=".240257pt" strokecolor="#000000">
                  <v:path arrowok="t"/>
                  <v:stroke dashstyle="solid"/>
                </v:shape>
                <v:shape style="position:absolute;left:1253;top:1264;width:602;height:281" type="#_x0000_t75" id="docshape68" stroked="false">
                  <v:imagedata r:id="rId19" o:title=""/>
                </v:shape>
                <v:shape style="position:absolute;left:867;top:873;width:5;height:509" id="docshape69" coordorigin="867,874" coordsize="5,509" path="m872,881l872,881,872,874,868,874,868,881,867,881,867,1383,872,1383,872,881xe" filled="true" fillcolor="#000000" stroked="false">
                  <v:path arrowok="t"/>
                  <v:fill type="solid"/>
                </v:shape>
                <v:shape style="position:absolute;left:850;top:874;width:39;height:77" id="docshape70" coordorigin="851,875" coordsize="39,77" path="m889,952l870,875,851,952e" filled="false" stroked="true" strokeweight=".240257pt" strokecolor="#000000">
                  <v:path arrowok="t"/>
                  <v:stroke dashstyle="solid"/>
                </v:shape>
                <v:shape style="position:absolute;left:1021;top:870;width:571;height:254" id="docshape71" coordorigin="1022,870" coordsize="571,254" path="m1593,1123l1591,1123,1587,1123,1580,1122,1569,1121,1555,1119,1538,1117,1519,1114,1498,1111,1456,1105,1435,1101,1415,1098,1397,1094,1380,1091,1364,1087,1348,1083,1335,1080,1321,1075,1309,1071,1296,1066,1284,1061,1272,1055,1260,1049,1248,1042,1235,1035,1223,1027,1209,1018,1195,1008,1180,997,1164,986,1147,972,1129,959,1111,944,1093,930,1087,925m1087,925l1076,915,1060,902,1055,897m1055,897l1052,896m1052,896l1048,892m1048,892l1045,890m1045,890l1045,890,1043,888m1043,888l1039,885m1039,885l1036,883m1036,883l1034,880,1032,879m1032,879l1030,877m1030,877l1026,874m1026,874l1024,872m1024,872l1022,870e" filled="false" stroked="true" strokeweight=".240257pt" strokecolor="#000000">
                  <v:path arrowok="t"/>
                  <v:stroke dashstyle="solid"/>
                </v:shape>
                <v:shape style="position:absolute;left:1022;top:870;width:71;height:65" id="docshape72" coordorigin="1023,871" coordsize="71,65" path="m1093,906l1023,871,1068,936e" filled="false" stroked="true" strokeweight=".240257pt" strokecolor="#000000">
                  <v:path arrowok="t"/>
                  <v:stroke dashstyle="solid"/>
                </v:shape>
                <v:shape style="position:absolute;left:0;top:0;width:2305;height:2279" type="#_x0000_t202" id="docshape73" filled="false" stroked="false">
                  <v:textbox inset="0,0,0,0">
                    <w:txbxContent>
                      <w:p>
                        <w:pPr>
                          <w:spacing w:before="64"/>
                          <w:ind w:left="12" w:right="89" w:firstLine="0"/>
                          <w:jc w:val="center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Sender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64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1447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bookmarkStart w:name="_bookmark6" w:id="12"/>
                        <w:bookmarkEnd w:id="12"/>
                        <w:r>
                          <w:rPr/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/send(n)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21"/>
                          <w:rPr>
                            <w:rFonts w:ascii="Courier New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89" w:right="0" w:firstLine="0"/>
                          <w:jc w:val="left"/>
                          <w:rPr>
                            <w:rFonts w:ascii="Courier New" w:hAnsi="Courier New"/>
                            <w:sz w:val="11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1"/>
                          </w:rPr>
                          <w:t>tick/n:=n+1</w:t>
                        </w:r>
                        <w:r>
                          <w:rPr>
                            <w:rFonts w:ascii="Courier New" w:hAnsi="Courier New"/>
                            <w:spacing w:val="5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2"/>
                            <w:w w:val="105"/>
                            <w:position w:val="-2"/>
                            <w:sz w:val="11"/>
                          </w:rPr>
                          <w:t>tack/n:=n−1</w:t>
                        </w:r>
                      </w:p>
                      <w:p>
                        <w:pPr>
                          <w:spacing w:line="340" w:lineRule="atLeast" w:before="91"/>
                          <w:ind w:left="320" w:right="0" w:firstLine="1127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tick/n:=n+1 </w:t>
                        </w:r>
                        <w:r>
                          <w:rPr>
                            <w:rFonts w:ascii="Courier New"/>
                            <w:w w:val="105"/>
                            <w:sz w:val="11"/>
                          </w:rPr>
                          <w:t>IMPORT LarchSpec NAT</w:t>
                        </w:r>
                      </w:p>
                      <w:p>
                        <w:pPr>
                          <w:spacing w:before="25"/>
                          <w:ind w:left="32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n:Nat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79"/>
          <w:sz w:val="20"/>
        </w:rPr>
        <mc:AlternateContent>
          <mc:Choice Requires="wps">
            <w:drawing>
              <wp:inline distT="0" distB="0" distL="0" distR="0">
                <wp:extent cx="1423035" cy="1447165"/>
                <wp:effectExtent l="9525" t="0" r="0" b="10159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423035" cy="1447165"/>
                          <a:chExt cx="1423035" cy="144716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249570" y="427739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368" y="0"/>
                                </a:moveTo>
                                <a:lnTo>
                                  <a:pt x="17938" y="2300"/>
                                </a:lnTo>
                                <a:lnTo>
                                  <a:pt x="8603" y="8574"/>
                                </a:lnTo>
                                <a:lnTo>
                                  <a:pt x="2308" y="17880"/>
                                </a:lnTo>
                                <a:lnTo>
                                  <a:pt x="0" y="29275"/>
                                </a:lnTo>
                                <a:lnTo>
                                  <a:pt x="2308" y="40673"/>
                                </a:lnTo>
                                <a:lnTo>
                                  <a:pt x="8603" y="49983"/>
                                </a:lnTo>
                                <a:lnTo>
                                  <a:pt x="17938" y="56261"/>
                                </a:lnTo>
                                <a:lnTo>
                                  <a:pt x="29368" y="58563"/>
                                </a:lnTo>
                                <a:lnTo>
                                  <a:pt x="40804" y="56261"/>
                                </a:lnTo>
                                <a:lnTo>
                                  <a:pt x="50143" y="49983"/>
                                </a:lnTo>
                                <a:lnTo>
                                  <a:pt x="56439" y="40673"/>
                                </a:lnTo>
                                <a:lnTo>
                                  <a:pt x="58748" y="29275"/>
                                </a:lnTo>
                                <a:lnTo>
                                  <a:pt x="56439" y="17880"/>
                                </a:lnTo>
                                <a:lnTo>
                                  <a:pt x="50143" y="8574"/>
                                </a:lnTo>
                                <a:lnTo>
                                  <a:pt x="40804" y="2300"/>
                                </a:lnTo>
                                <a:lnTo>
                                  <a:pt x="29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9579" y="427743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8748" y="29275"/>
                                </a:moveTo>
                                <a:lnTo>
                                  <a:pt x="56439" y="40671"/>
                                </a:lnTo>
                                <a:lnTo>
                                  <a:pt x="50143" y="49977"/>
                                </a:lnTo>
                                <a:lnTo>
                                  <a:pt x="40804" y="56251"/>
                                </a:lnTo>
                                <a:lnTo>
                                  <a:pt x="29368" y="58551"/>
                                </a:lnTo>
                                <a:lnTo>
                                  <a:pt x="17938" y="56251"/>
                                </a:lnTo>
                                <a:lnTo>
                                  <a:pt x="8603" y="49977"/>
                                </a:lnTo>
                                <a:lnTo>
                                  <a:pt x="2308" y="40671"/>
                                </a:lnTo>
                                <a:lnTo>
                                  <a:pt x="0" y="29275"/>
                                </a:lnTo>
                                <a:lnTo>
                                  <a:pt x="2308" y="17880"/>
                                </a:lnTo>
                                <a:lnTo>
                                  <a:pt x="8603" y="8574"/>
                                </a:lnTo>
                                <a:lnTo>
                                  <a:pt x="17938" y="2300"/>
                                </a:lnTo>
                                <a:lnTo>
                                  <a:pt x="29368" y="0"/>
                                </a:lnTo>
                                <a:lnTo>
                                  <a:pt x="40804" y="2300"/>
                                </a:lnTo>
                                <a:lnTo>
                                  <a:pt x="50143" y="8574"/>
                                </a:lnTo>
                                <a:lnTo>
                                  <a:pt x="56439" y="17880"/>
                                </a:lnTo>
                                <a:lnTo>
                                  <a:pt x="58748" y="2927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525" y="1525"/>
                            <a:ext cx="1419860" cy="144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 h="1443990">
                                <a:moveTo>
                                  <a:pt x="42844" y="0"/>
                                </a:moveTo>
                                <a:lnTo>
                                  <a:pt x="26169" y="3357"/>
                                </a:lnTo>
                                <a:lnTo>
                                  <a:pt x="12550" y="12512"/>
                                </a:lnTo>
                                <a:lnTo>
                                  <a:pt x="3367" y="26091"/>
                                </a:lnTo>
                                <a:lnTo>
                                  <a:pt x="0" y="42717"/>
                                </a:lnTo>
                                <a:lnTo>
                                  <a:pt x="0" y="1401039"/>
                                </a:lnTo>
                                <a:lnTo>
                                  <a:pt x="3367" y="1417659"/>
                                </a:lnTo>
                                <a:lnTo>
                                  <a:pt x="12550" y="1431234"/>
                                </a:lnTo>
                                <a:lnTo>
                                  <a:pt x="26169" y="1440388"/>
                                </a:lnTo>
                                <a:lnTo>
                                  <a:pt x="42844" y="1443745"/>
                                </a:lnTo>
                                <a:lnTo>
                                  <a:pt x="1376953" y="1443745"/>
                                </a:lnTo>
                                <a:lnTo>
                                  <a:pt x="1393628" y="1440388"/>
                                </a:lnTo>
                                <a:lnTo>
                                  <a:pt x="1407247" y="1431234"/>
                                </a:lnTo>
                                <a:lnTo>
                                  <a:pt x="1416430" y="1417659"/>
                                </a:lnTo>
                                <a:lnTo>
                                  <a:pt x="1419797" y="1401039"/>
                                </a:lnTo>
                                <a:lnTo>
                                  <a:pt x="1419797" y="42717"/>
                                </a:lnTo>
                                <a:lnTo>
                                  <a:pt x="1416430" y="26091"/>
                                </a:lnTo>
                                <a:lnTo>
                                  <a:pt x="1407247" y="12512"/>
                                </a:lnTo>
                                <a:lnTo>
                                  <a:pt x="1393628" y="3357"/>
                                </a:lnTo>
                                <a:lnTo>
                                  <a:pt x="1376953" y="0"/>
                                </a:lnTo>
                                <a:lnTo>
                                  <a:pt x="42844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72709" y="365519"/>
                            <a:ext cx="330835" cy="67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677545">
                                <a:moveTo>
                                  <a:pt x="42833" y="0"/>
                                </a:moveTo>
                                <a:lnTo>
                                  <a:pt x="26154" y="3355"/>
                                </a:lnTo>
                                <a:lnTo>
                                  <a:pt x="12540" y="12507"/>
                                </a:lnTo>
                                <a:lnTo>
                                  <a:pt x="3364" y="26081"/>
                                </a:lnTo>
                                <a:lnTo>
                                  <a:pt x="0" y="42706"/>
                                </a:lnTo>
                                <a:lnTo>
                                  <a:pt x="0" y="140312"/>
                                </a:lnTo>
                                <a:lnTo>
                                  <a:pt x="3364" y="156931"/>
                                </a:lnTo>
                                <a:lnTo>
                                  <a:pt x="12540" y="170506"/>
                                </a:lnTo>
                                <a:lnTo>
                                  <a:pt x="26154" y="179660"/>
                                </a:lnTo>
                                <a:lnTo>
                                  <a:pt x="42833" y="183018"/>
                                </a:lnTo>
                                <a:lnTo>
                                  <a:pt x="287628" y="183018"/>
                                </a:lnTo>
                                <a:lnTo>
                                  <a:pt x="304301" y="179660"/>
                                </a:lnTo>
                                <a:lnTo>
                                  <a:pt x="317916" y="170506"/>
                                </a:lnTo>
                                <a:lnTo>
                                  <a:pt x="327095" y="156931"/>
                                </a:lnTo>
                                <a:lnTo>
                                  <a:pt x="330461" y="140312"/>
                                </a:lnTo>
                                <a:lnTo>
                                  <a:pt x="330461" y="42706"/>
                                </a:lnTo>
                                <a:lnTo>
                                  <a:pt x="327095" y="26081"/>
                                </a:lnTo>
                                <a:lnTo>
                                  <a:pt x="317916" y="12507"/>
                                </a:lnTo>
                                <a:lnTo>
                                  <a:pt x="304301" y="3355"/>
                                </a:lnTo>
                                <a:lnTo>
                                  <a:pt x="287628" y="0"/>
                                </a:lnTo>
                                <a:lnTo>
                                  <a:pt x="42833" y="0"/>
                                </a:lnTo>
                                <a:close/>
                              </a:path>
                              <a:path w="330835" h="677545">
                                <a:moveTo>
                                  <a:pt x="42833" y="494131"/>
                                </a:moveTo>
                                <a:lnTo>
                                  <a:pt x="26154" y="497485"/>
                                </a:lnTo>
                                <a:lnTo>
                                  <a:pt x="12540" y="506632"/>
                                </a:lnTo>
                                <a:lnTo>
                                  <a:pt x="3364" y="520203"/>
                                </a:lnTo>
                                <a:lnTo>
                                  <a:pt x="0" y="536826"/>
                                </a:lnTo>
                                <a:lnTo>
                                  <a:pt x="0" y="634432"/>
                                </a:lnTo>
                                <a:lnTo>
                                  <a:pt x="3364" y="651050"/>
                                </a:lnTo>
                                <a:lnTo>
                                  <a:pt x="12540" y="664621"/>
                                </a:lnTo>
                                <a:lnTo>
                                  <a:pt x="26154" y="673771"/>
                                </a:lnTo>
                                <a:lnTo>
                                  <a:pt x="42833" y="677126"/>
                                </a:lnTo>
                                <a:lnTo>
                                  <a:pt x="287628" y="677126"/>
                                </a:lnTo>
                                <a:lnTo>
                                  <a:pt x="304301" y="673771"/>
                                </a:lnTo>
                                <a:lnTo>
                                  <a:pt x="317916" y="664621"/>
                                </a:lnTo>
                                <a:lnTo>
                                  <a:pt x="327095" y="651050"/>
                                </a:lnTo>
                                <a:lnTo>
                                  <a:pt x="330461" y="634432"/>
                                </a:lnTo>
                                <a:lnTo>
                                  <a:pt x="330461" y="536826"/>
                                </a:lnTo>
                                <a:lnTo>
                                  <a:pt x="327095" y="520203"/>
                                </a:lnTo>
                                <a:lnTo>
                                  <a:pt x="317916" y="506632"/>
                                </a:lnTo>
                                <a:lnTo>
                                  <a:pt x="304301" y="497485"/>
                                </a:lnTo>
                                <a:lnTo>
                                  <a:pt x="287628" y="494131"/>
                                </a:lnTo>
                                <a:lnTo>
                                  <a:pt x="42833" y="494131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78943" y="455758"/>
                            <a:ext cx="2882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540">
                                <a:moveTo>
                                  <a:pt x="287947" y="1270"/>
                                </a:moveTo>
                                <a:lnTo>
                                  <a:pt x="285635" y="1270"/>
                                </a:lnTo>
                                <a:lnTo>
                                  <a:pt x="285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87947" y="2540"/>
                                </a:lnTo>
                                <a:lnTo>
                                  <a:pt x="28794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3711" y="444821"/>
                            <a:ext cx="1199515" cy="927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927735">
                                <a:moveTo>
                                  <a:pt x="403090" y="24398"/>
                                </a:moveTo>
                                <a:lnTo>
                                  <a:pt x="452049" y="12193"/>
                                </a:lnTo>
                                <a:lnTo>
                                  <a:pt x="403090" y="0"/>
                                </a:lnTo>
                              </a:path>
                              <a:path w="1199515" h="927735">
                                <a:moveTo>
                                  <a:pt x="0" y="744231"/>
                                </a:moveTo>
                                <a:lnTo>
                                  <a:pt x="0" y="927238"/>
                                </a:lnTo>
                                <a:lnTo>
                                  <a:pt x="1199482" y="927238"/>
                                </a:lnTo>
                                <a:lnTo>
                                  <a:pt x="1199482" y="799142"/>
                                </a:lnTo>
                                <a:lnTo>
                                  <a:pt x="1144409" y="744231"/>
                                </a:lnTo>
                                <a:lnTo>
                                  <a:pt x="0" y="744231"/>
                                </a:lnTo>
                                <a:close/>
                              </a:path>
                              <a:path w="1199515" h="927735">
                                <a:moveTo>
                                  <a:pt x="1138295" y="744231"/>
                                </a:moveTo>
                                <a:lnTo>
                                  <a:pt x="1119930" y="817438"/>
                                </a:lnTo>
                                <a:lnTo>
                                  <a:pt x="1193357" y="799142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800356" y="540802"/>
                            <a:ext cx="857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323850">
                                <a:moveTo>
                                  <a:pt x="0" y="0"/>
                                </a:moveTo>
                                <a:lnTo>
                                  <a:pt x="820" y="1225"/>
                                </a:lnTo>
                                <a:lnTo>
                                  <a:pt x="2866" y="3652"/>
                                </a:lnTo>
                                <a:lnTo>
                                  <a:pt x="6125" y="7732"/>
                                </a:lnTo>
                                <a:lnTo>
                                  <a:pt x="11026" y="14227"/>
                                </a:lnTo>
                                <a:lnTo>
                                  <a:pt x="17556" y="22364"/>
                                </a:lnTo>
                                <a:lnTo>
                                  <a:pt x="24895" y="31714"/>
                                </a:lnTo>
                                <a:lnTo>
                                  <a:pt x="48554" y="64666"/>
                                </a:lnTo>
                                <a:lnTo>
                                  <a:pt x="73033" y="105326"/>
                                </a:lnTo>
                                <a:lnTo>
                                  <a:pt x="85273" y="145189"/>
                                </a:lnTo>
                                <a:lnTo>
                                  <a:pt x="85678" y="152505"/>
                                </a:lnTo>
                                <a:lnTo>
                                  <a:pt x="85273" y="160237"/>
                                </a:lnTo>
                                <a:lnTo>
                                  <a:pt x="73033" y="203348"/>
                                </a:lnTo>
                                <a:lnTo>
                                  <a:pt x="55905" y="237501"/>
                                </a:lnTo>
                                <a:lnTo>
                                  <a:pt x="48554" y="250515"/>
                                </a:lnTo>
                                <a:lnTo>
                                  <a:pt x="40810" y="264339"/>
                                </a:lnTo>
                                <a:lnTo>
                                  <a:pt x="32650" y="277757"/>
                                </a:lnTo>
                                <a:lnTo>
                                  <a:pt x="30648" y="281017"/>
                                </a:lnTo>
                              </a:path>
                              <a:path w="85725" h="323850">
                                <a:moveTo>
                                  <a:pt x="29937" y="282172"/>
                                </a:moveTo>
                                <a:lnTo>
                                  <a:pt x="29227" y="283328"/>
                                </a:lnTo>
                              </a:path>
                              <a:path w="85725" h="323850">
                                <a:moveTo>
                                  <a:pt x="5875" y="320313"/>
                                </a:moveTo>
                                <a:lnTo>
                                  <a:pt x="3635" y="323780"/>
                                </a:lnTo>
                              </a:path>
                              <a:path w="85725" h="323850">
                                <a:moveTo>
                                  <a:pt x="8114" y="316846"/>
                                </a:moveTo>
                                <a:lnTo>
                                  <a:pt x="5875" y="320313"/>
                                </a:lnTo>
                              </a:path>
                              <a:path w="85725" h="323850">
                                <a:moveTo>
                                  <a:pt x="10354" y="313378"/>
                                </a:moveTo>
                                <a:lnTo>
                                  <a:pt x="8114" y="316846"/>
                                </a:lnTo>
                              </a:path>
                              <a:path w="85725" h="323850">
                                <a:moveTo>
                                  <a:pt x="12584" y="309911"/>
                                </a:moveTo>
                                <a:lnTo>
                                  <a:pt x="11026" y="312338"/>
                                </a:lnTo>
                                <a:lnTo>
                                  <a:pt x="10354" y="313378"/>
                                </a:lnTo>
                              </a:path>
                              <a:path w="85725" h="323850">
                                <a:moveTo>
                                  <a:pt x="14810" y="306444"/>
                                </a:moveTo>
                                <a:lnTo>
                                  <a:pt x="12584" y="309911"/>
                                </a:lnTo>
                              </a:path>
                              <a:path w="85725" h="323850">
                                <a:moveTo>
                                  <a:pt x="17036" y="302976"/>
                                </a:moveTo>
                                <a:lnTo>
                                  <a:pt x="14810" y="306444"/>
                                </a:lnTo>
                              </a:path>
                              <a:path w="85725" h="323850">
                                <a:moveTo>
                                  <a:pt x="19211" y="299509"/>
                                </a:moveTo>
                                <a:lnTo>
                                  <a:pt x="17556" y="302167"/>
                                </a:lnTo>
                                <a:lnTo>
                                  <a:pt x="17036" y="302976"/>
                                </a:lnTo>
                              </a:path>
                              <a:path w="85725" h="323850">
                                <a:moveTo>
                                  <a:pt x="21369" y="296042"/>
                                </a:moveTo>
                                <a:lnTo>
                                  <a:pt x="19211" y="299509"/>
                                </a:lnTo>
                              </a:path>
                              <a:path w="85725" h="323850">
                                <a:moveTo>
                                  <a:pt x="29227" y="283328"/>
                                </a:moveTo>
                                <a:lnTo>
                                  <a:pt x="24895" y="290378"/>
                                </a:lnTo>
                                <a:lnTo>
                                  <a:pt x="21369" y="296042"/>
                                </a:lnTo>
                              </a:path>
                              <a:path w="85725" h="323850">
                                <a:moveTo>
                                  <a:pt x="30648" y="281017"/>
                                </a:moveTo>
                                <a:lnTo>
                                  <a:pt x="29937" y="282172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804047" y="816540"/>
                            <a:ext cx="368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8260">
                                <a:moveTo>
                                  <a:pt x="15903" y="0"/>
                                </a:moveTo>
                                <a:lnTo>
                                  <a:pt x="0" y="47988"/>
                                </a:lnTo>
                                <a:lnTo>
                                  <a:pt x="36707" y="13418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76781" y="539867"/>
                            <a:ext cx="8572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325120">
                                <a:moveTo>
                                  <a:pt x="85678" y="325062"/>
                                </a:moveTo>
                                <a:lnTo>
                                  <a:pt x="84869" y="323837"/>
                                </a:lnTo>
                                <a:lnTo>
                                  <a:pt x="82823" y="320994"/>
                                </a:lnTo>
                                <a:lnTo>
                                  <a:pt x="79552" y="316521"/>
                                </a:lnTo>
                                <a:lnTo>
                                  <a:pt x="74675" y="309609"/>
                                </a:lnTo>
                                <a:lnTo>
                                  <a:pt x="68144" y="300247"/>
                                </a:lnTo>
                                <a:lnTo>
                                  <a:pt x="60794" y="289684"/>
                                </a:lnTo>
                                <a:lnTo>
                                  <a:pt x="53050" y="277895"/>
                                </a:lnTo>
                                <a:lnTo>
                                  <a:pt x="44890" y="265678"/>
                                </a:lnTo>
                                <a:lnTo>
                                  <a:pt x="37135" y="253080"/>
                                </a:lnTo>
                                <a:lnTo>
                                  <a:pt x="29796" y="241291"/>
                                </a:lnTo>
                                <a:lnTo>
                                  <a:pt x="23265" y="229895"/>
                                </a:lnTo>
                                <a:lnTo>
                                  <a:pt x="5305" y="191673"/>
                                </a:lnTo>
                                <a:lnTo>
                                  <a:pt x="0" y="160352"/>
                                </a:lnTo>
                                <a:lnTo>
                                  <a:pt x="404" y="152631"/>
                                </a:lnTo>
                                <a:lnTo>
                                  <a:pt x="12655" y="111150"/>
                                </a:lnTo>
                                <a:lnTo>
                                  <a:pt x="37135" y="67635"/>
                                </a:lnTo>
                                <a:lnTo>
                                  <a:pt x="44890" y="55014"/>
                                </a:lnTo>
                                <a:lnTo>
                                  <a:pt x="53050" y="42820"/>
                                </a:lnTo>
                                <a:lnTo>
                                  <a:pt x="60794" y="31031"/>
                                </a:lnTo>
                                <a:lnTo>
                                  <a:pt x="63927" y="26524"/>
                                </a:lnTo>
                              </a:path>
                              <a:path w="85725" h="325120">
                                <a:moveTo>
                                  <a:pt x="63927" y="26524"/>
                                </a:moveTo>
                                <a:lnTo>
                                  <a:pt x="64730" y="25368"/>
                                </a:lnTo>
                              </a:path>
                              <a:path w="85725" h="325120">
                                <a:moveTo>
                                  <a:pt x="64730" y="25368"/>
                                </a:moveTo>
                                <a:lnTo>
                                  <a:pt x="67140" y="21900"/>
                                </a:lnTo>
                              </a:path>
                              <a:path w="85725" h="325120">
                                <a:moveTo>
                                  <a:pt x="67140" y="21900"/>
                                </a:moveTo>
                                <a:lnTo>
                                  <a:pt x="68144" y="20456"/>
                                </a:lnTo>
                                <a:lnTo>
                                  <a:pt x="68749" y="19589"/>
                                </a:lnTo>
                              </a:path>
                              <a:path w="85725" h="325120">
                                <a:moveTo>
                                  <a:pt x="68749" y="19589"/>
                                </a:moveTo>
                                <a:lnTo>
                                  <a:pt x="71168" y="16122"/>
                                </a:lnTo>
                              </a:path>
                              <a:path w="85725" h="325120">
                                <a:moveTo>
                                  <a:pt x="71168" y="16122"/>
                                </a:moveTo>
                                <a:lnTo>
                                  <a:pt x="72780" y="13810"/>
                                </a:lnTo>
                              </a:path>
                              <a:path w="85725" h="325120">
                                <a:moveTo>
                                  <a:pt x="72780" y="13810"/>
                                </a:moveTo>
                                <a:lnTo>
                                  <a:pt x="74675" y="11094"/>
                                </a:lnTo>
                                <a:lnTo>
                                  <a:pt x="75210" y="10343"/>
                                </a:lnTo>
                              </a:path>
                              <a:path w="85725" h="325120">
                                <a:moveTo>
                                  <a:pt x="75210" y="10343"/>
                                </a:moveTo>
                                <a:lnTo>
                                  <a:pt x="76857" y="8031"/>
                                </a:lnTo>
                              </a:path>
                              <a:path w="85725" h="325120">
                                <a:moveTo>
                                  <a:pt x="76857" y="8031"/>
                                </a:moveTo>
                                <a:lnTo>
                                  <a:pt x="79328" y="4564"/>
                                </a:lnTo>
                              </a:path>
                              <a:path w="85725" h="325120">
                                <a:moveTo>
                                  <a:pt x="79328" y="4564"/>
                                </a:moveTo>
                                <a:lnTo>
                                  <a:pt x="80975" y="2252"/>
                                </a:lnTo>
                              </a:path>
                              <a:path w="85725" h="325120">
                                <a:moveTo>
                                  <a:pt x="80975" y="2252"/>
                                </a:moveTo>
                                <a:lnTo>
                                  <a:pt x="82580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20031" y="540808"/>
                            <a:ext cx="3873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6990">
                                <a:moveTo>
                                  <a:pt x="19578" y="46762"/>
                                </a:moveTo>
                                <a:lnTo>
                                  <a:pt x="38360" y="0"/>
                                </a:lnTo>
                                <a:lnTo>
                                  <a:pt x="0" y="32523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462509" y="56579"/>
                            <a:ext cx="52705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EvenComput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1898" y="688960"/>
                            <a:ext cx="62992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/resE(even(x))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903135" y="688960"/>
                            <a:ext cx="45339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rec(x:Nat)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68771" y="1256282"/>
                            <a:ext cx="89408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1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1"/>
                                </w:rPr>
                                <w:t>LarchSpec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1"/>
                                </w:rPr>
                                <w:t>NAT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2.05pt;height:113.95pt;mso-position-horizontal-relative:char;mso-position-vertical-relative:line" id="docshapegroup74" coordorigin="0,0" coordsize="2241,2279">
                <v:shape style="position:absolute;left:393;top:673;width:93;height:93" id="docshape75" coordorigin="393,674" coordsize="93,93" path="m439,674l421,677,407,687,397,702,393,720,397,738,407,752,421,762,439,766,457,762,472,752,482,738,486,720,482,702,472,687,457,677,439,674xe" filled="true" fillcolor="#000000" stroked="false">
                  <v:path arrowok="t"/>
                  <v:fill type="solid"/>
                </v:shape>
                <v:shape style="position:absolute;left:393;top:673;width:93;height:93" id="docshape76" coordorigin="393,674" coordsize="93,93" path="m486,720l482,738,472,752,457,762,439,766,421,762,407,752,397,738,393,720,397,702,407,687,421,677,439,674,457,677,472,687,482,702,486,720xe" filled="false" stroked="true" strokeweight=".240257pt" strokecolor="#000000">
                  <v:path arrowok="t"/>
                  <v:stroke dashstyle="solid"/>
                </v:shape>
                <v:shape style="position:absolute;left:2;top:2;width:2236;height:2274" id="docshape77" coordorigin="2,2" coordsize="2236,2274" path="m70,2l44,8,22,22,8,43,2,70,2,2209,8,2235,22,2256,44,2271,70,2276,2171,2276,2197,2271,2219,2256,2233,2235,2238,2209,2238,70,2233,43,2219,22,2197,8,2171,2,70,2xe" filled="false" stroked="true" strokeweight=".240257pt" strokecolor="#000000">
                  <v:path arrowok="t"/>
                  <v:stroke dashstyle="solid"/>
                </v:shape>
                <v:shape style="position:absolute;left:901;top:575;width:521;height:1067" id="docshape78" coordorigin="902,576" coordsize="521,1067" path="m969,576l943,581,922,595,907,617,902,643,902,797,907,823,922,844,943,859,969,864,1355,864,1381,859,1403,844,1417,823,1422,797,1422,643,1417,617,1403,595,1381,581,1355,576,969,576xm969,1354l943,1359,922,1373,907,1395,902,1421,902,1575,907,1601,922,1622,943,1637,969,1642,1355,1642,1381,1637,1403,1622,1417,1601,1422,1575,1422,1421,1417,1395,1403,1373,1381,1359,1355,1354,969,1354xe" filled="false" stroked="true" strokeweight=".240257pt" strokecolor="#000000">
                  <v:path arrowok="t"/>
                  <v:stroke dashstyle="solid"/>
                </v:shape>
                <v:shape style="position:absolute;left:439;top:717;width:454;height:4" id="docshape79" coordorigin="439,718" coordsize="454,4" path="m893,720l889,720,889,718,439,718,439,720,439,722,893,722,893,720xe" filled="true" fillcolor="#000000" stroked="false">
                  <v:path arrowok="t"/>
                  <v:fill type="solid"/>
                </v:shape>
                <v:shape style="position:absolute;left:179;top:700;width:1889;height:1461" id="docshape80" coordorigin="179,701" coordsize="1889,1461" path="m814,739l891,720,814,701m179,1873l179,2161,2068,2161,2068,1959,1981,1873,179,1873xm1972,1873l1943,1988,2058,1959e" filled="false" stroked="true" strokeweight=".240257pt" strokecolor="#000000">
                  <v:path arrowok="t"/>
                  <v:stroke dashstyle="solid"/>
                </v:shape>
                <v:shape style="position:absolute;left:1260;top:851;width:135;height:510" id="docshape81" coordorigin="1260,852" coordsize="135,510" path="m1260,852l1262,854,1265,857,1270,864,1278,874,1288,887,1300,902,1312,918,1325,936,1337,953,1348,971,1359,987,1368,1003,1375,1018,1382,1031,1387,1044,1391,1056,1393,1068,1395,1080,1395,1092,1395,1104,1393,1116,1391,1129,1387,1142,1382,1157,1375,1172,1368,1189,1359,1206,1348,1226,1337,1246,1325,1268,1312,1289,1309,1294m1308,1296l1306,1298m1270,1356l1266,1362m1273,1351l1270,1356m1277,1345l1273,1351m1280,1340l1278,1344,1277,1345m1284,1334l1280,1340m1287,1329l1284,1334m1291,1323l1288,1328,1287,1329m1294,1318l1291,1323m1306,1298l1300,1309,1294,1318m1309,1294l1308,1296e" filled="false" stroked="true" strokeweight=".240257pt" strokecolor="#000000">
                  <v:path arrowok="t"/>
                  <v:stroke dashstyle="solid"/>
                </v:shape>
                <v:shape style="position:absolute;left:1266;top:1285;width:58;height:76" id="docshape82" coordorigin="1266,1286" coordsize="58,76" path="m1291,1286l1266,1361,1324,1307e" filled="false" stroked="true" strokeweight=".240257pt" strokecolor="#000000">
                  <v:path arrowok="t"/>
                  <v:stroke dashstyle="solid"/>
                </v:shape>
                <v:shape style="position:absolute;left:908;top:850;width:135;height:512" id="docshape83" coordorigin="908,850" coordsize="135,512" path="m1043,1362l1042,1360,1039,1356,1034,1349,1026,1338,1016,1323,1004,1306,992,1288,979,1269,967,1249,955,1230,945,1212,936,1196,928,1180,922,1165,917,1152,913,1139,910,1126,909,1115,908,1103,909,1091,910,1079,913,1066,917,1053,922,1040,928,1025,936,1010,945,993,955,975,967,957,979,937,992,918,1004,899,1009,892m1009,892l1010,890m1010,890l1014,885m1014,885l1016,882,1017,881m1017,881l1020,876m1020,876l1023,872m1023,872l1026,868,1027,866m1027,866l1029,863m1029,863l1033,857m1033,857l1036,854m1036,854l1038,850e" filled="false" stroked="true" strokeweight=".240257pt" strokecolor="#000000">
                  <v:path arrowok="t"/>
                  <v:stroke dashstyle="solid"/>
                </v:shape>
                <v:shape style="position:absolute;left:976;top:851;width:61;height:74" id="docshape84" coordorigin="976,852" coordsize="61,74" path="m1007,925l1037,852,976,903e" filled="false" stroked="true" strokeweight=".240257pt" strokecolor="#000000">
                  <v:path arrowok="t"/>
                  <v:stroke dashstyle="solid"/>
                </v:shape>
                <v:shape style="position:absolute;left:728;top:89;width:830;height:153" type="#_x0000_t202" id="docshape8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EvenComput</w:t>
                        </w:r>
                      </w:p>
                    </w:txbxContent>
                  </v:textbox>
                  <w10:wrap type="none"/>
                </v:shape>
                <v:shape style="position:absolute;left:34;top:1084;width:992;height:131" type="#_x0000_t202" id="docshape8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/resE(even(x))</w:t>
                        </w:r>
                      </w:p>
                    </w:txbxContent>
                  </v:textbox>
                  <w10:wrap type="none"/>
                </v:shape>
                <v:shape style="position:absolute;left:1422;top:1084;width:714;height:131" type="#_x0000_t202" id="docshape8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rec(x:Nat)</w:t>
                        </w:r>
                      </w:p>
                    </w:txbxContent>
                  </v:textbox>
                  <w10:wrap type="none"/>
                </v:shape>
                <v:shape style="position:absolute;left:265;top:1978;width:1408;height:131" type="#_x0000_t202" id="docshape8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1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1"/>
                          </w:rPr>
                          <w:t>LarchSpec</w:t>
                        </w:r>
                        <w:r>
                          <w:rPr>
                            <w:rFonts w:ascii="Courier New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1"/>
                          </w:rPr>
                          <w:t>NAT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79"/>
          <w:sz w:val="20"/>
        </w:rPr>
      </w:r>
      <w:r>
        <w:rPr>
          <w:rFonts w:ascii="Times New Roman"/>
          <w:spacing w:val="87"/>
          <w:sz w:val="20"/>
        </w:rPr>
        <w:t> </w:t>
      </w:r>
      <w:r>
        <w:rPr>
          <w:spacing w:val="87"/>
          <w:sz w:val="20"/>
        </w:rPr>
        <mc:AlternateContent>
          <mc:Choice Requires="wps">
            <w:drawing>
              <wp:inline distT="0" distB="0" distL="0" distR="0">
                <wp:extent cx="1463675" cy="1447165"/>
                <wp:effectExtent l="9525" t="0" r="0" b="10159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463675" cy="1447165"/>
                          <a:chExt cx="1463675" cy="144716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116542" y="407001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379" y="0"/>
                                </a:moveTo>
                                <a:lnTo>
                                  <a:pt x="17943" y="2300"/>
                                </a:lnTo>
                                <a:lnTo>
                                  <a:pt x="8604" y="8575"/>
                                </a:lnTo>
                                <a:lnTo>
                                  <a:pt x="2308" y="17885"/>
                                </a:lnTo>
                                <a:lnTo>
                                  <a:pt x="0" y="29287"/>
                                </a:lnTo>
                                <a:lnTo>
                                  <a:pt x="2308" y="40683"/>
                                </a:lnTo>
                                <a:lnTo>
                                  <a:pt x="8604" y="49989"/>
                                </a:lnTo>
                                <a:lnTo>
                                  <a:pt x="17943" y="56262"/>
                                </a:lnTo>
                                <a:lnTo>
                                  <a:pt x="29379" y="58563"/>
                                </a:lnTo>
                                <a:lnTo>
                                  <a:pt x="40816" y="56262"/>
                                </a:lnTo>
                                <a:lnTo>
                                  <a:pt x="50155" y="49989"/>
                                </a:lnTo>
                                <a:lnTo>
                                  <a:pt x="56451" y="40683"/>
                                </a:lnTo>
                                <a:lnTo>
                                  <a:pt x="58759" y="29287"/>
                                </a:lnTo>
                                <a:lnTo>
                                  <a:pt x="56451" y="17885"/>
                                </a:lnTo>
                                <a:lnTo>
                                  <a:pt x="50155" y="8575"/>
                                </a:lnTo>
                                <a:lnTo>
                                  <a:pt x="40816" y="2300"/>
                                </a:lnTo>
                                <a:lnTo>
                                  <a:pt x="29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6567" y="40700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8748" y="29275"/>
                                </a:moveTo>
                                <a:lnTo>
                                  <a:pt x="56439" y="40678"/>
                                </a:lnTo>
                                <a:lnTo>
                                  <a:pt x="50145" y="49987"/>
                                </a:lnTo>
                                <a:lnTo>
                                  <a:pt x="40809" y="56262"/>
                                </a:lnTo>
                                <a:lnTo>
                                  <a:pt x="29379" y="58563"/>
                                </a:lnTo>
                                <a:lnTo>
                                  <a:pt x="17943" y="56262"/>
                                </a:lnTo>
                                <a:lnTo>
                                  <a:pt x="8604" y="49987"/>
                                </a:lnTo>
                                <a:lnTo>
                                  <a:pt x="2308" y="40678"/>
                                </a:lnTo>
                                <a:lnTo>
                                  <a:pt x="0" y="29275"/>
                                </a:lnTo>
                                <a:lnTo>
                                  <a:pt x="2308" y="17885"/>
                                </a:lnTo>
                                <a:lnTo>
                                  <a:pt x="8604" y="8578"/>
                                </a:lnTo>
                                <a:lnTo>
                                  <a:pt x="17943" y="2302"/>
                                </a:lnTo>
                                <a:lnTo>
                                  <a:pt x="29379" y="0"/>
                                </a:lnTo>
                                <a:lnTo>
                                  <a:pt x="40809" y="2302"/>
                                </a:lnTo>
                                <a:lnTo>
                                  <a:pt x="50145" y="8578"/>
                                </a:lnTo>
                                <a:lnTo>
                                  <a:pt x="56439" y="17885"/>
                                </a:lnTo>
                                <a:lnTo>
                                  <a:pt x="58748" y="2927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525" y="1525"/>
                            <a:ext cx="1461135" cy="144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1135" h="1443990">
                                <a:moveTo>
                                  <a:pt x="42833" y="0"/>
                                </a:moveTo>
                                <a:lnTo>
                                  <a:pt x="26159" y="3357"/>
                                </a:lnTo>
                                <a:lnTo>
                                  <a:pt x="12544" y="12512"/>
                                </a:lnTo>
                                <a:lnTo>
                                  <a:pt x="3365" y="26091"/>
                                </a:lnTo>
                                <a:lnTo>
                                  <a:pt x="0" y="42717"/>
                                </a:lnTo>
                                <a:lnTo>
                                  <a:pt x="0" y="1401039"/>
                                </a:lnTo>
                                <a:lnTo>
                                  <a:pt x="3365" y="1417659"/>
                                </a:lnTo>
                                <a:lnTo>
                                  <a:pt x="12544" y="1431234"/>
                                </a:lnTo>
                                <a:lnTo>
                                  <a:pt x="26159" y="1440388"/>
                                </a:lnTo>
                                <a:lnTo>
                                  <a:pt x="42833" y="1443745"/>
                                </a:lnTo>
                                <a:lnTo>
                                  <a:pt x="1417752" y="1443745"/>
                                </a:lnTo>
                                <a:lnTo>
                                  <a:pt x="1434427" y="1440388"/>
                                </a:lnTo>
                                <a:lnTo>
                                  <a:pt x="1448046" y="1431234"/>
                                </a:lnTo>
                                <a:lnTo>
                                  <a:pt x="1457229" y="1417659"/>
                                </a:lnTo>
                                <a:lnTo>
                                  <a:pt x="1460597" y="1401039"/>
                                </a:lnTo>
                                <a:lnTo>
                                  <a:pt x="1460597" y="42717"/>
                                </a:lnTo>
                                <a:lnTo>
                                  <a:pt x="1457229" y="26091"/>
                                </a:lnTo>
                                <a:lnTo>
                                  <a:pt x="1448046" y="12512"/>
                                </a:lnTo>
                                <a:lnTo>
                                  <a:pt x="1434427" y="3357"/>
                                </a:lnTo>
                                <a:lnTo>
                                  <a:pt x="1417752" y="0"/>
                                </a:lnTo>
                                <a:lnTo>
                                  <a:pt x="42833" y="0"/>
                                </a:lnTo>
                                <a:close/>
                              </a:path>
                              <a:path w="1461135" h="1443990">
                                <a:moveTo>
                                  <a:pt x="128511" y="1187531"/>
                                </a:moveTo>
                                <a:lnTo>
                                  <a:pt x="128511" y="1370538"/>
                                </a:lnTo>
                                <a:lnTo>
                                  <a:pt x="1327994" y="1370538"/>
                                </a:lnTo>
                                <a:lnTo>
                                  <a:pt x="1327994" y="1242443"/>
                                </a:lnTo>
                                <a:lnTo>
                                  <a:pt x="1272921" y="1187531"/>
                                </a:lnTo>
                                <a:lnTo>
                                  <a:pt x="128511" y="1187531"/>
                                </a:lnTo>
                                <a:close/>
                              </a:path>
                              <a:path w="1461135" h="1443990">
                                <a:moveTo>
                                  <a:pt x="501817" y="363990"/>
                                </a:moveTo>
                                <a:lnTo>
                                  <a:pt x="485143" y="367346"/>
                                </a:lnTo>
                                <a:lnTo>
                                  <a:pt x="471528" y="376497"/>
                                </a:lnTo>
                                <a:lnTo>
                                  <a:pt x="462350" y="390072"/>
                                </a:lnTo>
                                <a:lnTo>
                                  <a:pt x="458984" y="406696"/>
                                </a:lnTo>
                                <a:lnTo>
                                  <a:pt x="458984" y="504302"/>
                                </a:lnTo>
                                <a:lnTo>
                                  <a:pt x="462350" y="520922"/>
                                </a:lnTo>
                                <a:lnTo>
                                  <a:pt x="471528" y="534497"/>
                                </a:lnTo>
                                <a:lnTo>
                                  <a:pt x="485143" y="543651"/>
                                </a:lnTo>
                                <a:lnTo>
                                  <a:pt x="501817" y="547008"/>
                                </a:lnTo>
                                <a:lnTo>
                                  <a:pt x="746612" y="547008"/>
                                </a:lnTo>
                                <a:lnTo>
                                  <a:pt x="763288" y="543651"/>
                                </a:lnTo>
                                <a:lnTo>
                                  <a:pt x="776906" y="534497"/>
                                </a:lnTo>
                                <a:lnTo>
                                  <a:pt x="786089" y="520922"/>
                                </a:lnTo>
                                <a:lnTo>
                                  <a:pt x="789457" y="504302"/>
                                </a:lnTo>
                                <a:lnTo>
                                  <a:pt x="789457" y="406696"/>
                                </a:lnTo>
                                <a:lnTo>
                                  <a:pt x="786089" y="390072"/>
                                </a:lnTo>
                                <a:lnTo>
                                  <a:pt x="776906" y="376497"/>
                                </a:lnTo>
                                <a:lnTo>
                                  <a:pt x="763288" y="367346"/>
                                </a:lnTo>
                                <a:lnTo>
                                  <a:pt x="746612" y="363990"/>
                                </a:lnTo>
                                <a:lnTo>
                                  <a:pt x="501817" y="363990"/>
                                </a:lnTo>
                                <a:close/>
                              </a:path>
                              <a:path w="1461135" h="1443990">
                                <a:moveTo>
                                  <a:pt x="501817" y="876418"/>
                                </a:moveTo>
                                <a:lnTo>
                                  <a:pt x="485143" y="879773"/>
                                </a:lnTo>
                                <a:lnTo>
                                  <a:pt x="471528" y="888923"/>
                                </a:lnTo>
                                <a:lnTo>
                                  <a:pt x="462350" y="902494"/>
                                </a:lnTo>
                                <a:lnTo>
                                  <a:pt x="458984" y="919112"/>
                                </a:lnTo>
                                <a:lnTo>
                                  <a:pt x="458984" y="1016730"/>
                                </a:lnTo>
                                <a:lnTo>
                                  <a:pt x="462350" y="1033348"/>
                                </a:lnTo>
                                <a:lnTo>
                                  <a:pt x="471528" y="1046919"/>
                                </a:lnTo>
                                <a:lnTo>
                                  <a:pt x="485143" y="1056069"/>
                                </a:lnTo>
                                <a:lnTo>
                                  <a:pt x="501817" y="1059424"/>
                                </a:lnTo>
                                <a:lnTo>
                                  <a:pt x="746612" y="1059424"/>
                                </a:lnTo>
                                <a:lnTo>
                                  <a:pt x="763288" y="1056069"/>
                                </a:lnTo>
                                <a:lnTo>
                                  <a:pt x="776906" y="1046919"/>
                                </a:lnTo>
                                <a:lnTo>
                                  <a:pt x="786089" y="1033348"/>
                                </a:lnTo>
                                <a:lnTo>
                                  <a:pt x="789457" y="1016730"/>
                                </a:lnTo>
                                <a:lnTo>
                                  <a:pt x="789457" y="919112"/>
                                </a:lnTo>
                                <a:lnTo>
                                  <a:pt x="786089" y="902494"/>
                                </a:lnTo>
                                <a:lnTo>
                                  <a:pt x="776906" y="888923"/>
                                </a:lnTo>
                                <a:lnTo>
                                  <a:pt x="763288" y="879773"/>
                                </a:lnTo>
                                <a:lnTo>
                                  <a:pt x="746612" y="876418"/>
                                </a:lnTo>
                                <a:lnTo>
                                  <a:pt x="501817" y="876418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66755" y="437457"/>
                            <a:ext cx="2857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540">
                                <a:moveTo>
                                  <a:pt x="285470" y="1270"/>
                                </a:moveTo>
                                <a:lnTo>
                                  <a:pt x="284314" y="1270"/>
                                </a:lnTo>
                                <a:lnTo>
                                  <a:pt x="2843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85470" y="2540"/>
                                </a:lnTo>
                                <a:lnTo>
                                  <a:pt x="28547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04601" y="426532"/>
                            <a:ext cx="93726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378460">
                                <a:moveTo>
                                  <a:pt x="0" y="24387"/>
                                </a:moveTo>
                                <a:lnTo>
                                  <a:pt x="48958" y="12193"/>
                                </a:lnTo>
                                <a:lnTo>
                                  <a:pt x="0" y="0"/>
                                </a:lnTo>
                              </a:path>
                              <a:path w="937260" h="378460">
                                <a:moveTo>
                                  <a:pt x="649515" y="195200"/>
                                </a:moveTo>
                                <a:lnTo>
                                  <a:pt x="632846" y="198555"/>
                                </a:lnTo>
                                <a:lnTo>
                                  <a:pt x="619230" y="207707"/>
                                </a:lnTo>
                                <a:lnTo>
                                  <a:pt x="610049" y="221281"/>
                                </a:lnTo>
                                <a:lnTo>
                                  <a:pt x="606681" y="237906"/>
                                </a:lnTo>
                                <a:lnTo>
                                  <a:pt x="606681" y="335500"/>
                                </a:lnTo>
                                <a:lnTo>
                                  <a:pt x="610049" y="352125"/>
                                </a:lnTo>
                                <a:lnTo>
                                  <a:pt x="619230" y="365699"/>
                                </a:lnTo>
                                <a:lnTo>
                                  <a:pt x="632846" y="374851"/>
                                </a:lnTo>
                                <a:lnTo>
                                  <a:pt x="649515" y="378206"/>
                                </a:lnTo>
                                <a:lnTo>
                                  <a:pt x="894309" y="378206"/>
                                </a:lnTo>
                                <a:lnTo>
                                  <a:pt x="910985" y="374851"/>
                                </a:lnTo>
                                <a:lnTo>
                                  <a:pt x="924604" y="365699"/>
                                </a:lnTo>
                                <a:lnTo>
                                  <a:pt x="933787" y="352125"/>
                                </a:lnTo>
                                <a:lnTo>
                                  <a:pt x="937154" y="335500"/>
                                </a:lnTo>
                                <a:lnTo>
                                  <a:pt x="937154" y="237906"/>
                                </a:lnTo>
                                <a:lnTo>
                                  <a:pt x="933787" y="221281"/>
                                </a:lnTo>
                                <a:lnTo>
                                  <a:pt x="924604" y="207707"/>
                                </a:lnTo>
                                <a:lnTo>
                                  <a:pt x="910985" y="198555"/>
                                </a:lnTo>
                                <a:lnTo>
                                  <a:pt x="894309" y="195200"/>
                                </a:lnTo>
                                <a:lnTo>
                                  <a:pt x="649515" y="19520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249949" y="1189053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18365" y="0"/>
                                </a:moveTo>
                                <a:lnTo>
                                  <a:pt x="0" y="73207"/>
                                </a:lnTo>
                                <a:lnTo>
                                  <a:pt x="73438" y="54911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790982" y="457020"/>
                            <a:ext cx="38163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160020">
                                <a:moveTo>
                                  <a:pt x="0" y="0"/>
                                </a:moveTo>
                                <a:lnTo>
                                  <a:pt x="4484" y="0"/>
                                </a:lnTo>
                                <a:lnTo>
                                  <a:pt x="9373" y="404"/>
                                </a:lnTo>
                                <a:lnTo>
                                  <a:pt x="17533" y="404"/>
                                </a:lnTo>
                                <a:lnTo>
                                  <a:pt x="27738" y="809"/>
                                </a:lnTo>
                                <a:lnTo>
                                  <a:pt x="40383" y="1225"/>
                                </a:lnTo>
                                <a:lnTo>
                                  <a:pt x="54656" y="2034"/>
                                </a:lnTo>
                                <a:lnTo>
                                  <a:pt x="70167" y="2854"/>
                                </a:lnTo>
                                <a:lnTo>
                                  <a:pt x="85678" y="3663"/>
                                </a:lnTo>
                                <a:lnTo>
                                  <a:pt x="101177" y="4888"/>
                                </a:lnTo>
                                <a:lnTo>
                                  <a:pt x="144426" y="8541"/>
                                </a:lnTo>
                                <a:lnTo>
                                  <a:pt x="168085" y="12205"/>
                                </a:lnTo>
                                <a:lnTo>
                                  <a:pt x="179100" y="13834"/>
                                </a:lnTo>
                                <a:lnTo>
                                  <a:pt x="223574" y="27657"/>
                                </a:lnTo>
                                <a:lnTo>
                                  <a:pt x="232138" y="31321"/>
                                </a:lnTo>
                                <a:lnTo>
                                  <a:pt x="266407" y="51235"/>
                                </a:lnTo>
                                <a:lnTo>
                                  <a:pt x="282727" y="63047"/>
                                </a:lnTo>
                                <a:lnTo>
                                  <a:pt x="290887" y="69138"/>
                                </a:lnTo>
                                <a:lnTo>
                                  <a:pt x="299047" y="75645"/>
                                </a:lnTo>
                                <a:lnTo>
                                  <a:pt x="306386" y="82557"/>
                                </a:lnTo>
                                <a:lnTo>
                                  <a:pt x="314141" y="89064"/>
                                </a:lnTo>
                                <a:lnTo>
                                  <a:pt x="321076" y="95571"/>
                                </a:lnTo>
                                <a:lnTo>
                                  <a:pt x="327606" y="101674"/>
                                </a:lnTo>
                                <a:lnTo>
                                  <a:pt x="333732" y="107765"/>
                                </a:lnTo>
                                <a:lnTo>
                                  <a:pt x="357391" y="133400"/>
                                </a:lnTo>
                                <a:lnTo>
                                  <a:pt x="359705" y="135954"/>
                                </a:lnTo>
                              </a:path>
                              <a:path w="381635" h="160020">
                                <a:moveTo>
                                  <a:pt x="379404" y="157914"/>
                                </a:moveTo>
                                <a:lnTo>
                                  <a:pt x="381304" y="160020"/>
                                </a:lnTo>
                              </a:path>
                              <a:path w="381635" h="160020">
                                <a:moveTo>
                                  <a:pt x="377383" y="155603"/>
                                </a:moveTo>
                                <a:lnTo>
                                  <a:pt x="378195" y="156573"/>
                                </a:lnTo>
                                <a:lnTo>
                                  <a:pt x="379404" y="157914"/>
                                </a:lnTo>
                              </a:path>
                              <a:path w="381635" h="160020">
                                <a:moveTo>
                                  <a:pt x="375450" y="153291"/>
                                </a:moveTo>
                                <a:lnTo>
                                  <a:pt x="377383" y="155603"/>
                                </a:lnTo>
                              </a:path>
                              <a:path w="381635" h="160020">
                                <a:moveTo>
                                  <a:pt x="373445" y="150979"/>
                                </a:moveTo>
                                <a:lnTo>
                                  <a:pt x="374126" y="151708"/>
                                </a:lnTo>
                                <a:lnTo>
                                  <a:pt x="375450" y="153291"/>
                                </a:lnTo>
                              </a:path>
                              <a:path w="381635" h="160020">
                                <a:moveTo>
                                  <a:pt x="371282" y="148668"/>
                                </a:moveTo>
                                <a:lnTo>
                                  <a:pt x="373445" y="150979"/>
                                </a:lnTo>
                              </a:path>
                              <a:path w="381635" h="160020">
                                <a:moveTo>
                                  <a:pt x="369119" y="146356"/>
                                </a:moveTo>
                                <a:lnTo>
                                  <a:pt x="371282" y="148668"/>
                                </a:lnTo>
                              </a:path>
                              <a:path w="381635" h="160020">
                                <a:moveTo>
                                  <a:pt x="367008" y="144045"/>
                                </a:moveTo>
                                <a:lnTo>
                                  <a:pt x="368405" y="145593"/>
                                </a:lnTo>
                                <a:lnTo>
                                  <a:pt x="369119" y="146356"/>
                                </a:lnTo>
                              </a:path>
                              <a:path w="381635" h="160020">
                                <a:moveTo>
                                  <a:pt x="364923" y="141733"/>
                                </a:moveTo>
                                <a:lnTo>
                                  <a:pt x="367008" y="144045"/>
                                </a:lnTo>
                              </a:path>
                              <a:path w="381635" h="160020">
                                <a:moveTo>
                                  <a:pt x="363881" y="140577"/>
                                </a:moveTo>
                                <a:lnTo>
                                  <a:pt x="364923" y="141733"/>
                                </a:lnTo>
                              </a:path>
                              <a:path w="381635" h="160020">
                                <a:moveTo>
                                  <a:pt x="361796" y="138266"/>
                                </a:moveTo>
                                <a:lnTo>
                                  <a:pt x="363881" y="140577"/>
                                </a:lnTo>
                              </a:path>
                              <a:path w="381635" h="160020">
                                <a:moveTo>
                                  <a:pt x="359705" y="135954"/>
                                </a:moveTo>
                                <a:lnTo>
                                  <a:pt x="361066" y="137457"/>
                                </a:lnTo>
                                <a:lnTo>
                                  <a:pt x="361796" y="138266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130012" y="572121"/>
                            <a:ext cx="425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5085">
                                <a:moveTo>
                                  <a:pt x="0" y="16250"/>
                                </a:moveTo>
                                <a:lnTo>
                                  <a:pt x="42024" y="44717"/>
                                </a:lnTo>
                                <a:lnTo>
                                  <a:pt x="18353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287" y="803211"/>
                            <a:ext cx="381754" cy="1783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624209" y="554843"/>
                            <a:ext cx="3175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23215">
                                <a:moveTo>
                                  <a:pt x="3048" y="4622"/>
                                </a:moveTo>
                                <a:lnTo>
                                  <a:pt x="2540" y="4622"/>
                                </a:lnTo>
                                <a:lnTo>
                                  <a:pt x="2540" y="0"/>
                                </a:lnTo>
                                <a:lnTo>
                                  <a:pt x="228" y="0"/>
                                </a:lnTo>
                                <a:lnTo>
                                  <a:pt x="228" y="4622"/>
                                </a:lnTo>
                                <a:lnTo>
                                  <a:pt x="0" y="4622"/>
                                </a:lnTo>
                                <a:lnTo>
                                  <a:pt x="0" y="323100"/>
                                </a:lnTo>
                                <a:lnTo>
                                  <a:pt x="3048" y="323100"/>
                                </a:lnTo>
                                <a:lnTo>
                                  <a:pt x="3048" y="4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13497" y="555449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479" y="48797"/>
                                </a:moveTo>
                                <a:lnTo>
                                  <a:pt x="12239" y="0"/>
                                </a:lnTo>
                                <a:lnTo>
                                  <a:pt x="0" y="48797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1463675" cy="144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89" w:right="77" w:firstLine="0"/>
                                <w:jc w:val="center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Adder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64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47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rec(x:Nat)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Courier New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2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/resA(x+y)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87"/>
                                <w:rPr>
                                  <w:rFonts w:ascii="Courier New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47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1"/>
                                </w:rPr>
                                <w:t>rec(y:Nat)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58"/>
                                <w:rPr>
                                  <w:rFonts w:ascii="Courier New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91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1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1"/>
                                </w:rPr>
                                <w:t>LarchSpec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1"/>
                                </w:rPr>
                                <w:t>NAT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25pt;height:113.95pt;mso-position-horizontal-relative:char;mso-position-vertical-relative:line" id="docshapegroup89" coordorigin="0,0" coordsize="2305,2279">
                <v:shape style="position:absolute;left:183;top:640;width:93;height:93" id="docshape90" coordorigin="184,641" coordsize="93,93" path="m230,641l212,645,197,654,187,669,184,687,187,705,197,720,212,730,230,733,248,730,263,720,272,705,276,687,272,669,263,654,248,645,230,641xe" filled="true" fillcolor="#000000" stroked="false">
                  <v:path arrowok="t"/>
                  <v:fill type="solid"/>
                </v:shape>
                <v:shape style="position:absolute;left:183;top:640;width:93;height:93" id="docshape91" coordorigin="184,641" coordsize="93,93" path="m276,687l272,705,263,720,248,730,230,733,212,730,197,720,187,705,184,687,187,669,197,654,212,645,230,641,248,645,263,654,272,669,276,687xe" filled="false" stroked="true" strokeweight=".240257pt" strokecolor="#000000">
                  <v:path arrowok="t"/>
                  <v:stroke dashstyle="solid"/>
                </v:shape>
                <v:shape style="position:absolute;left:2;top:2;width:2301;height:2274" id="docshape92" coordorigin="2,2" coordsize="2301,2274" path="m70,2l44,8,22,22,8,43,2,70,2,2209,8,2235,22,2256,44,2271,70,2276,2235,2276,2261,2271,2283,2256,2297,2235,2303,2209,2303,70,2297,43,2283,22,2261,8,2235,2,70,2xm205,1873l205,2161,2094,2161,2094,1959,2007,1873,205,1873xm793,576l766,581,745,595,731,617,725,643,725,797,731,823,745,844,766,859,793,864,1178,864,1204,859,1226,844,1240,823,1246,797,1246,643,1240,617,1226,595,1204,581,1178,576,793,576xm793,1383l766,1388,745,1402,731,1424,725,1450,725,1604,731,1630,745,1651,766,1666,793,1671,1178,1671,1204,1666,1226,1651,1240,1630,1246,1604,1246,1450,1240,1424,1226,1402,1204,1388,1178,1383,793,1383xe" filled="false" stroked="true" strokeweight=".240257pt" strokecolor="#000000">
                  <v:path arrowok="t"/>
                  <v:stroke dashstyle="solid"/>
                </v:shape>
                <v:shape style="position:absolute;left:262;top:688;width:450;height:4" id="docshape93" coordorigin="263,689" coordsize="450,4" path="m712,691l710,691,710,689,263,689,263,691,263,693,712,693,712,691xe" filled="true" fillcolor="#000000" stroked="false">
                  <v:path arrowok="t"/>
                  <v:fill type="solid"/>
                </v:shape>
                <v:shape style="position:absolute;left:637;top:671;width:1476;height:596" id="docshape94" coordorigin="637,672" coordsize="1476,596" path="m637,710l714,691,637,672m1660,979l1634,984,1612,999,1598,1020,1593,1046,1593,1200,1598,1226,1612,1248,1634,1262,1660,1267,2046,1267,2072,1262,2093,1248,2108,1226,2113,1200,2113,1046,2108,1020,2093,999,2072,984,2046,979,1660,979xe" filled="false" stroked="true" strokeweight=".240257pt" strokecolor="#000000">
                  <v:path arrowok="t"/>
                  <v:stroke dashstyle="solid"/>
                </v:shape>
                <v:shape style="position:absolute;left:1968;top:1872;width:116;height:116" id="docshape95" coordorigin="1968,1873" coordsize="116,116" path="m1997,1873l1968,1988,2084,1959e" filled="false" stroked="true" strokeweight=".240257pt" strokecolor="#000000">
                  <v:path arrowok="t"/>
                  <v:stroke dashstyle="solid"/>
                </v:shape>
                <v:shape style="position:absolute;left:1245;top:719;width:601;height:252" id="docshape96" coordorigin="1246,720" coordsize="601,252" path="m1246,720l1253,720,1260,720,1273,720,1289,721,1309,722,1332,723,1356,724,1381,725,1405,727,1429,729,1452,731,1473,733,1492,736,1510,739,1528,742,1543,745,1558,749,1571,753,1585,758,1598,763,1611,769,1625,776,1652,791,1665,800,1678,809,1691,819,1704,829,1717,839,1728,850,1740,860,1751,870,1762,880,1771,889,1780,898,1789,907,1796,915,1803,923,1808,930,1812,934m1843,968l1846,972m1840,965l1841,966,1843,968m1837,961l1840,965m1834,957l1835,959,1837,961m1830,954l1834,957m1827,950l1830,954m1824,947l1826,949,1827,950m1820,943l1824,947m1819,941l1820,943m1815,937l1819,941m1812,934l1814,936,1815,937e" filled="false" stroked="true" strokeweight=".240257pt" strokecolor="#000000">
                  <v:path arrowok="t"/>
                  <v:stroke dashstyle="solid"/>
                </v:shape>
                <v:shape style="position:absolute;left:1779;top:900;width:67;height:71" id="docshape97" coordorigin="1780,901" coordsize="67,71" path="m1780,927l1846,971,1808,901e" filled="false" stroked="true" strokeweight=".240257pt" strokecolor="#000000">
                  <v:path arrowok="t"/>
                  <v:stroke dashstyle="solid"/>
                </v:shape>
                <v:shape style="position:absolute;left:1254;top:1264;width:602;height:281" type="#_x0000_t75" id="docshape98" stroked="false">
                  <v:imagedata r:id="rId20" o:title=""/>
                </v:shape>
                <v:shape style="position:absolute;left:983;top:873;width:5;height:509" id="docshape99" coordorigin="983,874" coordsize="5,509" path="m988,881l987,881,987,874,983,874,983,881,983,881,983,1383,988,1383,988,881xe" filled="true" fillcolor="#000000" stroked="false">
                  <v:path arrowok="t"/>
                  <v:fill type="solid"/>
                </v:shape>
                <v:shape style="position:absolute;left:966;top:874;width:39;height:77" id="docshape100" coordorigin="966,875" coordsize="39,77" path="m1005,952l985,875,966,952e" filled="false" stroked="true" strokeweight=".240257pt" strokecolor="#000000">
                  <v:path arrowok="t"/>
                  <v:stroke dashstyle="solid"/>
                </v:shape>
                <v:shape style="position:absolute;left:0;top:0;width:2305;height:2279" type="#_x0000_t202" id="docshape101" filled="false" stroked="false">
                  <v:textbox inset="0,0,0,0">
                    <w:txbxContent>
                      <w:p>
                        <w:pPr>
                          <w:spacing w:before="64"/>
                          <w:ind w:left="89" w:right="77" w:firstLine="0"/>
                          <w:jc w:val="center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Adder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64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1447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rec(x:Nat)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21"/>
                          <w:rPr>
                            <w:rFonts w:ascii="Courier New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62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/resA(x+y)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87"/>
                          <w:rPr>
                            <w:rFonts w:ascii="Courier New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447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1"/>
                          </w:rPr>
                          <w:t>rec(y:Nat)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58"/>
                          <w:rPr>
                            <w:rFonts w:ascii="Courier New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291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1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1"/>
                          </w:rPr>
                          <w:t>LarchSpec</w:t>
                        </w:r>
                        <w:r>
                          <w:rPr>
                            <w:rFonts w:ascii="Courier New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1"/>
                          </w:rPr>
                          <w:t>NAT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87"/>
          <w:sz w:val="20"/>
        </w:rPr>
      </w:r>
    </w:p>
    <w:p>
      <w:pPr>
        <w:spacing w:before="101"/>
        <w:ind w:left="0" w:right="8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Three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interacting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ESDs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without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implicit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communication</w:t>
      </w:r>
    </w:p>
    <w:p>
      <w:pPr>
        <w:pStyle w:val="BodyText"/>
        <w:spacing w:line="213" w:lineRule="auto" w:before="112"/>
        <w:ind w:right="190"/>
        <w:jc w:val="both"/>
      </w:pPr>
      <w:r>
        <w:rPr>
          <w:w w:val="105"/>
        </w:rPr>
        <w:t>some of the required receivers may really synchronize, as opposed to multi- cast</w:t>
      </w:r>
      <w:r>
        <w:rPr>
          <w:spacing w:val="-6"/>
          <w:w w:val="105"/>
        </w:rPr>
        <w:t> </w:t>
      </w:r>
      <w:r>
        <w:rPr>
          <w:w w:val="105"/>
        </w:rPr>
        <w:t>communication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registered</w:t>
      </w:r>
      <w:r>
        <w:rPr>
          <w:spacing w:val="-4"/>
          <w:w w:val="105"/>
        </w:rPr>
        <w:t> </w:t>
      </w:r>
      <w:r>
        <w:rPr>
          <w:w w:val="105"/>
        </w:rPr>
        <w:t>receivers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synchronize)</w:t>
      </w:r>
      <w:r>
        <w:rPr>
          <w:spacing w:val="-2"/>
          <w:w w:val="105"/>
        </w:rPr>
        <w:t> </w:t>
      </w:r>
      <w:r>
        <w:rPr>
          <w:w w:val="105"/>
        </w:rPr>
        <w:t>may be expressed.</w:t>
      </w:r>
    </w:p>
    <w:p>
      <w:pPr>
        <w:pStyle w:val="BodyText"/>
        <w:spacing w:line="213" w:lineRule="auto" w:before="84"/>
        <w:ind w:right="185" w:firstLine="318"/>
        <w:jc w:val="both"/>
      </w:pPr>
      <w:r>
        <w:rPr>
          <w:rFonts w:ascii="LM Roman 7"/>
          <w:w w:val="105"/>
        </w:rPr>
        <w:t>Application.</w:t>
      </w:r>
      <w:r>
        <w:rPr>
          <w:rFonts w:ascii="LM Roman 7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example (Fig.</w:t>
      </w:r>
      <w:r>
        <w:rPr>
          <w:spacing w:val="40"/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made up of</w:t>
      </w:r>
      <w:r>
        <w:rPr>
          <w:spacing w:val="-3"/>
          <w:w w:val="105"/>
        </w:rPr>
        <w:t> </w:t>
      </w:r>
      <w:r>
        <w:rPr>
          <w:w w:val="105"/>
        </w:rPr>
        <w:t>three interacting di- agrams:</w:t>
      </w:r>
      <w:r>
        <w:rPr>
          <w:w w:val="105"/>
        </w:rPr>
        <w:t> a</w:t>
      </w:r>
      <w:r>
        <w:rPr>
          <w:spacing w:val="-5"/>
          <w:w w:val="105"/>
        </w:rPr>
        <w:t> </w:t>
      </w:r>
      <w:r>
        <w:rPr>
          <w:w w:val="105"/>
        </w:rPr>
        <w:t>sender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transmits</w:t>
      </w:r>
      <w:r>
        <w:rPr>
          <w:spacing w:val="-4"/>
          <w:w w:val="105"/>
        </w:rPr>
        <w:t> </w:t>
      </w:r>
      <w:r>
        <w:rPr>
          <w:w w:val="105"/>
        </w:rPr>
        <w:t>naturals,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computer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tests</w:t>
      </w:r>
      <w:r>
        <w:rPr>
          <w:spacing w:val="-4"/>
          <w:w w:val="105"/>
        </w:rPr>
        <w:t> </w:t>
      </w:r>
      <w:r>
        <w:rPr>
          <w:w w:val="105"/>
        </w:rPr>
        <w:t>if numbers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even,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adder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adds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naturals.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broad- casted</w:t>
      </w:r>
      <w:r>
        <w:rPr>
          <w:spacing w:val="-18"/>
          <w:w w:val="105"/>
        </w:rPr>
        <w:t> </w:t>
      </w:r>
      <w:r>
        <w:rPr>
          <w:w w:val="105"/>
        </w:rPr>
        <w:t>synchronously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computer,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value is sent to the adder.</w:t>
      </w:r>
      <w:r>
        <w:rPr>
          <w:spacing w:val="40"/>
          <w:w w:val="105"/>
        </w:rPr>
        <w:t> </w:t>
      </w:r>
      <w:r>
        <w:rPr>
          <w:w w:val="105"/>
        </w:rPr>
        <w:t>Finally, the result of the addition is communicated to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computer.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vectors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communications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example, with ESD reference order</w:t>
      </w:r>
      <w:r>
        <w:rPr>
          <w:spacing w:val="-1"/>
          <w:w w:val="105"/>
        </w:rPr>
        <w:t> </w:t>
      </w:r>
      <w:r>
        <w:rPr>
          <w:w w:val="105"/>
        </w:rPr>
        <w:t>being </w:t>
      </w:r>
      <w:r>
        <w:rPr>
          <w:rFonts w:ascii="LM Mono 12"/>
          <w:w w:val="105"/>
        </w:rPr>
        <w:t>Sender</w:t>
      </w:r>
      <w:r>
        <w:rPr>
          <w:w w:val="105"/>
        </w:rPr>
        <w:t>, </w:t>
      </w:r>
      <w:r>
        <w:rPr>
          <w:rFonts w:ascii="LM Mono 12"/>
          <w:w w:val="105"/>
        </w:rPr>
        <w:t>EvenComput</w:t>
      </w:r>
      <w:r>
        <w:rPr>
          <w:w w:val="105"/>
        </w:rPr>
        <w:t>, </w:t>
      </w:r>
      <w:r>
        <w:rPr>
          <w:rFonts w:ascii="LM Mono 12"/>
          <w:w w:val="105"/>
        </w:rPr>
        <w:t>Adder</w:t>
      </w:r>
      <w:r>
        <w:rPr>
          <w:w w:val="105"/>
        </w:rPr>
        <w:t>, are:</w:t>
      </w:r>
    </w:p>
    <w:p>
      <w:pPr>
        <w:spacing w:before="186"/>
        <w:ind w:left="54" w:right="134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Mono 12" w:hAnsi="LM Mono 12"/>
          <w:sz w:val="21"/>
        </w:rPr>
        <w:t>send</w:t>
      </w:r>
      <w:r>
        <w:rPr>
          <w:sz w:val="21"/>
        </w:rPr>
        <w:t>!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Mono 12" w:hAnsi="LM Mono 12"/>
          <w:sz w:val="21"/>
        </w:rPr>
        <w:t>rec</w:t>
      </w:r>
      <w:r>
        <w:rPr>
          <w:sz w:val="21"/>
        </w:rPr>
        <w:t>?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Mono 12" w:hAnsi="LM Mono 12"/>
          <w:sz w:val="21"/>
        </w:rPr>
        <w:t>rec</w:t>
      </w:r>
      <w:r>
        <w:rPr>
          <w:sz w:val="21"/>
        </w:rPr>
        <w:t>?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&gt;,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Mono 12" w:hAnsi="LM Mono 12"/>
          <w:sz w:val="21"/>
        </w:rPr>
        <w:t>send</w:t>
      </w:r>
      <w:r>
        <w:rPr>
          <w:sz w:val="21"/>
        </w:rPr>
        <w:t>!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Mono 12" w:hAnsi="LM Mono 12"/>
          <w:sz w:val="21"/>
        </w:rPr>
        <w:t>rec</w:t>
      </w:r>
      <w:r>
        <w:rPr>
          <w:sz w:val="21"/>
        </w:rPr>
        <w:t>?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&gt;,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Mono 12" w:hAnsi="LM Mono 12"/>
          <w:sz w:val="21"/>
        </w:rPr>
        <w:t>rec</w:t>
      </w:r>
      <w:r>
        <w:rPr>
          <w:sz w:val="21"/>
        </w:rPr>
        <w:t>?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Mono 12" w:hAnsi="LM Mono 12"/>
          <w:sz w:val="21"/>
        </w:rPr>
        <w:t>resA</w:t>
      </w:r>
      <w:r>
        <w:rPr>
          <w:sz w:val="21"/>
        </w:rPr>
        <w:t>!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&gt;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pStyle w:val="BodyText"/>
        <w:spacing w:line="213" w:lineRule="auto" w:before="211"/>
        <w:ind w:left="110" w:right="186"/>
        <w:jc w:val="both"/>
      </w:pPr>
      <w:r>
        <w:rPr>
          <w:w w:val="105"/>
        </w:rPr>
        <w:t>Note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vectors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imply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interaction</w:t>
      </w:r>
      <w:r>
        <w:rPr>
          <w:spacing w:val="-11"/>
          <w:w w:val="105"/>
        </w:rPr>
        <w:t> </w:t>
      </w:r>
      <w:r>
        <w:rPr>
          <w:w w:val="105"/>
        </w:rPr>
        <w:t>firing,</w:t>
      </w:r>
      <w:r>
        <w:rPr>
          <w:spacing w:val="-12"/>
          <w:w w:val="105"/>
        </w:rPr>
        <w:t> </w:t>
      </w:r>
      <w:r>
        <w:rPr>
          <w:w w:val="105"/>
        </w:rPr>
        <w:t>only </w:t>
      </w:r>
      <w:r>
        <w:rPr/>
        <w:t>legal</w:t>
      </w:r>
      <w:r>
        <w:rPr>
          <w:spacing w:val="-4"/>
        </w:rPr>
        <w:t> </w:t>
      </w:r>
      <w:r>
        <w:rPr/>
        <w:t>synchronizations.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drawback of</w:t>
      </w:r>
      <w:r>
        <w:rPr>
          <w:spacing w:val="-6"/>
        </w:rPr>
        <w:t> </w:t>
      </w:r>
      <w:r>
        <w:rPr/>
        <w:t>synchronization vectors may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lifted </w:t>
      </w:r>
      <w:r>
        <w:rPr>
          <w:w w:val="105"/>
        </w:rPr>
        <w:t>using interaction diagrams.</w:t>
      </w:r>
    </w:p>
    <w:p>
      <w:pPr>
        <w:pStyle w:val="BodyText"/>
        <w:spacing w:line="213" w:lineRule="auto" w:before="17"/>
        <w:ind w:left="110" w:right="182" w:firstLine="318"/>
        <w:jc w:val="both"/>
      </w:pPr>
      <w:bookmarkStart w:name="Interacting ESDs with Interaction Diagra" w:id="13"/>
      <w:bookmarkEnd w:id="13"/>
      <w:r>
        <w:rPr/>
      </w:r>
      <w:bookmarkStart w:name="_bookmark7" w:id="14"/>
      <w:bookmarkEnd w:id="14"/>
      <w:r>
        <w:rPr/>
      </w:r>
      <w:r>
        <w:rPr>
          <w:w w:val="105"/>
        </w:rPr>
        <w:t>To</w:t>
      </w:r>
      <w:r>
        <w:rPr>
          <w:w w:val="105"/>
        </w:rPr>
        <w:t> end</w:t>
      </w:r>
      <w:r>
        <w:rPr>
          <w:w w:val="105"/>
        </w:rPr>
        <w:t> this section,</w:t>
      </w:r>
      <w:r>
        <w:rPr>
          <w:w w:val="105"/>
        </w:rPr>
        <w:t> let</w:t>
      </w:r>
      <w:r>
        <w:rPr>
          <w:w w:val="105"/>
        </w:rPr>
        <w:t> us</w:t>
      </w:r>
      <w:r>
        <w:rPr>
          <w:w w:val="105"/>
        </w:rPr>
        <w:t> stress</w:t>
      </w:r>
      <w:r>
        <w:rPr>
          <w:w w:val="105"/>
        </w:rPr>
        <w:t> that xCLAP</w:t>
      </w:r>
      <w:r>
        <w:rPr>
          <w:w w:val="105"/>
        </w:rPr>
        <w:t> 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w w:val="105"/>
        </w:rPr>
        <w:t> makes</w:t>
      </w:r>
      <w:r>
        <w:rPr>
          <w:w w:val="105"/>
        </w:rPr>
        <w:t> it</w:t>
      </w:r>
      <w:r>
        <w:rPr>
          <w:w w:val="105"/>
        </w:rPr>
        <w:t> possible</w:t>
      </w:r>
      <w:r>
        <w:rPr>
          <w:w w:val="105"/>
        </w:rPr>
        <w:t> to compute</w:t>
      </w:r>
      <w:r>
        <w:rPr>
          <w:spacing w:val="-3"/>
          <w:w w:val="105"/>
        </w:rPr>
        <w:t> </w:t>
      </w:r>
      <w:r>
        <w:rPr>
          <w:w w:val="105"/>
        </w:rPr>
        <w:t>synchronous products</w:t>
      </w:r>
      <w:r>
        <w:rPr>
          <w:spacing w:val="-1"/>
          <w:w w:val="105"/>
        </w:rPr>
        <w:t> </w:t>
      </w:r>
      <w:r>
        <w:rPr>
          <w:w w:val="105"/>
        </w:rPr>
        <w:t>(with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transition-related</w:t>
      </w:r>
      <w:r>
        <w:rPr>
          <w:spacing w:val="-3"/>
          <w:w w:val="105"/>
        </w:rPr>
        <w:t> </w:t>
      </w:r>
      <w:r>
        <w:rPr>
          <w:w w:val="105"/>
        </w:rPr>
        <w:t>vectors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also state-related ones), a skill recovered from its predecessor, CLAP 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These expressive means could</w:t>
      </w:r>
      <w:r>
        <w:rPr>
          <w:spacing w:val="-1"/>
          <w:w w:val="105"/>
        </w:rPr>
        <w:t> </w:t>
      </w:r>
      <w:r>
        <w:rPr>
          <w:w w:val="105"/>
        </w:rPr>
        <w:t>also be</w:t>
      </w:r>
      <w:r>
        <w:rPr>
          <w:spacing w:val="-2"/>
          <w:w w:val="105"/>
        </w:rPr>
        <w:t> </w:t>
      </w:r>
      <w:r>
        <w:rPr>
          <w:w w:val="105"/>
        </w:rPr>
        <w:t>applied</w:t>
      </w:r>
      <w:r>
        <w:rPr>
          <w:spacing w:val="-1"/>
          <w:w w:val="105"/>
        </w:rPr>
        <w:t> </w:t>
      </w:r>
      <w:r>
        <w:rPr>
          <w:w w:val="105"/>
        </w:rPr>
        <w:t>to ESDs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whole specification (some extended</w:t>
      </w:r>
      <w:r>
        <w:rPr>
          <w:w w:val="105"/>
        </w:rPr>
        <w:t> state diagrams and synchronization</w:t>
      </w:r>
      <w:r>
        <w:rPr>
          <w:w w:val="105"/>
        </w:rPr>
        <w:t> vectors)</w:t>
      </w:r>
      <w:r>
        <w:rPr>
          <w:w w:val="105"/>
        </w:rPr>
        <w:t> could be ani- mated using the xCLAP simulation features.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Interacting</w:t>
      </w:r>
      <w:r>
        <w:rPr>
          <w:spacing w:val="-21"/>
        </w:rPr>
        <w:t> </w:t>
      </w:r>
      <w:r>
        <w:rPr/>
        <w:t>ESDs</w:t>
      </w:r>
      <w:r>
        <w:rPr>
          <w:spacing w:val="-23"/>
        </w:rPr>
        <w:t> </w:t>
      </w:r>
      <w:r>
        <w:rPr/>
        <w:t>with</w:t>
      </w:r>
      <w:r>
        <w:rPr>
          <w:spacing w:val="-24"/>
        </w:rPr>
        <w:t> </w:t>
      </w:r>
      <w:r>
        <w:rPr/>
        <w:t>Interaction</w:t>
      </w:r>
      <w:r>
        <w:rPr>
          <w:spacing w:val="-22"/>
        </w:rPr>
        <w:t> </w:t>
      </w:r>
      <w:r>
        <w:rPr>
          <w:spacing w:val="-2"/>
        </w:rPr>
        <w:t>Diagrams</w:t>
      </w:r>
    </w:p>
    <w:p>
      <w:pPr>
        <w:pStyle w:val="BodyText"/>
        <w:spacing w:line="213" w:lineRule="auto" w:before="183"/>
        <w:ind w:right="188"/>
        <w:jc w:val="both"/>
      </w:pPr>
      <w:r>
        <w:rPr>
          <w:w w:val="105"/>
        </w:rPr>
        <w:t>Our goal in this section is to give insights that ESD interactions could also be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interaction</w:t>
      </w:r>
      <w:r>
        <w:rPr>
          <w:spacing w:val="-6"/>
          <w:w w:val="105"/>
        </w:rPr>
        <w:t> </w:t>
      </w:r>
      <w:r>
        <w:rPr>
          <w:w w:val="105"/>
        </w:rPr>
        <w:t>diagrams</w:t>
      </w:r>
      <w:r>
        <w:rPr>
          <w:spacing w:val="-6"/>
          <w:w w:val="105"/>
        </w:rPr>
        <w:t> </w:t>
      </w:r>
      <w:r>
        <w:rPr>
          <w:w w:val="105"/>
        </w:rPr>
        <w:t>(this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taking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account</w:t>
      </w:r>
      <w:r>
        <w:rPr>
          <w:spacing w:val="-4"/>
          <w:w w:val="105"/>
        </w:rPr>
        <w:t> </w:t>
      </w:r>
      <w:r>
        <w:rPr>
          <w:w w:val="105"/>
        </w:rPr>
        <w:t>their dialect such as MSC or UML sequence diagrams).</w:t>
      </w:r>
    </w:p>
    <w:p>
      <w:pPr>
        <w:pStyle w:val="BodyText"/>
        <w:spacing w:line="213" w:lineRule="auto" w:before="19"/>
        <w:ind w:right="188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interactions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exam- ple</w:t>
      </w:r>
      <w:r>
        <w:rPr>
          <w:spacing w:val="-8"/>
          <w:w w:val="105"/>
        </w:rPr>
        <w:t> </w:t>
      </w:r>
      <w:r>
        <w:rPr>
          <w:w w:val="105"/>
        </w:rPr>
        <w:t>components</w:t>
      </w:r>
      <w:r>
        <w:rPr>
          <w:spacing w:val="-4"/>
          <w:w w:val="105"/>
        </w:rPr>
        <w:t> </w:t>
      </w:r>
      <w:r>
        <w:rPr>
          <w:w w:val="105"/>
        </w:rPr>
        <w:t>(Fig.</w:t>
      </w:r>
      <w:r>
        <w:rPr>
          <w:spacing w:val="19"/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MSC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enable</w:t>
      </w:r>
      <w:r>
        <w:rPr>
          <w:spacing w:val="-6"/>
          <w:w w:val="105"/>
        </w:rPr>
        <w:t> </w:t>
      </w:r>
      <w:r>
        <w:rPr>
          <w:w w:val="105"/>
        </w:rPr>
        <w:t>components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synchronize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5"/>
        <w:ind w:left="0"/>
        <w:rPr>
          <w:sz w:val="16"/>
        </w:rPr>
      </w:pPr>
    </w:p>
    <w:p>
      <w:pPr>
        <w:spacing w:before="1"/>
        <w:ind w:left="1593" w:right="0" w:firstLine="0"/>
        <w:jc w:val="left"/>
        <w:rPr>
          <w:rFonts w:ascii="Courier New"/>
          <w:sz w:val="16"/>
        </w:rPr>
      </w:pPr>
      <w:r>
        <w:rPr>
          <w:rFonts w:ascii="Courier New"/>
          <w:w w:val="105"/>
          <w:sz w:val="16"/>
        </w:rPr>
        <w:t>msc</w:t>
      </w:r>
      <w:r>
        <w:rPr>
          <w:rFonts w:ascii="Courier New"/>
          <w:spacing w:val="-10"/>
          <w:w w:val="105"/>
          <w:sz w:val="16"/>
        </w:rPr>
        <w:t> </w:t>
      </w:r>
      <w:r>
        <w:rPr>
          <w:rFonts w:ascii="Courier New"/>
          <w:spacing w:val="-2"/>
          <w:w w:val="105"/>
          <w:sz w:val="16"/>
        </w:rPr>
        <w:t>runex</w:t>
      </w:r>
    </w:p>
    <w:p>
      <w:pPr>
        <w:tabs>
          <w:tab w:pos="3203" w:val="left" w:leader="none"/>
          <w:tab w:pos="5266" w:val="left" w:leader="none"/>
        </w:tabs>
        <w:spacing w:before="62"/>
        <w:ind w:left="1593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w w:val="105"/>
          <w:sz w:val="16"/>
        </w:rPr>
        <w:t>Sender</w:t>
      </w:r>
      <w:r>
        <w:rPr>
          <w:rFonts w:ascii="Courier New"/>
          <w:sz w:val="16"/>
        </w:rPr>
        <w:tab/>
      </w:r>
      <w:r>
        <w:rPr>
          <w:rFonts w:ascii="Courier New"/>
          <w:spacing w:val="-2"/>
          <w:w w:val="105"/>
          <w:sz w:val="16"/>
        </w:rPr>
        <w:t>EvenComput</w:t>
      </w:r>
      <w:r>
        <w:rPr>
          <w:rFonts w:ascii="Courier New"/>
          <w:sz w:val="16"/>
        </w:rPr>
        <w:tab/>
      </w:r>
      <w:r>
        <w:rPr>
          <w:rFonts w:ascii="Courier New"/>
          <w:spacing w:val="-2"/>
          <w:w w:val="105"/>
          <w:sz w:val="16"/>
        </w:rPr>
        <w:t>Adder</w:t>
      </w:r>
    </w:p>
    <w:p>
      <w:pPr>
        <w:pStyle w:val="BodyText"/>
        <w:spacing w:before="22"/>
        <w:ind w:left="0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1608254</wp:posOffset>
                </wp:positionH>
                <wp:positionV relativeFrom="paragraph">
                  <wp:posOffset>175614</wp:posOffset>
                </wp:positionV>
                <wp:extent cx="2698750" cy="953135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2698750" cy="953135"/>
                          <a:chExt cx="2698750" cy="953135"/>
                        </a:xfrm>
                      </wpg:grpSpPr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43" y="163359"/>
                            <a:ext cx="87008" cy="85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2710" y="163231"/>
                            <a:ext cx="87010" cy="856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5541" y="163231"/>
                            <a:ext cx="87021" cy="856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1336223" y="0"/>
                            <a:ext cx="1153160" cy="939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160" h="939165">
                                <a:moveTo>
                                  <a:pt x="0" y="0"/>
                                </a:moveTo>
                                <a:lnTo>
                                  <a:pt x="0" y="938606"/>
                                </a:lnTo>
                              </a:path>
                              <a:path w="1153160" h="939165">
                                <a:moveTo>
                                  <a:pt x="1152822" y="0"/>
                                </a:moveTo>
                                <a:lnTo>
                                  <a:pt x="1152822" y="938606"/>
                                </a:lnTo>
                              </a:path>
                            </a:pathLst>
                          </a:custGeom>
                          <a:ln w="4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83359" y="435305"/>
                            <a:ext cx="22961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160" h="5080">
                                <a:moveTo>
                                  <a:pt x="2295893" y="1257"/>
                                </a:moveTo>
                                <a:lnTo>
                                  <a:pt x="2292426" y="1257"/>
                                </a:lnTo>
                                <a:lnTo>
                                  <a:pt x="2292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7"/>
                                </a:lnTo>
                                <a:lnTo>
                                  <a:pt x="0" y="3771"/>
                                </a:lnTo>
                                <a:lnTo>
                                  <a:pt x="0" y="5029"/>
                                </a:lnTo>
                                <a:lnTo>
                                  <a:pt x="2291270" y="5029"/>
                                </a:lnTo>
                                <a:lnTo>
                                  <a:pt x="2291270" y="3771"/>
                                </a:lnTo>
                                <a:lnTo>
                                  <a:pt x="2295893" y="3771"/>
                                </a:lnTo>
                                <a:lnTo>
                                  <a:pt x="2295893" y="1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409275" y="420648"/>
                            <a:ext cx="7048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34925">
                                <a:moveTo>
                                  <a:pt x="0" y="34342"/>
                                </a:moveTo>
                                <a:lnTo>
                                  <a:pt x="69864" y="171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345409" y="667093"/>
                            <a:ext cx="11436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635" h="5080">
                                <a:moveTo>
                                  <a:pt x="2324" y="1270"/>
                                </a:moveTo>
                                <a:lnTo>
                                  <a:pt x="0" y="1270"/>
                                </a:lnTo>
                                <a:lnTo>
                                  <a:pt x="0" y="2527"/>
                                </a:lnTo>
                                <a:lnTo>
                                  <a:pt x="2324" y="2527"/>
                                </a:lnTo>
                                <a:lnTo>
                                  <a:pt x="2324" y="1270"/>
                                </a:lnTo>
                                <a:close/>
                              </a:path>
                              <a:path w="1143635" h="5080">
                                <a:moveTo>
                                  <a:pt x="1143622" y="2527"/>
                                </a:moveTo>
                                <a:lnTo>
                                  <a:pt x="2324" y="2527"/>
                                </a:lnTo>
                                <a:lnTo>
                                  <a:pt x="2324" y="3784"/>
                                </a:lnTo>
                                <a:lnTo>
                                  <a:pt x="6946" y="3784"/>
                                </a:lnTo>
                                <a:lnTo>
                                  <a:pt x="6946" y="5041"/>
                                </a:lnTo>
                                <a:lnTo>
                                  <a:pt x="1143622" y="5041"/>
                                </a:lnTo>
                                <a:lnTo>
                                  <a:pt x="1143622" y="3784"/>
                                </a:lnTo>
                                <a:lnTo>
                                  <a:pt x="1143622" y="2527"/>
                                </a:lnTo>
                                <a:close/>
                              </a:path>
                              <a:path w="1143635" h="5080">
                                <a:moveTo>
                                  <a:pt x="1143622" y="0"/>
                                </a:moveTo>
                                <a:lnTo>
                                  <a:pt x="6946" y="0"/>
                                </a:lnTo>
                                <a:lnTo>
                                  <a:pt x="6946" y="1270"/>
                                </a:lnTo>
                                <a:lnTo>
                                  <a:pt x="1143622" y="1270"/>
                                </a:lnTo>
                                <a:lnTo>
                                  <a:pt x="1143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83377" y="8"/>
                            <a:ext cx="2305685" cy="927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685" h="927735">
                                <a:moveTo>
                                  <a:pt x="1232618" y="652429"/>
                                </a:moveTo>
                                <a:lnTo>
                                  <a:pt x="1162742" y="669606"/>
                                </a:lnTo>
                                <a:lnTo>
                                  <a:pt x="1232618" y="686771"/>
                                </a:lnTo>
                              </a:path>
                              <a:path w="2305685" h="927735">
                                <a:moveTo>
                                  <a:pt x="0" y="0"/>
                                </a:moveTo>
                                <a:lnTo>
                                  <a:pt x="0" y="154524"/>
                                </a:lnTo>
                              </a:path>
                              <a:path w="2305685" h="927735">
                                <a:moveTo>
                                  <a:pt x="0" y="240375"/>
                                </a:moveTo>
                                <a:lnTo>
                                  <a:pt x="0" y="927158"/>
                                </a:lnTo>
                              </a:path>
                              <a:path w="2305685" h="927735">
                                <a:moveTo>
                                  <a:pt x="32023" y="206032"/>
                                </a:moveTo>
                                <a:lnTo>
                                  <a:pt x="2305667" y="206032"/>
                                </a:lnTo>
                              </a:path>
                            </a:pathLst>
                          </a:custGeom>
                          <a:ln w="4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-2" y="824039"/>
                            <a:ext cx="269875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0" h="128905">
                                <a:moveTo>
                                  <a:pt x="393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778"/>
                                </a:lnTo>
                                <a:lnTo>
                                  <a:pt x="393014" y="128778"/>
                                </a:lnTo>
                                <a:lnTo>
                                  <a:pt x="393014" y="0"/>
                                </a:lnTo>
                                <a:close/>
                              </a:path>
                              <a:path w="2698750" h="128905">
                                <a:moveTo>
                                  <a:pt x="1545856" y="0"/>
                                </a:moveTo>
                                <a:lnTo>
                                  <a:pt x="1152842" y="0"/>
                                </a:lnTo>
                                <a:lnTo>
                                  <a:pt x="1152842" y="128778"/>
                                </a:lnTo>
                                <a:lnTo>
                                  <a:pt x="1545856" y="128778"/>
                                </a:lnTo>
                                <a:lnTo>
                                  <a:pt x="1545856" y="0"/>
                                </a:lnTo>
                                <a:close/>
                              </a:path>
                              <a:path w="2698750" h="128905">
                                <a:moveTo>
                                  <a:pt x="2698699" y="0"/>
                                </a:moveTo>
                                <a:lnTo>
                                  <a:pt x="2305685" y="0"/>
                                </a:lnTo>
                                <a:lnTo>
                                  <a:pt x="2305685" y="128778"/>
                                </a:lnTo>
                                <a:lnTo>
                                  <a:pt x="2698699" y="128778"/>
                                </a:lnTo>
                                <a:lnTo>
                                  <a:pt x="2698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524019" y="94444"/>
                            <a:ext cx="26479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bookmarkStart w:name="_bookmark8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>comm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338409" y="440333"/>
                            <a:ext cx="1148715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6"/>
                                <w:ind w:left="574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>comm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336223" y="206041"/>
                            <a:ext cx="1153160" cy="231775"/>
                          </a:xfrm>
                          <a:prstGeom prst="rect">
                            <a:avLst/>
                          </a:prstGeom>
                          <a:ln w="4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6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70" w:lineRule="exact" w:before="0"/>
                                <w:ind w:left="574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>comm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634239pt;margin-top:13.827927pt;width:212.5pt;height:75.05pt;mso-position-horizontal-relative:page;mso-position-vertical-relative:paragraph;z-index:-15710720;mso-wrap-distance-left:0;mso-wrap-distance-right:0" id="docshapegroup102" coordorigin="2533,277" coordsize="4250,1501">
                <v:shape style="position:absolute;left:2752;top:533;width:138;height:135" type="#_x0000_t75" id="docshape103" stroked="false">
                  <v:imagedata r:id="rId21" o:title=""/>
                </v:shape>
                <v:shape style="position:absolute;left:4568;top:533;width:138;height:135" type="#_x0000_t75" id="docshape104" stroked="false">
                  <v:imagedata r:id="rId22" o:title=""/>
                </v:shape>
                <v:shape style="position:absolute;left:6383;top:533;width:138;height:135" type="#_x0000_t75" id="docshape105" stroked="false">
                  <v:imagedata r:id="rId23" o:title=""/>
                </v:shape>
                <v:shape style="position:absolute;left:4636;top:276;width:1816;height:1479" id="docshape106" coordorigin="4637,277" coordsize="1816,1479" path="m4637,277l4637,1755m6452,277l6452,1755e" filled="false" stroked="true" strokeweight=".341289pt" strokecolor="#000000">
                  <v:path arrowok="t"/>
                  <v:stroke dashstyle="solid"/>
                </v:shape>
                <v:shape style="position:absolute;left:2821;top:962;width:3616;height:8" id="docshape107" coordorigin="2821,962" coordsize="3616,8" path="m6437,964l6432,964,6432,962,2821,962,2821,964,2821,968,2821,970,6430,970,6430,968,6437,968,6437,964xe" filled="true" fillcolor="#000000" stroked="false">
                  <v:path arrowok="t"/>
                  <v:fill type="solid"/>
                </v:shape>
                <v:shape style="position:absolute;left:6326;top:939;width:111;height:55" id="docshape108" coordorigin="6327,939" coordsize="111,55" path="m6327,993l6437,966,6327,939e" filled="false" stroked="true" strokeweight=".339498pt" strokecolor="#000000">
                  <v:path arrowok="t"/>
                  <v:stroke dashstyle="solid"/>
                </v:shape>
                <v:shape style="position:absolute;left:4651;top:1327;width:1801;height:8" id="docshape109" coordorigin="4651,1327" coordsize="1801,8" path="m4655,1329l4651,1329,4651,1331,4655,1331,4655,1329xm6452,1331l4655,1331,4655,1333,4662,1333,4662,1335,6452,1335,6452,1333,6452,1331xm6452,1327l4662,1327,4662,1329,6452,1329,6452,1327xe" filled="true" fillcolor="#000000" stroked="false">
                  <v:path arrowok="t"/>
                  <v:fill type="solid"/>
                </v:shape>
                <v:shape style="position:absolute;left:2821;top:276;width:3631;height:1461" id="docshape110" coordorigin="2821,277" coordsize="3631,1461" path="m4763,1304l4653,1331,4763,1358m2821,277l2821,520m2821,655l2821,1737m2872,601l6452,601e" filled="false" stroked="true" strokeweight=".341289pt" strokecolor="#000000">
                  <v:path arrowok="t"/>
                  <v:stroke dashstyle="solid"/>
                </v:shape>
                <v:shape style="position:absolute;left:2532;top:1574;width:4250;height:203" id="docshape111" coordorigin="2533,1574" coordsize="4250,203" path="m3152,1574l2533,1574,2533,1777,3152,1777,3152,1574xm4967,1574l4348,1574,4348,1777,4967,1777,4967,1574xm6783,1574l6164,1574,6164,1777,6783,1777,6783,1574xe" filled="true" fillcolor="#000000" stroked="false">
                  <v:path arrowok="t"/>
                  <v:fill type="solid"/>
                </v:shape>
                <v:shape style="position:absolute;left:3357;top:425;width:417;height:184" type="#_x0000_t202" id="docshape11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bookmarkStart w:name="_bookmark8" w:id="16"/>
                        <w:bookmarkEnd w:id="16"/>
                        <w:r>
                          <w:rPr/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>comm</w:t>
                        </w:r>
                      </w:p>
                    </w:txbxContent>
                  </v:textbox>
                  <w10:wrap type="none"/>
                </v:shape>
                <v:shape style="position:absolute;left:4640;top:970;width:1809;height:605" type="#_x0000_t202" id="docshape113" filled="false" stroked="false">
                  <v:textbox inset="0,0,0,0">
                    <w:txbxContent>
                      <w:p>
                        <w:pPr>
                          <w:spacing w:before="146"/>
                          <w:ind w:left="574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>comm</w:t>
                        </w:r>
                      </w:p>
                    </w:txbxContent>
                  </v:textbox>
                  <w10:wrap type="none"/>
                </v:shape>
                <v:shape style="position:absolute;left:4636;top:601;width:1816;height:365" type="#_x0000_t202" id="docshape114" filled="false" stroked="true" strokeweight=".344221pt" strokecolor="#000000">
                  <v:textbox inset="0,0,0,0">
                    <w:txbxContent>
                      <w:p>
                        <w:pPr>
                          <w:spacing w:line="240" w:lineRule="auto" w:before="6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spacing w:line="170" w:lineRule="exact" w:before="0"/>
                          <w:ind w:left="574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>comm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0"/>
        <w:ind w:left="0"/>
        <w:rPr>
          <w:rFonts w:ascii="Courier New"/>
          <w:sz w:val="16"/>
        </w:rPr>
      </w:pPr>
    </w:p>
    <w:p>
      <w:pPr>
        <w:spacing w:before="0"/>
        <w:ind w:left="0" w:right="7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MSC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interaction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three </w:t>
      </w:r>
      <w:r>
        <w:rPr>
          <w:rFonts w:ascii="LM Roman 9"/>
          <w:spacing w:val="-4"/>
          <w:sz w:val="16"/>
        </w:rPr>
        <w:t>ESDs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32"/>
        <w:ind w:left="0"/>
        <w:rPr>
          <w:rFonts w:ascii="LM Roman 9"/>
          <w:sz w:val="16"/>
        </w:rPr>
      </w:pPr>
    </w:p>
    <w:p>
      <w:pPr>
        <w:spacing w:before="1"/>
        <w:ind w:left="148" w:right="0" w:firstLine="0"/>
        <w:jc w:val="center"/>
        <w:rPr>
          <w:rFonts w:ascii="LM Roman 10"/>
          <w:sz w:val="18"/>
        </w:rPr>
      </w:pPr>
      <w:bookmarkStart w:name="_bookmark9" w:id="17"/>
      <w:bookmarkEnd w:id="17"/>
      <w:r>
        <w:rPr/>
      </w:r>
      <w:r>
        <w:rPr>
          <w:rFonts w:ascii="Georgia"/>
          <w:i/>
          <w:w w:val="115"/>
          <w:sz w:val="18"/>
        </w:rPr>
        <w:t>S</w:t>
      </w:r>
      <w:r>
        <w:rPr>
          <w:rFonts w:ascii="Georgia"/>
          <w:i/>
          <w:spacing w:val="6"/>
          <w:w w:val="115"/>
          <w:sz w:val="18"/>
        </w:rPr>
        <w:t> </w:t>
      </w:r>
      <w:r>
        <w:rPr>
          <w:rFonts w:ascii="MathJax_Main"/>
          <w:w w:val="115"/>
          <w:sz w:val="18"/>
        </w:rPr>
        <w:t>=</w:t>
      </w:r>
      <w:r>
        <w:rPr>
          <w:rFonts w:ascii="MathJax_Main"/>
          <w:spacing w:val="-2"/>
          <w:w w:val="115"/>
          <w:sz w:val="18"/>
        </w:rPr>
        <w:t> </w:t>
      </w:r>
      <w:r>
        <w:rPr>
          <w:rFonts w:ascii="LM Roman 10"/>
          <w:w w:val="115"/>
          <w:sz w:val="18"/>
        </w:rPr>
        <w:t>{</w:t>
      </w:r>
      <w:r>
        <w:rPr>
          <w:rFonts w:ascii="Georgia"/>
          <w:i/>
          <w:w w:val="115"/>
          <w:sz w:val="18"/>
        </w:rPr>
        <w:t>S</w:t>
      </w:r>
      <w:r>
        <w:rPr>
          <w:rFonts w:ascii="Georgia"/>
          <w:i/>
          <w:w w:val="115"/>
          <w:sz w:val="18"/>
          <w:vertAlign w:val="subscript"/>
        </w:rPr>
        <w:t>D</w:t>
      </w:r>
      <w:r>
        <w:rPr>
          <w:rFonts w:ascii="Cabin"/>
          <w:w w:val="115"/>
          <w:position w:val="-3"/>
          <w:sz w:val="9"/>
          <w:vertAlign w:val="baseline"/>
        </w:rPr>
        <w:t>1</w:t>
      </w:r>
      <w:r>
        <w:rPr>
          <w:rFonts w:ascii="Cabin"/>
          <w:spacing w:val="-7"/>
          <w:w w:val="115"/>
          <w:position w:val="-3"/>
          <w:sz w:val="9"/>
          <w:vertAlign w:val="baseline"/>
        </w:rPr>
        <w:t> </w:t>
      </w:r>
      <w:r>
        <w:rPr>
          <w:rFonts w:ascii="Georgia"/>
          <w:i/>
          <w:w w:val="115"/>
          <w:sz w:val="18"/>
          <w:vertAlign w:val="baseline"/>
        </w:rPr>
        <w:t>,</w:t>
      </w:r>
      <w:r>
        <w:rPr>
          <w:rFonts w:ascii="Georgia"/>
          <w:i/>
          <w:spacing w:val="-19"/>
          <w:w w:val="115"/>
          <w:sz w:val="18"/>
          <w:vertAlign w:val="baseline"/>
        </w:rPr>
        <w:t> </w:t>
      </w:r>
      <w:r>
        <w:rPr>
          <w:rFonts w:ascii="Georgia"/>
          <w:i/>
          <w:w w:val="115"/>
          <w:sz w:val="18"/>
          <w:vertAlign w:val="baseline"/>
        </w:rPr>
        <w:t>...,</w:t>
      </w:r>
      <w:r>
        <w:rPr>
          <w:rFonts w:ascii="Georgia"/>
          <w:i/>
          <w:spacing w:val="-20"/>
          <w:w w:val="115"/>
          <w:sz w:val="18"/>
          <w:vertAlign w:val="baseline"/>
        </w:rPr>
        <w:t> </w:t>
      </w:r>
      <w:r>
        <w:rPr>
          <w:rFonts w:ascii="Georgia"/>
          <w:i/>
          <w:w w:val="115"/>
          <w:sz w:val="18"/>
          <w:vertAlign w:val="baseline"/>
        </w:rPr>
        <w:t>S</w:t>
      </w:r>
      <w:r>
        <w:rPr>
          <w:rFonts w:ascii="Georgia"/>
          <w:i/>
          <w:w w:val="115"/>
          <w:sz w:val="18"/>
          <w:vertAlign w:val="subscript"/>
        </w:rPr>
        <w:t>D</w:t>
      </w:r>
      <w:r>
        <w:rPr>
          <w:rFonts w:ascii="Verdana"/>
          <w:i/>
          <w:w w:val="115"/>
          <w:position w:val="-3"/>
          <w:sz w:val="9"/>
          <w:vertAlign w:val="baseline"/>
        </w:rPr>
        <w:t>n</w:t>
      </w:r>
      <w:r>
        <w:rPr>
          <w:rFonts w:ascii="Verdana"/>
          <w:i/>
          <w:spacing w:val="-19"/>
          <w:w w:val="115"/>
          <w:position w:val="-3"/>
          <w:sz w:val="9"/>
          <w:vertAlign w:val="baseline"/>
        </w:rPr>
        <w:t> </w:t>
      </w:r>
      <w:r>
        <w:rPr>
          <w:rFonts w:ascii="LM Roman 10"/>
          <w:spacing w:val="-10"/>
          <w:w w:val="115"/>
          <w:sz w:val="18"/>
          <w:vertAlign w:val="baseline"/>
        </w:rPr>
        <w:t>}</w:t>
      </w:r>
    </w:p>
    <w:p>
      <w:pPr>
        <w:spacing w:before="55"/>
        <w:ind w:left="148" w:right="0" w:firstLine="0"/>
        <w:jc w:val="center"/>
        <w:rPr>
          <w:rFonts w:ascii="Georgia"/>
          <w:i/>
          <w:sz w:val="18"/>
        </w:rPr>
      </w:pPr>
      <w:r>
        <w:rPr>
          <w:rFonts w:ascii="Georgia"/>
          <w:i/>
          <w:w w:val="130"/>
          <w:sz w:val="18"/>
        </w:rPr>
        <w:t>S</w:t>
      </w:r>
      <w:r>
        <w:rPr>
          <w:rFonts w:ascii="Georgia"/>
          <w:i/>
          <w:w w:val="130"/>
          <w:sz w:val="18"/>
          <w:vertAlign w:val="subscript"/>
        </w:rPr>
        <w:t>D</w:t>
      </w:r>
      <w:r>
        <w:rPr>
          <w:rFonts w:ascii="Cabin"/>
          <w:w w:val="130"/>
          <w:position w:val="-3"/>
          <w:sz w:val="9"/>
          <w:vertAlign w:val="baseline"/>
        </w:rPr>
        <w:t>1</w:t>
      </w:r>
      <w:r>
        <w:rPr>
          <w:rFonts w:ascii="Cabin"/>
          <w:spacing w:val="-9"/>
          <w:w w:val="130"/>
          <w:position w:val="-3"/>
          <w:sz w:val="9"/>
          <w:vertAlign w:val="baseline"/>
        </w:rPr>
        <w:t> </w:t>
      </w:r>
      <w:r>
        <w:rPr>
          <w:rFonts w:ascii="Georgia"/>
          <w:i/>
          <w:w w:val="130"/>
          <w:sz w:val="18"/>
          <w:vertAlign w:val="baseline"/>
        </w:rPr>
        <w:t>S</w:t>
      </w:r>
      <w:r>
        <w:rPr>
          <w:rFonts w:ascii="Georgia"/>
          <w:i/>
          <w:w w:val="130"/>
          <w:sz w:val="18"/>
          <w:vertAlign w:val="subscript"/>
        </w:rPr>
        <w:t>D</w:t>
      </w:r>
      <w:r>
        <w:rPr>
          <w:rFonts w:ascii="Cabin"/>
          <w:w w:val="130"/>
          <w:position w:val="-3"/>
          <w:sz w:val="9"/>
          <w:vertAlign w:val="baseline"/>
        </w:rPr>
        <w:t>2</w:t>
      </w:r>
      <w:r>
        <w:rPr>
          <w:rFonts w:ascii="Cabin"/>
          <w:spacing w:val="63"/>
          <w:w w:val="130"/>
          <w:position w:val="-3"/>
          <w:sz w:val="9"/>
          <w:vertAlign w:val="baseline"/>
        </w:rPr>
        <w:t> </w:t>
      </w:r>
      <w:r>
        <w:rPr>
          <w:rFonts w:ascii="Verdana"/>
          <w:w w:val="120"/>
          <w:sz w:val="18"/>
          <w:vertAlign w:val="baseline"/>
        </w:rPr>
        <w:t>D</w:t>
      </w:r>
      <w:r>
        <w:rPr>
          <w:rFonts w:ascii="Verdana"/>
          <w:spacing w:val="1"/>
          <w:w w:val="120"/>
          <w:sz w:val="18"/>
          <w:vertAlign w:val="baseline"/>
        </w:rPr>
        <w:t> </w:t>
      </w:r>
      <w:r>
        <w:rPr>
          <w:rFonts w:ascii="Georgia"/>
          <w:i/>
          <w:spacing w:val="-12"/>
          <w:w w:val="120"/>
          <w:sz w:val="18"/>
          <w:vertAlign w:val="baseline"/>
        </w:rPr>
        <w:t>e</w:t>
      </w:r>
    </w:p>
    <w:p>
      <w:pPr>
        <w:spacing w:after="0"/>
        <w:jc w:val="center"/>
        <w:rPr>
          <w:rFonts w:ascii="Georgia"/>
          <w:sz w:val="18"/>
        </w:rPr>
        <w:sectPr>
          <w:pgSz w:w="9360" w:h="13610"/>
          <w:pgMar w:header="1013" w:footer="0" w:top="1200" w:bottom="280" w:left="980" w:right="900"/>
        </w:sectPr>
      </w:pPr>
    </w:p>
    <w:p>
      <w:pPr>
        <w:spacing w:before="76"/>
        <w:ind w:left="0" w:right="0" w:firstLine="0"/>
        <w:jc w:val="right"/>
        <w:rPr>
          <w:rFonts w:asci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2027516</wp:posOffset>
                </wp:positionH>
                <wp:positionV relativeFrom="paragraph">
                  <wp:posOffset>222982</wp:posOffset>
                </wp:positionV>
                <wp:extent cx="203073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030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0730" h="0">
                              <a:moveTo>
                                <a:pt x="0" y="0"/>
                              </a:moveTo>
                              <a:lnTo>
                                <a:pt x="20305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59.647003pt,17.557638pt" to="319.530003pt,17.55763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45"/>
          <w:position w:val="4"/>
          <w:sz w:val="18"/>
        </w:rPr>
        <w:t>S</w:t>
      </w:r>
      <w:r>
        <w:rPr>
          <w:rFonts w:ascii="Georgia"/>
          <w:i/>
          <w:spacing w:val="-5"/>
          <w:w w:val="145"/>
          <w:position w:val="2"/>
          <w:sz w:val="12"/>
        </w:rPr>
        <w:t>D</w:t>
      </w:r>
      <w:r>
        <w:rPr>
          <w:rFonts w:ascii="Cabin"/>
          <w:spacing w:val="-5"/>
          <w:w w:val="145"/>
          <w:sz w:val="9"/>
        </w:rPr>
        <w:t>1</w:t>
      </w:r>
    </w:p>
    <w:p>
      <w:pPr>
        <w:tabs>
          <w:tab w:pos="385" w:val="left" w:leader="none"/>
        </w:tabs>
        <w:spacing w:line="192" w:lineRule="auto" w:before="38"/>
        <w:ind w:left="75" w:right="0" w:firstLine="0"/>
        <w:jc w:val="left"/>
        <w:rPr>
          <w:rFonts w:ascii="Arial" w:hAnsi="Arial"/>
          <w:sz w:val="12"/>
        </w:rPr>
      </w:pPr>
      <w:r>
        <w:rPr/>
        <w:br w:type="column"/>
      </w:r>
      <w:r>
        <w:rPr>
          <w:rFonts w:ascii="Georgia" w:hAnsi="Georgia"/>
          <w:i/>
          <w:spacing w:val="-10"/>
          <w:w w:val="140"/>
          <w:sz w:val="12"/>
        </w:rPr>
        <w:t>e</w:t>
      </w:r>
      <w:r>
        <w:rPr>
          <w:rFonts w:ascii="Georgia" w:hAnsi="Georgia"/>
          <w:i/>
          <w:sz w:val="12"/>
        </w:rPr>
        <w:tab/>
      </w:r>
      <w:r>
        <w:rPr>
          <w:rFonts w:ascii="Arial" w:hAnsi="Arial"/>
          <w:spacing w:val="-10"/>
          <w:w w:val="165"/>
          <w:position w:val="-3"/>
          <w:sz w:val="12"/>
        </w:rPr>
        <w:t>′</w:t>
      </w:r>
    </w:p>
    <w:p>
      <w:pPr>
        <w:spacing w:line="140" w:lineRule="exact" w:before="0"/>
        <w:ind w:left="0" w:right="0" w:firstLine="0"/>
        <w:jc w:val="right"/>
        <w:rPr>
          <w:rFonts w:asci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2765297</wp:posOffset>
                </wp:positionH>
                <wp:positionV relativeFrom="paragraph">
                  <wp:posOffset>-54538</wp:posOffset>
                </wp:positionV>
                <wp:extent cx="71120" cy="11557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7112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39975pt;margin-top:-4.294351pt;width:5.6pt;height:9.1pt;mso-position-horizontal-relative:page;mso-position-vertical-relative:paragraph;z-index:-16056320" type="#_x0000_t202" id="docshape115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2617101</wp:posOffset>
                </wp:positionH>
                <wp:positionV relativeFrom="paragraph">
                  <wp:posOffset>-54538</wp:posOffset>
                </wp:positionV>
                <wp:extent cx="29209" cy="11557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9209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8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48"/>
                                <w:sz w:val="18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70999pt;margin-top:-4.294351pt;width:2.3pt;height:9.1pt;mso-position-horizontal-relative:page;mso-position-vertical-relative:paragraph;z-index:15749632" type="#_x0000_t202" id="docshape116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8"/>
                        </w:rPr>
                      </w:pPr>
                      <w:r>
                        <w:rPr>
                          <w:rFonts w:ascii="LM Roman 10" w:hAnsi="LM Roman 10"/>
                          <w:spacing w:val="-148"/>
                          <w:sz w:val="18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60"/>
          <w:position w:val="2"/>
          <w:sz w:val="12"/>
        </w:rPr>
        <w:t>D</w:t>
      </w:r>
      <w:r>
        <w:rPr>
          <w:rFonts w:ascii="Cabin"/>
          <w:spacing w:val="-5"/>
          <w:w w:val="160"/>
          <w:sz w:val="9"/>
        </w:rPr>
        <w:t>1</w:t>
      </w:r>
    </w:p>
    <w:p>
      <w:pPr>
        <w:spacing w:before="76"/>
        <w:ind w:left="230" w:right="0" w:firstLine="0"/>
        <w:jc w:val="left"/>
        <w:rPr>
          <w:rFonts w:ascii="Cabin"/>
          <w:sz w:val="9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4"/>
          <w:sz w:val="18"/>
        </w:rPr>
        <w:t>S</w:t>
      </w:r>
      <w:r>
        <w:rPr>
          <w:rFonts w:ascii="Georgia"/>
          <w:i/>
          <w:spacing w:val="-5"/>
          <w:w w:val="120"/>
          <w:position w:val="2"/>
          <w:sz w:val="12"/>
        </w:rPr>
        <w:t>D</w:t>
      </w:r>
      <w:r>
        <w:rPr>
          <w:rFonts w:ascii="Cabin"/>
          <w:spacing w:val="-5"/>
          <w:w w:val="120"/>
          <w:sz w:val="9"/>
        </w:rPr>
        <w:t>2</w:t>
      </w:r>
    </w:p>
    <w:p>
      <w:pPr>
        <w:tabs>
          <w:tab w:pos="387" w:val="left" w:leader="none"/>
        </w:tabs>
        <w:spacing w:line="192" w:lineRule="auto" w:before="38"/>
        <w:ind w:left="75" w:right="0" w:firstLine="0"/>
        <w:jc w:val="left"/>
        <w:rPr>
          <w:rFonts w:ascii="Arial" w:hAnsi="Arial"/>
          <w:sz w:val="12"/>
        </w:rPr>
      </w:pPr>
      <w:r>
        <w:rPr/>
        <w:br w:type="column"/>
      </w:r>
      <w:r>
        <w:rPr>
          <w:rFonts w:ascii="Georgia" w:hAnsi="Georgia"/>
          <w:i/>
          <w:spacing w:val="-10"/>
          <w:w w:val="140"/>
          <w:sz w:val="12"/>
        </w:rPr>
        <w:t>e</w:t>
      </w:r>
      <w:r>
        <w:rPr>
          <w:rFonts w:ascii="Georgia" w:hAnsi="Georgia"/>
          <w:i/>
          <w:sz w:val="12"/>
        </w:rPr>
        <w:tab/>
      </w:r>
      <w:r>
        <w:rPr>
          <w:rFonts w:ascii="Arial" w:hAnsi="Arial"/>
          <w:spacing w:val="-10"/>
          <w:w w:val="165"/>
          <w:position w:val="-3"/>
          <w:sz w:val="12"/>
        </w:rPr>
        <w:t>′</w:t>
      </w:r>
    </w:p>
    <w:p>
      <w:pPr>
        <w:spacing w:line="140" w:lineRule="exact" w:before="0"/>
        <w:ind w:left="376" w:right="0" w:firstLine="0"/>
        <w:jc w:val="left"/>
        <w:rPr>
          <w:rFonts w:asci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3500383</wp:posOffset>
                </wp:positionH>
                <wp:positionV relativeFrom="paragraph">
                  <wp:posOffset>-54538</wp:posOffset>
                </wp:positionV>
                <wp:extent cx="71120" cy="11557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7112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20758pt;margin-top:-4.294351pt;width:5.6pt;height:9.1pt;mso-position-horizontal-relative:page;mso-position-vertical-relative:paragraph;z-index:-16055808" type="#_x0000_t202" id="docshape117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3017252</wp:posOffset>
                </wp:positionH>
                <wp:positionV relativeFrom="paragraph">
                  <wp:posOffset>156020</wp:posOffset>
                </wp:positionV>
                <wp:extent cx="102870" cy="14097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0287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1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MathJax_Main"/>
                                <w:spacing w:val="-5"/>
                                <w:w w:val="10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78934pt;margin-top:12.285042pt;width:8.1pt;height:11.1pt;mso-position-horizontal-relative:page;mso-position-vertical-relative:paragraph;z-index:15748608" type="#_x0000_t202" id="docshape118" filled="false" stroked="false">
                <v:textbox inset="0,0,0,0">
                  <w:txbxContent>
                    <w:p>
                      <w:pPr>
                        <w:spacing w:line="210" w:lineRule="exact" w:before="1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8"/>
                        </w:rPr>
                      </w:pPr>
                      <w:r>
                        <w:rPr>
                          <w:rFonts w:ascii="MathJax_Main"/>
                          <w:spacing w:val="-5"/>
                          <w:w w:val="105"/>
                          <w:sz w:val="18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3500602</wp:posOffset>
                </wp:positionH>
                <wp:positionV relativeFrom="paragraph">
                  <wp:posOffset>181237</wp:posOffset>
                </wp:positionV>
                <wp:extent cx="141605" cy="11557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4160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0"/>
                                <w:w w:val="110"/>
                                <w:sz w:val="18"/>
                              </w:rPr>
                              <w:t>,S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38pt;margin-top:14.270649pt;width:11.15pt;height:9.1pt;mso-position-horizontal-relative:page;mso-position-vertical-relative:paragraph;z-index:15749120" type="#_x0000_t202" id="docshape119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spacing w:val="10"/>
                          <w:w w:val="110"/>
                          <w:sz w:val="18"/>
                        </w:rPr>
                        <w:t>,S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3350805</wp:posOffset>
                </wp:positionH>
                <wp:positionV relativeFrom="paragraph">
                  <wp:posOffset>-54538</wp:posOffset>
                </wp:positionV>
                <wp:extent cx="29209" cy="11557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9209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8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48"/>
                                <w:sz w:val="18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42987pt;margin-top:-4.294351pt;width:2.3pt;height:9.1pt;mso-position-horizontal-relative:page;mso-position-vertical-relative:paragraph;z-index:15750144" type="#_x0000_t202" id="docshape120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8"/>
                        </w:rPr>
                      </w:pPr>
                      <w:r>
                        <w:rPr>
                          <w:rFonts w:ascii="LM Roman 10" w:hAnsi="LM Roman 10"/>
                          <w:spacing w:val="-148"/>
                          <w:sz w:val="18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0"/>
          <w:position w:val="2"/>
          <w:sz w:val="12"/>
        </w:rPr>
        <w:t>D</w:t>
      </w:r>
      <w:r>
        <w:rPr>
          <w:rFonts w:ascii="Cabin"/>
          <w:spacing w:val="-5"/>
          <w:w w:val="130"/>
          <w:sz w:val="9"/>
        </w:rPr>
        <w:t>2</w:t>
      </w:r>
    </w:p>
    <w:p>
      <w:pPr>
        <w:spacing w:after="0" w:line="140" w:lineRule="exact"/>
        <w:jc w:val="left"/>
        <w:rPr>
          <w:rFonts w:ascii="Cabin"/>
          <w:sz w:val="9"/>
        </w:rPr>
        <w:sectPr>
          <w:type w:val="continuous"/>
          <w:pgSz w:w="9360" w:h="13610"/>
          <w:pgMar w:header="1013" w:footer="0" w:top="1000" w:bottom="280" w:left="980" w:right="900"/>
          <w:cols w:num="4" w:equalWidth="0">
            <w:col w:w="3073" w:space="40"/>
            <w:col w:w="555" w:space="39"/>
            <w:col w:w="522" w:space="39"/>
            <w:col w:w="3212"/>
          </w:cols>
        </w:sectPr>
      </w:pPr>
    </w:p>
    <w:p>
      <w:pPr>
        <w:spacing w:before="78"/>
        <w:ind w:left="0" w:right="0" w:firstLine="0"/>
        <w:jc w:val="right"/>
        <w:rPr>
          <w:rFonts w:ascii="MathJax_Main"/>
          <w:sz w:val="18"/>
        </w:rPr>
      </w:pPr>
      <w:r>
        <w:rPr>
          <w:rFonts w:ascii="MathJax_Main"/>
          <w:sz w:val="18"/>
        </w:rPr>
        <w:t>M</w:t>
      </w:r>
      <w:r>
        <w:rPr>
          <w:rFonts w:ascii="MathJax_Main"/>
          <w:spacing w:val="55"/>
          <w:sz w:val="18"/>
        </w:rPr>
        <w:t> </w:t>
      </w:r>
      <w:r>
        <w:rPr>
          <w:rFonts w:ascii="LM Roman 10"/>
          <w:spacing w:val="-7"/>
          <w:sz w:val="18"/>
        </w:rPr>
        <w:t>|</w:t>
      </w:r>
      <w:r>
        <w:rPr>
          <w:rFonts w:ascii="MathJax_Main"/>
          <w:spacing w:val="-7"/>
          <w:sz w:val="18"/>
        </w:rPr>
        <w:t>=</w:t>
      </w:r>
    </w:p>
    <w:p>
      <w:pPr>
        <w:spacing w:line="110" w:lineRule="exact" w:before="28"/>
        <w:ind w:left="45" w:right="0" w:firstLine="0"/>
        <w:jc w:val="center"/>
        <w:rPr>
          <w:rFonts w:ascii="LM Roman 7"/>
          <w:sz w:val="12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2"/>
        </w:rPr>
        <w:t>apply</w:t>
      </w:r>
      <w:r>
        <w:rPr>
          <w:rFonts w:ascii="LM Roman 7"/>
          <w:spacing w:val="-2"/>
          <w:w w:val="110"/>
          <w:sz w:val="12"/>
        </w:rPr>
        <w:t>(</w:t>
      </w:r>
      <w:r>
        <w:rPr>
          <w:rFonts w:ascii="Georgia"/>
          <w:i/>
          <w:spacing w:val="-2"/>
          <w:w w:val="110"/>
          <w:sz w:val="12"/>
        </w:rPr>
        <w:t>e</w:t>
      </w:r>
      <w:r>
        <w:rPr>
          <w:rFonts w:ascii="LM Roman 7"/>
          <w:spacing w:val="-2"/>
          <w:w w:val="110"/>
          <w:sz w:val="12"/>
        </w:rPr>
        <w:t>)</w:t>
      </w:r>
    </w:p>
    <w:p>
      <w:pPr>
        <w:spacing w:line="195" w:lineRule="exact" w:before="0"/>
        <w:ind w:left="61" w:right="0" w:firstLine="0"/>
        <w:jc w:val="center"/>
        <w:rPr>
          <w:rFonts w:ascii="Georgia" w:hAnsi="Georgia"/>
          <w:i/>
          <w:sz w:val="18"/>
        </w:rPr>
      </w:pPr>
      <w:r>
        <w:rPr>
          <w:rFonts w:ascii="Georgia" w:hAnsi="Georgia"/>
          <w:i/>
          <w:spacing w:val="-34"/>
          <w:sz w:val="18"/>
        </w:rPr>
        <w:t>S</w:t>
      </w:r>
      <w:r>
        <w:rPr>
          <w:rFonts w:ascii="Georgia" w:hAnsi="Georgia"/>
          <w:i/>
          <w:spacing w:val="20"/>
          <w:sz w:val="18"/>
        </w:rPr>
        <w:t> </w:t>
      </w:r>
      <w:r>
        <w:rPr>
          <w:rFonts w:ascii="LM Roman 10" w:hAnsi="LM Roman 10"/>
          <w:spacing w:val="-34"/>
          <w:sz w:val="18"/>
        </w:rPr>
        <w:t>−−−−−→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Georgia" w:hAnsi="Georgia"/>
          <w:i/>
          <w:spacing w:val="-34"/>
          <w:sz w:val="18"/>
        </w:rPr>
        <w:t>S</w:t>
      </w:r>
    </w:p>
    <w:p>
      <w:pPr>
        <w:spacing w:before="99"/>
        <w:ind w:left="144" w:right="0" w:firstLine="0"/>
        <w:jc w:val="left"/>
        <w:rPr>
          <w:rFonts w:ascii="Cabin" w:hAnsi="Cabin"/>
          <w:sz w:val="9"/>
        </w:rPr>
      </w:pPr>
      <w:r>
        <w:rPr/>
        <w:br w:type="column"/>
      </w:r>
      <w:r>
        <w:rPr>
          <w:rFonts w:ascii="Arial" w:hAnsi="Arial"/>
          <w:w w:val="160"/>
          <w:position w:val="7"/>
          <w:sz w:val="12"/>
        </w:rPr>
        <w:t>′</w:t>
      </w:r>
      <w:r>
        <w:rPr>
          <w:rFonts w:ascii="Arial" w:hAnsi="Arial"/>
          <w:spacing w:val="22"/>
          <w:w w:val="160"/>
          <w:position w:val="7"/>
          <w:sz w:val="12"/>
        </w:rPr>
        <w:t>  </w:t>
      </w:r>
      <w:r>
        <w:rPr>
          <w:rFonts w:ascii="Georgia" w:hAnsi="Georgia"/>
          <w:i/>
          <w:spacing w:val="-8"/>
          <w:w w:val="130"/>
          <w:sz w:val="18"/>
        </w:rPr>
        <w:t>/S</w:t>
      </w:r>
      <w:r>
        <w:rPr>
          <w:rFonts w:ascii="Georgia" w:hAnsi="Georgia"/>
          <w:i/>
          <w:spacing w:val="-8"/>
          <w:w w:val="130"/>
          <w:sz w:val="18"/>
          <w:vertAlign w:val="subscript"/>
        </w:rPr>
        <w:t>D</w:t>
      </w:r>
      <w:r>
        <w:rPr>
          <w:rFonts w:ascii="Cabin" w:hAnsi="Cabin"/>
          <w:spacing w:val="-8"/>
          <w:w w:val="130"/>
          <w:position w:val="-3"/>
          <w:sz w:val="9"/>
          <w:vertAlign w:val="baseline"/>
        </w:rPr>
        <w:t>1</w:t>
      </w:r>
    </w:p>
    <w:p>
      <w:pPr>
        <w:spacing w:before="99"/>
        <w:ind w:left="180" w:right="0" w:firstLine="0"/>
        <w:jc w:val="left"/>
        <w:rPr>
          <w:rFonts w:ascii="MathJax_Main" w:hAnsi="MathJax_Main"/>
          <w:sz w:val="18"/>
        </w:rPr>
      </w:pPr>
      <w:r>
        <w:rPr/>
        <w:br w:type="column"/>
      </w:r>
      <w:r>
        <w:rPr>
          <w:rFonts w:ascii="Arial" w:hAnsi="Arial"/>
          <w:w w:val="155"/>
          <w:position w:val="7"/>
          <w:sz w:val="12"/>
        </w:rPr>
        <w:t>′</w:t>
      </w:r>
      <w:r>
        <w:rPr>
          <w:rFonts w:ascii="Arial" w:hAnsi="Arial"/>
          <w:spacing w:val="66"/>
          <w:w w:val="155"/>
          <w:position w:val="7"/>
          <w:sz w:val="12"/>
        </w:rPr>
        <w:t> </w:t>
      </w:r>
      <w:r>
        <w:rPr>
          <w:rFonts w:ascii="Georgia" w:hAnsi="Georgia"/>
          <w:i/>
          <w:w w:val="130"/>
          <w:sz w:val="18"/>
        </w:rPr>
        <w:t>/S</w:t>
      </w:r>
      <w:r>
        <w:rPr>
          <w:rFonts w:ascii="Georgia" w:hAnsi="Georgia"/>
          <w:i/>
          <w:w w:val="130"/>
          <w:sz w:val="18"/>
          <w:vertAlign w:val="subscript"/>
        </w:rPr>
        <w:t>D</w:t>
      </w:r>
      <w:r>
        <w:rPr>
          <w:rFonts w:ascii="Cabin" w:hAnsi="Cabin"/>
          <w:w w:val="130"/>
          <w:position w:val="-3"/>
          <w:sz w:val="9"/>
          <w:vertAlign w:val="baseline"/>
        </w:rPr>
        <w:t>2</w:t>
      </w:r>
      <w:r>
        <w:rPr>
          <w:rFonts w:ascii="Cabin" w:hAnsi="Cabin"/>
          <w:spacing w:val="-10"/>
          <w:w w:val="130"/>
          <w:position w:val="-3"/>
          <w:sz w:val="9"/>
          <w:vertAlign w:val="baseline"/>
        </w:rPr>
        <w:t> </w:t>
      </w:r>
      <w:r>
        <w:rPr>
          <w:rFonts w:ascii="MathJax_Main" w:hAnsi="MathJax_Main"/>
          <w:spacing w:val="-10"/>
          <w:w w:val="130"/>
          <w:sz w:val="18"/>
          <w:vertAlign w:val="baseline"/>
        </w:rPr>
        <w:t>]</w:t>
      </w:r>
    </w:p>
    <w:p>
      <w:pPr>
        <w:spacing w:after="0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3" w:footer="0" w:top="1000" w:bottom="280" w:left="980" w:right="900"/>
          <w:cols w:num="4" w:equalWidth="0">
            <w:col w:w="2678" w:space="40"/>
            <w:col w:w="1044" w:space="39"/>
            <w:col w:w="716" w:space="39"/>
            <w:col w:w="2924"/>
          </w:cols>
        </w:sectPr>
      </w:pPr>
    </w:p>
    <w:p>
      <w:pPr>
        <w:pStyle w:val="BodyText"/>
        <w:spacing w:before="32"/>
        <w:ind w:left="0"/>
        <w:rPr>
          <w:rFonts w:ascii="MathJax_Main"/>
          <w:sz w:val="16"/>
        </w:rPr>
      </w:pPr>
    </w:p>
    <w:p>
      <w:pPr>
        <w:spacing w:before="0"/>
        <w:ind w:left="0" w:right="8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3120582</wp:posOffset>
                </wp:positionH>
                <wp:positionV relativeFrom="paragraph">
                  <wp:posOffset>-207634</wp:posOffset>
                </wp:positionV>
                <wp:extent cx="114300" cy="8636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1430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position w:val="2"/>
                                <w:sz w:val="12"/>
                              </w:rPr>
                              <w:t>D</w:t>
                            </w:r>
                            <w:r>
                              <w:rPr>
                                <w:rFonts w:ascii="Cabin"/>
                                <w:spacing w:val="-5"/>
                                <w:w w:val="14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15179pt;margin-top:-16.349194pt;width:9pt;height:6.8pt;mso-position-horizontal-relative:page;mso-position-vertical-relative:paragraph;z-index:-16053248" type="#_x0000_t202" id="docshape12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position w:val="2"/>
                          <w:sz w:val="12"/>
                        </w:rPr>
                        <w:t>D</w:t>
                      </w:r>
                      <w:r>
                        <w:rPr>
                          <w:rFonts w:ascii="Cabin"/>
                          <w:spacing w:val="-5"/>
                          <w:w w:val="14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3622664</wp:posOffset>
                </wp:positionH>
                <wp:positionV relativeFrom="paragraph">
                  <wp:posOffset>-207634</wp:posOffset>
                </wp:positionV>
                <wp:extent cx="114300" cy="8636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1430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2"/>
                                <w:sz w:val="12"/>
                              </w:rPr>
                              <w:t>D</w:t>
                            </w:r>
                            <w:r>
                              <w:rPr>
                                <w:rFonts w:ascii="Cabin"/>
                                <w:spacing w:val="-5"/>
                                <w:w w:val="13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49176pt;margin-top:-16.349194pt;width:9pt;height:6.8pt;mso-position-horizontal-relative:page;mso-position-vertical-relative:paragraph;z-index:-16052736" type="#_x0000_t202" id="docshape12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2"/>
                          <w:sz w:val="12"/>
                        </w:rPr>
                        <w:t>D</w:t>
                      </w:r>
                      <w:r>
                        <w:rPr>
                          <w:rFonts w:ascii="Cabin"/>
                          <w:spacing w:val="-5"/>
                          <w:w w:val="13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MSC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interaction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semantics</w:t>
      </w:r>
    </w:p>
    <w:p>
      <w:pPr>
        <w:pStyle w:val="BodyText"/>
        <w:spacing w:before="31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185"/>
        <w:jc w:val="both"/>
      </w:pPr>
      <w:r>
        <w:rPr/>
        <w:t>on</w:t>
      </w:r>
      <w:r>
        <w:rPr>
          <w:spacing w:val="-9"/>
        </w:rPr>
        <w:t> </w:t>
      </w:r>
      <w:r>
        <w:rPr/>
        <w:t>events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names</w:t>
      </w:r>
      <w:r>
        <w:rPr>
          <w:spacing w:val="-5"/>
        </w:rPr>
        <w:t> </w:t>
      </w:r>
      <w:r>
        <w:rPr/>
        <w:t>(which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drawback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harms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reusabil- </w:t>
      </w:r>
      <w:r>
        <w:rPr>
          <w:w w:val="105"/>
        </w:rPr>
        <w:t>ity</w:t>
      </w:r>
      <w:r>
        <w:rPr>
          <w:spacing w:val="-7"/>
          <w:w w:val="105"/>
        </w:rPr>
        <w:t> </w:t>
      </w:r>
      <w:r>
        <w:rPr>
          <w:w w:val="105"/>
        </w:rPr>
        <w:t>levels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components),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ESDs</w:t>
      </w:r>
      <w:r>
        <w:rPr>
          <w:spacing w:val="-7"/>
          <w:w w:val="105"/>
        </w:rPr>
        <w:t> </w:t>
      </w:r>
      <w:r>
        <w:rPr>
          <w:w w:val="105"/>
        </w:rPr>
        <w:t>synchronized</w:t>
      </w:r>
      <w:r>
        <w:rPr>
          <w:spacing w:val="-1"/>
          <w:w w:val="105"/>
        </w:rPr>
        <w:t> </w:t>
      </w:r>
      <w:r>
        <w:rPr>
          <w:w w:val="105"/>
        </w:rPr>
        <w:t>transitions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be renamed in </w:t>
      </w:r>
      <w:r>
        <w:rPr>
          <w:rFonts w:ascii="LM Mono 12"/>
          <w:w w:val="105"/>
        </w:rPr>
        <w:t>comm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temporal ordering of synchronizations may be expressed (which was not the case with synchronization vectors).</w:t>
      </w:r>
    </w:p>
    <w:p>
      <w:pPr>
        <w:pStyle w:val="BodyText"/>
        <w:spacing w:line="213" w:lineRule="auto" w:before="77"/>
        <w:ind w:right="185" w:hanging="1"/>
        <w:jc w:val="both"/>
      </w:pPr>
      <w:r>
        <w:rPr>
          <w:rFonts w:ascii="LM Roman 7"/>
          <w:w w:val="105"/>
        </w:rPr>
        <w:t>Semantics.</w:t>
      </w:r>
      <w:r>
        <w:rPr>
          <w:rFonts w:ascii="LM Roman 7"/>
          <w:spacing w:val="-22"/>
          <w:w w:val="105"/>
        </w:rPr>
        <w:t> </w:t>
      </w:r>
      <w:r>
        <w:rPr>
          <w:w w:val="105"/>
        </w:rPr>
        <w:t>MSCs</w:t>
      </w:r>
      <w:r>
        <w:rPr>
          <w:spacing w:val="-18"/>
          <w:w w:val="105"/>
        </w:rPr>
        <w:t> </w:t>
      </w:r>
      <w:r>
        <w:rPr>
          <w:w w:val="105"/>
        </w:rPr>
        <w:t>yield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CC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dealing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kinds</w:t>
      </w:r>
      <w:r>
        <w:rPr>
          <w:spacing w:val="-18"/>
          <w:w w:val="105"/>
        </w:rPr>
        <w:t> </w:t>
      </w:r>
      <w:r>
        <w:rPr>
          <w:w w:val="105"/>
        </w:rPr>
        <w:t>of interactions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define.</w:t>
      </w:r>
      <w:r>
        <w:rPr>
          <w:spacing w:val="11"/>
          <w:w w:val="105"/>
        </w:rPr>
        <w:t> </w:t>
      </w:r>
      <w:r>
        <w:rPr>
          <w:w w:val="105"/>
        </w:rPr>
        <w:t>Taking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interaction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two </w:t>
      </w:r>
      <w:r>
        <w:rPr/>
        <w:t>diagrams</w:t>
      </w:r>
      <w:r>
        <w:rPr>
          <w:spacing w:val="-8"/>
        </w:rPr>
        <w:t> </w:t>
      </w:r>
      <w:r>
        <w:rPr>
          <w:rFonts w:ascii="Georgia"/>
          <w:i/>
        </w:rPr>
        <w:t>D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event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(such 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LM Mono 12"/>
          <w:vertAlign w:val="baseline"/>
        </w:rPr>
        <w:t>Sender</w:t>
      </w:r>
      <w:r>
        <w:rPr>
          <w:rFonts w:ascii="LM Mono 12"/>
          <w:spacing w:val="-40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M Mono 12"/>
          <w:vertAlign w:val="baseline"/>
        </w:rPr>
        <w:t>Adder</w:t>
      </w:r>
      <w:r>
        <w:rPr>
          <w:rFonts w:ascii="LM Mono 12"/>
          <w:spacing w:val="-42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3" w:footer="0" w:top="1000" w:bottom="280" w:left="980" w:right="900"/>
        </w:sectPr>
      </w:pPr>
    </w:p>
    <w:p>
      <w:pPr>
        <w:spacing w:line="73" w:lineRule="exact" w:before="45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LM Mono 12"/>
          <w:w w:val="105"/>
          <w:sz w:val="21"/>
        </w:rPr>
        <w:t>comm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CC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is:</w:t>
      </w:r>
      <w:r>
        <w:rPr>
          <w:spacing w:val="11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CC</w:t>
      </w:r>
      <w:r>
        <w:rPr>
          <w:spacing w:val="-2"/>
          <w:w w:val="105"/>
          <w:sz w:val="21"/>
        </w:rPr>
        <w:t>((</w:t>
      </w:r>
      <w:r>
        <w:rPr>
          <w:rFonts w:ascii="Georgia"/>
          <w:i/>
          <w:spacing w:val="-2"/>
          <w:w w:val="105"/>
          <w:sz w:val="21"/>
        </w:rPr>
        <w:t>S</w:t>
      </w:r>
    </w:p>
    <w:p>
      <w:pPr>
        <w:spacing w:line="85" w:lineRule="exact" w:before="33"/>
        <w:ind w:left="109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DejaVu Sans Condensed" w:hAnsi="DejaVu Sans Condensed"/>
          <w:spacing w:val="-167"/>
          <w:w w:val="106"/>
          <w:sz w:val="21"/>
        </w:rPr>
        <w:t>−</w:t>
      </w:r>
      <w:r>
        <w:rPr>
          <w:rFonts w:ascii="DejaVu Sans Condensed" w:hAnsi="DejaVu Sans Condensed"/>
          <w:spacing w:val="-180"/>
          <w:w w:val="137"/>
          <w:sz w:val="21"/>
        </w:rPr>
        <w:t>→</w:t>
      </w:r>
      <w:r>
        <w:rPr>
          <w:rFonts w:ascii="Georgia" w:hAnsi="Georgia"/>
          <w:i/>
          <w:spacing w:val="-4"/>
          <w:w w:val="114"/>
          <w:position w:val="12"/>
          <w:sz w:val="14"/>
        </w:rPr>
        <w:t>l</w:t>
      </w:r>
      <w:r>
        <w:rPr>
          <w:rFonts w:ascii="Verdana" w:hAnsi="Verdana"/>
          <w:spacing w:val="-4"/>
          <w:w w:val="160"/>
          <w:position w:val="10"/>
          <w:sz w:val="11"/>
        </w:rPr>
        <w:t>i</w:t>
      </w:r>
    </w:p>
    <w:p>
      <w:pPr>
        <w:spacing w:line="73" w:lineRule="exact" w:before="45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S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55"/>
          <w:w w:val="150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)</w:t>
      </w:r>
    </w:p>
    <w:p>
      <w:pPr>
        <w:spacing w:line="73" w:lineRule="exact" w:before="45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M)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⇔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w w:val="105"/>
          <w:sz w:val="21"/>
        </w:rPr>
        <w:t>M</w:t>
      </w:r>
      <w:r>
        <w:rPr>
          <w:spacing w:val="4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7"/>
          <w:w w:val="105"/>
          <w:sz w:val="21"/>
        </w:rPr>
        <w:t>  </w:t>
      </w:r>
      <w:r>
        <w:rPr>
          <w:spacing w:val="-10"/>
          <w:w w:val="105"/>
          <w:sz w:val="21"/>
        </w:rPr>
        <w:t>)</w:t>
      </w:r>
    </w:p>
    <w:p>
      <w:pPr>
        <w:spacing w:line="116" w:lineRule="exact" w:before="2"/>
        <w:ind w:left="10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2"/>
          <w:sz w:val="14"/>
        </w:rPr>
        <w:t>apply</w:t>
      </w:r>
      <w:r>
        <w:rPr>
          <w:rFonts w:ascii="LM Mono Prop 10"/>
          <w:spacing w:val="-2"/>
          <w:sz w:val="14"/>
        </w:rPr>
        <w:t>(</w:t>
      </w:r>
      <w:r>
        <w:rPr>
          <w:rFonts w:ascii="Georgia"/>
          <w:i/>
          <w:spacing w:val="-2"/>
          <w:sz w:val="14"/>
        </w:rPr>
        <w:t>e</w:t>
      </w:r>
      <w:r>
        <w:rPr>
          <w:rFonts w:ascii="LM Mono Prop 10"/>
          <w:spacing w:val="-2"/>
          <w:sz w:val="14"/>
        </w:rPr>
        <w:t>)</w:t>
      </w:r>
    </w:p>
    <w:p>
      <w:pPr>
        <w:spacing w:after="0" w:line="116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3" w:footer="0" w:top="1000" w:bottom="280" w:left="980" w:right="900"/>
          <w:cols w:num="5" w:equalWidth="0">
            <w:col w:w="2837" w:space="105"/>
            <w:col w:w="253" w:space="40"/>
            <w:col w:w="548" w:space="271"/>
            <w:col w:w="2087" w:space="485"/>
            <w:col w:w="854"/>
          </w:cols>
        </w:sectPr>
      </w:pPr>
    </w:p>
    <w:p>
      <w:pPr>
        <w:tabs>
          <w:tab w:pos="668" w:val="left" w:leader="none"/>
        </w:tabs>
        <w:spacing w:line="165" w:lineRule="exact" w:before="69"/>
        <w:ind w:left="0" w:right="0" w:firstLine="0"/>
        <w:jc w:val="right"/>
        <w:rPr>
          <w:rFonts w:ascii="Verdana"/>
          <w:sz w:val="11"/>
        </w:rPr>
      </w:pPr>
      <w:r>
        <w:rPr>
          <w:rFonts w:ascii="Georgia"/>
          <w:i/>
          <w:spacing w:val="-5"/>
          <w:w w:val="140"/>
          <w:position w:val="2"/>
          <w:sz w:val="14"/>
        </w:rPr>
        <w:t>D</w:t>
      </w:r>
      <w:r>
        <w:rPr>
          <w:rFonts w:ascii="Verdana"/>
          <w:spacing w:val="-5"/>
          <w:w w:val="140"/>
          <w:sz w:val="11"/>
        </w:rPr>
        <w:t>i</w:t>
      </w:r>
      <w:r>
        <w:rPr>
          <w:rFonts w:ascii="Verdana"/>
          <w:sz w:val="11"/>
        </w:rPr>
        <w:tab/>
      </w:r>
      <w:r>
        <w:rPr>
          <w:rFonts w:ascii="Georgia"/>
          <w:i/>
          <w:spacing w:val="-5"/>
          <w:w w:val="140"/>
          <w:sz w:val="14"/>
        </w:rPr>
        <w:t>D</w:t>
      </w:r>
      <w:r>
        <w:rPr>
          <w:rFonts w:ascii="Verdana"/>
          <w:spacing w:val="-5"/>
          <w:w w:val="140"/>
          <w:position w:val="-1"/>
          <w:sz w:val="11"/>
        </w:rPr>
        <w:t>i</w:t>
      </w:r>
    </w:p>
    <w:p>
      <w:pPr>
        <w:spacing w:line="178" w:lineRule="exact" w:before="57"/>
        <w:ind w:left="6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2"/>
          <w:sz w:val="14"/>
        </w:rPr>
        <w:t>i</w:t>
      </w:r>
      <w:r>
        <w:rPr>
          <w:rFonts w:ascii="DejaVu Sans" w:hAnsi="DejaVu Sans"/>
          <w:spacing w:val="-2"/>
          <w:sz w:val="14"/>
        </w:rPr>
        <w:t>∈</w:t>
      </w:r>
      <w:r>
        <w:rPr>
          <w:rFonts w:ascii="LM Mono Prop 10" w:hAnsi="LM Mono Prop 10"/>
          <w:spacing w:val="-2"/>
          <w:sz w:val="14"/>
        </w:rPr>
        <w:t>1</w:t>
      </w:r>
      <w:r>
        <w:rPr>
          <w:rFonts w:ascii="Georgia" w:hAnsi="Georgia"/>
          <w:i/>
          <w:spacing w:val="-2"/>
          <w:sz w:val="14"/>
        </w:rPr>
        <w:t>..n</w:t>
      </w:r>
    </w:p>
    <w:p>
      <w:pPr>
        <w:spacing w:line="235" w:lineRule="exact" w:before="0"/>
        <w:ind w:left="163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D</w:t>
      </w:r>
      <w:r>
        <w:rPr>
          <w:rFonts w:ascii="Verdana" w:hAnsi="Verdana"/>
          <w:w w:val="110"/>
          <w:position w:val="-1"/>
          <w:sz w:val="11"/>
        </w:rPr>
        <w:t>i</w:t>
      </w:r>
      <w:r>
        <w:rPr>
          <w:rFonts w:ascii="Verdana" w:hAnsi="Verdana"/>
          <w:spacing w:val="45"/>
          <w:w w:val="110"/>
          <w:position w:val="-1"/>
          <w:sz w:val="11"/>
        </w:rPr>
        <w:t> </w:t>
      </w:r>
      <w:r>
        <w:rPr>
          <w:rFonts w:ascii="Georgia" w:hAnsi="Georgia"/>
          <w:i/>
          <w:w w:val="110"/>
          <w:sz w:val="14"/>
        </w:rPr>
        <w:t>i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LM Mono Prop 10" w:hAnsi="LM Mono Prop 10"/>
          <w:w w:val="110"/>
          <w:sz w:val="14"/>
        </w:rPr>
        <w:t>1</w:t>
      </w:r>
      <w:r>
        <w:rPr>
          <w:rFonts w:ascii="Georgia" w:hAnsi="Georgia"/>
          <w:i/>
          <w:w w:val="110"/>
          <w:sz w:val="14"/>
        </w:rPr>
        <w:t>..n</w:t>
      </w:r>
      <w:r>
        <w:rPr>
          <w:rFonts w:ascii="DejaVu Sans Condensed" w:hAnsi="DejaVu Sans Condensed"/>
          <w:w w:val="110"/>
          <w:position w:val="3"/>
          <w:sz w:val="21"/>
        </w:rPr>
        <w:t>}</w:t>
      </w:r>
      <w:r>
        <w:rPr>
          <w:rFonts w:ascii="DejaVu Sans Condensed" w:hAnsi="DejaVu Sans Condensed"/>
          <w:spacing w:val="-11"/>
          <w:w w:val="110"/>
          <w:position w:val="3"/>
          <w:sz w:val="21"/>
        </w:rPr>
        <w:t> </w:t>
      </w:r>
      <w:r>
        <w:rPr>
          <w:rFonts w:ascii="DejaVu Sans Condensed" w:hAnsi="DejaVu Sans Condensed"/>
          <w:spacing w:val="-19"/>
          <w:w w:val="110"/>
          <w:position w:val="3"/>
          <w:sz w:val="21"/>
        </w:rPr>
        <w:t>−−−−→</w:t>
      </w:r>
    </w:p>
    <w:p>
      <w:pPr>
        <w:spacing w:after="0" w:line="23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3" w:footer="0" w:top="1000" w:bottom="280" w:left="980" w:right="900"/>
          <w:cols w:num="3" w:equalWidth="0">
            <w:col w:w="3643" w:space="40"/>
            <w:col w:w="474" w:space="39"/>
            <w:col w:w="3284"/>
          </w:cols>
        </w:sectPr>
      </w:pPr>
    </w:p>
    <w:p>
      <w:pPr>
        <w:spacing w:line="139" w:lineRule="exact" w:before="0"/>
        <w:ind w:left="109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..n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/S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..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notation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x/y</w:t>
      </w:r>
      <w:r>
        <w:rPr>
          <w:w w:val="105"/>
          <w:sz w:val="21"/>
          <w:vertAlign w:val="baseline"/>
        </w:rPr>
        <w:t>]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denoting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usual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set</w:t>
      </w:r>
    </w:p>
    <w:p>
      <w:pPr>
        <w:tabs>
          <w:tab w:pos="1509" w:val="left" w:leader="none"/>
          <w:tab w:pos="2066" w:val="left" w:leader="none"/>
        </w:tabs>
        <w:spacing w:line="123" w:lineRule="exact" w:before="0"/>
        <w:ind w:left="559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w w:val="150"/>
          <w:sz w:val="11"/>
        </w:rPr>
        <w:t>i</w:t>
      </w:r>
      <w:r>
        <w:rPr>
          <w:rFonts w:ascii="Verdana"/>
          <w:sz w:val="11"/>
        </w:rPr>
        <w:tab/>
      </w:r>
      <w:r>
        <w:rPr>
          <w:rFonts w:ascii="Georgia"/>
          <w:i/>
          <w:spacing w:val="-5"/>
          <w:w w:val="150"/>
          <w:sz w:val="14"/>
        </w:rPr>
        <w:t>D</w:t>
      </w:r>
      <w:r>
        <w:rPr>
          <w:rFonts w:ascii="Verdana"/>
          <w:spacing w:val="-5"/>
          <w:w w:val="150"/>
          <w:position w:val="-1"/>
          <w:sz w:val="11"/>
        </w:rPr>
        <w:t>i</w:t>
      </w:r>
      <w:r>
        <w:rPr>
          <w:rFonts w:ascii="Times New Roman"/>
          <w:position w:val="-1"/>
          <w:sz w:val="11"/>
        </w:rPr>
        <w:tab/>
      </w:r>
      <w:r>
        <w:rPr>
          <w:rFonts w:ascii="Verdana"/>
          <w:spacing w:val="-10"/>
          <w:w w:val="150"/>
          <w:sz w:val="11"/>
        </w:rPr>
        <w:t>i</w:t>
      </w:r>
    </w:p>
    <w:p>
      <w:pPr>
        <w:pStyle w:val="BodyText"/>
        <w:spacing w:line="235" w:lineRule="exact"/>
        <w:jc w:val="both"/>
      </w:pPr>
      <w:r>
        <w:rPr>
          <w:rFonts w:ascii="Georgia"/>
          <w:i/>
          <w:w w:val="105"/>
        </w:rPr>
        <w:t>E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substituting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CC</w:t>
      </w:r>
      <w:r>
        <w:rPr>
          <w:rFonts w:asci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pStyle w:val="BodyText"/>
        <w:spacing w:line="213" w:lineRule="auto" w:before="9"/>
        <w:ind w:right="183"/>
        <w:jc w:val="both"/>
      </w:pPr>
      <w:r>
        <w:rPr>
          <w:i/>
          <w:w w:val="105"/>
        </w:rPr>
        <w:t>apply</w:t>
      </w:r>
      <w:r>
        <w:rPr>
          <w:i/>
          <w:spacing w:val="-12"/>
          <w:w w:val="105"/>
        </w:rPr>
        <w:t> </w:t>
      </w:r>
      <w:r>
        <w:rPr>
          <w:w w:val="105"/>
        </w:rPr>
        <w:t>obtained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deduction</w:t>
      </w:r>
      <w:r>
        <w:rPr>
          <w:spacing w:val="-2"/>
          <w:w w:val="105"/>
        </w:rPr>
        <w:t> </w:t>
      </w:r>
      <w:r>
        <w:rPr>
          <w:w w:val="105"/>
        </w:rPr>
        <w:t>rules.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1"/>
          <w:w w:val="105"/>
        </w:rPr>
        <w:t>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. As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diagrams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aim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formalising</w:t>
      </w:r>
      <w:r>
        <w:rPr>
          <w:spacing w:val="-9"/>
          <w:w w:val="105"/>
        </w:rPr>
        <w:t> </w:t>
      </w:r>
      <w:r>
        <w:rPr>
          <w:w w:val="105"/>
        </w:rPr>
        <w:t>interaction</w:t>
      </w:r>
      <w:r>
        <w:rPr>
          <w:spacing w:val="-10"/>
          <w:w w:val="105"/>
        </w:rPr>
        <w:t> </w:t>
      </w:r>
      <w:r>
        <w:rPr>
          <w:w w:val="105"/>
        </w:rPr>
        <w:t>diagrams, but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reuse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generic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definitions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rules.</w:t>
      </w:r>
      <w:r>
        <w:rPr>
          <w:spacing w:val="17"/>
          <w:w w:val="105"/>
        </w:rPr>
        <w:t> </w:t>
      </w:r>
      <w:r>
        <w:rPr>
          <w:rFonts w:ascii="Verdana"/>
          <w:spacing w:val="-2"/>
          <w:w w:val="105"/>
        </w:rPr>
        <w:t>D</w:t>
      </w:r>
      <w:r>
        <w:rPr>
          <w:rFonts w:ascii="Verdana"/>
          <w:spacing w:val="-1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assumed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chosen</w:t>
      </w:r>
      <w:r>
        <w:rPr>
          <w:spacing w:val="-1"/>
          <w:w w:val="105"/>
        </w:rPr>
        <w:t> </w:t>
      </w:r>
      <w:r>
        <w:rPr>
          <w:w w:val="105"/>
        </w:rPr>
        <w:t>MSC</w:t>
      </w:r>
      <w:r>
        <w:rPr>
          <w:spacing w:val="-2"/>
          <w:w w:val="105"/>
        </w:rPr>
        <w:t> </w:t>
      </w:r>
      <w:r>
        <w:rPr>
          <w:w w:val="105"/>
        </w:rPr>
        <w:t>semantics that</w:t>
      </w:r>
      <w:r>
        <w:rPr>
          <w:spacing w:val="-4"/>
          <w:w w:val="105"/>
        </w:rPr>
        <w:t> </w:t>
      </w:r>
      <w:r>
        <w:rPr>
          <w:w w:val="105"/>
        </w:rPr>
        <w:t>yields</w:t>
      </w:r>
      <w:r>
        <w:rPr>
          <w:spacing w:val="-2"/>
          <w:w w:val="105"/>
        </w:rPr>
        <w:t> </w:t>
      </w:r>
      <w:r>
        <w:rPr>
          <w:w w:val="105"/>
        </w:rPr>
        <w:t>legal</w:t>
      </w:r>
      <w:r>
        <w:rPr>
          <w:spacing w:val="-3"/>
          <w:w w:val="105"/>
        </w:rPr>
        <w:t> </w:t>
      </w:r>
      <w:r>
        <w:rPr>
          <w:w w:val="105"/>
        </w:rPr>
        <w:t>transitions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6"/>
          <w:w w:val="105"/>
        </w:rPr>
        <w:t> </w:t>
      </w:r>
      <w:r>
        <w:rPr>
          <w:w w:val="105"/>
        </w:rPr>
        <w:t>MSC</w:t>
      </w:r>
      <w:r>
        <w:rPr>
          <w:spacing w:val="-2"/>
          <w:w w:val="105"/>
        </w:rPr>
        <w:t> </w:t>
      </w:r>
      <w:r>
        <w:rPr>
          <w:w w:val="105"/>
        </w:rPr>
        <w:t>models.</w:t>
      </w:r>
      <w:r>
        <w:rPr>
          <w:spacing w:val="27"/>
          <w:w w:val="105"/>
        </w:rPr>
        <w:t> </w:t>
      </w:r>
      <w:r>
        <w:rPr>
          <w:w w:val="105"/>
        </w:rPr>
        <w:t>Here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interaction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between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which are respectively in states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LM Roman 6"/>
          <w:w w:val="105"/>
          <w:position w:val="-4"/>
          <w:sz w:val="11"/>
          <w:vertAlign w:val="baseline"/>
        </w:rPr>
        <w:t>2</w:t>
      </w:r>
      <w:r>
        <w:rPr>
          <w:rFonts w:ascii="LM Roman 6"/>
          <w:spacing w:val="-2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60"/>
        <w:ind w:right="188" w:firstLine="319"/>
        <w:jc w:val="both"/>
      </w:pPr>
      <w:r>
        <w:rPr>
          <w:w w:val="105"/>
        </w:rPr>
        <w:t>Interaction</w:t>
      </w:r>
      <w:r>
        <w:rPr>
          <w:spacing w:val="-10"/>
          <w:w w:val="105"/>
        </w:rPr>
        <w:t> </w:t>
      </w:r>
      <w:r>
        <w:rPr>
          <w:w w:val="105"/>
        </w:rPr>
        <w:t>diagrams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complementary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synchronization</w:t>
      </w:r>
      <w:r>
        <w:rPr>
          <w:spacing w:val="-9"/>
          <w:w w:val="105"/>
        </w:rPr>
        <w:t> </w:t>
      </w:r>
      <w:r>
        <w:rPr>
          <w:w w:val="105"/>
        </w:rPr>
        <w:t>vectors</w:t>
      </w:r>
      <w:r>
        <w:rPr>
          <w:spacing w:val="-9"/>
          <w:w w:val="105"/>
        </w:rPr>
        <w:t> </w:t>
      </w:r>
      <w:r>
        <w:rPr>
          <w:w w:val="105"/>
        </w:rPr>
        <w:t>as far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graphical</w:t>
      </w:r>
      <w:r>
        <w:rPr>
          <w:spacing w:val="-14"/>
          <w:w w:val="105"/>
        </w:rPr>
        <w:t> </w:t>
      </w:r>
      <w:r>
        <w:rPr>
          <w:w w:val="105"/>
        </w:rPr>
        <w:t>representations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temporal</w:t>
      </w:r>
      <w:r>
        <w:rPr>
          <w:spacing w:val="-16"/>
          <w:w w:val="105"/>
        </w:rPr>
        <w:t> </w:t>
      </w:r>
      <w:r>
        <w:rPr>
          <w:w w:val="105"/>
        </w:rPr>
        <w:t>ordering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communication </w:t>
      </w:r>
      <w:r>
        <w:rPr>
          <w:spacing w:val="-2"/>
          <w:w w:val="105"/>
        </w:rPr>
        <w:t>scheme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concerned.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shortcoming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interaction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di-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3" w:footer="0" w:top="10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7"/>
        <w:jc w:val="both"/>
      </w:pPr>
      <w:bookmarkStart w:name="Concluding Remarks" w:id="18"/>
      <w:bookmarkEnd w:id="18"/>
      <w:r>
        <w:rPr/>
      </w:r>
      <w:r>
        <w:rPr/>
        <w:t>agram</w:t>
      </w:r>
      <w:r>
        <w:rPr>
          <w:spacing w:val="-2"/>
        </w:rPr>
        <w:t> </w:t>
      </w:r>
      <w:r>
        <w:rPr/>
        <w:t>semantics is that</w:t>
      </w:r>
      <w:r>
        <w:rPr>
          <w:spacing w:val="-1"/>
        </w:rPr>
        <w:t> </w:t>
      </w:r>
      <w:r>
        <w:rPr/>
        <w:t>none of</w:t>
      </w:r>
      <w:r>
        <w:rPr>
          <w:spacing w:val="-1"/>
        </w:rPr>
        <w:t> </w:t>
      </w:r>
      <w:r>
        <w:rPr/>
        <w:t>them deals with all</w:t>
      </w:r>
      <w:r>
        <w:rPr>
          <w:spacing w:val="-1"/>
        </w:rPr>
        <w:t> </w:t>
      </w:r>
      <w:r>
        <w:rPr/>
        <w:t>the different types of</w:t>
      </w:r>
      <w:r>
        <w:rPr>
          <w:spacing w:val="-1"/>
        </w:rPr>
        <w:t> </w:t>
      </w:r>
      <w:r>
        <w:rPr/>
        <w:t>com- </w:t>
      </w:r>
      <w:r>
        <w:rPr>
          <w:w w:val="105"/>
        </w:rPr>
        <w:t>munication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dealt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synchronization</w:t>
      </w:r>
      <w:r>
        <w:rPr>
          <w:spacing w:val="-8"/>
          <w:w w:val="105"/>
        </w:rPr>
        <w:t> </w:t>
      </w:r>
      <w:r>
        <w:rPr>
          <w:w w:val="105"/>
        </w:rPr>
        <w:t>vectors.</w:t>
      </w:r>
      <w:r>
        <w:rPr>
          <w:spacing w:val="24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diagrams proposed in</w:t>
      </w:r>
      <w:r>
        <w:rPr>
          <w:spacing w:val="-1"/>
          <w:w w:val="105"/>
        </w:rPr>
        <w:t> </w:t>
      </w:r>
      <w:r>
        <w:rPr>
          <w:w w:val="105"/>
        </w:rPr>
        <w:t>UML 2.0 are</w:t>
      </w:r>
      <w:r>
        <w:rPr>
          <w:spacing w:val="-2"/>
          <w:w w:val="105"/>
        </w:rPr>
        <w:t> </w:t>
      </w:r>
      <w:r>
        <w:rPr>
          <w:w w:val="105"/>
        </w:rPr>
        <w:t>much more satisfactory as far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expressiveness is the issue, but they are not (yet) fully formalised.</w:t>
      </w:r>
    </w:p>
    <w:p>
      <w:pPr>
        <w:pStyle w:val="BodyText"/>
        <w:spacing w:before="5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Concluding</w:t>
      </w:r>
      <w:r>
        <w:rPr>
          <w:spacing w:val="-11"/>
        </w:rPr>
        <w:t> </w:t>
      </w:r>
      <w:r>
        <w:rPr>
          <w:spacing w:val="-2"/>
        </w:rPr>
        <w:t>Remarks</w:t>
      </w:r>
    </w:p>
    <w:p>
      <w:pPr>
        <w:pStyle w:val="BodyText"/>
        <w:spacing w:line="213" w:lineRule="auto" w:before="194"/>
        <w:ind w:right="187"/>
        <w:jc w:val="both"/>
      </w:pPr>
      <w:r>
        <w:rPr>
          <w:w w:val="105"/>
        </w:rPr>
        <w:t>Explicit</w:t>
      </w:r>
      <w:r>
        <w:rPr>
          <w:w w:val="105"/>
        </w:rPr>
        <w:t> communication</w:t>
      </w:r>
      <w:r>
        <w:rPr>
          <w:w w:val="105"/>
        </w:rPr>
        <w:t> policies</w:t>
      </w:r>
      <w:r>
        <w:rPr>
          <w:w w:val="105"/>
        </w:rPr>
        <w:t> increase</w:t>
      </w:r>
      <w:r>
        <w:rPr>
          <w:w w:val="105"/>
        </w:rPr>
        <w:t> the</w:t>
      </w:r>
      <w:r>
        <w:rPr>
          <w:w w:val="105"/>
        </w:rPr>
        <w:t> reusability</w:t>
      </w:r>
      <w:r>
        <w:rPr>
          <w:w w:val="105"/>
        </w:rPr>
        <w:t> level</w:t>
      </w:r>
      <w:r>
        <w:rPr>
          <w:w w:val="105"/>
        </w:rPr>
        <w:t> of integrated specification as no specific communication information is present in the se- quential</w:t>
      </w:r>
      <w:r>
        <w:rPr>
          <w:spacing w:val="-10"/>
          <w:w w:val="105"/>
        </w:rPr>
        <w:t> </w:t>
      </w:r>
      <w:r>
        <w:rPr>
          <w:w w:val="105"/>
        </w:rPr>
        <w:t>components.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proposed</w:t>
      </w:r>
      <w:r>
        <w:rPr>
          <w:spacing w:val="-11"/>
          <w:w w:val="105"/>
        </w:rPr>
        <w:t> </w:t>
      </w:r>
      <w:r>
        <w:rPr>
          <w:w w:val="105"/>
        </w:rPr>
        <w:t>extension</w:t>
      </w:r>
      <w:r>
        <w:rPr>
          <w:spacing w:val="-8"/>
          <w:w w:val="105"/>
        </w:rPr>
        <w:t> </w:t>
      </w:r>
      <w:r>
        <w:rPr>
          <w:w w:val="105"/>
        </w:rPr>
        <w:t>mechanisms to</w:t>
      </w:r>
      <w:r>
        <w:rPr>
          <w:spacing w:val="-18"/>
          <w:w w:val="105"/>
        </w:rPr>
        <w:t> </w:t>
      </w:r>
      <w:r>
        <w:rPr>
          <w:w w:val="105"/>
        </w:rPr>
        <w:t>explicitly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interactions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ESDs.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synchronization</w:t>
      </w:r>
      <w:r>
        <w:rPr>
          <w:spacing w:val="-18"/>
          <w:w w:val="105"/>
        </w:rPr>
        <w:t> </w:t>
      </w:r>
      <w:r>
        <w:rPr>
          <w:w w:val="105"/>
        </w:rPr>
        <w:t>vec- </w:t>
      </w:r>
      <w:r>
        <w:rPr/>
        <w:t>tors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express very different synchronization policies.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use of</w:t>
      </w:r>
      <w:r>
        <w:rPr>
          <w:spacing w:val="-5"/>
        </w:rPr>
        <w:t> </w:t>
      </w:r>
      <w:r>
        <w:rPr/>
        <w:t>interaction </w:t>
      </w:r>
      <w:r>
        <w:rPr>
          <w:w w:val="105"/>
        </w:rPr>
        <w:t>diagrams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less</w:t>
      </w:r>
      <w:r>
        <w:rPr>
          <w:spacing w:val="-12"/>
          <w:w w:val="105"/>
        </w:rPr>
        <w:t> </w:t>
      </w:r>
      <w:r>
        <w:rPr>
          <w:w w:val="105"/>
        </w:rPr>
        <w:t>expressive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takes</w:t>
      </w:r>
      <w:r>
        <w:rPr>
          <w:spacing w:val="-12"/>
          <w:w w:val="105"/>
        </w:rPr>
        <w:t> </w:t>
      </w:r>
      <w:r>
        <w:rPr>
          <w:w w:val="105"/>
        </w:rPr>
        <w:t>benefit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specifier-friendly</w:t>
      </w:r>
      <w:r>
        <w:rPr>
          <w:spacing w:val="-13"/>
          <w:w w:val="105"/>
        </w:rPr>
        <w:t> </w:t>
      </w:r>
      <w:r>
        <w:rPr>
          <w:w w:val="105"/>
        </w:rPr>
        <w:t>graph- ical representation.</w:t>
      </w:r>
    </w:p>
    <w:p>
      <w:pPr>
        <w:pStyle w:val="BodyText"/>
        <w:spacing w:line="213" w:lineRule="auto" w:before="18"/>
        <w:ind w:right="182" w:firstLine="318"/>
        <w:jc w:val="both"/>
      </w:pPr>
      <w:r>
        <w:rPr>
          <w:w w:val="105"/>
        </w:rPr>
        <w:t>Related</w:t>
      </w:r>
      <w:r>
        <w:rPr>
          <w:spacing w:val="-16"/>
          <w:w w:val="105"/>
        </w:rPr>
        <w:t> </w:t>
      </w:r>
      <w:r>
        <w:rPr>
          <w:w w:val="105"/>
        </w:rPr>
        <w:t>works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algebras</w:t>
      </w:r>
      <w:r>
        <w:rPr>
          <w:spacing w:val="-15"/>
          <w:w w:val="105"/>
        </w:rPr>
        <w:t> </w:t>
      </w:r>
      <w:r>
        <w:rPr>
          <w:w w:val="105"/>
        </w:rPr>
        <w:t>(mainly</w:t>
      </w:r>
      <w:r>
        <w:rPr>
          <w:spacing w:val="-15"/>
          <w:w w:val="105"/>
        </w:rPr>
        <w:t> </w:t>
      </w:r>
      <w:r>
        <w:rPr>
          <w:w w:val="105"/>
        </w:rPr>
        <w:t>LOTOS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far</w:t>
      </w:r>
      <w:r>
        <w:rPr>
          <w:spacing w:val="-18"/>
          <w:w w:val="105"/>
        </w:rPr>
        <w:t> </w:t>
      </w:r>
      <w:r>
        <w:rPr>
          <w:w w:val="105"/>
        </w:rPr>
        <w:t>are integrated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concerned).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implicit</w:t>
      </w:r>
      <w:r>
        <w:rPr>
          <w:spacing w:val="-18"/>
          <w:w w:val="105"/>
        </w:rPr>
        <w:t> </w:t>
      </w:r>
      <w:r>
        <w:rPr>
          <w:w w:val="105"/>
        </w:rPr>
        <w:t>synchroniza- tion</w:t>
      </w:r>
      <w:r>
        <w:rPr>
          <w:spacing w:val="-18"/>
          <w:w w:val="105"/>
        </w:rPr>
        <w:t> </w:t>
      </w:r>
      <w:r>
        <w:rPr>
          <w:w w:val="105"/>
        </w:rPr>
        <w:t>policy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hard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understand</w:t>
      </w:r>
      <w:r>
        <w:rPr>
          <w:spacing w:val="-17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implicit</w:t>
      </w:r>
      <w:r>
        <w:rPr>
          <w:spacing w:val="-15"/>
          <w:w w:val="105"/>
        </w:rPr>
        <w:t> </w:t>
      </w:r>
      <w:r>
        <w:rPr>
          <w:w w:val="105"/>
        </w:rPr>
        <w:t>synchroniza- tion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ending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processes,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w w:val="105"/>
        </w:rPr>
        <w:t>). Moreover,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synchronization</w:t>
      </w:r>
      <w:r>
        <w:rPr>
          <w:spacing w:val="-9"/>
          <w:w w:val="105"/>
        </w:rPr>
        <w:t> </w:t>
      </w:r>
      <w:r>
        <w:rPr>
          <w:w w:val="105"/>
        </w:rPr>
        <w:t>vectors </w:t>
      </w:r>
      <w:r>
        <w:rPr/>
        <w:t>plug above our existing ESD semantics, we may express both synchronous and </w:t>
      </w:r>
      <w:r>
        <w:rPr>
          <w:w w:val="105"/>
        </w:rPr>
        <w:t>asynchronous communication, or the synchronization of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processes among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 which is not the case for LOTOS. An approach closer to ours are ISM 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ISM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high-level</w:t>
      </w:r>
      <w:r>
        <w:rPr>
          <w:spacing w:val="-18"/>
          <w:w w:val="105"/>
        </w:rPr>
        <w:t> </w:t>
      </w:r>
      <w:r>
        <w:rPr>
          <w:w w:val="105"/>
        </w:rPr>
        <w:t>Input/Output</w:t>
      </w:r>
      <w:r>
        <w:rPr>
          <w:spacing w:val="-18"/>
          <w:w w:val="105"/>
        </w:rPr>
        <w:t> </w:t>
      </w:r>
      <w:r>
        <w:rPr>
          <w:w w:val="105"/>
        </w:rPr>
        <w:t>Automata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expressiveness than</w:t>
      </w:r>
      <w:r>
        <w:rPr>
          <w:spacing w:val="-10"/>
          <w:w w:val="105"/>
        </w:rPr>
        <w:t> </w:t>
      </w:r>
      <w:r>
        <w:rPr>
          <w:w w:val="105"/>
        </w:rPr>
        <w:t>ESD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8"/>
          <w:w w:val="105"/>
        </w:rPr>
        <w:t> </w:t>
      </w:r>
      <w:r>
        <w:rPr>
          <w:w w:val="105"/>
        </w:rPr>
        <w:t>improved</w:t>
      </w:r>
      <w:r>
        <w:rPr>
          <w:spacing w:val="-5"/>
          <w:w w:val="105"/>
        </w:rPr>
        <w:t> </w:t>
      </w:r>
      <w:r>
        <w:rPr>
          <w:w w:val="105"/>
        </w:rPr>
        <w:t>structuring.</w:t>
      </w:r>
      <w:r>
        <w:rPr>
          <w:spacing w:val="25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communi- cation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ISMs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restricted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ours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asynchronous buffered communication is available.</w:t>
      </w:r>
    </w:p>
    <w:p>
      <w:pPr>
        <w:pStyle w:val="BodyText"/>
        <w:spacing w:line="213" w:lineRule="auto" w:before="15"/>
        <w:ind w:left="110" w:right="184" w:firstLine="318"/>
        <w:jc w:val="both"/>
      </w:pPr>
      <w:r>
        <w:rPr>
          <w:w w:val="105"/>
        </w:rPr>
        <w:t>Perspectives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twofold.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direction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generalise</w:t>
      </w:r>
      <w:r>
        <w:rPr>
          <w:spacing w:val="-16"/>
          <w:w w:val="105"/>
        </w:rPr>
        <w:t> </w:t>
      </w:r>
      <w:r>
        <w:rPr>
          <w:w w:val="105"/>
        </w:rPr>
        <w:t>our approach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framework</w:t>
      </w:r>
      <w:r>
        <w:rPr>
          <w:spacing w:val="-1"/>
          <w:w w:val="105"/>
        </w:rPr>
        <w:t> </w:t>
      </w:r>
      <w:r>
        <w:rPr>
          <w:w w:val="105"/>
        </w:rPr>
        <w:t>supporting general</w:t>
      </w:r>
      <w:r>
        <w:rPr>
          <w:spacing w:val="-2"/>
          <w:w w:val="105"/>
        </w:rPr>
        <w:t> </w:t>
      </w:r>
      <w:r>
        <w:rPr>
          <w:w w:val="105"/>
        </w:rPr>
        <w:t>(and</w:t>
      </w:r>
      <w:r>
        <w:rPr>
          <w:spacing w:val="-1"/>
          <w:w w:val="105"/>
        </w:rPr>
        <w:t> </w:t>
      </w:r>
      <w:r>
        <w:rPr>
          <w:w w:val="105"/>
        </w:rPr>
        <w:t>generic) means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specify </w:t>
      </w:r>
      <w:r>
        <w:rPr/>
        <w:t>interactions between dynamic specification modules.</w:t>
      </w:r>
      <w:r>
        <w:rPr>
          <w:spacing w:val="40"/>
        </w:rPr>
        <w:t> </w:t>
      </w:r>
      <w:r>
        <w:rPr/>
        <w:t>This would in some sense </w:t>
      </w:r>
      <w:r>
        <w:rPr>
          <w:w w:val="105"/>
        </w:rPr>
        <w:t>require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general</w:t>
      </w:r>
      <w:r>
        <w:rPr>
          <w:spacing w:val="-16"/>
          <w:w w:val="105"/>
        </w:rPr>
        <w:t> </w:t>
      </w:r>
      <w:r>
        <w:rPr>
          <w:w w:val="105"/>
        </w:rPr>
        <w:t>coordination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vast</w:t>
      </w:r>
      <w:r>
        <w:rPr>
          <w:spacing w:val="-16"/>
          <w:w w:val="105"/>
        </w:rPr>
        <w:t> </w:t>
      </w:r>
      <w:r>
        <w:rPr>
          <w:w w:val="105"/>
        </w:rPr>
        <w:t>class of</w:t>
      </w:r>
      <w:r>
        <w:rPr>
          <w:spacing w:val="-18"/>
          <w:w w:val="105"/>
        </w:rPr>
        <w:t> </w:t>
      </w:r>
      <w:r>
        <w:rPr>
          <w:w w:val="105"/>
        </w:rPr>
        <w:t>integrated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languages.</w:t>
      </w:r>
      <w:r>
        <w:rPr>
          <w:spacing w:val="2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perspective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extend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bookmarkStart w:name="References" w:id="19"/>
      <w:bookmarkEnd w:id="19"/>
      <w:r>
        <w:rPr>
          <w:w w:val="103"/>
        </w:rPr>
      </w:r>
      <w:bookmarkStart w:name="_bookmark10" w:id="20"/>
      <w:bookmarkEnd w:id="20"/>
      <w:r>
        <w:rPr/>
        <w:t>xCLA</w:t>
      </w:r>
      <w:r>
        <w:rPr/>
        <w:t>P toolkit [</w:t>
      </w:r>
      <w:hyperlink w:history="true" w:anchor="_bookmark13">
        <w:r>
          <w:rPr>
            <w:color w:val="0000FF"/>
          </w:rPr>
          <w:t>5</w:t>
        </w:r>
      </w:hyperlink>
      <w:r>
        <w:rPr/>
        <w:t>] animation and verification means using the ideas developed </w:t>
      </w:r>
      <w:r>
        <w:rPr>
          <w:w w:val="105"/>
        </w:rPr>
        <w:t>here (xCLAP itself is an extension of the CLAP 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 tool which dealt with simpler specification languages).</w:t>
      </w:r>
    </w:p>
    <w:p>
      <w:pPr>
        <w:pStyle w:val="BodyText"/>
        <w:spacing w:before="170"/>
        <w:ind w:left="0"/>
      </w:pPr>
    </w:p>
    <w:p>
      <w:pPr>
        <w:pStyle w:val="Heading1"/>
        <w:spacing w:before="1"/>
        <w:ind w:left="109" w:firstLine="0"/>
      </w:pPr>
      <w:bookmarkStart w:name="_bookmark11" w:id="21"/>
      <w:bookmarkEnd w:id="21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239" w:after="0"/>
        <w:ind w:left="341" w:right="188" w:hanging="232"/>
        <w:jc w:val="both"/>
        <w:rPr>
          <w:sz w:val="16"/>
        </w:rPr>
      </w:pPr>
      <w:r>
        <w:rPr>
          <w:sz w:val="16"/>
        </w:rPr>
        <w:t>Allemand,</w:t>
      </w:r>
      <w:r>
        <w:rPr>
          <w:spacing w:val="-5"/>
          <w:sz w:val="16"/>
        </w:rPr>
        <w:t> </w:t>
      </w:r>
      <w:r>
        <w:rPr>
          <w:sz w:val="16"/>
        </w:rPr>
        <w:t>M.,</w:t>
      </w:r>
      <w:r>
        <w:rPr>
          <w:spacing w:val="-5"/>
          <w:sz w:val="16"/>
        </w:rPr>
        <w:t> </w:t>
      </w:r>
      <w:r>
        <w:rPr>
          <w:sz w:val="16"/>
        </w:rPr>
        <w:t>C.</w:t>
      </w:r>
      <w:r>
        <w:rPr>
          <w:spacing w:val="-3"/>
          <w:sz w:val="16"/>
        </w:rPr>
        <w:t> </w:t>
      </w:r>
      <w:r>
        <w:rPr>
          <w:sz w:val="16"/>
        </w:rPr>
        <w:t>Attiogb´e,</w:t>
      </w:r>
      <w:r>
        <w:rPr>
          <w:spacing w:val="-5"/>
          <w:sz w:val="16"/>
        </w:rPr>
        <w:t> </w:t>
      </w:r>
      <w:r>
        <w:rPr>
          <w:sz w:val="16"/>
        </w:rPr>
        <w:t>P.</w:t>
      </w:r>
      <w:r>
        <w:rPr>
          <w:spacing w:val="-5"/>
          <w:sz w:val="16"/>
        </w:rPr>
        <w:t> </w:t>
      </w:r>
      <w:r>
        <w:rPr>
          <w:sz w:val="16"/>
        </w:rPr>
        <w:t>Poizat,</w:t>
      </w:r>
      <w:r>
        <w:rPr>
          <w:spacing w:val="-3"/>
          <w:sz w:val="16"/>
        </w:rPr>
        <w:t> </w:t>
      </w:r>
      <w:r>
        <w:rPr>
          <w:sz w:val="16"/>
        </w:rPr>
        <w:t>J.-C.</w:t>
      </w:r>
      <w:r>
        <w:rPr>
          <w:spacing w:val="-3"/>
          <w:sz w:val="16"/>
        </w:rPr>
        <w:t> </w:t>
      </w:r>
      <w:r>
        <w:rPr>
          <w:sz w:val="16"/>
        </w:rPr>
        <w:t>Royer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G.</w:t>
      </w:r>
      <w:r>
        <w:rPr>
          <w:spacing w:val="-3"/>
          <w:sz w:val="16"/>
        </w:rPr>
        <w:t> </w:t>
      </w:r>
      <w:r>
        <w:rPr>
          <w:sz w:val="16"/>
        </w:rPr>
        <w:t>Salau¨n,</w:t>
      </w:r>
      <w:r>
        <w:rPr>
          <w:spacing w:val="-3"/>
          <w:sz w:val="16"/>
        </w:rPr>
        <w:t> </w:t>
      </w:r>
      <w:r>
        <w:rPr>
          <w:i/>
          <w:sz w:val="16"/>
        </w:rPr>
        <w:t>SHE’S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Project: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Report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Joint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Works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Integration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Speciﬁcation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Techniques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10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Integration</w:t>
      </w:r>
      <w:r>
        <w:rPr>
          <w:i/>
          <w:sz w:val="16"/>
        </w:rPr>
        <w:t> of Speciﬁcation Techniques with Applications in Engineering</w:t>
      </w:r>
      <w:r>
        <w:rPr>
          <w:sz w:val="16"/>
        </w:rPr>
        <w:t>, 2002, pp. 29–36.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151" w:after="0"/>
        <w:ind w:left="339" w:right="0" w:hanging="230"/>
        <w:jc w:val="left"/>
        <w:rPr>
          <w:sz w:val="16"/>
        </w:rPr>
      </w:pPr>
      <w:r>
        <w:rPr>
          <w:sz w:val="16"/>
        </w:rPr>
        <w:t>Arnold,</w:t>
      </w:r>
      <w:r>
        <w:rPr>
          <w:spacing w:val="-2"/>
          <w:sz w:val="16"/>
        </w:rPr>
        <w:t> </w:t>
      </w:r>
      <w:r>
        <w:rPr>
          <w:sz w:val="16"/>
        </w:rPr>
        <w:t>A.,</w:t>
      </w:r>
      <w:r>
        <w:rPr>
          <w:spacing w:val="1"/>
          <w:sz w:val="16"/>
        </w:rPr>
        <w:t> </w:t>
      </w:r>
      <w:r>
        <w:rPr>
          <w:sz w:val="16"/>
        </w:rPr>
        <w:t>“Finite</w:t>
      </w:r>
      <w:r>
        <w:rPr>
          <w:spacing w:val="2"/>
          <w:sz w:val="16"/>
        </w:rPr>
        <w:t> </w:t>
      </w:r>
      <w:r>
        <w:rPr>
          <w:sz w:val="16"/>
        </w:rPr>
        <w:t>Transition</w:t>
      </w:r>
      <w:r>
        <w:rPr>
          <w:spacing w:val="4"/>
          <w:sz w:val="16"/>
        </w:rPr>
        <w:t> </w:t>
      </w:r>
      <w:r>
        <w:rPr>
          <w:sz w:val="16"/>
        </w:rPr>
        <w:t>Systems,”</w:t>
      </w:r>
      <w:r>
        <w:rPr>
          <w:spacing w:val="2"/>
          <w:sz w:val="16"/>
        </w:rPr>
        <w:t> </w:t>
      </w:r>
      <w:r>
        <w:rPr>
          <w:sz w:val="16"/>
        </w:rPr>
        <w:t>Prentice-Hall,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1994.</w:t>
      </w:r>
    </w:p>
    <w:p>
      <w:pPr>
        <w:spacing w:after="0" w:line="240" w:lineRule="auto"/>
        <w:jc w:val="left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0" w:after="0"/>
        <w:ind w:left="341" w:right="189" w:hanging="232"/>
        <w:jc w:val="both"/>
        <w:rPr>
          <w:sz w:val="16"/>
        </w:rPr>
      </w:pPr>
      <w:bookmarkStart w:name="_bookmark12" w:id="22"/>
      <w:bookmarkEnd w:id="22"/>
      <w:r>
        <w:rPr/>
      </w:r>
      <w:bookmarkStart w:name="_bookmark13" w:id="23"/>
      <w:bookmarkEnd w:id="23"/>
      <w:r>
        <w:rPr/>
      </w:r>
      <w:bookmarkStart w:name="_bookmark14" w:id="24"/>
      <w:bookmarkEnd w:id="24"/>
      <w:r>
        <w:rPr/>
      </w:r>
      <w:bookmarkStart w:name="_bookmark16" w:id="25"/>
      <w:bookmarkEnd w:id="25"/>
      <w:r>
        <w:rPr/>
      </w:r>
      <w:r>
        <w:rPr>
          <w:sz w:val="16"/>
        </w:rPr>
        <w:t>Arnold, A., G. Point, A. Griffault and A. Rauzy, </w:t>
      </w:r>
      <w:r>
        <w:rPr>
          <w:i/>
          <w:sz w:val="16"/>
        </w:rPr>
        <w:t>The AltaRica Formalism for Describing</w:t>
      </w:r>
      <w:r>
        <w:rPr>
          <w:i/>
          <w:sz w:val="16"/>
        </w:rPr>
        <w:t> </w:t>
      </w:r>
      <w:bookmarkStart w:name="_bookmark15" w:id="26"/>
      <w:bookmarkEnd w:id="26"/>
      <w:r>
        <w:rPr>
          <w:i/>
          <w:sz w:val="16"/>
        </w:rPr>
        <w:t>Concur</w:t>
      </w:r>
      <w:r>
        <w:rPr>
          <w:i/>
          <w:sz w:val="16"/>
        </w:rPr>
        <w:t>rent Systems</w:t>
      </w:r>
      <w:r>
        <w:rPr>
          <w:sz w:val="16"/>
        </w:rPr>
        <w:t>, Fundamenta Informatica </w:t>
      </w:r>
      <w:r>
        <w:rPr>
          <w:rFonts w:ascii="Georgia" w:hAnsi="Georgia"/>
          <w:sz w:val="16"/>
        </w:rPr>
        <w:t>40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(1999), pp. 109–124.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190" w:hanging="232"/>
        <w:jc w:val="both"/>
        <w:rPr>
          <w:sz w:val="16"/>
        </w:rPr>
      </w:pPr>
      <w:r>
        <w:rPr>
          <w:sz w:val="16"/>
        </w:rPr>
        <w:t>Attiogb´e,</w:t>
      </w:r>
      <w:r>
        <w:rPr>
          <w:spacing w:val="-14"/>
          <w:sz w:val="16"/>
        </w:rPr>
        <w:t> </w:t>
      </w:r>
      <w:r>
        <w:rPr>
          <w:sz w:val="16"/>
        </w:rPr>
        <w:t>C.,</w:t>
      </w:r>
      <w:r>
        <w:rPr>
          <w:spacing w:val="-12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Poizat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G.</w:t>
      </w:r>
      <w:r>
        <w:rPr>
          <w:spacing w:val="-12"/>
          <w:sz w:val="16"/>
        </w:rPr>
        <w:t> </w:t>
      </w:r>
      <w:r>
        <w:rPr>
          <w:sz w:val="16"/>
        </w:rPr>
        <w:t>Salau¨n,</w:t>
      </w:r>
      <w:r>
        <w:rPr>
          <w:spacing w:val="-11"/>
          <w:sz w:val="16"/>
        </w:rPr>
        <w:t> </w:t>
      </w:r>
      <w:r>
        <w:rPr>
          <w:i/>
          <w:sz w:val="16"/>
        </w:rPr>
        <w:t>Integration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Datatypes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within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State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Diagrams</w:t>
      </w:r>
      <w:r>
        <w:rPr>
          <w:sz w:val="16"/>
        </w:rPr>
        <w:t>, in: M. Pezz`e, editor, </w:t>
      </w:r>
      <w:r>
        <w:rPr>
          <w:i/>
          <w:sz w:val="16"/>
        </w:rPr>
        <w:t>International Conference on Fundamental Approaches to Software</w:t>
      </w:r>
      <w:r>
        <w:rPr>
          <w:i/>
          <w:sz w:val="16"/>
        </w:rPr>
        <w:t> Engineering</w:t>
      </w:r>
      <w:r>
        <w:rPr>
          <w:sz w:val="16"/>
        </w:rPr>
        <w:t>, LNCS </w:t>
      </w:r>
      <w:r>
        <w:rPr>
          <w:rFonts w:ascii="Georgia" w:hAnsi="Georgia"/>
          <w:sz w:val="16"/>
        </w:rPr>
        <w:t>2621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(2003), pp. 341–355.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161" w:after="0"/>
        <w:ind w:left="341" w:right="183" w:hanging="232"/>
        <w:jc w:val="both"/>
        <w:rPr>
          <w:sz w:val="16"/>
        </w:rPr>
      </w:pPr>
      <w:bookmarkStart w:name="_bookmark17" w:id="27"/>
      <w:bookmarkEnd w:id="27"/>
      <w:r>
        <w:rPr/>
      </w:r>
      <w:r>
        <w:rPr>
          <w:sz w:val="16"/>
        </w:rPr>
        <w:t>Auverlot, A., C. Cailler, M. Coriton, V. Gruet and M. No¨el, </w:t>
      </w:r>
      <w:r>
        <w:rPr>
          <w:i/>
          <w:sz w:val="16"/>
        </w:rPr>
        <w:t>xCLAP: Animation of State</w:t>
      </w:r>
      <w:r>
        <w:rPr>
          <w:i/>
          <w:sz w:val="16"/>
        </w:rPr>
        <w:t> Diagrams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Data,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Master’s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Degree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Project,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University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Nantes.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Available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at </w:t>
      </w:r>
      <w:bookmarkStart w:name="_bookmark18" w:id="28"/>
      <w:bookmarkEnd w:id="28"/>
      <w:r>
        <w:rPr>
          <w:i/>
          <w:spacing w:val="-1"/>
          <w:w w:val="101"/>
          <w:sz w:val="16"/>
        </w:rPr>
      </w:r>
      <w:hyperlink r:id="rId24">
        <w:r>
          <w:rPr>
            <w:rFonts w:ascii="LM Mono 10" w:hAnsi="LM Mono 10"/>
            <w:i/>
            <w:color w:val="0000FF"/>
            <w:sz w:val="16"/>
          </w:rPr>
          <w:t>http:</w:t>
        </w:r>
        <w:r>
          <w:rPr>
            <w:rFonts w:ascii="LM Mono 10" w:hAnsi="LM Mono 10"/>
            <w:i/>
            <w:color w:val="0000FF"/>
            <w:spacing w:val="-55"/>
            <w:sz w:val="16"/>
          </w:rPr>
          <w:t> </w:t>
        </w:r>
        <w:r>
          <w:rPr>
            <w:rFonts w:ascii="LM Mono 10" w:hAnsi="LM Mono 10"/>
            <w:i/>
            <w:color w:val="0000FF"/>
            <w:sz w:val="16"/>
          </w:rPr>
          <w:t>//</w:t>
        </w:r>
        <w:r>
          <w:rPr>
            <w:rFonts w:ascii="LM Mono 10" w:hAnsi="LM Mono 10"/>
            <w:i/>
            <w:color w:val="0000FF"/>
            <w:spacing w:val="-57"/>
            <w:sz w:val="16"/>
          </w:rPr>
          <w:t> </w:t>
        </w:r>
        <w:r>
          <w:rPr>
            <w:rFonts w:ascii="LM Mono 10" w:hAnsi="LM Mono 10"/>
            <w:i/>
            <w:color w:val="0000FF"/>
            <w:sz w:val="16"/>
          </w:rPr>
          <w:t>www.</w:t>
        </w:r>
        <w:r>
          <w:rPr>
            <w:rFonts w:ascii="LM Mono 10" w:hAnsi="LM Mono 10"/>
            <w:i/>
            <w:color w:val="0000FF"/>
            <w:spacing w:val="-55"/>
            <w:sz w:val="16"/>
          </w:rPr>
          <w:t> </w:t>
        </w:r>
        <w:r>
          <w:rPr>
            <w:rFonts w:ascii="LM Mono 10" w:hAnsi="LM Mono 10"/>
            <w:i/>
            <w:color w:val="0000FF"/>
            <w:sz w:val="16"/>
          </w:rPr>
          <w:t>dis.</w:t>
        </w:r>
        <w:r>
          <w:rPr>
            <w:rFonts w:ascii="LM Mono 10" w:hAnsi="LM Mono 10"/>
            <w:i/>
            <w:color w:val="0000FF"/>
            <w:spacing w:val="-55"/>
            <w:sz w:val="16"/>
          </w:rPr>
          <w:t> </w:t>
        </w:r>
        <w:r>
          <w:rPr>
            <w:rFonts w:ascii="LM Mono 10" w:hAnsi="LM Mono 10"/>
            <w:i/>
            <w:color w:val="0000FF"/>
            <w:sz w:val="16"/>
          </w:rPr>
          <w:t>uniroma1.</w:t>
        </w:r>
        <w:r>
          <w:rPr>
            <w:rFonts w:ascii="LM Mono 10" w:hAnsi="LM Mono 10"/>
            <w:i/>
            <w:color w:val="0000FF"/>
            <w:spacing w:val="-52"/>
            <w:sz w:val="16"/>
          </w:rPr>
          <w:t> </w:t>
        </w:r>
        <w:r>
          <w:rPr>
            <w:rFonts w:ascii="LM Mono 10" w:hAnsi="LM Mono 10"/>
            <w:i/>
            <w:color w:val="0000FF"/>
            <w:sz w:val="16"/>
          </w:rPr>
          <w:t>it/</w:t>
        </w:r>
        <w:r>
          <w:rPr>
            <w:rFonts w:ascii="LM Mono 10" w:hAnsi="LM Mono 10"/>
            <w:i/>
            <w:color w:val="0000FF"/>
            <w:spacing w:val="-55"/>
            <w:sz w:val="16"/>
          </w:rPr>
          <w:t> </w:t>
        </w:r>
        <w:r>
          <w:rPr>
            <w:rFonts w:ascii="LM Mono 10" w:hAnsi="LM Mono 10"/>
            <w:i/>
            <w:color w:val="0000FF"/>
            <w:sz w:val="16"/>
          </w:rPr>
          <w:t>£\</w:t>
        </w:r>
        <w:r>
          <w:rPr>
            <w:rFonts w:ascii="LM Mono 10" w:hAnsi="LM Mono 10"/>
            <w:i/>
            <w:color w:val="0000FF"/>
            <w:spacing w:val="-57"/>
            <w:sz w:val="16"/>
          </w:rPr>
          <w:t> </w:t>
        </w:r>
        <w:r>
          <w:rPr>
            <w:rFonts w:ascii="LM Mono 10" w:hAnsi="LM Mono 10"/>
            <w:i/>
            <w:color w:val="0000FF"/>
            <w:sz w:val="16"/>
          </w:rPr>
          <w:t>sim£salaun/</w:t>
        </w:r>
        <w:r>
          <w:rPr>
            <w:rFonts w:ascii="LM Mono 10" w:hAnsi="LM Mono 10"/>
            <w:i/>
            <w:color w:val="0000FF"/>
            <w:spacing w:val="-52"/>
            <w:sz w:val="16"/>
          </w:rPr>
          <w:t> </w:t>
        </w:r>
        <w:r>
          <w:rPr>
            <w:rFonts w:ascii="LM Mono 10" w:hAnsi="LM Mono 10"/>
            <w:i/>
            <w:color w:val="0000FF"/>
            <w:sz w:val="16"/>
          </w:rPr>
          <w:t>xCLAP/</w:t>
        </w:r>
      </w:hyperlink>
      <w:r>
        <w:rPr>
          <w:rFonts w:ascii="LM Mono 10" w:hAnsi="LM Mono 10"/>
          <w:i/>
          <w:color w:val="0000FF"/>
          <w:sz w:val="16"/>
        </w:rPr>
        <w:t> </w:t>
      </w:r>
      <w:r>
        <w:rPr>
          <w:sz w:val="16"/>
        </w:rPr>
        <w:t>(2003), directed by C. Attiogb´e and</w:t>
      </w:r>
    </w:p>
    <w:p>
      <w:pPr>
        <w:spacing w:line="171" w:lineRule="exact" w:before="0"/>
        <w:ind w:left="341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Salau¨n.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196" w:lineRule="exact" w:before="96" w:after="0"/>
        <w:ind w:left="340" w:right="0" w:hanging="230"/>
        <w:jc w:val="both"/>
        <w:rPr>
          <w:sz w:val="16"/>
        </w:rPr>
      </w:pPr>
      <w:r>
        <w:rPr>
          <w:sz w:val="16"/>
        </w:rPr>
        <w:t>Bolognesi,</w:t>
      </w:r>
      <w:r>
        <w:rPr>
          <w:spacing w:val="22"/>
          <w:sz w:val="16"/>
        </w:rPr>
        <w:t> </w:t>
      </w:r>
      <w:r>
        <w:rPr>
          <w:sz w:val="16"/>
        </w:rPr>
        <w:t>T.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E.</w:t>
      </w:r>
      <w:r>
        <w:rPr>
          <w:spacing w:val="17"/>
          <w:sz w:val="16"/>
        </w:rPr>
        <w:t> </w:t>
      </w:r>
      <w:r>
        <w:rPr>
          <w:sz w:val="16"/>
        </w:rPr>
        <w:t>Brinksma,</w:t>
      </w:r>
      <w:r>
        <w:rPr>
          <w:spacing w:val="20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ISO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Speciﬁcation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LOTOS</w:t>
      </w:r>
      <w:r>
        <w:rPr>
          <w:sz w:val="16"/>
        </w:rPr>
        <w:t>,</w:t>
      </w:r>
      <w:r>
        <w:rPr>
          <w:spacing w:val="18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70" w:lineRule="auto" w:before="20"/>
        <w:ind w:left="341" w:right="18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van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Eijk,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Vissers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Diaz,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Formal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Description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Technique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LOTOS</w:t>
      </w:r>
      <w:r>
        <w:rPr>
          <w:rFonts w:ascii="LM Roman 9" w:hAnsi="LM Roman 9"/>
          <w:sz w:val="16"/>
        </w:rPr>
        <w:t>, Elsevier Science Publishers North-Holland, 1989 pp. 23–73.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163" w:after="0"/>
        <w:ind w:left="341" w:right="190" w:hanging="232"/>
        <w:jc w:val="both"/>
        <w:rPr>
          <w:sz w:val="16"/>
        </w:rPr>
      </w:pPr>
      <w:r>
        <w:rPr>
          <w:sz w:val="16"/>
        </w:rPr>
        <w:t>Choppy, C., P. Poizat and J.-C. Royer, </w:t>
      </w:r>
      <w:r>
        <w:rPr>
          <w:i/>
          <w:sz w:val="16"/>
        </w:rPr>
        <w:t>A Global Semantics for Views</w:t>
      </w:r>
      <w:r>
        <w:rPr>
          <w:sz w:val="16"/>
        </w:rPr>
        <w:t>, in: T. Rus, editor, </w:t>
      </w:r>
      <w:r>
        <w:rPr>
          <w:i/>
          <w:sz w:val="16"/>
        </w:rPr>
        <w:t>International Conference on Algebraic Methodology And Software Technology</w:t>
      </w:r>
      <w:r>
        <w:rPr>
          <w:sz w:val="16"/>
        </w:rPr>
        <w:t>, LNCS </w:t>
      </w:r>
      <w:r>
        <w:rPr>
          <w:rFonts w:ascii="Georgia" w:hAnsi="Georgia"/>
          <w:sz w:val="16"/>
        </w:rPr>
        <w:t>1816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(2000), pp. 165–180.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158" w:after="0"/>
        <w:ind w:left="341" w:right="189" w:hanging="232"/>
        <w:jc w:val="both"/>
        <w:rPr>
          <w:sz w:val="16"/>
        </w:rPr>
      </w:pPr>
      <w:r>
        <w:rPr>
          <w:sz w:val="16"/>
        </w:rPr>
        <w:t>Choppy, C., P. Poizat and J.-C. Royer, </w:t>
      </w:r>
      <w:r>
        <w:rPr>
          <w:i/>
          <w:sz w:val="16"/>
        </w:rPr>
        <w:t>The Korrigan Environment</w:t>
      </w:r>
      <w:r>
        <w:rPr>
          <w:sz w:val="16"/>
        </w:rPr>
        <w:t>, Journal of Universal Computer Science </w:t>
      </w:r>
      <w:r>
        <w:rPr>
          <w:rFonts w:ascii="Georgia" w:hAnsi="Georgia"/>
          <w:sz w:val="16"/>
        </w:rPr>
        <w:t>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(2001), pp. 19–36.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196" w:lineRule="exact" w:before="109" w:after="0"/>
        <w:ind w:left="340" w:right="0" w:hanging="230"/>
        <w:jc w:val="both"/>
        <w:rPr>
          <w:sz w:val="16"/>
        </w:rPr>
      </w:pPr>
      <w:r>
        <w:rPr>
          <w:sz w:val="16"/>
        </w:rPr>
        <w:t>Oheimb,</w:t>
      </w:r>
      <w:r>
        <w:rPr>
          <w:spacing w:val="41"/>
          <w:sz w:val="16"/>
        </w:rPr>
        <w:t> </w:t>
      </w:r>
      <w:r>
        <w:rPr>
          <w:sz w:val="16"/>
        </w:rPr>
        <w:t>D.</w:t>
      </w:r>
      <w:r>
        <w:rPr>
          <w:spacing w:val="41"/>
          <w:sz w:val="16"/>
        </w:rPr>
        <w:t> </w:t>
      </w:r>
      <w:r>
        <w:rPr>
          <w:sz w:val="16"/>
        </w:rPr>
        <w:t>v.,</w:t>
      </w:r>
      <w:r>
        <w:rPr>
          <w:spacing w:val="45"/>
          <w:sz w:val="16"/>
        </w:rPr>
        <w:t> </w:t>
      </w:r>
      <w:r>
        <w:rPr>
          <w:i/>
          <w:sz w:val="16"/>
        </w:rPr>
        <w:t>Interacting</w:t>
      </w:r>
      <w:r>
        <w:rPr>
          <w:i/>
          <w:spacing w:val="43"/>
          <w:sz w:val="16"/>
        </w:rPr>
        <w:t> </w:t>
      </w:r>
      <w:r>
        <w:rPr>
          <w:i/>
          <w:sz w:val="16"/>
        </w:rPr>
        <w:t>State</w:t>
      </w:r>
      <w:r>
        <w:rPr>
          <w:i/>
          <w:spacing w:val="41"/>
          <w:sz w:val="16"/>
        </w:rPr>
        <w:t> </w:t>
      </w:r>
      <w:r>
        <w:rPr>
          <w:i/>
          <w:sz w:val="16"/>
        </w:rPr>
        <w:t>Machines:</w:t>
      </w:r>
      <w:r>
        <w:rPr>
          <w:i/>
          <w:spacing w:val="4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Stateful</w:t>
      </w:r>
      <w:r>
        <w:rPr>
          <w:i/>
          <w:spacing w:val="43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4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41"/>
          <w:sz w:val="16"/>
        </w:rPr>
        <w:t> </w:t>
      </w:r>
      <w:r>
        <w:rPr>
          <w:i/>
          <w:sz w:val="16"/>
        </w:rPr>
        <w:t>Proving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Security</w:t>
      </w:r>
      <w:r>
        <w:rPr>
          <w:sz w:val="16"/>
        </w:rPr>
        <w:t>,</w:t>
      </w:r>
      <w:r>
        <w:rPr>
          <w:spacing w:val="47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72" w:lineRule="auto" w:before="19"/>
        <w:ind w:left="341" w:right="188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Abdallah,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Ryan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Schneider,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editors, </w:t>
      </w:r>
      <w:r>
        <w:rPr>
          <w:rFonts w:ascii="LM Roman 9" w:hAnsi="LM Roman 9"/>
          <w:i/>
          <w:sz w:val="16"/>
        </w:rPr>
        <w:t>International Conference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Formal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Aspects of</w:t>
      </w:r>
      <w:r>
        <w:rPr>
          <w:rFonts w:ascii="LM Roman 9" w:hAnsi="LM Roman 9"/>
          <w:i/>
          <w:sz w:val="16"/>
        </w:rPr>
        <w:t> Security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2629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(2002), pp. 15–32.</w:t>
      </w:r>
    </w:p>
    <w:sectPr>
      <w:pgSz w:w="9360" w:h="13610"/>
      <w:pgMar w:header="1013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Cabin">
    <w:altName w:val="Cabin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121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0752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1728">
              <wp:simplePos x="0" y="0"/>
              <wp:positionH relativeFrom="page">
                <wp:posOffset>1125231</wp:posOffset>
              </wp:positionH>
              <wp:positionV relativeFrom="page">
                <wp:posOffset>642286</wp:posOffset>
              </wp:positionV>
              <wp:extent cx="36868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868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Salaün,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Poizat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600899pt;margin-top:50.573765pt;width:290.3pt;height:10.85pt;mso-position-horizontal-relative:page;mso-position-vertical-relative:page;z-index:-1607475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Salaün,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Poizat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2240">
              <wp:simplePos x="0" y="0"/>
              <wp:positionH relativeFrom="page">
                <wp:posOffset>1125240</wp:posOffset>
              </wp:positionH>
              <wp:positionV relativeFrom="page">
                <wp:posOffset>642209</wp:posOffset>
              </wp:positionV>
              <wp:extent cx="368681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868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Salaün,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Poizat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601601pt;margin-top:50.567677pt;width:290.3pt;height:10.85pt;mso-position-horizontal-relative:page;mso-position-vertical-relative:page;z-index:-1607424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Salaün,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Poizat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2752">
              <wp:simplePos x="0" y="0"/>
              <wp:positionH relativeFrom="page">
                <wp:posOffset>5107330</wp:posOffset>
              </wp:positionH>
              <wp:positionV relativeFrom="page">
                <wp:posOffset>643203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52008pt;margin-top:50.645939pt;width:15pt;height:11.05pt;mso-position-horizontal-relative:page;mso-position-vertical-relative:page;z-index:-160737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4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3" w:hanging="19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3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1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alaun@dis.uniroma1.it" TargetMode="External"/><Relationship Id="rId11" Type="http://schemas.openxmlformats.org/officeDocument/2006/relationships/hyperlink" Target="mailto:poizat@lami.univ-evry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yperlink" Target="http://www.dis.uniroma1.it/%24sim%20%24salaun/xCLAP/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Gwen Salaün</dc:creator>
  <cp:keywords>Formal Specification Integration; State Diagram; Formal Datatype; Synchronization Vector; Interaction Diagram</cp:keywords>
  <dc:subject>Electronic Notes in Theoretical Computer Science, 115 (2004) 49-57. doi:10.1016/j.entcs.2004.09.028</dc:subject>
  <dc:title>Interacting Extended State Diagrams</dc:title>
  <dcterms:created xsi:type="dcterms:W3CDTF">2023-12-11T11:57:55Z</dcterms:created>
  <dcterms:modified xsi:type="dcterms:W3CDTF">2023-12-11T11:57:55Z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10.1016/j.entcs.2004.09.028</vt:lpwstr>
  </property>
  <property fmtid="{D5CDD505-2E9C-101B-9397-08002B2CF9AE}" pid="12" name="robots">
    <vt:lpwstr>noindex</vt:lpwstr>
  </property>
</Properties>
</file>