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337 (2018) </w:t>
        </w:r>
        <w:r>
          <w:rPr>
            <w:rFonts w:ascii="Times New Roman" w:hAnsi="Times New Roman"/>
            <w:color w:val="0080AC"/>
            <w:spacing w:val="-2"/>
            <w:sz w:val="16"/>
          </w:rPr>
          <w:t>105–117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Investigating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Delay</w:t>
      </w:r>
      <w:r>
        <w:rPr>
          <w:spacing w:val="-1"/>
        </w:rPr>
        <w:t> </w:t>
      </w:r>
      <w:r>
        <w:rPr/>
        <w:t>on the Performance of Security in Cloud </w:t>
      </w:r>
      <w:r>
        <w:rPr>
          <w:spacing w:val="-2"/>
        </w:rPr>
        <w:t>Computing</w:t>
      </w:r>
    </w:p>
    <w:p>
      <w:pPr>
        <w:spacing w:before="338"/>
        <w:ind w:left="259" w:right="248" w:firstLine="0"/>
        <w:jc w:val="center"/>
        <w:rPr>
          <w:sz w:val="28"/>
        </w:rPr>
      </w:pPr>
      <w:r>
        <w:rPr>
          <w:rFonts w:ascii="LM Roman 12"/>
          <w:sz w:val="28"/>
        </w:rPr>
        <w:t>Said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Naser</w:t>
      </w:r>
      <w:r>
        <w:rPr>
          <w:rFonts w:ascii="LM Roman 12"/>
          <w:spacing w:val="-3"/>
          <w:sz w:val="28"/>
        </w:rPr>
        <w:t> </w:t>
      </w:r>
      <w:r>
        <w:rPr>
          <w:rFonts w:ascii="LM Roman 12"/>
          <w:sz w:val="28"/>
        </w:rPr>
        <w:t>Said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Kamil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45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Nigel</w:t>
      </w:r>
      <w:r>
        <w:rPr>
          <w:rFonts w:ascii="LM Roman 12"/>
          <w:spacing w:val="-4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Thomas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04"/>
        <w:ind w:left="2941" w:right="2827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Newcastle University Newcastle Upon Tyne, UK</w:t>
      </w:r>
    </w:p>
    <w:p>
      <w:pPr>
        <w:pStyle w:val="BodyText"/>
        <w:spacing w:before="21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331923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6.135735pt;width:383.2pt;height:.1pt;mso-position-horizontal-relative:page;mso-position-vertical-relative:paragraph;z-index:-15728128;mso-wrap-distance-left:0;mso-wrap-distance-right:0" id="docshape2" coordorigin="902,523" coordsize="7664,0" path="m902,523l8565,5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 study presents a performance evaluation of the deployment of partitioned workflows over hybrid clouds taking into account the cost of transfer data delay.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This paper extends previous work on the cost of security </w:t>
      </w:r>
      <w:r>
        <w:rPr>
          <w:rFonts w:ascii="LM Roman 8"/>
          <w:w w:val="105"/>
          <w:sz w:val="15"/>
        </w:rPr>
        <w:t>in cloud computing based on the multi-level security model.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This research aims to provide performance predictions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deployment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options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public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private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clouds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LM Roman 8"/>
          <w:sz w:val="15"/>
        </w:rPr>
        <w:t>communication costs.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The Markovian process algebra PEPA is used to evaluate the models behaviour under </w:t>
      </w:r>
      <w:r>
        <w:rPr>
          <w:rFonts w:ascii="LM Roman 8"/>
          <w:w w:val="105"/>
          <w:sz w:val="15"/>
        </w:rPr>
        <w:t>different scenarios.</w:t>
      </w:r>
    </w:p>
    <w:p>
      <w:pPr>
        <w:spacing w:line="165" w:lineRule="auto" w:before="15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Communications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Cost,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Performance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Moddelling,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Performance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Evaluation,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PEPA,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Cloud Computing.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101287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75427pt;width:383.2pt;height:.1pt;mso-position-horizontal-relative:page;mso-position-vertical-relative:paragraph;z-index:-15727616;mso-wrap-distance-left:0;mso-wrap-distance-right:0" id="docshape3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3"/>
        <w:ind w:left="221" w:right="107"/>
        <w:jc w:val="both"/>
      </w:pPr>
      <w:r>
        <w:rPr/>
        <w:t>With the growth in data generation and use many organisations tend to outsource their data storage and analysis through the use of cloud computing to decrease</w:t>
      </w:r>
      <w:r>
        <w:rPr>
          <w:spacing w:val="80"/>
        </w:rPr>
        <w:t> </w:t>
      </w:r>
      <w:r>
        <w:rPr/>
        <w:t>the load on their local resources and to reduce the costs of the management and the maintenance. This is because, cloud computing provides numerous advantages such</w:t>
      </w:r>
      <w:r>
        <w:rPr>
          <w:spacing w:val="-17"/>
        </w:rPr>
        <w:t> </w:t>
      </w:r>
      <w:r>
        <w:rPr/>
        <w:t>as,</w:t>
      </w:r>
      <w:r>
        <w:rPr>
          <w:spacing w:val="-14"/>
        </w:rPr>
        <w:t> </w:t>
      </w:r>
      <w:r>
        <w:rPr/>
        <w:t>scalability,</w:t>
      </w:r>
      <w:r>
        <w:rPr>
          <w:spacing w:val="-14"/>
        </w:rPr>
        <w:t> </w:t>
      </w:r>
      <w:r>
        <w:rPr/>
        <w:t>less</w:t>
      </w:r>
      <w:r>
        <w:rPr>
          <w:spacing w:val="-17"/>
        </w:rPr>
        <w:t> </w:t>
      </w:r>
      <w:r>
        <w:rPr/>
        <w:t>effort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management,</w:t>
      </w:r>
      <w:r>
        <w:rPr>
          <w:spacing w:val="-14"/>
        </w:rPr>
        <w:t> </w:t>
      </w:r>
      <w:r>
        <w:rPr/>
        <w:t>on</w:t>
      </w:r>
      <w:r>
        <w:rPr>
          <w:spacing w:val="-17"/>
        </w:rPr>
        <w:t> </w:t>
      </w:r>
      <w:r>
        <w:rPr/>
        <w:t>demand</w:t>
      </w:r>
      <w:r>
        <w:rPr>
          <w:spacing w:val="-17"/>
        </w:rPr>
        <w:t> </w:t>
      </w:r>
      <w:r>
        <w:rPr/>
        <w:t>access,</w:t>
      </w:r>
      <w:r>
        <w:rPr>
          <w:spacing w:val="-14"/>
        </w:rPr>
        <w:t> </w:t>
      </w:r>
      <w:r>
        <w:rPr/>
        <w:t>pay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go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1,</w:t>
        </w:r>
      </w:hyperlink>
      <w:hyperlink w:history="true" w:anchor="_bookmark21">
        <w:r>
          <w:rPr>
            <w:color w:val="0080AC"/>
          </w:rPr>
          <w:t>3,</w:t>
        </w:r>
      </w:hyperlink>
      <w:hyperlink w:history="true" w:anchor="_bookmark30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16"/>
        </w:rPr>
        <w:t> </w:t>
      </w:r>
      <w:r>
        <w:rPr/>
        <w:t>Nonetheless,</w:t>
      </w:r>
      <w:r>
        <w:rPr>
          <w:spacing w:val="-12"/>
        </w:rPr>
        <w:t> </w:t>
      </w:r>
      <w:r>
        <w:rPr/>
        <w:t>confidentiality,</w:t>
      </w:r>
      <w:r>
        <w:rPr>
          <w:spacing w:val="-12"/>
        </w:rPr>
        <w:t> </w:t>
      </w:r>
      <w:r>
        <w:rPr/>
        <w:t>integrity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privacy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still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main security concerns for both data owners, i.e. individuals and enterprises, and also cloud service providers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4,</w:t>
        </w:r>
      </w:hyperlink>
      <w:hyperlink w:history="true" w:anchor="_bookmark23">
        <w:r>
          <w:rPr>
            <w:color w:val="0080AC"/>
          </w:rPr>
          <w:t>5,</w:t>
        </w:r>
      </w:hyperlink>
      <w:hyperlink w:history="true" w:anchor="_bookmark24">
        <w:r>
          <w:rPr>
            <w:color w:val="0080AC"/>
          </w:rPr>
          <w:t>6,</w:t>
        </w:r>
      </w:hyperlink>
      <w:hyperlink w:history="true" w:anchor="_bookmark34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As reported in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 the lack of physical control on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considerable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regarding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integrity</w:t>
      </w:r>
      <w:r>
        <w:rPr>
          <w:spacing w:val="-9"/>
        </w:rPr>
        <w:t> </w:t>
      </w:r>
      <w:r>
        <w:rPr/>
        <w:t>of the</w:t>
      </w:r>
      <w:r>
        <w:rPr>
          <w:spacing w:val="-3"/>
        </w:rPr>
        <w:t> </w:t>
      </w:r>
      <w:r>
        <w:rPr/>
        <w:t>data.</w:t>
      </w:r>
      <w:r>
        <w:rPr>
          <w:spacing w:val="20"/>
        </w:rPr>
        <w:t> </w:t>
      </w:r>
      <w:r>
        <w:rPr/>
        <w:t>Consequently,</w:t>
      </w:r>
      <w:r>
        <w:rPr>
          <w:spacing w:val="-2"/>
        </w:rPr>
        <w:t> </w:t>
      </w:r>
      <w:r>
        <w:rPr/>
        <w:t>several</w:t>
      </w:r>
      <w:r>
        <w:rPr>
          <w:spacing w:val="-3"/>
        </w:rPr>
        <w:t> </w:t>
      </w:r>
      <w:r>
        <w:rPr/>
        <w:t>organisations</w:t>
      </w:r>
      <w:r>
        <w:rPr>
          <w:spacing w:val="-2"/>
        </w:rPr>
        <w:t> </w:t>
      </w:r>
      <w:r>
        <w:rPr/>
        <w:t>tend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federated</w:t>
      </w:r>
      <w:r>
        <w:rPr>
          <w:spacing w:val="-2"/>
        </w:rPr>
        <w:t> </w:t>
      </w:r>
      <w:r>
        <w:rPr/>
        <w:t>clouds</w:t>
      </w:r>
      <w:r>
        <w:rPr>
          <w:spacing w:val="-2"/>
        </w:rPr>
        <w:t> (mixing</w:t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150548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854227pt;width:34.85pt;height:.1pt;mso-position-horizontal-relative:page;mso-position-vertical-relative:paragraph;z-index:-15727104;mso-wrap-distance-left:0;mso-wrap-distance-right:0" id="docshape4" coordorigin="902,237" coordsize="697,0" path="m902,237l1598,23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said.kamil@ncl.ac.uk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nigel.thomas@ncl.ac.uk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line="259" w:lineRule="auto" w:before="1"/>
        <w:ind w:left="227" w:right="476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https://doi.org/10.1016/j.entcs.2018.03.036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2018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05"/>
        </w:sectPr>
      </w:pPr>
    </w:p>
    <w:p>
      <w:pPr>
        <w:pStyle w:val="BodyText"/>
        <w:spacing w:line="216" w:lineRule="auto" w:before="131"/>
        <w:ind w:left="108" w:right="221"/>
        <w:jc w:val="both"/>
      </w:pPr>
      <w:r>
        <w:rPr/>
        <w:t>public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private)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privacy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deployed</w:t>
      </w:r>
      <w:r>
        <w:rPr>
          <w:spacing w:val="-8"/>
        </w:rPr>
        <w:t> </w:t>
      </w:r>
      <w:r>
        <w:rPr/>
        <w:t>data,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workflows are partitioned and deployed over the clouds.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A number of studies have considered the partitioning of workflows and the de- ployment over clouds while meeting the security requirements, for instance, [</w:t>
      </w:r>
      <w:hyperlink w:history="true" w:anchor="_bookmark25">
        <w:r>
          <w:rPr>
            <w:color w:val="0080AC"/>
          </w:rPr>
          <w:t>7,</w:t>
        </w:r>
      </w:hyperlink>
      <w:hyperlink w:history="true" w:anchor="_bookmark31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, in order to mitigate the cloud security issues.</w:t>
      </w:r>
      <w:r>
        <w:rPr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a multi-level security model for</w:t>
      </w:r>
      <w:r>
        <w:rPr>
          <w:spacing w:val="-1"/>
        </w:rPr>
        <w:t> </w:t>
      </w:r>
      <w:r>
        <w:rPr/>
        <w:t>partitioning</w:t>
      </w:r>
      <w:r>
        <w:rPr>
          <w:spacing w:val="-1"/>
        </w:rPr>
        <w:t> </w:t>
      </w:r>
      <w:r>
        <w:rPr/>
        <w:t>workflows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federated</w:t>
      </w:r>
      <w:r>
        <w:rPr>
          <w:spacing w:val="-1"/>
        </w:rPr>
        <w:t> </w:t>
      </w:r>
      <w:r>
        <w:rPr/>
        <w:t>clouds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introduced. In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,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cost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created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means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PEPA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 the multi-level security model of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 Although, the developed model has explored the</w:t>
      </w:r>
      <w:r>
        <w:rPr>
          <w:spacing w:val="-14"/>
        </w:rPr>
        <w:t> </w:t>
      </w:r>
      <w:r>
        <w:rPr/>
        <w:t>costs</w:t>
      </w:r>
      <w:r>
        <w:rPr>
          <w:spacing w:val="-14"/>
        </w:rPr>
        <w:t> </w:t>
      </w:r>
      <w:r>
        <w:rPr/>
        <w:t>associated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security</w:t>
      </w:r>
      <w:r>
        <w:rPr>
          <w:spacing w:val="-14"/>
        </w:rPr>
        <w:t> </w:t>
      </w:r>
      <w:r>
        <w:rPr/>
        <w:t>choices,</w:t>
      </w:r>
      <w:r>
        <w:rPr>
          <w:spacing w:val="-11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considered the</w:t>
      </w:r>
      <w:r>
        <w:rPr>
          <w:spacing w:val="-14"/>
        </w:rPr>
        <w:t> </w:t>
      </w:r>
      <w:r>
        <w:rPr/>
        <w:t>communications</w:t>
      </w:r>
      <w:r>
        <w:rPr>
          <w:spacing w:val="-11"/>
        </w:rPr>
        <w:t> </w:t>
      </w:r>
      <w:r>
        <w:rPr/>
        <w:t>cost.</w:t>
      </w:r>
      <w:r>
        <w:rPr>
          <w:spacing w:val="20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2"/>
        </w:rPr>
        <w:t> </w:t>
      </w:r>
      <w:r>
        <w:rPr/>
        <w:t>aims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extend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previous</w:t>
      </w:r>
      <w:r>
        <w:rPr>
          <w:spacing w:val="-11"/>
        </w:rPr>
        <w:t> </w:t>
      </w:r>
      <w:r>
        <w:rPr>
          <w:spacing w:val="-2"/>
        </w:rPr>
        <w:t>models</w:t>
      </w:r>
    </w:p>
    <w:p>
      <w:pPr>
        <w:pStyle w:val="BodyText"/>
        <w:spacing w:line="216" w:lineRule="auto"/>
        <w:ind w:left="108" w:right="220"/>
        <w:jc w:val="both"/>
      </w:pP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to include the data transfer cost in order to investigate the performance of two different deployment options on public and private clouds with different transfer </w:t>
      </w:r>
      <w:r>
        <w:rPr>
          <w:spacing w:val="-2"/>
        </w:rPr>
        <w:t>costs.</w:t>
      </w:r>
    </w:p>
    <w:p>
      <w:pPr>
        <w:pStyle w:val="BodyText"/>
        <w:spacing w:line="216" w:lineRule="auto" w:before="6"/>
        <w:ind w:left="108" w:right="220" w:firstLine="317"/>
        <w:jc w:val="both"/>
      </w:pPr>
      <w:r>
        <w:rPr/>
        <w:t>This paper is structured as follows.</w:t>
      </w:r>
      <w:r>
        <w:rPr>
          <w:spacing w:val="38"/>
        </w:rPr>
        <w:t> </w:t>
      </w:r>
      <w:r>
        <w:rPr/>
        <w:t>In section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some background and related </w:t>
      </w:r>
      <w:bookmarkStart w:name="Background and Related Work" w:id="3"/>
      <w:bookmarkEnd w:id="3"/>
      <w:r>
        <w:rPr/>
      </w:r>
      <w:bookmarkStart w:name="_bookmark1" w:id="4"/>
      <w:bookmarkEnd w:id="4"/>
      <w:r>
        <w:rPr/>
        <w:t>w</w:t>
      </w:r>
      <w:r>
        <w:rPr/>
        <w:t>ork have been reviewed.</w:t>
      </w:r>
      <w:r>
        <w:rPr>
          <w:spacing w:val="33"/>
        </w:rPr>
        <w:t> </w:t>
      </w:r>
      <w:r>
        <w:rPr/>
        <w:t>Then, we describe briefly the multi-level security model in Section </w:t>
      </w:r>
      <w:hyperlink w:history="true" w:anchor="_bookmark2">
        <w:r>
          <w:rPr>
            <w:color w:val="0080AC"/>
          </w:rPr>
          <w:t>3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After that, the communications cost PEPA model is presented in Section </w:t>
      </w:r>
      <w:hyperlink w:history="true" w:anchor="_bookmark3">
        <w:r>
          <w:rPr>
            <w:color w:val="0080AC"/>
          </w:rPr>
          <w:t>4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This is followed by the illustration and discussion of the experimental results in Section </w:t>
      </w:r>
      <w:hyperlink w:history="true" w:anchor="_bookmark6">
        <w:r>
          <w:rPr>
            <w:color w:val="0080AC"/>
          </w:rPr>
          <w:t>5</w:t>
        </w:r>
      </w:hyperlink>
      <w:r>
        <w:rPr>
          <w:color w:val="0080AC"/>
        </w:rPr>
        <w:t>.</w:t>
      </w:r>
      <w:r>
        <w:rPr>
          <w:color w:val="0080AC"/>
          <w:spacing w:val="37"/>
        </w:rPr>
        <w:t> </w:t>
      </w:r>
      <w:r>
        <w:rPr/>
        <w:t>The paper is concluded in Section </w:t>
      </w:r>
      <w:hyperlink w:history="true" w:anchor="_bookmark18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and outline some further </w:t>
      </w:r>
      <w:r>
        <w:rPr>
          <w:spacing w:val="-2"/>
        </w:rPr>
        <w:t>works.</w:t>
      </w:r>
    </w:p>
    <w:p>
      <w:pPr>
        <w:pStyle w:val="BodyText"/>
        <w:spacing w:before="99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Background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Related</w:t>
      </w:r>
      <w:r>
        <w:rPr>
          <w:spacing w:val="-15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05"/>
        <w:ind w:left="108" w:right="220"/>
        <w:jc w:val="both"/>
      </w:pPr>
      <w:r>
        <w:rPr/>
        <w:t>Despite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federated</w:t>
      </w:r>
      <w:r>
        <w:rPr>
          <w:spacing w:val="-5"/>
        </w:rPr>
        <w:t> </w:t>
      </w:r>
      <w:r>
        <w:rPr/>
        <w:t>clouds, for example significantly decreasing the cost of computational support, security breaches can arise through the flow of data between private and public clouds.</w:t>
      </w:r>
      <w:r>
        <w:rPr>
          <w:spacing w:val="40"/>
        </w:rPr>
        <w:t> </w:t>
      </w:r>
      <w:r>
        <w:rPr/>
        <w:t>A methodology for making the access control matrices dynamic is presented by [</w:t>
      </w:r>
      <w:hyperlink w:history="true" w:anchor="_bookmark27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 </w:t>
      </w:r>
      <w:r>
        <w:rPr>
          <w:spacing w:val="-2"/>
        </w:rPr>
        <w:t>where</w:t>
      </w:r>
      <w:r>
        <w:rPr>
          <w:spacing w:val="-10"/>
        </w:rPr>
        <w:t> </w:t>
      </w:r>
      <w:r>
        <w:rPr>
          <w:spacing w:val="-2"/>
        </w:rPr>
        <w:t>workflows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modelled</w:t>
      </w:r>
      <w:r>
        <w:rPr>
          <w:spacing w:val="-10"/>
        </w:rPr>
        <w:t> </w:t>
      </w: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Petri</w:t>
      </w:r>
      <w:r>
        <w:rPr>
          <w:spacing w:val="-10"/>
        </w:rPr>
        <w:t> </w:t>
      </w:r>
      <w:r>
        <w:rPr>
          <w:spacing w:val="-2"/>
        </w:rPr>
        <w:t>Net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security</w:t>
      </w:r>
      <w:r>
        <w:rPr>
          <w:spacing w:val="-10"/>
        </w:rPr>
        <w:t> </w:t>
      </w:r>
      <w:r>
        <w:rPr>
          <w:spacing w:val="-2"/>
        </w:rPr>
        <w:t>policies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read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write </w:t>
      </w:r>
      <w:r>
        <w:rPr/>
        <w:t>access have been taken into consideration.</w:t>
      </w:r>
      <w:r>
        <w:rPr>
          <w:spacing w:val="33"/>
        </w:rPr>
        <w:t> </w:t>
      </w:r>
      <w:r>
        <w:rPr/>
        <w:t>Furthermore, in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10</w:t>
        </w:r>
      </w:hyperlink>
      <w:r>
        <w:rPr>
          <w:color w:val="0080AC"/>
        </w:rPr>
        <w:t>] </w:t>
      </w:r>
      <w:r>
        <w:rPr/>
        <w:t>the Bell-LaPadula security conditions, i.e. no read up and no write down, are used to assign different security levels for a formal model specified by means of Petri Nets.</w:t>
      </w:r>
      <w:r>
        <w:rPr>
          <w:spacing w:val="40"/>
        </w:rPr>
        <w:t> </w:t>
      </w:r>
      <w:r>
        <w:rPr/>
        <w:t>Our approach has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similarity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approaches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9,</w:t>
        </w:r>
      </w:hyperlink>
      <w:hyperlink w:history="true" w:anchor="_bookmark28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multi-level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model and</w:t>
      </w:r>
      <w:r>
        <w:rPr>
          <w:spacing w:val="-16"/>
        </w:rPr>
        <w:t> </w:t>
      </w:r>
      <w:r>
        <w:rPr/>
        <w:t>formal</w:t>
      </w:r>
      <w:r>
        <w:rPr>
          <w:spacing w:val="-17"/>
        </w:rPr>
        <w:t> </w:t>
      </w:r>
      <w:r>
        <w:rPr/>
        <w:t>modelling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analysing</w:t>
      </w:r>
      <w:r>
        <w:rPr>
          <w:spacing w:val="-16"/>
        </w:rPr>
        <w:t> </w:t>
      </w:r>
      <w:r>
        <w:rPr/>
        <w:t>workflows.</w:t>
      </w:r>
      <w:r>
        <w:rPr>
          <w:spacing w:val="17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these</w:t>
      </w:r>
      <w:r>
        <w:rPr>
          <w:spacing w:val="-17"/>
        </w:rPr>
        <w:t> </w:t>
      </w:r>
      <w:r>
        <w:rPr/>
        <w:t>approaches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more concentrated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security</w:t>
      </w:r>
      <w:r>
        <w:rPr>
          <w:spacing w:val="-14"/>
        </w:rPr>
        <w:t> </w:t>
      </w:r>
      <w:r>
        <w:rPr/>
        <w:t>aspects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access</w:t>
      </w:r>
      <w:r>
        <w:rPr>
          <w:spacing w:val="-14"/>
        </w:rPr>
        <w:t> </w:t>
      </w:r>
      <w:r>
        <w:rPr/>
        <w:t>rather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investigating the performance cost of security in cloud computing.</w:t>
      </w:r>
    </w:p>
    <w:p>
      <w:pPr>
        <w:pStyle w:val="BodyText"/>
        <w:spacing w:line="216" w:lineRule="auto" w:before="4"/>
        <w:ind w:left="108" w:right="220" w:firstLine="318"/>
        <w:jc w:val="both"/>
      </w:pPr>
      <w:r>
        <w:rPr/>
        <w:t>Watson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>
          <w:color w:val="0080AC"/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multi-level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partitioning</w:t>
      </w:r>
      <w:r>
        <w:rPr>
          <w:spacing w:val="-5"/>
        </w:rPr>
        <w:t> </w:t>
      </w:r>
      <w:r>
        <w:rPr/>
        <w:t>work- flows over hybrid clouds.</w:t>
      </w:r>
      <w:r>
        <w:rPr>
          <w:spacing w:val="40"/>
        </w:rPr>
        <w:t> </w:t>
      </w:r>
      <w:r>
        <w:rPr/>
        <w:t>The model adopts the security conditions of the Bell- LaPadula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and extends them to include the cloud computing. The model of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13]</w:t>
        </w:r>
      </w:hyperlink>
      <w:r>
        <w:rPr>
          <w:color w:val="0080AC"/>
        </w:rPr>
        <w:t> </w:t>
      </w:r>
      <w:r>
        <w:rPr/>
        <w:t>generates a collection of valid deployment options based on the sensitivity of data. Furthermore, a tool has been developed by Wen and Watson[</w:t>
      </w:r>
      <w:hyperlink w:history="true" w:anchor="_bookmark33">
        <w:r>
          <w:rPr>
            <w:color w:val="0080AC"/>
          </w:rPr>
          <w:t>15</w:t>
        </w:r>
      </w:hyperlink>
      <w:r>
        <w:rPr>
          <w:color w:val="0080AC"/>
        </w:rPr>
        <w:t>] </w:t>
      </w:r>
      <w:r>
        <w:rPr/>
        <w:t>for dynamic ex- ception</w:t>
      </w:r>
      <w:r>
        <w:rPr>
          <w:spacing w:val="-6"/>
        </w:rPr>
        <w:t> </w:t>
      </w:r>
      <w:r>
        <w:rPr/>
        <w:t>handling,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extends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multi-level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authors indicate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discover</w:t>
      </w:r>
      <w:r>
        <w:rPr>
          <w:spacing w:val="-10"/>
        </w:rPr>
        <w:t> </w:t>
      </w:r>
      <w:r>
        <w:rPr/>
        <w:t>alternative</w:t>
      </w:r>
      <w:r>
        <w:rPr>
          <w:spacing w:val="-10"/>
        </w:rPr>
        <w:t> </w:t>
      </w:r>
      <w:r>
        <w:rPr/>
        <w:t>partitions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low-cost</w:t>
      </w:r>
      <w:r>
        <w:rPr>
          <w:spacing w:val="-10"/>
        </w:rPr>
        <w:t> </w:t>
      </w:r>
      <w:r>
        <w:rPr/>
        <w:t>paths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deal with</w:t>
      </w:r>
      <w:r>
        <w:rPr>
          <w:spacing w:val="-14"/>
        </w:rPr>
        <w:t> </w:t>
      </w:r>
      <w:r>
        <w:rPr/>
        <w:t>exceptions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occur</w:t>
      </w:r>
      <w:r>
        <w:rPr>
          <w:spacing w:val="-14"/>
        </w:rPr>
        <w:t> </w:t>
      </w:r>
      <w:r>
        <w:rPr/>
        <w:t>during</w:t>
      </w:r>
      <w:r>
        <w:rPr>
          <w:spacing w:val="-14"/>
        </w:rPr>
        <w:t> </w:t>
      </w:r>
      <w:r>
        <w:rPr/>
        <w:t>run</w:t>
      </w:r>
      <w:r>
        <w:rPr>
          <w:spacing w:val="-14"/>
        </w:rPr>
        <w:t> </w:t>
      </w:r>
      <w:r>
        <w:rPr/>
        <w:t>time.</w:t>
      </w:r>
      <w:r>
        <w:rPr>
          <w:spacing w:val="20"/>
        </w:rPr>
        <w:t> </w:t>
      </w:r>
      <w:r>
        <w:rPr/>
        <w:t>Later,</w:t>
      </w:r>
      <w:r>
        <w:rPr>
          <w:spacing w:val="-11"/>
        </w:rPr>
        <w:t> </w:t>
      </w:r>
      <w:r>
        <w:rPr/>
        <w:t>Watson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Little</w:t>
      </w:r>
      <w:r>
        <w:rPr>
          <w:spacing w:val="-14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-14"/>
        </w:rPr>
        <w:t> </w:t>
      </w:r>
      <w:r>
        <w:rPr/>
        <w:t>have extended the work further to assign security levels to services, data, platforms and networks.</w:t>
      </w:r>
      <w:r>
        <w:rPr>
          <w:spacing w:val="15"/>
        </w:rPr>
        <w:t> </w:t>
      </w:r>
      <w:r>
        <w:rPr/>
        <w:t>Additionally,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study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-11"/>
        </w:rPr>
        <w:t> </w:t>
      </w:r>
      <w:r>
        <w:rPr/>
        <w:t>has</w:t>
      </w:r>
      <w:r>
        <w:rPr>
          <w:spacing w:val="-9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methodology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2"/>
        </w:rPr>
        <w:t>modelling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106"/>
        </w:sectPr>
      </w:pPr>
    </w:p>
    <w:p>
      <w:pPr>
        <w:pStyle w:val="BodyText"/>
        <w:spacing w:line="292" w:lineRule="exact" w:before="107"/>
        <w:ind w:left="221"/>
        <w:jc w:val="both"/>
      </w:pPr>
      <w:r>
        <w:rPr/>
        <w:t>the</w:t>
      </w:r>
      <w:r>
        <w:rPr>
          <w:spacing w:val="-5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distributed</w:t>
      </w:r>
      <w:r>
        <w:rPr>
          <w:spacing w:val="-2"/>
        </w:rPr>
        <w:t> systems.</w:t>
      </w:r>
    </w:p>
    <w:p>
      <w:pPr>
        <w:pStyle w:val="BodyText"/>
        <w:spacing w:line="216" w:lineRule="auto" w:before="18"/>
        <w:ind w:left="221" w:right="107" w:firstLine="317"/>
        <w:jc w:val="both"/>
      </w:pPr>
      <w:r>
        <w:rPr/>
        <w:t>Zeng </w:t>
      </w:r>
      <w:r>
        <w:rPr>
          <w:i/>
        </w:rPr>
        <w:t>et al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17</w:t>
        </w:r>
      </w:hyperlink>
      <w:r>
        <w:rPr>
          <w:color w:val="0080AC"/>
        </w:rPr>
        <w:t>] </w:t>
      </w:r>
      <w:r>
        <w:rPr/>
        <w:t>have presented an approach for a formal verification of a secure dynamic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federated</w:t>
      </w:r>
      <w:r>
        <w:rPr>
          <w:spacing w:val="-4"/>
        </w:rPr>
        <w:t> </w:t>
      </w:r>
      <w:r>
        <w:rPr/>
        <w:t>cloud</w:t>
      </w:r>
      <w:r>
        <w:rPr>
          <w:spacing w:val="-4"/>
        </w:rPr>
        <w:t> </w:t>
      </w:r>
      <w:r>
        <w:rPr/>
        <w:t>system.</w:t>
      </w:r>
      <w:r>
        <w:rPr>
          <w:spacing w:val="25"/>
        </w:rPr>
        <w:t> </w:t>
      </w:r>
      <w:r>
        <w:rPr/>
        <w:t>A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developed in a way that allows capturing security roles, i.e. BellLaPadula model and cloud </w:t>
      </w:r>
      <w:bookmarkStart w:name="Multi-Level Security Model" w:id="5"/>
      <w:bookmarkEnd w:id="5"/>
      <w:r>
        <w:rPr/>
      </w:r>
      <w:bookmarkStart w:name="_bookmark2" w:id="6"/>
      <w:bookmarkEnd w:id="6"/>
      <w:r>
        <w:rPr/>
        <w:t>securi</w:t>
      </w:r>
      <w:r>
        <w:rPr/>
        <w:t>ty; then Petri nets are used to analyse the correctness of this type of system. Our approach adopts Watson’s multi-level security model [</w:t>
      </w:r>
      <w:hyperlink w:history="true" w:anchor="_bookmark31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and has some simi- larity to the research of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, in the sense that both studies used the BellLaPadula security</w:t>
      </w:r>
      <w:r>
        <w:rPr>
          <w:spacing w:val="-12"/>
        </w:rPr>
        <w:t> </w:t>
      </w:r>
      <w:r>
        <w:rPr/>
        <w:t>model.</w:t>
      </w:r>
      <w:r>
        <w:rPr>
          <w:spacing w:val="23"/>
        </w:rPr>
        <w:t> </w:t>
      </w:r>
      <w:r>
        <w:rPr/>
        <w:t>Nevertheless,</w:t>
      </w:r>
      <w:r>
        <w:rPr>
          <w:spacing w:val="-9"/>
        </w:rPr>
        <w:t> </w:t>
      </w:r>
      <w:r>
        <w:rPr/>
        <w:t>our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concerned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anal- 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secure</w:t>
      </w:r>
      <w:r>
        <w:rPr>
          <w:spacing w:val="-2"/>
        </w:rPr>
        <w:t> </w:t>
      </w:r>
      <w:r>
        <w:rPr/>
        <w:t>model,</w:t>
      </w:r>
      <w:r>
        <w:rPr>
          <w:spacing w:val="-1"/>
        </w:rPr>
        <w:t> </w:t>
      </w:r>
      <w:r>
        <w:rPr/>
        <w:t>unlike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correctness analysis using Petri nets.</w:t>
      </w:r>
    </w:p>
    <w:p>
      <w:pPr>
        <w:pStyle w:val="BodyText"/>
        <w:spacing w:before="1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Multi-Level</w:t>
      </w:r>
      <w:r>
        <w:rPr>
          <w:spacing w:val="-24"/>
        </w:rPr>
        <w:t> </w:t>
      </w:r>
      <w:r>
        <w:rPr/>
        <w:t>Security</w:t>
      </w:r>
      <w:r>
        <w:rPr>
          <w:spacing w:val="-24"/>
        </w:rPr>
        <w:t> </w:t>
      </w:r>
      <w:r>
        <w:rPr>
          <w:spacing w:val="-4"/>
        </w:rPr>
        <w:t>Model</w:t>
      </w:r>
    </w:p>
    <w:p>
      <w:pPr>
        <w:pStyle w:val="BodyText"/>
        <w:spacing w:line="216" w:lineRule="auto" w:before="189"/>
        <w:ind w:left="221" w:right="107"/>
        <w:jc w:val="both"/>
      </w:pPr>
      <w:r>
        <w:rPr/>
        <w:t>As discussed above, an approach for partitioning workflows over clouds has been introduced by Watson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based on a multi-level security model which extends</w:t>
      </w:r>
      <w:r>
        <w:rPr>
          <w:spacing w:val="40"/>
        </w:rPr>
        <w:t> </w:t>
      </w:r>
      <w:r>
        <w:rPr/>
        <w:t>the Bell-LaPadula security model.</w:t>
      </w:r>
      <w:r>
        <w:rPr>
          <w:spacing w:val="38"/>
        </w:rPr>
        <w:t> </w:t>
      </w:r>
      <w:r>
        <w:rPr/>
        <w:t>Applications are structured as workflows parti- tioned based on the sensitivity (i.e. privacy requirement) of data.</w:t>
      </w:r>
      <w:r>
        <w:rPr>
          <w:spacing w:val="40"/>
        </w:rPr>
        <w:t> </w:t>
      </w:r>
      <w:r>
        <w:rPr/>
        <w:t>A security level is assigned to each service and data that are consumed and produced by services. Also, the cloud that will accommodate the data and services is assigned a security level.</w:t>
      </w:r>
      <w:r>
        <w:rPr>
          <w:spacing w:val="22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transferring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and services between the clouds (the source and the destination).</w:t>
      </w:r>
      <w:r>
        <w:rPr>
          <w:spacing w:val="40"/>
        </w:rPr>
        <w:t> </w:t>
      </w:r>
      <w:r>
        <w:rPr/>
        <w:t>For example, where patient data will be processed through four services, read, anonymise, analyse and write, the analyse action may require a lower level of access than read as it acts only on anonymous data.</w:t>
      </w:r>
    </w:p>
    <w:p>
      <w:pPr>
        <w:pStyle w:val="BodyText"/>
        <w:spacing w:line="216" w:lineRule="auto" w:before="6"/>
        <w:ind w:left="221" w:right="106" w:firstLine="317"/>
        <w:jc w:val="both"/>
      </w:pPr>
      <w:r>
        <w:rPr/>
        <w:t>A tool has been developed by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to automatically generate the valid deploy- ment</w:t>
      </w:r>
      <w:r>
        <w:rPr>
          <w:spacing w:val="-2"/>
        </w:rPr>
        <w:t> </w:t>
      </w:r>
      <w:r>
        <w:rPr/>
        <w:t>options,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comply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aforementioned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conditions.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tool will rank the deployment options based on the calculation of the cost, taking into consideration:</w:t>
      </w:r>
      <w:r>
        <w:rPr>
          <w:spacing w:val="40"/>
        </w:rPr>
        <w:t> </w:t>
      </w:r>
      <w:r>
        <w:rPr/>
        <w:t>data storage, CPU and data transfer.</w:t>
      </w:r>
      <w:r>
        <w:rPr>
          <w:spacing w:val="40"/>
        </w:rPr>
        <w:t> </w:t>
      </w:r>
      <w:r>
        <w:rPr/>
        <w:t>However, this cost calcula- </w:t>
      </w:r>
      <w:bookmarkStart w:name="The Model" w:id="7"/>
      <w:bookmarkEnd w:id="7"/>
      <w:r>
        <w:rPr/>
      </w:r>
      <w:bookmarkStart w:name="_bookmark3" w:id="8"/>
      <w:bookmarkEnd w:id="8"/>
      <w:r>
        <w:rPr/>
        <w:t>tion</w:t>
      </w:r>
      <w:r>
        <w:rPr/>
        <w:t> takes no account of load or availability of resources which would normally be a major consideration for any performance analysis.</w:t>
      </w:r>
      <w:r>
        <w:rPr>
          <w:spacing w:val="40"/>
        </w:rPr>
        <w:t> </w:t>
      </w:r>
      <w:r>
        <w:rPr/>
        <w:t>Figure </w:t>
      </w:r>
      <w:hyperlink w:history="true" w:anchor="_bookmark4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illustrates the valid deployment</w:t>
      </w:r>
      <w:r>
        <w:rPr>
          <w:spacing w:val="-7"/>
        </w:rPr>
        <w:t> </w:t>
      </w:r>
      <w:r>
        <w:rPr/>
        <w:t>options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4,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colours</w:t>
      </w:r>
      <w:r>
        <w:rPr>
          <w:spacing w:val="-7"/>
        </w:rPr>
        <w:t> </w:t>
      </w:r>
      <w:r>
        <w:rPr/>
        <w:t>red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green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indicate</w:t>
      </w:r>
      <w:r>
        <w:rPr>
          <w:spacing w:val="-7"/>
        </w:rPr>
        <w:t> </w:t>
      </w:r>
      <w:r>
        <w:rPr/>
        <w:t>the private and the public clouds respectively.</w:t>
      </w:r>
      <w:r>
        <w:rPr>
          <w:spacing w:val="40"/>
        </w:rPr>
        <w:t> </w:t>
      </w:r>
      <w:r>
        <w:rPr/>
        <w:t>For more details about the multi-level security model, we refer the interested reader to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1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2"/>
        </w:rPr>
        <w:t>Model</w:t>
      </w:r>
    </w:p>
    <w:p>
      <w:pPr>
        <w:pStyle w:val="BodyText"/>
        <w:spacing w:line="216" w:lineRule="auto" w:before="189"/>
        <w:ind w:left="221" w:right="107"/>
        <w:jc w:val="both"/>
      </w:pPr>
      <w:r>
        <w:rPr/>
        <w:t>In this section we will investigate the behaviour of two valid deployment options models</w:t>
      </w:r>
      <w:r>
        <w:rPr>
          <w:spacing w:val="-6"/>
        </w:rPr>
        <w:t> </w:t>
      </w:r>
      <w:r>
        <w:rPr/>
        <w:t>(</w:t>
      </w:r>
      <w:r>
        <w:rPr>
          <w:i/>
        </w:rPr>
        <w:t>options 1 </w:t>
      </w:r>
      <w:r>
        <w:rPr/>
        <w:t>and </w:t>
      </w:r>
      <w:r>
        <w:rPr>
          <w:i/>
        </w:rPr>
        <w:t>option 4</w:t>
      </w:r>
      <w:r>
        <w:rPr>
          <w:i/>
          <w:spacing w:val="-19"/>
        </w:rPr>
        <w:t> </w:t>
      </w:r>
      <w:r>
        <w:rPr/>
        <w:t>), as they belong to different deployment classes (public and private).</w:t>
      </w:r>
      <w:r>
        <w:rPr>
          <w:spacing w:val="37"/>
        </w:rPr>
        <w:t> </w:t>
      </w:r>
      <w:r>
        <w:rPr/>
        <w:t>In our previous work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we did not model any data transfer costs.</w:t>
      </w:r>
      <w:r>
        <w:rPr>
          <w:spacing w:val="19"/>
        </w:rPr>
        <w:t> </w:t>
      </w:r>
      <w:r>
        <w:rPr/>
        <w:t>Clearly,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achieved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adding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delays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actions being undertaken in different locations. We have made an assumption of using the data</w:t>
      </w:r>
      <w:r>
        <w:rPr>
          <w:spacing w:val="-11"/>
        </w:rPr>
        <w:t> </w:t>
      </w:r>
      <w:r>
        <w:rPr/>
        <w:t>transfer</w:t>
      </w:r>
      <w:r>
        <w:rPr>
          <w:spacing w:val="-11"/>
        </w:rPr>
        <w:t> </w:t>
      </w:r>
      <w:r>
        <w:rPr/>
        <w:t>delay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independent</w:t>
      </w:r>
      <w:r>
        <w:rPr>
          <w:spacing w:val="-10"/>
        </w:rPr>
        <w:t> </w:t>
      </w:r>
      <w:r>
        <w:rPr/>
        <w:t>action,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11"/>
        </w:rPr>
        <w:t> </w:t>
      </w:r>
      <w:r>
        <w:rPr/>
        <w:t>pooling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servers,</w:t>
      </w:r>
      <w:r>
        <w:rPr>
          <w:spacing w:val="-8"/>
        </w:rPr>
        <w:t> </w:t>
      </w:r>
      <w:r>
        <w:rPr/>
        <w:t>i.e. we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contention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access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therefore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transfer</w:t>
      </w:r>
      <w:r>
        <w:rPr>
          <w:spacing w:val="-15"/>
        </w:rPr>
        <w:t> </w:t>
      </w:r>
      <w:r>
        <w:rPr/>
        <w:t>duration does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depend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many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actions</w:t>
      </w:r>
      <w:r>
        <w:rPr>
          <w:spacing w:val="-8"/>
        </w:rPr>
        <w:t> </w:t>
      </w:r>
      <w:r>
        <w:rPr/>
        <w:t>happen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time.</w:t>
      </w:r>
      <w:r>
        <w:rPr>
          <w:spacing w:val="22"/>
        </w:rPr>
        <w:t> </w:t>
      </w:r>
      <w:r>
        <w:rPr>
          <w:spacing w:val="-4"/>
        </w:rPr>
        <w:t>This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 w:after="1"/>
        <w:rPr>
          <w:sz w:val="19"/>
        </w:rPr>
      </w:pPr>
    </w:p>
    <w:p>
      <w:pPr>
        <w:pStyle w:val="BodyText"/>
        <w:ind w:left="640"/>
        <w:rPr>
          <w:sz w:val="20"/>
        </w:rPr>
      </w:pPr>
      <w:r>
        <w:rPr>
          <w:sz w:val="20"/>
        </w:rPr>
        <w:drawing>
          <wp:inline distT="0" distB="0" distL="0" distR="0">
            <wp:extent cx="3973045" cy="171907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04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51"/>
        <w:rPr>
          <w:sz w:val="15"/>
        </w:rPr>
      </w:pPr>
    </w:p>
    <w:p>
      <w:pPr>
        <w:spacing w:line="165" w:lineRule="auto" w:before="1"/>
        <w:ind w:left="108" w:right="221" w:firstLine="0"/>
        <w:jc w:val="both"/>
        <w:rPr>
          <w:rFonts w:ascii="LM Roman 8"/>
          <w:sz w:val="15"/>
        </w:rPr>
      </w:pPr>
      <w:bookmarkStart w:name="_bookmark4" w:id="9"/>
      <w:bookmarkEnd w:id="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 Valid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deployment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options,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boxes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green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referring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private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public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clouds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respec- tively </w:t>
      </w:r>
      <w:r>
        <w:rPr>
          <w:rFonts w:ascii="LM Roman 8"/>
          <w:color w:val="0080AC"/>
          <w:w w:val="105"/>
          <w:sz w:val="15"/>
        </w:rPr>
        <w:t>[</w:t>
      </w:r>
      <w:hyperlink w:history="true" w:anchor="_bookmark31">
        <w:r>
          <w:rPr>
            <w:rFonts w:ascii="LM Roman 8"/>
            <w:color w:val="0080AC"/>
            <w:w w:val="105"/>
            <w:sz w:val="15"/>
          </w:rPr>
          <w:t>13</w:t>
        </w:r>
      </w:hyperlink>
      <w:r>
        <w:rPr>
          <w:rFonts w:ascii="LM Roman 8"/>
          <w:color w:val="0080AC"/>
          <w:w w:val="105"/>
          <w:sz w:val="15"/>
        </w:rPr>
        <w:t>]</w:t>
      </w:r>
    </w:p>
    <w:p>
      <w:pPr>
        <w:pStyle w:val="BodyText"/>
        <w:spacing w:line="216" w:lineRule="auto" w:before="185"/>
        <w:ind w:left="108" w:right="221"/>
        <w:jc w:val="both"/>
      </w:pPr>
      <w:r>
        <w:rPr/>
        <w:t>assumprion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likely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reasonable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transfers, i.e.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or private cloud, but may not be valid for large data transfers between domains with limited</w:t>
      </w:r>
      <w:r>
        <w:rPr>
          <w:spacing w:val="-7"/>
        </w:rPr>
        <w:t> </w:t>
      </w:r>
      <w:r>
        <w:rPr/>
        <w:t>router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firewall</w:t>
      </w:r>
      <w:r>
        <w:rPr>
          <w:spacing w:val="-7"/>
        </w:rPr>
        <w:t> </w:t>
      </w:r>
      <w:r>
        <w:rPr/>
        <w:t>capacity,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authentication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in order to perform the data transfer.</w:t>
      </w:r>
    </w:p>
    <w:p>
      <w:pPr>
        <w:spacing w:line="273" w:lineRule="exact" w:before="0"/>
        <w:ind w:left="426" w:right="0" w:firstLine="0"/>
        <w:jc w:val="both"/>
        <w:rPr>
          <w:i/>
          <w:sz w:val="21"/>
        </w:rPr>
      </w:pP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following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PEPA</w:t>
      </w:r>
      <w:r>
        <w:rPr>
          <w:spacing w:val="-8"/>
          <w:sz w:val="21"/>
        </w:rPr>
        <w:t> </w:t>
      </w:r>
      <w:r>
        <w:rPr>
          <w:sz w:val="21"/>
        </w:rPr>
        <w:t>model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i/>
          <w:sz w:val="21"/>
        </w:rPr>
        <w:t>option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14"/>
          <w:sz w:val="21"/>
        </w:rPr>
        <w:t> </w:t>
      </w:r>
      <w:r>
        <w:rPr>
          <w:sz w:val="21"/>
        </w:rPr>
        <w:t>(public</w:t>
      </w:r>
      <w:r>
        <w:rPr>
          <w:spacing w:val="-8"/>
          <w:sz w:val="21"/>
        </w:rPr>
        <w:t> </w:t>
      </w:r>
      <w:r>
        <w:rPr>
          <w:sz w:val="21"/>
        </w:rPr>
        <w:t>cloud)</w:t>
      </w:r>
      <w:r>
        <w:rPr>
          <w:spacing w:val="-9"/>
          <w:sz w:val="21"/>
        </w:rPr>
        <w:t> </w:t>
      </w:r>
      <w:r>
        <w:rPr>
          <w:sz w:val="21"/>
        </w:rPr>
        <w:t>where</w:t>
      </w:r>
      <w:r>
        <w:rPr>
          <w:spacing w:val="-8"/>
          <w:sz w:val="21"/>
        </w:rPr>
        <w:t> </w:t>
      </w:r>
      <w:r>
        <w:rPr>
          <w:i/>
          <w:spacing w:val="-2"/>
          <w:sz w:val="21"/>
        </w:rPr>
        <w:t>transferData</w:t>
      </w:r>
    </w:p>
    <w:p>
      <w:pPr>
        <w:pStyle w:val="BodyText"/>
        <w:spacing w:line="282" w:lineRule="exact"/>
        <w:ind w:left="108"/>
        <w:jc w:val="both"/>
      </w:pPr>
      <w:r>
        <w:rPr/>
        <w:t>action is added to the </w:t>
      </w:r>
      <w:r>
        <w:rPr>
          <w:spacing w:val="-2"/>
        </w:rPr>
        <w:t>model:</w:t>
      </w:r>
    </w:p>
    <w:p>
      <w:pPr>
        <w:spacing w:before="228"/>
        <w:ind w:left="1226" w:right="0" w:firstLine="0"/>
        <w:jc w:val="left"/>
        <w:rPr>
          <w:rFonts w:asci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6496">
                <wp:simplePos x="0" y="0"/>
                <wp:positionH relativeFrom="page">
                  <wp:posOffset>1747660</wp:posOffset>
                </wp:positionH>
                <wp:positionV relativeFrom="paragraph">
                  <wp:posOffset>161385</wp:posOffset>
                </wp:positionV>
                <wp:extent cx="112395" cy="742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23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11053pt;margin-top:12.707541pt;width:8.85pt;height:5.85pt;mso-position-horizontal-relative:page;mso-position-vertical-relative:paragraph;z-index:-16809984" type="#_x0000_t202" id="docshape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Service</w:t>
      </w:r>
      <w:r>
        <w:rPr>
          <w:rFonts w:ascii="LM Roman 8"/>
          <w:i/>
          <w:sz w:val="21"/>
          <w:vertAlign w:val="subscript"/>
        </w:rPr>
        <w:t>0</w:t>
      </w:r>
      <w:r>
        <w:rPr>
          <w:rFonts w:ascii="LM Roman 8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readData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spacing w:val="-5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.</w:t>
      </w:r>
      <w:r>
        <w:rPr>
          <w:i/>
          <w:spacing w:val="-2"/>
          <w:sz w:val="21"/>
          <w:vertAlign w:val="baseline"/>
        </w:rPr>
        <w:t>Service</w:t>
      </w:r>
      <w:r>
        <w:rPr>
          <w:rFonts w:ascii="LM Roman 8"/>
          <w:i/>
          <w:spacing w:val="-2"/>
          <w:sz w:val="21"/>
          <w:vertAlign w:val="subscript"/>
        </w:rPr>
        <w:t>1</w:t>
      </w:r>
    </w:p>
    <w:p>
      <w:pPr>
        <w:spacing w:before="102"/>
        <w:ind w:left="1226" w:right="0" w:firstLine="0"/>
        <w:jc w:val="left"/>
        <w:rPr>
          <w:rFonts w:asci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1747660</wp:posOffset>
                </wp:positionH>
                <wp:positionV relativeFrom="paragraph">
                  <wp:posOffset>81293</wp:posOffset>
                </wp:positionV>
                <wp:extent cx="112395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23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11053pt;margin-top:6.401042pt;width:8.85pt;height:5.85pt;mso-position-horizontal-relative:page;mso-position-vertical-relative:paragraph;z-index:-16809472" type="#_x0000_t202" id="docshape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Service</w:t>
      </w:r>
      <w:r>
        <w:rPr>
          <w:rFonts w:ascii="LM Roman 8"/>
          <w:i/>
          <w:sz w:val="21"/>
          <w:vertAlign w:val="subscript"/>
        </w:rPr>
        <w:t>1</w:t>
      </w:r>
      <w:r>
        <w:rPr>
          <w:rFonts w:ascii="LM Roman 8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anonymise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.</w:t>
      </w:r>
      <w:r>
        <w:rPr>
          <w:i/>
          <w:spacing w:val="-2"/>
          <w:sz w:val="21"/>
          <w:vertAlign w:val="baseline"/>
        </w:rPr>
        <w:t>Service</w:t>
      </w:r>
      <w:r>
        <w:rPr>
          <w:rFonts w:ascii="LM Roman 8"/>
          <w:i/>
          <w:spacing w:val="-2"/>
          <w:sz w:val="21"/>
          <w:vertAlign w:val="subscript"/>
        </w:rPr>
        <w:t>2</w:t>
      </w:r>
    </w:p>
    <w:p>
      <w:pPr>
        <w:spacing w:before="102"/>
        <w:ind w:left="1226" w:right="0" w:firstLine="0"/>
        <w:jc w:val="left"/>
        <w:rPr>
          <w:rFonts w:asci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520">
                <wp:simplePos x="0" y="0"/>
                <wp:positionH relativeFrom="page">
                  <wp:posOffset>1747660</wp:posOffset>
                </wp:positionH>
                <wp:positionV relativeFrom="paragraph">
                  <wp:posOffset>81197</wp:posOffset>
                </wp:positionV>
                <wp:extent cx="112395" cy="742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23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11053pt;margin-top:6.393542pt;width:8.85pt;height:5.85pt;mso-position-horizontal-relative:page;mso-position-vertical-relative:paragraph;z-index:-16808960" type="#_x0000_t202" id="docshape1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Service</w:t>
      </w:r>
      <w:r>
        <w:rPr>
          <w:rFonts w:ascii="LM Roman 8"/>
          <w:i/>
          <w:sz w:val="21"/>
          <w:vertAlign w:val="subscript"/>
        </w:rPr>
        <w:t>2</w:t>
      </w:r>
      <w:r>
        <w:rPr>
          <w:rFonts w:ascii="LM Roman 8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transferData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d</w:t>
      </w:r>
      <w:r>
        <w:rPr>
          <w:i/>
          <w:spacing w:val="-5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.</w:t>
      </w:r>
      <w:r>
        <w:rPr>
          <w:i/>
          <w:spacing w:val="-2"/>
          <w:sz w:val="21"/>
          <w:vertAlign w:val="baseline"/>
        </w:rPr>
        <w:t>Service</w:t>
      </w:r>
      <w:r>
        <w:rPr>
          <w:rFonts w:ascii="LM Roman 8"/>
          <w:i/>
          <w:spacing w:val="-2"/>
          <w:sz w:val="21"/>
          <w:vertAlign w:val="subscript"/>
        </w:rPr>
        <w:t>3</w:t>
      </w:r>
    </w:p>
    <w:p>
      <w:pPr>
        <w:spacing w:before="102"/>
        <w:ind w:left="1226" w:right="0" w:firstLine="0"/>
        <w:jc w:val="left"/>
        <w:rPr>
          <w:rFonts w:asci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032">
                <wp:simplePos x="0" y="0"/>
                <wp:positionH relativeFrom="page">
                  <wp:posOffset>1747660</wp:posOffset>
                </wp:positionH>
                <wp:positionV relativeFrom="paragraph">
                  <wp:posOffset>81128</wp:posOffset>
                </wp:positionV>
                <wp:extent cx="112395" cy="742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23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11053pt;margin-top:6.388042pt;width:8.85pt;height:5.85pt;mso-position-horizontal-relative:page;mso-position-vertical-relative:paragraph;z-index:-16808448" type="#_x0000_t202" id="docshape1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Service</w:t>
      </w:r>
      <w:r>
        <w:rPr>
          <w:rFonts w:ascii="LM Roman 8"/>
          <w:i/>
          <w:sz w:val="21"/>
          <w:vertAlign w:val="subscript"/>
        </w:rPr>
        <w:t>3</w:t>
      </w:r>
      <w:r>
        <w:rPr>
          <w:rFonts w:ascii="LM Roman 8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analyse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.</w:t>
      </w:r>
      <w:r>
        <w:rPr>
          <w:i/>
          <w:spacing w:val="-2"/>
          <w:sz w:val="21"/>
          <w:vertAlign w:val="baseline"/>
        </w:rPr>
        <w:t>Service</w:t>
      </w:r>
      <w:r>
        <w:rPr>
          <w:rFonts w:ascii="LM Roman 8"/>
          <w:i/>
          <w:spacing w:val="-2"/>
          <w:sz w:val="21"/>
          <w:vertAlign w:val="subscript"/>
        </w:rPr>
        <w:t>4</w:t>
      </w:r>
    </w:p>
    <w:p>
      <w:pPr>
        <w:spacing w:before="102"/>
        <w:ind w:left="1226" w:right="0" w:firstLine="0"/>
        <w:jc w:val="left"/>
        <w:rPr>
          <w:rFonts w:asci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544">
                <wp:simplePos x="0" y="0"/>
                <wp:positionH relativeFrom="page">
                  <wp:posOffset>1747660</wp:posOffset>
                </wp:positionH>
                <wp:positionV relativeFrom="paragraph">
                  <wp:posOffset>81032</wp:posOffset>
                </wp:positionV>
                <wp:extent cx="112395" cy="742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23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11053pt;margin-top:6.380542pt;width:8.85pt;height:5.85pt;mso-position-horizontal-relative:page;mso-position-vertical-relative:paragraph;z-index:-16807936" type="#_x0000_t202" id="docshape1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Service</w:t>
      </w:r>
      <w:r>
        <w:rPr>
          <w:rFonts w:ascii="LM Roman 8"/>
          <w:i/>
          <w:sz w:val="21"/>
          <w:vertAlign w:val="subscript"/>
        </w:rPr>
        <w:t>4</w:t>
      </w:r>
      <w:r>
        <w:rPr>
          <w:rFonts w:ascii="LM Roman 8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writeResult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w</w:t>
      </w:r>
      <w:r>
        <w:rPr>
          <w:i/>
          <w:spacing w:val="-5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.</w:t>
      </w:r>
      <w:r>
        <w:rPr>
          <w:i/>
          <w:spacing w:val="-2"/>
          <w:sz w:val="21"/>
          <w:vertAlign w:val="baseline"/>
        </w:rPr>
        <w:t>Service</w:t>
      </w:r>
      <w:r>
        <w:rPr>
          <w:rFonts w:ascii="LM Roman 8"/>
          <w:i/>
          <w:spacing w:val="-2"/>
          <w:sz w:val="21"/>
          <w:vertAlign w:val="subscript"/>
        </w:rPr>
        <w:t>0</w:t>
      </w:r>
    </w:p>
    <w:p>
      <w:pPr>
        <w:spacing w:line="321" w:lineRule="auto" w:before="92"/>
        <w:ind w:left="1411" w:right="875" w:hanging="105"/>
        <w:jc w:val="left"/>
        <w:rPr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505984">
            <wp:simplePos x="0" y="0"/>
            <wp:positionH relativeFrom="page">
              <wp:posOffset>3330218</wp:posOffset>
            </wp:positionH>
            <wp:positionV relativeFrom="paragraph">
              <wp:posOffset>621121</wp:posOffset>
            </wp:positionV>
            <wp:extent cx="34925" cy="136525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056">
                <wp:simplePos x="0" y="0"/>
                <wp:positionH relativeFrom="page">
                  <wp:posOffset>1747660</wp:posOffset>
                </wp:positionH>
                <wp:positionV relativeFrom="paragraph">
                  <wp:posOffset>80950</wp:posOffset>
                </wp:positionV>
                <wp:extent cx="112395" cy="742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23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11053pt;margin-top:6.374042pt;width:8.85pt;height:5.85pt;mso-position-horizontal-relative:page;mso-position-vertical-relative:paragraph;z-index:-16807424" type="#_x0000_t202" id="docshape1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568">
                <wp:simplePos x="0" y="0"/>
                <wp:positionH relativeFrom="page">
                  <wp:posOffset>1747660</wp:posOffset>
                </wp:positionH>
                <wp:positionV relativeFrom="paragraph">
                  <wp:posOffset>334861</wp:posOffset>
                </wp:positionV>
                <wp:extent cx="112395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23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11053pt;margin-top:26.367043pt;width:8.85pt;height:5.85pt;mso-position-horizontal-relative:page;mso-position-vertical-relative:paragraph;z-index:-16806912" type="#_x0000_t202" id="docshape1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Private</w:t>
      </w:r>
      <w:r>
        <w:rPr>
          <w:i/>
          <w:spacing w:val="36"/>
          <w:sz w:val="21"/>
        </w:rPr>
        <w:t> </w:t>
      </w:r>
      <w:r>
        <w:rPr>
          <w:sz w:val="21"/>
        </w:rPr>
        <w:t>= (</w:t>
      </w:r>
      <w:r>
        <w:rPr>
          <w:i/>
          <w:sz w:val="21"/>
        </w:rPr>
        <w:t>readData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51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.</w:t>
      </w:r>
      <w:r>
        <w:rPr>
          <w:i/>
          <w:sz w:val="21"/>
        </w:rPr>
        <w:t>Private</w:t>
      </w:r>
      <w:r>
        <w:rPr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anonymise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i/>
          <w:sz w:val="21"/>
        </w:rPr>
        <w:t>s</w:t>
      </w:r>
      <w:r>
        <w:rPr>
          <w:sz w:val="21"/>
        </w:rPr>
        <w:t>)</w:t>
      </w:r>
      <w:r>
        <w:rPr>
          <w:rFonts w:ascii="Georgia"/>
          <w:i/>
          <w:sz w:val="21"/>
        </w:rPr>
        <w:t>.</w:t>
      </w:r>
      <w:r>
        <w:rPr>
          <w:i/>
          <w:sz w:val="21"/>
        </w:rPr>
        <w:t>Private</w:t>
      </w:r>
      <w:r>
        <w:rPr>
          <w:i/>
          <w:sz w:val="21"/>
        </w:rPr>
        <w:t> Public</w:t>
      </w:r>
      <w:r>
        <w:rPr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i/>
          <w:sz w:val="21"/>
        </w:rPr>
        <w:t>analyse</w:t>
      </w:r>
      <w:r>
        <w:rPr>
          <w:rFonts w:ascii="Georgia"/>
          <w:i/>
          <w:sz w:val="21"/>
        </w:rPr>
        <w:t>, </w:t>
      </w:r>
      <w:r>
        <w:rPr>
          <w:i/>
          <w:sz w:val="21"/>
        </w:rPr>
        <w:t>t</w:t>
      </w:r>
      <w:r>
        <w:rPr>
          <w:i/>
          <w:spacing w:val="-45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.</w:t>
      </w:r>
      <w:r>
        <w:rPr>
          <w:i/>
          <w:sz w:val="21"/>
        </w:rPr>
        <w:t>Public </w:t>
      </w:r>
      <w:r>
        <w:rPr>
          <w:sz w:val="21"/>
        </w:rPr>
        <w:t>+ (</w:t>
      </w:r>
      <w:r>
        <w:rPr>
          <w:i/>
          <w:sz w:val="21"/>
        </w:rPr>
        <w:t>writeResult</w:t>
      </w:r>
      <w:r>
        <w:rPr>
          <w:rFonts w:ascii="Georgia"/>
          <w:i/>
          <w:sz w:val="21"/>
        </w:rPr>
        <w:t>, </w:t>
      </w:r>
      <w:r>
        <w:rPr>
          <w:i/>
          <w:sz w:val="21"/>
        </w:rPr>
        <w:t>w</w:t>
      </w:r>
      <w:r>
        <w:rPr>
          <w:i/>
          <w:spacing w:val="-41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.</w:t>
      </w:r>
      <w:r>
        <w:rPr>
          <w:i/>
          <w:sz w:val="21"/>
        </w:rPr>
        <w:t>Public</w:t>
      </w:r>
    </w:p>
    <w:p>
      <w:pPr>
        <w:spacing w:after="0" w:line="321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2"/>
        <w:ind w:left="1280" w:right="0" w:firstLine="0"/>
        <w:jc w:val="left"/>
        <w:rPr>
          <w:rFonts w:asci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080">
                <wp:simplePos x="0" y="0"/>
                <wp:positionH relativeFrom="page">
                  <wp:posOffset>1747660</wp:posOffset>
                </wp:positionH>
                <wp:positionV relativeFrom="paragraph">
                  <wp:posOffset>23935</wp:posOffset>
                </wp:positionV>
                <wp:extent cx="112395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23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11053pt;margin-top:1.884662pt;width:8.85pt;height:5.85pt;mso-position-horizontal-relative:page;mso-position-vertical-relative:paragraph;z-index:-16806400" type="#_x0000_t202" id="docshape1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System</w:t>
      </w:r>
      <w:r>
        <w:rPr>
          <w:rFonts w:ascii="Georgia"/>
          <w:i/>
          <w:spacing w:val="44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i/>
          <w:spacing w:val="-2"/>
          <w:sz w:val="21"/>
        </w:rPr>
        <w:t>Service</w:t>
      </w:r>
      <w:r>
        <w:rPr>
          <w:rFonts w:ascii="LM Roman 8"/>
          <w:i/>
          <w:spacing w:val="-2"/>
          <w:sz w:val="21"/>
          <w:vertAlign w:val="subscript"/>
        </w:rPr>
        <w:t>0</w:t>
      </w:r>
    </w:p>
    <w:p>
      <w:pPr>
        <w:tabs>
          <w:tab w:pos="1610" w:val="left" w:leader="none"/>
        </w:tabs>
        <w:spacing w:line="27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[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]</w:t>
      </w:r>
      <w:r>
        <w:rPr>
          <w:spacing w:val="-10"/>
          <w:sz w:val="21"/>
        </w:rPr>
        <w:t> </w:t>
      </w:r>
      <w:r>
        <w:rPr>
          <w:rFonts w:ascii="DejaVu Sans"/>
          <w:i/>
          <w:spacing w:val="-140"/>
          <w:position w:val="3"/>
          <w:sz w:val="28"/>
        </w:rPr>
        <w:t>D</w:t>
      </w:r>
      <w:r>
        <w:rPr>
          <w:rFonts w:ascii="DejaVu Sans"/>
          <w:i/>
          <w:spacing w:val="40"/>
          <w:position w:val="3"/>
          <w:sz w:val="28"/>
        </w:rPr>
        <w:t>  </w:t>
      </w:r>
      <w:r>
        <w:rPr>
          <w:i/>
          <w:spacing w:val="-2"/>
          <w:sz w:val="21"/>
        </w:rPr>
        <w:t>Private</w:t>
      </w:r>
      <w:r>
        <w:rPr>
          <w:i/>
          <w:sz w:val="21"/>
        </w:rPr>
        <w:tab/>
        <w:t>Public</w:t>
      </w:r>
      <w:r>
        <w:rPr>
          <w:sz w:val="21"/>
        </w:rPr>
        <w:t>[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8"/>
          <w:sz w:val="21"/>
        </w:rPr>
        <w:t> </w:t>
      </w:r>
      <w:r>
        <w:rPr>
          <w:spacing w:val="-5"/>
          <w:sz w:val="21"/>
        </w:rPr>
        <w:t>1]</w:t>
      </w:r>
    </w:p>
    <w:p>
      <w:pPr>
        <w:spacing w:line="90" w:lineRule="exact" w:before="0"/>
        <w:ind w:left="46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L</w:t>
      </w:r>
    </w:p>
    <w:p>
      <w:pPr>
        <w:spacing w:after="0" w:line="90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064" w:space="30"/>
            <w:col w:w="4906"/>
          </w:cols>
        </w:sectPr>
      </w:pPr>
    </w:p>
    <w:p>
      <w:pPr>
        <w:pStyle w:val="BodyText"/>
        <w:spacing w:line="216" w:lineRule="auto" w:before="216"/>
        <w:ind w:left="108" w:right="165" w:firstLine="317"/>
      </w:pPr>
      <w:r>
        <w:rPr/>
        <w:t>The </w:t>
      </w:r>
      <w:r>
        <w:rPr>
          <w:i/>
        </w:rPr>
        <w:t>option 4</w:t>
      </w:r>
      <w:r>
        <w:rPr>
          <w:i/>
          <w:spacing w:val="34"/>
        </w:rPr>
        <w:t> </w:t>
      </w:r>
      <w:r>
        <w:rPr/>
        <w:t>PEPA model (private cloud) is same as the above model except for the following changes:</w:t>
      </w:r>
    </w:p>
    <w:p>
      <w:pPr>
        <w:spacing w:before="274"/>
        <w:ind w:left="0" w:right="1381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592">
                <wp:simplePos x="0" y="0"/>
                <wp:positionH relativeFrom="page">
                  <wp:posOffset>1730642</wp:posOffset>
                </wp:positionH>
                <wp:positionV relativeFrom="paragraph">
                  <wp:posOffset>190496</wp:posOffset>
                </wp:positionV>
                <wp:extent cx="112395" cy="742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23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71057pt;margin-top:14.99969pt;width:8.85pt;height:5.85pt;mso-position-horizontal-relative:page;mso-position-vertical-relative:paragraph;z-index:-16805888" type="#_x0000_t202" id="docshape1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Private</w:t>
      </w:r>
      <w:r>
        <w:rPr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readData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52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.</w:t>
      </w:r>
      <w:r>
        <w:rPr>
          <w:i/>
          <w:sz w:val="21"/>
        </w:rPr>
        <w:t>Private</w:t>
      </w:r>
      <w:r>
        <w:rPr>
          <w:i/>
          <w:spacing w:val="-10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anonymise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i/>
          <w:spacing w:val="-2"/>
          <w:sz w:val="21"/>
        </w:rPr>
        <w:t>s</w:t>
      </w:r>
      <w:r>
        <w:rPr>
          <w:spacing w:val="-2"/>
          <w:sz w:val="21"/>
        </w:rPr>
        <w:t>)</w:t>
      </w:r>
      <w:r>
        <w:rPr>
          <w:rFonts w:ascii="Georgia"/>
          <w:i/>
          <w:spacing w:val="-2"/>
          <w:sz w:val="21"/>
        </w:rPr>
        <w:t>.</w:t>
      </w:r>
      <w:r>
        <w:rPr>
          <w:i/>
          <w:spacing w:val="-2"/>
          <w:sz w:val="21"/>
        </w:rPr>
        <w:t>Private</w:t>
      </w:r>
    </w:p>
    <w:p>
      <w:pPr>
        <w:spacing w:before="102"/>
        <w:ind w:left="0" w:right="1443" w:firstLine="0"/>
        <w:jc w:val="right"/>
        <w:rPr>
          <w:i/>
          <w:sz w:val="21"/>
        </w:rPr>
      </w:pPr>
      <w:r>
        <w:rPr>
          <w:sz w:val="21"/>
        </w:rPr>
        <w:t>+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analyse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.</w:t>
      </w:r>
      <w:r>
        <w:rPr>
          <w:i/>
          <w:sz w:val="21"/>
        </w:rPr>
        <w:t>Private</w:t>
      </w:r>
      <w:r>
        <w:rPr>
          <w:i/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writeResult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i/>
          <w:sz w:val="21"/>
        </w:rPr>
        <w:t>w</w:t>
      </w:r>
      <w:r>
        <w:rPr>
          <w:i/>
          <w:spacing w:val="-50"/>
          <w:sz w:val="21"/>
        </w:rPr>
        <w:t> </w:t>
      </w:r>
      <w:r>
        <w:rPr>
          <w:spacing w:val="-2"/>
          <w:sz w:val="21"/>
        </w:rPr>
        <w:t>)</w:t>
      </w:r>
      <w:r>
        <w:rPr>
          <w:rFonts w:ascii="Georgia"/>
          <w:i/>
          <w:spacing w:val="-2"/>
          <w:sz w:val="21"/>
        </w:rPr>
        <w:t>.</w:t>
      </w:r>
      <w:r>
        <w:rPr>
          <w:i/>
          <w:spacing w:val="-2"/>
          <w:sz w:val="21"/>
        </w:rPr>
        <w:t>Private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103"/>
        <w:ind w:left="1253" w:right="0" w:firstLine="0"/>
        <w:jc w:val="left"/>
        <w:rPr>
          <w:rFonts w:asci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104">
                <wp:simplePos x="0" y="0"/>
                <wp:positionH relativeFrom="page">
                  <wp:posOffset>1730642</wp:posOffset>
                </wp:positionH>
                <wp:positionV relativeFrom="paragraph">
                  <wp:posOffset>81643</wp:posOffset>
                </wp:positionV>
                <wp:extent cx="112395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23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71057pt;margin-top:6.42859pt;width:8.85pt;height:5.85pt;mso-position-horizontal-relative:page;mso-position-vertical-relative:paragraph;z-index:-16805376" type="#_x0000_t202" id="docshape1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System</w:t>
      </w:r>
      <w:r>
        <w:rPr>
          <w:rFonts w:ascii="Georgia"/>
          <w:i/>
          <w:spacing w:val="44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i/>
          <w:spacing w:val="-2"/>
          <w:sz w:val="21"/>
        </w:rPr>
        <w:t>Service</w:t>
      </w:r>
      <w:r>
        <w:rPr>
          <w:rFonts w:ascii="LM Roman 8"/>
          <w:i/>
          <w:spacing w:val="-2"/>
          <w:sz w:val="21"/>
          <w:vertAlign w:val="subscript"/>
        </w:rPr>
        <w:t>0</w:t>
      </w:r>
    </w:p>
    <w:p>
      <w:pPr>
        <w:spacing w:line="316" w:lineRule="exact" w:before="4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[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6"/>
          <w:sz w:val="21"/>
        </w:rPr>
        <w:t> </w:t>
      </w:r>
      <w:r>
        <w:rPr>
          <w:sz w:val="21"/>
        </w:rPr>
        <w:t>]</w:t>
      </w:r>
      <w:r>
        <w:rPr>
          <w:spacing w:val="-6"/>
          <w:sz w:val="21"/>
        </w:rPr>
        <w:t> </w:t>
      </w:r>
      <w:r>
        <w:rPr>
          <w:rFonts w:ascii="DejaVu Sans"/>
          <w:i/>
          <w:spacing w:val="-140"/>
          <w:position w:val="3"/>
          <w:sz w:val="28"/>
        </w:rPr>
        <w:t>D</w:t>
      </w:r>
      <w:r>
        <w:rPr>
          <w:rFonts w:ascii="DejaVu Sans"/>
          <w:i/>
          <w:spacing w:val="48"/>
          <w:position w:val="3"/>
          <w:sz w:val="28"/>
        </w:rPr>
        <w:t>  </w:t>
      </w:r>
      <w:r>
        <w:rPr>
          <w:i/>
          <w:sz w:val="21"/>
        </w:rPr>
        <w:t>Private</w:t>
      </w:r>
      <w:r>
        <w:rPr>
          <w:sz w:val="21"/>
        </w:rPr>
        <w:t>[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6"/>
          <w:sz w:val="21"/>
        </w:rPr>
        <w:t> </w:t>
      </w:r>
      <w:r>
        <w:rPr>
          <w:spacing w:val="-5"/>
          <w:sz w:val="21"/>
        </w:rPr>
        <w:t>2]</w:t>
      </w:r>
    </w:p>
    <w:p>
      <w:pPr>
        <w:spacing w:line="90" w:lineRule="exact" w:before="0"/>
        <w:ind w:left="46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L</w:t>
      </w:r>
    </w:p>
    <w:p>
      <w:pPr>
        <w:spacing w:after="0" w:line="90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037" w:space="30"/>
            <w:col w:w="4933"/>
          </w:cols>
        </w:sectPr>
      </w:pPr>
    </w:p>
    <w:p>
      <w:pPr>
        <w:spacing w:line="216" w:lineRule="auto" w:before="204"/>
        <w:ind w:left="108" w:right="220" w:firstLine="317"/>
        <w:jc w:val="both"/>
        <w:rPr>
          <w:sz w:val="21"/>
        </w:rPr>
      </w:pPr>
      <w:r>
        <w:rPr>
          <w:sz w:val="21"/>
        </w:rPr>
        <w:t>Where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both</w:t>
      </w:r>
      <w:r>
        <w:rPr>
          <w:spacing w:val="-4"/>
          <w:sz w:val="21"/>
        </w:rPr>
        <w:t> </w:t>
      </w:r>
      <w:r>
        <w:rPr>
          <w:sz w:val="21"/>
        </w:rPr>
        <w:t>options</w:t>
      </w:r>
      <w:r>
        <w:rPr>
          <w:spacing w:val="-4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=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15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2000,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M1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=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5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25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i/>
          <w:sz w:val="21"/>
        </w:rPr>
        <w:t>M2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=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5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25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Also the cooperation set </w:t>
      </w:r>
      <w:r>
        <w:rPr>
          <w:i/>
          <w:spacing w:val="21"/>
          <w:sz w:val="21"/>
        </w:rPr>
        <w:t>L</w:t>
      </w:r>
      <w:r>
        <w:rPr>
          <w:i/>
          <w:sz w:val="21"/>
        </w:rPr>
        <w:t> = {readData, anonymise, analyse, writeResult}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Also, we have</w:t>
      </w:r>
      <w:r>
        <w:rPr>
          <w:spacing w:val="-12"/>
          <w:sz w:val="21"/>
        </w:rPr>
        <w:t> </w:t>
      </w:r>
      <w:r>
        <w:rPr>
          <w:sz w:val="21"/>
        </w:rPr>
        <w:t>used</w:t>
      </w:r>
      <w:r>
        <w:rPr>
          <w:spacing w:val="-10"/>
          <w:sz w:val="21"/>
        </w:rPr>
        <w:t> </w:t>
      </w:r>
      <w:r>
        <w:rPr>
          <w:sz w:val="21"/>
        </w:rPr>
        <w:t>four</w:t>
      </w:r>
      <w:r>
        <w:rPr>
          <w:spacing w:val="-9"/>
          <w:sz w:val="21"/>
        </w:rPr>
        <w:t> </w:t>
      </w:r>
      <w:r>
        <w:rPr>
          <w:sz w:val="21"/>
        </w:rPr>
        <w:t>assumptions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data</w:t>
      </w:r>
      <w:r>
        <w:rPr>
          <w:spacing w:val="-9"/>
          <w:sz w:val="21"/>
        </w:rPr>
        <w:t> </w:t>
      </w:r>
      <w:r>
        <w:rPr>
          <w:sz w:val="21"/>
        </w:rPr>
        <w:t>transfer</w:t>
      </w:r>
      <w:r>
        <w:rPr>
          <w:spacing w:val="-9"/>
          <w:sz w:val="21"/>
        </w:rPr>
        <w:t> </w:t>
      </w:r>
      <w:r>
        <w:rPr>
          <w:sz w:val="21"/>
        </w:rPr>
        <w:t>delay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.</w:t>
      </w:r>
      <w:r>
        <w:rPr>
          <w:sz w:val="21"/>
        </w:rPr>
        <w:t>001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.</w:t>
      </w:r>
      <w:r>
        <w:rPr>
          <w:sz w:val="21"/>
        </w:rPr>
        <w:t>01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.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1),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with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221" w:right="108"/>
        <w:jc w:val="both"/>
      </w:pPr>
      <w:bookmarkStart w:name="_bookmark5" w:id="10"/>
      <w:bookmarkEnd w:id="10"/>
      <w:r>
        <w:rPr/>
      </w:r>
      <w:r>
        <w:rPr/>
        <w:t>the</w:t>
      </w:r>
      <w:r>
        <w:rPr>
          <w:spacing w:val="-1"/>
        </w:rPr>
        <w:t> </w:t>
      </w:r>
      <w:r>
        <w:rPr/>
        <w:t>intention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investigate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impact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overall</w:t>
      </w:r>
      <w:r>
        <w:rPr>
          <w:spacing w:val="-1"/>
        </w:rPr>
        <w:t> </w:t>
      </w:r>
      <w:r>
        <w:rPr/>
        <w:t>throughput. Table </w:t>
      </w:r>
      <w:hyperlink w:history="true" w:anchor="_bookmark5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displays the rates used with the model of </w:t>
      </w:r>
      <w:r>
        <w:rPr>
          <w:i/>
        </w:rPr>
        <w:t>option 1</w:t>
      </w:r>
      <w:r>
        <w:rPr>
          <w:i/>
          <w:spacing w:val="40"/>
        </w:rPr>
        <w:t> </w:t>
      </w:r>
      <w:r>
        <w:rPr/>
        <w:t>communications cost.</w:t>
      </w:r>
    </w:p>
    <w:p>
      <w:pPr>
        <w:pStyle w:val="BodyText"/>
        <w:spacing w:before="1"/>
        <w:rPr>
          <w:sz w:val="9"/>
        </w:rPr>
      </w:pPr>
    </w:p>
    <w:tbl>
      <w:tblPr>
        <w:tblW w:w="0" w:type="auto"/>
        <w:jc w:val="left"/>
        <w:tblInd w:w="20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5"/>
        <w:gridCol w:w="338"/>
        <w:gridCol w:w="503"/>
        <w:gridCol w:w="715"/>
        <w:gridCol w:w="715"/>
        <w:gridCol w:w="390"/>
      </w:tblGrid>
      <w:tr>
        <w:trPr>
          <w:trHeight w:val="389" w:hRule="atLeast"/>
        </w:trPr>
        <w:tc>
          <w:tcPr>
            <w:tcW w:w="1335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61" w:type="dxa"/>
            <w:gridSpan w:val="5"/>
          </w:tcPr>
          <w:p>
            <w:pPr>
              <w:pStyle w:val="TableParagraph"/>
              <w:spacing w:before="34"/>
              <w:ind w:left="7"/>
              <w:rPr>
                <w:sz w:val="21"/>
              </w:rPr>
            </w:pPr>
            <w:r>
              <w:rPr>
                <w:spacing w:val="-2"/>
                <w:sz w:val="21"/>
              </w:rPr>
              <w:t>Rates</w:t>
            </w:r>
          </w:p>
        </w:tc>
      </w:tr>
      <w:tr>
        <w:trPr>
          <w:trHeight w:val="397" w:hRule="atLeast"/>
        </w:trPr>
        <w:tc>
          <w:tcPr>
            <w:tcW w:w="1335" w:type="dxa"/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Assumption</w:t>
            </w:r>
          </w:p>
        </w:tc>
        <w:tc>
          <w:tcPr>
            <w:tcW w:w="338" w:type="dxa"/>
          </w:tcPr>
          <w:p>
            <w:pPr>
              <w:pStyle w:val="TableParagraph"/>
              <w:spacing w:before="86"/>
              <w:ind w:right="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r</w:t>
            </w:r>
          </w:p>
        </w:tc>
        <w:tc>
          <w:tcPr>
            <w:tcW w:w="503" w:type="dxa"/>
          </w:tcPr>
          <w:p>
            <w:pPr>
              <w:pStyle w:val="TableParagraph"/>
              <w:spacing w:before="8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s</w:t>
            </w:r>
          </w:p>
        </w:tc>
        <w:tc>
          <w:tcPr>
            <w:tcW w:w="715" w:type="dxa"/>
          </w:tcPr>
          <w:p>
            <w:pPr>
              <w:pStyle w:val="TableParagraph"/>
              <w:spacing w:before="8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715" w:type="dxa"/>
          </w:tcPr>
          <w:p>
            <w:pPr>
              <w:pStyle w:val="TableParagraph"/>
              <w:spacing w:before="8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05"/>
                <w:sz w:val="21"/>
              </w:rPr>
              <w:t>t</w:t>
            </w:r>
          </w:p>
        </w:tc>
        <w:tc>
          <w:tcPr>
            <w:tcW w:w="390" w:type="dxa"/>
          </w:tcPr>
          <w:p>
            <w:pPr>
              <w:pStyle w:val="TableParagraph"/>
              <w:spacing w:before="86"/>
              <w:ind w:left="7" w:right="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95"/>
                <w:sz w:val="21"/>
              </w:rPr>
              <w:t>w</w:t>
            </w:r>
          </w:p>
        </w:tc>
      </w:tr>
      <w:tr>
        <w:trPr>
          <w:trHeight w:val="397" w:hRule="atLeast"/>
        </w:trPr>
        <w:tc>
          <w:tcPr>
            <w:tcW w:w="133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0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0.1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0.001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0.001</w:t>
            </w:r>
          </w:p>
        </w:tc>
        <w:tc>
          <w:tcPr>
            <w:tcW w:w="390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133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0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0.1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0.01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0.001</w:t>
            </w:r>
          </w:p>
        </w:tc>
        <w:tc>
          <w:tcPr>
            <w:tcW w:w="390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133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0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0.1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0.1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0.001</w:t>
            </w:r>
          </w:p>
        </w:tc>
        <w:tc>
          <w:tcPr>
            <w:tcW w:w="390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133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0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0.1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0.001</w:t>
            </w:r>
          </w:p>
        </w:tc>
        <w:tc>
          <w:tcPr>
            <w:tcW w:w="390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</w:tbl>
    <w:p>
      <w:pPr>
        <w:spacing w:line="180" w:lineRule="exact" w:before="41"/>
        <w:ind w:left="259" w:right="147" w:firstLine="0"/>
        <w:jc w:val="center"/>
        <w:rPr>
          <w:rFonts w:ascii="LM Roman 8"/>
          <w:sz w:val="15"/>
        </w:rPr>
      </w:pPr>
      <w:bookmarkStart w:name="Experiments and Results" w:id="11"/>
      <w:bookmarkEnd w:id="11"/>
      <w:r>
        <w:rPr/>
      </w:r>
      <w:bookmarkStart w:name="_bookmark6" w:id="12"/>
      <w:bookmarkEnd w:id="12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259" w:right="14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rates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option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</w:p>
    <w:p>
      <w:pPr>
        <w:pStyle w:val="BodyText"/>
        <w:spacing w:before="77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 w:firstLine="317"/>
        <w:jc w:val="both"/>
      </w:pPr>
      <w:r>
        <w:rPr/>
        <w:t>Furthermore,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rates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option</w:t>
      </w:r>
      <w:r>
        <w:rPr>
          <w:i/>
          <w:spacing w:val="-1"/>
        </w:rPr>
        <w:t> </w:t>
      </w:r>
      <w:r>
        <w:rPr>
          <w:i/>
        </w:rPr>
        <w:t>4 </w:t>
      </w:r>
      <w:r>
        <w:rPr/>
        <w:t>communication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 Table </w:t>
      </w:r>
      <w:hyperlink w:history="true" w:anchor="_bookmark5">
        <w:r>
          <w:rPr>
            <w:color w:val="0080AC"/>
          </w:rPr>
          <w:t>1</w:t>
        </w:r>
      </w:hyperlink>
      <w:r>
        <w:rPr>
          <w:color w:val="0080AC"/>
        </w:rPr>
        <w:t>, </w:t>
      </w:r>
      <w:r>
        <w:rPr/>
        <w:t>except for the rate </w:t>
      </w:r>
      <w:r>
        <w:rPr>
          <w:rFonts w:ascii="Georgia"/>
          <w:i/>
        </w:rPr>
        <w:t>d</w:t>
      </w:r>
      <w:r>
        <w:rPr>
          <w:rFonts w:ascii="Georgia"/>
          <w:i/>
          <w:spacing w:val="28"/>
        </w:rPr>
        <w:t> </w:t>
      </w:r>
      <w:r>
        <w:rPr/>
        <w:t>which is set to </w:t>
      </w:r>
      <w:r>
        <w:rPr>
          <w:i/>
        </w:rPr>
        <w:t>1</w:t>
      </w:r>
      <w:r>
        <w:rPr/>
        <w:t>, hence we assume it is 1000 times faster than the same slow rate that used in the </w:t>
      </w:r>
      <w:r>
        <w:rPr>
          <w:i/>
        </w:rPr>
        <w:t>option 1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43" w:after="0"/>
        <w:ind w:left="690" w:right="0" w:hanging="469"/>
        <w:jc w:val="both"/>
      </w:pPr>
      <w:r>
        <w:rPr/>
        <w:t>Experiments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174"/>
        <w:ind w:left="221" w:right="107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experimental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option</w:t>
      </w:r>
      <w:r>
        <w:rPr>
          <w:i/>
          <w:spacing w:val="-10"/>
        </w:rPr>
        <w:t> </w:t>
      </w:r>
      <w:r>
        <w:rPr>
          <w:i/>
        </w:rPr>
        <w:t>1 </w:t>
      </w:r>
      <w:r>
        <w:rPr/>
        <w:t>and</w:t>
      </w:r>
      <w:r>
        <w:rPr>
          <w:spacing w:val="-12"/>
        </w:rPr>
        <w:t> </w:t>
      </w:r>
      <w:r>
        <w:rPr>
          <w:i/>
        </w:rPr>
        <w:t>option</w:t>
      </w:r>
      <w:r>
        <w:rPr>
          <w:i/>
          <w:spacing w:val="-10"/>
        </w:rPr>
        <w:t> </w:t>
      </w:r>
      <w:r>
        <w:rPr>
          <w:i/>
        </w:rPr>
        <w:t>4 </w:t>
      </w:r>
      <w:r>
        <w:rPr/>
        <w:t>communication </w:t>
      </w:r>
      <w:bookmarkStart w:name="CTMC analysis" w:id="13"/>
      <w:bookmarkEnd w:id="13"/>
      <w:r>
        <w:rPr/>
        <w:t>cost</w:t>
      </w:r>
      <w:r>
        <w:rPr/>
        <w:t> models will be discussed.</w:t>
      </w:r>
      <w:r>
        <w:rPr>
          <w:spacing w:val="40"/>
        </w:rPr>
        <w:t> </w:t>
      </w:r>
      <w:r>
        <w:rPr/>
        <w:t>Two analyses have been used to evaluate the per- formance of these systems. Continuous time Markov chain (CTMC) analysis gives an</w:t>
      </w:r>
      <w:r>
        <w:rPr>
          <w:spacing w:val="-1"/>
        </w:rPr>
        <w:t> </w:t>
      </w:r>
      <w:r>
        <w:rPr/>
        <w:t>exact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models,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suffers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explosion</w:t>
      </w:r>
      <w:r>
        <w:rPr>
          <w:spacing w:val="-1"/>
        </w:rPr>
        <w:t> </w:t>
      </w:r>
      <w:r>
        <w:rPr/>
        <w:t>problem when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servers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workflows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very</w:t>
      </w:r>
      <w:r>
        <w:rPr>
          <w:spacing w:val="-16"/>
        </w:rPr>
        <w:t> </w:t>
      </w:r>
      <w:r>
        <w:rPr/>
        <w:t>large.</w:t>
      </w:r>
      <w:r>
        <w:rPr>
          <w:spacing w:val="16"/>
        </w:rPr>
        <w:t> </w:t>
      </w:r>
      <w:r>
        <w:rPr/>
        <w:t>Thus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also</w:t>
      </w:r>
      <w:r>
        <w:rPr>
          <w:spacing w:val="-16"/>
        </w:rPr>
        <w:t> </w:t>
      </w:r>
      <w:r>
        <w:rPr/>
        <w:t>employ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fluid approximation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ordinary</w:t>
      </w:r>
      <w:r>
        <w:rPr>
          <w:spacing w:val="-1"/>
        </w:rPr>
        <w:t> </w:t>
      </w:r>
      <w:r>
        <w:rPr/>
        <w:t>differential</w:t>
      </w:r>
      <w:r>
        <w:rPr>
          <w:spacing w:val="-1"/>
        </w:rPr>
        <w:t> </w:t>
      </w:r>
      <w:r>
        <w:rPr/>
        <w:t>equations</w:t>
      </w:r>
      <w:r>
        <w:rPr>
          <w:spacing w:val="-1"/>
        </w:rPr>
        <w:t> </w:t>
      </w:r>
      <w:r>
        <w:rPr/>
        <w:t>(ODEs)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scalable </w:t>
      </w:r>
      <w:r>
        <w:rPr>
          <w:spacing w:val="-2"/>
        </w:rPr>
        <w:t>analysis.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6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CTMC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6" w:lineRule="auto" w:before="131"/>
        <w:ind w:left="221" w:right="107"/>
        <w:jc w:val="both"/>
      </w:pPr>
      <w:r>
        <w:rPr/>
        <w:t>Figure </w:t>
      </w:r>
      <w:hyperlink w:history="true" w:anchor="_bookmark7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displays the throughput of </w:t>
      </w:r>
      <w:r>
        <w:rPr>
          <w:i/>
        </w:rPr>
        <w:t>option 1 </w:t>
      </w:r>
      <w:r>
        <w:rPr/>
        <w:t>and </w:t>
      </w:r>
      <w:r>
        <w:rPr>
          <w:i/>
        </w:rPr>
        <w:t>option 4 </w:t>
      </w:r>
      <w:r>
        <w:rPr/>
        <w:t>models taking into ac- count the data transfer cost.</w:t>
      </w:r>
      <w:r>
        <w:rPr>
          <w:spacing w:val="40"/>
        </w:rPr>
        <w:t> </w:t>
      </w:r>
      <w:r>
        <w:rPr/>
        <w:t>In the case of the </w:t>
      </w:r>
      <w:r>
        <w:rPr>
          <w:i/>
        </w:rPr>
        <w:t>option 1 </w:t>
      </w:r>
      <w:r>
        <w:rPr/>
        <w:t>model the various rates that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assigned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action</w:t>
      </w:r>
      <w:r>
        <w:rPr>
          <w:spacing w:val="-14"/>
        </w:rPr>
        <w:t> </w:t>
      </w:r>
      <w:r>
        <w:rPr>
          <w:i/>
        </w:rPr>
        <w:t>transferData</w:t>
      </w:r>
      <w:r>
        <w:rPr/>
        <w:t>,</w:t>
      </w:r>
      <w:r>
        <w:rPr>
          <w:spacing w:val="-11"/>
        </w:rPr>
        <w:t> </w:t>
      </w:r>
      <w:r>
        <w:rPr/>
        <w:t>have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noticeable</w:t>
      </w:r>
      <w:r>
        <w:rPr>
          <w:spacing w:val="-14"/>
        </w:rPr>
        <w:t> </w:t>
      </w:r>
      <w:r>
        <w:rPr/>
        <w:t>impact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perfor- mance of the model.</w:t>
      </w:r>
      <w:r>
        <w:rPr>
          <w:spacing w:val="32"/>
        </w:rPr>
        <w:t> </w:t>
      </w:r>
      <w:r>
        <w:rPr/>
        <w:t>Under assumption 1, the throughput of the model is low and the system is saturated rapidly at 10 instances of public clouds.</w:t>
      </w:r>
      <w:r>
        <w:rPr>
          <w:spacing w:val="40"/>
        </w:rPr>
        <w:t> </w:t>
      </w:r>
      <w:r>
        <w:rPr/>
        <w:t>However, under assumptions 2, 3 and 4, the throughput is much higher, specifically under assump- tion 3 and 4 where the throughput is increased significantly.</w:t>
      </w:r>
      <w:r>
        <w:rPr>
          <w:spacing w:val="38"/>
        </w:rPr>
        <w:t> </w:t>
      </w:r>
      <w:r>
        <w:rPr/>
        <w:t>But the assumptions 2, 3 and 4 are saturated at exactly the same point where the system has 15 public cloud instances, due to the liminted number of available servers.</w:t>
      </w:r>
    </w:p>
    <w:p>
      <w:pPr>
        <w:pStyle w:val="BodyText"/>
        <w:spacing w:line="216" w:lineRule="auto" w:before="8"/>
        <w:ind w:left="221" w:right="107" w:firstLine="318"/>
        <w:jc w:val="both"/>
      </w:pPr>
      <w:r>
        <w:rPr/>
        <w:t>We</w:t>
      </w:r>
      <w:r>
        <w:rPr>
          <w:spacing w:val="-18"/>
        </w:rPr>
        <w:t> </w:t>
      </w:r>
      <w:r>
        <w:rPr/>
        <w:t>have assumed that the data transfer delay of the private cloud (</w:t>
      </w:r>
      <w:r>
        <w:rPr>
          <w:i/>
        </w:rPr>
        <w:t>option 4</w:t>
      </w:r>
      <w:r>
        <w:rPr>
          <w:i/>
          <w:spacing w:val="-19"/>
        </w:rPr>
        <w:t> </w:t>
      </w:r>
      <w:r>
        <w:rPr/>
        <w:t>) will</w:t>
      </w:r>
      <w:r>
        <w:rPr>
          <w:spacing w:val="-17"/>
        </w:rPr>
        <w:t> </w:t>
      </w:r>
      <w:r>
        <w:rPr/>
        <w:t>be lower than the public cloud (</w:t>
      </w:r>
      <w:r>
        <w:rPr>
          <w:i/>
        </w:rPr>
        <w:t>option 1</w:t>
      </w:r>
      <w:r>
        <w:rPr>
          <w:i/>
          <w:spacing w:val="-19"/>
        </w:rPr>
        <w:t> </w:t>
      </w:r>
      <w:r>
        <w:rPr/>
        <w:t>) as it is only involves local commu- nication.</w:t>
      </w:r>
      <w:r>
        <w:rPr>
          <w:spacing w:val="40"/>
        </w:rPr>
        <w:t> </w:t>
      </w:r>
      <w:r>
        <w:rPr/>
        <w:t>Therefore, the rate of </w:t>
      </w:r>
      <w:r>
        <w:rPr>
          <w:i/>
        </w:rPr>
        <w:t>transferData </w:t>
      </w:r>
      <w:r>
        <w:rPr/>
        <w:t>is assigned a relatively higher value, which consequently has a greater impact on the throughput of the </w:t>
      </w:r>
      <w:r>
        <w:rPr>
          <w:i/>
        </w:rPr>
        <w:t>option 4</w:t>
      </w:r>
      <w:r>
        <w:rPr>
          <w:i/>
          <w:spacing w:val="27"/>
        </w:rPr>
        <w:t> </w:t>
      </w:r>
      <w:r>
        <w:rPr/>
        <w:t>model as shown in Figure </w:t>
      </w:r>
      <w:hyperlink w:history="true" w:anchor="_bookmark7">
        <w:r>
          <w:rPr>
            <w:color w:val="0080AC"/>
          </w:rPr>
          <w:t>2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Whereas the throughput of the </w:t>
      </w:r>
      <w:r>
        <w:rPr>
          <w:i/>
        </w:rPr>
        <w:t>option 4 </w:t>
      </w:r>
      <w:r>
        <w:rPr/>
        <w:t>model is slightly higher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option</w:t>
      </w:r>
      <w:r>
        <w:rPr>
          <w:i/>
          <w:spacing w:val="-5"/>
        </w:rPr>
        <w:t> </w:t>
      </w:r>
      <w:r>
        <w:rPr>
          <w:i/>
        </w:rPr>
        <w:t>1</w:t>
      </w:r>
      <w:r>
        <w:rPr>
          <w:i/>
          <w:spacing w:val="17"/>
        </w:rPr>
        <w:t> </w:t>
      </w:r>
      <w:r>
        <w:rPr/>
        <w:t>(assumption</w:t>
      </w:r>
      <w:r>
        <w:rPr>
          <w:spacing w:val="-6"/>
        </w:rPr>
        <w:t> </w:t>
      </w:r>
      <w:r>
        <w:rPr/>
        <w:t>3)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identical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assumption</w:t>
      </w:r>
      <w:r>
        <w:rPr>
          <w:spacing w:val="-7"/>
        </w:rPr>
        <w:t> </w:t>
      </w:r>
      <w:r>
        <w:rPr/>
        <w:t>4.</w:t>
      </w:r>
      <w:r>
        <w:rPr>
          <w:spacing w:val="22"/>
        </w:rPr>
        <w:t> </w:t>
      </w:r>
      <w:r>
        <w:rPr>
          <w:spacing w:val="-4"/>
        </w:rPr>
        <w:t>This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0"/>
        <w:jc w:val="both"/>
      </w:pPr>
      <w:r>
        <w:rPr/>
        <w:t>is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behaviour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option</w:t>
      </w:r>
      <w:r>
        <w:rPr>
          <w:i/>
          <w:spacing w:val="-9"/>
        </w:rPr>
        <w:t> </w:t>
      </w:r>
      <w:r>
        <w:rPr>
          <w:i/>
        </w:rPr>
        <w:t>4</w:t>
      </w:r>
      <w:r>
        <w:rPr>
          <w:i/>
          <w:spacing w:val="14"/>
        </w:rPr>
        <w:t> </w:t>
      </w:r>
      <w:r>
        <w:rPr/>
        <w:t>model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limited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overhead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analyse</w:t>
      </w:r>
      <w:r>
        <w:rPr>
          <w:i/>
        </w:rPr>
        <w:t> </w:t>
      </w:r>
      <w:bookmarkStart w:name="_bookmark7" w:id="14"/>
      <w:bookmarkEnd w:id="14"/>
      <w:r>
        <w:rPr>
          <w:i/>
        </w:rPr>
      </w:r>
      <w:r>
        <w:rPr/>
        <w:t>action,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comparatively</w:t>
      </w:r>
      <w:r>
        <w:rPr>
          <w:spacing w:val="-11"/>
        </w:rPr>
        <w:t> </w:t>
      </w:r>
      <w:r>
        <w:rPr/>
        <w:t>slow</w:t>
      </w:r>
      <w:r>
        <w:rPr>
          <w:spacing w:val="-11"/>
        </w:rPr>
        <w:t> </w:t>
      </w:r>
      <w:r>
        <w:rPr/>
        <w:t>rate.</w:t>
      </w:r>
      <w:r>
        <w:rPr>
          <w:spacing w:val="20"/>
        </w:rPr>
        <w:t> </w:t>
      </w:r>
      <w:r>
        <w:rPr/>
        <w:t>Obviously,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consideration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 transfer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i/>
        </w:rPr>
        <w:t>option</w:t>
      </w:r>
      <w:r>
        <w:rPr>
          <w:i/>
          <w:spacing w:val="-3"/>
        </w:rPr>
        <w:t> </w:t>
      </w:r>
      <w:r>
        <w:rPr>
          <w:i/>
        </w:rPr>
        <w:t>4</w:t>
      </w:r>
      <w:r>
        <w:rPr>
          <w:i/>
          <w:spacing w:val="2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valuable</w:t>
      </w:r>
      <w:r>
        <w:rPr>
          <w:spacing w:val="-3"/>
        </w:rPr>
        <w:t> </w:t>
      </w:r>
      <w:r>
        <w:rPr/>
        <w:t>choice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option</w:t>
      </w:r>
      <w:r>
        <w:rPr>
          <w:i/>
        </w:rPr>
        <w:t> 1 </w:t>
      </w:r>
      <w:r>
        <w:rPr/>
        <w:t>public. However,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designing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center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and the computational cost will be significantly higher than the </w:t>
      </w:r>
      <w:r>
        <w:rPr>
          <w:i/>
        </w:rPr>
        <w:t>option 1</w:t>
      </w:r>
      <w:r>
        <w:rPr/>
        <w:t>.</w:t>
      </w:r>
      <w:r>
        <w:rPr>
          <w:spacing w:val="39"/>
        </w:rPr>
        <w:t> </w:t>
      </w:r>
      <w:r>
        <w:rPr/>
        <w:t>Hence, even with the use of a small rate for the </w:t>
      </w:r>
      <w:r>
        <w:rPr>
          <w:i/>
        </w:rPr>
        <w:t>transferData </w:t>
      </w:r>
      <w:r>
        <w:rPr/>
        <w:t>action in </w:t>
      </w:r>
      <w:r>
        <w:rPr>
          <w:i/>
        </w:rPr>
        <w:t>option 1</w:t>
      </w:r>
      <w:r>
        <w:rPr/>
        <w:t>, it is still offer- ing a good performance and it is more cost effective when the number of workflow instances and servers are relatively small.</w:t>
      </w:r>
    </w:p>
    <w:p>
      <w:pPr>
        <w:pStyle w:val="BodyText"/>
        <w:spacing w:before="11"/>
      </w:pPr>
    </w:p>
    <w:p>
      <w:pPr>
        <w:pStyle w:val="BodyText"/>
        <w:ind w:left="19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1999244</wp:posOffset>
                </wp:positionH>
                <wp:positionV relativeFrom="paragraph">
                  <wp:posOffset>-52366</wp:posOffset>
                </wp:positionV>
                <wp:extent cx="2401570" cy="199580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401570" cy="1995805"/>
                          <a:chExt cx="2401570" cy="199580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454" y="194075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38140" y="194075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73826" y="194075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09513" y="194075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45199" y="194075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180885" y="194075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454" y="2446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0"/>
                                </a:moveTo>
                                <a:lnTo>
                                  <a:pt x="0" y="52434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38140" y="2446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0"/>
                                </a:moveTo>
                                <a:lnTo>
                                  <a:pt x="0" y="52434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73826" y="2446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0"/>
                                </a:moveTo>
                                <a:lnTo>
                                  <a:pt x="0" y="52434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09513" y="2446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0"/>
                                </a:moveTo>
                                <a:lnTo>
                                  <a:pt x="0" y="52434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745199" y="2446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0"/>
                                </a:moveTo>
                                <a:lnTo>
                                  <a:pt x="0" y="52434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180885" y="2446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0"/>
                                </a:moveTo>
                                <a:lnTo>
                                  <a:pt x="0" y="52434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454" y="1993184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446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454" y="1626522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446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454" y="1259860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446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454" y="893211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446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454" y="526550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446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454" y="159901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446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346294" y="1993184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524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346294" y="1626522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524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346294" y="1259860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524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346294" y="893211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524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346294" y="526550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524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346294" y="159901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524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454" y="2454"/>
                            <a:ext cx="2396490" cy="199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6490" h="1990725">
                                <a:moveTo>
                                  <a:pt x="2396288" y="1990729"/>
                                </a:moveTo>
                                <a:lnTo>
                                  <a:pt x="0" y="1990729"/>
                                </a:lnTo>
                                <a:lnTo>
                                  <a:pt x="0" y="0"/>
                                </a:lnTo>
                                <a:lnTo>
                                  <a:pt x="2396288" y="0"/>
                                </a:lnTo>
                                <a:lnTo>
                                  <a:pt x="2396288" y="199072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38140" y="1082344"/>
                            <a:ext cx="1743075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075" h="302260">
                                <a:moveTo>
                                  <a:pt x="0" y="301875"/>
                                </a:moveTo>
                                <a:lnTo>
                                  <a:pt x="435679" y="5908"/>
                                </a:lnTo>
                                <a:lnTo>
                                  <a:pt x="871372" y="0"/>
                                </a:lnTo>
                                <a:lnTo>
                                  <a:pt x="174274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38140" y="346664"/>
                            <a:ext cx="1743075" cy="1035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075" h="1035685">
                                <a:moveTo>
                                  <a:pt x="0" y="1035421"/>
                                </a:moveTo>
                                <a:lnTo>
                                  <a:pt x="435679" y="424504"/>
                                </a:lnTo>
                                <a:lnTo>
                                  <a:pt x="871372" y="0"/>
                                </a:lnTo>
                                <a:lnTo>
                                  <a:pt x="174274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38140" y="202128"/>
                            <a:ext cx="1743075" cy="1180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075" h="1180465">
                                <a:moveTo>
                                  <a:pt x="0" y="1179957"/>
                                </a:moveTo>
                                <a:lnTo>
                                  <a:pt x="435679" y="568868"/>
                                </a:lnTo>
                                <a:lnTo>
                                  <a:pt x="871372" y="0"/>
                                </a:lnTo>
                                <a:lnTo>
                                  <a:pt x="174274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38140" y="186266"/>
                            <a:ext cx="1743075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075" h="1196340">
                                <a:moveTo>
                                  <a:pt x="0" y="1195819"/>
                                </a:moveTo>
                                <a:lnTo>
                                  <a:pt x="435679" y="584730"/>
                                </a:lnTo>
                                <a:lnTo>
                                  <a:pt x="871372" y="0"/>
                                </a:lnTo>
                                <a:lnTo>
                                  <a:pt x="1307051" y="0"/>
                                </a:lnTo>
                                <a:lnTo>
                                  <a:pt x="174274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38140" y="183429"/>
                            <a:ext cx="1743075" cy="1198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075" h="1198880">
                                <a:moveTo>
                                  <a:pt x="0" y="1198656"/>
                                </a:moveTo>
                                <a:lnTo>
                                  <a:pt x="435679" y="587567"/>
                                </a:lnTo>
                                <a:lnTo>
                                  <a:pt x="871372" y="0"/>
                                </a:lnTo>
                                <a:lnTo>
                                  <a:pt x="174274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BF7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19700" y="1359644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0" y="24582"/>
                                </a:lnTo>
                                <a:lnTo>
                                  <a:pt x="18440" y="49165"/>
                                </a:lnTo>
                                <a:lnTo>
                                  <a:pt x="36867" y="24582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19700" y="1359644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36867" y="24582"/>
                                </a:lnTo>
                                <a:lnTo>
                                  <a:pt x="18440" y="49165"/>
                                </a:lnTo>
                                <a:lnTo>
                                  <a:pt x="0" y="24582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55399" y="1063684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0" y="24570"/>
                                </a:lnTo>
                                <a:lnTo>
                                  <a:pt x="18427" y="49153"/>
                                </a:lnTo>
                                <a:lnTo>
                                  <a:pt x="36867" y="24570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55399" y="1063684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36867" y="24570"/>
                                </a:lnTo>
                                <a:lnTo>
                                  <a:pt x="18427" y="49153"/>
                                </a:lnTo>
                                <a:lnTo>
                                  <a:pt x="0" y="24570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291073" y="1057765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0" y="24582"/>
                                </a:lnTo>
                                <a:lnTo>
                                  <a:pt x="18440" y="49153"/>
                                </a:lnTo>
                                <a:lnTo>
                                  <a:pt x="36867" y="24582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291073" y="1057765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36867" y="24582"/>
                                </a:lnTo>
                                <a:lnTo>
                                  <a:pt x="18440" y="49153"/>
                                </a:lnTo>
                                <a:lnTo>
                                  <a:pt x="0" y="24582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726771" y="1057765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0" y="24582"/>
                                </a:lnTo>
                                <a:lnTo>
                                  <a:pt x="18427" y="49153"/>
                                </a:lnTo>
                                <a:lnTo>
                                  <a:pt x="36867" y="24582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726771" y="1057765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36867" y="24582"/>
                                </a:lnTo>
                                <a:lnTo>
                                  <a:pt x="18427" y="49153"/>
                                </a:lnTo>
                                <a:lnTo>
                                  <a:pt x="0" y="24582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162445" y="1057765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0" y="24582"/>
                                </a:lnTo>
                                <a:lnTo>
                                  <a:pt x="18440" y="49153"/>
                                </a:lnTo>
                                <a:lnTo>
                                  <a:pt x="36867" y="24582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162445" y="1057765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36867" y="24582"/>
                                </a:lnTo>
                                <a:lnTo>
                                  <a:pt x="18440" y="49153"/>
                                </a:lnTo>
                                <a:lnTo>
                                  <a:pt x="0" y="24582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13560" y="135750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13560" y="135750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49153"/>
                                </a:move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49252" y="74659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849252" y="74659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49153"/>
                                </a:move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284932" y="32209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284932" y="32209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49153"/>
                                </a:move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720624" y="32209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720624" y="32209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49153"/>
                                </a:move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156304" y="32209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156304" y="32209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49153"/>
                                </a:move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16851" y="1357511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0" y="36867"/>
                                </a:lnTo>
                                <a:lnTo>
                                  <a:pt x="42566" y="36867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16851" y="1357511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42566" y="36867"/>
                                </a:lnTo>
                                <a:lnTo>
                                  <a:pt x="0" y="36867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52537" y="746412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0" y="36867"/>
                                </a:lnTo>
                                <a:lnTo>
                                  <a:pt x="42578" y="36867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52537" y="746412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42578" y="36867"/>
                                </a:lnTo>
                                <a:lnTo>
                                  <a:pt x="0" y="36867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88223" y="177554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0" y="36867"/>
                                </a:lnTo>
                                <a:lnTo>
                                  <a:pt x="42566" y="36867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88223" y="177554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42566" y="36867"/>
                                </a:lnTo>
                                <a:lnTo>
                                  <a:pt x="0" y="36867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723922" y="177554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77" y="0"/>
                                </a:moveTo>
                                <a:lnTo>
                                  <a:pt x="0" y="36867"/>
                                </a:lnTo>
                                <a:lnTo>
                                  <a:pt x="42566" y="36867"/>
                                </a:lnTo>
                                <a:lnTo>
                                  <a:pt x="2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723922" y="177554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77" y="0"/>
                                </a:moveTo>
                                <a:lnTo>
                                  <a:pt x="42566" y="36867"/>
                                </a:lnTo>
                                <a:lnTo>
                                  <a:pt x="0" y="36867"/>
                                </a:lnTo>
                                <a:lnTo>
                                  <a:pt x="2127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59596" y="177554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0" y="36867"/>
                                </a:lnTo>
                                <a:lnTo>
                                  <a:pt x="42566" y="36867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159596" y="177554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42566" y="36867"/>
                                </a:lnTo>
                                <a:lnTo>
                                  <a:pt x="0" y="36867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20767" y="1364713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34758"/>
                                </a:moveTo>
                                <a:lnTo>
                                  <a:pt x="347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20767" y="136471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0"/>
                                </a:moveTo>
                                <a:lnTo>
                                  <a:pt x="34746" y="347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856440" y="753627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34758"/>
                                </a:moveTo>
                                <a:lnTo>
                                  <a:pt x="347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856440" y="753626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0"/>
                                </a:moveTo>
                                <a:lnTo>
                                  <a:pt x="34758" y="347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92139" y="168894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34758"/>
                                </a:moveTo>
                                <a:lnTo>
                                  <a:pt x="347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292139" y="16889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0"/>
                                </a:moveTo>
                                <a:lnTo>
                                  <a:pt x="34758" y="347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727813" y="168894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34758"/>
                                </a:moveTo>
                                <a:lnTo>
                                  <a:pt x="347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727813" y="16889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0"/>
                                </a:moveTo>
                                <a:lnTo>
                                  <a:pt x="34758" y="347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163511" y="168894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34758"/>
                                </a:moveTo>
                                <a:lnTo>
                                  <a:pt x="347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163511" y="16889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0"/>
                                </a:moveTo>
                                <a:lnTo>
                                  <a:pt x="34758" y="347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13560" y="158850"/>
                            <a:ext cx="1791970" cy="1248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1970" h="1248410">
                                <a:moveTo>
                                  <a:pt x="0" y="1247809"/>
                                </a:moveTo>
                                <a:lnTo>
                                  <a:pt x="49153" y="1247809"/>
                                </a:lnTo>
                                <a:lnTo>
                                  <a:pt x="49153" y="1198656"/>
                                </a:lnTo>
                                <a:lnTo>
                                  <a:pt x="0" y="1198656"/>
                                </a:lnTo>
                                <a:lnTo>
                                  <a:pt x="0" y="1247809"/>
                                </a:lnTo>
                                <a:close/>
                              </a:path>
                              <a:path w="1791970" h="1248410">
                                <a:moveTo>
                                  <a:pt x="435692" y="636720"/>
                                </a:moveTo>
                                <a:lnTo>
                                  <a:pt x="484845" y="636720"/>
                                </a:lnTo>
                                <a:lnTo>
                                  <a:pt x="484845" y="587567"/>
                                </a:lnTo>
                                <a:lnTo>
                                  <a:pt x="435692" y="587567"/>
                                </a:lnTo>
                                <a:lnTo>
                                  <a:pt x="435692" y="636720"/>
                                </a:lnTo>
                                <a:close/>
                              </a:path>
                              <a:path w="1791970" h="1248410">
                                <a:moveTo>
                                  <a:pt x="871372" y="49153"/>
                                </a:moveTo>
                                <a:lnTo>
                                  <a:pt x="920525" y="49153"/>
                                </a:lnTo>
                                <a:lnTo>
                                  <a:pt x="920525" y="0"/>
                                </a:lnTo>
                                <a:lnTo>
                                  <a:pt x="871372" y="0"/>
                                </a:lnTo>
                                <a:lnTo>
                                  <a:pt x="871372" y="49153"/>
                                </a:lnTo>
                                <a:close/>
                              </a:path>
                              <a:path w="1791970" h="1248410">
                                <a:moveTo>
                                  <a:pt x="1307064" y="49153"/>
                                </a:moveTo>
                                <a:lnTo>
                                  <a:pt x="1356217" y="49153"/>
                                </a:lnTo>
                                <a:lnTo>
                                  <a:pt x="1356217" y="0"/>
                                </a:lnTo>
                                <a:lnTo>
                                  <a:pt x="1307064" y="0"/>
                                </a:lnTo>
                                <a:lnTo>
                                  <a:pt x="1307064" y="49153"/>
                                </a:lnTo>
                                <a:close/>
                              </a:path>
                              <a:path w="1791970" h="1248410">
                                <a:moveTo>
                                  <a:pt x="1742744" y="49153"/>
                                </a:moveTo>
                                <a:lnTo>
                                  <a:pt x="1791897" y="49153"/>
                                </a:lnTo>
                                <a:lnTo>
                                  <a:pt x="1791897" y="0"/>
                                </a:lnTo>
                                <a:lnTo>
                                  <a:pt x="1742744" y="0"/>
                                </a:lnTo>
                                <a:lnTo>
                                  <a:pt x="1742744" y="491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BF7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012487" y="1139629"/>
                            <a:ext cx="1264285" cy="774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774065">
                                <a:moveTo>
                                  <a:pt x="1263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3719"/>
                                </a:lnTo>
                                <a:lnTo>
                                  <a:pt x="1263967" y="773719"/>
                                </a:lnTo>
                                <a:lnTo>
                                  <a:pt x="1263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12487" y="1139629"/>
                            <a:ext cx="1264285" cy="774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774065">
                                <a:moveTo>
                                  <a:pt x="0" y="773719"/>
                                </a:moveTo>
                                <a:lnTo>
                                  <a:pt x="1263967" y="773719"/>
                                </a:lnTo>
                                <a:lnTo>
                                  <a:pt x="12639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371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051792" y="1236683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2097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138266" y="1212096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0" y="24582"/>
                                </a:lnTo>
                                <a:lnTo>
                                  <a:pt x="18427" y="49165"/>
                                </a:lnTo>
                                <a:lnTo>
                                  <a:pt x="36867" y="24582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38266" y="1212096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36867" y="24582"/>
                                </a:lnTo>
                                <a:lnTo>
                                  <a:pt x="18427" y="49165"/>
                                </a:lnTo>
                                <a:lnTo>
                                  <a:pt x="0" y="24582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051792" y="1381577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2097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132119" y="135700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65"/>
                                </a:lnTo>
                                <a:lnTo>
                                  <a:pt x="49153" y="49165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132119" y="135700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49165"/>
                                </a:moveTo>
                                <a:lnTo>
                                  <a:pt x="49153" y="49165"/>
                                </a:lnTo>
                                <a:lnTo>
                                  <a:pt x="491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16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51792" y="1526484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2097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135404" y="1501910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0" y="36867"/>
                                </a:lnTo>
                                <a:lnTo>
                                  <a:pt x="42578" y="36867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135404" y="1501910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42578" y="36867"/>
                                </a:lnTo>
                                <a:lnTo>
                                  <a:pt x="0" y="36867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051792" y="1671404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104892" y="0"/>
                                </a:lnTo>
                                <a:lnTo>
                                  <a:pt x="2097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139307" y="1654031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34758"/>
                                </a:moveTo>
                                <a:lnTo>
                                  <a:pt x="347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139307" y="165403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0"/>
                                </a:moveTo>
                                <a:lnTo>
                                  <a:pt x="34758" y="347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051792" y="1791728"/>
                            <a:ext cx="21018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49530">
                                <a:moveTo>
                                  <a:pt x="0" y="24582"/>
                                </a:moveTo>
                                <a:lnTo>
                                  <a:pt x="209785" y="24582"/>
                                </a:lnTo>
                              </a:path>
                              <a:path w="210185" h="49530">
                                <a:moveTo>
                                  <a:pt x="80322" y="49165"/>
                                </a:moveTo>
                                <a:lnTo>
                                  <a:pt x="129475" y="49165"/>
                                </a:lnTo>
                                <a:lnTo>
                                  <a:pt x="129475" y="0"/>
                                </a:lnTo>
                                <a:lnTo>
                                  <a:pt x="80322" y="0"/>
                                </a:lnTo>
                                <a:lnTo>
                                  <a:pt x="80322" y="4916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BF7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2401570" cy="1995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22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28" w:lineRule="auto" w:before="0"/>
                                <w:ind w:left="2029" w:right="291" w:firstLine="0"/>
                                <w:jc w:val="both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z w:val="17"/>
                                </w:rPr>
                                <w:t>Option1</w:t>
                              </w:r>
                              <w:r>
                                <w:rPr>
                                  <w:rFonts w:ascii="LM Roman 9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Assump.1 Option1</w:t>
                              </w:r>
                              <w:r>
                                <w:rPr>
                                  <w:rFonts w:ascii="LM Roman 9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Assump.2 Option1</w:t>
                              </w:r>
                              <w:r>
                                <w:rPr>
                                  <w:rFonts w:ascii="LM Roman 9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Assump.3 Option1</w:t>
                              </w:r>
                              <w:r>
                                <w:rPr>
                                  <w:rFonts w:ascii="LM Roman 9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Assump.4 Option4 Private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420792pt;margin-top:-4.123345pt;width:189.1pt;height:157.15pt;mso-position-horizontal-relative:page;mso-position-vertical-relative:paragraph;z-index:15737344" id="docshapegroup19" coordorigin="3148,-82" coordsize="3782,3143">
                <v:line style="position:absolute" from="3152,3056" to="3152,2974" stroked="true" strokeweight=".193273pt" strokecolor="#7f7f7f">
                  <v:stroke dashstyle="solid"/>
                </v:line>
                <v:line style="position:absolute" from="3838,3056" to="3838,2974" stroked="true" strokeweight=".193273pt" strokecolor="#7f7f7f">
                  <v:stroke dashstyle="solid"/>
                </v:line>
                <v:line style="position:absolute" from="4525,3056" to="4525,2974" stroked="true" strokeweight=".193273pt" strokecolor="#7f7f7f">
                  <v:stroke dashstyle="solid"/>
                </v:line>
                <v:line style="position:absolute" from="5211,3056" to="5211,2974" stroked="true" strokeweight=".193273pt" strokecolor="#7f7f7f">
                  <v:stroke dashstyle="solid"/>
                </v:line>
                <v:line style="position:absolute" from="5897,3056" to="5897,2974" stroked="true" strokeweight=".193273pt" strokecolor="#7f7f7f">
                  <v:stroke dashstyle="solid"/>
                </v:line>
                <v:line style="position:absolute" from="6583,3056" to="6583,2974" stroked="true" strokeweight=".193273pt" strokecolor="#7f7f7f">
                  <v:stroke dashstyle="solid"/>
                </v:line>
                <v:line style="position:absolute" from="3152,-79" to="3152,4" stroked="true" strokeweight=".193273pt" strokecolor="#7f7f7f">
                  <v:stroke dashstyle="solid"/>
                </v:line>
                <v:line style="position:absolute" from="3838,-79" to="3838,4" stroked="true" strokeweight=".193273pt" strokecolor="#7f7f7f">
                  <v:stroke dashstyle="solid"/>
                </v:line>
                <v:line style="position:absolute" from="4525,-79" to="4525,4" stroked="true" strokeweight=".193273pt" strokecolor="#7f7f7f">
                  <v:stroke dashstyle="solid"/>
                </v:line>
                <v:line style="position:absolute" from="5211,-79" to="5211,4" stroked="true" strokeweight=".193273pt" strokecolor="#7f7f7f">
                  <v:stroke dashstyle="solid"/>
                </v:line>
                <v:line style="position:absolute" from="5897,-79" to="5897,4" stroked="true" strokeweight=".193273pt" strokecolor="#7f7f7f">
                  <v:stroke dashstyle="solid"/>
                </v:line>
                <v:line style="position:absolute" from="6583,-79" to="6583,4" stroked="true" strokeweight=".193273pt" strokecolor="#7f7f7f">
                  <v:stroke dashstyle="solid"/>
                </v:line>
                <v:line style="position:absolute" from="3152,3056" to="3235,3056" stroked="true" strokeweight=".193273pt" strokecolor="#7f7f7f">
                  <v:stroke dashstyle="solid"/>
                </v:line>
                <v:line style="position:absolute" from="3152,2479" to="3235,2479" stroked="true" strokeweight=".193273pt" strokecolor="#7f7f7f">
                  <v:stroke dashstyle="solid"/>
                </v:line>
                <v:line style="position:absolute" from="3152,1902" to="3235,1902" stroked="true" strokeweight=".193273pt" strokecolor="#7f7f7f">
                  <v:stroke dashstyle="solid"/>
                </v:line>
                <v:line style="position:absolute" from="3152,1324" to="3235,1324" stroked="true" strokeweight=".193273pt" strokecolor="#7f7f7f">
                  <v:stroke dashstyle="solid"/>
                </v:line>
                <v:line style="position:absolute" from="3152,747" to="3235,747" stroked="true" strokeweight=".193273pt" strokecolor="#7f7f7f">
                  <v:stroke dashstyle="solid"/>
                </v:line>
                <v:line style="position:absolute" from="3152,169" to="3235,169" stroked="true" strokeweight=".193273pt" strokecolor="#7f7f7f">
                  <v:stroke dashstyle="solid"/>
                </v:line>
                <v:line style="position:absolute" from="6926,3056" to="6843,3056" stroked="true" strokeweight=".193273pt" strokecolor="#7f7f7f">
                  <v:stroke dashstyle="solid"/>
                </v:line>
                <v:line style="position:absolute" from="6926,2479" to="6843,2479" stroked="true" strokeweight=".193273pt" strokecolor="#7f7f7f">
                  <v:stroke dashstyle="solid"/>
                </v:line>
                <v:line style="position:absolute" from="6926,1902" to="6843,1902" stroked="true" strokeweight=".193273pt" strokecolor="#7f7f7f">
                  <v:stroke dashstyle="solid"/>
                </v:line>
                <v:line style="position:absolute" from="6926,1324" to="6843,1324" stroked="true" strokeweight=".193273pt" strokecolor="#7f7f7f">
                  <v:stroke dashstyle="solid"/>
                </v:line>
                <v:line style="position:absolute" from="6926,747" to="6843,747" stroked="true" strokeweight=".193273pt" strokecolor="#7f7f7f">
                  <v:stroke dashstyle="solid"/>
                </v:line>
                <v:line style="position:absolute" from="6926,169" to="6843,169" stroked="true" strokeweight=".193273pt" strokecolor="#7f7f7f">
                  <v:stroke dashstyle="solid"/>
                </v:line>
                <v:rect style="position:absolute;left:3152;top:-79;width:3774;height:3135" id="docshape20" filled="false" stroked="true" strokeweight=".386546pt" strokecolor="#000000">
                  <v:stroke dashstyle="solid"/>
                </v:rect>
                <v:shape style="position:absolute;left:3838;top:1622;width:2745;height:476" id="docshape21" coordorigin="3838,1622" coordsize="2745,476" path="m3838,2097l4525,1631,5211,1622,6583,1622e" filled="false" stroked="true" strokeweight=".386546pt" strokecolor="#0000ff">
                  <v:path arrowok="t"/>
                  <v:stroke dashstyle="solid"/>
                </v:shape>
                <v:shape style="position:absolute;left:3838;top:463;width:2745;height:1631" id="docshape22" coordorigin="3838,463" coordsize="2745,1631" path="m3838,2094l4525,1132,5211,463,6583,463e" filled="false" stroked="true" strokeweight=".386546pt" strokecolor="#ff0000">
                  <v:path arrowok="t"/>
                  <v:stroke dashstyle="solid"/>
                </v:shape>
                <v:shape style="position:absolute;left:3838;top:235;width:2745;height:1859" id="docshape23" coordorigin="3838,236" coordsize="2745,1859" path="m3838,2094l4525,1132,5211,236,6583,236e" filled="false" stroked="true" strokeweight=".386546pt" strokecolor="#00ff00">
                  <v:path arrowok="t"/>
                  <v:stroke dashstyle="solid"/>
                </v:shape>
                <v:shape style="position:absolute;left:3838;top:210;width:2745;height:1884" id="docshape24" coordorigin="3838,211" coordsize="2745,1884" path="m3838,2094l4525,1132,5211,211,5897,211,6583,211e" filled="false" stroked="true" strokeweight=".386546pt" strokecolor="#948f33">
                  <v:path arrowok="t"/>
                  <v:stroke dashstyle="dash"/>
                </v:shape>
                <v:shape style="position:absolute;left:3838;top:206;width:2745;height:1888" id="docshape25" coordorigin="3838,206" coordsize="2745,1888" path="m3838,2094l4525,1132,5211,206,6583,206e" filled="false" stroked="true" strokeweight=".386546pt" strokecolor="#bf7f3f">
                  <v:path arrowok="t"/>
                  <v:stroke dashstyle="solid"/>
                </v:shape>
                <v:shape style="position:absolute;left:3809;top:2058;width:59;height:78" id="docshape26" coordorigin="3809,2059" coordsize="59,78" path="m3838,2059l3809,2097,3838,2136,3867,2097,3838,2059xe" filled="true" fillcolor="#0000ff" stroked="false">
                  <v:path arrowok="t"/>
                  <v:fill type="solid"/>
                </v:shape>
                <v:shape style="position:absolute;left:3809;top:2058;width:59;height:78" id="docshape27" coordorigin="3809,2059" coordsize="59,78" path="m3838,2059l3867,2097,3838,2136,3809,2097,3838,2059xe" filled="false" stroked="true" strokeweight=".386546pt" strokecolor="#0000ff">
                  <v:path arrowok="t"/>
                  <v:stroke dashstyle="solid"/>
                </v:shape>
                <v:shape style="position:absolute;left:4495;top:1592;width:59;height:78" id="docshape28" coordorigin="4496,1593" coordsize="59,78" path="m4525,1593l4496,1631,4525,1670,4554,1631,4525,1593xe" filled="true" fillcolor="#0000ff" stroked="false">
                  <v:path arrowok="t"/>
                  <v:fill type="solid"/>
                </v:shape>
                <v:shape style="position:absolute;left:4495;top:1592;width:59;height:78" id="docshape29" coordorigin="4496,1593" coordsize="59,78" path="m4525,1593l4554,1631,4525,1670,4496,1631,4525,1593xe" filled="false" stroked="true" strokeweight=".386546pt" strokecolor="#0000ff">
                  <v:path arrowok="t"/>
                  <v:stroke dashstyle="solid"/>
                </v:shape>
                <v:shape style="position:absolute;left:5181;top:1583;width:59;height:78" id="docshape30" coordorigin="5182,1583" coordsize="59,78" path="m5211,1583l5182,1622,5211,1661,5240,1622,5211,1583xe" filled="true" fillcolor="#0000ff" stroked="false">
                  <v:path arrowok="t"/>
                  <v:fill type="solid"/>
                </v:shape>
                <v:shape style="position:absolute;left:5181;top:1583;width:59;height:78" id="docshape31" coordorigin="5182,1583" coordsize="59,78" path="m5211,1583l5240,1622,5211,1661,5182,1622,5211,1583xe" filled="false" stroked="true" strokeweight=".386546pt" strokecolor="#0000ff">
                  <v:path arrowok="t"/>
                  <v:stroke dashstyle="solid"/>
                </v:shape>
                <v:shape style="position:absolute;left:5867;top:1583;width:59;height:78" id="docshape32" coordorigin="5868,1583" coordsize="59,78" path="m5897,1583l5868,1622,5897,1661,5926,1622,5897,1583xe" filled="true" fillcolor="#0000ff" stroked="false">
                  <v:path arrowok="t"/>
                  <v:fill type="solid"/>
                </v:shape>
                <v:shape style="position:absolute;left:5867;top:1583;width:59;height:78" id="docshape33" coordorigin="5868,1583" coordsize="59,78" path="m5897,1583l5926,1622,5897,1661,5868,1622,5897,1583xe" filled="false" stroked="true" strokeweight=".386546pt" strokecolor="#0000ff">
                  <v:path arrowok="t"/>
                  <v:stroke dashstyle="solid"/>
                </v:shape>
                <v:shape style="position:absolute;left:6553;top:1583;width:59;height:78" id="docshape34" coordorigin="6554,1583" coordsize="59,78" path="m6583,1583l6554,1622,6583,1661,6612,1622,6583,1583xe" filled="true" fillcolor="#0000ff" stroked="false">
                  <v:path arrowok="t"/>
                  <v:fill type="solid"/>
                </v:shape>
                <v:shape style="position:absolute;left:6553;top:1583;width:59;height:78" id="docshape35" coordorigin="6554,1583" coordsize="59,78" path="m6583,1583l6612,1622,6583,1661,6554,1622,6583,1583xe" filled="false" stroked="true" strokeweight=".386546pt" strokecolor="#0000ff">
                  <v:path arrowok="t"/>
                  <v:stroke dashstyle="solid"/>
                </v:shape>
                <v:rect style="position:absolute;left:3799;top:2055;width:78;height:78" id="docshape36" filled="true" fillcolor="#ff0000" stroked="false">
                  <v:fill type="solid"/>
                </v:rect>
                <v:rect style="position:absolute;left:3799;top:2055;width:78;height:78" id="docshape37" filled="false" stroked="true" strokeweight=".386546pt" strokecolor="#ff0000">
                  <v:stroke dashstyle="solid"/>
                </v:rect>
                <v:rect style="position:absolute;left:4485;top:1093;width:78;height:78" id="docshape38" filled="true" fillcolor="#ff0000" stroked="false">
                  <v:fill type="solid"/>
                </v:rect>
                <v:rect style="position:absolute;left:4485;top:1093;width:78;height:78" id="docshape39" filled="false" stroked="true" strokeweight=".386546pt" strokecolor="#ff0000">
                  <v:stroke dashstyle="solid"/>
                </v:rect>
                <v:rect style="position:absolute;left:5171;top:424;width:78;height:78" id="docshape40" filled="true" fillcolor="#ff0000" stroked="false">
                  <v:fill type="solid"/>
                </v:rect>
                <v:rect style="position:absolute;left:5171;top:424;width:78;height:78" id="docshape41" filled="false" stroked="true" strokeweight=".386546pt" strokecolor="#ff0000">
                  <v:stroke dashstyle="solid"/>
                </v:rect>
                <v:rect style="position:absolute;left:5858;top:424;width:78;height:78" id="docshape42" filled="true" fillcolor="#ff0000" stroked="false">
                  <v:fill type="solid"/>
                </v:rect>
                <v:rect style="position:absolute;left:5858;top:424;width:78;height:78" id="docshape43" filled="false" stroked="true" strokeweight=".386546pt" strokecolor="#ff0000">
                  <v:stroke dashstyle="solid"/>
                </v:rect>
                <v:rect style="position:absolute;left:6544;top:424;width:78;height:78" id="docshape44" filled="true" fillcolor="#ff0000" stroked="false">
                  <v:fill type="solid"/>
                </v:rect>
                <v:rect style="position:absolute;left:6544;top:424;width:78;height:78" id="docshape45" filled="false" stroked="true" strokeweight=".386546pt" strokecolor="#ff0000">
                  <v:stroke dashstyle="solid"/>
                </v:rect>
                <v:shape style="position:absolute;left:3804;top:2055;width:68;height:59" id="docshape46" coordorigin="3805,2055" coordsize="68,59" path="m3838,2055l3805,2113,3872,2113,3838,2055xe" filled="true" fillcolor="#00ff00" stroked="false">
                  <v:path arrowok="t"/>
                  <v:fill type="solid"/>
                </v:shape>
                <v:shape style="position:absolute;left:3804;top:2055;width:68;height:59" id="docshape47" coordorigin="3805,2055" coordsize="68,59" path="m3838,2055l3872,2113,3805,2113,3838,2055xe" filled="false" stroked="true" strokeweight=".386546pt" strokecolor="#00ff00">
                  <v:path arrowok="t"/>
                  <v:stroke dashstyle="solid"/>
                </v:shape>
                <v:shape style="position:absolute;left:4491;top:1092;width:68;height:59" id="docshape48" coordorigin="4491,1093" coordsize="68,59" path="m4525,1093l4491,1151,4558,1151,4525,1093xe" filled="true" fillcolor="#00ff00" stroked="false">
                  <v:path arrowok="t"/>
                  <v:fill type="solid"/>
                </v:shape>
                <v:shape style="position:absolute;left:4491;top:1092;width:68;height:59" id="docshape49" coordorigin="4491,1093" coordsize="68,59" path="m4525,1093l4558,1151,4491,1151,4525,1093xe" filled="false" stroked="true" strokeweight=".386546pt" strokecolor="#00ff00">
                  <v:path arrowok="t"/>
                  <v:stroke dashstyle="solid"/>
                </v:shape>
                <v:shape style="position:absolute;left:5177;top:197;width:68;height:59" id="docshape50" coordorigin="5177,197" coordsize="68,59" path="m5211,197l5177,255,5244,255,5211,197xe" filled="true" fillcolor="#00ff00" stroked="false">
                  <v:path arrowok="t"/>
                  <v:fill type="solid"/>
                </v:shape>
                <v:shape style="position:absolute;left:5177;top:197;width:68;height:59" id="docshape51" coordorigin="5177,197" coordsize="68,59" path="m5211,197l5244,255,5177,255,5211,197xe" filled="false" stroked="true" strokeweight=".386546pt" strokecolor="#00ff00">
                  <v:path arrowok="t"/>
                  <v:stroke dashstyle="solid"/>
                </v:shape>
                <v:shape style="position:absolute;left:5863;top:197;width:68;height:59" id="docshape52" coordorigin="5863,197" coordsize="68,59" path="m5897,197l5863,255,5930,255,5897,197xe" filled="true" fillcolor="#00ff00" stroked="false">
                  <v:path arrowok="t"/>
                  <v:fill type="solid"/>
                </v:shape>
                <v:shape style="position:absolute;left:5863;top:197;width:68;height:59" id="docshape53" coordorigin="5863,197" coordsize="68,59" path="m5897,197l5930,255,5863,255,5897,197xe" filled="false" stroked="true" strokeweight=".386546pt" strokecolor="#00ff00">
                  <v:path arrowok="t"/>
                  <v:stroke dashstyle="solid"/>
                </v:shape>
                <v:shape style="position:absolute;left:6549;top:197;width:68;height:59" id="docshape54" coordorigin="6549,197" coordsize="68,59" path="m6583,197l6549,255,6616,255,6583,197xe" filled="true" fillcolor="#00ff00" stroked="false">
                  <v:path arrowok="t"/>
                  <v:fill type="solid"/>
                </v:shape>
                <v:shape style="position:absolute;left:6549;top:197;width:68;height:59" id="docshape55" coordorigin="6549,197" coordsize="68,59" path="m6583,197l6616,255,6549,255,6583,197xe" filled="false" stroked="true" strokeweight=".386546pt" strokecolor="#00ff00">
                  <v:path arrowok="t"/>
                  <v:stroke dashstyle="solid"/>
                </v:shape>
                <v:line style="position:absolute" from="3811,2121" to="3866,2067" stroked="true" strokeweight=".386546pt" strokecolor="#948f33">
                  <v:stroke dashstyle="solid"/>
                </v:line>
                <v:line style="position:absolute" from="3811,2067" to="3866,2121" stroked="true" strokeweight=".386546pt" strokecolor="#948f33">
                  <v:stroke dashstyle="solid"/>
                </v:line>
                <v:line style="position:absolute" from="4497,1159" to="4552,1104" stroked="true" strokeweight=".386546pt" strokecolor="#948f33">
                  <v:stroke dashstyle="solid"/>
                </v:line>
                <v:line style="position:absolute" from="4497,1104" to="4552,1159" stroked="true" strokeweight=".386546pt" strokecolor="#948f33">
                  <v:stroke dashstyle="solid"/>
                </v:line>
                <v:line style="position:absolute" from="5183,238" to="5238,184" stroked="true" strokeweight=".386546pt" strokecolor="#948f33">
                  <v:stroke dashstyle="solid"/>
                </v:line>
                <v:line style="position:absolute" from="5183,184" to="5238,238" stroked="true" strokeweight=".386546pt" strokecolor="#948f33">
                  <v:stroke dashstyle="solid"/>
                </v:line>
                <v:line style="position:absolute" from="5869,238" to="5924,184" stroked="true" strokeweight=".386546pt" strokecolor="#948f33">
                  <v:stroke dashstyle="solid"/>
                </v:line>
                <v:line style="position:absolute" from="5869,184" to="5924,238" stroked="true" strokeweight=".386546pt" strokecolor="#948f33">
                  <v:stroke dashstyle="solid"/>
                </v:line>
                <v:line style="position:absolute" from="6556,238" to="6610,184" stroked="true" strokeweight=".386546pt" strokecolor="#948f33">
                  <v:stroke dashstyle="solid"/>
                </v:line>
                <v:line style="position:absolute" from="6556,184" to="6610,238" stroked="true" strokeweight=".386546pt" strokecolor="#948f33">
                  <v:stroke dashstyle="solid"/>
                </v:line>
                <v:shape style="position:absolute;left:3799;top:167;width:2822;height:1966" id="docshape56" coordorigin="3800,168" coordsize="2822,1966" path="m3800,2133l3877,2133,3877,2055,3800,2055,3800,2133xm4486,1170l4563,1170,4563,1093,4486,1093,4486,1170xm5172,245l5249,245,5249,168,5172,168,5172,245xm5858,245l5935,245,5935,168,5858,168,5858,245xm6544,245l6622,245,6622,168,6544,168,6544,245xe" filled="false" stroked="true" strokeweight=".386546pt" strokecolor="#bf7f3f">
                  <v:path arrowok="t"/>
                  <v:stroke dashstyle="solid"/>
                </v:shape>
                <v:rect style="position:absolute;left:4742;top:1712;width:1991;height:1219" id="docshape57" filled="true" fillcolor="#ffffff" stroked="false">
                  <v:fill type="solid"/>
                </v:rect>
                <v:rect style="position:absolute;left:4742;top:1712;width:1991;height:1219" id="docshape58" filled="false" stroked="true" strokeweight=".386546pt" strokecolor="#000000">
                  <v:stroke dashstyle="solid"/>
                </v:rect>
                <v:line style="position:absolute" from="4805,1865" to="5135,1865" stroked="true" strokeweight=".386546pt" strokecolor="#0000ff">
                  <v:stroke dashstyle="solid"/>
                </v:line>
                <v:shape style="position:absolute;left:4940;top:1826;width:59;height:78" id="docshape59" coordorigin="4941,1826" coordsize="59,78" path="m4970,1826l4941,1865,4970,1904,4999,1865,4970,1826xe" filled="true" fillcolor="#0000ff" stroked="false">
                  <v:path arrowok="t"/>
                  <v:fill type="solid"/>
                </v:shape>
                <v:shape style="position:absolute;left:4940;top:1826;width:59;height:78" id="docshape60" coordorigin="4941,1826" coordsize="59,78" path="m4970,1826l4999,1865,4970,1904,4941,1865,4970,1826xe" filled="false" stroked="true" strokeweight=".386546pt" strokecolor="#0000ff">
                  <v:path arrowok="t"/>
                  <v:stroke dashstyle="solid"/>
                </v:shape>
                <v:line style="position:absolute" from="4805,2093" to="5135,2093" stroked="true" strokeweight=".386546pt" strokecolor="#ff0000">
                  <v:stroke dashstyle="solid"/>
                </v:line>
                <v:rect style="position:absolute;left:4931;top:2054;width:78;height:78" id="docshape61" filled="true" fillcolor="#ff0000" stroked="false">
                  <v:fill type="solid"/>
                </v:rect>
                <v:rect style="position:absolute;left:4931;top:2054;width:78;height:78" id="docshape62" filled="false" stroked="true" strokeweight=".386546pt" strokecolor="#ff0000">
                  <v:stroke dashstyle="solid"/>
                </v:rect>
                <v:line style="position:absolute" from="4805,2321" to="5135,2321" stroked="true" strokeweight=".386546pt" strokecolor="#00ff00">
                  <v:stroke dashstyle="solid"/>
                </v:line>
                <v:shape style="position:absolute;left:4936;top:2282;width:68;height:59" id="docshape63" coordorigin="4936,2283" coordsize="68,59" path="m4970,2283l4936,2341,5004,2341,4970,2283xe" filled="true" fillcolor="#00ff00" stroked="false">
                  <v:path arrowok="t"/>
                  <v:fill type="solid"/>
                </v:shape>
                <v:shape style="position:absolute;left:4936;top:2282;width:68;height:59" id="docshape64" coordorigin="4936,2283" coordsize="68,59" path="m4970,2283l5004,2341,4936,2341,4970,2283xe" filled="false" stroked="true" strokeweight=".386546pt" strokecolor="#00ff00">
                  <v:path arrowok="t"/>
                  <v:stroke dashstyle="solid"/>
                </v:shape>
                <v:shape style="position:absolute;left:4804;top:2549;width:331;height:2" id="docshape65" coordorigin="4805,2550" coordsize="331,0" path="m4805,2550l4970,2550,5135,2550e" filled="false" stroked="true" strokeweight=".386546pt" strokecolor="#948f33">
                  <v:path arrowok="t"/>
                  <v:stroke dashstyle="dash"/>
                </v:shape>
                <v:line style="position:absolute" from="4943,2577" to="4997,2522" stroked="true" strokeweight=".386546pt" strokecolor="#948f33">
                  <v:stroke dashstyle="solid"/>
                </v:line>
                <v:line style="position:absolute" from="4943,2522" to="4997,2577" stroked="true" strokeweight=".386546pt" strokecolor="#948f33">
                  <v:stroke dashstyle="solid"/>
                </v:line>
                <v:shape style="position:absolute;left:4804;top:2739;width:331;height:78" id="docshape66" coordorigin="4805,2739" coordsize="331,78" path="m4805,2778l5135,2778m4931,2817l5009,2817,5009,2739,4931,2739,4931,2817xe" filled="false" stroked="true" strokeweight=".386546pt" strokecolor="#bf7f3f">
                  <v:path arrowok="t"/>
                  <v:stroke dashstyle="solid"/>
                </v:shape>
                <v:shape style="position:absolute;left:3148;top:-83;width:3782;height:3143" type="#_x0000_t202" id="docshape6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22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28" w:lineRule="auto" w:before="0"/>
                          <w:ind w:left="2029" w:right="291" w:firstLine="0"/>
                          <w:jc w:val="both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sz w:val="17"/>
                          </w:rPr>
                          <w:t>Option1</w:t>
                        </w:r>
                        <w:r>
                          <w:rPr>
                            <w:rFonts w:ascii="LM Roman 9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Assump.1 Option1</w:t>
                        </w:r>
                        <w:r>
                          <w:rPr>
                            <w:rFonts w:ascii="LM Roman 9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Assump.2 Option1</w:t>
                        </w:r>
                        <w:r>
                          <w:rPr>
                            <w:rFonts w:ascii="LM Roman 9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Assump.3 Option1</w:t>
                        </w:r>
                        <w:r>
                          <w:rPr>
                            <w:rFonts w:ascii="LM Roman 9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Assump.4 Option4 Private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0.015</w:t>
      </w:r>
    </w:p>
    <w:p>
      <w:pPr>
        <w:pStyle w:val="BodyText"/>
        <w:spacing w:before="280"/>
        <w:ind w:left="1914"/>
      </w:pPr>
      <w:r>
        <w:rPr>
          <w:spacing w:val="-4"/>
        </w:rPr>
        <w:t>0.012</w:t>
      </w:r>
    </w:p>
    <w:p>
      <w:pPr>
        <w:pStyle w:val="BodyText"/>
        <w:spacing w:before="280"/>
        <w:ind w:left="19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1491623</wp:posOffset>
                </wp:positionH>
                <wp:positionV relativeFrom="paragraph">
                  <wp:posOffset>21704</wp:posOffset>
                </wp:positionV>
                <wp:extent cx="160020" cy="73660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60020" cy="73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0" w:lineRule="exact"/>
                              <w:ind w:left="20"/>
                            </w:pPr>
                            <w:r>
                              <w:rPr>
                                <w:spacing w:val="-2"/>
                              </w:rPr>
                              <w:t>Throughput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450661pt;margin-top:1.709048pt;width:12.6pt;height:58pt;mso-position-horizontal-relative:page;mso-position-vertical-relative:paragraph;z-index:15737856" type="#_x0000_t202" id="docshape68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40" w:lineRule="exact"/>
                        <w:ind w:left="20"/>
                      </w:pPr>
                      <w:r>
                        <w:rPr>
                          <w:spacing w:val="-2"/>
                        </w:rPr>
                        <w:t>Throughput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0.009</w:t>
      </w:r>
    </w:p>
    <w:p>
      <w:pPr>
        <w:pStyle w:val="BodyText"/>
        <w:spacing w:before="280"/>
        <w:ind w:left="1914"/>
      </w:pPr>
      <w:r>
        <w:rPr>
          <w:spacing w:val="-4"/>
        </w:rPr>
        <w:t>0.006</w:t>
      </w:r>
    </w:p>
    <w:p>
      <w:pPr>
        <w:pStyle w:val="BodyText"/>
        <w:spacing w:before="280"/>
        <w:ind w:left="1914"/>
      </w:pPr>
      <w:r>
        <w:rPr>
          <w:spacing w:val="-4"/>
        </w:rPr>
        <w:t>0.003</w:t>
      </w:r>
    </w:p>
    <w:p>
      <w:pPr>
        <w:pStyle w:val="BodyText"/>
        <w:spacing w:line="220" w:lineRule="exact" w:before="280"/>
        <w:ind w:left="2291"/>
      </w:pPr>
      <w:r>
        <w:rPr>
          <w:spacing w:val="-10"/>
        </w:rPr>
        <w:t>0</w:t>
      </w:r>
    </w:p>
    <w:p>
      <w:pPr>
        <w:pStyle w:val="BodyText"/>
        <w:tabs>
          <w:tab w:pos="3105" w:val="left" w:leader="none"/>
          <w:tab w:pos="3738" w:val="left" w:leader="none"/>
          <w:tab w:pos="4424" w:val="left" w:leader="none"/>
          <w:tab w:pos="5110" w:val="left" w:leader="none"/>
          <w:tab w:pos="5796" w:val="left" w:leader="none"/>
        </w:tabs>
        <w:spacing w:line="220" w:lineRule="exact"/>
        <w:ind w:left="2419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5"/>
        </w:rPr>
        <w:t>10</w:t>
      </w:r>
      <w:r>
        <w:rPr/>
        <w:tab/>
      </w:r>
      <w:r>
        <w:rPr>
          <w:spacing w:val="-5"/>
        </w:rPr>
        <w:t>15</w:t>
      </w:r>
      <w:r>
        <w:rPr/>
        <w:tab/>
      </w:r>
      <w:r>
        <w:rPr>
          <w:spacing w:val="-5"/>
        </w:rPr>
        <w:t>20</w:t>
      </w:r>
      <w:r>
        <w:rPr/>
        <w:tab/>
      </w:r>
      <w:r>
        <w:rPr>
          <w:spacing w:val="-5"/>
        </w:rPr>
        <w:t>25</w:t>
      </w:r>
    </w:p>
    <w:p>
      <w:pPr>
        <w:pStyle w:val="BodyText"/>
        <w:spacing w:before="3"/>
        <w:ind w:left="3709"/>
      </w:pPr>
      <w:r>
        <w:rPr/>
        <w:t>Public </w:t>
      </w:r>
      <w:r>
        <w:rPr>
          <w:spacing w:val="-2"/>
        </w:rPr>
        <w:t>Clouds</w:t>
      </w:r>
    </w:p>
    <w:p>
      <w:pPr>
        <w:spacing w:line="180" w:lineRule="exact" w:before="143"/>
        <w:ind w:left="10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throughput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4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rates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assumptions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1-</w:t>
      </w:r>
      <w:r>
        <w:rPr>
          <w:rFonts w:ascii="LM Roman 8"/>
          <w:i/>
          <w:spacing w:val="-10"/>
          <w:w w:val="105"/>
          <w:sz w:val="15"/>
        </w:rPr>
        <w:t>4</w:t>
      </w:r>
    </w:p>
    <w:p>
      <w:pPr>
        <w:spacing w:line="180" w:lineRule="exact" w:before="0"/>
        <w:ind w:left="10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2"/>
          <w:w w:val="105"/>
          <w:sz w:val="15"/>
        </w:rPr>
        <w:t> </w:t>
      </w:r>
      <w:hyperlink w:history="true" w:anchor="_bookmark5">
        <w:r>
          <w:rPr>
            <w:rFonts w:ascii="LM Roman 8"/>
            <w:color w:val="0080AC"/>
            <w:w w:val="105"/>
            <w:sz w:val="15"/>
          </w:rPr>
          <w:t>1</w:t>
        </w:r>
      </w:hyperlink>
      <w:r>
        <w:rPr>
          <w:rFonts w:ascii="LM Roman 8"/>
          <w:color w:val="0080AC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option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</w:t>
      </w:r>
      <w:r>
        <w:rPr>
          <w:rFonts w:ascii="LM Roman 8"/>
          <w:i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rates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,s</w:t>
      </w:r>
      <w:r>
        <w:rPr>
          <w:rFonts w:ascii="Georgia"/>
          <w:i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Georgia"/>
          <w:i/>
          <w:w w:val="105"/>
          <w:sz w:val="15"/>
        </w:rPr>
        <w:t>.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,d</w:t>
      </w:r>
      <w:r>
        <w:rPr>
          <w:rFonts w:ascii="Georgia"/>
          <w:i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,t</w:t>
      </w:r>
      <w:r>
        <w:rPr>
          <w:rFonts w:ascii="Georgia"/>
          <w:i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Georgia"/>
          <w:i/>
          <w:w w:val="105"/>
          <w:sz w:val="15"/>
        </w:rPr>
        <w:t>.</w:t>
      </w:r>
      <w:r>
        <w:rPr>
          <w:rFonts w:ascii="LM Roman 8"/>
          <w:w w:val="105"/>
          <w:sz w:val="15"/>
        </w:rPr>
        <w:t>001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w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LM Roman 8"/>
          <w:spacing w:val="22"/>
          <w:w w:val="105"/>
          <w:sz w:val="15"/>
        </w:rPr>
        <w:t>=1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option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10"/>
          <w:w w:val="105"/>
          <w:sz w:val="15"/>
        </w:rPr>
        <w:t>4</w:t>
      </w:r>
    </w:p>
    <w:p>
      <w:pPr>
        <w:pStyle w:val="BodyText"/>
        <w:spacing w:before="116"/>
        <w:rPr>
          <w:rFonts w:ascii="LM Roman 8"/>
          <w:i/>
          <w:sz w:val="15"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</w:rPr>
        <w:t>,</w:t>
      </w:r>
      <w:r>
        <w:rPr>
          <w:color w:val="0080AC"/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population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communication</w:t>
      </w:r>
      <w:r>
        <w:rPr>
          <w:spacing w:val="-12"/>
        </w:rPr>
        <w:t> </w:t>
      </w:r>
      <w:r>
        <w:rPr/>
        <w:t>cost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option</w:t>
      </w:r>
      <w:r>
        <w:rPr>
          <w:i/>
        </w:rPr>
        <w:t> 1 </w:t>
      </w:r>
      <w:r>
        <w:rPr/>
        <w:t>is shown. Whereas we have only depicted the population of two most important services (</w:t>
      </w:r>
      <w:r>
        <w:rPr>
          <w:rFonts w:ascii="Georgia"/>
          <w:i/>
        </w:rPr>
        <w:t>Service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Service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), which respectively representing the </w:t>
      </w:r>
      <w:r>
        <w:rPr>
          <w:i/>
          <w:vertAlign w:val="baseline"/>
        </w:rPr>
        <w:t>dataTransfer</w:t>
      </w:r>
      <w:r>
        <w:rPr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analyse </w:t>
      </w:r>
      <w:r>
        <w:rPr>
          <w:vertAlign w:val="baseline"/>
        </w:rPr>
        <w:t>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 because the behaviour of the model is investigated through</w:t>
      </w:r>
      <w:r>
        <w:rPr>
          <w:spacing w:val="-1"/>
          <w:vertAlign w:val="baseline"/>
        </w:rPr>
        <w:t> </w:t>
      </w:r>
      <w:r>
        <w:rPr>
          <w:vertAlign w:val="baseline"/>
        </w:rPr>
        <w:t>varying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rate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(see</w:t>
      </w:r>
      <w:r>
        <w:rPr>
          <w:spacing w:val="-1"/>
          <w:vertAlign w:val="baseline"/>
        </w:rPr>
        <w:t> </w:t>
      </w:r>
      <w:r>
        <w:rPr>
          <w:vertAlign w:val="baseline"/>
        </w:rPr>
        <w:t>Table </w:t>
      </w:r>
      <w:hyperlink w:history="true" w:anchor="_bookmark5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Obviously, by</w:t>
      </w:r>
      <w:r>
        <w:rPr>
          <w:spacing w:val="-1"/>
          <w:vertAlign w:val="baseline"/>
        </w:rPr>
        <w:t> </w:t>
      </w:r>
      <w:r>
        <w:rPr>
          <w:vertAlign w:val="baseline"/>
        </w:rPr>
        <w:t>varying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rate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transferData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8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17"/>
          <w:vertAlign w:val="baseline"/>
        </w:rPr>
        <w:t> </w:t>
      </w:r>
      <w:r>
        <w:rPr>
          <w:vertAlign w:val="baseline"/>
        </w:rPr>
        <w:t>has</w:t>
      </w:r>
      <w:r>
        <w:rPr>
          <w:spacing w:val="-18"/>
          <w:vertAlign w:val="baseline"/>
        </w:rPr>
        <w:t> </w:t>
      </w:r>
      <w:r>
        <w:rPr>
          <w:vertAlign w:val="baseline"/>
        </w:rPr>
        <w:t>changed</w:t>
      </w:r>
      <w:r>
        <w:rPr>
          <w:spacing w:val="-17"/>
          <w:vertAlign w:val="baseline"/>
        </w:rPr>
        <w:t> </w:t>
      </w:r>
      <w:r>
        <w:rPr>
          <w:vertAlign w:val="baseline"/>
        </w:rPr>
        <w:t>importantly,</w:t>
      </w:r>
      <w:r>
        <w:rPr>
          <w:spacing w:val="-13"/>
          <w:vertAlign w:val="baseline"/>
        </w:rPr>
        <w:t> </w:t>
      </w:r>
      <w:r>
        <w:rPr>
          <w:vertAlign w:val="baseline"/>
        </w:rPr>
        <w:t>where the population of </w:t>
      </w:r>
      <w:r>
        <w:rPr>
          <w:rFonts w:ascii="Georgia"/>
          <w:i/>
          <w:vertAlign w:val="baseline"/>
        </w:rPr>
        <w:t>Service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noticeably decreased and the saturation point has changed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15</w:t>
      </w:r>
      <w:r>
        <w:rPr>
          <w:spacing w:val="-3"/>
          <w:vertAlign w:val="baseline"/>
        </w:rPr>
        <w:t> </w:t>
      </w:r>
      <w:r>
        <w:rPr>
          <w:vertAlign w:val="baseline"/>
        </w:rPr>
        <w:t>public</w:t>
      </w:r>
      <w:r>
        <w:rPr>
          <w:spacing w:val="-2"/>
          <w:vertAlign w:val="baseline"/>
        </w:rPr>
        <w:t> </w:t>
      </w:r>
      <w:r>
        <w:rPr>
          <w:vertAlign w:val="baseline"/>
        </w:rPr>
        <w:t>cloud</w:t>
      </w:r>
      <w:r>
        <w:rPr>
          <w:spacing w:val="-2"/>
          <w:vertAlign w:val="baseline"/>
        </w:rPr>
        <w:t> </w:t>
      </w:r>
      <w:r>
        <w:rPr>
          <w:vertAlign w:val="baseline"/>
        </w:rPr>
        <w:t>instances,</w:t>
      </w:r>
      <w:r>
        <w:rPr>
          <w:spacing w:val="-2"/>
          <w:vertAlign w:val="baseline"/>
        </w:rPr>
        <w:t> </w:t>
      </w:r>
      <w:r>
        <w:rPr>
          <w:vertAlign w:val="baseline"/>
        </w:rPr>
        <w:t>i.e.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assumptions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3.</w:t>
      </w:r>
      <w:r>
        <w:rPr>
          <w:spacing w:val="24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hand, it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clear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analyse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action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still</w:t>
      </w:r>
      <w:r>
        <w:rPr>
          <w:spacing w:val="29"/>
          <w:vertAlign w:val="baseline"/>
        </w:rPr>
        <w:t> </w:t>
      </w:r>
      <w:r>
        <w:rPr>
          <w:vertAlign w:val="baseline"/>
        </w:rPr>
        <w:t>limiting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model</w:t>
      </w:r>
      <w:r>
        <w:rPr>
          <w:spacing w:val="29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29"/>
          <w:vertAlign w:val="baseline"/>
        </w:rPr>
        <w:t> </w:t>
      </w:r>
      <w:r>
        <w:rPr>
          <w:vertAlign w:val="baseline"/>
        </w:rPr>
        <w:t>where the increase of the rate of </w:t>
      </w:r>
      <w:r>
        <w:rPr>
          <w:rFonts w:ascii="Georgia"/>
          <w:i/>
          <w:vertAlign w:val="baseline"/>
        </w:rPr>
        <w:t>Service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correspondingly increasing the population of </w:t>
      </w:r>
      <w:r>
        <w:rPr>
          <w:rFonts w:ascii="Georgia"/>
          <w:i/>
          <w:vertAlign w:val="baseline"/>
        </w:rPr>
        <w:t>Service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hence raise the queuing time of the </w:t>
      </w:r>
      <w:r>
        <w:rPr>
          <w:i/>
          <w:vertAlign w:val="baseline"/>
        </w:rPr>
        <w:t>analyse </w:t>
      </w:r>
      <w:r>
        <w:rPr>
          <w:vertAlign w:val="baseline"/>
        </w:rPr>
        <w:t>actions that waiting to be </w:t>
      </w:r>
      <w:r>
        <w:rPr>
          <w:spacing w:val="-2"/>
          <w:vertAlign w:val="baseline"/>
        </w:rPr>
        <w:t>processed.</w:t>
      </w:r>
    </w:p>
    <w:p>
      <w:pPr>
        <w:pStyle w:val="BodyText"/>
        <w:spacing w:line="216" w:lineRule="auto" w:before="3"/>
        <w:ind w:left="108" w:right="220" w:firstLine="317"/>
        <w:jc w:val="both"/>
      </w:pPr>
      <w:r>
        <w:rPr/>
        <w:t>As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assumed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rates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option</w:t>
      </w:r>
      <w:r>
        <w:rPr>
          <w:i/>
          <w:spacing w:val="-10"/>
        </w:rPr>
        <w:t> </w:t>
      </w:r>
      <w:r>
        <w:rPr>
          <w:i/>
        </w:rPr>
        <w:t>4</w:t>
      </w:r>
      <w:r>
        <w:rPr>
          <w:i/>
          <w:spacing w:val="12"/>
        </w:rPr>
        <w:t> </w:t>
      </w:r>
      <w:r>
        <w:rPr/>
        <w:t>are</w:t>
      </w:r>
      <w:r>
        <w:rPr>
          <w:spacing w:val="-11"/>
        </w:rPr>
        <w:t> </w:t>
      </w:r>
      <w:r>
        <w:rPr/>
        <w:t>comparatively</w:t>
      </w:r>
      <w:r>
        <w:rPr>
          <w:spacing w:val="-11"/>
        </w:rPr>
        <w:t> </w:t>
      </w:r>
      <w:r>
        <w:rPr/>
        <w:t>fast</w:t>
      </w:r>
      <w:r>
        <w:rPr>
          <w:spacing w:val="-11"/>
        </w:rPr>
        <w:t> </w:t>
      </w:r>
      <w:r>
        <w:rPr/>
        <w:t>except</w:t>
      </w:r>
      <w:r>
        <w:rPr>
          <w:spacing w:val="-11"/>
        </w:rPr>
        <w:t> </w:t>
      </w:r>
      <w:r>
        <w:rPr/>
        <w:t>the rate of </w:t>
      </w:r>
      <w:r>
        <w:rPr>
          <w:rFonts w:ascii="Georgia"/>
          <w:i/>
        </w:rPr>
        <w:t>Service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the population of </w:t>
      </w:r>
      <w:r>
        <w:rPr>
          <w:i/>
          <w:vertAlign w:val="baseline"/>
        </w:rPr>
        <w:t>option 4 </w:t>
      </w:r>
      <w:r>
        <w:rPr>
          <w:vertAlign w:val="baseline"/>
        </w:rPr>
        <w:t>model in Figure </w:t>
      </w:r>
      <w:hyperlink w:history="true" w:anchor="_bookmark9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exhibiting that the model performance is limited by the rate of </w:t>
      </w:r>
      <w:r>
        <w:rPr>
          <w:i/>
          <w:vertAlign w:val="baseline"/>
        </w:rPr>
        <w:t>analyse </w:t>
      </w:r>
      <w:r>
        <w:rPr>
          <w:vertAlign w:val="baseline"/>
        </w:rPr>
        <w:t>action, regardless the increase of the number of private clouds instances, which is showing consistency with the population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option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1 </w:t>
      </w:r>
      <w:r>
        <w:rPr>
          <w:vertAlign w:val="baseline"/>
        </w:rPr>
        <w:t>(public)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shown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2"/>
          <w:vertAlign w:val="baseline"/>
        </w:rPr>
        <w:t> </w:t>
      </w:r>
      <w:hyperlink w:history="true" w:anchor="_bookmark8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25"/>
          <w:vertAlign w:val="baseline"/>
        </w:rPr>
        <w:t> </w:t>
      </w:r>
      <w:r>
        <w:rPr>
          <w:vertAlign w:val="baseline"/>
        </w:rPr>
        <w:t>So, the population of </w:t>
      </w:r>
      <w:r>
        <w:rPr>
          <w:rFonts w:ascii="Georgia"/>
          <w:i/>
          <w:vertAlign w:val="baseline"/>
        </w:rPr>
        <w:t>Service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shown as a flat line (saturated).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spite of the fact that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have</w:t>
      </w:r>
      <w:r>
        <w:rPr>
          <w:spacing w:val="7"/>
          <w:vertAlign w:val="baseline"/>
        </w:rPr>
        <w:t> </w:t>
      </w:r>
      <w:r>
        <w:rPr>
          <w:vertAlign w:val="baseline"/>
        </w:rPr>
        <w:t>varied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rate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transfer</w:t>
      </w:r>
      <w:r>
        <w:rPr>
          <w:spacing w:val="8"/>
          <w:vertAlign w:val="baseline"/>
        </w:rPr>
        <w:t> </w:t>
      </w:r>
      <w:r>
        <w:rPr>
          <w:vertAlign w:val="baseline"/>
        </w:rPr>
        <w:t>data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option</w:t>
      </w:r>
      <w:r>
        <w:rPr>
          <w:i/>
          <w:spacing w:val="6"/>
          <w:vertAlign w:val="baseline"/>
        </w:rPr>
        <w:t> </w:t>
      </w:r>
      <w:r>
        <w:rPr>
          <w:i/>
          <w:vertAlign w:val="baseline"/>
        </w:rPr>
        <w:t>1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has</w:t>
      </w:r>
      <w:r>
        <w:rPr>
          <w:spacing w:val="7"/>
          <w:vertAlign w:val="baseline"/>
        </w:rPr>
        <w:t> </w:t>
      </w:r>
      <w:r>
        <w:rPr>
          <w:vertAlign w:val="baseline"/>
        </w:rPr>
        <w:t>been</w:t>
      </w:r>
      <w:r>
        <w:rPr>
          <w:spacing w:val="7"/>
          <w:vertAlign w:val="baseline"/>
        </w:rPr>
        <w:t> </w:t>
      </w:r>
      <w:r>
        <w:rPr>
          <w:vertAlign w:val="baseline"/>
        </w:rPr>
        <w:t>fixed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246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74595" cy="633730"/>
                <wp:effectExtent l="9525" t="0" r="0" b="4445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2474595" cy="633730"/>
                          <a:chExt cx="2474595" cy="63373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2454" y="2454"/>
                            <a:ext cx="2470150" cy="629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629285">
                                <a:moveTo>
                                  <a:pt x="0" y="628801"/>
                                </a:moveTo>
                                <a:lnTo>
                                  <a:pt x="2469666" y="628801"/>
                                </a:lnTo>
                                <a:lnTo>
                                  <a:pt x="2469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880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1774" y="99522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2097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22098" y="74952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1"/>
                                </a:lnTo>
                                <a:lnTo>
                                  <a:pt x="7197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35"/>
                                </a:lnTo>
                                <a:lnTo>
                                  <a:pt x="7197" y="41949"/>
                                </a:lnTo>
                                <a:lnTo>
                                  <a:pt x="15007" y="47220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0"/>
                                </a:lnTo>
                                <a:lnTo>
                                  <a:pt x="41954" y="41949"/>
                                </a:lnTo>
                                <a:lnTo>
                                  <a:pt x="47221" y="34135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4" y="7197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2098" y="74952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24570"/>
                                </a:moveTo>
                                <a:lnTo>
                                  <a:pt x="47221" y="15007"/>
                                </a:lnTo>
                                <a:lnTo>
                                  <a:pt x="41954" y="7197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lnTo>
                                  <a:pt x="15007" y="1931"/>
                                </a:lnTo>
                                <a:lnTo>
                                  <a:pt x="7197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35"/>
                                </a:lnTo>
                                <a:lnTo>
                                  <a:pt x="7197" y="41949"/>
                                </a:lnTo>
                                <a:lnTo>
                                  <a:pt x="15007" y="47220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0"/>
                                </a:lnTo>
                                <a:lnTo>
                                  <a:pt x="41954" y="41949"/>
                                </a:lnTo>
                                <a:lnTo>
                                  <a:pt x="47221" y="34135"/>
                                </a:lnTo>
                                <a:lnTo>
                                  <a:pt x="49153" y="2457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268709" y="99522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104892" y="0"/>
                                </a:lnTo>
                                <a:lnTo>
                                  <a:pt x="2097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355170" y="74961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0" y="24570"/>
                                </a:lnTo>
                                <a:lnTo>
                                  <a:pt x="18427" y="49153"/>
                                </a:lnTo>
                                <a:lnTo>
                                  <a:pt x="36867" y="24570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8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355170" y="74961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36867" y="24570"/>
                                </a:lnTo>
                                <a:lnTo>
                                  <a:pt x="18427" y="49153"/>
                                </a:lnTo>
                                <a:lnTo>
                                  <a:pt x="0" y="24570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1787" y="244429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104892" y="0"/>
                                </a:lnTo>
                                <a:lnTo>
                                  <a:pt x="2097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22111" y="219862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22111" y="219862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49153"/>
                                </a:move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68709" y="244429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104892" y="0"/>
                                </a:lnTo>
                                <a:lnTo>
                                  <a:pt x="2097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7F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356212" y="227057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34758"/>
                                </a:moveTo>
                                <a:lnTo>
                                  <a:pt x="347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356212" y="227056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0"/>
                                </a:moveTo>
                                <a:lnTo>
                                  <a:pt x="34758" y="347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1787" y="389349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104892" y="0"/>
                                </a:lnTo>
                                <a:lnTo>
                                  <a:pt x="2097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FF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5399" y="364775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77" y="0"/>
                                </a:moveTo>
                                <a:lnTo>
                                  <a:pt x="0" y="36855"/>
                                </a:lnTo>
                                <a:lnTo>
                                  <a:pt x="42566" y="36855"/>
                                </a:lnTo>
                                <a:lnTo>
                                  <a:pt x="2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25399" y="364775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77" y="0"/>
                                </a:moveTo>
                                <a:lnTo>
                                  <a:pt x="42566" y="36855"/>
                                </a:lnTo>
                                <a:lnTo>
                                  <a:pt x="0" y="36855"/>
                                </a:lnTo>
                                <a:lnTo>
                                  <a:pt x="2127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268709" y="364779"/>
                            <a:ext cx="21018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49530">
                                <a:moveTo>
                                  <a:pt x="0" y="24570"/>
                                </a:moveTo>
                                <a:lnTo>
                                  <a:pt x="209785" y="24570"/>
                                </a:lnTo>
                              </a:path>
                              <a:path w="210185" h="49530">
                                <a:moveTo>
                                  <a:pt x="80322" y="49153"/>
                                </a:moveTo>
                                <a:lnTo>
                                  <a:pt x="129475" y="49153"/>
                                </a:lnTo>
                                <a:lnTo>
                                  <a:pt x="129475" y="0"/>
                                </a:lnTo>
                                <a:lnTo>
                                  <a:pt x="80322" y="0"/>
                                </a:lnTo>
                                <a:lnTo>
                                  <a:pt x="80322" y="491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BF7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1787" y="534256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104892" y="0"/>
                                </a:lnTo>
                                <a:lnTo>
                                  <a:pt x="2097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BF003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5399" y="509682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77" y="0"/>
                                </a:moveTo>
                                <a:lnTo>
                                  <a:pt x="42566" y="36855"/>
                                </a:lnTo>
                                <a:lnTo>
                                  <a:pt x="0" y="36855"/>
                                </a:lnTo>
                                <a:lnTo>
                                  <a:pt x="2127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B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268709" y="534256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2097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355170" y="50968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36867" y="24570"/>
                                </a:lnTo>
                                <a:lnTo>
                                  <a:pt x="18427" y="49153"/>
                                </a:lnTo>
                                <a:lnTo>
                                  <a:pt x="0" y="24570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336529" y="44274"/>
                            <a:ext cx="860425" cy="548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both"/>
                                <w:rPr>
                                  <w:rFonts w:ascii="LM Roman 9"/>
                                  <w:sz w:val="17"/>
                                </w:rPr>
                              </w:pPr>
                              <w:bookmarkStart w:name="_bookmark8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Serv.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5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position w:val="2"/>
                                  <w:sz w:val="17"/>
                                </w:rPr>
                                <w:t>Assump.1</w:t>
                              </w:r>
                            </w:p>
                            <w:p>
                              <w:pPr>
                                <w:spacing w:line="211" w:lineRule="auto" w:before="0"/>
                                <w:ind w:left="0" w:right="18" w:firstLine="0"/>
                                <w:jc w:val="both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Serv.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7"/>
                                </w:rPr>
                                <w:t>Assump.2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Serv.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7"/>
                                </w:rPr>
                                <w:t>Assump.3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Serv.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5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05"/>
                                  <w:position w:val="2"/>
                                  <w:sz w:val="17"/>
                                </w:rPr>
                                <w:t>Assump.4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563450" y="44274"/>
                            <a:ext cx="860425" cy="548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both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Serv.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IPAPMincho"/>
                                  <w:spacing w:val="5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position w:val="2"/>
                                  <w:sz w:val="17"/>
                                </w:rPr>
                                <w:t>Assump.1</w:t>
                              </w:r>
                            </w:p>
                            <w:p>
                              <w:pPr>
                                <w:spacing w:line="211" w:lineRule="auto" w:before="0"/>
                                <w:ind w:left="0" w:right="18" w:firstLine="0"/>
                                <w:jc w:val="both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Serv.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IPAPMincho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7"/>
                                </w:rPr>
                                <w:t>Assump.2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Serv.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IPAPMincho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7"/>
                                </w:rPr>
                                <w:t>Assump.3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Serv.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IPAPMincho"/>
                                  <w:spacing w:val="5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05"/>
                                  <w:position w:val="2"/>
                                  <w:sz w:val="17"/>
                                </w:rPr>
                                <w:t>Assump.4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4.85pt;height:49.9pt;mso-position-horizontal-relative:char;mso-position-vertical-relative:line" id="docshapegroup69" coordorigin="0,0" coordsize="3897,998">
                <v:rect style="position:absolute;left:3;top:3;width:3890;height:991" id="docshape70" filled="false" stroked="true" strokeweight=".386546pt" strokecolor="#000000">
                  <v:stroke dashstyle="solid"/>
                </v:rect>
                <v:line style="position:absolute" from="66,157" to="396,157" stroked="true" strokeweight=".386546pt" strokecolor="#0000ff">
                  <v:stroke dashstyle="solid"/>
                </v:line>
                <v:shape style="position:absolute;left:192;top:118;width:78;height:78" id="docshape71" coordorigin="192,118" coordsize="78,78" path="m231,118l216,121,204,129,195,142,192,157,195,172,204,184,216,192,231,195,246,192,258,184,267,172,270,157,267,142,258,129,246,121,231,118xe" filled="true" fillcolor="#0000ff" stroked="false">
                  <v:path arrowok="t"/>
                  <v:fill type="solid"/>
                </v:shape>
                <v:shape style="position:absolute;left:192;top:118;width:78;height:78" id="docshape72" coordorigin="192,118" coordsize="78,78" path="m270,157l267,142,258,129,246,121,231,118,216,121,204,129,195,142,192,157,195,172,204,184,216,192,231,195,246,192,258,184,267,172,270,157xe" filled="false" stroked="true" strokeweight=".386546pt" strokecolor="#0000ff">
                  <v:path arrowok="t"/>
                  <v:stroke dashstyle="solid"/>
                </v:shape>
                <v:shape style="position:absolute;left:1997;top:156;width:331;height:2" id="docshape73" coordorigin="1998,157" coordsize="331,0" path="m1998,157l2163,157,2328,157e" filled="false" stroked="true" strokeweight=".386546pt" strokecolor="#948f33">
                  <v:path arrowok="t"/>
                  <v:stroke dashstyle="dash"/>
                </v:shape>
                <v:shape style="position:absolute;left:2134;top:118;width:59;height:78" id="docshape74" coordorigin="2134,118" coordsize="59,78" path="m2163,118l2134,157,2163,195,2192,157,2163,118xe" filled="true" fillcolor="#948f33" stroked="false">
                  <v:path arrowok="t"/>
                  <v:fill type="solid"/>
                </v:shape>
                <v:shape style="position:absolute;left:2134;top:118;width:59;height:78" id="docshape75" coordorigin="2134,118" coordsize="59,78" path="m2163,118l2192,157,2163,195,2134,157,2163,118xe" filled="false" stroked="true" strokeweight=".386546pt" strokecolor="#948f33">
                  <v:path arrowok="t"/>
                  <v:stroke dashstyle="solid"/>
                </v:shape>
                <v:shape style="position:absolute;left:65;top:384;width:331;height:2" id="docshape76" coordorigin="66,385" coordsize="331,0" path="m66,385l231,385,396,385e" filled="false" stroked="true" strokeweight=".386546pt" strokecolor="#ff0000">
                  <v:path arrowok="t"/>
                  <v:stroke dashstyle="dash"/>
                </v:shape>
                <v:rect style="position:absolute;left:192;top:346;width:78;height:78" id="docshape77" filled="true" fillcolor="#ff0000" stroked="false">
                  <v:fill type="solid"/>
                </v:rect>
                <v:rect style="position:absolute;left:192;top:346;width:78;height:78" id="docshape78" filled="false" stroked="true" strokeweight=".386546pt" strokecolor="#ff0000">
                  <v:stroke dashstyle="solid"/>
                </v:rect>
                <v:shape style="position:absolute;left:1997;top:384;width:331;height:2" id="docshape79" coordorigin="1998,385" coordsize="331,0" path="m1998,385l2163,385,2328,385e" filled="false" stroked="true" strokeweight=".386546pt" strokecolor="#ff7f00">
                  <v:path arrowok="t"/>
                  <v:stroke dashstyle="dot"/>
                </v:shape>
                <v:line style="position:absolute" from="2136,412" to="2191,358" stroked="true" strokeweight=".386546pt" strokecolor="#ff7f00">
                  <v:stroke dashstyle="solid"/>
                </v:line>
                <v:line style="position:absolute" from="2136,358" to="2191,412" stroked="true" strokeweight=".386546pt" strokecolor="#ff7f00">
                  <v:stroke dashstyle="solid"/>
                </v:line>
                <v:shape style="position:absolute;left:65;top:613;width:331;height:2" id="docshape80" coordorigin="66,613" coordsize="331,0" path="m66,613l231,613,396,613e" filled="false" stroked="true" strokeweight=".386546pt" strokecolor="#00ff00">
                  <v:path arrowok="t"/>
                  <v:stroke dashstyle="dash"/>
                </v:shape>
                <v:shape style="position:absolute;left:197;top:574;width:68;height:59" id="docshape81" coordorigin="197,574" coordsize="68,59" path="m231,574l197,632,265,632,231,574xe" filled="true" fillcolor="#00ff00" stroked="false">
                  <v:path arrowok="t"/>
                  <v:fill type="solid"/>
                </v:shape>
                <v:shape style="position:absolute;left:197;top:574;width:68;height:59" id="docshape82" coordorigin="197,574" coordsize="68,59" path="m231,574l265,632,197,632,231,574xe" filled="false" stroked="true" strokeweight=".386546pt" strokecolor="#00ff00">
                  <v:path arrowok="t"/>
                  <v:stroke dashstyle="solid"/>
                </v:shape>
                <v:shape style="position:absolute;left:1997;top:574;width:331;height:78" id="docshape83" coordorigin="1998,574" coordsize="331,78" path="m1998,613l2328,613m2124,652l2202,652,2202,574,2124,574,2124,652xe" filled="false" stroked="true" strokeweight=".386546pt" strokecolor="#bf7f3f">
                  <v:path arrowok="t"/>
                  <v:stroke dashstyle="solid"/>
                </v:shape>
                <v:shape style="position:absolute;left:65;top:841;width:331;height:2" id="docshape84" coordorigin="66,841" coordsize="331,0" path="m66,841l231,841,396,841e" filled="false" stroked="true" strokeweight=".386546pt" strokecolor="#bf003f">
                  <v:path arrowok="t"/>
                  <v:stroke dashstyle="dash"/>
                </v:shape>
                <v:shape style="position:absolute;left:197;top:802;width:68;height:59" id="docshape85" coordorigin="197,803" coordsize="68,59" path="m231,803l265,861,197,861,231,803xe" filled="false" stroked="true" strokeweight=".386546pt" strokecolor="#bf003f">
                  <v:path arrowok="t"/>
                  <v:stroke dashstyle="solid"/>
                </v:shape>
                <v:line style="position:absolute" from="1998,841" to="2328,841" stroked="true" strokeweight=".386546pt" strokecolor="#7f7f7f">
                  <v:stroke dashstyle="solid"/>
                </v:line>
                <v:shape style="position:absolute;left:2134;top:802;width:59;height:78" id="docshape86" coordorigin="2134,803" coordsize="59,78" path="m2163,803l2192,841,2163,880,2134,841,2163,803xe" filled="false" stroked="true" strokeweight=".386546pt" strokecolor="#7f7f7f">
                  <v:path arrowok="t"/>
                  <v:stroke dashstyle="solid"/>
                </v:shape>
                <v:shape style="position:absolute;left:529;top:69;width:1355;height:864" type="#_x0000_t202" id="docshape87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both"/>
                          <w:rPr>
                            <w:rFonts w:ascii="LM Roman 9"/>
                            <w:sz w:val="17"/>
                          </w:rPr>
                        </w:pPr>
                        <w:bookmarkStart w:name="_bookmark8" w:id="16"/>
                        <w:bookmarkEnd w:id="16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7"/>
                          </w:rPr>
                          <w:t>Serv.</w:t>
                        </w:r>
                        <w:r>
                          <w:rPr>
                            <w:rFonts w:ascii="IPAPMincho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5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position w:val="2"/>
                            <w:sz w:val="17"/>
                          </w:rPr>
                          <w:t>Assump.1</w:t>
                        </w:r>
                      </w:p>
                      <w:p>
                        <w:pPr>
                          <w:spacing w:line="211" w:lineRule="auto" w:before="0"/>
                          <w:ind w:left="0" w:right="18" w:firstLine="0"/>
                          <w:jc w:val="both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7"/>
                          </w:rPr>
                          <w:t>Serv.</w:t>
                        </w:r>
                        <w:r>
                          <w:rPr>
                            <w:rFonts w:ascii="IPAPMincho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7"/>
                          </w:rPr>
                          <w:t>Assump.2 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7"/>
                          </w:rPr>
                          <w:t>Serv.</w:t>
                        </w:r>
                        <w:r>
                          <w:rPr>
                            <w:rFonts w:ascii="IPAPMincho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7"/>
                          </w:rPr>
                          <w:t>Assump.3 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7"/>
                          </w:rPr>
                          <w:t>Serv.</w:t>
                        </w:r>
                        <w:r>
                          <w:rPr>
                            <w:rFonts w:ascii="IPAPMincho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5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4"/>
                            <w:w w:val="105"/>
                            <w:position w:val="2"/>
                            <w:sz w:val="17"/>
                          </w:rPr>
                          <w:t>Assump.4</w:t>
                        </w:r>
                      </w:p>
                    </w:txbxContent>
                  </v:textbox>
                  <w10:wrap type="none"/>
                </v:shape>
                <v:shape style="position:absolute;left:2462;top:69;width:1355;height:864" type="#_x0000_t202" id="docshape88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both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7"/>
                          </w:rPr>
                          <w:t>Serv.</w:t>
                        </w:r>
                        <w:r>
                          <w:rPr>
                            <w:rFonts w:ascii="IPAPMincho"/>
                            <w:w w:val="105"/>
                            <w:sz w:val="11"/>
                          </w:rPr>
                          <w:t>3</w:t>
                        </w:r>
                        <w:r>
                          <w:rPr>
                            <w:rFonts w:ascii="IPAPMincho"/>
                            <w:spacing w:val="5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position w:val="2"/>
                            <w:sz w:val="17"/>
                          </w:rPr>
                          <w:t>Assump.1</w:t>
                        </w:r>
                      </w:p>
                      <w:p>
                        <w:pPr>
                          <w:spacing w:line="211" w:lineRule="auto" w:before="0"/>
                          <w:ind w:left="0" w:right="18" w:firstLine="0"/>
                          <w:jc w:val="both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7"/>
                          </w:rPr>
                          <w:t>Serv.</w:t>
                        </w:r>
                        <w:r>
                          <w:rPr>
                            <w:rFonts w:ascii="IPAPMincho"/>
                            <w:w w:val="105"/>
                            <w:sz w:val="11"/>
                          </w:rPr>
                          <w:t>3</w:t>
                        </w:r>
                        <w:r>
                          <w:rPr>
                            <w:rFonts w:ascii="IPAPMincho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7"/>
                          </w:rPr>
                          <w:t>Assump.2 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7"/>
                          </w:rPr>
                          <w:t>Serv.</w:t>
                        </w:r>
                        <w:r>
                          <w:rPr>
                            <w:rFonts w:ascii="IPAPMincho"/>
                            <w:w w:val="105"/>
                            <w:sz w:val="11"/>
                          </w:rPr>
                          <w:t>3</w:t>
                        </w:r>
                        <w:r>
                          <w:rPr>
                            <w:rFonts w:ascii="IPAPMincho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7"/>
                          </w:rPr>
                          <w:t>Assump.3 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7"/>
                          </w:rPr>
                          <w:t>Serv.</w:t>
                        </w:r>
                        <w:r>
                          <w:rPr>
                            <w:rFonts w:ascii="IPAPMincho"/>
                            <w:w w:val="105"/>
                            <w:sz w:val="11"/>
                          </w:rPr>
                          <w:t>3</w:t>
                        </w:r>
                        <w:r>
                          <w:rPr>
                            <w:rFonts w:ascii="IPAPMincho"/>
                            <w:spacing w:val="5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4"/>
                            <w:w w:val="105"/>
                            <w:position w:val="2"/>
                            <w:sz w:val="17"/>
                          </w:rPr>
                          <w:t>Assump.4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69"/>
        <w:ind w:left="22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2071240</wp:posOffset>
                </wp:positionH>
                <wp:positionV relativeFrom="paragraph">
                  <wp:posOffset>38914</wp:posOffset>
                </wp:positionV>
                <wp:extent cx="2401570" cy="200787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2401570" cy="2007870"/>
                          <a:chExt cx="2401570" cy="200787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2454" y="1940774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38140" y="1940774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873826" y="1940774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309513" y="1940774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745199" y="1940774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180885" y="1940774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454" y="2458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0"/>
                                </a:moveTo>
                                <a:lnTo>
                                  <a:pt x="0" y="52446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38140" y="2458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0"/>
                                </a:moveTo>
                                <a:lnTo>
                                  <a:pt x="0" y="52446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873826" y="2458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0"/>
                                </a:moveTo>
                                <a:lnTo>
                                  <a:pt x="0" y="52446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309513" y="2458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0"/>
                                </a:moveTo>
                                <a:lnTo>
                                  <a:pt x="0" y="52446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745199" y="2458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0"/>
                                </a:moveTo>
                                <a:lnTo>
                                  <a:pt x="0" y="52446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180885" y="2458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0"/>
                                </a:moveTo>
                                <a:lnTo>
                                  <a:pt x="0" y="52446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454" y="1993221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446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454" y="187202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446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54" y="1629620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446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454" y="1266032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446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454" y="902430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446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454" y="538842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446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454" y="175254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446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346294" y="1993221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524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346294" y="187202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524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346294" y="1629620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524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346294" y="1266032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524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346294" y="902430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524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346294" y="538842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524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346294" y="175254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524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454" y="2454"/>
                            <a:ext cx="2396490" cy="1991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6490" h="1991360">
                                <a:moveTo>
                                  <a:pt x="2396288" y="1990766"/>
                                </a:moveTo>
                                <a:lnTo>
                                  <a:pt x="0" y="1990766"/>
                                </a:lnTo>
                                <a:lnTo>
                                  <a:pt x="0" y="0"/>
                                </a:lnTo>
                                <a:lnTo>
                                  <a:pt x="2396288" y="0"/>
                                </a:lnTo>
                                <a:lnTo>
                                  <a:pt x="2396288" y="1990766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38140" y="1089990"/>
                            <a:ext cx="174307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075" h="299720">
                                <a:moveTo>
                                  <a:pt x="0" y="299358"/>
                                </a:moveTo>
                                <a:lnTo>
                                  <a:pt x="435679" y="5871"/>
                                </a:lnTo>
                                <a:lnTo>
                                  <a:pt x="871372" y="0"/>
                                </a:lnTo>
                                <a:lnTo>
                                  <a:pt x="174274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38140" y="786683"/>
                            <a:ext cx="174307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075" h="303530">
                                <a:moveTo>
                                  <a:pt x="0" y="0"/>
                                </a:moveTo>
                                <a:lnTo>
                                  <a:pt x="435679" y="297372"/>
                                </a:lnTo>
                                <a:lnTo>
                                  <a:pt x="871372" y="303305"/>
                                </a:lnTo>
                                <a:lnTo>
                                  <a:pt x="1307051" y="303305"/>
                                </a:lnTo>
                                <a:lnTo>
                                  <a:pt x="1742744" y="30330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38140" y="1829957"/>
                            <a:ext cx="174307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075" h="102870">
                                <a:moveTo>
                                  <a:pt x="0" y="102672"/>
                                </a:moveTo>
                                <a:lnTo>
                                  <a:pt x="435679" y="42085"/>
                                </a:lnTo>
                                <a:lnTo>
                                  <a:pt x="871372" y="0"/>
                                </a:lnTo>
                                <a:lnTo>
                                  <a:pt x="1307051" y="0"/>
                                </a:lnTo>
                                <a:lnTo>
                                  <a:pt x="174274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38140" y="243440"/>
                            <a:ext cx="17430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075" h="117475">
                                <a:moveTo>
                                  <a:pt x="0" y="0"/>
                                </a:moveTo>
                                <a:lnTo>
                                  <a:pt x="435679" y="68888"/>
                                </a:lnTo>
                                <a:lnTo>
                                  <a:pt x="871372" y="117029"/>
                                </a:lnTo>
                                <a:lnTo>
                                  <a:pt x="1307051" y="117029"/>
                                </a:lnTo>
                                <a:lnTo>
                                  <a:pt x="1742744" y="1170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7F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38140" y="1975457"/>
                            <a:ext cx="17430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075" h="12065">
                                <a:moveTo>
                                  <a:pt x="0" y="11705"/>
                                </a:moveTo>
                                <a:lnTo>
                                  <a:pt x="435679" y="5636"/>
                                </a:lnTo>
                                <a:lnTo>
                                  <a:pt x="871372" y="0"/>
                                </a:lnTo>
                                <a:lnTo>
                                  <a:pt x="1307051" y="0"/>
                                </a:lnTo>
                                <a:lnTo>
                                  <a:pt x="174274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FF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38140" y="188906"/>
                            <a:ext cx="17430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075" h="28575">
                                <a:moveTo>
                                  <a:pt x="0" y="0"/>
                                </a:moveTo>
                                <a:lnTo>
                                  <a:pt x="435679" y="14369"/>
                                </a:lnTo>
                                <a:lnTo>
                                  <a:pt x="871372" y="28221"/>
                                </a:lnTo>
                                <a:lnTo>
                                  <a:pt x="1742744" y="2822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BF7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38146" y="1991434"/>
                            <a:ext cx="1743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075" h="1270">
                                <a:moveTo>
                                  <a:pt x="0" y="1184"/>
                                </a:moveTo>
                                <a:lnTo>
                                  <a:pt x="435679" y="579"/>
                                </a:lnTo>
                                <a:lnTo>
                                  <a:pt x="871372" y="0"/>
                                </a:lnTo>
                                <a:lnTo>
                                  <a:pt x="1307051" y="0"/>
                                </a:lnTo>
                                <a:lnTo>
                                  <a:pt x="174274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BF003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38140" y="183458"/>
                            <a:ext cx="17430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075" h="18415">
                                <a:moveTo>
                                  <a:pt x="0" y="0"/>
                                </a:moveTo>
                                <a:lnTo>
                                  <a:pt x="871372" y="17946"/>
                                </a:lnTo>
                                <a:lnTo>
                                  <a:pt x="1742744" y="179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13562" y="136477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8" y="41954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5" y="7197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13562" y="136477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24570"/>
                                </a:moveTo>
                                <a:lnTo>
                                  <a:pt x="47221" y="15007"/>
                                </a:lnTo>
                                <a:lnTo>
                                  <a:pt x="41955" y="7197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lnTo>
                                  <a:pt x="15012" y="1931"/>
                                </a:lnTo>
                                <a:lnTo>
                                  <a:pt x="7198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8" y="41954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849261" y="107128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1"/>
                                </a:lnTo>
                                <a:lnTo>
                                  <a:pt x="7197" y="7198"/>
                                </a:lnTo>
                                <a:lnTo>
                                  <a:pt x="1931" y="15012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5"/>
                                </a:lnTo>
                                <a:lnTo>
                                  <a:pt x="7197" y="41955"/>
                                </a:lnTo>
                                <a:lnTo>
                                  <a:pt x="15007" y="47221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1"/>
                                </a:lnTo>
                                <a:lnTo>
                                  <a:pt x="41954" y="41955"/>
                                </a:lnTo>
                                <a:lnTo>
                                  <a:pt x="47221" y="34145"/>
                                </a:lnTo>
                                <a:lnTo>
                                  <a:pt x="49153" y="24582"/>
                                </a:lnTo>
                                <a:lnTo>
                                  <a:pt x="47221" y="15012"/>
                                </a:lnTo>
                                <a:lnTo>
                                  <a:pt x="41954" y="7198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849261" y="107128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24582"/>
                                </a:moveTo>
                                <a:lnTo>
                                  <a:pt x="47221" y="15012"/>
                                </a:lnTo>
                                <a:lnTo>
                                  <a:pt x="41954" y="7198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lnTo>
                                  <a:pt x="15007" y="1931"/>
                                </a:lnTo>
                                <a:lnTo>
                                  <a:pt x="7197" y="7198"/>
                                </a:lnTo>
                                <a:lnTo>
                                  <a:pt x="1931" y="15012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5"/>
                                </a:lnTo>
                                <a:lnTo>
                                  <a:pt x="7197" y="41955"/>
                                </a:lnTo>
                                <a:lnTo>
                                  <a:pt x="15007" y="47221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1"/>
                                </a:lnTo>
                                <a:lnTo>
                                  <a:pt x="41954" y="41955"/>
                                </a:lnTo>
                                <a:lnTo>
                                  <a:pt x="47221" y="34145"/>
                                </a:lnTo>
                                <a:lnTo>
                                  <a:pt x="49153" y="2458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284934" y="106542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8" y="41954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5" y="7197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84934" y="106542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24570"/>
                                </a:moveTo>
                                <a:lnTo>
                                  <a:pt x="47221" y="15007"/>
                                </a:lnTo>
                                <a:lnTo>
                                  <a:pt x="41955" y="7197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lnTo>
                                  <a:pt x="15012" y="1931"/>
                                </a:lnTo>
                                <a:lnTo>
                                  <a:pt x="7198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8" y="41954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720633" y="106542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1"/>
                                </a:lnTo>
                                <a:lnTo>
                                  <a:pt x="7197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7" y="41954"/>
                                </a:lnTo>
                                <a:lnTo>
                                  <a:pt x="15007" y="47221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1"/>
                                </a:lnTo>
                                <a:lnTo>
                                  <a:pt x="41954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4" y="7197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720633" y="106542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24570"/>
                                </a:moveTo>
                                <a:lnTo>
                                  <a:pt x="47221" y="15007"/>
                                </a:lnTo>
                                <a:lnTo>
                                  <a:pt x="41954" y="7197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lnTo>
                                  <a:pt x="15007" y="1931"/>
                                </a:lnTo>
                                <a:lnTo>
                                  <a:pt x="7197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7" y="41954"/>
                                </a:lnTo>
                                <a:lnTo>
                                  <a:pt x="15007" y="47221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1"/>
                                </a:lnTo>
                                <a:lnTo>
                                  <a:pt x="41954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156306" y="106542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8" y="41954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5" y="7197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156306" y="106542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24570"/>
                                </a:moveTo>
                                <a:lnTo>
                                  <a:pt x="47221" y="15007"/>
                                </a:lnTo>
                                <a:lnTo>
                                  <a:pt x="41955" y="7197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lnTo>
                                  <a:pt x="15012" y="1931"/>
                                </a:lnTo>
                                <a:lnTo>
                                  <a:pt x="7198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8" y="41954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19700" y="762108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0" y="24582"/>
                                </a:lnTo>
                                <a:lnTo>
                                  <a:pt x="18440" y="49165"/>
                                </a:lnTo>
                                <a:lnTo>
                                  <a:pt x="36867" y="24582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8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19700" y="762108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36867" y="24582"/>
                                </a:lnTo>
                                <a:lnTo>
                                  <a:pt x="18440" y="49165"/>
                                </a:lnTo>
                                <a:lnTo>
                                  <a:pt x="0" y="24582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855399" y="1059479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0" y="24582"/>
                                </a:lnTo>
                                <a:lnTo>
                                  <a:pt x="18427" y="49153"/>
                                </a:lnTo>
                                <a:lnTo>
                                  <a:pt x="36867" y="24582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8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855399" y="1059479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36867" y="24582"/>
                                </a:lnTo>
                                <a:lnTo>
                                  <a:pt x="18427" y="49153"/>
                                </a:lnTo>
                                <a:lnTo>
                                  <a:pt x="0" y="24582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291073" y="106542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0" y="24570"/>
                                </a:lnTo>
                                <a:lnTo>
                                  <a:pt x="18440" y="49153"/>
                                </a:lnTo>
                                <a:lnTo>
                                  <a:pt x="36867" y="24570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8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291073" y="106542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36867" y="24570"/>
                                </a:lnTo>
                                <a:lnTo>
                                  <a:pt x="18440" y="49153"/>
                                </a:lnTo>
                                <a:lnTo>
                                  <a:pt x="0" y="24570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726771" y="106542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0" y="24570"/>
                                </a:lnTo>
                                <a:lnTo>
                                  <a:pt x="18427" y="49153"/>
                                </a:lnTo>
                                <a:lnTo>
                                  <a:pt x="36867" y="24570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8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726771" y="106542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36867" y="24570"/>
                                </a:lnTo>
                                <a:lnTo>
                                  <a:pt x="18427" y="49153"/>
                                </a:lnTo>
                                <a:lnTo>
                                  <a:pt x="0" y="24570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162445" y="106542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0" y="24570"/>
                                </a:lnTo>
                                <a:lnTo>
                                  <a:pt x="18440" y="49153"/>
                                </a:lnTo>
                                <a:lnTo>
                                  <a:pt x="36867" y="24570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8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162445" y="106542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36867" y="24570"/>
                                </a:lnTo>
                                <a:lnTo>
                                  <a:pt x="18440" y="49153"/>
                                </a:lnTo>
                                <a:lnTo>
                                  <a:pt x="0" y="24570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948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13563" y="1908053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13563" y="1908053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49153"/>
                                </a:move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849256" y="184746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849256" y="184746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49153"/>
                                </a:move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84936" y="180536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284936" y="180536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49153"/>
                                </a:move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720628" y="180536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20628" y="180536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49153"/>
                                </a:move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156308" y="180536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156308" y="180536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49153"/>
                                </a:move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420767" y="226055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34758"/>
                                </a:moveTo>
                                <a:lnTo>
                                  <a:pt x="347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420767" y="226054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0"/>
                                </a:moveTo>
                                <a:lnTo>
                                  <a:pt x="34746" y="347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856453" y="29494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34758"/>
                                </a:moveTo>
                                <a:lnTo>
                                  <a:pt x="347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856453" y="294939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0"/>
                                </a:moveTo>
                                <a:lnTo>
                                  <a:pt x="34758" y="347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292139" y="343085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34746"/>
                                </a:moveTo>
                                <a:lnTo>
                                  <a:pt x="347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292139" y="343084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0"/>
                                </a:moveTo>
                                <a:lnTo>
                                  <a:pt x="34758" y="347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727813" y="343085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34746"/>
                                </a:moveTo>
                                <a:lnTo>
                                  <a:pt x="347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727813" y="343084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0"/>
                                </a:moveTo>
                                <a:lnTo>
                                  <a:pt x="34758" y="347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163511" y="343085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34746"/>
                                </a:moveTo>
                                <a:lnTo>
                                  <a:pt x="347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163511" y="343084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0"/>
                                </a:moveTo>
                                <a:lnTo>
                                  <a:pt x="34758" y="347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16851" y="1962588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0" y="36867"/>
                                </a:lnTo>
                                <a:lnTo>
                                  <a:pt x="42566" y="36867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16851" y="1962588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42566" y="36867"/>
                                </a:lnTo>
                                <a:lnTo>
                                  <a:pt x="0" y="36867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852537" y="1956530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0" y="36867"/>
                                </a:lnTo>
                                <a:lnTo>
                                  <a:pt x="42578" y="36867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852537" y="1956530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42578" y="36867"/>
                                </a:lnTo>
                                <a:lnTo>
                                  <a:pt x="0" y="36867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288223" y="1950892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0" y="36855"/>
                                </a:lnTo>
                                <a:lnTo>
                                  <a:pt x="42566" y="36855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288223" y="1950892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42566" y="36855"/>
                                </a:lnTo>
                                <a:lnTo>
                                  <a:pt x="0" y="36855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723922" y="1950892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77" y="0"/>
                                </a:moveTo>
                                <a:lnTo>
                                  <a:pt x="0" y="36855"/>
                                </a:lnTo>
                                <a:lnTo>
                                  <a:pt x="42566" y="36855"/>
                                </a:lnTo>
                                <a:lnTo>
                                  <a:pt x="2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723922" y="1950892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77" y="0"/>
                                </a:moveTo>
                                <a:lnTo>
                                  <a:pt x="42566" y="36855"/>
                                </a:lnTo>
                                <a:lnTo>
                                  <a:pt x="0" y="36855"/>
                                </a:lnTo>
                                <a:lnTo>
                                  <a:pt x="2127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159596" y="1950892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0" y="36855"/>
                                </a:lnTo>
                                <a:lnTo>
                                  <a:pt x="42566" y="36855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159596" y="1950892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42566" y="36855"/>
                                </a:lnTo>
                                <a:lnTo>
                                  <a:pt x="0" y="36855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13563" y="164322"/>
                            <a:ext cx="17919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1970" h="77470">
                                <a:moveTo>
                                  <a:pt x="0" y="49153"/>
                                </a:moveTo>
                                <a:lnTo>
                                  <a:pt x="49153" y="49153"/>
                                </a:lnTo>
                                <a:lnTo>
                                  <a:pt x="491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153"/>
                                </a:lnTo>
                                <a:close/>
                              </a:path>
                              <a:path w="1791970" h="77470">
                                <a:moveTo>
                                  <a:pt x="435692" y="63522"/>
                                </a:moveTo>
                                <a:lnTo>
                                  <a:pt x="484845" y="63522"/>
                                </a:lnTo>
                                <a:lnTo>
                                  <a:pt x="484845" y="14369"/>
                                </a:lnTo>
                                <a:lnTo>
                                  <a:pt x="435692" y="14369"/>
                                </a:lnTo>
                                <a:lnTo>
                                  <a:pt x="435692" y="63522"/>
                                </a:lnTo>
                                <a:close/>
                              </a:path>
                              <a:path w="1791970" h="77470">
                                <a:moveTo>
                                  <a:pt x="871372" y="77374"/>
                                </a:moveTo>
                                <a:lnTo>
                                  <a:pt x="920525" y="77374"/>
                                </a:lnTo>
                                <a:lnTo>
                                  <a:pt x="920525" y="28221"/>
                                </a:lnTo>
                                <a:lnTo>
                                  <a:pt x="871372" y="28221"/>
                                </a:lnTo>
                                <a:lnTo>
                                  <a:pt x="871372" y="77374"/>
                                </a:lnTo>
                                <a:close/>
                              </a:path>
                              <a:path w="1791970" h="77470">
                                <a:moveTo>
                                  <a:pt x="1307064" y="77374"/>
                                </a:moveTo>
                                <a:lnTo>
                                  <a:pt x="1356217" y="77374"/>
                                </a:lnTo>
                                <a:lnTo>
                                  <a:pt x="1356217" y="28221"/>
                                </a:lnTo>
                                <a:lnTo>
                                  <a:pt x="1307064" y="28221"/>
                                </a:lnTo>
                                <a:lnTo>
                                  <a:pt x="1307064" y="77374"/>
                                </a:lnTo>
                                <a:close/>
                              </a:path>
                              <a:path w="1791970" h="77470">
                                <a:moveTo>
                                  <a:pt x="1742744" y="77374"/>
                                </a:moveTo>
                                <a:lnTo>
                                  <a:pt x="1791897" y="77374"/>
                                </a:lnTo>
                                <a:lnTo>
                                  <a:pt x="1791897" y="28221"/>
                                </a:lnTo>
                                <a:lnTo>
                                  <a:pt x="1742744" y="28221"/>
                                </a:lnTo>
                                <a:lnTo>
                                  <a:pt x="1742744" y="7737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BF7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16851" y="1968037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42566" y="36867"/>
                                </a:lnTo>
                                <a:lnTo>
                                  <a:pt x="0" y="36867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B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852537" y="1967427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42578" y="36867"/>
                                </a:lnTo>
                                <a:lnTo>
                                  <a:pt x="0" y="36867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B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288223" y="1966856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42566" y="36867"/>
                                </a:lnTo>
                                <a:lnTo>
                                  <a:pt x="0" y="36867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B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723922" y="1966856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77" y="0"/>
                                </a:moveTo>
                                <a:lnTo>
                                  <a:pt x="42566" y="36867"/>
                                </a:lnTo>
                                <a:lnTo>
                                  <a:pt x="0" y="36867"/>
                                </a:lnTo>
                                <a:lnTo>
                                  <a:pt x="2127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B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159596" y="1966856"/>
                            <a:ext cx="431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7465">
                                <a:moveTo>
                                  <a:pt x="21289" y="0"/>
                                </a:moveTo>
                                <a:lnTo>
                                  <a:pt x="42566" y="36867"/>
                                </a:lnTo>
                                <a:lnTo>
                                  <a:pt x="0" y="36867"/>
                                </a:lnTo>
                                <a:lnTo>
                                  <a:pt x="2128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B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19700" y="158871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36867" y="24582"/>
                                </a:lnTo>
                                <a:lnTo>
                                  <a:pt x="18440" y="49153"/>
                                </a:lnTo>
                                <a:lnTo>
                                  <a:pt x="0" y="24582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855399" y="167786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36867" y="24570"/>
                                </a:lnTo>
                                <a:lnTo>
                                  <a:pt x="18427" y="49153"/>
                                </a:lnTo>
                                <a:lnTo>
                                  <a:pt x="0" y="24570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291073" y="176816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36867" y="24582"/>
                                </a:lnTo>
                                <a:lnTo>
                                  <a:pt x="18440" y="49153"/>
                                </a:lnTo>
                                <a:lnTo>
                                  <a:pt x="0" y="24582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726771" y="176816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36867" y="24582"/>
                                </a:lnTo>
                                <a:lnTo>
                                  <a:pt x="18427" y="49153"/>
                                </a:lnTo>
                                <a:lnTo>
                                  <a:pt x="0" y="24582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162445" y="176816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36867" y="24582"/>
                                </a:lnTo>
                                <a:lnTo>
                                  <a:pt x="18440" y="49153"/>
                                </a:lnTo>
                                <a:lnTo>
                                  <a:pt x="0" y="24582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089783pt;margin-top:3.064156pt;width:189.1pt;height:158.1pt;mso-position-horizontal-relative:page;mso-position-vertical-relative:paragraph;z-index:15738880" id="docshapegroup89" coordorigin="3262,61" coordsize="3782,3162">
                <v:line style="position:absolute" from="3266,3200" to="3266,3118" stroked="true" strokeweight=".193273pt" strokecolor="#7f7f7f">
                  <v:stroke dashstyle="solid"/>
                </v:line>
                <v:line style="position:absolute" from="3952,3200" to="3952,3118" stroked="true" strokeweight=".193273pt" strokecolor="#7f7f7f">
                  <v:stroke dashstyle="solid"/>
                </v:line>
                <v:line style="position:absolute" from="4638,3200" to="4638,3118" stroked="true" strokeweight=".193273pt" strokecolor="#7f7f7f">
                  <v:stroke dashstyle="solid"/>
                </v:line>
                <v:line style="position:absolute" from="5324,3200" to="5324,3118" stroked="true" strokeweight=".193273pt" strokecolor="#7f7f7f">
                  <v:stroke dashstyle="solid"/>
                </v:line>
                <v:line style="position:absolute" from="6010,3200" to="6010,3118" stroked="true" strokeweight=".193273pt" strokecolor="#7f7f7f">
                  <v:stroke dashstyle="solid"/>
                </v:line>
                <v:line style="position:absolute" from="6696,3200" to="6696,3118" stroked="true" strokeweight=".193273pt" strokecolor="#7f7f7f">
                  <v:stroke dashstyle="solid"/>
                </v:line>
                <v:line style="position:absolute" from="3266,65" to="3266,148" stroked="true" strokeweight=".193273pt" strokecolor="#7f7f7f">
                  <v:stroke dashstyle="solid"/>
                </v:line>
                <v:line style="position:absolute" from="3952,65" to="3952,148" stroked="true" strokeweight=".193273pt" strokecolor="#7f7f7f">
                  <v:stroke dashstyle="solid"/>
                </v:line>
                <v:line style="position:absolute" from="4638,65" to="4638,148" stroked="true" strokeweight=".193273pt" strokecolor="#7f7f7f">
                  <v:stroke dashstyle="solid"/>
                </v:line>
                <v:line style="position:absolute" from="5324,65" to="5324,148" stroked="true" strokeweight=".193273pt" strokecolor="#7f7f7f">
                  <v:stroke dashstyle="solid"/>
                </v:line>
                <v:line style="position:absolute" from="6010,65" to="6010,148" stroked="true" strokeweight=".193273pt" strokecolor="#7f7f7f">
                  <v:stroke dashstyle="solid"/>
                </v:line>
                <v:line style="position:absolute" from="6696,65" to="6696,148" stroked="true" strokeweight=".193273pt" strokecolor="#7f7f7f">
                  <v:stroke dashstyle="solid"/>
                </v:line>
                <v:line style="position:absolute" from="3266,3200" to="3348,3200" stroked="true" strokeweight=".193273pt" strokecolor="#7f7f7f">
                  <v:stroke dashstyle="solid"/>
                </v:line>
                <v:line style="position:absolute" from="3266,3009" to="3348,3009" stroked="true" strokeweight=".193273pt" strokecolor="#7f7f7f">
                  <v:stroke dashstyle="solid"/>
                </v:line>
                <v:line style="position:absolute" from="3266,2628" to="3348,2628" stroked="true" strokeweight=".193273pt" strokecolor="#7f7f7f">
                  <v:stroke dashstyle="solid"/>
                </v:line>
                <v:line style="position:absolute" from="3266,2055" to="3348,2055" stroked="true" strokeweight=".193273pt" strokecolor="#7f7f7f">
                  <v:stroke dashstyle="solid"/>
                </v:line>
                <v:line style="position:absolute" from="3266,1482" to="3348,1482" stroked="true" strokeweight=".193273pt" strokecolor="#7f7f7f">
                  <v:stroke dashstyle="solid"/>
                </v:line>
                <v:line style="position:absolute" from="3266,910" to="3348,910" stroked="true" strokeweight=".193273pt" strokecolor="#7f7f7f">
                  <v:stroke dashstyle="solid"/>
                </v:line>
                <v:line style="position:absolute" from="3266,337" to="3348,337" stroked="true" strokeweight=".193273pt" strokecolor="#7f7f7f">
                  <v:stroke dashstyle="solid"/>
                </v:line>
                <v:line style="position:absolute" from="7039,3200" to="6957,3200" stroked="true" strokeweight=".193273pt" strokecolor="#7f7f7f">
                  <v:stroke dashstyle="solid"/>
                </v:line>
                <v:line style="position:absolute" from="7039,3009" to="6957,3009" stroked="true" strokeweight=".193273pt" strokecolor="#7f7f7f">
                  <v:stroke dashstyle="solid"/>
                </v:line>
                <v:line style="position:absolute" from="7039,2628" to="6957,2628" stroked="true" strokeweight=".193273pt" strokecolor="#7f7f7f">
                  <v:stroke dashstyle="solid"/>
                </v:line>
                <v:line style="position:absolute" from="7039,2055" to="6957,2055" stroked="true" strokeweight=".193273pt" strokecolor="#7f7f7f">
                  <v:stroke dashstyle="solid"/>
                </v:line>
                <v:line style="position:absolute" from="7039,1482" to="6957,1482" stroked="true" strokeweight=".193273pt" strokecolor="#7f7f7f">
                  <v:stroke dashstyle="solid"/>
                </v:line>
                <v:line style="position:absolute" from="7039,910" to="6957,910" stroked="true" strokeweight=".193273pt" strokecolor="#7f7f7f">
                  <v:stroke dashstyle="solid"/>
                </v:line>
                <v:line style="position:absolute" from="7039,337" to="6957,337" stroked="true" strokeweight=".193273pt" strokecolor="#7f7f7f">
                  <v:stroke dashstyle="solid"/>
                </v:line>
                <v:rect style="position:absolute;left:3265;top:65;width:3774;height:3136" id="docshape90" filled="false" stroked="true" strokeweight=".386546pt" strokecolor="#000000">
                  <v:stroke dashstyle="solid"/>
                </v:rect>
                <v:shape style="position:absolute;left:3951;top:1777;width:2745;height:472" id="docshape91" coordorigin="3952,1778" coordsize="2745,472" path="m3952,2249l4638,1787,5324,1778,6696,1778e" filled="false" stroked="true" strokeweight=".386546pt" strokecolor="#0000ff">
                  <v:path arrowok="t"/>
                  <v:stroke dashstyle="solid"/>
                </v:shape>
                <v:shape style="position:absolute;left:3951;top:1300;width:2745;height:478" id="docshape92" coordorigin="3952,1300" coordsize="2745,478" path="m3952,1300l4638,1768,5324,1778,6010,1778,6696,1778e" filled="false" stroked="true" strokeweight=".386546pt" strokecolor="#948f33">
                  <v:path arrowok="t"/>
                  <v:stroke dashstyle="dash"/>
                </v:shape>
                <v:shape style="position:absolute;left:3951;top:2943;width:2745;height:162" id="docshape93" coordorigin="3952,2943" coordsize="2745,162" path="m3952,3105l4638,3009,5324,2943,6010,2943,6696,2943e" filled="false" stroked="true" strokeweight=".386546pt" strokecolor="#ff0000">
                  <v:path arrowok="t"/>
                  <v:stroke dashstyle="dash"/>
                </v:shape>
                <v:shape style="position:absolute;left:3951;top:444;width:2745;height:185" id="docshape94" coordorigin="3952,445" coordsize="2745,185" path="m3952,445l4638,553,5324,629,6010,629,6696,629e" filled="false" stroked="true" strokeweight=".386546pt" strokecolor="#ff7f00">
                  <v:path arrowok="t"/>
                  <v:stroke dashstyle="dot"/>
                </v:shape>
                <v:shape style="position:absolute;left:3951;top:3172;width:2745;height:19" id="docshape95" coordorigin="3952,3172" coordsize="2745,19" path="m3952,3191l4638,3181,5324,3172,6010,3172,6696,3172e" filled="false" stroked="true" strokeweight=".386546pt" strokecolor="#00ff00">
                  <v:path arrowok="t"/>
                  <v:stroke dashstyle="dash"/>
                </v:shape>
                <v:shape style="position:absolute;left:3951;top:358;width:2745;height:45" id="docshape96" coordorigin="3952,359" coordsize="2745,45" path="m3952,359l4638,381,5324,403,6696,403e" filled="false" stroked="true" strokeweight=".386546pt" strokecolor="#bf7f3f">
                  <v:path arrowok="t"/>
                  <v:stroke dashstyle="solid"/>
                </v:shape>
                <v:shape style="position:absolute;left:3951;top:3197;width:2745;height:2" id="docshape97" coordorigin="3952,3197" coordsize="2745,2" path="m3952,3199l4638,3198,5324,3197,6010,3197,6696,3197e" filled="false" stroked="true" strokeweight=".386546pt" strokecolor="#bf003f">
                  <v:path arrowok="t"/>
                  <v:stroke dashstyle="dash"/>
                </v:shape>
                <v:shape style="position:absolute;left:3951;top:350;width:2745;height:29" id="docshape98" coordorigin="3952,350" coordsize="2745,29" path="m3952,350l5324,378,6696,378e" filled="false" stroked="true" strokeweight=".386546pt" strokecolor="#7f7f7f">
                  <v:path arrowok="t"/>
                  <v:stroke dashstyle="solid"/>
                </v:shape>
                <v:shape style="position:absolute;left:3913;top:2210;width:78;height:78" id="docshape99" coordorigin="3913,2211" coordsize="78,78" path="m3952,2211l3937,2214,3924,2222,3916,2234,3913,2249,3916,2264,3924,2277,3937,2285,3952,2288,3967,2285,3979,2277,3987,2264,3990,2249,3987,2234,3979,2222,3967,2214,3952,2211xe" filled="true" fillcolor="#0000ff" stroked="false">
                  <v:path arrowok="t"/>
                  <v:fill type="solid"/>
                </v:shape>
                <v:shape style="position:absolute;left:3913;top:2210;width:78;height:78" id="docshape100" coordorigin="3913,2211" coordsize="78,78" path="m3990,2249l3987,2234,3979,2222,3967,2214,3952,2211,3937,2214,3924,2222,3916,2234,3913,2249,3916,2264,3924,2277,3937,2285,3952,2288,3967,2285,3979,2277,3987,2264,3990,2249xe" filled="false" stroked="true" strokeweight=".386546pt" strokecolor="#0000ff">
                  <v:path arrowok="t"/>
                  <v:stroke dashstyle="solid"/>
                </v:shape>
                <v:shape style="position:absolute;left:4599;top:1748;width:78;height:78" id="docshape101" coordorigin="4599,1748" coordsize="78,78" path="m4638,1748l4623,1751,4611,1760,4602,1772,4599,1787,4602,1802,4611,1814,4623,1823,4638,1826,4653,1823,4665,1814,4674,1802,4677,1787,4674,1772,4665,1760,4653,1751,4638,1748xe" filled="true" fillcolor="#0000ff" stroked="false">
                  <v:path arrowok="t"/>
                  <v:fill type="solid"/>
                </v:shape>
                <v:shape style="position:absolute;left:4599;top:1748;width:78;height:78" id="docshape102" coordorigin="4599,1748" coordsize="78,78" path="m4677,1787l4674,1772,4665,1760,4653,1751,4638,1748,4623,1751,4611,1760,4602,1772,4599,1787,4602,1802,4611,1814,4623,1823,4638,1826,4653,1823,4665,1814,4674,1802,4677,1787xe" filled="false" stroked="true" strokeweight=".386546pt" strokecolor="#0000ff">
                  <v:path arrowok="t"/>
                  <v:stroke dashstyle="solid"/>
                </v:shape>
                <v:shape style="position:absolute;left:5285;top:1739;width:78;height:78" id="docshape103" coordorigin="5285,1739" coordsize="78,78" path="m5324,1739l5309,1742,5297,1750,5288,1763,5285,1778,5288,1793,5297,1805,5309,1813,5324,1817,5339,1813,5351,1805,5360,1793,5363,1778,5360,1763,5351,1750,5339,1742,5324,1739xe" filled="true" fillcolor="#0000ff" stroked="false">
                  <v:path arrowok="t"/>
                  <v:fill type="solid"/>
                </v:shape>
                <v:shape style="position:absolute;left:5285;top:1739;width:78;height:78" id="docshape104" coordorigin="5285,1739" coordsize="78,78" path="m5363,1778l5360,1763,5351,1750,5339,1742,5324,1739,5309,1742,5297,1750,5288,1763,5285,1778,5288,1793,5297,1805,5309,1813,5324,1817,5339,1813,5351,1805,5360,1793,5363,1778xe" filled="false" stroked="true" strokeweight=".386546pt" strokecolor="#0000ff">
                  <v:path arrowok="t"/>
                  <v:stroke dashstyle="solid"/>
                </v:shape>
                <v:shape style="position:absolute;left:5971;top:1739;width:78;height:78" id="docshape105" coordorigin="5971,1739" coordsize="78,78" path="m6010,1739l5995,1742,5983,1750,5974,1763,5971,1778,5974,1793,5983,1805,5995,1813,6010,1817,6025,1813,6038,1805,6046,1793,6049,1778,6046,1763,6038,1750,6025,1742,6010,1739xe" filled="true" fillcolor="#0000ff" stroked="false">
                  <v:path arrowok="t"/>
                  <v:fill type="solid"/>
                </v:shape>
                <v:shape style="position:absolute;left:5971;top:1739;width:78;height:78" id="docshape106" coordorigin="5971,1739" coordsize="78,78" path="m6049,1778l6046,1763,6038,1750,6025,1742,6010,1739,5995,1742,5983,1750,5974,1763,5971,1778,5974,1793,5983,1805,5995,1813,6010,1817,6025,1813,6038,1805,6046,1793,6049,1778xe" filled="false" stroked="true" strokeweight=".386546pt" strokecolor="#0000ff">
                  <v:path arrowok="t"/>
                  <v:stroke dashstyle="solid"/>
                </v:shape>
                <v:shape style="position:absolute;left:6657;top:1739;width:78;height:78" id="docshape107" coordorigin="6658,1739" coordsize="78,78" path="m6696,1739l6681,1742,6669,1750,6661,1763,6658,1778,6661,1793,6669,1805,6681,1813,6696,1817,6711,1813,6724,1805,6732,1793,6735,1778,6732,1763,6724,1750,6711,1742,6696,1739xe" filled="true" fillcolor="#0000ff" stroked="false">
                  <v:path arrowok="t"/>
                  <v:fill type="solid"/>
                </v:shape>
                <v:shape style="position:absolute;left:6657;top:1739;width:78;height:78" id="docshape108" coordorigin="6658,1739" coordsize="78,78" path="m6735,1778l6732,1763,6724,1750,6711,1742,6696,1739,6681,1742,6669,1750,6661,1763,6658,1778,6661,1793,6669,1805,6681,1813,6696,1817,6711,1813,6724,1805,6732,1793,6735,1778xe" filled="false" stroked="true" strokeweight=".386546pt" strokecolor="#0000ff">
                  <v:path arrowok="t"/>
                  <v:stroke dashstyle="solid"/>
                </v:shape>
                <v:shape style="position:absolute;left:3922;top:1261;width:59;height:78" id="docshape109" coordorigin="3923,1261" coordsize="59,78" path="m3952,1261l3923,1300,3952,1339,3981,1300,3952,1261xe" filled="true" fillcolor="#948f33" stroked="false">
                  <v:path arrowok="t"/>
                  <v:fill type="solid"/>
                </v:shape>
                <v:shape style="position:absolute;left:3922;top:1261;width:59;height:78" id="docshape110" coordorigin="3923,1261" coordsize="59,78" path="m3952,1261l3981,1300,3952,1339,3923,1300,3952,1261xe" filled="false" stroked="true" strokeweight=".386546pt" strokecolor="#948f33">
                  <v:path arrowok="t"/>
                  <v:stroke dashstyle="solid"/>
                </v:shape>
                <v:shape style="position:absolute;left:4608;top:1729;width:59;height:78" id="docshape111" coordorigin="4609,1730" coordsize="59,78" path="m4638,1730l4609,1768,4638,1807,4667,1768,4638,1730xe" filled="true" fillcolor="#948f33" stroked="false">
                  <v:path arrowok="t"/>
                  <v:fill type="solid"/>
                </v:shape>
                <v:shape style="position:absolute;left:4608;top:1729;width:59;height:78" id="docshape112" coordorigin="4609,1730" coordsize="59,78" path="m4638,1730l4667,1768,4638,1807,4609,1768,4638,1730xe" filled="false" stroked="true" strokeweight=".386546pt" strokecolor="#948f33">
                  <v:path arrowok="t"/>
                  <v:stroke dashstyle="solid"/>
                </v:shape>
                <v:shape style="position:absolute;left:5294;top:1739;width:59;height:78" id="docshape113" coordorigin="5295,1739" coordsize="59,78" path="m5324,1739l5295,1778,5324,1817,5353,1778,5324,1739xe" filled="true" fillcolor="#948f33" stroked="false">
                  <v:path arrowok="t"/>
                  <v:fill type="solid"/>
                </v:shape>
                <v:shape style="position:absolute;left:5294;top:1739;width:59;height:78" id="docshape114" coordorigin="5295,1739" coordsize="59,78" path="m5324,1739l5353,1778,5324,1817,5295,1778,5324,1739xe" filled="false" stroked="true" strokeweight=".386546pt" strokecolor="#948f33">
                  <v:path arrowok="t"/>
                  <v:stroke dashstyle="solid"/>
                </v:shape>
                <v:shape style="position:absolute;left:5981;top:1739;width:59;height:78" id="docshape115" coordorigin="5981,1739" coordsize="59,78" path="m6010,1739l5981,1778,6010,1817,6039,1778,6010,1739xe" filled="true" fillcolor="#948f33" stroked="false">
                  <v:path arrowok="t"/>
                  <v:fill type="solid"/>
                </v:shape>
                <v:shape style="position:absolute;left:5981;top:1739;width:59;height:78" id="docshape116" coordorigin="5981,1739" coordsize="59,78" path="m6010,1739l6039,1778,6010,1817,5981,1778,6010,1739xe" filled="false" stroked="true" strokeweight=".386546pt" strokecolor="#948f33">
                  <v:path arrowok="t"/>
                  <v:stroke dashstyle="solid"/>
                </v:shape>
                <v:shape style="position:absolute;left:6667;top:1739;width:59;height:78" id="docshape117" coordorigin="6667,1739" coordsize="59,78" path="m6696,1739l6667,1778,6696,1817,6725,1778,6696,1739xe" filled="true" fillcolor="#948f33" stroked="false">
                  <v:path arrowok="t"/>
                  <v:fill type="solid"/>
                </v:shape>
                <v:shape style="position:absolute;left:6667;top:1739;width:59;height:78" id="docshape118" coordorigin="6667,1739" coordsize="59,78" path="m6696,1739l6725,1778,6696,1817,6667,1778,6696,1739xe" filled="false" stroked="true" strokeweight=".386546pt" strokecolor="#948f33">
                  <v:path arrowok="t"/>
                  <v:stroke dashstyle="solid"/>
                </v:shape>
                <v:rect style="position:absolute;left:3913;top:3066;width:78;height:78" id="docshape119" filled="true" fillcolor="#ff0000" stroked="false">
                  <v:fill type="solid"/>
                </v:rect>
                <v:rect style="position:absolute;left:3913;top:3066;width:78;height:78" id="docshape120" filled="false" stroked="true" strokeweight=".386546pt" strokecolor="#ff0000">
                  <v:stroke dashstyle="solid"/>
                </v:rect>
                <v:rect style="position:absolute;left:4599;top:2970;width:78;height:78" id="docshape121" filled="true" fillcolor="#ff0000" stroked="false">
                  <v:fill type="solid"/>
                </v:rect>
                <v:rect style="position:absolute;left:4599;top:2970;width:78;height:78" id="docshape122" filled="false" stroked="true" strokeweight=".386546pt" strokecolor="#ff0000">
                  <v:stroke dashstyle="solid"/>
                </v:rect>
                <v:rect style="position:absolute;left:5285;top:2904;width:78;height:78" id="docshape123" filled="true" fillcolor="#ff0000" stroked="false">
                  <v:fill type="solid"/>
                </v:rect>
                <v:rect style="position:absolute;left:5285;top:2904;width:78;height:78" id="docshape124" filled="false" stroked="true" strokeweight=".386546pt" strokecolor="#ff0000">
                  <v:stroke dashstyle="solid"/>
                </v:rect>
                <v:rect style="position:absolute;left:5971;top:2904;width:78;height:78" id="docshape125" filled="true" fillcolor="#ff0000" stroked="false">
                  <v:fill type="solid"/>
                </v:rect>
                <v:rect style="position:absolute;left:5971;top:2904;width:78;height:78" id="docshape126" filled="false" stroked="true" strokeweight=".386546pt" strokecolor="#ff0000">
                  <v:stroke dashstyle="solid"/>
                </v:rect>
                <v:rect style="position:absolute;left:6657;top:2904;width:78;height:78" id="docshape127" filled="true" fillcolor="#ff0000" stroked="false">
                  <v:fill type="solid"/>
                </v:rect>
                <v:rect style="position:absolute;left:6657;top:2904;width:78;height:78" id="docshape128" filled="false" stroked="true" strokeweight=".386546pt" strokecolor="#ff0000">
                  <v:stroke dashstyle="solid"/>
                </v:rect>
                <v:line style="position:absolute" from="3924,472" to="3979,417" stroked="true" strokeweight=".386546pt" strokecolor="#ff7f00">
                  <v:stroke dashstyle="solid"/>
                </v:line>
                <v:line style="position:absolute" from="3924,417" to="3979,472" stroked="true" strokeweight=".386546pt" strokecolor="#ff7f00">
                  <v:stroke dashstyle="solid"/>
                </v:line>
                <v:line style="position:absolute" from="4611,580" to="4665,526" stroked="true" strokeweight=".386546pt" strokecolor="#ff7f00">
                  <v:stroke dashstyle="solid"/>
                </v:line>
                <v:line style="position:absolute" from="4611,526" to="4665,580" stroked="true" strokeweight=".386546pt" strokecolor="#ff7f00">
                  <v:stroke dashstyle="solid"/>
                </v:line>
                <v:line style="position:absolute" from="5297,656" to="5351,602" stroked="true" strokeweight=".386546pt" strokecolor="#ff7f00">
                  <v:stroke dashstyle="solid"/>
                </v:line>
                <v:line style="position:absolute" from="5297,602" to="5351,656" stroked="true" strokeweight=".386546pt" strokecolor="#ff7f00">
                  <v:stroke dashstyle="solid"/>
                </v:line>
                <v:line style="position:absolute" from="5983,656" to="6037,602" stroked="true" strokeweight=".386546pt" strokecolor="#ff7f00">
                  <v:stroke dashstyle="solid"/>
                </v:line>
                <v:line style="position:absolute" from="5983,602" to="6037,656" stroked="true" strokeweight=".386546pt" strokecolor="#ff7f00">
                  <v:stroke dashstyle="solid"/>
                </v:line>
                <v:line style="position:absolute" from="6669,656" to="6724,602" stroked="true" strokeweight=".386546pt" strokecolor="#ff7f00">
                  <v:stroke dashstyle="solid"/>
                </v:line>
                <v:line style="position:absolute" from="6669,602" to="6724,656" stroked="true" strokeweight=".386546pt" strokecolor="#ff7f00">
                  <v:stroke dashstyle="solid"/>
                </v:line>
                <v:shape style="position:absolute;left:3918;top:3151;width:68;height:59" id="docshape129" coordorigin="3918,3152" coordsize="68,59" path="m3952,3152l3918,3210,3985,3210,3952,3152xe" filled="true" fillcolor="#00ff00" stroked="false">
                  <v:path arrowok="t"/>
                  <v:fill type="solid"/>
                </v:shape>
                <v:shape style="position:absolute;left:3918;top:3151;width:68;height:59" id="docshape130" coordorigin="3918,3152" coordsize="68,59" path="m3952,3152l3985,3210,3918,3210,3952,3152xe" filled="false" stroked="true" strokeweight=".386546pt" strokecolor="#00ff00">
                  <v:path arrowok="t"/>
                  <v:stroke dashstyle="solid"/>
                </v:shape>
                <v:shape style="position:absolute;left:4604;top:3142;width:68;height:59" id="docshape131" coordorigin="4604,3142" coordsize="68,59" path="m4638,3142l4604,3200,4671,3200,4638,3142xe" filled="true" fillcolor="#00ff00" stroked="false">
                  <v:path arrowok="t"/>
                  <v:fill type="solid"/>
                </v:shape>
                <v:shape style="position:absolute;left:4604;top:3142;width:68;height:59" id="docshape132" coordorigin="4604,3142" coordsize="68,59" path="m4638,3142l4671,3200,4604,3200,4638,3142xe" filled="false" stroked="true" strokeweight=".386546pt" strokecolor="#00ff00">
                  <v:path arrowok="t"/>
                  <v:stroke dashstyle="solid"/>
                </v:shape>
                <v:shape style="position:absolute;left:5290;top:3133;width:68;height:59" id="docshape133" coordorigin="5290,3134" coordsize="68,59" path="m5324,3134l5290,3192,5358,3192,5324,3134xe" filled="true" fillcolor="#00ff00" stroked="false">
                  <v:path arrowok="t"/>
                  <v:fill type="solid"/>
                </v:shape>
                <v:shape style="position:absolute;left:5290;top:3133;width:68;height:59" id="docshape134" coordorigin="5290,3134" coordsize="68,59" path="m5324,3134l5358,3192,5290,3192,5324,3134xe" filled="false" stroked="true" strokeweight=".386546pt" strokecolor="#00ff00">
                  <v:path arrowok="t"/>
                  <v:stroke dashstyle="solid"/>
                </v:shape>
                <v:shape style="position:absolute;left:5976;top:3133;width:68;height:59" id="docshape135" coordorigin="5977,3134" coordsize="68,59" path="m6010,3134l5977,3192,6044,3192,6010,3134xe" filled="true" fillcolor="#00ff00" stroked="false">
                  <v:path arrowok="t"/>
                  <v:fill type="solid"/>
                </v:shape>
                <v:shape style="position:absolute;left:5976;top:3133;width:68;height:59" id="docshape136" coordorigin="5977,3134" coordsize="68,59" path="m6010,3134l6044,3192,5977,3192,6010,3134xe" filled="false" stroked="true" strokeweight=".386546pt" strokecolor="#00ff00">
                  <v:path arrowok="t"/>
                  <v:stroke dashstyle="solid"/>
                </v:shape>
                <v:shape style="position:absolute;left:6662;top:3133;width:68;height:59" id="docshape137" coordorigin="6663,3134" coordsize="68,59" path="m6696,3134l6663,3192,6730,3192,6696,3134xe" filled="true" fillcolor="#00ff00" stroked="false">
                  <v:path arrowok="t"/>
                  <v:fill type="solid"/>
                </v:shape>
                <v:shape style="position:absolute;left:6662;top:3133;width:68;height:59" id="docshape138" coordorigin="6663,3134" coordsize="68,59" path="m6696,3134l6730,3192,6663,3192,6696,3134xe" filled="false" stroked="true" strokeweight=".386546pt" strokecolor="#00ff00">
                  <v:path arrowok="t"/>
                  <v:stroke dashstyle="solid"/>
                </v:shape>
                <v:shape style="position:absolute;left:3913;top:320;width:2822;height:122" id="docshape139" coordorigin="3913,320" coordsize="2822,122" path="m3913,397l3990,397,3990,320,3913,320,3913,397xm4599,420l4677,420,4677,343,4599,343,4599,420xm5285,442l5363,442,5363,365,5285,365,5285,442xm5971,442l6049,442,6049,365,5971,365,5971,442xm6658,442l6735,442,6735,365,6658,365,6658,442xe" filled="false" stroked="true" strokeweight=".386546pt" strokecolor="#bf7f3f">
                  <v:path arrowok="t"/>
                  <v:stroke dashstyle="solid"/>
                </v:shape>
                <v:shape style="position:absolute;left:3918;top:3160;width:68;height:59" id="docshape140" coordorigin="3918,3161" coordsize="68,59" path="m3952,3161l3985,3219,3918,3219,3952,3161xe" filled="false" stroked="true" strokeweight=".386546pt" strokecolor="#bf003f">
                  <v:path arrowok="t"/>
                  <v:stroke dashstyle="solid"/>
                </v:shape>
                <v:shape style="position:absolute;left:4604;top:3159;width:68;height:59" id="docshape141" coordorigin="4604,3160" coordsize="68,59" path="m4638,3160l4671,3218,4604,3218,4638,3160xe" filled="false" stroked="true" strokeweight=".386546pt" strokecolor="#bf003f">
                  <v:path arrowok="t"/>
                  <v:stroke dashstyle="solid"/>
                </v:shape>
                <v:shape style="position:absolute;left:5290;top:3158;width:68;height:59" id="docshape142" coordorigin="5290,3159" coordsize="68,59" path="m5324,3159l5358,3217,5290,3217,5324,3159xe" filled="false" stroked="true" strokeweight=".386546pt" strokecolor="#bf003f">
                  <v:path arrowok="t"/>
                  <v:stroke dashstyle="solid"/>
                </v:shape>
                <v:shape style="position:absolute;left:5976;top:3158;width:68;height:59" id="docshape143" coordorigin="5977,3159" coordsize="68,59" path="m6010,3159l6044,3217,5977,3217,6010,3159xe" filled="false" stroked="true" strokeweight=".386546pt" strokecolor="#bf003f">
                  <v:path arrowok="t"/>
                  <v:stroke dashstyle="solid"/>
                </v:shape>
                <v:shape style="position:absolute;left:6662;top:3158;width:68;height:59" id="docshape144" coordorigin="6663,3159" coordsize="68,59" path="m6696,3159l6730,3217,6663,3217,6696,3159xe" filled="false" stroked="true" strokeweight=".386546pt" strokecolor="#bf003f">
                  <v:path arrowok="t"/>
                  <v:stroke dashstyle="solid"/>
                </v:shape>
                <v:shape style="position:absolute;left:3922;top:311;width:59;height:78" id="docshape145" coordorigin="3923,311" coordsize="59,78" path="m3952,311l3981,350,3952,389,3923,350,3952,311xe" filled="false" stroked="true" strokeweight=".386546pt" strokecolor="#7f7f7f">
                  <v:path arrowok="t"/>
                  <v:stroke dashstyle="solid"/>
                </v:shape>
                <v:shape style="position:absolute;left:4608;top:325;width:59;height:78" id="docshape146" coordorigin="4609,326" coordsize="59,78" path="m4638,326l4667,364,4638,403,4609,364,4638,326xe" filled="false" stroked="true" strokeweight=".386546pt" strokecolor="#7f7f7f">
                  <v:path arrowok="t"/>
                  <v:stroke dashstyle="solid"/>
                </v:shape>
                <v:shape style="position:absolute;left:5294;top:339;width:59;height:78" id="docshape147" coordorigin="5295,340" coordsize="59,78" path="m5324,340l5353,378,5324,417,5295,378,5324,340xe" filled="false" stroked="true" strokeweight=".386546pt" strokecolor="#7f7f7f">
                  <v:path arrowok="t"/>
                  <v:stroke dashstyle="solid"/>
                </v:shape>
                <v:shape style="position:absolute;left:5981;top:339;width:59;height:78" id="docshape148" coordorigin="5981,340" coordsize="59,78" path="m6010,340l6039,378,6010,417,5981,378,6010,340xe" filled="false" stroked="true" strokeweight=".386546pt" strokecolor="#7f7f7f">
                  <v:path arrowok="t"/>
                  <v:stroke dashstyle="solid"/>
                </v:shape>
                <v:shape style="position:absolute;left:6667;top:339;width:59;height:78" id="docshape149" coordorigin="6667,340" coordsize="59,78" path="m6696,340l6725,378,6696,417,6667,378,6696,340xe" filled="false" stroked="true" strokeweight=".386546pt" strokecolor="#7f7f7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</w:rPr>
        <w:t>15</w:t>
      </w:r>
    </w:p>
    <w:p>
      <w:pPr>
        <w:pStyle w:val="BodyText"/>
        <w:spacing w:before="275"/>
        <w:ind w:left="2299"/>
      </w:pPr>
      <w:r>
        <w:rPr>
          <w:spacing w:val="-5"/>
        </w:rPr>
        <w:t>12</w:t>
      </w:r>
    </w:p>
    <w:p>
      <w:pPr>
        <w:pStyle w:val="BodyText"/>
        <w:spacing w:before="275"/>
        <w:ind w:left="24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1563619</wp:posOffset>
                </wp:positionH>
                <wp:positionV relativeFrom="paragraph">
                  <wp:posOffset>43824</wp:posOffset>
                </wp:positionV>
                <wp:extent cx="160020" cy="66675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60020" cy="666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0" w:lineRule="exact"/>
                              <w:ind w:left="20"/>
                            </w:pPr>
                            <w:r>
                              <w:rPr>
                                <w:spacing w:val="-2"/>
                              </w:rPr>
                              <w:t>Population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19659pt;margin-top:3.450776pt;width:12.6pt;height:52.5pt;mso-position-horizontal-relative:page;mso-position-vertical-relative:paragraph;z-index:15739392" type="#_x0000_t202" id="docshape150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40" w:lineRule="exact"/>
                        <w:ind w:left="20"/>
                      </w:pPr>
                      <w:r>
                        <w:rPr>
                          <w:spacing w:val="-2"/>
                        </w:rPr>
                        <w:t>Population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9</w:t>
      </w:r>
    </w:p>
    <w:p>
      <w:pPr>
        <w:pStyle w:val="BodyText"/>
        <w:spacing w:before="275"/>
        <w:ind w:left="2405"/>
      </w:pPr>
      <w:r>
        <w:rPr>
          <w:spacing w:val="-10"/>
        </w:rPr>
        <w:t>6</w:t>
      </w:r>
    </w:p>
    <w:p>
      <w:pPr>
        <w:pStyle w:val="BodyText"/>
        <w:spacing w:before="275"/>
        <w:ind w:left="2405"/>
      </w:pPr>
      <w:r>
        <w:rPr>
          <w:spacing w:val="-10"/>
        </w:rPr>
        <w:t>3</w:t>
      </w:r>
    </w:p>
    <w:p>
      <w:pPr>
        <w:pStyle w:val="BodyText"/>
        <w:spacing w:line="244" w:lineRule="exact" w:before="84"/>
        <w:ind w:left="2405"/>
      </w:pPr>
      <w:r>
        <w:rPr>
          <w:spacing w:val="-10"/>
        </w:rPr>
        <w:t>1</w:t>
      </w:r>
    </w:p>
    <w:p>
      <w:pPr>
        <w:pStyle w:val="BodyText"/>
        <w:spacing w:line="167" w:lineRule="exact"/>
        <w:ind w:left="2405"/>
      </w:pPr>
      <w:r>
        <w:rPr>
          <w:spacing w:val="-10"/>
        </w:rPr>
        <w:t>0</w:t>
      </w:r>
    </w:p>
    <w:p>
      <w:pPr>
        <w:pStyle w:val="BodyText"/>
        <w:tabs>
          <w:tab w:pos="3218" w:val="left" w:leader="none"/>
          <w:tab w:pos="3851" w:val="left" w:leader="none"/>
          <w:tab w:pos="4538" w:val="left" w:leader="none"/>
          <w:tab w:pos="5224" w:val="left" w:leader="none"/>
          <w:tab w:pos="5910" w:val="left" w:leader="none"/>
        </w:tabs>
        <w:spacing w:line="220" w:lineRule="exact"/>
        <w:ind w:left="2532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5"/>
        </w:rPr>
        <w:t>10</w:t>
      </w:r>
      <w:r>
        <w:rPr/>
        <w:tab/>
      </w:r>
      <w:r>
        <w:rPr>
          <w:spacing w:val="-5"/>
        </w:rPr>
        <w:t>15</w:t>
      </w:r>
      <w:r>
        <w:rPr/>
        <w:tab/>
      </w:r>
      <w:r>
        <w:rPr>
          <w:spacing w:val="-5"/>
        </w:rPr>
        <w:t>20</w:t>
      </w:r>
      <w:r>
        <w:rPr/>
        <w:tab/>
      </w:r>
      <w:r>
        <w:rPr>
          <w:spacing w:val="-5"/>
        </w:rPr>
        <w:t>25</w:t>
      </w:r>
    </w:p>
    <w:p>
      <w:pPr>
        <w:pStyle w:val="BodyText"/>
        <w:spacing w:before="3"/>
        <w:ind w:left="3822"/>
      </w:pPr>
      <w:r>
        <w:rPr/>
        <w:t>Public </w:t>
      </w:r>
      <w:r>
        <w:rPr>
          <w:spacing w:val="-2"/>
        </w:rPr>
        <w:t>Clouds</w:t>
      </w:r>
    </w:p>
    <w:p>
      <w:pPr>
        <w:spacing w:line="191" w:lineRule="exact" w:before="143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3.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Population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cost </w:t>
      </w:r>
      <w:r>
        <w:rPr>
          <w:rFonts w:ascii="LM Roman 8"/>
          <w:i/>
          <w:w w:val="105"/>
          <w:sz w:val="15"/>
        </w:rPr>
        <w:t>option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</w:t>
      </w:r>
      <w:r>
        <w:rPr>
          <w:rFonts w:ascii="LM Roman 8"/>
          <w:i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model (</w:t>
      </w:r>
      <w:r>
        <w:rPr>
          <w:rFonts w:ascii="Georgia"/>
          <w:i/>
          <w:w w:val="105"/>
          <w:sz w:val="15"/>
        </w:rPr>
        <w:t>Service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Service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using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rates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of</w:t>
      </w:r>
    </w:p>
    <w:p>
      <w:pPr>
        <w:spacing w:line="168" w:lineRule="exact" w:before="0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assumptions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1–4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Table</w:t>
      </w:r>
      <w:r>
        <w:rPr>
          <w:rFonts w:ascii="LM Roman 8" w:hAnsi="LM Roman 8"/>
          <w:spacing w:val="-12"/>
          <w:w w:val="105"/>
          <w:sz w:val="15"/>
        </w:rPr>
        <w:t> </w:t>
      </w:r>
      <w:hyperlink w:history="true" w:anchor="_bookmark5">
        <w:r>
          <w:rPr>
            <w:rFonts w:ascii="LM Roman 8" w:hAnsi="LM Roman 8"/>
            <w:color w:val="0080AC"/>
            <w:spacing w:val="-10"/>
            <w:w w:val="105"/>
            <w:sz w:val="15"/>
          </w:rPr>
          <w:t>1</w:t>
        </w:r>
      </w:hyperlink>
    </w:p>
    <w:p>
      <w:pPr>
        <w:pStyle w:val="BodyText"/>
        <w:spacing w:before="52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07"/>
        <w:jc w:val="both"/>
      </w:pPr>
      <w:r>
        <w:rPr/>
        <w:t>1 in the </w:t>
      </w:r>
      <w:r>
        <w:rPr>
          <w:i/>
        </w:rPr>
        <w:t>option 4</w:t>
      </w:r>
      <w:r>
        <w:rPr/>
        <w:t>, the performance of both options, however is exceedingly similar. Consequently, in terms of the cost </w:t>
      </w:r>
      <w:r>
        <w:rPr>
          <w:i/>
        </w:rPr>
        <w:t>option 1 </w:t>
      </w:r>
      <w:r>
        <w:rPr/>
        <w:t>is still presenting better performance. Additionally, for more clarification for the behaviour of </w:t>
      </w:r>
      <w:r>
        <w:rPr>
          <w:rFonts w:ascii="Georgia"/>
          <w:i/>
        </w:rPr>
        <w:t>Service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Figure </w:t>
      </w:r>
      <w:hyperlink w:history="true" w:anchor="_bookmark9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is used </w:t>
      </w:r>
      <w:bookmarkStart w:name="ODEs analysis" w:id="17"/>
      <w:bookmarkEnd w:id="17"/>
      <w:r>
        <w:rPr>
          <w:vertAlign w:val="baseline"/>
        </w:rPr>
        <w:t>with</w:t>
      </w:r>
      <w:r>
        <w:rPr>
          <w:vertAlign w:val="baseline"/>
        </w:rPr>
        <w:t> two different scales to show the variation of the </w:t>
      </w:r>
      <w:r>
        <w:rPr>
          <w:rFonts w:ascii="Georgia"/>
          <w:i/>
          <w:vertAlign w:val="baseline"/>
        </w:rPr>
        <w:t>Service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which is unclear without</w:t>
      </w:r>
      <w:r>
        <w:rPr>
          <w:spacing w:val="-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small</w:t>
      </w:r>
      <w:r>
        <w:rPr>
          <w:spacing w:val="-3"/>
          <w:vertAlign w:val="baseline"/>
        </w:rPr>
        <w:t> </w:t>
      </w:r>
      <w:r>
        <w:rPr>
          <w:vertAlign w:val="baseline"/>
        </w:rPr>
        <w:t>scale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population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Service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obvious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workflow</w:t>
      </w:r>
      <w:r>
        <w:rPr>
          <w:spacing w:val="-1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used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small,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CTMC allows us to only analyse 15 workflows instances in parallel, therefore, the ODEs analysis will be used to evaluate large systems.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ODEs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6" w:lineRule="auto" w:before="146"/>
        <w:ind w:left="221" w:right="107"/>
        <w:jc w:val="both"/>
      </w:pPr>
      <w:r>
        <w:rPr/>
        <w:t>In the following set of experiments the communication cost of the </w:t>
      </w:r>
      <w:r>
        <w:rPr>
          <w:i/>
        </w:rPr>
        <w:t>option 1</w:t>
      </w:r>
      <w:r>
        <w:rPr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 </w:t>
      </w:r>
      <w:r>
        <w:rPr>
          <w:i/>
        </w:rPr>
        <w:t>option 4 </w:t>
      </w:r>
      <w:r>
        <w:rPr/>
        <w:t>PEPA models have been analysed using the ODEs analysis.</w:t>
      </w:r>
      <w:r>
        <w:rPr>
          <w:spacing w:val="40"/>
        </w:rPr>
        <w:t> </w:t>
      </w:r>
      <w:r>
        <w:rPr/>
        <w:t>Where, the number of workflows has been varied from 20 (Figures </w:t>
      </w:r>
      <w:hyperlink w:history="true" w:anchor="_bookmark10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– </w:t>
      </w:r>
      <w:hyperlink w:history="true" w:anchor="_bookmark11">
        <w:r>
          <w:rPr>
            <w:color w:val="0080AC"/>
          </w:rPr>
          <w:t>8</w:t>
        </w:r>
      </w:hyperlink>
      <w:r>
        <w:rPr/>
        <w:t>) to 2000 (Figures </w:t>
      </w:r>
      <w:hyperlink w:history="true" w:anchor="_bookmark12">
        <w:r>
          <w:rPr>
            <w:color w:val="0080AC"/>
          </w:rPr>
          <w:t>9</w:t>
        </w:r>
      </w:hyperlink>
      <w:r>
        <w:rPr>
          <w:color w:val="0080AC"/>
        </w:rPr>
        <w:t> </w:t>
      </w:r>
      <w:r>
        <w:rPr/>
        <w:t>– </w:t>
      </w:r>
      <w:hyperlink w:history="true" w:anchor="_bookmark13">
        <w:r>
          <w:rPr>
            <w:color w:val="0080AC"/>
          </w:rPr>
          <w:t>12</w:t>
        </w:r>
      </w:hyperlink>
      <w:r>
        <w:rPr/>
        <w:t>) for both options and the number of public and private clouds have been varied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10.</w:t>
      </w:r>
      <w:r>
        <w:rPr>
          <w:spacing w:val="25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ODEs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analyse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 behaviour with a large number of workflows instances, which cannot be processed by</w:t>
      </w:r>
      <w:r>
        <w:rPr>
          <w:spacing w:val="-2"/>
        </w:rPr>
        <w:t> </w:t>
      </w:r>
      <w:r>
        <w:rPr/>
        <w:t>CTMC.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10">
        <w:r>
          <w:rPr>
            <w:color w:val="0080AC"/>
          </w:rPr>
          <w:t>5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11">
        <w:r>
          <w:rPr>
            <w:color w:val="0080AC"/>
          </w:rPr>
          <w:t>7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respectively,</w:t>
      </w:r>
      <w:r>
        <w:rPr>
          <w:spacing w:val="-2"/>
        </w:rPr>
        <w:t> </w:t>
      </w:r>
      <w:r>
        <w:rPr/>
        <w:t>demonstrating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performance of</w:t>
      </w:r>
      <w:r>
        <w:rPr>
          <w:spacing w:val="-2"/>
        </w:rPr>
        <w:t> </w:t>
      </w:r>
      <w:r>
        <w:rPr>
          <w:i/>
        </w:rPr>
        <w:t>option</w:t>
      </w:r>
      <w:r>
        <w:rPr>
          <w:i/>
          <w:spacing w:val="-2"/>
        </w:rPr>
        <w:t> </w:t>
      </w:r>
      <w:r>
        <w:rPr>
          <w:i/>
        </w:rPr>
        <w:t>1 </w:t>
      </w:r>
      <w:r>
        <w:rPr/>
        <w:t>model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cloud</w:t>
      </w:r>
      <w:r>
        <w:rPr>
          <w:spacing w:val="-2"/>
        </w:rPr>
        <w:t> </w:t>
      </w:r>
      <w:r>
        <w:rPr/>
        <w:t>instances. 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obvious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 population of </w:t>
      </w:r>
      <w:r>
        <w:rPr>
          <w:rFonts w:ascii="Georgia" w:hAnsi="Georgia"/>
          <w:i/>
        </w:rPr>
        <w:t>Service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decreased by only doubling the number of public clouds from 5 to 10, and also, the model in Figure </w:t>
      </w:r>
      <w:hyperlink w:history="true" w:anchor="_bookmark11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reaches its steady state faster than the Figure </w:t>
      </w:r>
      <w:hyperlink w:history="true" w:anchor="_bookmark10">
        <w:r>
          <w:rPr>
            <w:color w:val="0080AC"/>
            <w:vertAlign w:val="baseline"/>
          </w:rPr>
          <w:t>5.</w:t>
        </w:r>
      </w:hyperlink>
    </w:p>
    <w:p>
      <w:pPr>
        <w:pStyle w:val="BodyText"/>
        <w:spacing w:line="216" w:lineRule="auto" w:before="5"/>
        <w:ind w:left="221" w:right="107" w:firstLine="318"/>
        <w:jc w:val="both"/>
      </w:pPr>
      <w:r>
        <w:rPr/>
        <w:t>Figure </w:t>
      </w:r>
      <w:hyperlink w:history="true" w:anchor="_bookmark10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and Figure </w:t>
      </w:r>
      <w:hyperlink w:history="true" w:anchor="_bookmark11">
        <w:r>
          <w:rPr>
            <w:color w:val="0080AC"/>
          </w:rPr>
          <w:t>8</w:t>
        </w:r>
      </w:hyperlink>
      <w:r>
        <w:rPr>
          <w:color w:val="0080AC"/>
        </w:rPr>
        <w:t>, </w:t>
      </w:r>
      <w:r>
        <w:rPr/>
        <w:t>depict the transient behaviour of </w:t>
      </w:r>
      <w:r>
        <w:rPr>
          <w:i/>
        </w:rPr>
        <w:t>option 4</w:t>
      </w:r>
      <w:r>
        <w:rPr/>
        <w:t>, which shows 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fast</w:t>
      </w:r>
      <w:r>
        <w:rPr>
          <w:spacing w:val="-8"/>
        </w:rPr>
        <w:t> </w:t>
      </w:r>
      <w:r>
        <w:rPr/>
        <w:t>rate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transferData</w:t>
      </w:r>
      <w:r>
        <w:rPr>
          <w:i/>
          <w:spacing w:val="3"/>
        </w:rPr>
        <w:t> </w:t>
      </w:r>
      <w:r>
        <w:rPr/>
        <w:t>action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private</w:t>
      </w:r>
      <w:r>
        <w:rPr>
          <w:spacing w:val="-8"/>
        </w:rPr>
        <w:t> </w:t>
      </w:r>
      <w:r>
        <w:rPr/>
        <w:t>clouds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perfor-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ind w:left="1562"/>
        <w:rPr>
          <w:sz w:val="20"/>
        </w:rPr>
      </w:pPr>
      <w:r>
        <w:rPr>
          <w:sz w:val="20"/>
        </w:rPr>
        <w:drawing>
          <wp:inline distT="0" distB="0" distL="0" distR="0">
            <wp:extent cx="3352898" cy="2359152"/>
            <wp:effectExtent l="0" t="0" r="0" b="0"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98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1"/>
        <w:ind w:left="839" w:right="0" w:firstLine="0"/>
        <w:jc w:val="left"/>
        <w:rPr>
          <w:rFonts w:ascii="IPAPMincho"/>
          <w:sz w:val="15"/>
        </w:rPr>
      </w:pPr>
      <w:bookmarkStart w:name="_bookmark9" w:id="18"/>
      <w:bookmarkEnd w:id="18"/>
      <w:r>
        <w:rPr/>
      </w:r>
      <w:bookmarkStart w:name="_bookmark10" w:id="19"/>
      <w:bookmarkEnd w:id="1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Population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option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4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Service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Georgia"/>
          <w:i/>
          <w:spacing w:val="-2"/>
          <w:w w:val="105"/>
          <w:sz w:val="15"/>
          <w:vertAlign w:val="baseline"/>
        </w:rPr>
        <w:t>Service</w:t>
      </w:r>
      <w:r>
        <w:rPr>
          <w:rFonts w:ascii="IPAPMincho"/>
          <w:spacing w:val="-2"/>
          <w:w w:val="105"/>
          <w:sz w:val="15"/>
          <w:vertAlign w:val="subscript"/>
        </w:rPr>
        <w:t>3</w:t>
      </w:r>
    </w:p>
    <w:p>
      <w:pPr>
        <w:pStyle w:val="BodyText"/>
        <w:spacing w:before="32"/>
        <w:rPr>
          <w:rFonts w:ascii="IPAPMincho"/>
          <w:sz w:val="15"/>
        </w:rPr>
      </w:pPr>
    </w:p>
    <w:p>
      <w:pPr>
        <w:tabs>
          <w:tab w:pos="4592" w:val="left" w:leader="none"/>
        </w:tabs>
        <w:spacing w:before="0"/>
        <w:ind w:left="690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1003122</wp:posOffset>
                </wp:positionH>
                <wp:positionV relativeFrom="paragraph">
                  <wp:posOffset>-49280</wp:posOffset>
                </wp:positionV>
                <wp:extent cx="1777364" cy="1477010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1777364" cy="1477010"/>
                          <a:chExt cx="1777364" cy="147701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149611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19062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888518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257973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627429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49611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19062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888518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57973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627429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819" y="135218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16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819" y="104528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16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819" y="73838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16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819" y="43148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16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819" y="12459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16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736414" y="135218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736414" y="104528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736414" y="73838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736414" y="43148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736414" y="12459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819" y="1819"/>
                            <a:ext cx="1773555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3555" h="1473200">
                                <a:moveTo>
                                  <a:pt x="1773395" y="1473136"/>
                                </a:moveTo>
                                <a:lnTo>
                                  <a:pt x="0" y="1473136"/>
                                </a:lnTo>
                                <a:lnTo>
                                  <a:pt x="0" y="0"/>
                                </a:lnTo>
                                <a:lnTo>
                                  <a:pt x="1773395" y="0"/>
                                </a:lnTo>
                                <a:lnTo>
                                  <a:pt x="1773395" y="1473136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49611" y="124590"/>
                            <a:ext cx="1478280" cy="1227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227455">
                                <a:moveTo>
                                  <a:pt x="0" y="0"/>
                                </a:moveTo>
                                <a:lnTo>
                                  <a:pt x="14924" y="495971"/>
                                </a:lnTo>
                                <a:lnTo>
                                  <a:pt x="29861" y="991707"/>
                                </a:lnTo>
                                <a:lnTo>
                                  <a:pt x="44786" y="1227148"/>
                                </a:lnTo>
                                <a:lnTo>
                                  <a:pt x="59711" y="1227383"/>
                                </a:lnTo>
                                <a:lnTo>
                                  <a:pt x="109799" y="1226813"/>
                                </a:lnTo>
                                <a:lnTo>
                                  <a:pt x="159892" y="1226312"/>
                                </a:lnTo>
                                <a:lnTo>
                                  <a:pt x="209989" y="1225878"/>
                                </a:lnTo>
                                <a:lnTo>
                                  <a:pt x="260091" y="1225505"/>
                                </a:lnTo>
                                <a:lnTo>
                                  <a:pt x="310196" y="1225190"/>
                                </a:lnTo>
                                <a:lnTo>
                                  <a:pt x="360304" y="1224929"/>
                                </a:lnTo>
                                <a:lnTo>
                                  <a:pt x="410416" y="1224717"/>
                                </a:lnTo>
                                <a:lnTo>
                                  <a:pt x="460531" y="1224551"/>
                                </a:lnTo>
                                <a:lnTo>
                                  <a:pt x="510648" y="1224427"/>
                                </a:lnTo>
                                <a:lnTo>
                                  <a:pt x="560767" y="1224340"/>
                                </a:lnTo>
                                <a:lnTo>
                                  <a:pt x="610887" y="1224286"/>
                                </a:lnTo>
                                <a:lnTo>
                                  <a:pt x="661009" y="1224261"/>
                                </a:lnTo>
                                <a:lnTo>
                                  <a:pt x="711133" y="1224262"/>
                                </a:lnTo>
                                <a:lnTo>
                                  <a:pt x="761257" y="1224284"/>
                                </a:lnTo>
                                <a:lnTo>
                                  <a:pt x="811381" y="1224323"/>
                                </a:lnTo>
                                <a:lnTo>
                                  <a:pt x="861506" y="1224375"/>
                                </a:lnTo>
                                <a:lnTo>
                                  <a:pt x="911630" y="1224436"/>
                                </a:lnTo>
                                <a:lnTo>
                                  <a:pt x="961754" y="1224501"/>
                                </a:lnTo>
                                <a:lnTo>
                                  <a:pt x="1011877" y="1224568"/>
                                </a:lnTo>
                                <a:lnTo>
                                  <a:pt x="1061998" y="1224631"/>
                                </a:lnTo>
                                <a:lnTo>
                                  <a:pt x="1112118" y="1224687"/>
                                </a:lnTo>
                                <a:lnTo>
                                  <a:pt x="1162236" y="1224732"/>
                                </a:lnTo>
                                <a:lnTo>
                                  <a:pt x="1212352" y="1224761"/>
                                </a:lnTo>
                                <a:lnTo>
                                  <a:pt x="1262465" y="1224771"/>
                                </a:lnTo>
                                <a:lnTo>
                                  <a:pt x="1312576" y="1224757"/>
                                </a:lnTo>
                                <a:lnTo>
                                  <a:pt x="1362683" y="1224716"/>
                                </a:lnTo>
                                <a:lnTo>
                                  <a:pt x="1412786" y="1224643"/>
                                </a:lnTo>
                                <a:lnTo>
                                  <a:pt x="1462886" y="1224534"/>
                                </a:lnTo>
                                <a:lnTo>
                                  <a:pt x="1477823" y="1224534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49611" y="269583"/>
                            <a:ext cx="1478280" cy="1082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082675">
                                <a:moveTo>
                                  <a:pt x="0" y="1082600"/>
                                </a:moveTo>
                                <a:lnTo>
                                  <a:pt x="14924" y="633032"/>
                                </a:lnTo>
                                <a:lnTo>
                                  <a:pt x="29861" y="186633"/>
                                </a:lnTo>
                                <a:lnTo>
                                  <a:pt x="44786" y="0"/>
                                </a:lnTo>
                                <a:lnTo>
                                  <a:pt x="59711" y="47870"/>
                                </a:lnTo>
                                <a:lnTo>
                                  <a:pt x="74636" y="95197"/>
                                </a:lnTo>
                                <a:lnTo>
                                  <a:pt x="89573" y="141476"/>
                                </a:lnTo>
                                <a:lnTo>
                                  <a:pt x="104498" y="186596"/>
                                </a:lnTo>
                                <a:lnTo>
                                  <a:pt x="119422" y="230445"/>
                                </a:lnTo>
                                <a:lnTo>
                                  <a:pt x="134347" y="272975"/>
                                </a:lnTo>
                                <a:lnTo>
                                  <a:pt x="149272" y="314110"/>
                                </a:lnTo>
                                <a:lnTo>
                                  <a:pt x="164209" y="353803"/>
                                </a:lnTo>
                                <a:lnTo>
                                  <a:pt x="179134" y="392040"/>
                                </a:lnTo>
                                <a:lnTo>
                                  <a:pt x="194058" y="428809"/>
                                </a:lnTo>
                                <a:lnTo>
                                  <a:pt x="208983" y="464110"/>
                                </a:lnTo>
                                <a:lnTo>
                                  <a:pt x="238845" y="530310"/>
                                </a:lnTo>
                                <a:lnTo>
                                  <a:pt x="268695" y="590811"/>
                                </a:lnTo>
                                <a:lnTo>
                                  <a:pt x="298557" y="645823"/>
                                </a:lnTo>
                                <a:lnTo>
                                  <a:pt x="328406" y="696184"/>
                                </a:lnTo>
                                <a:lnTo>
                                  <a:pt x="358256" y="745782"/>
                                </a:lnTo>
                                <a:lnTo>
                                  <a:pt x="373193" y="770586"/>
                                </a:lnTo>
                                <a:lnTo>
                                  <a:pt x="388117" y="795379"/>
                                </a:lnTo>
                                <a:lnTo>
                                  <a:pt x="403042" y="820183"/>
                                </a:lnTo>
                                <a:lnTo>
                                  <a:pt x="417967" y="844988"/>
                                </a:lnTo>
                                <a:lnTo>
                                  <a:pt x="432904" y="869780"/>
                                </a:lnTo>
                                <a:lnTo>
                                  <a:pt x="447829" y="894585"/>
                                </a:lnTo>
                                <a:lnTo>
                                  <a:pt x="462754" y="919390"/>
                                </a:lnTo>
                                <a:lnTo>
                                  <a:pt x="477678" y="944182"/>
                                </a:lnTo>
                                <a:lnTo>
                                  <a:pt x="492603" y="968987"/>
                                </a:lnTo>
                                <a:lnTo>
                                  <a:pt x="507540" y="993792"/>
                                </a:lnTo>
                                <a:lnTo>
                                  <a:pt x="522465" y="1018596"/>
                                </a:lnTo>
                                <a:lnTo>
                                  <a:pt x="537390" y="1036987"/>
                                </a:lnTo>
                                <a:lnTo>
                                  <a:pt x="582176" y="1050592"/>
                                </a:lnTo>
                                <a:lnTo>
                                  <a:pt x="626951" y="1051801"/>
                                </a:lnTo>
                                <a:lnTo>
                                  <a:pt x="671737" y="1051900"/>
                                </a:lnTo>
                                <a:lnTo>
                                  <a:pt x="686662" y="1051912"/>
                                </a:lnTo>
                                <a:lnTo>
                                  <a:pt x="1462886" y="1051912"/>
                                </a:lnTo>
                                <a:lnTo>
                                  <a:pt x="1477823" y="1051912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49611" y="774842"/>
                            <a:ext cx="147828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577850">
                                <a:moveTo>
                                  <a:pt x="0" y="577341"/>
                                </a:moveTo>
                                <a:lnTo>
                                  <a:pt x="14924" y="532629"/>
                                </a:lnTo>
                                <a:lnTo>
                                  <a:pt x="29861" y="488446"/>
                                </a:lnTo>
                                <a:lnTo>
                                  <a:pt x="44786" y="447706"/>
                                </a:lnTo>
                                <a:lnTo>
                                  <a:pt x="59711" y="410110"/>
                                </a:lnTo>
                                <a:lnTo>
                                  <a:pt x="89573" y="343467"/>
                                </a:lnTo>
                                <a:lnTo>
                                  <a:pt x="119422" y="286777"/>
                                </a:lnTo>
                                <a:lnTo>
                                  <a:pt x="149272" y="238537"/>
                                </a:lnTo>
                                <a:lnTo>
                                  <a:pt x="179134" y="197500"/>
                                </a:lnTo>
                                <a:lnTo>
                                  <a:pt x="208983" y="162581"/>
                                </a:lnTo>
                                <a:lnTo>
                                  <a:pt x="238845" y="132879"/>
                                </a:lnTo>
                                <a:lnTo>
                                  <a:pt x="268695" y="107606"/>
                                </a:lnTo>
                                <a:lnTo>
                                  <a:pt x="313481" y="76597"/>
                                </a:lnTo>
                                <a:lnTo>
                                  <a:pt x="358256" y="52261"/>
                                </a:lnTo>
                                <a:lnTo>
                                  <a:pt x="403042" y="33155"/>
                                </a:lnTo>
                                <a:lnTo>
                                  <a:pt x="447829" y="18168"/>
                                </a:lnTo>
                                <a:lnTo>
                                  <a:pt x="492603" y="6413"/>
                                </a:lnTo>
                                <a:lnTo>
                                  <a:pt x="522465" y="0"/>
                                </a:lnTo>
                                <a:lnTo>
                                  <a:pt x="537390" y="3416"/>
                                </a:lnTo>
                                <a:lnTo>
                                  <a:pt x="552315" y="16244"/>
                                </a:lnTo>
                                <a:lnTo>
                                  <a:pt x="567239" y="32452"/>
                                </a:lnTo>
                                <a:lnTo>
                                  <a:pt x="582176" y="49362"/>
                                </a:lnTo>
                                <a:lnTo>
                                  <a:pt x="597101" y="65816"/>
                                </a:lnTo>
                                <a:lnTo>
                                  <a:pt x="626951" y="95925"/>
                                </a:lnTo>
                                <a:lnTo>
                                  <a:pt x="656813" y="121889"/>
                                </a:lnTo>
                                <a:lnTo>
                                  <a:pt x="701587" y="153848"/>
                                </a:lnTo>
                                <a:lnTo>
                                  <a:pt x="746374" y="178949"/>
                                </a:lnTo>
                                <a:lnTo>
                                  <a:pt x="791160" y="198647"/>
                                </a:lnTo>
                                <a:lnTo>
                                  <a:pt x="835935" y="214102"/>
                                </a:lnTo>
                                <a:lnTo>
                                  <a:pt x="880721" y="226227"/>
                                </a:lnTo>
                                <a:lnTo>
                                  <a:pt x="925508" y="235749"/>
                                </a:lnTo>
                                <a:lnTo>
                                  <a:pt x="970282" y="243212"/>
                                </a:lnTo>
                                <a:lnTo>
                                  <a:pt x="1015069" y="249083"/>
                                </a:lnTo>
                                <a:lnTo>
                                  <a:pt x="1059855" y="253671"/>
                                </a:lnTo>
                                <a:lnTo>
                                  <a:pt x="1104630" y="257285"/>
                                </a:lnTo>
                                <a:lnTo>
                                  <a:pt x="1149416" y="260122"/>
                                </a:lnTo>
                                <a:lnTo>
                                  <a:pt x="1194191" y="262342"/>
                                </a:lnTo>
                                <a:lnTo>
                                  <a:pt x="1238977" y="264082"/>
                                </a:lnTo>
                                <a:lnTo>
                                  <a:pt x="1283764" y="265451"/>
                                </a:lnTo>
                                <a:lnTo>
                                  <a:pt x="1328538" y="266524"/>
                                </a:lnTo>
                                <a:lnTo>
                                  <a:pt x="1373325" y="267375"/>
                                </a:lnTo>
                                <a:lnTo>
                                  <a:pt x="1418112" y="268029"/>
                                </a:lnTo>
                                <a:lnTo>
                                  <a:pt x="1462886" y="268547"/>
                                </a:lnTo>
                                <a:lnTo>
                                  <a:pt x="1477823" y="268695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49611" y="470056"/>
                            <a:ext cx="1478280" cy="882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882650">
                                <a:moveTo>
                                  <a:pt x="0" y="882127"/>
                                </a:moveTo>
                                <a:lnTo>
                                  <a:pt x="44786" y="867351"/>
                                </a:lnTo>
                                <a:lnTo>
                                  <a:pt x="89573" y="830507"/>
                                </a:lnTo>
                                <a:lnTo>
                                  <a:pt x="119422" y="798845"/>
                                </a:lnTo>
                                <a:lnTo>
                                  <a:pt x="149272" y="764123"/>
                                </a:lnTo>
                                <a:lnTo>
                                  <a:pt x="179134" y="727946"/>
                                </a:lnTo>
                                <a:lnTo>
                                  <a:pt x="194058" y="709703"/>
                                </a:lnTo>
                                <a:lnTo>
                                  <a:pt x="208983" y="691522"/>
                                </a:lnTo>
                                <a:lnTo>
                                  <a:pt x="238845" y="655740"/>
                                </a:lnTo>
                                <a:lnTo>
                                  <a:pt x="268695" y="621203"/>
                                </a:lnTo>
                                <a:lnTo>
                                  <a:pt x="298557" y="588356"/>
                                </a:lnTo>
                                <a:lnTo>
                                  <a:pt x="313481" y="572630"/>
                                </a:lnTo>
                                <a:lnTo>
                                  <a:pt x="328406" y="556607"/>
                                </a:lnTo>
                                <a:lnTo>
                                  <a:pt x="358256" y="522564"/>
                                </a:lnTo>
                                <a:lnTo>
                                  <a:pt x="388117" y="486202"/>
                                </a:lnTo>
                                <a:lnTo>
                                  <a:pt x="417967" y="447866"/>
                                </a:lnTo>
                                <a:lnTo>
                                  <a:pt x="447829" y="407853"/>
                                </a:lnTo>
                                <a:lnTo>
                                  <a:pt x="477678" y="366409"/>
                                </a:lnTo>
                                <a:lnTo>
                                  <a:pt x="507540" y="323744"/>
                                </a:lnTo>
                                <a:lnTo>
                                  <a:pt x="537390" y="280203"/>
                                </a:lnTo>
                                <a:lnTo>
                                  <a:pt x="552315" y="259098"/>
                                </a:lnTo>
                                <a:lnTo>
                                  <a:pt x="582176" y="220652"/>
                                </a:lnTo>
                                <a:lnTo>
                                  <a:pt x="612026" y="187558"/>
                                </a:lnTo>
                                <a:lnTo>
                                  <a:pt x="641888" y="159324"/>
                                </a:lnTo>
                                <a:lnTo>
                                  <a:pt x="671737" y="135297"/>
                                </a:lnTo>
                                <a:lnTo>
                                  <a:pt x="716524" y="105793"/>
                                </a:lnTo>
                                <a:lnTo>
                                  <a:pt x="761298" y="82641"/>
                                </a:lnTo>
                                <a:lnTo>
                                  <a:pt x="806085" y="64472"/>
                                </a:lnTo>
                                <a:lnTo>
                                  <a:pt x="850872" y="50213"/>
                                </a:lnTo>
                                <a:lnTo>
                                  <a:pt x="895646" y="39026"/>
                                </a:lnTo>
                                <a:lnTo>
                                  <a:pt x="940433" y="30256"/>
                                </a:lnTo>
                                <a:lnTo>
                                  <a:pt x="985207" y="23361"/>
                                </a:lnTo>
                                <a:lnTo>
                                  <a:pt x="1029994" y="17959"/>
                                </a:lnTo>
                                <a:lnTo>
                                  <a:pt x="1074780" y="13715"/>
                                </a:lnTo>
                                <a:lnTo>
                                  <a:pt x="1119554" y="10385"/>
                                </a:lnTo>
                                <a:lnTo>
                                  <a:pt x="1164341" y="7770"/>
                                </a:lnTo>
                                <a:lnTo>
                                  <a:pt x="1209128" y="5723"/>
                                </a:lnTo>
                                <a:lnTo>
                                  <a:pt x="1253902" y="4119"/>
                                </a:lnTo>
                                <a:lnTo>
                                  <a:pt x="1298689" y="2849"/>
                                </a:lnTo>
                                <a:lnTo>
                                  <a:pt x="1343475" y="1862"/>
                                </a:lnTo>
                                <a:lnTo>
                                  <a:pt x="1388250" y="1085"/>
                                </a:lnTo>
                                <a:lnTo>
                                  <a:pt x="1433036" y="481"/>
                                </a:lnTo>
                                <a:lnTo>
                                  <a:pt x="1462886" y="148"/>
                                </a:lnTo>
                                <a:lnTo>
                                  <a:pt x="1477823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49611" y="1349113"/>
                            <a:ext cx="14782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3175">
                                <a:moveTo>
                                  <a:pt x="0" y="3071"/>
                                </a:moveTo>
                                <a:lnTo>
                                  <a:pt x="44786" y="2935"/>
                                </a:lnTo>
                                <a:lnTo>
                                  <a:pt x="89573" y="2577"/>
                                </a:lnTo>
                                <a:lnTo>
                                  <a:pt x="104498" y="2417"/>
                                </a:lnTo>
                                <a:lnTo>
                                  <a:pt x="119422" y="2257"/>
                                </a:lnTo>
                                <a:lnTo>
                                  <a:pt x="134347" y="2096"/>
                                </a:lnTo>
                                <a:lnTo>
                                  <a:pt x="149272" y="1911"/>
                                </a:lnTo>
                                <a:lnTo>
                                  <a:pt x="164209" y="1739"/>
                                </a:lnTo>
                                <a:lnTo>
                                  <a:pt x="179134" y="1554"/>
                                </a:lnTo>
                                <a:lnTo>
                                  <a:pt x="194058" y="1369"/>
                                </a:lnTo>
                                <a:lnTo>
                                  <a:pt x="208983" y="1184"/>
                                </a:lnTo>
                                <a:lnTo>
                                  <a:pt x="223920" y="1011"/>
                                </a:lnTo>
                                <a:lnTo>
                                  <a:pt x="238845" y="826"/>
                                </a:lnTo>
                                <a:lnTo>
                                  <a:pt x="253770" y="653"/>
                                </a:lnTo>
                                <a:lnTo>
                                  <a:pt x="298557" y="160"/>
                                </a:lnTo>
                                <a:lnTo>
                                  <a:pt x="328406" y="0"/>
                                </a:lnTo>
                                <a:lnTo>
                                  <a:pt x="343331" y="0"/>
                                </a:lnTo>
                                <a:lnTo>
                                  <a:pt x="358256" y="0"/>
                                </a:lnTo>
                                <a:lnTo>
                                  <a:pt x="1462886" y="0"/>
                                </a:lnTo>
                                <a:lnTo>
                                  <a:pt x="1477823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76188" y="55202"/>
                            <a:ext cx="123126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265" h="377190">
                                <a:moveTo>
                                  <a:pt x="12312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720"/>
                                </a:lnTo>
                                <a:lnTo>
                                  <a:pt x="1231219" y="376720"/>
                                </a:lnTo>
                                <a:lnTo>
                                  <a:pt x="1231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76188" y="55202"/>
                            <a:ext cx="123126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265" h="377190">
                                <a:moveTo>
                                  <a:pt x="0" y="376720"/>
                                </a:moveTo>
                                <a:lnTo>
                                  <a:pt x="1231219" y="376720"/>
                                </a:lnTo>
                                <a:lnTo>
                                  <a:pt x="12312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6720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05283" y="130127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908609" y="130127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05283" y="24357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908609" y="24357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05283" y="357025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510540" y="85536"/>
                            <a:ext cx="35623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75" w:lineRule="auto" w:before="18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113866" y="85536"/>
                            <a:ext cx="35623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86008pt;margin-top:-3.880364pt;width:139.950pt;height:116.3pt;mso-position-horizontal-relative:page;mso-position-vertical-relative:paragraph;z-index:-16802304" id="docshapegroup151" coordorigin="1580,-78" coordsize="2799,2326">
                <v:line style="position:absolute" from="1815,2245" to="1815,2184" stroked="true" strokeweight=".14277pt" strokecolor="#7f7f7f">
                  <v:stroke dashstyle="solid"/>
                </v:line>
                <v:line style="position:absolute" from="2397,2245" to="2397,2184" stroked="true" strokeweight=".14277pt" strokecolor="#7f7f7f">
                  <v:stroke dashstyle="solid"/>
                </v:line>
                <v:line style="position:absolute" from="2979,2245" to="2979,2184" stroked="true" strokeweight=".14277pt" strokecolor="#7f7f7f">
                  <v:stroke dashstyle="solid"/>
                </v:line>
                <v:line style="position:absolute" from="3561,2245" to="3561,2184" stroked="true" strokeweight=".14277pt" strokecolor="#7f7f7f">
                  <v:stroke dashstyle="solid"/>
                </v:line>
                <v:line style="position:absolute" from="4143,2245" to="4143,2184" stroked="true" strokeweight=".14277pt" strokecolor="#7f7f7f">
                  <v:stroke dashstyle="solid"/>
                </v:line>
                <v:line style="position:absolute" from="1815,-75" to="1815,-14" stroked="true" strokeweight=".14277pt" strokecolor="#7f7f7f">
                  <v:stroke dashstyle="solid"/>
                </v:line>
                <v:line style="position:absolute" from="2397,-75" to="2397,-14" stroked="true" strokeweight=".14277pt" strokecolor="#7f7f7f">
                  <v:stroke dashstyle="solid"/>
                </v:line>
                <v:line style="position:absolute" from="2979,-75" to="2979,-14" stroked="true" strokeweight=".14277pt" strokecolor="#7f7f7f">
                  <v:stroke dashstyle="solid"/>
                </v:line>
                <v:line style="position:absolute" from="3561,-75" to="3561,-14" stroked="true" strokeweight=".14277pt" strokecolor="#7f7f7f">
                  <v:stroke dashstyle="solid"/>
                </v:line>
                <v:line style="position:absolute" from="4143,-75" to="4143,-14" stroked="true" strokeweight=".14277pt" strokecolor="#7f7f7f">
                  <v:stroke dashstyle="solid"/>
                </v:line>
                <v:line style="position:absolute" from="1583,2052" to="1644,2052" stroked="true" strokeweight=".14277pt" strokecolor="#7f7f7f">
                  <v:stroke dashstyle="solid"/>
                </v:line>
                <v:line style="position:absolute" from="1583,1569" to="1644,1569" stroked="true" strokeweight=".14277pt" strokecolor="#7f7f7f">
                  <v:stroke dashstyle="solid"/>
                </v:line>
                <v:line style="position:absolute" from="1583,1085" to="1644,1085" stroked="true" strokeweight=".14277pt" strokecolor="#7f7f7f">
                  <v:stroke dashstyle="solid"/>
                </v:line>
                <v:line style="position:absolute" from="1583,602" to="1644,602" stroked="true" strokeweight=".14277pt" strokecolor="#7f7f7f">
                  <v:stroke dashstyle="solid"/>
                </v:line>
                <v:line style="position:absolute" from="1583,119" to="1644,119" stroked="true" strokeweight=".14277pt" strokecolor="#7f7f7f">
                  <v:stroke dashstyle="solid"/>
                </v:line>
                <v:line style="position:absolute" from="4375,2052" to="4314,2052" stroked="true" strokeweight=".14277pt" strokecolor="#7f7f7f">
                  <v:stroke dashstyle="solid"/>
                </v:line>
                <v:line style="position:absolute" from="4375,1569" to="4314,1569" stroked="true" strokeweight=".14277pt" strokecolor="#7f7f7f">
                  <v:stroke dashstyle="solid"/>
                </v:line>
                <v:line style="position:absolute" from="4375,1085" to="4314,1085" stroked="true" strokeweight=".14277pt" strokecolor="#7f7f7f">
                  <v:stroke dashstyle="solid"/>
                </v:line>
                <v:line style="position:absolute" from="4375,602" to="4314,602" stroked="true" strokeweight=".14277pt" strokecolor="#7f7f7f">
                  <v:stroke dashstyle="solid"/>
                </v:line>
                <v:line style="position:absolute" from="4375,119" to="4314,119" stroked="true" strokeweight=".14277pt" strokecolor="#7f7f7f">
                  <v:stroke dashstyle="solid"/>
                </v:line>
                <v:rect style="position:absolute;left:1582;top:-75;width:2793;height:2320" id="docshape152" filled="false" stroked="true" strokeweight=".28651pt" strokecolor="#000000">
                  <v:stroke dashstyle="solid"/>
                </v:rect>
                <v:shape style="position:absolute;left:1815;top:118;width:2328;height:1933" id="docshape153" coordorigin="1815,119" coordsize="2328,1933" path="m1815,119l1839,900,1862,1680,1886,2051,1909,2051,1988,2051,2067,2050,2146,2049,2225,2049,2304,2048,2383,2048,2462,2047,2541,2047,2619,2047,2698,2047,2777,2047,2856,2047,2935,2047,3014,2047,3093,2047,3172,2047,3251,2047,3330,2047,3409,2047,3488,2047,3567,2047,3646,2047,3725,2047,3803,2047,3882,2047,3961,2047,4040,2047,4119,2047,4143,2047e" filled="false" stroked="true" strokeweight=".28651pt" strokecolor="#0000ff">
                  <v:path arrowok="t"/>
                  <v:stroke dashstyle="solid"/>
                </v:shape>
                <v:shape style="position:absolute;left:1815;top:346;width:2328;height:1705" id="docshape154" coordorigin="1815,347" coordsize="2328,1705" path="m1815,2052l1839,1344,1862,641,1886,347,1909,422,1933,497,1956,570,1980,641,2003,710,2027,777,2050,842,2074,904,2097,964,2121,1022,2144,1078,2191,1182,2238,1277,2285,1364,2333,1443,2380,1521,2403,1560,2427,1599,2450,1639,2474,1678,2497,1717,2521,1756,2544,1795,2568,1834,2591,1873,2615,1912,2638,1951,2662,1980,2732,2001,2803,2003,2873,2003,2897,2003,4119,2003,4143,2003e" filled="false" stroked="true" strokeweight=".28651pt" strokecolor="#ff0000">
                  <v:path arrowok="t"/>
                  <v:stroke dashstyle="dash"/>
                </v:shape>
                <v:shape style="position:absolute;left:1815;top:1142;width:2328;height:910" id="docshape155" coordorigin="1815,1143" coordsize="2328,910" path="m1815,2052l1839,1981,1862,1912,1886,1848,1909,1788,1956,1684,2003,1594,2050,1518,2097,1454,2144,1399,2191,1352,2238,1312,2309,1263,2380,1225,2450,1195,2521,1171,2591,1153,2638,1143,2662,1148,2685,1168,2709,1194,2732,1220,2756,1246,2803,1294,2850,1335,2920,1385,2991,1424,3061,1455,3132,1480,3202,1499,3273,1514,3343,1526,3414,1535,3484,1542,3555,1548,3625,1552,3696,1556,3766,1558,3837,1561,3908,1562,3978,1564,4049,1565,4119,1566,4143,1566e" filled="false" stroked="true" strokeweight=".28651pt" strokecolor="#000000">
                  <v:path arrowok="t"/>
                  <v:stroke dashstyle="dot"/>
                </v:shape>
                <v:shape style="position:absolute;left:1815;top:662;width:2328;height:1390" id="docshape156" coordorigin="1815,663" coordsize="2328,1390" path="m1815,2052l1886,2029,1956,1971,2003,1921,2050,1866,2097,1809,2121,1780,2144,1752,2191,1695,2238,1641,2285,1589,2309,1564,2333,1539,2380,1486,2427,1428,2474,1368,2521,1305,2568,1240,2615,1172,2662,1104,2685,1071,2732,1010,2779,958,2826,914,2873,876,2944,829,3014,793,3085,764,3155,742,3226,724,3296,710,3367,699,3437,691,3508,684,3578,679,3649,675,3719,672,3790,669,3861,667,3931,666,4002,664,4072,663,4119,663,4143,663e" filled="false" stroked="true" strokeweight=".28651pt" strokecolor="#00ff00">
                  <v:path arrowok="t"/>
                  <v:stroke dashstyle="shortdashdot"/>
                </v:shape>
                <v:shape style="position:absolute;left:1815;top:2046;width:2328;height:5" id="docshape157" coordorigin="1815,2047" coordsize="2328,5" path="m1815,2052l1886,2052,1956,2051,1980,2051,2003,2051,2027,2050,2050,2050,2074,2050,2097,2049,2121,2049,2144,2049,2168,2049,2191,2048,2215,2048,2285,2047,2333,2047,2356,2047,2380,2047,4119,2047,4143,2047e" filled="false" stroked="true" strokeweight=".28651pt" strokecolor="#ff7f00">
                  <v:path arrowok="t"/>
                  <v:stroke dashstyle="shortdashdotdot"/>
                </v:shape>
                <v:rect style="position:absolute;left:2014;top:9;width:1939;height:594" id="docshape158" filled="true" fillcolor="#ffffff" stroked="false">
                  <v:fill type="solid"/>
                </v:rect>
                <v:rect style="position:absolute;left:2014;top:9;width:1939;height:594" id="docshape159" filled="false" stroked="true" strokeweight=".28651pt" strokecolor="#000000">
                  <v:stroke dashstyle="solid"/>
                </v:rect>
                <v:line style="position:absolute" from="2060,127" to="2305,127" stroked="true" strokeweight=".28651pt" strokecolor="#0000ff">
                  <v:stroke dashstyle="solid"/>
                </v:line>
                <v:shape style="position:absolute;left:3010;top:127;width:245;height:2" id="docshape160" coordorigin="3011,127" coordsize="245,0" path="m3011,127l3133,127,3255,127e" filled="false" stroked="true" strokeweight=".28651pt" strokecolor="#ff0000">
                  <v:path arrowok="t"/>
                  <v:stroke dashstyle="dash"/>
                </v:shape>
                <v:shape style="position:absolute;left:2060;top:305;width:245;height:2" id="docshape161" coordorigin="2060,306" coordsize="245,0" path="m2060,306l2183,306,2305,306e" filled="false" stroked="true" strokeweight=".28651pt" strokecolor="#000000">
                  <v:path arrowok="t"/>
                  <v:stroke dashstyle="dot"/>
                </v:shape>
                <v:shape style="position:absolute;left:3010;top:305;width:245;height:2" id="docshape162" coordorigin="3011,306" coordsize="245,0" path="m3011,306l3133,306,3255,306e" filled="false" stroked="true" strokeweight=".28651pt" strokecolor="#00ff00">
                  <v:path arrowok="t"/>
                  <v:stroke dashstyle="shortdashdot"/>
                </v:shape>
                <v:shape style="position:absolute;left:2060;top:484;width:245;height:2" id="docshape163" coordorigin="2060,485" coordsize="245,0" path="m2060,485l2183,485,2305,485e" filled="false" stroked="true" strokeweight=".28651pt" strokecolor="#ff7f00">
                  <v:path arrowok="t"/>
                  <v:stroke dashstyle="shortdashdotdot"/>
                </v:shape>
                <v:shape style="position:absolute;left:2383;top:57;width:561;height:512" type="#_x0000_t202" id="docshape164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line="175" w:lineRule="auto" w:before="18"/>
                          <w:ind w:left="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333;top:57;width:561;height:333" type="#_x0000_t202" id="docshape165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3481169</wp:posOffset>
                </wp:positionH>
                <wp:positionV relativeFrom="paragraph">
                  <wp:posOffset>-49280</wp:posOffset>
                </wp:positionV>
                <wp:extent cx="1777364" cy="1477010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1777364" cy="1477010"/>
                          <a:chExt cx="1777364" cy="147701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149596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45125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740667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036208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331750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627279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49596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45125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740667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036208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331750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627279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819" y="135218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16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819" y="104528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16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819" y="73838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16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819" y="43148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16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819" y="12459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16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736240" y="135218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736240" y="104528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736240" y="73838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736240" y="43148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736240" y="12459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819" y="1819"/>
                            <a:ext cx="1773555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3555" h="1473200">
                                <a:moveTo>
                                  <a:pt x="1773247" y="1473136"/>
                                </a:moveTo>
                                <a:lnTo>
                                  <a:pt x="0" y="1473136"/>
                                </a:lnTo>
                                <a:lnTo>
                                  <a:pt x="0" y="0"/>
                                </a:lnTo>
                                <a:lnTo>
                                  <a:pt x="1773247" y="0"/>
                                </a:lnTo>
                                <a:lnTo>
                                  <a:pt x="1773247" y="1473136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49596" y="124590"/>
                            <a:ext cx="1478280" cy="1224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224915">
                                <a:moveTo>
                                  <a:pt x="0" y="0"/>
                                </a:moveTo>
                                <a:lnTo>
                                  <a:pt x="14924" y="310003"/>
                                </a:lnTo>
                                <a:lnTo>
                                  <a:pt x="29849" y="619957"/>
                                </a:lnTo>
                                <a:lnTo>
                                  <a:pt x="44774" y="931046"/>
                                </a:lnTo>
                                <a:lnTo>
                                  <a:pt x="59699" y="1119604"/>
                                </a:lnTo>
                                <a:lnTo>
                                  <a:pt x="74623" y="1187851"/>
                                </a:lnTo>
                                <a:lnTo>
                                  <a:pt x="104485" y="1221314"/>
                                </a:lnTo>
                                <a:lnTo>
                                  <a:pt x="168753" y="1224491"/>
                                </a:lnTo>
                                <a:lnTo>
                                  <a:pt x="218107" y="1224591"/>
                                </a:lnTo>
                                <a:lnTo>
                                  <a:pt x="267471" y="1224646"/>
                                </a:lnTo>
                                <a:lnTo>
                                  <a:pt x="316842" y="1224663"/>
                                </a:lnTo>
                                <a:lnTo>
                                  <a:pt x="366219" y="1224651"/>
                                </a:lnTo>
                                <a:lnTo>
                                  <a:pt x="415599" y="1224618"/>
                                </a:lnTo>
                                <a:lnTo>
                                  <a:pt x="464983" y="1224574"/>
                                </a:lnTo>
                                <a:lnTo>
                                  <a:pt x="514367" y="1224526"/>
                                </a:lnTo>
                                <a:lnTo>
                                  <a:pt x="563750" y="1224483"/>
                                </a:lnTo>
                                <a:lnTo>
                                  <a:pt x="613130" y="1224454"/>
                                </a:lnTo>
                                <a:lnTo>
                                  <a:pt x="662506" y="1224447"/>
                                </a:lnTo>
                                <a:lnTo>
                                  <a:pt x="711875" y="1224471"/>
                                </a:lnTo>
                                <a:lnTo>
                                  <a:pt x="761237" y="1224534"/>
                                </a:lnTo>
                                <a:lnTo>
                                  <a:pt x="791086" y="1224534"/>
                                </a:lnTo>
                                <a:lnTo>
                                  <a:pt x="1447838" y="1224534"/>
                                </a:lnTo>
                                <a:lnTo>
                                  <a:pt x="1477687" y="1224534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49596" y="302208"/>
                            <a:ext cx="1478280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050290">
                                <a:moveTo>
                                  <a:pt x="0" y="1049975"/>
                                </a:moveTo>
                                <a:lnTo>
                                  <a:pt x="14924" y="755143"/>
                                </a:lnTo>
                                <a:lnTo>
                                  <a:pt x="29849" y="476100"/>
                                </a:lnTo>
                                <a:lnTo>
                                  <a:pt x="44774" y="195847"/>
                                </a:lnTo>
                                <a:lnTo>
                                  <a:pt x="59699" y="37903"/>
                                </a:lnTo>
                                <a:lnTo>
                                  <a:pt x="74623" y="0"/>
                                </a:lnTo>
                                <a:lnTo>
                                  <a:pt x="89548" y="5390"/>
                                </a:lnTo>
                                <a:lnTo>
                                  <a:pt x="104485" y="26346"/>
                                </a:lnTo>
                                <a:lnTo>
                                  <a:pt x="119410" y="52804"/>
                                </a:lnTo>
                                <a:lnTo>
                                  <a:pt x="134335" y="81062"/>
                                </a:lnTo>
                                <a:lnTo>
                                  <a:pt x="149260" y="109801"/>
                                </a:lnTo>
                                <a:lnTo>
                                  <a:pt x="164184" y="138516"/>
                                </a:lnTo>
                                <a:lnTo>
                                  <a:pt x="194034" y="195354"/>
                                </a:lnTo>
                                <a:lnTo>
                                  <a:pt x="223896" y="251451"/>
                                </a:lnTo>
                                <a:lnTo>
                                  <a:pt x="253745" y="307314"/>
                                </a:lnTo>
                                <a:lnTo>
                                  <a:pt x="283595" y="363128"/>
                                </a:lnTo>
                                <a:lnTo>
                                  <a:pt x="298520" y="391028"/>
                                </a:lnTo>
                                <a:lnTo>
                                  <a:pt x="313444" y="418929"/>
                                </a:lnTo>
                                <a:lnTo>
                                  <a:pt x="328369" y="446830"/>
                                </a:lnTo>
                                <a:lnTo>
                                  <a:pt x="343294" y="474730"/>
                                </a:lnTo>
                                <a:lnTo>
                                  <a:pt x="358231" y="502631"/>
                                </a:lnTo>
                                <a:lnTo>
                                  <a:pt x="373156" y="530532"/>
                                </a:lnTo>
                                <a:lnTo>
                                  <a:pt x="388080" y="558433"/>
                                </a:lnTo>
                                <a:lnTo>
                                  <a:pt x="403005" y="586333"/>
                                </a:lnTo>
                                <a:lnTo>
                                  <a:pt x="417930" y="614234"/>
                                </a:lnTo>
                                <a:lnTo>
                                  <a:pt x="432855" y="642135"/>
                                </a:lnTo>
                                <a:lnTo>
                                  <a:pt x="447780" y="670035"/>
                                </a:lnTo>
                                <a:lnTo>
                                  <a:pt x="462704" y="697936"/>
                                </a:lnTo>
                                <a:lnTo>
                                  <a:pt x="477629" y="725837"/>
                                </a:lnTo>
                                <a:lnTo>
                                  <a:pt x="492566" y="753626"/>
                                </a:lnTo>
                                <a:lnTo>
                                  <a:pt x="522416" y="802224"/>
                                </a:lnTo>
                                <a:lnTo>
                                  <a:pt x="552265" y="841929"/>
                                </a:lnTo>
                                <a:lnTo>
                                  <a:pt x="582115" y="874381"/>
                                </a:lnTo>
                                <a:lnTo>
                                  <a:pt x="611964" y="900888"/>
                                </a:lnTo>
                                <a:lnTo>
                                  <a:pt x="656751" y="931835"/>
                                </a:lnTo>
                                <a:lnTo>
                                  <a:pt x="701525" y="954704"/>
                                </a:lnTo>
                                <a:lnTo>
                                  <a:pt x="746300" y="971590"/>
                                </a:lnTo>
                                <a:lnTo>
                                  <a:pt x="791086" y="984060"/>
                                </a:lnTo>
                                <a:lnTo>
                                  <a:pt x="835861" y="993261"/>
                                </a:lnTo>
                                <a:lnTo>
                                  <a:pt x="880635" y="1000070"/>
                                </a:lnTo>
                                <a:lnTo>
                                  <a:pt x="925421" y="1005090"/>
                                </a:lnTo>
                                <a:lnTo>
                                  <a:pt x="970196" y="1008803"/>
                                </a:lnTo>
                                <a:lnTo>
                                  <a:pt x="1014970" y="1011541"/>
                                </a:lnTo>
                                <a:lnTo>
                                  <a:pt x="1059757" y="1013564"/>
                                </a:lnTo>
                                <a:lnTo>
                                  <a:pt x="1104531" y="1015069"/>
                                </a:lnTo>
                                <a:lnTo>
                                  <a:pt x="1149305" y="1016167"/>
                                </a:lnTo>
                                <a:lnTo>
                                  <a:pt x="1194092" y="1016981"/>
                                </a:lnTo>
                                <a:lnTo>
                                  <a:pt x="1238866" y="1017585"/>
                                </a:lnTo>
                                <a:lnTo>
                                  <a:pt x="1283653" y="1018029"/>
                                </a:lnTo>
                                <a:lnTo>
                                  <a:pt x="1328427" y="1018362"/>
                                </a:lnTo>
                                <a:lnTo>
                                  <a:pt x="1343352" y="1018448"/>
                                </a:lnTo>
                                <a:lnTo>
                                  <a:pt x="1358277" y="1018535"/>
                                </a:lnTo>
                                <a:lnTo>
                                  <a:pt x="1373202" y="1018596"/>
                                </a:lnTo>
                                <a:lnTo>
                                  <a:pt x="1388126" y="1018670"/>
                                </a:lnTo>
                                <a:lnTo>
                                  <a:pt x="1403051" y="1018732"/>
                                </a:lnTo>
                                <a:lnTo>
                                  <a:pt x="1417988" y="1018781"/>
                                </a:lnTo>
                                <a:lnTo>
                                  <a:pt x="1432913" y="1018831"/>
                                </a:lnTo>
                                <a:lnTo>
                                  <a:pt x="1447838" y="1018868"/>
                                </a:lnTo>
                                <a:lnTo>
                                  <a:pt x="1462762" y="1018917"/>
                                </a:lnTo>
                                <a:lnTo>
                                  <a:pt x="1477687" y="1018954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49596" y="1321496"/>
                            <a:ext cx="147828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31115">
                                <a:moveTo>
                                  <a:pt x="0" y="30688"/>
                                </a:moveTo>
                                <a:lnTo>
                                  <a:pt x="14924" y="19587"/>
                                </a:lnTo>
                                <a:lnTo>
                                  <a:pt x="29849" y="7141"/>
                                </a:lnTo>
                                <a:lnTo>
                                  <a:pt x="44774" y="2602"/>
                                </a:lnTo>
                                <a:lnTo>
                                  <a:pt x="89548" y="123"/>
                                </a:lnTo>
                                <a:lnTo>
                                  <a:pt x="119410" y="12"/>
                                </a:lnTo>
                                <a:lnTo>
                                  <a:pt x="134335" y="12"/>
                                </a:lnTo>
                                <a:lnTo>
                                  <a:pt x="149260" y="0"/>
                                </a:lnTo>
                                <a:lnTo>
                                  <a:pt x="477629" y="0"/>
                                </a:lnTo>
                                <a:lnTo>
                                  <a:pt x="492566" y="111"/>
                                </a:lnTo>
                                <a:lnTo>
                                  <a:pt x="507491" y="1677"/>
                                </a:lnTo>
                                <a:lnTo>
                                  <a:pt x="522416" y="3774"/>
                                </a:lnTo>
                                <a:lnTo>
                                  <a:pt x="537340" y="5920"/>
                                </a:lnTo>
                                <a:lnTo>
                                  <a:pt x="552265" y="7955"/>
                                </a:lnTo>
                                <a:lnTo>
                                  <a:pt x="597040" y="13074"/>
                                </a:lnTo>
                                <a:lnTo>
                                  <a:pt x="641826" y="16873"/>
                                </a:lnTo>
                                <a:lnTo>
                                  <a:pt x="686601" y="19685"/>
                                </a:lnTo>
                                <a:lnTo>
                                  <a:pt x="731375" y="21758"/>
                                </a:lnTo>
                                <a:lnTo>
                                  <a:pt x="776161" y="23287"/>
                                </a:lnTo>
                                <a:lnTo>
                                  <a:pt x="820936" y="24422"/>
                                </a:lnTo>
                                <a:lnTo>
                                  <a:pt x="865710" y="25261"/>
                                </a:lnTo>
                                <a:lnTo>
                                  <a:pt x="910497" y="25877"/>
                                </a:lnTo>
                                <a:lnTo>
                                  <a:pt x="955271" y="26334"/>
                                </a:lnTo>
                                <a:lnTo>
                                  <a:pt x="1000045" y="26667"/>
                                </a:lnTo>
                                <a:lnTo>
                                  <a:pt x="1029907" y="26839"/>
                                </a:lnTo>
                                <a:lnTo>
                                  <a:pt x="1044832" y="26913"/>
                                </a:lnTo>
                                <a:lnTo>
                                  <a:pt x="1089606" y="27098"/>
                                </a:lnTo>
                                <a:lnTo>
                                  <a:pt x="1134381" y="27234"/>
                                </a:lnTo>
                                <a:lnTo>
                                  <a:pt x="1149305" y="27271"/>
                                </a:lnTo>
                                <a:lnTo>
                                  <a:pt x="1164242" y="27308"/>
                                </a:lnTo>
                                <a:lnTo>
                                  <a:pt x="1179167" y="27333"/>
                                </a:lnTo>
                                <a:lnTo>
                                  <a:pt x="1194092" y="27370"/>
                                </a:lnTo>
                                <a:lnTo>
                                  <a:pt x="1209017" y="27394"/>
                                </a:lnTo>
                                <a:lnTo>
                                  <a:pt x="1223942" y="27407"/>
                                </a:lnTo>
                                <a:lnTo>
                                  <a:pt x="1238866" y="27431"/>
                                </a:lnTo>
                                <a:lnTo>
                                  <a:pt x="1253791" y="27456"/>
                                </a:lnTo>
                                <a:lnTo>
                                  <a:pt x="1268716" y="27468"/>
                                </a:lnTo>
                                <a:lnTo>
                                  <a:pt x="1283653" y="27481"/>
                                </a:lnTo>
                                <a:lnTo>
                                  <a:pt x="1298578" y="27493"/>
                                </a:lnTo>
                                <a:lnTo>
                                  <a:pt x="1313502" y="27505"/>
                                </a:lnTo>
                                <a:lnTo>
                                  <a:pt x="1328427" y="27518"/>
                                </a:lnTo>
                                <a:lnTo>
                                  <a:pt x="1343352" y="27530"/>
                                </a:lnTo>
                                <a:lnTo>
                                  <a:pt x="1358277" y="27542"/>
                                </a:lnTo>
                                <a:lnTo>
                                  <a:pt x="1373202" y="27542"/>
                                </a:lnTo>
                                <a:lnTo>
                                  <a:pt x="1388126" y="27555"/>
                                </a:lnTo>
                                <a:lnTo>
                                  <a:pt x="1403051" y="27555"/>
                                </a:lnTo>
                                <a:lnTo>
                                  <a:pt x="1417988" y="27567"/>
                                </a:lnTo>
                                <a:lnTo>
                                  <a:pt x="1432913" y="27567"/>
                                </a:lnTo>
                                <a:lnTo>
                                  <a:pt x="1447838" y="27579"/>
                                </a:lnTo>
                                <a:lnTo>
                                  <a:pt x="1462762" y="27579"/>
                                </a:lnTo>
                                <a:lnTo>
                                  <a:pt x="1477687" y="27579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49596" y="164851"/>
                            <a:ext cx="1478280" cy="1187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187450">
                                <a:moveTo>
                                  <a:pt x="0" y="1187333"/>
                                </a:moveTo>
                                <a:lnTo>
                                  <a:pt x="44774" y="1138784"/>
                                </a:lnTo>
                                <a:lnTo>
                                  <a:pt x="74623" y="1080602"/>
                                </a:lnTo>
                                <a:lnTo>
                                  <a:pt x="89548" y="1051049"/>
                                </a:lnTo>
                                <a:lnTo>
                                  <a:pt x="104485" y="1021655"/>
                                </a:lnTo>
                                <a:lnTo>
                                  <a:pt x="134335" y="963634"/>
                                </a:lnTo>
                                <a:lnTo>
                                  <a:pt x="164184" y="906735"/>
                                </a:lnTo>
                                <a:lnTo>
                                  <a:pt x="194034" y="850798"/>
                                </a:lnTo>
                                <a:lnTo>
                                  <a:pt x="208959" y="822897"/>
                                </a:lnTo>
                                <a:lnTo>
                                  <a:pt x="223896" y="794996"/>
                                </a:lnTo>
                                <a:lnTo>
                                  <a:pt x="238820" y="767096"/>
                                </a:lnTo>
                                <a:lnTo>
                                  <a:pt x="253745" y="739195"/>
                                </a:lnTo>
                                <a:lnTo>
                                  <a:pt x="268670" y="711294"/>
                                </a:lnTo>
                                <a:lnTo>
                                  <a:pt x="283595" y="683406"/>
                                </a:lnTo>
                                <a:lnTo>
                                  <a:pt x="298520" y="655505"/>
                                </a:lnTo>
                                <a:lnTo>
                                  <a:pt x="313444" y="627605"/>
                                </a:lnTo>
                                <a:lnTo>
                                  <a:pt x="328369" y="599704"/>
                                </a:lnTo>
                                <a:lnTo>
                                  <a:pt x="343294" y="571803"/>
                                </a:lnTo>
                                <a:lnTo>
                                  <a:pt x="358231" y="543902"/>
                                </a:lnTo>
                                <a:lnTo>
                                  <a:pt x="373156" y="516002"/>
                                </a:lnTo>
                                <a:lnTo>
                                  <a:pt x="388080" y="488101"/>
                                </a:lnTo>
                                <a:lnTo>
                                  <a:pt x="403005" y="460200"/>
                                </a:lnTo>
                                <a:lnTo>
                                  <a:pt x="417930" y="432300"/>
                                </a:lnTo>
                                <a:lnTo>
                                  <a:pt x="432855" y="404399"/>
                                </a:lnTo>
                                <a:lnTo>
                                  <a:pt x="447780" y="376498"/>
                                </a:lnTo>
                                <a:lnTo>
                                  <a:pt x="462704" y="348598"/>
                                </a:lnTo>
                                <a:lnTo>
                                  <a:pt x="477629" y="320697"/>
                                </a:lnTo>
                                <a:lnTo>
                                  <a:pt x="492566" y="292796"/>
                                </a:lnTo>
                                <a:lnTo>
                                  <a:pt x="522416" y="240535"/>
                                </a:lnTo>
                                <a:lnTo>
                                  <a:pt x="552265" y="196649"/>
                                </a:lnTo>
                                <a:lnTo>
                                  <a:pt x="582115" y="160632"/>
                                </a:lnTo>
                                <a:lnTo>
                                  <a:pt x="611964" y="131189"/>
                                </a:lnTo>
                                <a:lnTo>
                                  <a:pt x="641826" y="107125"/>
                                </a:lnTo>
                                <a:lnTo>
                                  <a:pt x="686601" y="79014"/>
                                </a:lnTo>
                                <a:lnTo>
                                  <a:pt x="731375" y="58255"/>
                                </a:lnTo>
                                <a:lnTo>
                                  <a:pt x="776161" y="42936"/>
                                </a:lnTo>
                                <a:lnTo>
                                  <a:pt x="820936" y="31613"/>
                                </a:lnTo>
                                <a:lnTo>
                                  <a:pt x="865710" y="23250"/>
                                </a:lnTo>
                                <a:lnTo>
                                  <a:pt x="910497" y="17070"/>
                                </a:lnTo>
                                <a:lnTo>
                                  <a:pt x="955271" y="12507"/>
                                </a:lnTo>
                                <a:lnTo>
                                  <a:pt x="1000045" y="9139"/>
                                </a:lnTo>
                                <a:lnTo>
                                  <a:pt x="1044832" y="6648"/>
                                </a:lnTo>
                                <a:lnTo>
                                  <a:pt x="1089606" y="4822"/>
                                </a:lnTo>
                                <a:lnTo>
                                  <a:pt x="1134381" y="3453"/>
                                </a:lnTo>
                                <a:lnTo>
                                  <a:pt x="1179167" y="2454"/>
                                </a:lnTo>
                                <a:lnTo>
                                  <a:pt x="1223942" y="1714"/>
                                </a:lnTo>
                                <a:lnTo>
                                  <a:pt x="1268716" y="1171"/>
                                </a:lnTo>
                                <a:lnTo>
                                  <a:pt x="1313502" y="764"/>
                                </a:lnTo>
                                <a:lnTo>
                                  <a:pt x="1358277" y="468"/>
                                </a:lnTo>
                                <a:lnTo>
                                  <a:pt x="1403051" y="246"/>
                                </a:lnTo>
                                <a:lnTo>
                                  <a:pt x="1432913" y="135"/>
                                </a:lnTo>
                                <a:lnTo>
                                  <a:pt x="1447838" y="86"/>
                                </a:lnTo>
                                <a:lnTo>
                                  <a:pt x="1462762" y="37"/>
                                </a:lnTo>
                                <a:lnTo>
                                  <a:pt x="1477687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49596" y="1349113"/>
                            <a:ext cx="14782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3175">
                                <a:moveTo>
                                  <a:pt x="0" y="3071"/>
                                </a:moveTo>
                                <a:lnTo>
                                  <a:pt x="44774" y="2799"/>
                                </a:lnTo>
                                <a:lnTo>
                                  <a:pt x="89548" y="1998"/>
                                </a:lnTo>
                                <a:lnTo>
                                  <a:pt x="104485" y="1702"/>
                                </a:lnTo>
                                <a:lnTo>
                                  <a:pt x="119410" y="1418"/>
                                </a:lnTo>
                                <a:lnTo>
                                  <a:pt x="134335" y="1122"/>
                                </a:lnTo>
                                <a:lnTo>
                                  <a:pt x="149260" y="838"/>
                                </a:lnTo>
                                <a:lnTo>
                                  <a:pt x="164184" y="555"/>
                                </a:lnTo>
                                <a:lnTo>
                                  <a:pt x="179109" y="271"/>
                                </a:lnTo>
                                <a:lnTo>
                                  <a:pt x="194034" y="98"/>
                                </a:lnTo>
                                <a:lnTo>
                                  <a:pt x="208959" y="37"/>
                                </a:lnTo>
                                <a:lnTo>
                                  <a:pt x="223896" y="12"/>
                                </a:lnTo>
                                <a:lnTo>
                                  <a:pt x="238820" y="12"/>
                                </a:lnTo>
                                <a:lnTo>
                                  <a:pt x="253745" y="12"/>
                                </a:lnTo>
                                <a:lnTo>
                                  <a:pt x="268670" y="0"/>
                                </a:lnTo>
                                <a:lnTo>
                                  <a:pt x="283595" y="0"/>
                                </a:lnTo>
                                <a:lnTo>
                                  <a:pt x="298520" y="0"/>
                                </a:lnTo>
                                <a:lnTo>
                                  <a:pt x="1462762" y="0"/>
                                </a:lnTo>
                                <a:lnTo>
                                  <a:pt x="1477687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056687" y="371915"/>
                            <a:ext cx="628015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603885">
                                <a:moveTo>
                                  <a:pt x="6278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3626"/>
                                </a:lnTo>
                                <a:lnTo>
                                  <a:pt x="627888" y="603626"/>
                                </a:lnTo>
                                <a:lnTo>
                                  <a:pt x="627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056687" y="371915"/>
                            <a:ext cx="628015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603885">
                                <a:moveTo>
                                  <a:pt x="0" y="603626"/>
                                </a:moveTo>
                                <a:lnTo>
                                  <a:pt x="627888" y="603626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626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085777" y="446839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085777" y="560301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085777" y="673738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085777" y="787187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085777" y="90063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0" y="0"/>
                            <a:ext cx="1777364" cy="147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175" w:lineRule="auto" w:before="0"/>
                                <w:ind w:left="2033" w:right="222" w:firstLine="0"/>
                                <w:jc w:val="both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107819pt;margin-top:-3.880364pt;width:139.950pt;height:116.3pt;mso-position-horizontal-relative:page;mso-position-vertical-relative:paragraph;z-index:15740416" id="docshapegroup166" coordorigin="5482,-78" coordsize="2799,2326">
                <v:line style="position:absolute" from="5718,2245" to="5718,2184" stroked="true" strokeweight=".14277pt" strokecolor="#7f7f7f">
                  <v:stroke dashstyle="solid"/>
                </v:line>
                <v:line style="position:absolute" from="6183,2245" to="6183,2184" stroked="true" strokeweight=".14277pt" strokecolor="#7f7f7f">
                  <v:stroke dashstyle="solid"/>
                </v:line>
                <v:line style="position:absolute" from="6649,2245" to="6649,2184" stroked="true" strokeweight=".14277pt" strokecolor="#7f7f7f">
                  <v:stroke dashstyle="solid"/>
                </v:line>
                <v:line style="position:absolute" from="7114,2245" to="7114,2184" stroked="true" strokeweight=".14277pt" strokecolor="#7f7f7f">
                  <v:stroke dashstyle="solid"/>
                </v:line>
                <v:line style="position:absolute" from="7579,2245" to="7579,2184" stroked="true" strokeweight=".14277pt" strokecolor="#7f7f7f">
                  <v:stroke dashstyle="solid"/>
                </v:line>
                <v:line style="position:absolute" from="8045,2245" to="8045,2184" stroked="true" strokeweight=".14277pt" strokecolor="#7f7f7f">
                  <v:stroke dashstyle="solid"/>
                </v:line>
                <v:line style="position:absolute" from="5718,-75" to="5718,-14" stroked="true" strokeweight=".14277pt" strokecolor="#7f7f7f">
                  <v:stroke dashstyle="solid"/>
                </v:line>
                <v:line style="position:absolute" from="6183,-75" to="6183,-14" stroked="true" strokeweight=".14277pt" strokecolor="#7f7f7f">
                  <v:stroke dashstyle="solid"/>
                </v:line>
                <v:line style="position:absolute" from="6649,-75" to="6649,-14" stroked="true" strokeweight=".14277pt" strokecolor="#7f7f7f">
                  <v:stroke dashstyle="solid"/>
                </v:line>
                <v:line style="position:absolute" from="7114,-75" to="7114,-14" stroked="true" strokeweight=".14277pt" strokecolor="#7f7f7f">
                  <v:stroke dashstyle="solid"/>
                </v:line>
                <v:line style="position:absolute" from="7579,-75" to="7579,-14" stroked="true" strokeweight=".14277pt" strokecolor="#7f7f7f">
                  <v:stroke dashstyle="solid"/>
                </v:line>
                <v:line style="position:absolute" from="8045,-75" to="8045,-14" stroked="true" strokeweight=".14277pt" strokecolor="#7f7f7f">
                  <v:stroke dashstyle="solid"/>
                </v:line>
                <v:line style="position:absolute" from="5485,2052" to="5546,2052" stroked="true" strokeweight=".14277pt" strokecolor="#7f7f7f">
                  <v:stroke dashstyle="solid"/>
                </v:line>
                <v:line style="position:absolute" from="5485,1569" to="5546,1569" stroked="true" strokeweight=".14277pt" strokecolor="#7f7f7f">
                  <v:stroke dashstyle="solid"/>
                </v:line>
                <v:line style="position:absolute" from="5485,1085" to="5546,1085" stroked="true" strokeweight=".14277pt" strokecolor="#7f7f7f">
                  <v:stroke dashstyle="solid"/>
                </v:line>
                <v:line style="position:absolute" from="5485,602" to="5546,602" stroked="true" strokeweight=".14277pt" strokecolor="#7f7f7f">
                  <v:stroke dashstyle="solid"/>
                </v:line>
                <v:line style="position:absolute" from="5485,119" to="5546,119" stroked="true" strokeweight=".14277pt" strokecolor="#7f7f7f">
                  <v:stroke dashstyle="solid"/>
                </v:line>
                <v:line style="position:absolute" from="8278,2052" to="8216,2052" stroked="true" strokeweight=".14277pt" strokecolor="#7f7f7f">
                  <v:stroke dashstyle="solid"/>
                </v:line>
                <v:line style="position:absolute" from="8278,1569" to="8216,1569" stroked="true" strokeweight=".14277pt" strokecolor="#7f7f7f">
                  <v:stroke dashstyle="solid"/>
                </v:line>
                <v:line style="position:absolute" from="8278,1085" to="8216,1085" stroked="true" strokeweight=".14277pt" strokecolor="#7f7f7f">
                  <v:stroke dashstyle="solid"/>
                </v:line>
                <v:line style="position:absolute" from="8278,602" to="8216,602" stroked="true" strokeweight=".14277pt" strokecolor="#7f7f7f">
                  <v:stroke dashstyle="solid"/>
                </v:line>
                <v:line style="position:absolute" from="8278,119" to="8216,119" stroked="true" strokeweight=".14277pt" strokecolor="#7f7f7f">
                  <v:stroke dashstyle="solid"/>
                </v:line>
                <v:rect style="position:absolute;left:5485;top:-75;width:2793;height:2320" id="docshape167" filled="false" stroked="true" strokeweight=".28651pt" strokecolor="#000000">
                  <v:stroke dashstyle="solid"/>
                </v:rect>
                <v:shape style="position:absolute;left:5717;top:118;width:2328;height:1929" id="docshape168" coordorigin="5718,119" coordsize="2328,1929" path="m5718,119l5741,607,5765,1095,5788,1585,5812,1882,5835,1989,5882,2042,5983,2047,6061,2047,6139,2047,6217,2047,6294,2047,6372,2047,6450,2047,6528,2047,6606,2047,6683,2047,6761,2047,6839,2047,6917,2047,6964,2047,7998,2047,8045,2047e" filled="false" stroked="true" strokeweight=".28651pt" strokecolor="#0000ff">
                  <v:path arrowok="t"/>
                  <v:stroke dashstyle="solid"/>
                </v:shape>
                <v:shape style="position:absolute;left:5717;top:398;width:2328;height:1654" id="docshape169" coordorigin="5718,398" coordsize="2328,1654" path="m5718,2052l5741,1588,5765,1148,5788,707,5812,458,5835,398,5859,407,5882,440,5906,481,5929,526,5953,571,5976,616,6023,706,6070,794,6117,882,6164,970,6188,1014,6211,1058,6235,1102,6258,1146,6282,1190,6305,1234,6329,1278,6352,1322,6376,1366,6399,1410,6423,1453,6446,1497,6470,1541,6493,1585,6540,1662,6587,1724,6634,1775,6681,1817,6752,1866,6823,1902,6893,1928,6964,1948,7034,1963,7105,1973,7175,1981,7246,1987,7316,1991,7387,1994,7457,1997,7528,1999,7598,2000,7669,2001,7739,2002,7810,2002,7833,2002,7857,2002,7880,2002,7904,2003,7927,2003,7951,2003,7974,2003,7998,2003,8021,2003,8045,2003e" filled="false" stroked="true" strokeweight=".28651pt" strokecolor="#ff0000">
                  <v:path arrowok="t"/>
                  <v:stroke dashstyle="dash"/>
                </v:shape>
                <v:shape style="position:absolute;left:5717;top:2003;width:2328;height:49" id="docshape170" coordorigin="5718,2003" coordsize="2328,49" path="m5718,2052l5741,2034,5765,2015,5788,2008,5859,2004,5906,2004,5929,2004,5953,2003,6470,2003,6493,2004,6517,2006,6540,2009,6564,2013,6587,2016,6658,2024,6728,2030,6799,2034,6870,2038,6940,2040,7011,2042,7081,2043,7152,2044,7222,2045,7293,2045,7340,2046,7363,2046,7434,2046,7504,2046,7528,2046,7551,2046,7575,2047,7598,2047,7622,2047,7645,2047,7669,2047,7692,2047,7716,2047,7739,2047,7763,2047,7786,2047,7810,2047,7833,2047,7857,2047,7880,2047,7904,2047,7927,2047,7951,2047,7974,2047,7998,2047,8021,2047,8045,2047e" filled="false" stroked="true" strokeweight=".28651pt" strokecolor="#000000">
                  <v:path arrowok="t"/>
                  <v:stroke dashstyle="dot"/>
                </v:shape>
                <v:shape style="position:absolute;left:5717;top:182;width:2328;height:1870" id="docshape171" coordorigin="5718,182" coordsize="2328,1870" path="m5718,2052l5788,1975,5835,1884,5859,1837,5882,1791,5929,1700,5976,1610,6023,1522,6047,1478,6070,1434,6094,1390,6117,1346,6141,1302,6164,1258,6188,1214,6211,1170,6235,1126,6258,1082,6282,1039,6305,995,6329,951,6352,907,6376,863,6399,819,6423,775,6446,731,6470,687,6493,643,6540,561,6587,492,6634,435,6681,389,6728,351,6799,306,6870,274,6940,250,7011,232,7081,219,7152,209,7222,202,7293,196,7363,192,7434,190,7504,187,7575,186,7645,185,7716,184,7786,183,7857,183,7927,182,7974,182,7998,182,8021,182,8045,182e" filled="false" stroked="true" strokeweight=".28651pt" strokecolor="#00ff00">
                  <v:path arrowok="t"/>
                  <v:stroke dashstyle="shortdashdot"/>
                </v:shape>
                <v:shape style="position:absolute;left:5717;top:2046;width:2328;height:5" id="docshape172" coordorigin="5718,2047" coordsize="2328,5" path="m5718,2052l5788,2051,5859,2050,5882,2050,5906,2049,5929,2049,5953,2048,5976,2048,6000,2047,6023,2047,6047,2047,6070,2047,6094,2047,6117,2047,6141,2047,6164,2047,6188,2047,8021,2047,8045,2047e" filled="false" stroked="true" strokeweight=".28651pt" strokecolor="#ff7f00">
                  <v:path arrowok="t"/>
                  <v:stroke dashstyle="shortdashdotdot"/>
                </v:shape>
                <v:rect style="position:absolute;left:7146;top:508;width:989;height:951" id="docshape173" filled="true" fillcolor="#ffffff" stroked="false">
                  <v:fill type="solid"/>
                </v:rect>
                <v:rect style="position:absolute;left:7146;top:508;width:989;height:951" id="docshape174" filled="false" stroked="true" strokeweight=".28651pt" strokecolor="#000000">
                  <v:stroke dashstyle="solid"/>
                </v:rect>
                <v:line style="position:absolute" from="7192,626" to="7437,626" stroked="true" strokeweight=".28651pt" strokecolor="#0000ff">
                  <v:stroke dashstyle="solid"/>
                </v:line>
                <v:shape style="position:absolute;left:7192;top:804;width:245;height:2" id="docshape175" coordorigin="7192,805" coordsize="245,0" path="m7192,805l7314,805,7437,805e" filled="false" stroked="true" strokeweight=".28651pt" strokecolor="#ff0000">
                  <v:path arrowok="t"/>
                  <v:stroke dashstyle="dash"/>
                </v:shape>
                <v:shape style="position:absolute;left:7192;top:983;width:245;height:2" id="docshape176" coordorigin="7192,983" coordsize="245,0" path="m7192,983l7314,983,7437,983e" filled="false" stroked="true" strokeweight=".28651pt" strokecolor="#000000">
                  <v:path arrowok="t"/>
                  <v:stroke dashstyle="dot"/>
                </v:shape>
                <v:shape style="position:absolute;left:7192;top:1162;width:245;height:2" id="docshape177" coordorigin="7192,1162" coordsize="245,0" path="m7192,1162l7314,1162,7437,1162e" filled="false" stroked="true" strokeweight=".28651pt" strokecolor="#00ff00">
                  <v:path arrowok="t"/>
                  <v:stroke dashstyle="shortdashdot"/>
                </v:shape>
                <v:shape style="position:absolute;left:7192;top:1340;width:245;height:2" id="docshape178" coordorigin="7192,1341" coordsize="245,0" path="m7192,1341l7314,1341,7437,1341e" filled="false" stroked="true" strokeweight=".28651pt" strokecolor="#ff7f00">
                  <v:path arrowok="t"/>
                  <v:stroke dashstyle="shortdashdotdot"/>
                </v:shape>
                <v:shape style="position:absolute;left:5482;top:-78;width:2799;height:2326" type="#_x0000_t202" id="docshape17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5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175" w:lineRule="auto" w:before="0"/>
                          <w:ind w:left="2033" w:right="222" w:firstLine="0"/>
                          <w:jc w:val="both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5"/>
        </w:rPr>
        <w:t>20</w:t>
      </w:r>
      <w:r>
        <w:rPr>
          <w:sz w:val="15"/>
        </w:rPr>
        <w:tab/>
      </w:r>
      <w:r>
        <w:rPr>
          <w:spacing w:val="-5"/>
          <w:w w:val="105"/>
          <w:sz w:val="15"/>
        </w:rPr>
        <w:t>20</w:t>
      </w:r>
    </w:p>
    <w:p>
      <w:pPr>
        <w:pStyle w:val="BodyText"/>
        <w:spacing w:before="58"/>
        <w:rPr>
          <w:sz w:val="15"/>
        </w:rPr>
      </w:pPr>
    </w:p>
    <w:p>
      <w:pPr>
        <w:tabs>
          <w:tab w:pos="4592" w:val="left" w:leader="none"/>
        </w:tabs>
        <w:spacing w:before="0"/>
        <w:ind w:left="690" w:right="0" w:firstLine="0"/>
        <w:jc w:val="left"/>
        <w:rPr>
          <w:sz w:val="15"/>
        </w:rPr>
      </w:pPr>
      <w:r>
        <w:rPr>
          <w:spacing w:val="-5"/>
          <w:w w:val="105"/>
          <w:sz w:val="15"/>
        </w:rPr>
        <w:t>15</w:t>
      </w:r>
      <w:r>
        <w:rPr>
          <w:sz w:val="15"/>
        </w:rPr>
        <w:tab/>
      </w:r>
      <w:r>
        <w:rPr>
          <w:spacing w:val="-5"/>
          <w:w w:val="105"/>
          <w:sz w:val="15"/>
        </w:rPr>
        <w:t>15</w:t>
      </w:r>
    </w:p>
    <w:p>
      <w:pPr>
        <w:pStyle w:val="BodyText"/>
        <w:spacing w:before="58"/>
        <w:rPr>
          <w:sz w:val="15"/>
        </w:rPr>
      </w:pPr>
    </w:p>
    <w:p>
      <w:pPr>
        <w:tabs>
          <w:tab w:pos="4592" w:val="left" w:leader="none"/>
        </w:tabs>
        <w:spacing w:before="0"/>
        <w:ind w:left="690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624198</wp:posOffset>
                </wp:positionH>
                <wp:positionV relativeFrom="paragraph">
                  <wp:posOffset>-174217</wp:posOffset>
                </wp:positionV>
                <wp:extent cx="125095" cy="49974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12509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Population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14946pt;margin-top:-13.717953pt;width:9.85pt;height:39.35pt;mso-position-horizontal-relative:page;mso-position-vertical-relative:paragraph;z-index:15740928" type="#_x0000_t202" id="docshape180" filled="false" stroked="false">
                <v:textbox inset="0,0,0,0" style="layout-flow:vertical;mso-layout-flow-alt:bottom-to-top">
                  <w:txbxContent>
                    <w:p>
                      <w:pPr>
                        <w:spacing w:line="181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w w:val="105"/>
                          <w:sz w:val="15"/>
                        </w:rPr>
                        <w:t>Population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712">
                <wp:simplePos x="0" y="0"/>
                <wp:positionH relativeFrom="page">
                  <wp:posOffset>3102225</wp:posOffset>
                </wp:positionH>
                <wp:positionV relativeFrom="paragraph">
                  <wp:posOffset>-174217</wp:posOffset>
                </wp:positionV>
                <wp:extent cx="125095" cy="49974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12509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Population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6976pt;margin-top:-13.717953pt;width:9.85pt;height:39.35pt;mso-position-horizontal-relative:page;mso-position-vertical-relative:paragraph;z-index:-16800768" type="#_x0000_t202" id="docshape181" filled="false" stroked="false">
                <v:textbox inset="0,0,0,0" style="layout-flow:vertical;mso-layout-flow-alt:bottom-to-top">
                  <w:txbxContent>
                    <w:p>
                      <w:pPr>
                        <w:spacing w:line="181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w w:val="105"/>
                          <w:sz w:val="15"/>
                        </w:rPr>
                        <w:t>Population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5"/>
        </w:rPr>
        <w:t>10</w:t>
      </w:r>
      <w:r>
        <w:rPr>
          <w:sz w:val="15"/>
        </w:rPr>
        <w:tab/>
      </w:r>
      <w:r>
        <w:rPr>
          <w:spacing w:val="-5"/>
          <w:w w:val="105"/>
          <w:sz w:val="15"/>
        </w:rPr>
        <w:t>10</w:t>
      </w:r>
    </w:p>
    <w:p>
      <w:pPr>
        <w:pStyle w:val="BodyText"/>
        <w:spacing w:before="58"/>
        <w:rPr>
          <w:sz w:val="15"/>
        </w:rPr>
      </w:pPr>
    </w:p>
    <w:p>
      <w:pPr>
        <w:tabs>
          <w:tab w:pos="4671" w:val="left" w:leader="none"/>
        </w:tabs>
        <w:spacing w:before="0"/>
        <w:ind w:left="769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5</w:t>
      </w:r>
      <w:r>
        <w:rPr>
          <w:sz w:val="15"/>
        </w:rPr>
        <w:tab/>
      </w:r>
      <w:r>
        <w:rPr>
          <w:spacing w:val="-10"/>
          <w:w w:val="105"/>
          <w:sz w:val="15"/>
        </w:rPr>
        <w:t>5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49"/>
        <w:ind w:left="769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0</w:t>
      </w:r>
    </w:p>
    <w:p>
      <w:pPr>
        <w:tabs>
          <w:tab w:pos="1599" w:val="left" w:leader="none"/>
          <w:tab w:pos="2181" w:val="left" w:leader="none"/>
          <w:tab w:pos="2762" w:val="left" w:leader="none"/>
          <w:tab w:pos="3344" w:val="left" w:leader="none"/>
        </w:tabs>
        <w:spacing w:before="86"/>
        <w:ind w:left="1096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0</w:t>
      </w:r>
      <w:r>
        <w:rPr>
          <w:sz w:val="15"/>
        </w:rPr>
        <w:tab/>
      </w:r>
      <w:r>
        <w:rPr>
          <w:spacing w:val="-5"/>
          <w:w w:val="105"/>
          <w:sz w:val="15"/>
        </w:rPr>
        <w:t>200</w:t>
      </w:r>
      <w:r>
        <w:rPr>
          <w:sz w:val="15"/>
        </w:rPr>
        <w:tab/>
      </w:r>
      <w:r>
        <w:rPr>
          <w:spacing w:val="-5"/>
          <w:w w:val="105"/>
          <w:sz w:val="15"/>
        </w:rPr>
        <w:t>400</w:t>
      </w:r>
      <w:r>
        <w:rPr>
          <w:sz w:val="15"/>
        </w:rPr>
        <w:tab/>
      </w:r>
      <w:r>
        <w:rPr>
          <w:spacing w:val="-5"/>
          <w:w w:val="105"/>
          <w:sz w:val="15"/>
        </w:rPr>
        <w:t>600</w:t>
      </w:r>
      <w:r>
        <w:rPr>
          <w:sz w:val="15"/>
        </w:rPr>
        <w:tab/>
      </w:r>
      <w:r>
        <w:rPr>
          <w:spacing w:val="-5"/>
          <w:w w:val="105"/>
          <w:sz w:val="15"/>
        </w:rPr>
        <w:t>800</w:t>
      </w:r>
    </w:p>
    <w:p>
      <w:pPr>
        <w:spacing w:before="8"/>
        <w:ind w:left="2120" w:right="0" w:firstLine="0"/>
        <w:jc w:val="left"/>
        <w:rPr>
          <w:sz w:val="15"/>
        </w:rPr>
      </w:pPr>
      <w:r>
        <w:rPr>
          <w:spacing w:val="-4"/>
          <w:w w:val="105"/>
          <w:sz w:val="15"/>
        </w:rPr>
        <w:t>Time</w:t>
      </w:r>
    </w:p>
    <w:p>
      <w:pPr>
        <w:spacing w:before="49"/>
        <w:ind w:left="0" w:right="0" w:firstLine="0"/>
        <w:jc w:val="right"/>
        <w:rPr>
          <w:sz w:val="15"/>
        </w:rPr>
      </w:pPr>
      <w:r>
        <w:rPr/>
        <w:br w:type="column"/>
      </w:r>
      <w:r>
        <w:rPr>
          <w:spacing w:val="-10"/>
          <w:w w:val="105"/>
          <w:sz w:val="15"/>
        </w:rPr>
        <w:t>0</w:t>
      </w:r>
    </w:p>
    <w:p>
      <w:pPr>
        <w:spacing w:line="240" w:lineRule="auto" w:before="13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634" w:val="left" w:leader="none"/>
          <w:tab w:pos="1100" w:val="left" w:leader="none"/>
          <w:tab w:pos="1565" w:val="left" w:leader="none"/>
          <w:tab w:pos="2031" w:val="left" w:leader="none"/>
          <w:tab w:pos="2457" w:val="left" w:leader="none"/>
        </w:tabs>
        <w:spacing w:before="0"/>
        <w:ind w:left="208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0</w:t>
      </w:r>
      <w:r>
        <w:rPr>
          <w:sz w:val="15"/>
        </w:rPr>
        <w:tab/>
      </w:r>
      <w:r>
        <w:rPr>
          <w:spacing w:val="-5"/>
          <w:w w:val="105"/>
          <w:sz w:val="15"/>
        </w:rPr>
        <w:t>20</w:t>
      </w:r>
      <w:r>
        <w:rPr>
          <w:sz w:val="15"/>
        </w:rPr>
        <w:tab/>
      </w:r>
      <w:r>
        <w:rPr>
          <w:spacing w:val="-5"/>
          <w:w w:val="105"/>
          <w:sz w:val="15"/>
        </w:rPr>
        <w:t>40</w:t>
      </w:r>
      <w:r>
        <w:rPr>
          <w:sz w:val="15"/>
        </w:rPr>
        <w:tab/>
      </w:r>
      <w:r>
        <w:rPr>
          <w:spacing w:val="-5"/>
          <w:w w:val="105"/>
          <w:sz w:val="15"/>
        </w:rPr>
        <w:t>60</w:t>
      </w:r>
      <w:r>
        <w:rPr>
          <w:sz w:val="15"/>
        </w:rPr>
        <w:tab/>
      </w:r>
      <w:r>
        <w:rPr>
          <w:spacing w:val="-5"/>
          <w:w w:val="105"/>
          <w:sz w:val="15"/>
        </w:rPr>
        <w:t>80</w:t>
      </w:r>
      <w:r>
        <w:rPr>
          <w:sz w:val="15"/>
        </w:rPr>
        <w:tab/>
      </w:r>
      <w:r>
        <w:rPr>
          <w:spacing w:val="-5"/>
          <w:w w:val="105"/>
          <w:sz w:val="15"/>
        </w:rPr>
        <w:t>100</w:t>
      </w:r>
    </w:p>
    <w:p>
      <w:pPr>
        <w:spacing w:before="8"/>
        <w:ind w:left="1232" w:right="0" w:firstLine="0"/>
        <w:jc w:val="left"/>
        <w:rPr>
          <w:sz w:val="15"/>
        </w:rPr>
      </w:pPr>
      <w:r>
        <w:rPr>
          <w:spacing w:val="-4"/>
          <w:w w:val="105"/>
          <w:sz w:val="15"/>
        </w:rPr>
        <w:t>Time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620" w:space="282"/>
            <w:col w:w="848" w:space="40"/>
            <w:col w:w="3210"/>
          </w:cols>
        </w:sectPr>
      </w:pPr>
    </w:p>
    <w:p>
      <w:pPr>
        <w:spacing w:line="165" w:lineRule="auto" w:before="186"/>
        <w:ind w:left="264" w:right="38" w:firstLine="0"/>
        <w:jc w:val="left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ODEs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Option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 model,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assump.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14"/>
          <w:w w:val="105"/>
          <w:sz w:val="15"/>
        </w:rPr>
        <w:t> </w:t>
      </w:r>
      <w:hyperlink w:history="true" w:anchor="_bookmark5">
        <w:r>
          <w:rPr>
            <w:rFonts w:ascii="LM Roman 8"/>
            <w:color w:val="0080AC"/>
            <w:w w:val="105"/>
            <w:sz w:val="15"/>
          </w:rPr>
          <w:t>1,</w:t>
        </w:r>
      </w:hyperlink>
      <w:r>
        <w:rPr>
          <w:rFonts w:ascii="LM Roman 8"/>
          <w:color w:val="0080AC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=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0.01,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M1</w:t>
      </w:r>
    </w:p>
    <w:p>
      <w:pPr>
        <w:spacing w:line="161" w:lineRule="exact" w:before="0"/>
        <w:ind w:left="264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=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5</w:t>
      </w:r>
      <w:r>
        <w:rPr>
          <w:rFonts w:ascii="LM Roman 8"/>
          <w:i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=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7"/>
          <w:w w:val="105"/>
          <w:sz w:val="15"/>
        </w:rPr>
        <w:t>20</w:t>
      </w:r>
    </w:p>
    <w:p>
      <w:pPr>
        <w:spacing w:line="165" w:lineRule="auto" w:before="186"/>
        <w:ind w:left="264" w:right="376" w:firstLine="0"/>
        <w:jc w:val="both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w w:val="105"/>
          <w:sz w:val="15"/>
        </w:rPr>
        <w:t> ODEs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Option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 model, </w:t>
      </w:r>
      <w:r>
        <w:rPr>
          <w:rFonts w:ascii="LM Roman 8"/>
          <w:i/>
          <w:w w:val="105"/>
          <w:sz w:val="15"/>
        </w:rPr>
        <w:t>r=w=1, s=0.1, d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=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1, t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=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0.01, M2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=</w:t>
      </w:r>
      <w:r>
        <w:rPr>
          <w:rFonts w:ascii="LM Roman 8"/>
          <w:i/>
          <w:w w:val="105"/>
          <w:sz w:val="15"/>
        </w:rPr>
        <w:t> 5 </w:t>
      </w:r>
      <w:r>
        <w:rPr>
          <w:rFonts w:ascii="LM Roman 8"/>
          <w:w w:val="105"/>
          <w:sz w:val="15"/>
        </w:rPr>
        <w:t>and </w:t>
      </w:r>
      <w:r>
        <w:rPr>
          <w:rFonts w:ascii="LM Roman 8"/>
          <w:i/>
          <w:w w:val="105"/>
          <w:sz w:val="15"/>
        </w:rPr>
        <w:t>N = 20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754" w:space="149"/>
            <w:col w:w="4097"/>
          </w:cols>
        </w:sectPr>
      </w:pPr>
    </w:p>
    <w:p>
      <w:pPr>
        <w:pStyle w:val="BodyText"/>
        <w:spacing w:line="216" w:lineRule="auto" w:before="96"/>
        <w:ind w:left="108" w:right="220" w:hanging="1"/>
        <w:jc w:val="both"/>
      </w:pPr>
      <w:r>
        <w:rPr/>
        <w:t>mance</w:t>
      </w:r>
      <w:r>
        <w:rPr>
          <w:spacing w:val="-6"/>
        </w:rPr>
        <w:t> </w:t>
      </w:r>
      <w:r>
        <w:rPr/>
        <w:t>noticeably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option</w:t>
      </w:r>
      <w:r>
        <w:rPr>
          <w:i/>
          <w:spacing w:val="-5"/>
        </w:rPr>
        <w:t> </w:t>
      </w:r>
      <w:r>
        <w:rPr>
          <w:i/>
        </w:rPr>
        <w:t>1</w:t>
      </w:r>
      <w:r>
        <w:rPr>
          <w:i/>
          <w:spacing w:val="19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slow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transferData</w:t>
      </w:r>
      <w:r>
        <w:rPr/>
        <w:t>,</w:t>
      </w:r>
      <w:r>
        <w:rPr>
          <w:spacing w:val="-4"/>
        </w:rPr>
        <w:t> </w:t>
      </w:r>
      <w:r>
        <w:rPr/>
        <w:t>i.e. </w:t>
      </w:r>
      <w:r>
        <w:rPr>
          <w:rFonts w:ascii="Georgia"/>
          <w:i/>
        </w:rPr>
        <w:t>d </w:t>
      </w:r>
      <w:r>
        <w:rPr/>
        <w:t>=</w:t>
      </w:r>
      <w:r>
        <w:rPr>
          <w:spacing w:val="-11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01.</w:t>
      </w:r>
      <w:r>
        <w:rPr>
          <w:spacing w:val="23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reaches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steady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shorter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comparison 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option</w:t>
      </w:r>
      <w:r>
        <w:rPr>
          <w:i/>
          <w:spacing w:val="-3"/>
        </w:rPr>
        <w:t> </w:t>
      </w:r>
      <w:r>
        <w:rPr>
          <w:i/>
        </w:rPr>
        <w:t>1</w:t>
      </w:r>
      <w:r>
        <w:rPr/>
        <w:t>.</w:t>
      </w:r>
      <w:r>
        <w:rPr>
          <w:spacing w:val="24"/>
        </w:rPr>
        <w:t> </w:t>
      </w:r>
      <w:r>
        <w:rPr/>
        <w:t>Doubling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private</w:t>
      </w:r>
      <w:r>
        <w:rPr>
          <w:spacing w:val="-3"/>
        </w:rPr>
        <w:t> </w:t>
      </w:r>
      <w:r>
        <w:rPr/>
        <w:t>clouds</w:t>
      </w:r>
      <w:r>
        <w:rPr>
          <w:spacing w:val="-3"/>
        </w:rPr>
        <w:t> </w:t>
      </w:r>
      <w:r>
        <w:rPr/>
        <w:t>instances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(Figure</w:t>
      </w:r>
      <w:r>
        <w:rPr>
          <w:spacing w:val="-2"/>
        </w:rPr>
        <w:t> </w:t>
      </w:r>
      <w:hyperlink w:history="true" w:anchor="_bookmark11">
        <w:r>
          <w:rPr>
            <w:color w:val="0080AC"/>
          </w:rPr>
          <w:t>8</w:t>
        </w:r>
      </w:hyperlink>
      <w:r>
        <w:rPr/>
        <w:t>)</w:t>
      </w:r>
      <w:r>
        <w:rPr>
          <w:spacing w:val="-3"/>
        </w:rPr>
        <w:t> </w:t>
      </w:r>
      <w:r>
        <w:rPr/>
        <w:t>makes the model much faster to perform 20 workflows simultaneously.</w:t>
      </w:r>
      <w:r>
        <w:rPr>
          <w:spacing w:val="35"/>
        </w:rPr>
        <w:t> </w:t>
      </w:r>
      <w:r>
        <w:rPr/>
        <w:t>Nevertheless, it is obvious that the performance of the </w:t>
      </w:r>
      <w:r>
        <w:rPr>
          <w:i/>
        </w:rPr>
        <w:t>option 4</w:t>
      </w:r>
      <w:r>
        <w:rPr>
          <w:i/>
          <w:spacing w:val="40"/>
        </w:rPr>
        <w:t> </w:t>
      </w:r>
      <w:r>
        <w:rPr/>
        <w:t>model is limited by the </w:t>
      </w:r>
      <w:r>
        <w:rPr>
          <w:rFonts w:ascii="Georgia"/>
          <w:i/>
        </w:rPr>
        <w:t>Service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left="108" w:right="219" w:firstLine="317"/>
        <w:jc w:val="both"/>
      </w:pPr>
      <w:r>
        <w:rPr/>
        <w:t>Figures </w:t>
      </w:r>
      <w:hyperlink w:history="true" w:anchor="_bookmark12">
        <w:r>
          <w:rPr>
            <w:color w:val="0080AC"/>
          </w:rPr>
          <w:t>9</w:t>
        </w:r>
      </w:hyperlink>
      <w:r>
        <w:rPr>
          <w:color w:val="0080AC"/>
        </w:rPr>
        <w:t> </w:t>
      </w:r>
      <w:r>
        <w:rPr/>
        <w:t>– </w:t>
      </w:r>
      <w:hyperlink w:history="true" w:anchor="_bookmark13">
        <w:r>
          <w:rPr>
            <w:color w:val="0080AC"/>
          </w:rPr>
          <w:t>12</w:t>
        </w:r>
      </w:hyperlink>
      <w:r>
        <w:rPr>
          <w:color w:val="0080AC"/>
        </w:rPr>
        <w:t> </w:t>
      </w:r>
      <w:r>
        <w:rPr/>
        <w:t>show the performance of </w:t>
      </w:r>
      <w:r>
        <w:rPr>
          <w:i/>
        </w:rPr>
        <w:t>option 1 </w:t>
      </w:r>
      <w:r>
        <w:rPr/>
        <w:t>and </w:t>
      </w:r>
      <w:r>
        <w:rPr>
          <w:i/>
        </w:rPr>
        <w:t>option 4 </w:t>
      </w:r>
      <w:r>
        <w:rPr/>
        <w:t>models for 2000 workflows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ODE</w:t>
      </w:r>
      <w:r>
        <w:rPr>
          <w:spacing w:val="-2"/>
        </w:rPr>
        <w:t> </w:t>
      </w:r>
      <w:r>
        <w:rPr/>
        <w:t>analysis.</w:t>
      </w:r>
      <w:r>
        <w:rPr>
          <w:spacing w:val="2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options</w:t>
      </w:r>
      <w:r>
        <w:rPr>
          <w:spacing w:val="-2"/>
        </w:rPr>
        <w:t> </w:t>
      </w:r>
      <w:r>
        <w:rPr/>
        <w:t>(</w:t>
      </w:r>
      <w:r>
        <w:rPr>
          <w:i/>
        </w:rPr>
        <w:t>1</w:t>
      </w:r>
      <w:r>
        <w:rPr>
          <w:i/>
          <w:spacing w:val="22"/>
        </w:rPr>
        <w:t> </w:t>
      </w:r>
      <w:r>
        <w:rPr/>
        <w:t>and </w:t>
      </w:r>
      <w:r>
        <w:rPr>
          <w:i/>
        </w:rPr>
        <w:t>4</w:t>
      </w:r>
      <w:r>
        <w:rPr>
          <w:i/>
          <w:spacing w:val="-19"/>
        </w:rPr>
        <w:t> </w:t>
      </w:r>
      <w:r>
        <w:rPr/>
        <w:t>)</w:t>
      </w:r>
      <w:r>
        <w:rPr>
          <w:spacing w:val="-5"/>
        </w:rPr>
        <w:t> </w:t>
      </w:r>
      <w:r>
        <w:rPr/>
        <w:t>shows that </w:t>
      </w:r>
      <w:r>
        <w:rPr>
          <w:i/>
        </w:rPr>
        <w:t>option 1 </w:t>
      </w:r>
      <w:r>
        <w:rPr/>
        <w:t>takes more time to reach the steady state, because it is significantly affected by the slow rate of the </w:t>
      </w:r>
      <w:r>
        <w:rPr>
          <w:i/>
        </w:rPr>
        <w:t>transferData </w:t>
      </w:r>
      <w:r>
        <w:rPr/>
        <w:t>action, where the most population</w:t>
      </w:r>
      <w:r>
        <w:rPr>
          <w:spacing w:val="-13"/>
        </w:rPr>
        <w:t> </w:t>
      </w:r>
      <w:r>
        <w:rPr/>
        <w:t>concentrates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>
          <w:rFonts w:ascii="Georgia" w:hAnsi="Georgia"/>
          <w:i/>
        </w:rPr>
        <w:t>Service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analyse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action,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seen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3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28"/>
          <w:vertAlign w:val="baseline"/>
        </w:rPr>
        <w:t> </w:t>
      </w:r>
      <w:r>
        <w:rPr>
          <w:vertAlign w:val="baseline"/>
        </w:rPr>
        <w:t>Moreover, it is worth noting that doubling the number of public clouds to be 10 in Figure </w:t>
      </w:r>
      <w:hyperlink w:history="true" w:anchor="_bookmark13">
        <w:r>
          <w:rPr>
            <w:color w:val="0080AC"/>
            <w:vertAlign w:val="baseline"/>
          </w:rPr>
          <w:t>11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initially</w:t>
      </w:r>
      <w:r>
        <w:rPr>
          <w:spacing w:val="-1"/>
          <w:vertAlign w:val="baseline"/>
        </w:rPr>
        <w:t> </w:t>
      </w:r>
      <w:r>
        <w:rPr>
          <w:vertAlign w:val="baseline"/>
        </w:rPr>
        <w:t>shifts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bottleneck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Service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anonymise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and the steady state is reached very rapidly; which is not the case for the option 4 (Figure</w:t>
      </w:r>
      <w:r>
        <w:rPr>
          <w:spacing w:val="15"/>
          <w:vertAlign w:val="baseline"/>
        </w:rPr>
        <w:t> </w:t>
      </w:r>
      <w:hyperlink w:history="true" w:anchor="_bookmark13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).</w:t>
      </w:r>
      <w:r>
        <w:rPr>
          <w:spacing w:val="68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option</w:t>
      </w:r>
      <w:r>
        <w:rPr>
          <w:i/>
          <w:spacing w:val="15"/>
          <w:vertAlign w:val="baseline"/>
        </w:rPr>
        <w:t> </w:t>
      </w:r>
      <w:r>
        <w:rPr>
          <w:i/>
          <w:vertAlign w:val="baseline"/>
        </w:rPr>
        <w:t>1</w:t>
      </w:r>
      <w:r>
        <w:rPr>
          <w:i/>
          <w:spacing w:val="38"/>
          <w:vertAlign w:val="baseline"/>
        </w:rPr>
        <w:t> </w:t>
      </w:r>
      <w:r>
        <w:rPr>
          <w:vertAlign w:val="baseline"/>
        </w:rPr>
        <w:t>making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rate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anaymise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faster,</w:t>
      </w:r>
      <w:r>
        <w:rPr>
          <w:spacing w:val="19"/>
          <w:vertAlign w:val="baseline"/>
        </w:rPr>
        <w:t> </w:t>
      </w:r>
      <w:r>
        <w:rPr>
          <w:vertAlign w:val="baseline"/>
        </w:rPr>
        <w:t>e.g.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vertAlign w:val="baseline"/>
        </w:rPr>
        <w:t>1,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5"/>
        <w:rPr>
          <w:sz w:val="15"/>
        </w:rPr>
      </w:pPr>
    </w:p>
    <w:p>
      <w:pPr>
        <w:tabs>
          <w:tab w:pos="4687" w:val="left" w:leader="none"/>
        </w:tabs>
        <w:spacing w:before="0"/>
        <w:ind w:left="822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224">
                <wp:simplePos x="0" y="0"/>
                <wp:positionH relativeFrom="page">
                  <wp:posOffset>1086951</wp:posOffset>
                </wp:positionH>
                <wp:positionV relativeFrom="paragraph">
                  <wp:posOffset>-49056</wp:posOffset>
                </wp:positionV>
                <wp:extent cx="1777364" cy="1477010"/>
                <wp:effectExtent l="0" t="0" r="0" b="0"/>
                <wp:wrapNone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1777364" cy="1477010"/>
                          <a:chExt cx="1777364" cy="1477010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149610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519066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888521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57977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627433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49610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19066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888521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257977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627433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819" y="135219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16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819" y="104530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16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819" y="73839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16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819" y="43149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16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819" y="12459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16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736406" y="135219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736406" y="104530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736406" y="73839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736406" y="43149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736406" y="12459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819" y="1819"/>
                            <a:ext cx="1773555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3555" h="1473200">
                                <a:moveTo>
                                  <a:pt x="1773395" y="1473136"/>
                                </a:moveTo>
                                <a:lnTo>
                                  <a:pt x="0" y="1473136"/>
                                </a:lnTo>
                                <a:lnTo>
                                  <a:pt x="0" y="0"/>
                                </a:lnTo>
                                <a:lnTo>
                                  <a:pt x="1773395" y="0"/>
                                </a:lnTo>
                                <a:lnTo>
                                  <a:pt x="1773395" y="1473136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9610" y="124590"/>
                            <a:ext cx="1478280" cy="1227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227455">
                                <a:moveTo>
                                  <a:pt x="0" y="0"/>
                                </a:moveTo>
                                <a:lnTo>
                                  <a:pt x="14924" y="495971"/>
                                </a:lnTo>
                                <a:lnTo>
                                  <a:pt x="29861" y="991707"/>
                                </a:lnTo>
                                <a:lnTo>
                                  <a:pt x="44786" y="1227161"/>
                                </a:lnTo>
                                <a:lnTo>
                                  <a:pt x="59711" y="1227383"/>
                                </a:lnTo>
                                <a:lnTo>
                                  <a:pt x="109837" y="1226691"/>
                                </a:lnTo>
                                <a:lnTo>
                                  <a:pt x="159961" y="1226058"/>
                                </a:lnTo>
                                <a:lnTo>
                                  <a:pt x="210081" y="1225480"/>
                                </a:lnTo>
                                <a:lnTo>
                                  <a:pt x="260199" y="1224955"/>
                                </a:lnTo>
                                <a:lnTo>
                                  <a:pt x="310315" y="1224481"/>
                                </a:lnTo>
                                <a:lnTo>
                                  <a:pt x="360429" y="1224055"/>
                                </a:lnTo>
                                <a:lnTo>
                                  <a:pt x="410541" y="1223674"/>
                                </a:lnTo>
                                <a:lnTo>
                                  <a:pt x="460651" y="1223337"/>
                                </a:lnTo>
                                <a:lnTo>
                                  <a:pt x="510761" y="1223040"/>
                                </a:lnTo>
                                <a:lnTo>
                                  <a:pt x="560868" y="1222782"/>
                                </a:lnTo>
                                <a:lnTo>
                                  <a:pt x="610976" y="1222559"/>
                                </a:lnTo>
                                <a:lnTo>
                                  <a:pt x="661082" y="1222370"/>
                                </a:lnTo>
                                <a:lnTo>
                                  <a:pt x="711188" y="1222211"/>
                                </a:lnTo>
                                <a:lnTo>
                                  <a:pt x="761294" y="1222081"/>
                                </a:lnTo>
                                <a:lnTo>
                                  <a:pt x="811400" y="1221976"/>
                                </a:lnTo>
                                <a:lnTo>
                                  <a:pt x="861506" y="1221894"/>
                                </a:lnTo>
                                <a:lnTo>
                                  <a:pt x="911612" y="1221833"/>
                                </a:lnTo>
                                <a:lnTo>
                                  <a:pt x="961720" y="1221791"/>
                                </a:lnTo>
                                <a:lnTo>
                                  <a:pt x="1011828" y="1221764"/>
                                </a:lnTo>
                                <a:lnTo>
                                  <a:pt x="1061938" y="1221750"/>
                                </a:lnTo>
                                <a:lnTo>
                                  <a:pt x="1112049" y="1221747"/>
                                </a:lnTo>
                                <a:lnTo>
                                  <a:pt x="1162161" y="1221753"/>
                                </a:lnTo>
                                <a:lnTo>
                                  <a:pt x="1212276" y="1221764"/>
                                </a:lnTo>
                                <a:lnTo>
                                  <a:pt x="1262393" y="1221779"/>
                                </a:lnTo>
                                <a:lnTo>
                                  <a:pt x="1312512" y="1221794"/>
                                </a:lnTo>
                                <a:lnTo>
                                  <a:pt x="1362634" y="1221808"/>
                                </a:lnTo>
                                <a:lnTo>
                                  <a:pt x="1412758" y="1221817"/>
                                </a:lnTo>
                                <a:lnTo>
                                  <a:pt x="1462886" y="1221820"/>
                                </a:lnTo>
                                <a:lnTo>
                                  <a:pt x="1477823" y="122182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49610" y="269596"/>
                            <a:ext cx="1478280" cy="1082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082675">
                                <a:moveTo>
                                  <a:pt x="0" y="1082600"/>
                                </a:moveTo>
                                <a:lnTo>
                                  <a:pt x="14924" y="633032"/>
                                </a:lnTo>
                                <a:lnTo>
                                  <a:pt x="29861" y="186633"/>
                                </a:lnTo>
                                <a:lnTo>
                                  <a:pt x="44786" y="0"/>
                                </a:lnTo>
                                <a:lnTo>
                                  <a:pt x="59711" y="47870"/>
                                </a:lnTo>
                                <a:lnTo>
                                  <a:pt x="74636" y="95197"/>
                                </a:lnTo>
                                <a:lnTo>
                                  <a:pt x="89573" y="141476"/>
                                </a:lnTo>
                                <a:lnTo>
                                  <a:pt x="104498" y="186596"/>
                                </a:lnTo>
                                <a:lnTo>
                                  <a:pt x="119422" y="230445"/>
                                </a:lnTo>
                                <a:lnTo>
                                  <a:pt x="134347" y="272975"/>
                                </a:lnTo>
                                <a:lnTo>
                                  <a:pt x="149272" y="314110"/>
                                </a:lnTo>
                                <a:lnTo>
                                  <a:pt x="164209" y="353803"/>
                                </a:lnTo>
                                <a:lnTo>
                                  <a:pt x="179134" y="392040"/>
                                </a:lnTo>
                                <a:lnTo>
                                  <a:pt x="194058" y="428809"/>
                                </a:lnTo>
                                <a:lnTo>
                                  <a:pt x="208983" y="464110"/>
                                </a:lnTo>
                                <a:lnTo>
                                  <a:pt x="238845" y="530310"/>
                                </a:lnTo>
                                <a:lnTo>
                                  <a:pt x="268695" y="590811"/>
                                </a:lnTo>
                                <a:lnTo>
                                  <a:pt x="298557" y="645823"/>
                                </a:lnTo>
                                <a:lnTo>
                                  <a:pt x="328406" y="695642"/>
                                </a:lnTo>
                                <a:lnTo>
                                  <a:pt x="358256" y="740589"/>
                                </a:lnTo>
                                <a:lnTo>
                                  <a:pt x="388117" y="781021"/>
                                </a:lnTo>
                                <a:lnTo>
                                  <a:pt x="417967" y="817272"/>
                                </a:lnTo>
                                <a:lnTo>
                                  <a:pt x="447829" y="849688"/>
                                </a:lnTo>
                                <a:lnTo>
                                  <a:pt x="477678" y="878612"/>
                                </a:lnTo>
                                <a:lnTo>
                                  <a:pt x="507540" y="904366"/>
                                </a:lnTo>
                                <a:lnTo>
                                  <a:pt x="552315" y="937707"/>
                                </a:lnTo>
                                <a:lnTo>
                                  <a:pt x="597101" y="965521"/>
                                </a:lnTo>
                                <a:lnTo>
                                  <a:pt x="641888" y="988636"/>
                                </a:lnTo>
                                <a:lnTo>
                                  <a:pt x="686662" y="1007804"/>
                                </a:lnTo>
                                <a:lnTo>
                                  <a:pt x="731449" y="1023210"/>
                                </a:lnTo>
                                <a:lnTo>
                                  <a:pt x="776223" y="1026170"/>
                                </a:lnTo>
                                <a:lnTo>
                                  <a:pt x="791160" y="1026108"/>
                                </a:lnTo>
                                <a:lnTo>
                                  <a:pt x="806085" y="1025960"/>
                                </a:lnTo>
                                <a:lnTo>
                                  <a:pt x="821010" y="1025787"/>
                                </a:lnTo>
                                <a:lnTo>
                                  <a:pt x="835935" y="1025627"/>
                                </a:lnTo>
                                <a:lnTo>
                                  <a:pt x="880721" y="1025257"/>
                                </a:lnTo>
                                <a:lnTo>
                                  <a:pt x="925508" y="1025035"/>
                                </a:lnTo>
                                <a:lnTo>
                                  <a:pt x="940433" y="1024973"/>
                                </a:lnTo>
                                <a:lnTo>
                                  <a:pt x="955357" y="1024936"/>
                                </a:lnTo>
                                <a:lnTo>
                                  <a:pt x="970282" y="1024899"/>
                                </a:lnTo>
                                <a:lnTo>
                                  <a:pt x="985207" y="1024862"/>
                                </a:lnTo>
                                <a:lnTo>
                                  <a:pt x="1000144" y="1024838"/>
                                </a:lnTo>
                                <a:lnTo>
                                  <a:pt x="1015069" y="1024813"/>
                                </a:lnTo>
                                <a:lnTo>
                                  <a:pt x="1029994" y="1024801"/>
                                </a:lnTo>
                                <a:lnTo>
                                  <a:pt x="1044918" y="1024776"/>
                                </a:lnTo>
                                <a:lnTo>
                                  <a:pt x="1059855" y="1024764"/>
                                </a:lnTo>
                                <a:lnTo>
                                  <a:pt x="1074780" y="1024751"/>
                                </a:lnTo>
                                <a:lnTo>
                                  <a:pt x="1089705" y="1024751"/>
                                </a:lnTo>
                                <a:lnTo>
                                  <a:pt x="1104630" y="1024739"/>
                                </a:lnTo>
                                <a:lnTo>
                                  <a:pt x="1119554" y="1024727"/>
                                </a:lnTo>
                                <a:lnTo>
                                  <a:pt x="1134492" y="1024727"/>
                                </a:lnTo>
                                <a:lnTo>
                                  <a:pt x="1149416" y="1024727"/>
                                </a:lnTo>
                                <a:lnTo>
                                  <a:pt x="1164341" y="1024714"/>
                                </a:lnTo>
                                <a:lnTo>
                                  <a:pt x="1179266" y="1024714"/>
                                </a:lnTo>
                                <a:lnTo>
                                  <a:pt x="1194191" y="1024714"/>
                                </a:lnTo>
                                <a:lnTo>
                                  <a:pt x="1209128" y="1024714"/>
                                </a:lnTo>
                                <a:lnTo>
                                  <a:pt x="1224053" y="1024702"/>
                                </a:lnTo>
                                <a:lnTo>
                                  <a:pt x="1462886" y="1024702"/>
                                </a:lnTo>
                                <a:lnTo>
                                  <a:pt x="1477823" y="1024702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49610" y="750581"/>
                            <a:ext cx="1478280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601980">
                                <a:moveTo>
                                  <a:pt x="0" y="601616"/>
                                </a:moveTo>
                                <a:lnTo>
                                  <a:pt x="14924" y="556903"/>
                                </a:lnTo>
                                <a:lnTo>
                                  <a:pt x="29861" y="512721"/>
                                </a:lnTo>
                                <a:lnTo>
                                  <a:pt x="44786" y="471980"/>
                                </a:lnTo>
                                <a:lnTo>
                                  <a:pt x="59711" y="434384"/>
                                </a:lnTo>
                                <a:lnTo>
                                  <a:pt x="89573" y="367741"/>
                                </a:lnTo>
                                <a:lnTo>
                                  <a:pt x="119422" y="311051"/>
                                </a:lnTo>
                                <a:lnTo>
                                  <a:pt x="149272" y="262811"/>
                                </a:lnTo>
                                <a:lnTo>
                                  <a:pt x="179134" y="221774"/>
                                </a:lnTo>
                                <a:lnTo>
                                  <a:pt x="208983" y="186855"/>
                                </a:lnTo>
                                <a:lnTo>
                                  <a:pt x="238845" y="157154"/>
                                </a:lnTo>
                                <a:lnTo>
                                  <a:pt x="268695" y="131880"/>
                                </a:lnTo>
                                <a:lnTo>
                                  <a:pt x="313481" y="100871"/>
                                </a:lnTo>
                                <a:lnTo>
                                  <a:pt x="358256" y="76535"/>
                                </a:lnTo>
                                <a:lnTo>
                                  <a:pt x="403042" y="57429"/>
                                </a:lnTo>
                                <a:lnTo>
                                  <a:pt x="447829" y="42443"/>
                                </a:lnTo>
                                <a:lnTo>
                                  <a:pt x="492603" y="30688"/>
                                </a:lnTo>
                                <a:lnTo>
                                  <a:pt x="537390" y="21449"/>
                                </a:lnTo>
                                <a:lnTo>
                                  <a:pt x="582176" y="14209"/>
                                </a:lnTo>
                                <a:lnTo>
                                  <a:pt x="626951" y="8535"/>
                                </a:lnTo>
                                <a:lnTo>
                                  <a:pt x="671737" y="4070"/>
                                </a:lnTo>
                                <a:lnTo>
                                  <a:pt x="716524" y="567"/>
                                </a:lnTo>
                                <a:lnTo>
                                  <a:pt x="731449" y="0"/>
                                </a:lnTo>
                                <a:lnTo>
                                  <a:pt x="746374" y="1541"/>
                                </a:lnTo>
                                <a:lnTo>
                                  <a:pt x="761298" y="3959"/>
                                </a:lnTo>
                                <a:lnTo>
                                  <a:pt x="776223" y="6512"/>
                                </a:lnTo>
                                <a:lnTo>
                                  <a:pt x="791160" y="8880"/>
                                </a:lnTo>
                                <a:lnTo>
                                  <a:pt x="835935" y="14332"/>
                                </a:lnTo>
                                <a:lnTo>
                                  <a:pt x="880721" y="17675"/>
                                </a:lnTo>
                                <a:lnTo>
                                  <a:pt x="925508" y="19661"/>
                                </a:lnTo>
                                <a:lnTo>
                                  <a:pt x="970282" y="20833"/>
                                </a:lnTo>
                                <a:lnTo>
                                  <a:pt x="1015069" y="21536"/>
                                </a:lnTo>
                                <a:lnTo>
                                  <a:pt x="1059855" y="21955"/>
                                </a:lnTo>
                                <a:lnTo>
                                  <a:pt x="1089705" y="22128"/>
                                </a:lnTo>
                                <a:lnTo>
                                  <a:pt x="1104630" y="22202"/>
                                </a:lnTo>
                                <a:lnTo>
                                  <a:pt x="1119554" y="22251"/>
                                </a:lnTo>
                                <a:lnTo>
                                  <a:pt x="1134492" y="22300"/>
                                </a:lnTo>
                                <a:lnTo>
                                  <a:pt x="1149416" y="22350"/>
                                </a:lnTo>
                                <a:lnTo>
                                  <a:pt x="1164341" y="22374"/>
                                </a:lnTo>
                                <a:lnTo>
                                  <a:pt x="1179266" y="22411"/>
                                </a:lnTo>
                                <a:lnTo>
                                  <a:pt x="1194191" y="22436"/>
                                </a:lnTo>
                                <a:lnTo>
                                  <a:pt x="1209128" y="22448"/>
                                </a:lnTo>
                                <a:lnTo>
                                  <a:pt x="1224053" y="22473"/>
                                </a:lnTo>
                                <a:lnTo>
                                  <a:pt x="1238977" y="22485"/>
                                </a:lnTo>
                                <a:lnTo>
                                  <a:pt x="1253902" y="22498"/>
                                </a:lnTo>
                                <a:lnTo>
                                  <a:pt x="1268839" y="22510"/>
                                </a:lnTo>
                                <a:lnTo>
                                  <a:pt x="1283764" y="22510"/>
                                </a:lnTo>
                                <a:lnTo>
                                  <a:pt x="1298689" y="22522"/>
                                </a:lnTo>
                                <a:lnTo>
                                  <a:pt x="1313613" y="22522"/>
                                </a:lnTo>
                                <a:lnTo>
                                  <a:pt x="1328538" y="22535"/>
                                </a:lnTo>
                                <a:lnTo>
                                  <a:pt x="1343475" y="22535"/>
                                </a:lnTo>
                                <a:lnTo>
                                  <a:pt x="1358400" y="22535"/>
                                </a:lnTo>
                                <a:lnTo>
                                  <a:pt x="1373325" y="22547"/>
                                </a:lnTo>
                                <a:lnTo>
                                  <a:pt x="1388250" y="22547"/>
                                </a:lnTo>
                                <a:lnTo>
                                  <a:pt x="1462886" y="22547"/>
                                </a:lnTo>
                                <a:lnTo>
                                  <a:pt x="1477823" y="22559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49610" y="773141"/>
                            <a:ext cx="147828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579120">
                                <a:moveTo>
                                  <a:pt x="0" y="579056"/>
                                </a:moveTo>
                                <a:lnTo>
                                  <a:pt x="44786" y="564279"/>
                                </a:lnTo>
                                <a:lnTo>
                                  <a:pt x="89573" y="527436"/>
                                </a:lnTo>
                                <a:lnTo>
                                  <a:pt x="119422" y="495773"/>
                                </a:lnTo>
                                <a:lnTo>
                                  <a:pt x="149272" y="461051"/>
                                </a:lnTo>
                                <a:lnTo>
                                  <a:pt x="179134" y="424874"/>
                                </a:lnTo>
                                <a:lnTo>
                                  <a:pt x="194058" y="406632"/>
                                </a:lnTo>
                                <a:lnTo>
                                  <a:pt x="208983" y="388451"/>
                                </a:lnTo>
                                <a:lnTo>
                                  <a:pt x="238845" y="352668"/>
                                </a:lnTo>
                                <a:lnTo>
                                  <a:pt x="268695" y="318131"/>
                                </a:lnTo>
                                <a:lnTo>
                                  <a:pt x="298557" y="285285"/>
                                </a:lnTo>
                                <a:lnTo>
                                  <a:pt x="328406" y="254374"/>
                                </a:lnTo>
                                <a:lnTo>
                                  <a:pt x="358256" y="225573"/>
                                </a:lnTo>
                                <a:lnTo>
                                  <a:pt x="388117" y="198918"/>
                                </a:lnTo>
                                <a:lnTo>
                                  <a:pt x="417967" y="174422"/>
                                </a:lnTo>
                                <a:lnTo>
                                  <a:pt x="462754" y="141612"/>
                                </a:lnTo>
                                <a:lnTo>
                                  <a:pt x="507540" y="113230"/>
                                </a:lnTo>
                                <a:lnTo>
                                  <a:pt x="552315" y="88894"/>
                                </a:lnTo>
                                <a:lnTo>
                                  <a:pt x="597101" y="68185"/>
                                </a:lnTo>
                                <a:lnTo>
                                  <a:pt x="641888" y="50657"/>
                                </a:lnTo>
                                <a:lnTo>
                                  <a:pt x="686662" y="35905"/>
                                </a:lnTo>
                                <a:lnTo>
                                  <a:pt x="731449" y="23558"/>
                                </a:lnTo>
                                <a:lnTo>
                                  <a:pt x="776223" y="14271"/>
                                </a:lnTo>
                                <a:lnTo>
                                  <a:pt x="821010" y="8498"/>
                                </a:lnTo>
                                <a:lnTo>
                                  <a:pt x="865796" y="5044"/>
                                </a:lnTo>
                                <a:lnTo>
                                  <a:pt x="910571" y="2997"/>
                                </a:lnTo>
                                <a:lnTo>
                                  <a:pt x="955357" y="1776"/>
                                </a:lnTo>
                                <a:lnTo>
                                  <a:pt x="1000144" y="1048"/>
                                </a:lnTo>
                                <a:lnTo>
                                  <a:pt x="1044918" y="629"/>
                                </a:lnTo>
                                <a:lnTo>
                                  <a:pt x="1074780" y="444"/>
                                </a:lnTo>
                                <a:lnTo>
                                  <a:pt x="1089705" y="370"/>
                                </a:lnTo>
                                <a:lnTo>
                                  <a:pt x="1104630" y="308"/>
                                </a:lnTo>
                                <a:lnTo>
                                  <a:pt x="1119554" y="259"/>
                                </a:lnTo>
                                <a:lnTo>
                                  <a:pt x="1134492" y="222"/>
                                </a:lnTo>
                                <a:lnTo>
                                  <a:pt x="1149416" y="185"/>
                                </a:lnTo>
                                <a:lnTo>
                                  <a:pt x="1164341" y="148"/>
                                </a:lnTo>
                                <a:lnTo>
                                  <a:pt x="1179266" y="123"/>
                                </a:lnTo>
                                <a:lnTo>
                                  <a:pt x="1194191" y="111"/>
                                </a:lnTo>
                                <a:lnTo>
                                  <a:pt x="1209128" y="86"/>
                                </a:lnTo>
                                <a:lnTo>
                                  <a:pt x="1224053" y="74"/>
                                </a:lnTo>
                                <a:lnTo>
                                  <a:pt x="1238977" y="61"/>
                                </a:lnTo>
                                <a:lnTo>
                                  <a:pt x="1253902" y="49"/>
                                </a:lnTo>
                                <a:lnTo>
                                  <a:pt x="1268839" y="49"/>
                                </a:lnTo>
                                <a:lnTo>
                                  <a:pt x="1283764" y="37"/>
                                </a:lnTo>
                                <a:lnTo>
                                  <a:pt x="1298689" y="37"/>
                                </a:lnTo>
                                <a:lnTo>
                                  <a:pt x="1313613" y="24"/>
                                </a:lnTo>
                                <a:lnTo>
                                  <a:pt x="1328538" y="24"/>
                                </a:lnTo>
                                <a:lnTo>
                                  <a:pt x="1343475" y="12"/>
                                </a:lnTo>
                                <a:lnTo>
                                  <a:pt x="1418112" y="12"/>
                                </a:lnTo>
                                <a:lnTo>
                                  <a:pt x="1433036" y="0"/>
                                </a:lnTo>
                                <a:lnTo>
                                  <a:pt x="1447961" y="0"/>
                                </a:lnTo>
                                <a:lnTo>
                                  <a:pt x="1462886" y="0"/>
                                </a:lnTo>
                                <a:lnTo>
                                  <a:pt x="1477823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49610" y="1346412"/>
                            <a:ext cx="14782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6350">
                                <a:moveTo>
                                  <a:pt x="0" y="5784"/>
                                </a:moveTo>
                                <a:lnTo>
                                  <a:pt x="44786" y="5649"/>
                                </a:lnTo>
                                <a:lnTo>
                                  <a:pt x="89573" y="5291"/>
                                </a:lnTo>
                                <a:lnTo>
                                  <a:pt x="119422" y="4970"/>
                                </a:lnTo>
                                <a:lnTo>
                                  <a:pt x="134347" y="4810"/>
                                </a:lnTo>
                                <a:lnTo>
                                  <a:pt x="149272" y="4625"/>
                                </a:lnTo>
                                <a:lnTo>
                                  <a:pt x="164209" y="4452"/>
                                </a:lnTo>
                                <a:lnTo>
                                  <a:pt x="179134" y="4267"/>
                                </a:lnTo>
                                <a:lnTo>
                                  <a:pt x="194058" y="4082"/>
                                </a:lnTo>
                                <a:lnTo>
                                  <a:pt x="208983" y="3910"/>
                                </a:lnTo>
                                <a:lnTo>
                                  <a:pt x="223920" y="3725"/>
                                </a:lnTo>
                                <a:lnTo>
                                  <a:pt x="238845" y="3540"/>
                                </a:lnTo>
                                <a:lnTo>
                                  <a:pt x="253770" y="3367"/>
                                </a:lnTo>
                                <a:lnTo>
                                  <a:pt x="268695" y="3194"/>
                                </a:lnTo>
                                <a:lnTo>
                                  <a:pt x="283619" y="3034"/>
                                </a:lnTo>
                                <a:lnTo>
                                  <a:pt x="298557" y="2873"/>
                                </a:lnTo>
                                <a:lnTo>
                                  <a:pt x="313481" y="2713"/>
                                </a:lnTo>
                                <a:lnTo>
                                  <a:pt x="328406" y="2565"/>
                                </a:lnTo>
                                <a:lnTo>
                                  <a:pt x="343331" y="2417"/>
                                </a:lnTo>
                                <a:lnTo>
                                  <a:pt x="358256" y="2269"/>
                                </a:lnTo>
                                <a:lnTo>
                                  <a:pt x="373193" y="2133"/>
                                </a:lnTo>
                                <a:lnTo>
                                  <a:pt x="388117" y="1998"/>
                                </a:lnTo>
                                <a:lnTo>
                                  <a:pt x="403042" y="1874"/>
                                </a:lnTo>
                                <a:lnTo>
                                  <a:pt x="417967" y="1751"/>
                                </a:lnTo>
                                <a:lnTo>
                                  <a:pt x="432904" y="1640"/>
                                </a:lnTo>
                                <a:lnTo>
                                  <a:pt x="447829" y="1529"/>
                                </a:lnTo>
                                <a:lnTo>
                                  <a:pt x="462754" y="1430"/>
                                </a:lnTo>
                                <a:lnTo>
                                  <a:pt x="477678" y="1319"/>
                                </a:lnTo>
                                <a:lnTo>
                                  <a:pt x="492603" y="1233"/>
                                </a:lnTo>
                                <a:lnTo>
                                  <a:pt x="507540" y="1134"/>
                                </a:lnTo>
                                <a:lnTo>
                                  <a:pt x="522465" y="1048"/>
                                </a:lnTo>
                                <a:lnTo>
                                  <a:pt x="537390" y="974"/>
                                </a:lnTo>
                                <a:lnTo>
                                  <a:pt x="552315" y="900"/>
                                </a:lnTo>
                                <a:lnTo>
                                  <a:pt x="567239" y="826"/>
                                </a:lnTo>
                                <a:lnTo>
                                  <a:pt x="582176" y="752"/>
                                </a:lnTo>
                                <a:lnTo>
                                  <a:pt x="597101" y="690"/>
                                </a:lnTo>
                                <a:lnTo>
                                  <a:pt x="612026" y="629"/>
                                </a:lnTo>
                                <a:lnTo>
                                  <a:pt x="626951" y="567"/>
                                </a:lnTo>
                                <a:lnTo>
                                  <a:pt x="641888" y="505"/>
                                </a:lnTo>
                                <a:lnTo>
                                  <a:pt x="656813" y="456"/>
                                </a:lnTo>
                                <a:lnTo>
                                  <a:pt x="671737" y="407"/>
                                </a:lnTo>
                                <a:lnTo>
                                  <a:pt x="686662" y="357"/>
                                </a:lnTo>
                                <a:lnTo>
                                  <a:pt x="701587" y="320"/>
                                </a:lnTo>
                                <a:lnTo>
                                  <a:pt x="716524" y="271"/>
                                </a:lnTo>
                                <a:lnTo>
                                  <a:pt x="761298" y="172"/>
                                </a:lnTo>
                                <a:lnTo>
                                  <a:pt x="791160" y="123"/>
                                </a:lnTo>
                                <a:lnTo>
                                  <a:pt x="806085" y="98"/>
                                </a:lnTo>
                                <a:lnTo>
                                  <a:pt x="821010" y="86"/>
                                </a:lnTo>
                                <a:lnTo>
                                  <a:pt x="835935" y="74"/>
                                </a:lnTo>
                                <a:lnTo>
                                  <a:pt x="850872" y="61"/>
                                </a:lnTo>
                                <a:lnTo>
                                  <a:pt x="865796" y="49"/>
                                </a:lnTo>
                                <a:lnTo>
                                  <a:pt x="880721" y="37"/>
                                </a:lnTo>
                                <a:lnTo>
                                  <a:pt x="895646" y="37"/>
                                </a:lnTo>
                                <a:lnTo>
                                  <a:pt x="910571" y="24"/>
                                </a:lnTo>
                                <a:lnTo>
                                  <a:pt x="925508" y="24"/>
                                </a:lnTo>
                                <a:lnTo>
                                  <a:pt x="940433" y="24"/>
                                </a:lnTo>
                                <a:lnTo>
                                  <a:pt x="955357" y="12"/>
                                </a:lnTo>
                                <a:lnTo>
                                  <a:pt x="970282" y="12"/>
                                </a:lnTo>
                                <a:lnTo>
                                  <a:pt x="985207" y="12"/>
                                </a:lnTo>
                                <a:lnTo>
                                  <a:pt x="1000144" y="12"/>
                                </a:lnTo>
                                <a:lnTo>
                                  <a:pt x="1015069" y="12"/>
                                </a:lnTo>
                                <a:lnTo>
                                  <a:pt x="1029994" y="0"/>
                                </a:lnTo>
                                <a:lnTo>
                                  <a:pt x="1462886" y="0"/>
                                </a:lnTo>
                                <a:lnTo>
                                  <a:pt x="1477823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53509" y="77297"/>
                            <a:ext cx="123126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265" h="377190">
                                <a:moveTo>
                                  <a:pt x="12312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720"/>
                                </a:lnTo>
                                <a:lnTo>
                                  <a:pt x="1231219" y="376720"/>
                                </a:lnTo>
                                <a:lnTo>
                                  <a:pt x="1231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53509" y="77297"/>
                            <a:ext cx="123126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265" h="377190">
                                <a:moveTo>
                                  <a:pt x="0" y="376720"/>
                                </a:moveTo>
                                <a:lnTo>
                                  <a:pt x="1231219" y="376720"/>
                                </a:lnTo>
                                <a:lnTo>
                                  <a:pt x="12312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6720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482604" y="152225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085930" y="152225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482604" y="265687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085930" y="265687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482604" y="379123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687861" y="107634"/>
                            <a:ext cx="35623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75" w:lineRule="auto" w:before="18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1291188" y="107634"/>
                            <a:ext cx="35623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586708pt;margin-top:-3.862739pt;width:139.950pt;height:116.3pt;mso-position-horizontal-relative:page;mso-position-vertical-relative:paragraph;z-index:-16800256" id="docshapegroup182" coordorigin="1712,-77" coordsize="2799,2326">
                <v:line style="position:absolute" from="1947,2246" to="1947,2184" stroked="true" strokeweight=".14277pt" strokecolor="#7f7f7f">
                  <v:stroke dashstyle="solid"/>
                </v:line>
                <v:line style="position:absolute" from="2529,2246" to="2529,2184" stroked="true" strokeweight=".14277pt" strokecolor="#7f7f7f">
                  <v:stroke dashstyle="solid"/>
                </v:line>
                <v:line style="position:absolute" from="3111,2246" to="3111,2184" stroked="true" strokeweight=".14277pt" strokecolor="#7f7f7f">
                  <v:stroke dashstyle="solid"/>
                </v:line>
                <v:line style="position:absolute" from="3693,2246" to="3693,2184" stroked="true" strokeweight=".14277pt" strokecolor="#7f7f7f">
                  <v:stroke dashstyle="solid"/>
                </v:line>
                <v:line style="position:absolute" from="4275,2246" to="4275,2184" stroked="true" strokeweight=".14277pt" strokecolor="#7f7f7f">
                  <v:stroke dashstyle="solid"/>
                </v:line>
                <v:line style="position:absolute" from="1947,-74" to="1947,-13" stroked="true" strokeweight=".14277pt" strokecolor="#7f7f7f">
                  <v:stroke dashstyle="solid"/>
                </v:line>
                <v:line style="position:absolute" from="2529,-74" to="2529,-13" stroked="true" strokeweight=".14277pt" strokecolor="#7f7f7f">
                  <v:stroke dashstyle="solid"/>
                </v:line>
                <v:line style="position:absolute" from="3111,-74" to="3111,-13" stroked="true" strokeweight=".14277pt" strokecolor="#7f7f7f">
                  <v:stroke dashstyle="solid"/>
                </v:line>
                <v:line style="position:absolute" from="3693,-74" to="3693,-13" stroked="true" strokeweight=".14277pt" strokecolor="#7f7f7f">
                  <v:stroke dashstyle="solid"/>
                </v:line>
                <v:line style="position:absolute" from="4275,-74" to="4275,-13" stroked="true" strokeweight=".14277pt" strokecolor="#7f7f7f">
                  <v:stroke dashstyle="solid"/>
                </v:line>
                <v:line style="position:absolute" from="1715,2052" to="1776,2052" stroked="true" strokeweight=".14277pt" strokecolor="#7f7f7f">
                  <v:stroke dashstyle="solid"/>
                </v:line>
                <v:line style="position:absolute" from="1715,1569" to="1776,1569" stroked="true" strokeweight=".14277pt" strokecolor="#7f7f7f">
                  <v:stroke dashstyle="solid"/>
                </v:line>
                <v:line style="position:absolute" from="1715,1086" to="1776,1086" stroked="true" strokeweight=".14277pt" strokecolor="#7f7f7f">
                  <v:stroke dashstyle="solid"/>
                </v:line>
                <v:line style="position:absolute" from="1715,602" to="1776,602" stroked="true" strokeweight=".14277pt" strokecolor="#7f7f7f">
                  <v:stroke dashstyle="solid"/>
                </v:line>
                <v:line style="position:absolute" from="1715,119" to="1776,119" stroked="true" strokeweight=".14277pt" strokecolor="#7f7f7f">
                  <v:stroke dashstyle="solid"/>
                </v:line>
                <v:line style="position:absolute" from="4507,2052" to="4446,2052" stroked="true" strokeweight=".14277pt" strokecolor="#7f7f7f">
                  <v:stroke dashstyle="solid"/>
                </v:line>
                <v:line style="position:absolute" from="4507,1569" to="4446,1569" stroked="true" strokeweight=".14277pt" strokecolor="#7f7f7f">
                  <v:stroke dashstyle="solid"/>
                </v:line>
                <v:line style="position:absolute" from="4507,1086" to="4446,1086" stroked="true" strokeweight=".14277pt" strokecolor="#7f7f7f">
                  <v:stroke dashstyle="solid"/>
                </v:line>
                <v:line style="position:absolute" from="4507,602" to="4446,602" stroked="true" strokeweight=".14277pt" strokecolor="#7f7f7f">
                  <v:stroke dashstyle="solid"/>
                </v:line>
                <v:line style="position:absolute" from="4507,119" to="4446,119" stroked="true" strokeweight=".14277pt" strokecolor="#7f7f7f">
                  <v:stroke dashstyle="solid"/>
                </v:line>
                <v:rect style="position:absolute;left:1714;top:-75;width:2793;height:2320" id="docshape183" filled="false" stroked="true" strokeweight=".28651pt" strokecolor="#000000">
                  <v:stroke dashstyle="solid"/>
                </v:rect>
                <v:shape style="position:absolute;left:1947;top:118;width:2328;height:1933" id="docshape184" coordorigin="1947,119" coordsize="2328,1933" path="m1947,119l1971,900,1994,1681,2018,2051,2041,2052,2120,2051,2199,2050,2278,2049,2357,2048,2436,2047,2515,2047,2594,2046,2673,2045,2752,2045,2831,2045,2910,2044,2988,2044,3067,2044,3146,2043,3225,2043,3304,2043,3383,2043,3462,2043,3541,2043,3620,2043,3699,2043,3778,2043,3856,2043,3935,2043,4014,2043,4093,2043,4172,2043,4251,2043,4275,2043e" filled="false" stroked="true" strokeweight=".28651pt" strokecolor="#0000ff">
                  <v:path arrowok="t"/>
                  <v:stroke dashstyle="solid"/>
                </v:shape>
                <v:shape style="position:absolute;left:1947;top:347;width:2328;height:1705" id="docshape185" coordorigin="1947,347" coordsize="2328,1705" path="m1947,2052l1971,1344,1994,641,2018,347,2041,423,2065,497,2088,570,2112,641,2135,710,2159,777,2182,842,2206,904,2229,965,2253,1023,2276,1078,2323,1182,2370,1278,2418,1364,2465,1443,2512,1514,2559,1577,2606,1634,2653,1685,2700,1731,2747,1772,2817,1824,2888,1868,2958,1904,3029,1934,3099,1959,3170,1963,3193,1963,3217,1963,3240,1963,3264,1962,3334,1962,3405,1962,3428,1961,3452,1961,3475,1961,3499,1961,3522,1961,3546,1961,3569,1961,3593,1961,3616,1961,3640,1961,3663,1961,3687,1961,3710,1961,3734,1961,3757,1961,3781,1961,3804,1961,3828,1961,3851,1961,3875,1961,4251,1961,4275,1961e" filled="false" stroked="true" strokeweight=".28651pt" strokecolor="#ff0000">
                  <v:path arrowok="t"/>
                  <v:stroke dashstyle="dash"/>
                </v:shape>
                <v:shape style="position:absolute;left:1947;top:1104;width:2328;height:948" id="docshape186" coordorigin="1947,1105" coordsize="2328,948" path="m1947,2052l1971,1982,1994,1912,2018,1848,2041,1789,2088,1684,2135,1595,2182,1519,2229,1454,2276,1399,2323,1352,2370,1312,2441,1264,2512,1225,2582,1195,2653,1172,2723,1153,2794,1139,2864,1127,2935,1118,3005,1111,3076,1106,3099,1105,3123,1107,3146,1111,3170,1115,3193,1119,3264,1127,3334,1133,3405,1136,3475,1138,3546,1139,3616,1139,3663,1140,3687,1140,3710,1140,3734,1140,3757,1140,3781,1140,3804,1140,3828,1140,3851,1140,3875,1140,3898,1140,3922,1140,3946,1140,3969,1140,3993,1140,4016,1140,4040,1140,4063,1140,4087,1140,4110,1140,4134,1140,4251,1140,4275,1140e" filled="false" stroked="true" strokeweight=".28651pt" strokecolor="#000000">
                  <v:path arrowok="t"/>
                  <v:stroke dashstyle="dot"/>
                </v:shape>
                <v:shape style="position:absolute;left:1947;top:1140;width:2328;height:912" id="docshape187" coordorigin="1947,1140" coordsize="2328,912" path="m1947,2052l2018,2029,2088,1971,2135,1921,2182,1866,2229,1809,2253,1781,2276,1752,2323,1696,2370,1641,2418,1590,2465,1541,2512,1496,2559,1454,2606,1415,2676,1363,2747,1319,2817,1280,2888,1248,2958,1220,3029,1197,3099,1177,3170,1163,3240,1154,3311,1148,3381,1145,3452,1143,3522,1142,3593,1141,3640,1141,3663,1141,3687,1141,3710,1141,3734,1141,3757,1141,3781,1141,3804,1140,3828,1140,3851,1140,3875,1140,3898,1140,3922,1140,3946,1140,3969,1140,3993,1140,4016,1140,4040,1140,4063,1140,4181,1140,4204,1140,4228,1140,4251,1140,4275,1140e" filled="false" stroked="true" strokeweight=".28651pt" strokecolor="#00ff00">
                  <v:path arrowok="t"/>
                  <v:stroke dashstyle="shortdashdot"/>
                </v:shape>
                <v:shape style="position:absolute;left:1947;top:2043;width:2328;height:10" id="docshape188" coordorigin="1947,2043" coordsize="2328,10" path="m1947,2052l2018,2052,2088,2051,2135,2051,2159,2051,2182,2050,2206,2050,2229,2050,2253,2050,2276,2049,2300,2049,2323,2049,2347,2048,2370,2048,2394,2048,2418,2048,2441,2047,2465,2047,2488,2047,2512,2047,2535,2046,2559,2046,2582,2046,2606,2046,2629,2046,2653,2045,2676,2045,2700,2045,2723,2045,2747,2045,2770,2045,2794,2045,2817,2044,2841,2044,2864,2044,2888,2044,2911,2044,2935,2044,2958,2044,2982,2044,3005,2044,3029,2044,3052,2044,3076,2044,3146,2043,3193,2043,3217,2043,3240,2043,3264,2043,3287,2043,3311,2043,3334,2043,3358,2043,3381,2043,3405,2043,3428,2043,3452,2043,3475,2043,3499,2043,3522,2043,3546,2043,3569,2043,4251,2043,4275,2043e" filled="false" stroked="true" strokeweight=".28651pt" strokecolor="#ff7f00">
                  <v:path arrowok="t"/>
                  <v:stroke dashstyle="shortdashdotdot"/>
                </v:shape>
                <v:rect style="position:absolute;left:2425;top:44;width:1939;height:594" id="docshape189" filled="true" fillcolor="#ffffff" stroked="false">
                  <v:fill type="solid"/>
                </v:rect>
                <v:rect style="position:absolute;left:2425;top:44;width:1939;height:594" id="docshape190" filled="false" stroked="true" strokeweight=".28651pt" strokecolor="#000000">
                  <v:stroke dashstyle="solid"/>
                </v:rect>
                <v:line style="position:absolute" from="2472,162" to="2716,162" stroked="true" strokeweight=".28651pt" strokecolor="#0000ff">
                  <v:stroke dashstyle="solid"/>
                </v:line>
                <v:shape style="position:absolute;left:3421;top:162;width:245;height:2" id="docshape191" coordorigin="3422,162" coordsize="245,0" path="m3422,162l3544,162,3666,162e" filled="false" stroked="true" strokeweight=".28651pt" strokecolor="#ff0000">
                  <v:path arrowok="t"/>
                  <v:stroke dashstyle="dash"/>
                </v:shape>
                <v:shape style="position:absolute;left:2471;top:341;width:245;height:2" id="docshape192" coordorigin="2472,341" coordsize="245,0" path="m2472,341l2594,341,2716,341e" filled="false" stroked="true" strokeweight=".28651pt" strokecolor="#000000">
                  <v:path arrowok="t"/>
                  <v:stroke dashstyle="dot"/>
                </v:shape>
                <v:shape style="position:absolute;left:3421;top:341;width:245;height:2" id="docshape193" coordorigin="3422,341" coordsize="245,0" path="m3422,341l3544,341,3666,341e" filled="false" stroked="true" strokeweight=".28651pt" strokecolor="#00ff00">
                  <v:path arrowok="t"/>
                  <v:stroke dashstyle="shortdashdot"/>
                </v:shape>
                <v:shape style="position:absolute;left:2471;top:519;width:245;height:2" id="docshape194" coordorigin="2472,520" coordsize="245,0" path="m2472,520l2594,520,2716,520e" filled="false" stroked="true" strokeweight=".28651pt" strokecolor="#ff7f00">
                  <v:path arrowok="t"/>
                  <v:stroke dashstyle="shortdashdotdot"/>
                </v:shape>
                <v:shape style="position:absolute;left:2794;top:92;width:561;height:512" type="#_x0000_t202" id="docshape195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line="175" w:lineRule="auto" w:before="18"/>
                          <w:ind w:left="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745;top:92;width:561;height:333" type="#_x0000_t202" id="docshape196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3541354</wp:posOffset>
                </wp:positionH>
                <wp:positionV relativeFrom="paragraph">
                  <wp:posOffset>-49056</wp:posOffset>
                </wp:positionV>
                <wp:extent cx="1777364" cy="1477010"/>
                <wp:effectExtent l="0" t="0" r="0" b="0"/>
                <wp:wrapNone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1777364" cy="1477010"/>
                          <a:chExt cx="1777364" cy="1477010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149596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445125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740667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036196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331737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627279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49596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445125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740667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036196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331737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627279" y="1819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819" y="135219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819" y="104530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819" y="73839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819" y="43149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819" y="12459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736240" y="135219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736240" y="104530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736240" y="73839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736240" y="43149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736240" y="12459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819" y="1819"/>
                            <a:ext cx="1773555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3555" h="1473200">
                                <a:moveTo>
                                  <a:pt x="1773247" y="1473136"/>
                                </a:moveTo>
                                <a:lnTo>
                                  <a:pt x="0" y="1473136"/>
                                </a:lnTo>
                                <a:lnTo>
                                  <a:pt x="0" y="0"/>
                                </a:lnTo>
                                <a:lnTo>
                                  <a:pt x="1773247" y="0"/>
                                </a:lnTo>
                                <a:lnTo>
                                  <a:pt x="1773247" y="1473136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49596" y="124590"/>
                            <a:ext cx="1478280" cy="122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224280">
                                <a:moveTo>
                                  <a:pt x="0" y="0"/>
                                </a:moveTo>
                                <a:lnTo>
                                  <a:pt x="14924" y="620771"/>
                                </a:lnTo>
                                <a:lnTo>
                                  <a:pt x="29849" y="1006607"/>
                                </a:lnTo>
                                <a:lnTo>
                                  <a:pt x="44774" y="1146888"/>
                                </a:lnTo>
                                <a:lnTo>
                                  <a:pt x="59699" y="1197694"/>
                                </a:lnTo>
                                <a:lnTo>
                                  <a:pt x="89548" y="1222116"/>
                                </a:lnTo>
                                <a:lnTo>
                                  <a:pt x="104473" y="1224028"/>
                                </a:lnTo>
                                <a:lnTo>
                                  <a:pt x="154410" y="1222989"/>
                                </a:lnTo>
                                <a:lnTo>
                                  <a:pt x="204119" y="1222201"/>
                                </a:lnTo>
                                <a:lnTo>
                                  <a:pt x="253716" y="1221660"/>
                                </a:lnTo>
                                <a:lnTo>
                                  <a:pt x="303318" y="1221361"/>
                                </a:lnTo>
                                <a:lnTo>
                                  <a:pt x="353042" y="1221301"/>
                                </a:lnTo>
                                <a:lnTo>
                                  <a:pt x="403005" y="1221475"/>
                                </a:lnTo>
                                <a:lnTo>
                                  <a:pt x="432855" y="1221475"/>
                                </a:lnTo>
                                <a:lnTo>
                                  <a:pt x="1447825" y="1221475"/>
                                </a:lnTo>
                                <a:lnTo>
                                  <a:pt x="1477687" y="1221475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49596" y="359108"/>
                            <a:ext cx="1478280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93140">
                                <a:moveTo>
                                  <a:pt x="0" y="993089"/>
                                </a:moveTo>
                                <a:lnTo>
                                  <a:pt x="14924" y="402598"/>
                                </a:lnTo>
                                <a:lnTo>
                                  <a:pt x="29849" y="78620"/>
                                </a:lnTo>
                                <a:lnTo>
                                  <a:pt x="44774" y="0"/>
                                </a:lnTo>
                                <a:lnTo>
                                  <a:pt x="59699" y="10410"/>
                                </a:lnTo>
                                <a:lnTo>
                                  <a:pt x="74623" y="52927"/>
                                </a:lnTo>
                                <a:lnTo>
                                  <a:pt x="89548" y="106792"/>
                                </a:lnTo>
                                <a:lnTo>
                                  <a:pt x="104473" y="164419"/>
                                </a:lnTo>
                                <a:lnTo>
                                  <a:pt x="119398" y="223032"/>
                                </a:lnTo>
                                <a:lnTo>
                                  <a:pt x="134335" y="281646"/>
                                </a:lnTo>
                                <a:lnTo>
                                  <a:pt x="149260" y="339877"/>
                                </a:lnTo>
                                <a:lnTo>
                                  <a:pt x="164184" y="397381"/>
                                </a:lnTo>
                                <a:lnTo>
                                  <a:pt x="179109" y="450012"/>
                                </a:lnTo>
                                <a:lnTo>
                                  <a:pt x="194034" y="497081"/>
                                </a:lnTo>
                                <a:lnTo>
                                  <a:pt x="208959" y="539240"/>
                                </a:lnTo>
                                <a:lnTo>
                                  <a:pt x="223883" y="577132"/>
                                </a:lnTo>
                                <a:lnTo>
                                  <a:pt x="253733" y="642110"/>
                                </a:lnTo>
                                <a:lnTo>
                                  <a:pt x="283595" y="695099"/>
                                </a:lnTo>
                                <a:lnTo>
                                  <a:pt x="313444" y="738381"/>
                                </a:lnTo>
                                <a:lnTo>
                                  <a:pt x="343294" y="773744"/>
                                </a:lnTo>
                                <a:lnTo>
                                  <a:pt x="373143" y="802644"/>
                                </a:lnTo>
                                <a:lnTo>
                                  <a:pt x="417930" y="836379"/>
                                </a:lnTo>
                                <a:lnTo>
                                  <a:pt x="462704" y="861307"/>
                                </a:lnTo>
                                <a:lnTo>
                                  <a:pt x="507479" y="879710"/>
                                </a:lnTo>
                                <a:lnTo>
                                  <a:pt x="552265" y="893302"/>
                                </a:lnTo>
                                <a:lnTo>
                                  <a:pt x="597040" y="903343"/>
                                </a:lnTo>
                                <a:lnTo>
                                  <a:pt x="641814" y="910756"/>
                                </a:lnTo>
                                <a:lnTo>
                                  <a:pt x="686601" y="916232"/>
                                </a:lnTo>
                                <a:lnTo>
                                  <a:pt x="731375" y="920278"/>
                                </a:lnTo>
                                <a:lnTo>
                                  <a:pt x="776149" y="923275"/>
                                </a:lnTo>
                                <a:lnTo>
                                  <a:pt x="820936" y="925483"/>
                                </a:lnTo>
                                <a:lnTo>
                                  <a:pt x="865710" y="927111"/>
                                </a:lnTo>
                                <a:lnTo>
                                  <a:pt x="910484" y="928308"/>
                                </a:lnTo>
                                <a:lnTo>
                                  <a:pt x="955271" y="929196"/>
                                </a:lnTo>
                                <a:lnTo>
                                  <a:pt x="1000045" y="929862"/>
                                </a:lnTo>
                                <a:lnTo>
                                  <a:pt x="1044820" y="930343"/>
                                </a:lnTo>
                                <a:lnTo>
                                  <a:pt x="1074681" y="930590"/>
                                </a:lnTo>
                                <a:lnTo>
                                  <a:pt x="1089606" y="930701"/>
                                </a:lnTo>
                                <a:lnTo>
                                  <a:pt x="1134381" y="930960"/>
                                </a:lnTo>
                                <a:lnTo>
                                  <a:pt x="1164230" y="931095"/>
                                </a:lnTo>
                                <a:lnTo>
                                  <a:pt x="1179155" y="931157"/>
                                </a:lnTo>
                                <a:lnTo>
                                  <a:pt x="1194092" y="931206"/>
                                </a:lnTo>
                                <a:lnTo>
                                  <a:pt x="1209017" y="931256"/>
                                </a:lnTo>
                                <a:lnTo>
                                  <a:pt x="1223942" y="931305"/>
                                </a:lnTo>
                                <a:lnTo>
                                  <a:pt x="1238866" y="931342"/>
                                </a:lnTo>
                                <a:lnTo>
                                  <a:pt x="1253791" y="931379"/>
                                </a:lnTo>
                                <a:lnTo>
                                  <a:pt x="1268716" y="931416"/>
                                </a:lnTo>
                                <a:lnTo>
                                  <a:pt x="1283641" y="931441"/>
                                </a:lnTo>
                                <a:lnTo>
                                  <a:pt x="1298565" y="931465"/>
                                </a:lnTo>
                                <a:lnTo>
                                  <a:pt x="1313490" y="931490"/>
                                </a:lnTo>
                                <a:lnTo>
                                  <a:pt x="1328427" y="931515"/>
                                </a:lnTo>
                                <a:lnTo>
                                  <a:pt x="1343352" y="931527"/>
                                </a:lnTo>
                                <a:lnTo>
                                  <a:pt x="1358277" y="931552"/>
                                </a:lnTo>
                                <a:lnTo>
                                  <a:pt x="1373202" y="931564"/>
                                </a:lnTo>
                                <a:lnTo>
                                  <a:pt x="1388126" y="931576"/>
                                </a:lnTo>
                                <a:lnTo>
                                  <a:pt x="1403051" y="931589"/>
                                </a:lnTo>
                                <a:lnTo>
                                  <a:pt x="1417976" y="931601"/>
                                </a:lnTo>
                                <a:lnTo>
                                  <a:pt x="1432901" y="931613"/>
                                </a:lnTo>
                                <a:lnTo>
                                  <a:pt x="1447825" y="931626"/>
                                </a:lnTo>
                                <a:lnTo>
                                  <a:pt x="1462762" y="931626"/>
                                </a:lnTo>
                                <a:lnTo>
                                  <a:pt x="1477687" y="931638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49596" y="1290820"/>
                            <a:ext cx="147828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61594">
                                <a:moveTo>
                                  <a:pt x="0" y="61376"/>
                                </a:moveTo>
                                <a:lnTo>
                                  <a:pt x="14924" y="39223"/>
                                </a:lnTo>
                                <a:lnTo>
                                  <a:pt x="29849" y="14308"/>
                                </a:lnTo>
                                <a:lnTo>
                                  <a:pt x="44774" y="5205"/>
                                </a:lnTo>
                                <a:lnTo>
                                  <a:pt x="89548" y="246"/>
                                </a:lnTo>
                                <a:lnTo>
                                  <a:pt x="134335" y="12"/>
                                </a:lnTo>
                                <a:lnTo>
                                  <a:pt x="149260" y="0"/>
                                </a:lnTo>
                                <a:lnTo>
                                  <a:pt x="164184" y="197"/>
                                </a:lnTo>
                                <a:lnTo>
                                  <a:pt x="179109" y="3206"/>
                                </a:lnTo>
                                <a:lnTo>
                                  <a:pt x="194034" y="7437"/>
                                </a:lnTo>
                                <a:lnTo>
                                  <a:pt x="208959" y="11779"/>
                                </a:lnTo>
                                <a:lnTo>
                                  <a:pt x="223883" y="15886"/>
                                </a:lnTo>
                                <a:lnTo>
                                  <a:pt x="268670" y="26161"/>
                                </a:lnTo>
                                <a:lnTo>
                                  <a:pt x="313444" y="33759"/>
                                </a:lnTo>
                                <a:lnTo>
                                  <a:pt x="358219" y="39371"/>
                                </a:lnTo>
                                <a:lnTo>
                                  <a:pt x="403005" y="43528"/>
                                </a:lnTo>
                                <a:lnTo>
                                  <a:pt x="447780" y="46587"/>
                                </a:lnTo>
                                <a:lnTo>
                                  <a:pt x="492554" y="48844"/>
                                </a:lnTo>
                                <a:lnTo>
                                  <a:pt x="537340" y="50522"/>
                                </a:lnTo>
                                <a:lnTo>
                                  <a:pt x="582115" y="51755"/>
                                </a:lnTo>
                                <a:lnTo>
                                  <a:pt x="626889" y="52668"/>
                                </a:lnTo>
                                <a:lnTo>
                                  <a:pt x="671676" y="53334"/>
                                </a:lnTo>
                                <a:lnTo>
                                  <a:pt x="716450" y="53840"/>
                                </a:lnTo>
                                <a:lnTo>
                                  <a:pt x="761224" y="54197"/>
                                </a:lnTo>
                                <a:lnTo>
                                  <a:pt x="776149" y="54296"/>
                                </a:lnTo>
                                <a:lnTo>
                                  <a:pt x="791086" y="54395"/>
                                </a:lnTo>
                                <a:lnTo>
                                  <a:pt x="806011" y="54469"/>
                                </a:lnTo>
                                <a:lnTo>
                                  <a:pt x="820936" y="54543"/>
                                </a:lnTo>
                                <a:lnTo>
                                  <a:pt x="835861" y="54617"/>
                                </a:lnTo>
                                <a:lnTo>
                                  <a:pt x="850785" y="54678"/>
                                </a:lnTo>
                                <a:lnTo>
                                  <a:pt x="865710" y="54728"/>
                                </a:lnTo>
                                <a:lnTo>
                                  <a:pt x="880635" y="54777"/>
                                </a:lnTo>
                                <a:lnTo>
                                  <a:pt x="895560" y="54826"/>
                                </a:lnTo>
                                <a:lnTo>
                                  <a:pt x="910484" y="54863"/>
                                </a:lnTo>
                                <a:lnTo>
                                  <a:pt x="925421" y="54900"/>
                                </a:lnTo>
                                <a:lnTo>
                                  <a:pt x="940346" y="54937"/>
                                </a:lnTo>
                                <a:lnTo>
                                  <a:pt x="955271" y="54962"/>
                                </a:lnTo>
                                <a:lnTo>
                                  <a:pt x="970196" y="54987"/>
                                </a:lnTo>
                                <a:lnTo>
                                  <a:pt x="985121" y="55011"/>
                                </a:lnTo>
                                <a:lnTo>
                                  <a:pt x="1000045" y="55036"/>
                                </a:lnTo>
                                <a:lnTo>
                                  <a:pt x="1014970" y="55048"/>
                                </a:lnTo>
                                <a:lnTo>
                                  <a:pt x="1029895" y="55073"/>
                                </a:lnTo>
                                <a:lnTo>
                                  <a:pt x="1044820" y="55085"/>
                                </a:lnTo>
                                <a:lnTo>
                                  <a:pt x="1059757" y="55098"/>
                                </a:lnTo>
                                <a:lnTo>
                                  <a:pt x="1074681" y="55122"/>
                                </a:lnTo>
                                <a:lnTo>
                                  <a:pt x="1089606" y="55122"/>
                                </a:lnTo>
                                <a:lnTo>
                                  <a:pt x="1104531" y="55135"/>
                                </a:lnTo>
                                <a:lnTo>
                                  <a:pt x="1119456" y="55147"/>
                                </a:lnTo>
                                <a:lnTo>
                                  <a:pt x="1134381" y="55159"/>
                                </a:lnTo>
                                <a:lnTo>
                                  <a:pt x="1149305" y="55159"/>
                                </a:lnTo>
                                <a:lnTo>
                                  <a:pt x="1164230" y="55172"/>
                                </a:lnTo>
                                <a:lnTo>
                                  <a:pt x="1179155" y="55184"/>
                                </a:lnTo>
                                <a:lnTo>
                                  <a:pt x="1194092" y="55184"/>
                                </a:lnTo>
                                <a:lnTo>
                                  <a:pt x="1209017" y="55196"/>
                                </a:lnTo>
                                <a:lnTo>
                                  <a:pt x="1223942" y="55196"/>
                                </a:lnTo>
                                <a:lnTo>
                                  <a:pt x="1238866" y="55196"/>
                                </a:lnTo>
                                <a:lnTo>
                                  <a:pt x="1253791" y="55209"/>
                                </a:lnTo>
                                <a:lnTo>
                                  <a:pt x="1268716" y="55209"/>
                                </a:lnTo>
                                <a:lnTo>
                                  <a:pt x="1283641" y="55209"/>
                                </a:lnTo>
                                <a:lnTo>
                                  <a:pt x="1298565" y="55209"/>
                                </a:lnTo>
                                <a:lnTo>
                                  <a:pt x="1313490" y="55221"/>
                                </a:lnTo>
                                <a:lnTo>
                                  <a:pt x="1388126" y="55221"/>
                                </a:lnTo>
                                <a:lnTo>
                                  <a:pt x="1403051" y="55233"/>
                                </a:lnTo>
                                <a:lnTo>
                                  <a:pt x="1417976" y="55233"/>
                                </a:lnTo>
                                <a:lnTo>
                                  <a:pt x="1432901" y="55233"/>
                                </a:lnTo>
                                <a:lnTo>
                                  <a:pt x="1447825" y="55233"/>
                                </a:lnTo>
                                <a:lnTo>
                                  <a:pt x="1462762" y="55233"/>
                                </a:lnTo>
                                <a:lnTo>
                                  <a:pt x="1477687" y="55233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49596" y="204470"/>
                            <a:ext cx="1478280" cy="114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148080">
                                <a:moveTo>
                                  <a:pt x="0" y="1147727"/>
                                </a:moveTo>
                                <a:lnTo>
                                  <a:pt x="29849" y="1102854"/>
                                </a:lnTo>
                                <a:lnTo>
                                  <a:pt x="44774" y="1050654"/>
                                </a:lnTo>
                                <a:lnTo>
                                  <a:pt x="59699" y="993237"/>
                                </a:lnTo>
                                <a:lnTo>
                                  <a:pt x="74623" y="934302"/>
                                </a:lnTo>
                                <a:lnTo>
                                  <a:pt x="89548" y="875195"/>
                                </a:lnTo>
                                <a:lnTo>
                                  <a:pt x="104473" y="816397"/>
                                </a:lnTo>
                                <a:lnTo>
                                  <a:pt x="119398" y="758104"/>
                                </a:lnTo>
                                <a:lnTo>
                                  <a:pt x="134335" y="700353"/>
                                </a:lnTo>
                                <a:lnTo>
                                  <a:pt x="149260" y="643158"/>
                                </a:lnTo>
                                <a:lnTo>
                                  <a:pt x="164184" y="586568"/>
                                </a:lnTo>
                                <a:lnTo>
                                  <a:pt x="179109" y="532037"/>
                                </a:lnTo>
                                <a:lnTo>
                                  <a:pt x="194034" y="481576"/>
                                </a:lnTo>
                                <a:lnTo>
                                  <a:pt x="208959" y="435494"/>
                                </a:lnTo>
                                <a:lnTo>
                                  <a:pt x="223883" y="393693"/>
                                </a:lnTo>
                                <a:lnTo>
                                  <a:pt x="238808" y="355875"/>
                                </a:lnTo>
                                <a:lnTo>
                                  <a:pt x="268670" y="290761"/>
                                </a:lnTo>
                                <a:lnTo>
                                  <a:pt x="298520" y="237550"/>
                                </a:lnTo>
                                <a:lnTo>
                                  <a:pt x="328369" y="194083"/>
                                </a:lnTo>
                                <a:lnTo>
                                  <a:pt x="358219" y="158572"/>
                                </a:lnTo>
                                <a:lnTo>
                                  <a:pt x="388068" y="129549"/>
                                </a:lnTo>
                                <a:lnTo>
                                  <a:pt x="417930" y="105830"/>
                                </a:lnTo>
                                <a:lnTo>
                                  <a:pt x="462704" y="78139"/>
                                </a:lnTo>
                                <a:lnTo>
                                  <a:pt x="507479" y="57688"/>
                                </a:lnTo>
                                <a:lnTo>
                                  <a:pt x="552265" y="42591"/>
                                </a:lnTo>
                                <a:lnTo>
                                  <a:pt x="597040" y="31428"/>
                                </a:lnTo>
                                <a:lnTo>
                                  <a:pt x="641814" y="23188"/>
                                </a:lnTo>
                                <a:lnTo>
                                  <a:pt x="686601" y="17107"/>
                                </a:lnTo>
                                <a:lnTo>
                                  <a:pt x="731375" y="12618"/>
                                </a:lnTo>
                                <a:lnTo>
                                  <a:pt x="776149" y="9300"/>
                                </a:lnTo>
                                <a:lnTo>
                                  <a:pt x="820936" y="6845"/>
                                </a:lnTo>
                                <a:lnTo>
                                  <a:pt x="865710" y="5032"/>
                                </a:lnTo>
                                <a:lnTo>
                                  <a:pt x="910484" y="3700"/>
                                </a:lnTo>
                                <a:lnTo>
                                  <a:pt x="955271" y="2713"/>
                                </a:lnTo>
                                <a:lnTo>
                                  <a:pt x="1000045" y="1973"/>
                                </a:lnTo>
                                <a:lnTo>
                                  <a:pt x="1044820" y="1443"/>
                                </a:lnTo>
                                <a:lnTo>
                                  <a:pt x="1089606" y="1036"/>
                                </a:lnTo>
                                <a:lnTo>
                                  <a:pt x="1134381" y="752"/>
                                </a:lnTo>
                                <a:lnTo>
                                  <a:pt x="1149305" y="666"/>
                                </a:lnTo>
                                <a:lnTo>
                                  <a:pt x="1194092" y="468"/>
                                </a:lnTo>
                                <a:lnTo>
                                  <a:pt x="1223942" y="370"/>
                                </a:lnTo>
                                <a:lnTo>
                                  <a:pt x="1238866" y="320"/>
                                </a:lnTo>
                                <a:lnTo>
                                  <a:pt x="1253791" y="283"/>
                                </a:lnTo>
                                <a:lnTo>
                                  <a:pt x="1268716" y="246"/>
                                </a:lnTo>
                                <a:lnTo>
                                  <a:pt x="1283641" y="222"/>
                                </a:lnTo>
                                <a:lnTo>
                                  <a:pt x="1298565" y="185"/>
                                </a:lnTo>
                                <a:lnTo>
                                  <a:pt x="1313490" y="160"/>
                                </a:lnTo>
                                <a:lnTo>
                                  <a:pt x="1328427" y="135"/>
                                </a:lnTo>
                                <a:lnTo>
                                  <a:pt x="1343352" y="123"/>
                                </a:lnTo>
                                <a:lnTo>
                                  <a:pt x="1358277" y="98"/>
                                </a:lnTo>
                                <a:lnTo>
                                  <a:pt x="1373202" y="86"/>
                                </a:lnTo>
                                <a:lnTo>
                                  <a:pt x="1388126" y="61"/>
                                </a:lnTo>
                                <a:lnTo>
                                  <a:pt x="1403051" y="49"/>
                                </a:lnTo>
                                <a:lnTo>
                                  <a:pt x="1417976" y="37"/>
                                </a:lnTo>
                                <a:lnTo>
                                  <a:pt x="1432901" y="24"/>
                                </a:lnTo>
                                <a:lnTo>
                                  <a:pt x="1447825" y="12"/>
                                </a:lnTo>
                                <a:lnTo>
                                  <a:pt x="1462762" y="12"/>
                                </a:lnTo>
                                <a:lnTo>
                                  <a:pt x="1477687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49596" y="1346067"/>
                            <a:ext cx="14782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6350">
                                <a:moveTo>
                                  <a:pt x="0" y="6130"/>
                                </a:moveTo>
                                <a:lnTo>
                                  <a:pt x="44774" y="5587"/>
                                </a:lnTo>
                                <a:lnTo>
                                  <a:pt x="89548" y="3984"/>
                                </a:lnTo>
                                <a:lnTo>
                                  <a:pt x="104473" y="3404"/>
                                </a:lnTo>
                                <a:lnTo>
                                  <a:pt x="119398" y="2812"/>
                                </a:lnTo>
                                <a:lnTo>
                                  <a:pt x="134335" y="2232"/>
                                </a:lnTo>
                                <a:lnTo>
                                  <a:pt x="149260" y="1652"/>
                                </a:lnTo>
                                <a:lnTo>
                                  <a:pt x="194034" y="185"/>
                                </a:lnTo>
                                <a:lnTo>
                                  <a:pt x="238808" y="0"/>
                                </a:lnTo>
                                <a:lnTo>
                                  <a:pt x="253733" y="0"/>
                                </a:lnTo>
                                <a:lnTo>
                                  <a:pt x="268670" y="0"/>
                                </a:lnTo>
                                <a:lnTo>
                                  <a:pt x="1462762" y="0"/>
                                </a:lnTo>
                                <a:lnTo>
                                  <a:pt x="1477687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056685" y="371919"/>
                            <a:ext cx="628015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603885">
                                <a:moveTo>
                                  <a:pt x="6278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3626"/>
                                </a:lnTo>
                                <a:lnTo>
                                  <a:pt x="627888" y="603626"/>
                                </a:lnTo>
                                <a:lnTo>
                                  <a:pt x="627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056685" y="371919"/>
                            <a:ext cx="628015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603885">
                                <a:moveTo>
                                  <a:pt x="0" y="603626"/>
                                </a:moveTo>
                                <a:lnTo>
                                  <a:pt x="627888" y="603626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626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085764" y="44685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085764" y="560301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085764" y="673750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085764" y="787187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085764" y="90063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0" y="0"/>
                            <a:ext cx="1777364" cy="147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175" w:lineRule="auto" w:before="0"/>
                                <w:ind w:left="2033" w:right="222" w:firstLine="0"/>
                                <w:jc w:val="both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846802pt;margin-top:-3.862739pt;width:139.950pt;height:116.3pt;mso-position-horizontal-relative:page;mso-position-vertical-relative:paragraph;z-index:15742464" id="docshapegroup197" coordorigin="5577,-77" coordsize="2799,2326">
                <v:line style="position:absolute" from="5813,2246" to="5813,2184" stroked="true" strokeweight=".14277pt" strokecolor="#7f7f7f">
                  <v:stroke dashstyle="solid"/>
                </v:line>
                <v:line style="position:absolute" from="6278,2246" to="6278,2184" stroked="true" strokeweight=".14277pt" strokecolor="#7f7f7f">
                  <v:stroke dashstyle="solid"/>
                </v:line>
                <v:line style="position:absolute" from="6743,2246" to="6743,2184" stroked="true" strokeweight=".14277pt" strokecolor="#7f7f7f">
                  <v:stroke dashstyle="solid"/>
                </v:line>
                <v:line style="position:absolute" from="7209,2246" to="7209,2184" stroked="true" strokeweight=".14277pt" strokecolor="#7f7f7f">
                  <v:stroke dashstyle="solid"/>
                </v:line>
                <v:line style="position:absolute" from="7674,2246" to="7674,2184" stroked="true" strokeweight=".14277pt" strokecolor="#7f7f7f">
                  <v:stroke dashstyle="solid"/>
                </v:line>
                <v:line style="position:absolute" from="8140,2246" to="8140,2184" stroked="true" strokeweight=".14277pt" strokecolor="#7f7f7f">
                  <v:stroke dashstyle="solid"/>
                </v:line>
                <v:line style="position:absolute" from="5813,-74" to="5813,-13" stroked="true" strokeweight=".14277pt" strokecolor="#7f7f7f">
                  <v:stroke dashstyle="solid"/>
                </v:line>
                <v:line style="position:absolute" from="6278,-74" to="6278,-13" stroked="true" strokeweight=".14277pt" strokecolor="#7f7f7f">
                  <v:stroke dashstyle="solid"/>
                </v:line>
                <v:line style="position:absolute" from="6743,-74" to="6743,-13" stroked="true" strokeweight=".14277pt" strokecolor="#7f7f7f">
                  <v:stroke dashstyle="solid"/>
                </v:line>
                <v:line style="position:absolute" from="7209,-74" to="7209,-13" stroked="true" strokeweight=".14277pt" strokecolor="#7f7f7f">
                  <v:stroke dashstyle="solid"/>
                </v:line>
                <v:line style="position:absolute" from="7674,-74" to="7674,-13" stroked="true" strokeweight=".14277pt" strokecolor="#7f7f7f">
                  <v:stroke dashstyle="solid"/>
                </v:line>
                <v:line style="position:absolute" from="8140,-74" to="8140,-13" stroked="true" strokeweight=".14277pt" strokecolor="#7f7f7f">
                  <v:stroke dashstyle="solid"/>
                </v:line>
                <v:line style="position:absolute" from="5580,2052" to="5641,2052" stroked="true" strokeweight=".14277pt" strokecolor="#7f7f7f">
                  <v:stroke dashstyle="solid"/>
                </v:line>
                <v:line style="position:absolute" from="5580,1569" to="5641,1569" stroked="true" strokeweight=".14277pt" strokecolor="#7f7f7f">
                  <v:stroke dashstyle="solid"/>
                </v:line>
                <v:line style="position:absolute" from="5580,1086" to="5641,1086" stroked="true" strokeweight=".14277pt" strokecolor="#7f7f7f">
                  <v:stroke dashstyle="solid"/>
                </v:line>
                <v:line style="position:absolute" from="5580,602" to="5641,602" stroked="true" strokeweight=".14277pt" strokecolor="#7f7f7f">
                  <v:stroke dashstyle="solid"/>
                </v:line>
                <v:line style="position:absolute" from="5580,119" to="5641,119" stroked="true" strokeweight=".14277pt" strokecolor="#7f7f7f">
                  <v:stroke dashstyle="solid"/>
                </v:line>
                <v:line style="position:absolute" from="8372,2052" to="8311,2052" stroked="true" strokeweight=".14277pt" strokecolor="#7f7f7f">
                  <v:stroke dashstyle="solid"/>
                </v:line>
                <v:line style="position:absolute" from="8372,1569" to="8311,1569" stroked="true" strokeweight=".14277pt" strokecolor="#7f7f7f">
                  <v:stroke dashstyle="solid"/>
                </v:line>
                <v:line style="position:absolute" from="8372,1086" to="8311,1086" stroked="true" strokeweight=".14277pt" strokecolor="#7f7f7f">
                  <v:stroke dashstyle="solid"/>
                </v:line>
                <v:line style="position:absolute" from="8372,602" to="8311,602" stroked="true" strokeweight=".14277pt" strokecolor="#7f7f7f">
                  <v:stroke dashstyle="solid"/>
                </v:line>
                <v:line style="position:absolute" from="8372,119" to="8311,119" stroked="true" strokeweight=".14277pt" strokecolor="#7f7f7f">
                  <v:stroke dashstyle="solid"/>
                </v:line>
                <v:rect style="position:absolute;left:5579;top:-75;width:2793;height:2320" id="docshape198" filled="false" stroked="true" strokeweight=".28651pt" strokecolor="#000000">
                  <v:stroke dashstyle="solid"/>
                </v:rect>
                <v:shape style="position:absolute;left:5812;top:118;width:2328;height:1928" id="docshape199" coordorigin="5813,119" coordsize="2328,1928" path="m5813,119l5836,1097,5860,1704,5883,1925,5907,2005,5954,2044,5977,2047,6056,2045,6134,2044,6212,2043,6290,2042,6368,2042,6447,2043,6494,2043,8093,2043,8140,2043e" filled="false" stroked="true" strokeweight=".28651pt" strokecolor="#0000ff">
                  <v:path arrowok="t"/>
                  <v:stroke dashstyle="solid"/>
                </v:shape>
                <v:shape style="position:absolute;left:5812;top:488;width:2328;height:1564" id="docshape200" coordorigin="5813,488" coordsize="2328,1564" path="m5813,2052l5836,1122,5860,612,5883,488,5907,505,5930,572,5954,656,5977,747,6001,840,6024,932,6048,1024,6071,1114,6095,1197,6118,1271,6142,1337,6165,1397,6212,1499,6259,1583,6306,1651,6353,1707,6400,1752,6471,1805,6541,1845,6612,1874,6682,1895,6753,1911,6823,1923,6894,1931,6964,1938,7035,1942,7105,1946,7176,1948,7246,1950,7317,1952,7387,1953,7458,1953,7505,1954,7528,1954,7599,1954,7646,1955,7669,1955,7693,1955,7716,1955,7740,1955,7763,1955,7787,1955,7810,1955,7834,1955,7858,1955,7881,1955,7905,1955,7928,1955,7952,1955,7975,1955,7999,1955,8022,1955,8046,1955,8069,1955,8093,1955,8116,1955,8140,1955e" filled="false" stroked="true" strokeweight=".28651pt" strokecolor="#ff0000">
                  <v:path arrowok="t"/>
                  <v:stroke dashstyle="dash"/>
                </v:shape>
                <v:shape style="position:absolute;left:5812;top:1955;width:2328;height:97" id="docshape201" coordorigin="5813,1956" coordsize="2328,97" path="m5813,2052l5836,2017,5860,1978,5883,1964,5954,1956,6024,1956,6048,1956,6071,1956,6095,1961,6118,1967,6142,1974,6165,1981,6236,1997,6306,2009,6377,2018,6447,2024,6518,2029,6588,2032,6659,2035,6729,2037,6800,2038,6870,2040,6941,2040,7011,2041,7035,2041,7058,2041,7082,2041,7105,2041,7129,2042,7152,2042,7176,2042,7199,2042,7223,2042,7246,2042,7270,2042,7293,2042,7317,2042,7340,2042,7364,2042,7387,2042,7411,2042,7434,2042,7458,2042,7481,2042,7505,2042,7528,2042,7552,2042,7575,2042,7599,2042,7622,2042,7646,2042,7669,2042,7693,2042,7716,2042,7740,2042,7763,2042,7787,2042,7810,2042,7834,2042,7858,2042,7881,2042,7999,2042,8022,2043,8046,2043,8069,2043,8093,2043,8116,2043,8140,2043e" filled="false" stroked="true" strokeweight=".28651pt" strokecolor="#000000">
                  <v:path arrowok="t"/>
                  <v:stroke dashstyle="dot"/>
                </v:shape>
                <v:shape style="position:absolute;left:5812;top:244;width:2328;height:1808" id="docshape202" coordorigin="5813,245" coordsize="2328,1808" path="m5813,2052l5860,1982,5883,1899,5907,1809,5930,1716,5954,1623,5977,1530,6001,1439,6024,1348,6048,1258,6071,1168,6095,1083,6118,1003,6142,931,6165,865,6189,805,6236,703,6283,619,6330,550,6377,494,6424,449,6471,411,6541,368,6612,336,6682,312,6753,294,6823,281,6894,272,6964,265,7035,259,7105,256,7176,253,7246,251,7317,249,7387,248,7458,247,7528,246,7599,246,7622,246,7693,245,7740,245,7763,245,7787,245,7810,245,7834,245,7858,245,7881,245,7905,245,7928,245,7952,245,7975,245,7999,245,8022,245,8046,245,8069,245,8093,245,8116,245,8140,245e" filled="false" stroked="true" strokeweight=".28651pt" strokecolor="#00ff00">
                  <v:path arrowok="t"/>
                  <v:stroke dashstyle="shortdashdot"/>
                </v:shape>
                <v:shape style="position:absolute;left:5812;top:2042;width:2328;height:10" id="docshape203" coordorigin="5813,2043" coordsize="2328,10" path="m5813,2052l5883,2051,5954,2049,5977,2048,6001,2047,6024,2046,6048,2045,6118,2043,6189,2043,6212,2043,6236,2043,8116,2043,8140,2043e" filled="false" stroked="true" strokeweight=".28651pt" strokecolor="#ff7f00">
                  <v:path arrowok="t"/>
                  <v:stroke dashstyle="shortdashdotdot"/>
                </v:shape>
                <v:rect style="position:absolute;left:7241;top:508;width:989;height:951" id="docshape204" filled="true" fillcolor="#ffffff" stroked="false">
                  <v:fill type="solid"/>
                </v:rect>
                <v:rect style="position:absolute;left:7241;top:508;width:989;height:951" id="docshape205" filled="false" stroked="true" strokeweight=".28651pt" strokecolor="#000000">
                  <v:stroke dashstyle="solid"/>
                </v:rect>
                <v:line style="position:absolute" from="7287,626" to="7531,626" stroked="true" strokeweight=".28651pt" strokecolor="#0000ff">
                  <v:stroke dashstyle="solid"/>
                </v:line>
                <v:shape style="position:absolute;left:7286;top:805;width:245;height:2" id="docshape206" coordorigin="7287,805" coordsize="245,0" path="m7287,805l7409,805,7531,805e" filled="false" stroked="true" strokeweight=".28651pt" strokecolor="#ff0000">
                  <v:path arrowok="t"/>
                  <v:stroke dashstyle="dash"/>
                </v:shape>
                <v:shape style="position:absolute;left:7286;top:983;width:245;height:2" id="docshape207" coordorigin="7287,984" coordsize="245,0" path="m7287,984l7409,984,7531,984e" filled="false" stroked="true" strokeweight=".28651pt" strokecolor="#000000">
                  <v:path arrowok="t"/>
                  <v:stroke dashstyle="dot"/>
                </v:shape>
                <v:shape style="position:absolute;left:7286;top:1162;width:245;height:2" id="docshape208" coordorigin="7287,1162" coordsize="245,0" path="m7287,1162l7409,1162,7531,1162e" filled="false" stroked="true" strokeweight=".28651pt" strokecolor="#00ff00">
                  <v:path arrowok="t"/>
                  <v:stroke dashstyle="shortdashdot"/>
                </v:shape>
                <v:shape style="position:absolute;left:7286;top:1341;width:245;height:2" id="docshape209" coordorigin="7287,1341" coordsize="245,0" path="m7287,1341l7409,1341,7531,1341e" filled="false" stroked="true" strokeweight=".28651pt" strokecolor="#ff7f00">
                  <v:path arrowok="t"/>
                  <v:stroke dashstyle="shortdashdotdot"/>
                </v:shape>
                <v:shape style="position:absolute;left:5576;top:-78;width:2799;height:2326" type="#_x0000_t202" id="docshape21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5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175" w:lineRule="auto" w:before="0"/>
                          <w:ind w:left="2033" w:right="222" w:firstLine="0"/>
                          <w:jc w:val="both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1" w:id="20"/>
      <w:bookmarkEnd w:id="20"/>
      <w:r>
        <w:rPr/>
      </w:r>
      <w:r>
        <w:rPr>
          <w:spacing w:val="-5"/>
          <w:w w:val="105"/>
          <w:sz w:val="15"/>
        </w:rPr>
        <w:t>20</w:t>
      </w:r>
      <w:r>
        <w:rPr>
          <w:sz w:val="15"/>
        </w:rPr>
        <w:tab/>
      </w:r>
      <w:r>
        <w:rPr>
          <w:spacing w:val="-5"/>
          <w:w w:val="105"/>
          <w:sz w:val="15"/>
        </w:rPr>
        <w:t>20</w:t>
      </w:r>
    </w:p>
    <w:p>
      <w:pPr>
        <w:pStyle w:val="BodyText"/>
        <w:spacing w:before="58"/>
        <w:rPr>
          <w:sz w:val="15"/>
        </w:rPr>
      </w:pPr>
    </w:p>
    <w:p>
      <w:pPr>
        <w:tabs>
          <w:tab w:pos="4687" w:val="left" w:leader="none"/>
        </w:tabs>
        <w:spacing w:before="0"/>
        <w:ind w:left="822" w:right="0" w:firstLine="0"/>
        <w:jc w:val="left"/>
        <w:rPr>
          <w:sz w:val="15"/>
        </w:rPr>
      </w:pPr>
      <w:r>
        <w:rPr>
          <w:spacing w:val="-5"/>
          <w:w w:val="105"/>
          <w:sz w:val="15"/>
        </w:rPr>
        <w:t>15</w:t>
      </w:r>
      <w:r>
        <w:rPr>
          <w:sz w:val="15"/>
        </w:rPr>
        <w:tab/>
      </w:r>
      <w:r>
        <w:rPr>
          <w:spacing w:val="-5"/>
          <w:w w:val="105"/>
          <w:sz w:val="15"/>
        </w:rPr>
        <w:t>15</w:t>
      </w:r>
    </w:p>
    <w:p>
      <w:pPr>
        <w:pStyle w:val="BodyText"/>
        <w:spacing w:before="58"/>
        <w:rPr>
          <w:sz w:val="15"/>
        </w:rPr>
      </w:pPr>
    </w:p>
    <w:p>
      <w:pPr>
        <w:tabs>
          <w:tab w:pos="4687" w:val="left" w:leader="none"/>
        </w:tabs>
        <w:spacing w:before="1"/>
        <w:ind w:left="822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708027</wp:posOffset>
                </wp:positionH>
                <wp:positionV relativeFrom="paragraph">
                  <wp:posOffset>-173981</wp:posOffset>
                </wp:positionV>
                <wp:extent cx="125095" cy="499745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12509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Population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75016pt;margin-top:-13.699327pt;width:9.85pt;height:39.35pt;mso-position-horizontal-relative:page;mso-position-vertical-relative:paragraph;z-index:15745024" type="#_x0000_t202" id="docshape211" filled="false" stroked="false">
                <v:textbox inset="0,0,0,0" style="layout-flow:vertical;mso-layout-flow-alt:bottom-to-top">
                  <w:txbxContent>
                    <w:p>
                      <w:pPr>
                        <w:spacing w:line="181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w w:val="105"/>
                          <w:sz w:val="15"/>
                        </w:rPr>
                        <w:t>Population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832">
                <wp:simplePos x="0" y="0"/>
                <wp:positionH relativeFrom="page">
                  <wp:posOffset>3162411</wp:posOffset>
                </wp:positionH>
                <wp:positionV relativeFrom="paragraph">
                  <wp:posOffset>-173981</wp:posOffset>
                </wp:positionV>
                <wp:extent cx="125095" cy="499745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12509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Population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08759pt;margin-top:-13.699327pt;width:9.85pt;height:39.35pt;mso-position-horizontal-relative:page;mso-position-vertical-relative:paragraph;z-index:-16795648" type="#_x0000_t202" id="docshape212" filled="false" stroked="false">
                <v:textbox inset="0,0,0,0" style="layout-flow:vertical;mso-layout-flow-alt:bottom-to-top">
                  <w:txbxContent>
                    <w:p>
                      <w:pPr>
                        <w:spacing w:line="181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w w:val="105"/>
                          <w:sz w:val="15"/>
                        </w:rPr>
                        <w:t>Population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5"/>
        </w:rPr>
        <w:t>10</w:t>
      </w:r>
      <w:r>
        <w:rPr>
          <w:sz w:val="15"/>
        </w:rPr>
        <w:tab/>
      </w:r>
      <w:r>
        <w:rPr>
          <w:spacing w:val="-5"/>
          <w:w w:val="105"/>
          <w:sz w:val="15"/>
        </w:rPr>
        <w:t>10</w:t>
      </w:r>
    </w:p>
    <w:p>
      <w:pPr>
        <w:pStyle w:val="BodyText"/>
        <w:spacing w:before="58"/>
        <w:rPr>
          <w:sz w:val="15"/>
        </w:rPr>
      </w:pPr>
    </w:p>
    <w:p>
      <w:pPr>
        <w:tabs>
          <w:tab w:pos="4766" w:val="left" w:leader="none"/>
        </w:tabs>
        <w:spacing w:before="0"/>
        <w:ind w:left="901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5</w:t>
      </w:r>
      <w:r>
        <w:rPr>
          <w:sz w:val="15"/>
        </w:rPr>
        <w:tab/>
      </w:r>
      <w:r>
        <w:rPr>
          <w:spacing w:val="-10"/>
          <w:w w:val="105"/>
          <w:sz w:val="15"/>
        </w:rPr>
        <w:t>5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49"/>
        <w:ind w:left="901" w:right="0" w:firstLine="0"/>
        <w:jc w:val="left"/>
        <w:rPr>
          <w:sz w:val="15"/>
        </w:rPr>
      </w:pPr>
      <w:bookmarkStart w:name="_bookmark12" w:id="21"/>
      <w:bookmarkEnd w:id="21"/>
      <w:r>
        <w:rPr/>
      </w:r>
      <w:r>
        <w:rPr>
          <w:spacing w:val="-10"/>
          <w:w w:val="105"/>
          <w:sz w:val="15"/>
        </w:rPr>
        <w:t>0</w:t>
      </w:r>
    </w:p>
    <w:p>
      <w:pPr>
        <w:tabs>
          <w:tab w:pos="1731" w:val="left" w:leader="none"/>
          <w:tab w:pos="2313" w:val="left" w:leader="none"/>
          <w:tab w:pos="2894" w:val="left" w:leader="none"/>
          <w:tab w:pos="3476" w:val="left" w:leader="none"/>
        </w:tabs>
        <w:spacing w:before="86"/>
        <w:ind w:left="1228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0</w:t>
      </w:r>
      <w:r>
        <w:rPr>
          <w:sz w:val="15"/>
        </w:rPr>
        <w:tab/>
      </w:r>
      <w:r>
        <w:rPr>
          <w:spacing w:val="-5"/>
          <w:w w:val="105"/>
          <w:sz w:val="15"/>
        </w:rPr>
        <w:t>200</w:t>
      </w:r>
      <w:r>
        <w:rPr>
          <w:sz w:val="15"/>
        </w:rPr>
        <w:tab/>
      </w:r>
      <w:r>
        <w:rPr>
          <w:spacing w:val="-5"/>
          <w:w w:val="105"/>
          <w:sz w:val="15"/>
        </w:rPr>
        <w:t>400</w:t>
      </w:r>
      <w:r>
        <w:rPr>
          <w:sz w:val="15"/>
        </w:rPr>
        <w:tab/>
      </w:r>
      <w:r>
        <w:rPr>
          <w:spacing w:val="-5"/>
          <w:w w:val="105"/>
          <w:sz w:val="15"/>
        </w:rPr>
        <w:t>600</w:t>
      </w:r>
      <w:r>
        <w:rPr>
          <w:sz w:val="15"/>
        </w:rPr>
        <w:tab/>
      </w:r>
      <w:r>
        <w:rPr>
          <w:spacing w:val="-5"/>
          <w:w w:val="105"/>
          <w:sz w:val="15"/>
        </w:rPr>
        <w:t>800</w:t>
      </w:r>
    </w:p>
    <w:p>
      <w:pPr>
        <w:spacing w:before="9"/>
        <w:ind w:left="2252" w:right="0" w:firstLine="0"/>
        <w:jc w:val="left"/>
        <w:rPr>
          <w:sz w:val="15"/>
        </w:rPr>
      </w:pPr>
      <w:r>
        <w:rPr>
          <w:spacing w:val="-4"/>
          <w:w w:val="105"/>
          <w:sz w:val="15"/>
        </w:rPr>
        <w:t>Time</w:t>
      </w:r>
    </w:p>
    <w:p>
      <w:pPr>
        <w:spacing w:before="49"/>
        <w:ind w:left="0" w:right="0" w:firstLine="0"/>
        <w:jc w:val="right"/>
        <w:rPr>
          <w:sz w:val="15"/>
        </w:rPr>
      </w:pPr>
      <w:r>
        <w:rPr/>
        <w:br w:type="column"/>
      </w:r>
      <w:r>
        <w:rPr>
          <w:spacing w:val="-10"/>
          <w:w w:val="105"/>
          <w:sz w:val="15"/>
        </w:rPr>
        <w:t>0</w:t>
      </w:r>
    </w:p>
    <w:p>
      <w:pPr>
        <w:spacing w:line="240" w:lineRule="auto" w:before="13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634" w:val="left" w:leader="none"/>
          <w:tab w:pos="1100" w:val="left" w:leader="none"/>
          <w:tab w:pos="1565" w:val="left" w:leader="none"/>
          <w:tab w:pos="2031" w:val="left" w:leader="none"/>
          <w:tab w:pos="2457" w:val="left" w:leader="none"/>
        </w:tabs>
        <w:spacing w:before="0"/>
        <w:ind w:left="208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0</w:t>
      </w:r>
      <w:r>
        <w:rPr>
          <w:sz w:val="15"/>
        </w:rPr>
        <w:tab/>
      </w:r>
      <w:r>
        <w:rPr>
          <w:spacing w:val="-5"/>
          <w:w w:val="105"/>
          <w:sz w:val="15"/>
        </w:rPr>
        <w:t>20</w:t>
      </w:r>
      <w:r>
        <w:rPr>
          <w:sz w:val="15"/>
        </w:rPr>
        <w:tab/>
      </w:r>
      <w:r>
        <w:rPr>
          <w:spacing w:val="-5"/>
          <w:w w:val="105"/>
          <w:sz w:val="15"/>
        </w:rPr>
        <w:t>40</w:t>
      </w:r>
      <w:r>
        <w:rPr>
          <w:sz w:val="15"/>
        </w:rPr>
        <w:tab/>
      </w:r>
      <w:r>
        <w:rPr>
          <w:spacing w:val="-5"/>
          <w:w w:val="105"/>
          <w:sz w:val="15"/>
        </w:rPr>
        <w:t>60</w:t>
      </w:r>
      <w:r>
        <w:rPr>
          <w:sz w:val="15"/>
        </w:rPr>
        <w:tab/>
      </w:r>
      <w:r>
        <w:rPr>
          <w:spacing w:val="-5"/>
          <w:w w:val="105"/>
          <w:sz w:val="15"/>
        </w:rPr>
        <w:t>80</w:t>
      </w:r>
      <w:r>
        <w:rPr>
          <w:sz w:val="15"/>
        </w:rPr>
        <w:tab/>
      </w:r>
      <w:r>
        <w:rPr>
          <w:spacing w:val="-5"/>
          <w:w w:val="105"/>
          <w:sz w:val="15"/>
        </w:rPr>
        <w:t>100</w:t>
      </w:r>
    </w:p>
    <w:p>
      <w:pPr>
        <w:spacing w:before="9"/>
        <w:ind w:left="1232" w:right="0" w:firstLine="0"/>
        <w:jc w:val="left"/>
        <w:rPr>
          <w:sz w:val="15"/>
        </w:rPr>
      </w:pPr>
      <w:r>
        <w:rPr>
          <w:spacing w:val="-4"/>
          <w:w w:val="105"/>
          <w:sz w:val="15"/>
        </w:rPr>
        <w:t>Time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752" w:space="113"/>
            <w:col w:w="980" w:space="40"/>
            <w:col w:w="3115"/>
          </w:cols>
        </w:sectPr>
      </w:pPr>
    </w:p>
    <w:p>
      <w:pPr>
        <w:spacing w:line="165" w:lineRule="auto" w:before="185"/>
        <w:ind w:left="396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w w:val="105"/>
          <w:sz w:val="15"/>
        </w:rPr>
        <w:t> 7.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w w:val="105"/>
          <w:sz w:val="15"/>
        </w:rPr>
        <w:t>ODEs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Communication</w:t>
      </w:r>
      <w:r>
        <w:rPr>
          <w:rFonts w:ascii="LM Roman 8"/>
          <w:w w:val="105"/>
          <w:sz w:val="15"/>
        </w:rPr>
        <w:t> Cost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w w:val="105"/>
          <w:sz w:val="15"/>
        </w:rPr>
        <w:t>Op- tion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assump.</w:t>
      </w:r>
      <w:r>
        <w:rPr>
          <w:rFonts w:ascii="LM Roman 8"/>
          <w:spacing w:val="71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13"/>
          <w:w w:val="105"/>
          <w:sz w:val="15"/>
        </w:rPr>
        <w:t> </w:t>
      </w:r>
      <w:hyperlink w:history="true" w:anchor="_bookmark5">
        <w:r>
          <w:rPr>
            <w:rFonts w:ascii="LM Roman 8"/>
            <w:color w:val="0080AC"/>
            <w:w w:val="105"/>
            <w:sz w:val="15"/>
          </w:rPr>
          <w:t>1,</w:t>
        </w:r>
      </w:hyperlink>
      <w:r>
        <w:rPr>
          <w:rFonts w:ascii="LM Roman 8"/>
          <w:color w:val="0080AC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 </w:t>
      </w:r>
      <w:r>
        <w:rPr>
          <w:rFonts w:ascii="LM Roman 8"/>
          <w:w w:val="105"/>
          <w:sz w:val="15"/>
        </w:rPr>
        <w:t>= 0</w:t>
      </w:r>
      <w:r>
        <w:rPr>
          <w:rFonts w:ascii="Georgia"/>
          <w:i/>
          <w:w w:val="105"/>
          <w:sz w:val="15"/>
        </w:rPr>
        <w:t>.</w:t>
      </w:r>
      <w:r>
        <w:rPr>
          <w:rFonts w:ascii="LM Roman 8"/>
          <w:w w:val="105"/>
          <w:sz w:val="15"/>
        </w:rPr>
        <w:t>01</w:t>
      </w:r>
      <w:r>
        <w:rPr>
          <w:rFonts w:ascii="Georgia"/>
          <w:i/>
          <w:w w:val="105"/>
          <w:sz w:val="15"/>
        </w:rPr>
        <w:t>,M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1 = 10 and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= 20</w:t>
      </w:r>
    </w:p>
    <w:p>
      <w:pPr>
        <w:spacing w:line="165" w:lineRule="auto" w:before="185"/>
        <w:ind w:left="376" w:right="282" w:firstLine="0"/>
        <w:jc w:val="both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w w:val="105"/>
          <w:sz w:val="15"/>
        </w:rPr>
        <w:t> ODEs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Option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 model, </w:t>
      </w:r>
      <w:r>
        <w:rPr>
          <w:rFonts w:ascii="LM Roman 8"/>
          <w:i/>
          <w:w w:val="105"/>
          <w:sz w:val="15"/>
        </w:rPr>
        <w:t>r=w=1, s=0.1, d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=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1, t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=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0.01, M2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=</w:t>
      </w:r>
      <w:r>
        <w:rPr>
          <w:rFonts w:ascii="LM Roman 8"/>
          <w:i/>
          <w:w w:val="105"/>
          <w:sz w:val="15"/>
        </w:rPr>
        <w:t> 10 </w:t>
      </w:r>
      <w:r>
        <w:rPr>
          <w:rFonts w:ascii="LM Roman 8"/>
          <w:w w:val="105"/>
          <w:sz w:val="15"/>
        </w:rPr>
        <w:t>and </w:t>
      </w:r>
      <w:r>
        <w:rPr>
          <w:rFonts w:ascii="LM Roman 8"/>
          <w:i/>
          <w:w w:val="105"/>
          <w:sz w:val="15"/>
        </w:rPr>
        <w:t>N = 20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846" w:space="40"/>
            <w:col w:w="4114"/>
          </w:cols>
        </w:sectPr>
      </w:pPr>
    </w:p>
    <w:p>
      <w:pPr>
        <w:pStyle w:val="BodyText"/>
        <w:spacing w:before="146"/>
        <w:rPr>
          <w:rFonts w:ascii="LM Roman 8"/>
          <w:i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42"/>
        <w:ind w:left="685" w:right="0" w:firstLine="0"/>
        <w:jc w:val="left"/>
        <w:rPr>
          <w:sz w:val="15"/>
        </w:rPr>
      </w:pPr>
      <w:r>
        <w:rPr>
          <w:spacing w:val="-2"/>
          <w:sz w:val="15"/>
        </w:rPr>
        <w:t>2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000</w:t>
      </w:r>
    </w:p>
    <w:p>
      <w:pPr>
        <w:spacing w:before="95"/>
        <w:ind w:left="685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2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000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063" w:space="2815"/>
            <w:col w:w="4122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42"/>
        <w:ind w:left="685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3216257</wp:posOffset>
                </wp:positionH>
                <wp:positionV relativeFrom="paragraph">
                  <wp:posOffset>199622</wp:posOffset>
                </wp:positionV>
                <wp:extent cx="120014" cy="474345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120014" cy="474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Population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48611pt;margin-top:15.718307pt;width:9.450pt;height:37.35pt;mso-position-horizontal-relative:page;mso-position-vertical-relative:paragraph;z-index:15747584" type="#_x0000_t202" id="docshape213" filled="false" stroked="false">
                <v:textbox inset="0,0,0,0" style="layout-flow:vertical;mso-layout-flow-alt:bottom-to-top">
                  <w:txbxContent>
                    <w:p>
                      <w:pPr>
                        <w:spacing w:line="175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sz w:val="15"/>
                        </w:rPr>
                        <w:t>Population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5"/>
        </w:rPr>
        <w:t>1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500</w:t>
      </w:r>
    </w:p>
    <w:p>
      <w:pPr>
        <w:spacing w:before="94"/>
        <w:ind w:left="685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1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500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063" w:space="2815"/>
            <w:col w:w="4122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42"/>
        <w:ind w:left="685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753594</wp:posOffset>
                </wp:positionH>
                <wp:positionV relativeFrom="paragraph">
                  <wp:posOffset>-124030</wp:posOffset>
                </wp:positionV>
                <wp:extent cx="120014" cy="474345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120014" cy="474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Population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38112pt;margin-top:-9.766193pt;width:9.450pt;height:37.35pt;mso-position-horizontal-relative:page;mso-position-vertical-relative:paragraph;z-index:15746048" type="#_x0000_t202" id="docshape214" filled="false" stroked="false">
                <v:textbox inset="0,0,0,0" style="layout-flow:vertical;mso-layout-flow-alt:bottom-to-top">
                  <w:txbxContent>
                    <w:p>
                      <w:pPr>
                        <w:spacing w:line="175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sz w:val="15"/>
                        </w:rPr>
                        <w:t>Population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5"/>
        </w:rPr>
        <w:t>1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000</w:t>
      </w:r>
    </w:p>
    <w:p>
      <w:pPr>
        <w:spacing w:before="94"/>
        <w:ind w:left="685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1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000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063" w:space="2815"/>
            <w:col w:w="4122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42"/>
        <w:ind w:left="0" w:right="38" w:firstLine="0"/>
        <w:jc w:val="right"/>
        <w:rPr>
          <w:sz w:val="15"/>
        </w:rPr>
      </w:pPr>
      <w:r>
        <w:rPr>
          <w:spacing w:val="-5"/>
          <w:sz w:val="15"/>
        </w:rPr>
        <w:t>500</w:t>
      </w:r>
    </w:p>
    <w:p>
      <w:pPr>
        <w:spacing w:before="95"/>
        <w:ind w:left="800" w:right="0" w:firstLine="0"/>
        <w:jc w:val="left"/>
        <w:rPr>
          <w:sz w:val="15"/>
        </w:rPr>
      </w:pPr>
      <w:r>
        <w:rPr/>
        <w:br w:type="column"/>
      </w:r>
      <w:r>
        <w:rPr>
          <w:spacing w:val="-5"/>
          <w:sz w:val="15"/>
        </w:rPr>
        <w:t>500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063" w:space="2815"/>
            <w:col w:w="4122"/>
          </w:cols>
        </w:sectPr>
      </w:pPr>
    </w:p>
    <w:p>
      <w:pPr>
        <w:tabs>
          <w:tab w:pos="4826" w:val="left" w:leader="none"/>
        </w:tabs>
        <w:spacing w:before="192"/>
        <w:ind w:left="94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248">
                <wp:simplePos x="0" y="0"/>
                <wp:positionH relativeFrom="page">
                  <wp:posOffset>1112743</wp:posOffset>
                </wp:positionH>
                <wp:positionV relativeFrom="paragraph">
                  <wp:posOffset>-1080194</wp:posOffset>
                </wp:positionV>
                <wp:extent cx="1681480" cy="1397000"/>
                <wp:effectExtent l="0" t="0" r="0" b="0"/>
                <wp:wrapNone/>
                <wp:docPr id="387" name="Group 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7" name="Group 387"/>
                      <wpg:cNvGrpSpPr/>
                      <wpg:grpSpPr>
                        <a:xfrm>
                          <a:off x="0" y="0"/>
                          <a:ext cx="1681480" cy="1397000"/>
                          <a:chExt cx="1681480" cy="1397000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141522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96817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452138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07459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762768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918089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073410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228718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384039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539347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41522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96817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452138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607459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762768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918089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073410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228718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384039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539347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720" y="127909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19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720" y="98879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19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720" y="69847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19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720" y="40816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19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720" y="11785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19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642429" y="127909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642429" y="98879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642429" y="69847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642429" y="40816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642429" y="11785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720" y="1720"/>
                            <a:ext cx="1677670" cy="13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7670" h="1393825">
                                <a:moveTo>
                                  <a:pt x="1677420" y="1393516"/>
                                </a:moveTo>
                                <a:lnTo>
                                  <a:pt x="0" y="1393516"/>
                                </a:lnTo>
                                <a:lnTo>
                                  <a:pt x="0" y="0"/>
                                </a:lnTo>
                                <a:lnTo>
                                  <a:pt x="1677420" y="0"/>
                                </a:lnTo>
                                <a:lnTo>
                                  <a:pt x="1677420" y="139351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41522" y="117858"/>
                            <a:ext cx="139827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161415">
                                <a:moveTo>
                                  <a:pt x="0" y="0"/>
                                </a:moveTo>
                                <a:lnTo>
                                  <a:pt x="14110" y="253523"/>
                                </a:lnTo>
                                <a:lnTo>
                                  <a:pt x="28233" y="504247"/>
                                </a:lnTo>
                                <a:lnTo>
                                  <a:pt x="42356" y="754971"/>
                                </a:lnTo>
                                <a:lnTo>
                                  <a:pt x="56467" y="1005695"/>
                                </a:lnTo>
                                <a:lnTo>
                                  <a:pt x="70590" y="1161220"/>
                                </a:lnTo>
                                <a:lnTo>
                                  <a:pt x="84713" y="1161220"/>
                                </a:lnTo>
                                <a:lnTo>
                                  <a:pt x="134675" y="1161220"/>
                                </a:lnTo>
                                <a:lnTo>
                                  <a:pt x="1383711" y="1161220"/>
                                </a:lnTo>
                                <a:lnTo>
                                  <a:pt x="1397834" y="116122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41522" y="186627"/>
                            <a:ext cx="1398270" cy="109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092835">
                                <a:moveTo>
                                  <a:pt x="0" y="1092468"/>
                                </a:moveTo>
                                <a:lnTo>
                                  <a:pt x="14110" y="854917"/>
                                </a:lnTo>
                                <a:lnTo>
                                  <a:pt x="28233" y="617379"/>
                                </a:lnTo>
                                <a:lnTo>
                                  <a:pt x="42356" y="379853"/>
                                </a:lnTo>
                                <a:lnTo>
                                  <a:pt x="56467" y="142328"/>
                                </a:lnTo>
                                <a:lnTo>
                                  <a:pt x="70590" y="0"/>
                                </a:lnTo>
                                <a:lnTo>
                                  <a:pt x="84713" y="13197"/>
                                </a:lnTo>
                                <a:lnTo>
                                  <a:pt x="98836" y="26395"/>
                                </a:lnTo>
                                <a:lnTo>
                                  <a:pt x="112947" y="39581"/>
                                </a:lnTo>
                                <a:lnTo>
                                  <a:pt x="127070" y="52779"/>
                                </a:lnTo>
                                <a:lnTo>
                                  <a:pt x="141193" y="65977"/>
                                </a:lnTo>
                                <a:lnTo>
                                  <a:pt x="155303" y="79175"/>
                                </a:lnTo>
                                <a:lnTo>
                                  <a:pt x="169426" y="92373"/>
                                </a:lnTo>
                                <a:lnTo>
                                  <a:pt x="183549" y="105571"/>
                                </a:lnTo>
                                <a:lnTo>
                                  <a:pt x="197673" y="118756"/>
                                </a:lnTo>
                                <a:lnTo>
                                  <a:pt x="211783" y="131954"/>
                                </a:lnTo>
                                <a:lnTo>
                                  <a:pt x="225906" y="145152"/>
                                </a:lnTo>
                                <a:lnTo>
                                  <a:pt x="240029" y="158350"/>
                                </a:lnTo>
                                <a:lnTo>
                                  <a:pt x="254140" y="171548"/>
                                </a:lnTo>
                                <a:lnTo>
                                  <a:pt x="268263" y="184746"/>
                                </a:lnTo>
                                <a:lnTo>
                                  <a:pt x="282386" y="197932"/>
                                </a:lnTo>
                                <a:lnTo>
                                  <a:pt x="296509" y="211129"/>
                                </a:lnTo>
                                <a:lnTo>
                                  <a:pt x="310620" y="224327"/>
                                </a:lnTo>
                                <a:lnTo>
                                  <a:pt x="324743" y="237525"/>
                                </a:lnTo>
                                <a:lnTo>
                                  <a:pt x="338866" y="250723"/>
                                </a:lnTo>
                                <a:lnTo>
                                  <a:pt x="352989" y="263921"/>
                                </a:lnTo>
                                <a:lnTo>
                                  <a:pt x="367099" y="277119"/>
                                </a:lnTo>
                                <a:lnTo>
                                  <a:pt x="381222" y="290305"/>
                                </a:lnTo>
                                <a:lnTo>
                                  <a:pt x="395346" y="303503"/>
                                </a:lnTo>
                                <a:lnTo>
                                  <a:pt x="409456" y="316701"/>
                                </a:lnTo>
                                <a:lnTo>
                                  <a:pt x="423579" y="329899"/>
                                </a:lnTo>
                                <a:lnTo>
                                  <a:pt x="437702" y="343096"/>
                                </a:lnTo>
                                <a:lnTo>
                                  <a:pt x="451825" y="356294"/>
                                </a:lnTo>
                                <a:lnTo>
                                  <a:pt x="465936" y="369480"/>
                                </a:lnTo>
                                <a:lnTo>
                                  <a:pt x="480059" y="382678"/>
                                </a:lnTo>
                                <a:lnTo>
                                  <a:pt x="494182" y="395876"/>
                                </a:lnTo>
                                <a:lnTo>
                                  <a:pt x="508305" y="409074"/>
                                </a:lnTo>
                                <a:lnTo>
                                  <a:pt x="522416" y="422272"/>
                                </a:lnTo>
                                <a:lnTo>
                                  <a:pt x="536539" y="435470"/>
                                </a:lnTo>
                                <a:lnTo>
                                  <a:pt x="550662" y="448668"/>
                                </a:lnTo>
                                <a:lnTo>
                                  <a:pt x="564772" y="461853"/>
                                </a:lnTo>
                                <a:lnTo>
                                  <a:pt x="578895" y="475051"/>
                                </a:lnTo>
                                <a:lnTo>
                                  <a:pt x="593019" y="488249"/>
                                </a:lnTo>
                                <a:lnTo>
                                  <a:pt x="607142" y="501447"/>
                                </a:lnTo>
                                <a:lnTo>
                                  <a:pt x="621252" y="514645"/>
                                </a:lnTo>
                                <a:lnTo>
                                  <a:pt x="635375" y="527843"/>
                                </a:lnTo>
                                <a:lnTo>
                                  <a:pt x="649498" y="541041"/>
                                </a:lnTo>
                                <a:lnTo>
                                  <a:pt x="663609" y="554226"/>
                                </a:lnTo>
                                <a:lnTo>
                                  <a:pt x="677732" y="567424"/>
                                </a:lnTo>
                                <a:lnTo>
                                  <a:pt x="691855" y="580622"/>
                                </a:lnTo>
                                <a:lnTo>
                                  <a:pt x="705978" y="593820"/>
                                </a:lnTo>
                                <a:lnTo>
                                  <a:pt x="720089" y="607018"/>
                                </a:lnTo>
                                <a:lnTo>
                                  <a:pt x="734212" y="620216"/>
                                </a:lnTo>
                                <a:lnTo>
                                  <a:pt x="748335" y="633402"/>
                                </a:lnTo>
                                <a:lnTo>
                                  <a:pt x="762458" y="646600"/>
                                </a:lnTo>
                                <a:lnTo>
                                  <a:pt x="776568" y="659798"/>
                                </a:lnTo>
                                <a:lnTo>
                                  <a:pt x="790692" y="672996"/>
                                </a:lnTo>
                                <a:lnTo>
                                  <a:pt x="804815" y="686193"/>
                                </a:lnTo>
                                <a:lnTo>
                                  <a:pt x="818925" y="699391"/>
                                </a:lnTo>
                                <a:lnTo>
                                  <a:pt x="833048" y="712577"/>
                                </a:lnTo>
                                <a:lnTo>
                                  <a:pt x="847171" y="725775"/>
                                </a:lnTo>
                                <a:lnTo>
                                  <a:pt x="861294" y="738973"/>
                                </a:lnTo>
                                <a:lnTo>
                                  <a:pt x="875405" y="752171"/>
                                </a:lnTo>
                                <a:lnTo>
                                  <a:pt x="889528" y="765369"/>
                                </a:lnTo>
                                <a:lnTo>
                                  <a:pt x="903651" y="778567"/>
                                </a:lnTo>
                                <a:lnTo>
                                  <a:pt x="917762" y="791765"/>
                                </a:lnTo>
                                <a:lnTo>
                                  <a:pt x="931885" y="804950"/>
                                </a:lnTo>
                                <a:lnTo>
                                  <a:pt x="946008" y="818148"/>
                                </a:lnTo>
                                <a:lnTo>
                                  <a:pt x="960131" y="831346"/>
                                </a:lnTo>
                                <a:lnTo>
                                  <a:pt x="974241" y="844544"/>
                                </a:lnTo>
                                <a:lnTo>
                                  <a:pt x="988365" y="857742"/>
                                </a:lnTo>
                                <a:lnTo>
                                  <a:pt x="1002488" y="870940"/>
                                </a:lnTo>
                                <a:lnTo>
                                  <a:pt x="1016611" y="884126"/>
                                </a:lnTo>
                                <a:lnTo>
                                  <a:pt x="1030721" y="897323"/>
                                </a:lnTo>
                                <a:lnTo>
                                  <a:pt x="1044844" y="910521"/>
                                </a:lnTo>
                                <a:lnTo>
                                  <a:pt x="1058967" y="923719"/>
                                </a:lnTo>
                                <a:lnTo>
                                  <a:pt x="1073078" y="936917"/>
                                </a:lnTo>
                                <a:lnTo>
                                  <a:pt x="1087201" y="950115"/>
                                </a:lnTo>
                                <a:lnTo>
                                  <a:pt x="1101324" y="963313"/>
                                </a:lnTo>
                                <a:lnTo>
                                  <a:pt x="1115447" y="976499"/>
                                </a:lnTo>
                                <a:lnTo>
                                  <a:pt x="1129558" y="989697"/>
                                </a:lnTo>
                                <a:lnTo>
                                  <a:pt x="1143681" y="1002895"/>
                                </a:lnTo>
                                <a:lnTo>
                                  <a:pt x="1157804" y="1016093"/>
                                </a:lnTo>
                                <a:lnTo>
                                  <a:pt x="1171915" y="1029290"/>
                                </a:lnTo>
                                <a:lnTo>
                                  <a:pt x="1186038" y="1042488"/>
                                </a:lnTo>
                                <a:lnTo>
                                  <a:pt x="1200161" y="1055686"/>
                                </a:lnTo>
                                <a:lnTo>
                                  <a:pt x="1214284" y="1068872"/>
                                </a:lnTo>
                                <a:lnTo>
                                  <a:pt x="1228394" y="1082070"/>
                                </a:lnTo>
                                <a:lnTo>
                                  <a:pt x="1242517" y="1092184"/>
                                </a:lnTo>
                                <a:lnTo>
                                  <a:pt x="1256640" y="1092184"/>
                                </a:lnTo>
                                <a:lnTo>
                                  <a:pt x="1270763" y="1092184"/>
                                </a:lnTo>
                                <a:lnTo>
                                  <a:pt x="1383711" y="1092184"/>
                                </a:lnTo>
                                <a:lnTo>
                                  <a:pt x="1397834" y="1092184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41522" y="1273298"/>
                            <a:ext cx="1398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6350">
                                <a:moveTo>
                                  <a:pt x="0" y="5797"/>
                                </a:moveTo>
                                <a:lnTo>
                                  <a:pt x="14110" y="61"/>
                                </a:lnTo>
                                <a:lnTo>
                                  <a:pt x="28233" y="0"/>
                                </a:lnTo>
                                <a:lnTo>
                                  <a:pt x="42356" y="0"/>
                                </a:lnTo>
                                <a:lnTo>
                                  <a:pt x="56467" y="0"/>
                                </a:lnTo>
                                <a:lnTo>
                                  <a:pt x="1228394" y="0"/>
                                </a:lnTo>
                                <a:lnTo>
                                  <a:pt x="1242517" y="1887"/>
                                </a:lnTo>
                                <a:lnTo>
                                  <a:pt x="1256640" y="2886"/>
                                </a:lnTo>
                                <a:lnTo>
                                  <a:pt x="1270763" y="2898"/>
                                </a:lnTo>
                                <a:lnTo>
                                  <a:pt x="1284874" y="2898"/>
                                </a:lnTo>
                                <a:lnTo>
                                  <a:pt x="1298997" y="2898"/>
                                </a:lnTo>
                                <a:lnTo>
                                  <a:pt x="1383711" y="2898"/>
                                </a:lnTo>
                                <a:lnTo>
                                  <a:pt x="1397834" y="2898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41522" y="121106"/>
                            <a:ext cx="1398270" cy="115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158240">
                                <a:moveTo>
                                  <a:pt x="0" y="1157989"/>
                                </a:moveTo>
                                <a:lnTo>
                                  <a:pt x="14110" y="1147801"/>
                                </a:lnTo>
                                <a:lnTo>
                                  <a:pt x="28233" y="1134664"/>
                                </a:lnTo>
                                <a:lnTo>
                                  <a:pt x="42356" y="1121479"/>
                                </a:lnTo>
                                <a:lnTo>
                                  <a:pt x="56467" y="1108281"/>
                                </a:lnTo>
                                <a:lnTo>
                                  <a:pt x="70590" y="1095083"/>
                                </a:lnTo>
                                <a:lnTo>
                                  <a:pt x="84713" y="1081885"/>
                                </a:lnTo>
                                <a:lnTo>
                                  <a:pt x="98836" y="1068687"/>
                                </a:lnTo>
                                <a:lnTo>
                                  <a:pt x="112947" y="1055489"/>
                                </a:lnTo>
                                <a:lnTo>
                                  <a:pt x="127070" y="1042291"/>
                                </a:lnTo>
                                <a:lnTo>
                                  <a:pt x="141193" y="1029105"/>
                                </a:lnTo>
                                <a:lnTo>
                                  <a:pt x="155303" y="1015908"/>
                                </a:lnTo>
                                <a:lnTo>
                                  <a:pt x="169426" y="1002710"/>
                                </a:lnTo>
                                <a:lnTo>
                                  <a:pt x="183549" y="989512"/>
                                </a:lnTo>
                                <a:lnTo>
                                  <a:pt x="197673" y="976314"/>
                                </a:lnTo>
                                <a:lnTo>
                                  <a:pt x="211783" y="963116"/>
                                </a:lnTo>
                                <a:lnTo>
                                  <a:pt x="225906" y="949930"/>
                                </a:lnTo>
                                <a:lnTo>
                                  <a:pt x="240029" y="936732"/>
                                </a:lnTo>
                                <a:lnTo>
                                  <a:pt x="254140" y="923534"/>
                                </a:lnTo>
                                <a:lnTo>
                                  <a:pt x="268263" y="910336"/>
                                </a:lnTo>
                                <a:lnTo>
                                  <a:pt x="282386" y="897138"/>
                                </a:lnTo>
                                <a:lnTo>
                                  <a:pt x="296509" y="883940"/>
                                </a:lnTo>
                                <a:lnTo>
                                  <a:pt x="310620" y="870743"/>
                                </a:lnTo>
                                <a:lnTo>
                                  <a:pt x="324743" y="857557"/>
                                </a:lnTo>
                                <a:lnTo>
                                  <a:pt x="338866" y="844359"/>
                                </a:lnTo>
                                <a:lnTo>
                                  <a:pt x="352989" y="831161"/>
                                </a:lnTo>
                                <a:lnTo>
                                  <a:pt x="367099" y="817963"/>
                                </a:lnTo>
                                <a:lnTo>
                                  <a:pt x="381222" y="804765"/>
                                </a:lnTo>
                                <a:lnTo>
                                  <a:pt x="395346" y="791567"/>
                                </a:lnTo>
                                <a:lnTo>
                                  <a:pt x="409456" y="778382"/>
                                </a:lnTo>
                                <a:lnTo>
                                  <a:pt x="423579" y="765184"/>
                                </a:lnTo>
                                <a:lnTo>
                                  <a:pt x="437702" y="751986"/>
                                </a:lnTo>
                                <a:lnTo>
                                  <a:pt x="451825" y="738788"/>
                                </a:lnTo>
                                <a:lnTo>
                                  <a:pt x="465936" y="725590"/>
                                </a:lnTo>
                                <a:lnTo>
                                  <a:pt x="480059" y="712392"/>
                                </a:lnTo>
                                <a:lnTo>
                                  <a:pt x="494182" y="699194"/>
                                </a:lnTo>
                                <a:lnTo>
                                  <a:pt x="508305" y="686008"/>
                                </a:lnTo>
                                <a:lnTo>
                                  <a:pt x="522416" y="672811"/>
                                </a:lnTo>
                                <a:lnTo>
                                  <a:pt x="536539" y="659613"/>
                                </a:lnTo>
                                <a:lnTo>
                                  <a:pt x="550662" y="646415"/>
                                </a:lnTo>
                                <a:lnTo>
                                  <a:pt x="564772" y="633217"/>
                                </a:lnTo>
                                <a:lnTo>
                                  <a:pt x="578895" y="620019"/>
                                </a:lnTo>
                                <a:lnTo>
                                  <a:pt x="593019" y="606833"/>
                                </a:lnTo>
                                <a:lnTo>
                                  <a:pt x="607142" y="593635"/>
                                </a:lnTo>
                                <a:lnTo>
                                  <a:pt x="621252" y="580437"/>
                                </a:lnTo>
                                <a:lnTo>
                                  <a:pt x="635375" y="567239"/>
                                </a:lnTo>
                                <a:lnTo>
                                  <a:pt x="649498" y="554041"/>
                                </a:lnTo>
                                <a:lnTo>
                                  <a:pt x="663609" y="540843"/>
                                </a:lnTo>
                                <a:lnTo>
                                  <a:pt x="677732" y="527646"/>
                                </a:lnTo>
                                <a:lnTo>
                                  <a:pt x="691855" y="514460"/>
                                </a:lnTo>
                                <a:lnTo>
                                  <a:pt x="705978" y="501262"/>
                                </a:lnTo>
                                <a:lnTo>
                                  <a:pt x="720089" y="488064"/>
                                </a:lnTo>
                                <a:lnTo>
                                  <a:pt x="734212" y="474866"/>
                                </a:lnTo>
                                <a:lnTo>
                                  <a:pt x="748335" y="461668"/>
                                </a:lnTo>
                                <a:lnTo>
                                  <a:pt x="762458" y="448470"/>
                                </a:lnTo>
                                <a:lnTo>
                                  <a:pt x="776568" y="435285"/>
                                </a:lnTo>
                                <a:lnTo>
                                  <a:pt x="790692" y="422087"/>
                                </a:lnTo>
                                <a:lnTo>
                                  <a:pt x="804815" y="408889"/>
                                </a:lnTo>
                                <a:lnTo>
                                  <a:pt x="818925" y="395691"/>
                                </a:lnTo>
                                <a:lnTo>
                                  <a:pt x="833048" y="382493"/>
                                </a:lnTo>
                                <a:lnTo>
                                  <a:pt x="847171" y="369295"/>
                                </a:lnTo>
                                <a:lnTo>
                                  <a:pt x="861294" y="356097"/>
                                </a:lnTo>
                                <a:lnTo>
                                  <a:pt x="875405" y="342911"/>
                                </a:lnTo>
                                <a:lnTo>
                                  <a:pt x="889528" y="329714"/>
                                </a:lnTo>
                                <a:lnTo>
                                  <a:pt x="903651" y="316516"/>
                                </a:lnTo>
                                <a:lnTo>
                                  <a:pt x="917762" y="303318"/>
                                </a:lnTo>
                                <a:lnTo>
                                  <a:pt x="931885" y="290120"/>
                                </a:lnTo>
                                <a:lnTo>
                                  <a:pt x="946008" y="276922"/>
                                </a:lnTo>
                                <a:lnTo>
                                  <a:pt x="960131" y="263736"/>
                                </a:lnTo>
                                <a:lnTo>
                                  <a:pt x="974241" y="250538"/>
                                </a:lnTo>
                                <a:lnTo>
                                  <a:pt x="988365" y="237340"/>
                                </a:lnTo>
                                <a:lnTo>
                                  <a:pt x="1002488" y="224142"/>
                                </a:lnTo>
                                <a:lnTo>
                                  <a:pt x="1016611" y="210944"/>
                                </a:lnTo>
                                <a:lnTo>
                                  <a:pt x="1030721" y="197747"/>
                                </a:lnTo>
                                <a:lnTo>
                                  <a:pt x="1044844" y="184549"/>
                                </a:lnTo>
                                <a:lnTo>
                                  <a:pt x="1058967" y="171363"/>
                                </a:lnTo>
                                <a:lnTo>
                                  <a:pt x="1073078" y="158165"/>
                                </a:lnTo>
                                <a:lnTo>
                                  <a:pt x="1087201" y="144967"/>
                                </a:lnTo>
                                <a:lnTo>
                                  <a:pt x="1101324" y="131769"/>
                                </a:lnTo>
                                <a:lnTo>
                                  <a:pt x="1115447" y="118571"/>
                                </a:lnTo>
                                <a:lnTo>
                                  <a:pt x="1129558" y="105373"/>
                                </a:lnTo>
                                <a:lnTo>
                                  <a:pt x="1143681" y="92188"/>
                                </a:lnTo>
                                <a:lnTo>
                                  <a:pt x="1157804" y="78990"/>
                                </a:lnTo>
                                <a:lnTo>
                                  <a:pt x="1171915" y="65792"/>
                                </a:lnTo>
                                <a:lnTo>
                                  <a:pt x="1186038" y="52594"/>
                                </a:lnTo>
                                <a:lnTo>
                                  <a:pt x="1200161" y="39396"/>
                                </a:lnTo>
                                <a:lnTo>
                                  <a:pt x="1214284" y="26198"/>
                                </a:lnTo>
                                <a:lnTo>
                                  <a:pt x="1228394" y="13000"/>
                                </a:lnTo>
                                <a:lnTo>
                                  <a:pt x="1242517" y="999"/>
                                </a:lnTo>
                                <a:lnTo>
                                  <a:pt x="1256640" y="0"/>
                                </a:lnTo>
                                <a:lnTo>
                                  <a:pt x="1270763" y="0"/>
                                </a:lnTo>
                                <a:lnTo>
                                  <a:pt x="1284874" y="0"/>
                                </a:lnTo>
                                <a:lnTo>
                                  <a:pt x="1383711" y="0"/>
                                </a:lnTo>
                                <a:lnTo>
                                  <a:pt x="139783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41522" y="1279071"/>
                            <a:ext cx="139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635">
                                <a:moveTo>
                                  <a:pt x="0" y="24"/>
                                </a:moveTo>
                                <a:lnTo>
                                  <a:pt x="14110" y="0"/>
                                </a:lnTo>
                                <a:lnTo>
                                  <a:pt x="28233" y="0"/>
                                </a:lnTo>
                                <a:lnTo>
                                  <a:pt x="42356" y="0"/>
                                </a:lnTo>
                                <a:lnTo>
                                  <a:pt x="1383711" y="0"/>
                                </a:lnTo>
                                <a:lnTo>
                                  <a:pt x="139783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078351" y="421506"/>
                            <a:ext cx="54038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541655">
                                <a:moveTo>
                                  <a:pt x="540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1596"/>
                                </a:lnTo>
                                <a:lnTo>
                                  <a:pt x="540362" y="541596"/>
                                </a:lnTo>
                                <a:lnTo>
                                  <a:pt x="540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078351" y="421506"/>
                            <a:ext cx="54038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541655">
                                <a:moveTo>
                                  <a:pt x="0" y="541596"/>
                                </a:moveTo>
                                <a:lnTo>
                                  <a:pt x="540362" y="541596"/>
                                </a:lnTo>
                                <a:lnTo>
                                  <a:pt x="5403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159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105871" y="489435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146842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105871" y="590870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15" y="0"/>
                                </a:lnTo>
                                <a:lnTo>
                                  <a:pt x="146842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105871" y="692305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15" y="0"/>
                                </a:lnTo>
                                <a:lnTo>
                                  <a:pt x="146842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105871" y="793752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15" y="0"/>
                                </a:lnTo>
                                <a:lnTo>
                                  <a:pt x="146842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105871" y="895187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15" y="0"/>
                                </a:lnTo>
                                <a:lnTo>
                                  <a:pt x="146842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0" y="0"/>
                            <a:ext cx="1681480" cy="139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4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7" w:lineRule="auto" w:before="0"/>
                                <w:ind w:left="2002" w:right="170" w:firstLine="0"/>
                                <w:jc w:val="both"/>
                                <w:rPr>
                                  <w:rFonts w:ascii="IPAPMincho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0</w:t>
                              </w:r>
                              <w:r>
                                <w:rPr>
                                  <w:rFonts w:ascii="IPAPMincho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IPAPMincho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617577pt;margin-top:-85.054657pt;width:132.4pt;height:110pt;mso-position-horizontal-relative:page;mso-position-vertical-relative:paragraph;z-index:-16799232" id="docshapegroup215" coordorigin="1752,-1701" coordsize="2648,2200">
                <v:line style="position:absolute" from="1975,496" to="1975,438" stroked="true" strokeweight=".135pt" strokecolor="#7f7f7f">
                  <v:stroke dashstyle="solid"/>
                </v:line>
                <v:line style="position:absolute" from="2220,496" to="2220,438" stroked="true" strokeweight=".135pt" strokecolor="#7f7f7f">
                  <v:stroke dashstyle="solid"/>
                </v:line>
                <v:line style="position:absolute" from="2464,496" to="2464,438" stroked="true" strokeweight=".135pt" strokecolor="#7f7f7f">
                  <v:stroke dashstyle="solid"/>
                </v:line>
                <v:line style="position:absolute" from="2709,496" to="2709,438" stroked="true" strokeweight=".135pt" strokecolor="#7f7f7f">
                  <v:stroke dashstyle="solid"/>
                </v:line>
                <v:line style="position:absolute" from="2954,496" to="2954,438" stroked="true" strokeweight=".135pt" strokecolor="#7f7f7f">
                  <v:stroke dashstyle="solid"/>
                </v:line>
                <v:line style="position:absolute" from="3198,496" to="3198,438" stroked="true" strokeweight=".135pt" strokecolor="#7f7f7f">
                  <v:stroke dashstyle="solid"/>
                </v:line>
                <v:line style="position:absolute" from="3443,496" to="3443,438" stroked="true" strokeweight=".135pt" strokecolor="#7f7f7f">
                  <v:stroke dashstyle="solid"/>
                </v:line>
                <v:line style="position:absolute" from="3687,496" to="3687,438" stroked="true" strokeweight=".135pt" strokecolor="#7f7f7f">
                  <v:stroke dashstyle="solid"/>
                </v:line>
                <v:line style="position:absolute" from="3932,496" to="3932,438" stroked="true" strokeweight=".135pt" strokecolor="#7f7f7f">
                  <v:stroke dashstyle="solid"/>
                </v:line>
                <v:line style="position:absolute" from="4177,496" to="4177,438" stroked="true" strokeweight=".135pt" strokecolor="#7f7f7f">
                  <v:stroke dashstyle="solid"/>
                </v:line>
                <v:line style="position:absolute" from="1975,-1698" to="1975,-1641" stroked="true" strokeweight=".135pt" strokecolor="#7f7f7f">
                  <v:stroke dashstyle="solid"/>
                </v:line>
                <v:line style="position:absolute" from="2220,-1698" to="2220,-1641" stroked="true" strokeweight=".135pt" strokecolor="#7f7f7f">
                  <v:stroke dashstyle="solid"/>
                </v:line>
                <v:line style="position:absolute" from="2464,-1698" to="2464,-1641" stroked="true" strokeweight=".135pt" strokecolor="#7f7f7f">
                  <v:stroke dashstyle="solid"/>
                </v:line>
                <v:line style="position:absolute" from="2709,-1698" to="2709,-1641" stroked="true" strokeweight=".135pt" strokecolor="#7f7f7f">
                  <v:stroke dashstyle="solid"/>
                </v:line>
                <v:line style="position:absolute" from="2954,-1698" to="2954,-1641" stroked="true" strokeweight=".135pt" strokecolor="#7f7f7f">
                  <v:stroke dashstyle="solid"/>
                </v:line>
                <v:line style="position:absolute" from="3198,-1698" to="3198,-1641" stroked="true" strokeweight=".135pt" strokecolor="#7f7f7f">
                  <v:stroke dashstyle="solid"/>
                </v:line>
                <v:line style="position:absolute" from="3443,-1698" to="3443,-1641" stroked="true" strokeweight=".135pt" strokecolor="#7f7f7f">
                  <v:stroke dashstyle="solid"/>
                </v:line>
                <v:line style="position:absolute" from="3687,-1698" to="3687,-1641" stroked="true" strokeweight=".135pt" strokecolor="#7f7f7f">
                  <v:stroke dashstyle="solid"/>
                </v:line>
                <v:line style="position:absolute" from="3932,-1698" to="3932,-1641" stroked="true" strokeweight=".135pt" strokecolor="#7f7f7f">
                  <v:stroke dashstyle="solid"/>
                </v:line>
                <v:line style="position:absolute" from="4177,-1698" to="4177,-1641" stroked="true" strokeweight=".135pt" strokecolor="#7f7f7f">
                  <v:stroke dashstyle="solid"/>
                </v:line>
                <v:line style="position:absolute" from="1755,313" to="1813,313" stroked="true" strokeweight=".135pt" strokecolor="#7f7f7f">
                  <v:stroke dashstyle="solid"/>
                </v:line>
                <v:line style="position:absolute" from="1755,-144" to="1813,-144" stroked="true" strokeweight=".135pt" strokecolor="#7f7f7f">
                  <v:stroke dashstyle="solid"/>
                </v:line>
                <v:line style="position:absolute" from="1755,-601" to="1813,-601" stroked="true" strokeweight=".135pt" strokecolor="#7f7f7f">
                  <v:stroke dashstyle="solid"/>
                </v:line>
                <v:line style="position:absolute" from="1755,-1058" to="1813,-1058" stroked="true" strokeweight=".135pt" strokecolor="#7f7f7f">
                  <v:stroke dashstyle="solid"/>
                </v:line>
                <v:line style="position:absolute" from="1755,-1515" to="1813,-1515" stroked="true" strokeweight=".135pt" strokecolor="#7f7f7f">
                  <v:stroke dashstyle="solid"/>
                </v:line>
                <v:line style="position:absolute" from="4397,313" to="4339,313" stroked="true" strokeweight=".135pt" strokecolor="#7f7f7f">
                  <v:stroke dashstyle="solid"/>
                </v:line>
                <v:line style="position:absolute" from="4397,-144" to="4339,-144" stroked="true" strokeweight=".135pt" strokecolor="#7f7f7f">
                  <v:stroke dashstyle="solid"/>
                </v:line>
                <v:line style="position:absolute" from="4397,-601" to="4339,-601" stroked="true" strokeweight=".135pt" strokecolor="#7f7f7f">
                  <v:stroke dashstyle="solid"/>
                </v:line>
                <v:line style="position:absolute" from="4397,-1058" to="4339,-1058" stroked="true" strokeweight=".135pt" strokecolor="#7f7f7f">
                  <v:stroke dashstyle="solid"/>
                </v:line>
                <v:line style="position:absolute" from="4397,-1515" to="4339,-1515" stroked="true" strokeweight=".135pt" strokecolor="#7f7f7f">
                  <v:stroke dashstyle="solid"/>
                </v:line>
                <v:rect style="position:absolute;left:1755;top:-1699;width:2642;height:2195" id="docshape216" filled="false" stroked="true" strokeweight=".270971pt" strokecolor="#000000">
                  <v:stroke dashstyle="solid"/>
                </v:rect>
                <v:shape style="position:absolute;left:1975;top:-1516;width:2202;height:1829" id="docshape217" coordorigin="1975,-1515" coordsize="2202,1829" path="m1975,-1515l1997,-1116,2020,-721,2042,-327,2064,68,2086,313,2109,313,2187,313,4154,313,4177,313e" filled="false" stroked="true" strokeweight=".270971pt" strokecolor="#0000ff">
                  <v:path arrowok="t"/>
                  <v:stroke dashstyle="solid"/>
                </v:shape>
                <v:shape style="position:absolute;left:1975;top:-1408;width:2202;height:1721" id="docshape218" coordorigin="1975,-1407" coordsize="2202,1721" path="m1975,313l1997,-61,2020,-435,2042,-809,2064,-1183,2086,-1407,2109,-1386,2131,-1366,2153,-1345,2175,-1324,2198,-1303,2220,-1283,2242,-1262,2264,-1241,2287,-1220,2309,-1199,2331,-1179,2353,-1158,2375,-1137,2398,-1116,2420,-1095,2442,-1075,2464,-1054,2487,-1033,2509,-1012,2531,-992,2553,-971,2576,-950,2598,-929,2620,-908,2642,-888,2665,-867,2687,-846,2709,-825,2731,-805,2753,-784,2776,-763,2798,-742,2820,-721,2842,-701,2865,-680,2887,-659,2909,-638,2931,-618,2954,-597,2976,-576,2998,-555,3020,-534,3043,-514,3065,-493,3087,-472,3109,-451,3131,-430,3154,-410,3176,-389,3198,-368,3220,-347,3243,-327,3265,-306,3287,-285,3309,-264,3332,-243,3354,-223,3376,-202,3398,-181,3421,-160,3443,-140,3465,-119,3487,-98,3509,-77,3532,-56,3554,-36,3576,-15,3598,6,3621,27,3643,47,3665,68,3687,89,3710,110,3732,131,3754,151,3776,172,3799,193,3821,214,3843,235,3865,255,3887,276,3910,297,3932,313,3954,313,3976,313,4154,313,4177,313e" filled="false" stroked="true" strokeweight=".270971pt" strokecolor="#ff0000">
                  <v:path arrowok="t"/>
                  <v:stroke dashstyle="dash"/>
                </v:shape>
                <v:shape style="position:absolute;left:1975;top:304;width:2202;height:10" id="docshape219" coordorigin="1975,304" coordsize="2202,10" path="m1975,313l1997,304,2020,304,2042,304,2064,304,3910,304,3932,307,3954,309,3976,309,3999,309,4021,309,4154,309,4177,309e" filled="false" stroked="true" strokeweight=".270971pt" strokecolor="#000000">
                  <v:path arrowok="t"/>
                  <v:stroke dashstyle="dot"/>
                </v:shape>
                <v:shape style="position:absolute;left:1975;top:-1511;width:2202;height:1824" id="docshape220" coordorigin="1975,-1510" coordsize="2202,1824" path="m1975,313l1997,297,2020,276,2042,256,2064,235,2086,214,2109,193,2131,173,2153,152,2175,131,2198,110,2220,89,2242,69,2264,48,2287,27,2309,6,2331,-14,2353,-35,2375,-56,2398,-77,2420,-98,2442,-118,2464,-139,2487,-160,2509,-181,2531,-201,2553,-222,2576,-243,2598,-264,2620,-285,2642,-305,2665,-326,2687,-347,2709,-368,2731,-388,2753,-409,2776,-430,2798,-451,2820,-472,2842,-492,2865,-513,2887,-534,2909,-555,2931,-576,2954,-596,2976,-617,2998,-638,3020,-659,3043,-679,3065,-700,3087,-721,3109,-742,3131,-763,3154,-783,3176,-804,3198,-825,3220,-846,3243,-866,3265,-887,3287,-908,3309,-929,3332,-950,3354,-970,3376,-991,3398,-1012,3421,-1033,3443,-1053,3465,-1074,3487,-1095,3509,-1116,3532,-1137,3554,-1157,3576,-1178,3598,-1199,3621,-1220,3643,-1241,3665,-1261,3687,-1282,3710,-1303,3732,-1324,3754,-1344,3776,-1365,3799,-1386,3821,-1407,3843,-1428,3865,-1448,3887,-1469,3910,-1490,3932,-1509,3954,-1510,3976,-1510,3999,-1510,4154,-1510,4177,-1510e" filled="false" stroked="true" strokeweight=".270971pt" strokecolor="#00ff00">
                  <v:path arrowok="t"/>
                  <v:stroke dashstyle="shortdashdot"/>
                </v:shape>
                <v:shape style="position:absolute;left:1975;top:313;width:2202;height:2" id="docshape221" coordorigin="1975,313" coordsize="2202,1" path="m1975,313l1997,313,2020,313,2042,313,4154,313,4177,313e" filled="false" stroked="true" strokeweight=".270971pt" strokecolor="#ff7f00">
                  <v:path arrowok="t"/>
                  <v:stroke dashstyle="shortdashdotdot"/>
                </v:shape>
                <v:rect style="position:absolute;left:3450;top:-1038;width:851;height:853" id="docshape222" filled="true" fillcolor="#ffffff" stroked="false">
                  <v:fill type="solid"/>
                </v:rect>
                <v:rect style="position:absolute;left:3450;top:-1038;width:851;height:853" id="docshape223" filled="false" stroked="true" strokeweight=".270971pt" strokecolor="#000000">
                  <v:stroke dashstyle="solid"/>
                </v:rect>
                <v:line style="position:absolute" from="3494,-930" to="3725,-930" stroked="true" strokeweight=".270971pt" strokecolor="#0000ff">
                  <v:stroke dashstyle="solid"/>
                </v:line>
                <v:shape style="position:absolute;left:3493;top:-771;width:232;height:2" id="docshape224" coordorigin="3494,-771" coordsize="232,0" path="m3494,-771l3609,-771,3725,-771e" filled="false" stroked="true" strokeweight=".270971pt" strokecolor="#ff0000">
                  <v:path arrowok="t"/>
                  <v:stroke dashstyle="dash"/>
                </v:shape>
                <v:shape style="position:absolute;left:3493;top:-611;width:232;height:2" id="docshape225" coordorigin="3494,-611" coordsize="232,0" path="m3494,-611l3609,-611,3725,-611e" filled="false" stroked="true" strokeweight=".270971pt" strokecolor="#000000">
                  <v:path arrowok="t"/>
                  <v:stroke dashstyle="dot"/>
                </v:shape>
                <v:shape style="position:absolute;left:3493;top:-452;width:232;height:2" id="docshape226" coordorigin="3494,-451" coordsize="232,0" path="m3494,-451l3609,-451,3725,-451e" filled="false" stroked="true" strokeweight=".270971pt" strokecolor="#00ff00">
                  <v:path arrowok="t"/>
                  <v:stroke dashstyle="shortdashdot"/>
                </v:shape>
                <v:shape style="position:absolute;left:3493;top:-292;width:232;height:2" id="docshape227" coordorigin="3494,-291" coordsize="232,0" path="m3494,-291l3609,-291,3725,-291e" filled="false" stroked="true" strokeweight=".270971pt" strokecolor="#ff7f00">
                  <v:path arrowok="t"/>
                  <v:stroke dashstyle="shortdashdotdot"/>
                </v:shape>
                <v:shape style="position:absolute;left:1752;top:-1702;width:2648;height:2200" type="#_x0000_t202" id="docshape22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4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7" w:lineRule="auto" w:before="0"/>
                          <w:ind w:left="2002" w:right="170" w:firstLine="0"/>
                          <w:jc w:val="both"/>
                          <w:rPr>
                            <w:rFonts w:ascii="IPAPMincho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0</w:t>
                        </w:r>
                        <w:r>
                          <w:rPr>
                            <w:rFonts w:ascii="IPAPMincho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3</w:t>
                        </w:r>
                        <w:r>
                          <w:rPr>
                            <w:rFonts w:ascii="IPAPMincho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1235518</wp:posOffset>
                </wp:positionH>
                <wp:positionV relativeFrom="paragraph">
                  <wp:posOffset>357696</wp:posOffset>
                </wp:positionV>
                <wp:extent cx="47625" cy="94615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 rot="18900000">
                          <a:off x="0" y="0"/>
                          <a:ext cx="4762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84904pt;margin-top:28.165102pt;width:3.75pt;height:7.45pt;mso-position-horizontal-relative:page;mso-position-vertical-relative:paragraph;z-index:15748096;rotation:315" type="#_x0000_t136" fillcolor="#000000" stroked="f">
                <o:extrusion v:ext="view" autorotationcenter="t"/>
                <v:textpath style="font-family:&quot;LM Roman 10&quot;;font-size:7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3698175</wp:posOffset>
                </wp:positionH>
                <wp:positionV relativeFrom="paragraph">
                  <wp:posOffset>391008</wp:posOffset>
                </wp:positionV>
                <wp:extent cx="47625" cy="94615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 rot="18900000">
                          <a:off x="0" y="0"/>
                          <a:ext cx="4762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94916pt;margin-top:30.788101pt;width:3.75pt;height:7.45pt;mso-position-horizontal-relative:page;mso-position-vertical-relative:paragraph;z-index:15753216;rotation:315" type="#_x0000_t136" fillcolor="#000000" stroked="f">
                <o:extrusion v:ext="view" autorotationcenter="t"/>
                <v:textpath style="font-family:&quot;LM Roman 10&quot;;font-size:7pt;v-text-kern:t;mso-text-shadow:auto" string="0"/>
                <w10:wrap type="none"/>
              </v:shape>
            </w:pict>
          </mc:Fallback>
        </mc:AlternateContent>
      </w:r>
      <w:r>
        <w:rPr>
          <w:spacing w:val="-10"/>
          <w:sz w:val="15"/>
        </w:rPr>
        <w:t>0</w:t>
      </w:r>
      <w:r>
        <w:rPr>
          <w:sz w:val="15"/>
        </w:rPr>
        <w:tab/>
      </w:r>
      <w:r>
        <w:rPr>
          <w:spacing w:val="-10"/>
          <w:position w:val="-4"/>
          <w:sz w:val="15"/>
        </w:rPr>
        <w:t>0</w:t>
      </w:r>
    </w:p>
    <w:p>
      <w:pPr>
        <w:pStyle w:val="BodyText"/>
        <w:rPr>
          <w:sz w:val="15"/>
        </w:rPr>
      </w:pPr>
    </w:p>
    <w:p>
      <w:pPr>
        <w:pStyle w:val="BodyText"/>
        <w:spacing w:before="123"/>
        <w:rPr>
          <w:sz w:val="15"/>
        </w:rPr>
      </w:pPr>
    </w:p>
    <w:p>
      <w:pPr>
        <w:tabs>
          <w:tab w:pos="6104" w:val="left" w:leader="none"/>
        </w:tabs>
        <w:spacing w:before="1"/>
        <w:ind w:left="2226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3575400</wp:posOffset>
                </wp:positionH>
                <wp:positionV relativeFrom="paragraph">
                  <wp:posOffset>-1683565</wp:posOffset>
                </wp:positionV>
                <wp:extent cx="1680845" cy="1397000"/>
                <wp:effectExtent l="0" t="0" r="0" b="0"/>
                <wp:wrapNone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1680845" cy="1397000"/>
                          <a:chExt cx="1680845" cy="1397000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141509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421074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00639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980192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259757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539322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41509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421074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00639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980192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259757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539322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720" y="127909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720" y="98878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720" y="69846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720" y="40815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720" y="11784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642403" y="127909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642403" y="98878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642403" y="69846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642403" y="40815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642403" y="11784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720" y="1720"/>
                            <a:ext cx="1677670" cy="13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7670" h="1393825">
                                <a:moveTo>
                                  <a:pt x="1677383" y="1393504"/>
                                </a:moveTo>
                                <a:lnTo>
                                  <a:pt x="0" y="1393504"/>
                                </a:lnTo>
                                <a:lnTo>
                                  <a:pt x="0" y="0"/>
                                </a:lnTo>
                                <a:lnTo>
                                  <a:pt x="1677383" y="0"/>
                                </a:lnTo>
                                <a:lnTo>
                                  <a:pt x="1677383" y="1393504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41509" y="117846"/>
                            <a:ext cx="139827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161415">
                                <a:moveTo>
                                  <a:pt x="0" y="0"/>
                                </a:moveTo>
                                <a:lnTo>
                                  <a:pt x="14110" y="145374"/>
                                </a:lnTo>
                                <a:lnTo>
                                  <a:pt x="19097" y="196607"/>
                                </a:lnTo>
                                <a:lnTo>
                                  <a:pt x="24082" y="247839"/>
                                </a:lnTo>
                                <a:lnTo>
                                  <a:pt x="29067" y="299071"/>
                                </a:lnTo>
                                <a:lnTo>
                                  <a:pt x="34052" y="350302"/>
                                </a:lnTo>
                                <a:lnTo>
                                  <a:pt x="39036" y="401534"/>
                                </a:lnTo>
                                <a:lnTo>
                                  <a:pt x="44020" y="452766"/>
                                </a:lnTo>
                                <a:lnTo>
                                  <a:pt x="49003" y="503997"/>
                                </a:lnTo>
                                <a:lnTo>
                                  <a:pt x="53986" y="555229"/>
                                </a:lnTo>
                                <a:lnTo>
                                  <a:pt x="58969" y="606460"/>
                                </a:lnTo>
                                <a:lnTo>
                                  <a:pt x="63952" y="657691"/>
                                </a:lnTo>
                                <a:lnTo>
                                  <a:pt x="68935" y="708923"/>
                                </a:lnTo>
                                <a:lnTo>
                                  <a:pt x="73918" y="760155"/>
                                </a:lnTo>
                                <a:lnTo>
                                  <a:pt x="78901" y="811386"/>
                                </a:lnTo>
                                <a:lnTo>
                                  <a:pt x="83884" y="862618"/>
                                </a:lnTo>
                                <a:lnTo>
                                  <a:pt x="88868" y="913850"/>
                                </a:lnTo>
                                <a:lnTo>
                                  <a:pt x="93852" y="965082"/>
                                </a:lnTo>
                                <a:lnTo>
                                  <a:pt x="98836" y="1016315"/>
                                </a:lnTo>
                                <a:lnTo>
                                  <a:pt x="112947" y="1160246"/>
                                </a:lnTo>
                                <a:lnTo>
                                  <a:pt x="127070" y="1161220"/>
                                </a:lnTo>
                                <a:lnTo>
                                  <a:pt x="177334" y="1161220"/>
                                </a:lnTo>
                                <a:lnTo>
                                  <a:pt x="227598" y="1161220"/>
                                </a:lnTo>
                                <a:lnTo>
                                  <a:pt x="1383686" y="1161220"/>
                                </a:lnTo>
                                <a:lnTo>
                                  <a:pt x="1397809" y="116122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41509" y="224482"/>
                            <a:ext cx="1398270" cy="105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054735">
                                <a:moveTo>
                                  <a:pt x="0" y="1054613"/>
                                </a:moveTo>
                                <a:lnTo>
                                  <a:pt x="14110" y="922511"/>
                                </a:lnTo>
                                <a:lnTo>
                                  <a:pt x="28233" y="790544"/>
                                </a:lnTo>
                                <a:lnTo>
                                  <a:pt x="42356" y="658589"/>
                                </a:lnTo>
                                <a:lnTo>
                                  <a:pt x="56479" y="526622"/>
                                </a:lnTo>
                                <a:lnTo>
                                  <a:pt x="70590" y="394667"/>
                                </a:lnTo>
                                <a:lnTo>
                                  <a:pt x="84713" y="262700"/>
                                </a:lnTo>
                                <a:lnTo>
                                  <a:pt x="98836" y="130745"/>
                                </a:lnTo>
                                <a:lnTo>
                                  <a:pt x="112947" y="0"/>
                                </a:lnTo>
                                <a:lnTo>
                                  <a:pt x="127070" y="12235"/>
                                </a:lnTo>
                                <a:lnTo>
                                  <a:pt x="141193" y="25421"/>
                                </a:lnTo>
                                <a:lnTo>
                                  <a:pt x="155303" y="38619"/>
                                </a:lnTo>
                                <a:lnTo>
                                  <a:pt x="169426" y="51817"/>
                                </a:lnTo>
                                <a:lnTo>
                                  <a:pt x="183549" y="65015"/>
                                </a:lnTo>
                                <a:lnTo>
                                  <a:pt x="197673" y="78213"/>
                                </a:lnTo>
                                <a:lnTo>
                                  <a:pt x="211783" y="91411"/>
                                </a:lnTo>
                                <a:lnTo>
                                  <a:pt x="225906" y="104596"/>
                                </a:lnTo>
                                <a:lnTo>
                                  <a:pt x="240029" y="117794"/>
                                </a:lnTo>
                                <a:lnTo>
                                  <a:pt x="254140" y="130992"/>
                                </a:lnTo>
                                <a:lnTo>
                                  <a:pt x="268263" y="144190"/>
                                </a:lnTo>
                                <a:lnTo>
                                  <a:pt x="282386" y="157388"/>
                                </a:lnTo>
                                <a:lnTo>
                                  <a:pt x="296497" y="170586"/>
                                </a:lnTo>
                                <a:lnTo>
                                  <a:pt x="310620" y="183784"/>
                                </a:lnTo>
                                <a:lnTo>
                                  <a:pt x="324743" y="196969"/>
                                </a:lnTo>
                                <a:lnTo>
                                  <a:pt x="338866" y="210167"/>
                                </a:lnTo>
                                <a:lnTo>
                                  <a:pt x="352976" y="223365"/>
                                </a:lnTo>
                                <a:lnTo>
                                  <a:pt x="367099" y="236563"/>
                                </a:lnTo>
                                <a:lnTo>
                                  <a:pt x="381222" y="249761"/>
                                </a:lnTo>
                                <a:lnTo>
                                  <a:pt x="395333" y="262959"/>
                                </a:lnTo>
                                <a:lnTo>
                                  <a:pt x="409456" y="276145"/>
                                </a:lnTo>
                                <a:lnTo>
                                  <a:pt x="423579" y="289343"/>
                                </a:lnTo>
                                <a:lnTo>
                                  <a:pt x="437690" y="302541"/>
                                </a:lnTo>
                                <a:lnTo>
                                  <a:pt x="451813" y="315739"/>
                                </a:lnTo>
                                <a:lnTo>
                                  <a:pt x="465936" y="328936"/>
                                </a:lnTo>
                                <a:lnTo>
                                  <a:pt x="480059" y="342134"/>
                                </a:lnTo>
                                <a:lnTo>
                                  <a:pt x="494170" y="355332"/>
                                </a:lnTo>
                                <a:lnTo>
                                  <a:pt x="508293" y="368518"/>
                                </a:lnTo>
                                <a:lnTo>
                                  <a:pt x="522416" y="381716"/>
                                </a:lnTo>
                                <a:lnTo>
                                  <a:pt x="536526" y="394914"/>
                                </a:lnTo>
                                <a:lnTo>
                                  <a:pt x="550649" y="408112"/>
                                </a:lnTo>
                                <a:lnTo>
                                  <a:pt x="564772" y="421310"/>
                                </a:lnTo>
                                <a:lnTo>
                                  <a:pt x="578895" y="434508"/>
                                </a:lnTo>
                                <a:lnTo>
                                  <a:pt x="593006" y="447693"/>
                                </a:lnTo>
                                <a:lnTo>
                                  <a:pt x="607129" y="460891"/>
                                </a:lnTo>
                                <a:lnTo>
                                  <a:pt x="621252" y="474089"/>
                                </a:lnTo>
                                <a:lnTo>
                                  <a:pt x="635363" y="487287"/>
                                </a:lnTo>
                                <a:lnTo>
                                  <a:pt x="649486" y="500485"/>
                                </a:lnTo>
                                <a:lnTo>
                                  <a:pt x="663609" y="513683"/>
                                </a:lnTo>
                                <a:lnTo>
                                  <a:pt x="677720" y="526881"/>
                                </a:lnTo>
                                <a:lnTo>
                                  <a:pt x="691843" y="540066"/>
                                </a:lnTo>
                                <a:lnTo>
                                  <a:pt x="705966" y="553264"/>
                                </a:lnTo>
                                <a:lnTo>
                                  <a:pt x="720089" y="566462"/>
                                </a:lnTo>
                                <a:lnTo>
                                  <a:pt x="734199" y="579660"/>
                                </a:lnTo>
                                <a:lnTo>
                                  <a:pt x="748322" y="592858"/>
                                </a:lnTo>
                                <a:lnTo>
                                  <a:pt x="762445" y="606056"/>
                                </a:lnTo>
                                <a:lnTo>
                                  <a:pt x="776556" y="619242"/>
                                </a:lnTo>
                                <a:lnTo>
                                  <a:pt x="790679" y="632440"/>
                                </a:lnTo>
                                <a:lnTo>
                                  <a:pt x="804802" y="645638"/>
                                </a:lnTo>
                                <a:lnTo>
                                  <a:pt x="818913" y="658836"/>
                                </a:lnTo>
                                <a:lnTo>
                                  <a:pt x="833036" y="672033"/>
                                </a:lnTo>
                                <a:lnTo>
                                  <a:pt x="847159" y="685231"/>
                                </a:lnTo>
                                <a:lnTo>
                                  <a:pt x="861282" y="698429"/>
                                </a:lnTo>
                                <a:lnTo>
                                  <a:pt x="875393" y="711615"/>
                                </a:lnTo>
                                <a:lnTo>
                                  <a:pt x="889516" y="724813"/>
                                </a:lnTo>
                                <a:lnTo>
                                  <a:pt x="903639" y="738011"/>
                                </a:lnTo>
                                <a:lnTo>
                                  <a:pt x="917749" y="751209"/>
                                </a:lnTo>
                                <a:lnTo>
                                  <a:pt x="931872" y="764407"/>
                                </a:lnTo>
                                <a:lnTo>
                                  <a:pt x="945995" y="777605"/>
                                </a:lnTo>
                                <a:lnTo>
                                  <a:pt x="960106" y="790790"/>
                                </a:lnTo>
                                <a:lnTo>
                                  <a:pt x="974229" y="803988"/>
                                </a:lnTo>
                                <a:lnTo>
                                  <a:pt x="988352" y="817186"/>
                                </a:lnTo>
                                <a:lnTo>
                                  <a:pt x="1002475" y="830384"/>
                                </a:lnTo>
                                <a:lnTo>
                                  <a:pt x="1016586" y="843582"/>
                                </a:lnTo>
                                <a:lnTo>
                                  <a:pt x="1030709" y="856780"/>
                                </a:lnTo>
                                <a:lnTo>
                                  <a:pt x="1044832" y="869978"/>
                                </a:lnTo>
                                <a:lnTo>
                                  <a:pt x="1058943" y="883163"/>
                                </a:lnTo>
                                <a:lnTo>
                                  <a:pt x="1073066" y="896361"/>
                                </a:lnTo>
                                <a:lnTo>
                                  <a:pt x="1087189" y="909559"/>
                                </a:lnTo>
                                <a:lnTo>
                                  <a:pt x="1101299" y="922757"/>
                                </a:lnTo>
                                <a:lnTo>
                                  <a:pt x="1115422" y="935955"/>
                                </a:lnTo>
                                <a:lnTo>
                                  <a:pt x="1129545" y="949153"/>
                                </a:lnTo>
                                <a:lnTo>
                                  <a:pt x="1143668" y="962339"/>
                                </a:lnTo>
                                <a:lnTo>
                                  <a:pt x="1157779" y="975537"/>
                                </a:lnTo>
                                <a:lnTo>
                                  <a:pt x="1171902" y="988735"/>
                                </a:lnTo>
                                <a:lnTo>
                                  <a:pt x="1186025" y="1001932"/>
                                </a:lnTo>
                                <a:lnTo>
                                  <a:pt x="1200136" y="1015130"/>
                                </a:lnTo>
                                <a:lnTo>
                                  <a:pt x="1228382" y="1041526"/>
                                </a:lnTo>
                                <a:lnTo>
                                  <a:pt x="1270739" y="1054330"/>
                                </a:lnTo>
                                <a:lnTo>
                                  <a:pt x="1284862" y="1054330"/>
                                </a:lnTo>
                                <a:lnTo>
                                  <a:pt x="1298972" y="1054330"/>
                                </a:lnTo>
                                <a:lnTo>
                                  <a:pt x="1383686" y="1054330"/>
                                </a:lnTo>
                                <a:lnTo>
                                  <a:pt x="1397809" y="105433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41509" y="1278812"/>
                            <a:ext cx="139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635">
                                <a:moveTo>
                                  <a:pt x="0" y="283"/>
                                </a:moveTo>
                                <a:lnTo>
                                  <a:pt x="14110" y="0"/>
                                </a:lnTo>
                                <a:lnTo>
                                  <a:pt x="28233" y="0"/>
                                </a:lnTo>
                                <a:lnTo>
                                  <a:pt x="42356" y="0"/>
                                </a:lnTo>
                                <a:lnTo>
                                  <a:pt x="1228382" y="0"/>
                                </a:lnTo>
                                <a:lnTo>
                                  <a:pt x="1242493" y="160"/>
                                </a:lnTo>
                                <a:lnTo>
                                  <a:pt x="1256616" y="259"/>
                                </a:lnTo>
                                <a:lnTo>
                                  <a:pt x="1270739" y="259"/>
                                </a:lnTo>
                                <a:lnTo>
                                  <a:pt x="1284862" y="259"/>
                                </a:lnTo>
                                <a:lnTo>
                                  <a:pt x="1383686" y="259"/>
                                </a:lnTo>
                                <a:lnTo>
                                  <a:pt x="1397809" y="259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41509" y="118220"/>
                            <a:ext cx="139827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161415">
                                <a:moveTo>
                                  <a:pt x="0" y="1160875"/>
                                </a:moveTo>
                                <a:lnTo>
                                  <a:pt x="28233" y="1134738"/>
                                </a:lnTo>
                                <a:lnTo>
                                  <a:pt x="56479" y="1108342"/>
                                </a:lnTo>
                                <a:lnTo>
                                  <a:pt x="70590" y="1095144"/>
                                </a:lnTo>
                                <a:lnTo>
                                  <a:pt x="84713" y="1081947"/>
                                </a:lnTo>
                                <a:lnTo>
                                  <a:pt x="98836" y="1068749"/>
                                </a:lnTo>
                                <a:lnTo>
                                  <a:pt x="112947" y="1055563"/>
                                </a:lnTo>
                                <a:lnTo>
                                  <a:pt x="127070" y="1042365"/>
                                </a:lnTo>
                                <a:lnTo>
                                  <a:pt x="141193" y="1029167"/>
                                </a:lnTo>
                                <a:lnTo>
                                  <a:pt x="155303" y="1015969"/>
                                </a:lnTo>
                                <a:lnTo>
                                  <a:pt x="169426" y="1002771"/>
                                </a:lnTo>
                                <a:lnTo>
                                  <a:pt x="183549" y="989573"/>
                                </a:lnTo>
                                <a:lnTo>
                                  <a:pt x="197673" y="976375"/>
                                </a:lnTo>
                                <a:lnTo>
                                  <a:pt x="211783" y="963190"/>
                                </a:lnTo>
                                <a:lnTo>
                                  <a:pt x="225906" y="949992"/>
                                </a:lnTo>
                                <a:lnTo>
                                  <a:pt x="240029" y="936794"/>
                                </a:lnTo>
                                <a:lnTo>
                                  <a:pt x="254140" y="923596"/>
                                </a:lnTo>
                                <a:lnTo>
                                  <a:pt x="268263" y="910398"/>
                                </a:lnTo>
                                <a:lnTo>
                                  <a:pt x="282386" y="897200"/>
                                </a:lnTo>
                                <a:lnTo>
                                  <a:pt x="296497" y="884014"/>
                                </a:lnTo>
                                <a:lnTo>
                                  <a:pt x="310620" y="870817"/>
                                </a:lnTo>
                                <a:lnTo>
                                  <a:pt x="324743" y="857619"/>
                                </a:lnTo>
                                <a:lnTo>
                                  <a:pt x="338866" y="844421"/>
                                </a:lnTo>
                                <a:lnTo>
                                  <a:pt x="352976" y="831223"/>
                                </a:lnTo>
                                <a:lnTo>
                                  <a:pt x="367099" y="818025"/>
                                </a:lnTo>
                                <a:lnTo>
                                  <a:pt x="381222" y="804827"/>
                                </a:lnTo>
                                <a:lnTo>
                                  <a:pt x="395333" y="791641"/>
                                </a:lnTo>
                                <a:lnTo>
                                  <a:pt x="409456" y="778443"/>
                                </a:lnTo>
                                <a:lnTo>
                                  <a:pt x="423579" y="765245"/>
                                </a:lnTo>
                                <a:lnTo>
                                  <a:pt x="437690" y="752047"/>
                                </a:lnTo>
                                <a:lnTo>
                                  <a:pt x="451813" y="738850"/>
                                </a:lnTo>
                                <a:lnTo>
                                  <a:pt x="465936" y="725652"/>
                                </a:lnTo>
                                <a:lnTo>
                                  <a:pt x="480059" y="712466"/>
                                </a:lnTo>
                                <a:lnTo>
                                  <a:pt x="494170" y="699268"/>
                                </a:lnTo>
                                <a:lnTo>
                                  <a:pt x="508293" y="686070"/>
                                </a:lnTo>
                                <a:lnTo>
                                  <a:pt x="522416" y="672872"/>
                                </a:lnTo>
                                <a:lnTo>
                                  <a:pt x="536526" y="659674"/>
                                </a:lnTo>
                                <a:lnTo>
                                  <a:pt x="550649" y="646476"/>
                                </a:lnTo>
                                <a:lnTo>
                                  <a:pt x="564772" y="633278"/>
                                </a:lnTo>
                                <a:lnTo>
                                  <a:pt x="578895" y="620093"/>
                                </a:lnTo>
                                <a:lnTo>
                                  <a:pt x="593006" y="606895"/>
                                </a:lnTo>
                                <a:lnTo>
                                  <a:pt x="607129" y="593697"/>
                                </a:lnTo>
                                <a:lnTo>
                                  <a:pt x="621252" y="580499"/>
                                </a:lnTo>
                                <a:lnTo>
                                  <a:pt x="635363" y="567301"/>
                                </a:lnTo>
                                <a:lnTo>
                                  <a:pt x="649486" y="554103"/>
                                </a:lnTo>
                                <a:lnTo>
                                  <a:pt x="663609" y="540918"/>
                                </a:lnTo>
                                <a:lnTo>
                                  <a:pt x="677720" y="527720"/>
                                </a:lnTo>
                                <a:lnTo>
                                  <a:pt x="691843" y="514522"/>
                                </a:lnTo>
                                <a:lnTo>
                                  <a:pt x="705966" y="501324"/>
                                </a:lnTo>
                                <a:lnTo>
                                  <a:pt x="720089" y="488126"/>
                                </a:lnTo>
                                <a:lnTo>
                                  <a:pt x="734199" y="474928"/>
                                </a:lnTo>
                                <a:lnTo>
                                  <a:pt x="748322" y="461730"/>
                                </a:lnTo>
                                <a:lnTo>
                                  <a:pt x="762445" y="448544"/>
                                </a:lnTo>
                                <a:lnTo>
                                  <a:pt x="776556" y="435346"/>
                                </a:lnTo>
                                <a:lnTo>
                                  <a:pt x="790679" y="422148"/>
                                </a:lnTo>
                                <a:lnTo>
                                  <a:pt x="804802" y="408950"/>
                                </a:lnTo>
                                <a:lnTo>
                                  <a:pt x="818913" y="395753"/>
                                </a:lnTo>
                                <a:lnTo>
                                  <a:pt x="833036" y="382555"/>
                                </a:lnTo>
                                <a:lnTo>
                                  <a:pt x="847159" y="369369"/>
                                </a:lnTo>
                                <a:lnTo>
                                  <a:pt x="861282" y="356171"/>
                                </a:lnTo>
                                <a:lnTo>
                                  <a:pt x="875393" y="342973"/>
                                </a:lnTo>
                                <a:lnTo>
                                  <a:pt x="889516" y="329775"/>
                                </a:lnTo>
                                <a:lnTo>
                                  <a:pt x="903639" y="316577"/>
                                </a:lnTo>
                                <a:lnTo>
                                  <a:pt x="917749" y="303379"/>
                                </a:lnTo>
                                <a:lnTo>
                                  <a:pt x="931872" y="290181"/>
                                </a:lnTo>
                                <a:lnTo>
                                  <a:pt x="945995" y="276996"/>
                                </a:lnTo>
                                <a:lnTo>
                                  <a:pt x="960106" y="263798"/>
                                </a:lnTo>
                                <a:lnTo>
                                  <a:pt x="974229" y="250600"/>
                                </a:lnTo>
                                <a:lnTo>
                                  <a:pt x="988352" y="237402"/>
                                </a:lnTo>
                                <a:lnTo>
                                  <a:pt x="1002475" y="224204"/>
                                </a:lnTo>
                                <a:lnTo>
                                  <a:pt x="1016586" y="211006"/>
                                </a:lnTo>
                                <a:lnTo>
                                  <a:pt x="1030709" y="197821"/>
                                </a:lnTo>
                                <a:lnTo>
                                  <a:pt x="1044832" y="184623"/>
                                </a:lnTo>
                                <a:lnTo>
                                  <a:pt x="1058943" y="171425"/>
                                </a:lnTo>
                                <a:lnTo>
                                  <a:pt x="1073066" y="158227"/>
                                </a:lnTo>
                                <a:lnTo>
                                  <a:pt x="1087189" y="145029"/>
                                </a:lnTo>
                                <a:lnTo>
                                  <a:pt x="1101299" y="131831"/>
                                </a:lnTo>
                                <a:lnTo>
                                  <a:pt x="1115422" y="118633"/>
                                </a:lnTo>
                                <a:lnTo>
                                  <a:pt x="1129545" y="105447"/>
                                </a:lnTo>
                                <a:lnTo>
                                  <a:pt x="1143668" y="92249"/>
                                </a:lnTo>
                                <a:lnTo>
                                  <a:pt x="1157779" y="79051"/>
                                </a:lnTo>
                                <a:lnTo>
                                  <a:pt x="1171902" y="65853"/>
                                </a:lnTo>
                                <a:lnTo>
                                  <a:pt x="1186025" y="52656"/>
                                </a:lnTo>
                                <a:lnTo>
                                  <a:pt x="1200136" y="39458"/>
                                </a:lnTo>
                                <a:lnTo>
                                  <a:pt x="1214259" y="26272"/>
                                </a:lnTo>
                                <a:lnTo>
                                  <a:pt x="1228382" y="13074"/>
                                </a:lnTo>
                                <a:lnTo>
                                  <a:pt x="1242493" y="925"/>
                                </a:lnTo>
                                <a:lnTo>
                                  <a:pt x="1256616" y="12"/>
                                </a:lnTo>
                                <a:lnTo>
                                  <a:pt x="1270739" y="0"/>
                                </a:lnTo>
                                <a:lnTo>
                                  <a:pt x="1284862" y="0"/>
                                </a:lnTo>
                                <a:lnTo>
                                  <a:pt x="1298972" y="0"/>
                                </a:lnTo>
                                <a:lnTo>
                                  <a:pt x="1383686" y="0"/>
                                </a:lnTo>
                                <a:lnTo>
                                  <a:pt x="1397809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41509" y="1279071"/>
                            <a:ext cx="139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635">
                                <a:moveTo>
                                  <a:pt x="0" y="24"/>
                                </a:moveTo>
                                <a:lnTo>
                                  <a:pt x="14110" y="0"/>
                                </a:lnTo>
                                <a:lnTo>
                                  <a:pt x="28233" y="0"/>
                                </a:lnTo>
                                <a:lnTo>
                                  <a:pt x="42356" y="0"/>
                                </a:lnTo>
                                <a:lnTo>
                                  <a:pt x="1383686" y="0"/>
                                </a:lnTo>
                                <a:lnTo>
                                  <a:pt x="1397809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078318" y="421485"/>
                            <a:ext cx="54038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541655">
                                <a:moveTo>
                                  <a:pt x="540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1608"/>
                                </a:lnTo>
                                <a:lnTo>
                                  <a:pt x="540362" y="541608"/>
                                </a:lnTo>
                                <a:lnTo>
                                  <a:pt x="540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078318" y="421485"/>
                            <a:ext cx="54038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541655">
                                <a:moveTo>
                                  <a:pt x="0" y="541608"/>
                                </a:moveTo>
                                <a:lnTo>
                                  <a:pt x="540362" y="541608"/>
                                </a:lnTo>
                                <a:lnTo>
                                  <a:pt x="5403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160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105833" y="489423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146842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105833" y="590858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42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105833" y="692305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42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105833" y="793727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42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105833" y="895175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42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0" y="0"/>
                            <a:ext cx="1680845" cy="139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4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7" w:lineRule="auto" w:before="0"/>
                                <w:ind w:left="2002" w:right="170" w:firstLine="0"/>
                                <w:jc w:val="both"/>
                                <w:rPr>
                                  <w:rFonts w:ascii="IPAPMincho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0</w:t>
                              </w:r>
                              <w:r>
                                <w:rPr>
                                  <w:rFonts w:ascii="IPAPMincho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IPAPMincho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527588pt;margin-top:-132.564178pt;width:132.35pt;height:110pt;mso-position-horizontal-relative:page;mso-position-vertical-relative:paragraph;z-index:15743488" id="docshapegroup229" coordorigin="5631,-2651" coordsize="2647,2200">
                <v:line style="position:absolute" from="5853,-454" to="5853,-512" stroked="true" strokeweight=".135pt" strokecolor="#7f7f7f">
                  <v:stroke dashstyle="solid"/>
                </v:line>
                <v:line style="position:absolute" from="6294,-454" to="6294,-512" stroked="true" strokeweight=".135pt" strokecolor="#7f7f7f">
                  <v:stroke dashstyle="solid"/>
                </v:line>
                <v:line style="position:absolute" from="6734,-454" to="6734,-512" stroked="true" strokeweight=".135pt" strokecolor="#7f7f7f">
                  <v:stroke dashstyle="solid"/>
                </v:line>
                <v:line style="position:absolute" from="7174,-454" to="7174,-512" stroked="true" strokeweight=".135pt" strokecolor="#7f7f7f">
                  <v:stroke dashstyle="solid"/>
                </v:line>
                <v:line style="position:absolute" from="7614,-454" to="7614,-512" stroked="true" strokeweight=".135pt" strokecolor="#7f7f7f">
                  <v:stroke dashstyle="solid"/>
                </v:line>
                <v:line style="position:absolute" from="8055,-454" to="8055,-512" stroked="true" strokeweight=".135pt" strokecolor="#7f7f7f">
                  <v:stroke dashstyle="solid"/>
                </v:line>
                <v:line style="position:absolute" from="5853,-2649" to="5853,-2591" stroked="true" strokeweight=".135pt" strokecolor="#7f7f7f">
                  <v:stroke dashstyle="solid"/>
                </v:line>
                <v:line style="position:absolute" from="6294,-2649" to="6294,-2591" stroked="true" strokeweight=".135pt" strokecolor="#7f7f7f">
                  <v:stroke dashstyle="solid"/>
                </v:line>
                <v:line style="position:absolute" from="6734,-2649" to="6734,-2591" stroked="true" strokeweight=".135pt" strokecolor="#7f7f7f">
                  <v:stroke dashstyle="solid"/>
                </v:line>
                <v:line style="position:absolute" from="7174,-2649" to="7174,-2591" stroked="true" strokeweight=".135pt" strokecolor="#7f7f7f">
                  <v:stroke dashstyle="solid"/>
                </v:line>
                <v:line style="position:absolute" from="7614,-2649" to="7614,-2591" stroked="true" strokeweight=".135pt" strokecolor="#7f7f7f">
                  <v:stroke dashstyle="solid"/>
                </v:line>
                <v:line style="position:absolute" from="8055,-2649" to="8055,-2591" stroked="true" strokeweight=".135pt" strokecolor="#7f7f7f">
                  <v:stroke dashstyle="solid"/>
                </v:line>
                <v:line style="position:absolute" from="5633,-637" to="5691,-637" stroked="true" strokeweight=".135pt" strokecolor="#7f7f7f">
                  <v:stroke dashstyle="solid"/>
                </v:line>
                <v:line style="position:absolute" from="5633,-1094" to="5691,-1094" stroked="true" strokeweight=".135pt" strokecolor="#7f7f7f">
                  <v:stroke dashstyle="solid"/>
                </v:line>
                <v:line style="position:absolute" from="5633,-1551" to="5691,-1551" stroked="true" strokeweight=".135pt" strokecolor="#7f7f7f">
                  <v:stroke dashstyle="solid"/>
                </v:line>
                <v:line style="position:absolute" from="5633,-2009" to="5691,-2009" stroked="true" strokeweight=".135pt" strokecolor="#7f7f7f">
                  <v:stroke dashstyle="solid"/>
                </v:line>
                <v:line style="position:absolute" from="5633,-2466" to="5691,-2466" stroked="true" strokeweight=".135pt" strokecolor="#7f7f7f">
                  <v:stroke dashstyle="solid"/>
                </v:line>
                <v:line style="position:absolute" from="8275,-637" to="8217,-637" stroked="true" strokeweight=".135pt" strokecolor="#7f7f7f">
                  <v:stroke dashstyle="solid"/>
                </v:line>
                <v:line style="position:absolute" from="8275,-1094" to="8217,-1094" stroked="true" strokeweight=".135pt" strokecolor="#7f7f7f">
                  <v:stroke dashstyle="solid"/>
                </v:line>
                <v:line style="position:absolute" from="8275,-1551" to="8217,-1551" stroked="true" strokeweight=".135pt" strokecolor="#7f7f7f">
                  <v:stroke dashstyle="solid"/>
                </v:line>
                <v:line style="position:absolute" from="8275,-2009" to="8217,-2009" stroked="true" strokeweight=".135pt" strokecolor="#7f7f7f">
                  <v:stroke dashstyle="solid"/>
                </v:line>
                <v:line style="position:absolute" from="8275,-2466" to="8217,-2466" stroked="true" strokeweight=".135pt" strokecolor="#7f7f7f">
                  <v:stroke dashstyle="solid"/>
                </v:line>
                <v:rect style="position:absolute;left:5633;top:-2649;width:2642;height:2195" id="docshape230" filled="false" stroked="true" strokeweight=".270971pt" strokecolor="#000000">
                  <v:stroke dashstyle="solid"/>
                </v:rect>
                <v:shape style="position:absolute;left:5853;top:-2466;width:2202;height:1829" id="docshape231" coordorigin="5853,-2466" coordsize="2202,1829" path="m5853,-2466l5876,-2237,5883,-2156,5891,-2075,5899,-1995,5907,-1914,5915,-1833,5923,-1753,5931,-1672,5938,-1591,5946,-1511,5954,-1430,5962,-1349,5970,-1269,5978,-1188,5986,-1107,5993,-1027,6001,-946,6009,-865,6031,-639,6054,-637,6133,-637,6212,-637,8032,-637,8055,-637e" filled="false" stroked="true" strokeweight=".270971pt" strokecolor="#0000ff">
                  <v:path arrowok="t"/>
                  <v:stroke dashstyle="solid"/>
                </v:shape>
                <v:shape style="position:absolute;left:5853;top:-2298;width:2202;height:1661" id="docshape232" coordorigin="5853,-2298" coordsize="2202,1661" path="m5853,-637l5876,-845,5898,-1053,5920,-1261,5942,-1468,5965,-1676,5987,-1884,6009,-2092,6031,-2298,6054,-2278,6076,-2258,6098,-2237,6120,-2216,6142,-2195,6165,-2175,6187,-2154,6209,-2133,6231,-2112,6254,-2091,6276,-2071,6298,-2050,6320,-2029,6343,-2008,6365,-1988,6387,-1967,6409,-1946,6432,-1925,6454,-1904,6476,-1884,6498,-1863,6520,-1842,6543,-1821,6565,-1801,6587,-1780,6609,-1759,6632,-1738,6654,-1717,6676,-1697,6698,-1676,6721,-1655,6743,-1634,6765,-1614,6787,-1593,6810,-1572,6832,-1551,6854,-1530,6876,-1510,6898,-1489,6921,-1468,6943,-1447,6965,-1426,6987,-1406,7010,-1385,7032,-1364,7054,-1343,7076,-1323,7099,-1302,7121,-1281,7143,-1260,7165,-1239,7188,-1219,7210,-1198,7232,-1177,7254,-1156,7276,-1136,7299,-1115,7321,-1094,7343,-1073,7365,-1052,7388,-1032,7410,-1011,7432,-990,7454,-969,7477,-949,7499,-928,7521,-907,7543,-886,7566,-865,7588,-845,7610,-824,7632,-803,7654,-782,7677,-761,7699,-741,7721,-720,7743,-699,7788,-658,7855,-637,7877,-637,7899,-637,8032,-637,8055,-637e" filled="false" stroked="true" strokeweight=".270971pt" strokecolor="#ff0000">
                  <v:path arrowok="t"/>
                  <v:stroke dashstyle="dash"/>
                </v:shape>
                <v:shape style="position:absolute;left:5853;top:-638;width:2202;height:2" id="docshape233" coordorigin="5853,-637" coordsize="2202,1" path="m5853,-637l5876,-637,5898,-637,5920,-637,7788,-637,7810,-637,7832,-637,7855,-637,7877,-637,8032,-637,8055,-637e" filled="false" stroked="true" strokeweight=".270971pt" strokecolor="#000000">
                  <v:path arrowok="t"/>
                  <v:stroke dashstyle="dot"/>
                </v:shape>
                <v:shape style="position:absolute;left:5853;top:-2466;width:2202;height:1829" id="docshape234" coordorigin="5853,-2465" coordsize="2202,1829" path="m5853,-637l5898,-678,5942,-720,5965,-740,5987,-761,6009,-782,6031,-803,6054,-824,6076,-844,6098,-865,6120,-886,6142,-907,6165,-928,6187,-948,6209,-969,6231,-990,6254,-1011,6276,-1031,6298,-1052,6320,-1073,6343,-1094,6365,-1115,6387,-1135,6409,-1156,6432,-1177,6454,-1198,6476,-1218,6498,-1239,6520,-1260,6543,-1281,6565,-1302,6587,-1322,6609,-1343,6632,-1364,6654,-1385,6676,-1405,6698,-1426,6721,-1447,6743,-1468,6765,-1489,6787,-1509,6810,-1530,6832,-1551,6854,-1572,6876,-1593,6898,-1613,6921,-1634,6943,-1655,6965,-1676,6987,-1696,7010,-1717,7032,-1738,7054,-1759,7076,-1780,7099,-1800,7121,-1821,7143,-1842,7165,-1863,7188,-1883,7210,-1904,7232,-1925,7254,-1946,7276,-1967,7299,-1987,7321,-2008,7343,-2029,7365,-2050,7388,-2070,7410,-2091,7432,-2112,7454,-2133,7477,-2154,7499,-2174,7521,-2195,7543,-2216,7566,-2237,7588,-2258,7610,-2278,7632,-2299,7654,-2320,7677,-2341,7699,-2361,7721,-2382,7743,-2403,7766,-2424,7788,-2445,7810,-2464,7832,-2465,7855,-2465,7877,-2465,7899,-2465,8032,-2465,8055,-2465e" filled="false" stroked="true" strokeweight=".270971pt" strokecolor="#00ff00">
                  <v:path arrowok="t"/>
                  <v:stroke dashstyle="shortdashdot"/>
                </v:shape>
                <v:shape style="position:absolute;left:5853;top:-637;width:2202;height:2" id="docshape235" coordorigin="5853,-637" coordsize="2202,1" path="m5853,-637l5876,-637,5898,-637,5920,-637,8032,-637,8055,-637e" filled="false" stroked="true" strokeweight=".270971pt" strokecolor="#ff7f00">
                  <v:path arrowok="t"/>
                  <v:stroke dashstyle="shortdashdotdot"/>
                </v:shape>
                <v:rect style="position:absolute;left:7328;top:-1988;width:851;height:853" id="docshape236" filled="true" fillcolor="#ffffff" stroked="false">
                  <v:fill type="solid"/>
                </v:rect>
                <v:rect style="position:absolute;left:7328;top:-1988;width:851;height:853" id="docshape237" filled="false" stroked="true" strokeweight=".270971pt" strokecolor="#000000">
                  <v:stroke dashstyle="solid"/>
                </v:rect>
                <v:line style="position:absolute" from="7372,-1881" to="7603,-1881" stroked="true" strokeweight=".270971pt" strokecolor="#0000ff">
                  <v:stroke dashstyle="solid"/>
                </v:line>
                <v:shape style="position:absolute;left:7372;top:-1721;width:232;height:2" id="docshape238" coordorigin="7372,-1721" coordsize="232,0" path="m7372,-1721l7488,-1721,7603,-1721e" filled="false" stroked="true" strokeweight=".270971pt" strokecolor="#ff0000">
                  <v:path arrowok="t"/>
                  <v:stroke dashstyle="dash"/>
                </v:shape>
                <v:shape style="position:absolute;left:7372;top:-1562;width:232;height:2" id="docshape239" coordorigin="7372,-1561" coordsize="232,0" path="m7372,-1561l7488,-1561,7603,-1561e" filled="false" stroked="true" strokeweight=".270971pt" strokecolor="#000000">
                  <v:path arrowok="t"/>
                  <v:stroke dashstyle="dot"/>
                </v:shape>
                <v:shape style="position:absolute;left:7372;top:-1402;width:232;height:2" id="docshape240" coordorigin="7372,-1401" coordsize="232,0" path="m7372,-1401l7488,-1401,7603,-1401e" filled="false" stroked="true" strokeweight=".270971pt" strokecolor="#00ff00">
                  <v:path arrowok="t"/>
                  <v:stroke dashstyle="shortdashdot"/>
                </v:shape>
                <v:shape style="position:absolute;left:7372;top:-1242;width:232;height:2" id="docshape241" coordorigin="7372,-1242" coordsize="232,0" path="m7372,-1242l7488,-1242,7603,-1242e" filled="false" stroked="true" strokeweight=".270971pt" strokecolor="#ff7f00">
                  <v:path arrowok="t"/>
                  <v:stroke dashstyle="shortdashdotdot"/>
                </v:shape>
                <v:shape style="position:absolute;left:5630;top:-2652;width:2647;height:2200" type="#_x0000_t202" id="docshape24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4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7" w:lineRule="auto" w:before="0"/>
                          <w:ind w:left="2002" w:right="170" w:firstLine="0"/>
                          <w:jc w:val="both"/>
                          <w:rPr>
                            <w:rFonts w:ascii="IPAPMincho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0</w:t>
                        </w:r>
                        <w:r>
                          <w:rPr>
                            <w:rFonts w:ascii="IPAPMincho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3</w:t>
                        </w:r>
                        <w:r>
                          <w:rPr>
                            <w:rFonts w:ascii="IPAPMincho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1300639</wp:posOffset>
                </wp:positionH>
                <wp:positionV relativeFrom="paragraph">
                  <wp:posOffset>-219776</wp:posOffset>
                </wp:positionV>
                <wp:extent cx="214629" cy="94615"/>
                <wp:effectExtent l="0" t="0" r="0" b="0"/>
                <wp:wrapNone/>
                <wp:docPr id="471" name="Textbox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Textbox 471"/>
                      <wps:cNvSpPr txBox="1"/>
                      <wps:spPr>
                        <a:xfrm rot="18900000">
                          <a:off x="0" y="0"/>
                          <a:ext cx="21462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412598pt;margin-top:-17.305216pt;width:16.9pt;height:7.45pt;mso-position-horizontal-relative:page;mso-position-vertical-relative:paragraph;z-index:15748608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1432409</wp:posOffset>
                </wp:positionH>
                <wp:positionV relativeFrom="paragraph">
                  <wp:posOffset>-203125</wp:posOffset>
                </wp:positionV>
                <wp:extent cx="262255" cy="94615"/>
                <wp:effectExtent l="0" t="0" r="0" b="0"/>
                <wp:wrapNone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88162pt;margin-top:-15.994141pt;width:20.65pt;height:7.45pt;mso-position-horizontal-relative:page;mso-position-vertical-relative:paragraph;z-index:15749120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10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1587726</wp:posOffset>
                </wp:positionH>
                <wp:positionV relativeFrom="paragraph">
                  <wp:posOffset>-203125</wp:posOffset>
                </wp:positionV>
                <wp:extent cx="262255" cy="94615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17868pt;margin-top:-15.994141pt;width:20.65pt;height:7.45pt;mso-position-horizontal-relative:page;mso-position-vertical-relative:paragraph;z-index:15749632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1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1743044</wp:posOffset>
                </wp:positionH>
                <wp:positionV relativeFrom="paragraph">
                  <wp:posOffset>-203125</wp:posOffset>
                </wp:positionV>
                <wp:extent cx="262255" cy="94615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20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47574pt;margin-top:-15.994141pt;width:20.65pt;height:7.45pt;mso-position-horizontal-relative:page;mso-position-vertical-relative:paragraph;z-index:15750144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20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1898361</wp:posOffset>
                </wp:positionH>
                <wp:positionV relativeFrom="paragraph">
                  <wp:posOffset>-203125</wp:posOffset>
                </wp:positionV>
                <wp:extent cx="262255" cy="94615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25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77295pt;margin-top:-15.994141pt;width:20.65pt;height:7.45pt;mso-position-horizontal-relative:page;mso-position-vertical-relative:paragraph;z-index:15750656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2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2053678</wp:posOffset>
                </wp:positionH>
                <wp:positionV relativeFrom="paragraph">
                  <wp:posOffset>-203125</wp:posOffset>
                </wp:positionV>
                <wp:extent cx="262255" cy="94615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30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07001pt;margin-top:-15.994141pt;width:20.65pt;height:7.45pt;mso-position-horizontal-relative:page;mso-position-vertical-relative:paragraph;z-index:15751168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30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2208996</wp:posOffset>
                </wp:positionH>
                <wp:positionV relativeFrom="paragraph">
                  <wp:posOffset>-203125</wp:posOffset>
                </wp:positionV>
                <wp:extent cx="262255" cy="94615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35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936707pt;margin-top:-15.994141pt;width:20.65pt;height:7.45pt;mso-position-horizontal-relative:page;mso-position-vertical-relative:paragraph;z-index:15751680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3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2364313</wp:posOffset>
                </wp:positionH>
                <wp:positionV relativeFrom="paragraph">
                  <wp:posOffset>-203125</wp:posOffset>
                </wp:positionV>
                <wp:extent cx="262255" cy="94615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40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66412pt;margin-top:-15.994141pt;width:20.65pt;height:7.45pt;mso-position-horizontal-relative:page;mso-position-vertical-relative:paragraph;z-index:15752192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40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2519630</wp:posOffset>
                </wp:positionH>
                <wp:positionV relativeFrom="paragraph">
                  <wp:posOffset>-203125</wp:posOffset>
                </wp:positionV>
                <wp:extent cx="262255" cy="94615"/>
                <wp:effectExtent l="0" t="0" r="0" b="0"/>
                <wp:wrapNone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45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96118pt;margin-top:-15.994141pt;width:20.65pt;height:7.45pt;mso-position-horizontal-relative:page;mso-position-vertical-relative:paragraph;z-index:15752704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4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3887511</wp:posOffset>
                </wp:positionH>
                <wp:positionV relativeFrom="paragraph">
                  <wp:posOffset>-186530</wp:posOffset>
                </wp:positionV>
                <wp:extent cx="214629" cy="94615"/>
                <wp:effectExtent l="0" t="0" r="0" b="0"/>
                <wp:wrapNone/>
                <wp:docPr id="480" name="Textbox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Textbox 480"/>
                      <wps:cNvSpPr txBox="1"/>
                      <wps:spPr>
                        <a:xfrm rot="18900000">
                          <a:off x="0" y="0"/>
                          <a:ext cx="21462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103241pt;margin-top:-14.68746pt;width:16.9pt;height:7.45pt;mso-position-horizontal-relative:page;mso-position-vertical-relative:paragraph;z-index:15758848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1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4167108</wp:posOffset>
                </wp:positionH>
                <wp:positionV relativeFrom="paragraph">
                  <wp:posOffset>-186530</wp:posOffset>
                </wp:positionV>
                <wp:extent cx="214629" cy="94615"/>
                <wp:effectExtent l="0" t="0" r="0" b="0"/>
                <wp:wrapNone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 rot="18900000">
                          <a:off x="0" y="0"/>
                          <a:ext cx="21462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118805pt;margin-top:-14.68746pt;width:16.9pt;height:7.45pt;mso-position-horizontal-relative:page;mso-position-vertical-relative:paragraph;z-index:15759360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2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4446706</wp:posOffset>
                </wp:positionH>
                <wp:positionV relativeFrom="paragraph">
                  <wp:posOffset>-186530</wp:posOffset>
                </wp:positionV>
                <wp:extent cx="214629" cy="94615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 rot="18900000">
                          <a:off x="0" y="0"/>
                          <a:ext cx="21462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134369pt;margin-top:-14.68746pt;width:16.9pt;height:7.45pt;mso-position-horizontal-relative:page;mso-position-vertical-relative:paragraph;z-index:15759872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3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4726304</wp:posOffset>
                </wp:positionH>
                <wp:positionV relativeFrom="paragraph">
                  <wp:posOffset>-186530</wp:posOffset>
                </wp:positionV>
                <wp:extent cx="214629" cy="94615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 rot="18900000">
                          <a:off x="0" y="0"/>
                          <a:ext cx="21462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149933pt;margin-top:-14.68746pt;width:16.9pt;height:7.45pt;mso-position-horizontal-relative:page;mso-position-vertical-relative:paragraph;z-index:15760384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4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5005902</wp:posOffset>
                </wp:positionH>
                <wp:positionV relativeFrom="paragraph">
                  <wp:posOffset>-186530</wp:posOffset>
                </wp:positionV>
                <wp:extent cx="214629" cy="94615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 rot="18900000">
                          <a:off x="0" y="0"/>
                          <a:ext cx="21462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165527pt;margin-top:-14.68746pt;width:16.9pt;height:7.45pt;mso-position-horizontal-relative:page;mso-position-vertical-relative:paragraph;z-index:15760896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5,000"/>
                <w10:wrap type="none"/>
              </v:shape>
            </w:pict>
          </mc:Fallback>
        </mc:AlternateContent>
      </w:r>
      <w:bookmarkStart w:name="_bookmark13" w:id="22"/>
      <w:bookmarkEnd w:id="22"/>
      <w:r>
        <w:rPr/>
      </w:r>
      <w:r>
        <w:rPr>
          <w:spacing w:val="-4"/>
          <w:sz w:val="15"/>
        </w:rPr>
        <w:t>Time</w:t>
      </w:r>
      <w:r>
        <w:rPr>
          <w:sz w:val="15"/>
        </w:rPr>
        <w:tab/>
      </w:r>
      <w:r>
        <w:rPr>
          <w:spacing w:val="-4"/>
          <w:sz w:val="15"/>
        </w:rPr>
        <w:t>Time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65" w:lineRule="auto" w:before="191"/>
        <w:ind w:left="396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w w:val="105"/>
          <w:sz w:val="15"/>
        </w:rPr>
        <w:t> 9.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w w:val="105"/>
          <w:sz w:val="15"/>
        </w:rPr>
        <w:t>ODEs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Communication</w:t>
      </w:r>
      <w:r>
        <w:rPr>
          <w:rFonts w:ascii="LM Roman 8"/>
          <w:w w:val="105"/>
          <w:sz w:val="15"/>
        </w:rPr>
        <w:t> Cost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w w:val="105"/>
          <w:sz w:val="15"/>
        </w:rPr>
        <w:t>Op- tion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assump.</w:t>
      </w:r>
      <w:r>
        <w:rPr>
          <w:rFonts w:ascii="LM Roman 8"/>
          <w:spacing w:val="71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13"/>
          <w:w w:val="105"/>
          <w:sz w:val="15"/>
        </w:rPr>
        <w:t> </w:t>
      </w:r>
      <w:hyperlink w:history="true" w:anchor="_bookmark5">
        <w:r>
          <w:rPr>
            <w:rFonts w:ascii="LM Roman 8"/>
            <w:color w:val="0080AC"/>
            <w:w w:val="105"/>
            <w:sz w:val="15"/>
          </w:rPr>
          <w:t>1,</w:t>
        </w:r>
      </w:hyperlink>
      <w:r>
        <w:rPr>
          <w:rFonts w:ascii="LM Roman 8"/>
          <w:color w:val="0080AC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 </w:t>
      </w:r>
      <w:r>
        <w:rPr>
          <w:rFonts w:ascii="LM Roman 8"/>
          <w:w w:val="105"/>
          <w:sz w:val="15"/>
        </w:rPr>
        <w:t>= 0</w:t>
      </w:r>
      <w:r>
        <w:rPr>
          <w:rFonts w:ascii="Georgia"/>
          <w:i/>
          <w:w w:val="105"/>
          <w:sz w:val="15"/>
        </w:rPr>
        <w:t>.</w:t>
      </w:r>
      <w:r>
        <w:rPr>
          <w:rFonts w:ascii="LM Roman 8"/>
          <w:w w:val="105"/>
          <w:sz w:val="15"/>
        </w:rPr>
        <w:t>01</w:t>
      </w:r>
      <w:r>
        <w:rPr>
          <w:rFonts w:ascii="Georgia"/>
          <w:i/>
          <w:w w:val="105"/>
          <w:sz w:val="15"/>
        </w:rPr>
        <w:t>,M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1 = 5 and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= 2000</w:t>
      </w:r>
    </w:p>
    <w:p>
      <w:pPr>
        <w:spacing w:line="180" w:lineRule="exact" w:before="139"/>
        <w:ind w:left="37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 10.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ODEs of Communication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Cost </w:t>
      </w:r>
      <w:r>
        <w:rPr>
          <w:rFonts w:ascii="LM Roman 8"/>
          <w:spacing w:val="-2"/>
          <w:w w:val="105"/>
          <w:sz w:val="15"/>
        </w:rPr>
        <w:t>Option</w:t>
      </w:r>
    </w:p>
    <w:p>
      <w:pPr>
        <w:spacing w:line="147" w:lineRule="exact" w:before="0"/>
        <w:ind w:left="37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r=w=1,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s=0.1,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=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=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0.01,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M2</w:t>
      </w:r>
      <w:r>
        <w:rPr>
          <w:rFonts w:ascii="LM Roman 8"/>
          <w:i/>
          <w:spacing w:val="-10"/>
          <w:w w:val="105"/>
          <w:sz w:val="15"/>
        </w:rPr>
        <w:t> =</w:t>
      </w:r>
    </w:p>
    <w:p>
      <w:pPr>
        <w:spacing w:line="180" w:lineRule="exact" w:before="0"/>
        <w:ind w:left="37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5</w:t>
      </w:r>
      <w:r>
        <w:rPr>
          <w:rFonts w:ascii="LM Roman 8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=</w:t>
      </w:r>
      <w:r>
        <w:rPr>
          <w:rFonts w:ascii="LM Roman 8"/>
          <w:i/>
          <w:spacing w:val="-4"/>
          <w:w w:val="105"/>
          <w:sz w:val="15"/>
        </w:rPr>
        <w:t> 2000</w:t>
      </w:r>
    </w:p>
    <w:p>
      <w:pPr>
        <w:spacing w:after="0" w:line="18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846" w:space="40"/>
            <w:col w:w="4114"/>
          </w:cols>
        </w:sectPr>
      </w:pPr>
    </w:p>
    <w:p>
      <w:pPr>
        <w:pStyle w:val="BodyText"/>
        <w:spacing w:before="131"/>
        <w:rPr>
          <w:rFonts w:ascii="LM Roman 8"/>
          <w:i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42"/>
        <w:ind w:left="685" w:right="0" w:firstLine="0"/>
        <w:jc w:val="left"/>
        <w:rPr>
          <w:sz w:val="15"/>
        </w:rPr>
      </w:pPr>
      <w:r>
        <w:rPr>
          <w:spacing w:val="-2"/>
          <w:sz w:val="15"/>
        </w:rPr>
        <w:t>2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000</w:t>
      </w:r>
    </w:p>
    <w:p>
      <w:pPr>
        <w:spacing w:before="95"/>
        <w:ind w:left="685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2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000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063" w:space="2815"/>
            <w:col w:w="4122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42"/>
        <w:ind w:left="685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3216257</wp:posOffset>
                </wp:positionH>
                <wp:positionV relativeFrom="paragraph">
                  <wp:posOffset>199669</wp:posOffset>
                </wp:positionV>
                <wp:extent cx="120014" cy="474345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120014" cy="474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Population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48611pt;margin-top:15.722001pt;width:9.450pt;height:37.35pt;mso-position-horizontal-relative:page;mso-position-vertical-relative:paragraph;z-index:15747072" type="#_x0000_t202" id="docshape243" filled="false" stroked="false">
                <v:textbox inset="0,0,0,0" style="layout-flow:vertical;mso-layout-flow-alt:bottom-to-top">
                  <w:txbxContent>
                    <w:p>
                      <w:pPr>
                        <w:spacing w:line="175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sz w:val="15"/>
                        </w:rPr>
                        <w:t>Population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5"/>
        </w:rPr>
        <w:t>1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500</w:t>
      </w:r>
    </w:p>
    <w:p>
      <w:pPr>
        <w:spacing w:before="95"/>
        <w:ind w:left="685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1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500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063" w:space="2815"/>
            <w:col w:w="4122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42"/>
        <w:ind w:left="685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753606</wp:posOffset>
                </wp:positionH>
                <wp:positionV relativeFrom="paragraph">
                  <wp:posOffset>-123996</wp:posOffset>
                </wp:positionV>
                <wp:extent cx="120014" cy="474345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120014" cy="474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Population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39111pt;margin-top:-9.763499pt;width:9.450pt;height:37.35pt;mso-position-horizontal-relative:page;mso-position-vertical-relative:paragraph;z-index:15745536" type="#_x0000_t202" id="docshape244" filled="false" stroked="false">
                <v:textbox inset="0,0,0,0" style="layout-flow:vertical;mso-layout-flow-alt:bottom-to-top">
                  <w:txbxContent>
                    <w:p>
                      <w:pPr>
                        <w:spacing w:line="175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sz w:val="15"/>
                        </w:rPr>
                        <w:t>Population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5"/>
        </w:rPr>
        <w:t>1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000</w:t>
      </w:r>
    </w:p>
    <w:p>
      <w:pPr>
        <w:spacing w:before="94"/>
        <w:ind w:left="685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1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000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063" w:space="2815"/>
            <w:col w:w="4122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42"/>
        <w:ind w:left="0" w:right="38" w:firstLine="0"/>
        <w:jc w:val="right"/>
        <w:rPr>
          <w:sz w:val="15"/>
        </w:rPr>
      </w:pPr>
      <w:r>
        <w:rPr>
          <w:spacing w:val="-5"/>
          <w:sz w:val="15"/>
        </w:rPr>
        <w:t>500</w:t>
      </w:r>
    </w:p>
    <w:p>
      <w:pPr>
        <w:spacing w:before="95"/>
        <w:ind w:left="800" w:right="0" w:firstLine="0"/>
        <w:jc w:val="left"/>
        <w:rPr>
          <w:sz w:val="15"/>
        </w:rPr>
      </w:pPr>
      <w:r>
        <w:rPr/>
        <w:br w:type="column"/>
      </w:r>
      <w:r>
        <w:rPr>
          <w:spacing w:val="-5"/>
          <w:sz w:val="15"/>
        </w:rPr>
        <w:t>500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063" w:space="2815"/>
            <w:col w:w="4122"/>
          </w:cols>
        </w:sectPr>
      </w:pPr>
    </w:p>
    <w:p>
      <w:pPr>
        <w:tabs>
          <w:tab w:pos="4826" w:val="left" w:leader="none"/>
        </w:tabs>
        <w:spacing w:before="192"/>
        <w:ind w:left="94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272">
                <wp:simplePos x="0" y="0"/>
                <wp:positionH relativeFrom="page">
                  <wp:posOffset>1112743</wp:posOffset>
                </wp:positionH>
                <wp:positionV relativeFrom="paragraph">
                  <wp:posOffset>-1080147</wp:posOffset>
                </wp:positionV>
                <wp:extent cx="1681480" cy="1397000"/>
                <wp:effectExtent l="0" t="0" r="0" b="0"/>
                <wp:wrapNone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1681480" cy="1397000"/>
                          <a:chExt cx="1681480" cy="1397000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141522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96830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452151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607472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762780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918101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073422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228718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384039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539347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41522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96830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452151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607472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762780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918101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073422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228718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384039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539347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720" y="127909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19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720" y="98879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19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720" y="69847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19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720" y="40816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19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720" y="11785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19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642429" y="127909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642429" y="98879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642429" y="69847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642429" y="40816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642429" y="11785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720" y="1720"/>
                            <a:ext cx="1677670" cy="13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7670" h="1393825">
                                <a:moveTo>
                                  <a:pt x="1677432" y="1393516"/>
                                </a:moveTo>
                                <a:lnTo>
                                  <a:pt x="0" y="1393516"/>
                                </a:lnTo>
                                <a:lnTo>
                                  <a:pt x="0" y="0"/>
                                </a:lnTo>
                                <a:lnTo>
                                  <a:pt x="1677432" y="0"/>
                                </a:lnTo>
                                <a:lnTo>
                                  <a:pt x="1677432" y="139351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41522" y="117858"/>
                            <a:ext cx="139827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161415">
                                <a:moveTo>
                                  <a:pt x="0" y="0"/>
                                </a:moveTo>
                                <a:lnTo>
                                  <a:pt x="14123" y="248824"/>
                                </a:lnTo>
                                <a:lnTo>
                                  <a:pt x="28233" y="486744"/>
                                </a:lnTo>
                                <a:lnTo>
                                  <a:pt x="42356" y="724282"/>
                                </a:lnTo>
                                <a:lnTo>
                                  <a:pt x="56479" y="961808"/>
                                </a:lnTo>
                                <a:lnTo>
                                  <a:pt x="70590" y="1161196"/>
                                </a:lnTo>
                                <a:lnTo>
                                  <a:pt x="84713" y="1161196"/>
                                </a:lnTo>
                                <a:lnTo>
                                  <a:pt x="134675" y="1161196"/>
                                </a:lnTo>
                                <a:lnTo>
                                  <a:pt x="1383723" y="1161196"/>
                                </a:lnTo>
                                <a:lnTo>
                                  <a:pt x="1397834" y="1161196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41522" y="129580"/>
                            <a:ext cx="1398270" cy="1149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149985">
                                <a:moveTo>
                                  <a:pt x="0" y="1149515"/>
                                </a:moveTo>
                                <a:lnTo>
                                  <a:pt x="14123" y="911965"/>
                                </a:lnTo>
                                <a:lnTo>
                                  <a:pt x="28233" y="674426"/>
                                </a:lnTo>
                                <a:lnTo>
                                  <a:pt x="42356" y="436901"/>
                                </a:lnTo>
                                <a:lnTo>
                                  <a:pt x="56479" y="199375"/>
                                </a:lnTo>
                                <a:lnTo>
                                  <a:pt x="70590" y="0"/>
                                </a:lnTo>
                                <a:lnTo>
                                  <a:pt x="84713" y="0"/>
                                </a:lnTo>
                                <a:lnTo>
                                  <a:pt x="98836" y="0"/>
                                </a:lnTo>
                                <a:lnTo>
                                  <a:pt x="1383723" y="0"/>
                                </a:lnTo>
                                <a:lnTo>
                                  <a:pt x="139783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41522" y="1273298"/>
                            <a:ext cx="1398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6350">
                                <a:moveTo>
                                  <a:pt x="0" y="5797"/>
                                </a:moveTo>
                                <a:lnTo>
                                  <a:pt x="14123" y="61"/>
                                </a:lnTo>
                                <a:lnTo>
                                  <a:pt x="28233" y="0"/>
                                </a:lnTo>
                                <a:lnTo>
                                  <a:pt x="42356" y="0"/>
                                </a:lnTo>
                                <a:lnTo>
                                  <a:pt x="56479" y="0"/>
                                </a:lnTo>
                                <a:lnTo>
                                  <a:pt x="1383723" y="0"/>
                                </a:lnTo>
                                <a:lnTo>
                                  <a:pt x="139783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41522" y="1273298"/>
                            <a:ext cx="1398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6350">
                                <a:moveTo>
                                  <a:pt x="0" y="5797"/>
                                </a:moveTo>
                                <a:lnTo>
                                  <a:pt x="14123" y="333"/>
                                </a:lnTo>
                                <a:lnTo>
                                  <a:pt x="28233" y="0"/>
                                </a:lnTo>
                                <a:lnTo>
                                  <a:pt x="42356" y="0"/>
                                </a:lnTo>
                                <a:lnTo>
                                  <a:pt x="56479" y="0"/>
                                </a:lnTo>
                                <a:lnTo>
                                  <a:pt x="1383723" y="0"/>
                                </a:lnTo>
                                <a:lnTo>
                                  <a:pt x="139783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41522" y="1279046"/>
                            <a:ext cx="139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635">
                                <a:moveTo>
                                  <a:pt x="0" y="49"/>
                                </a:moveTo>
                                <a:lnTo>
                                  <a:pt x="14123" y="0"/>
                                </a:lnTo>
                                <a:lnTo>
                                  <a:pt x="28233" y="0"/>
                                </a:lnTo>
                                <a:lnTo>
                                  <a:pt x="42356" y="0"/>
                                </a:lnTo>
                                <a:lnTo>
                                  <a:pt x="1383723" y="0"/>
                                </a:lnTo>
                                <a:lnTo>
                                  <a:pt x="139783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078351" y="421504"/>
                            <a:ext cx="54038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541655">
                                <a:moveTo>
                                  <a:pt x="540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1596"/>
                                </a:lnTo>
                                <a:lnTo>
                                  <a:pt x="540362" y="541596"/>
                                </a:lnTo>
                                <a:lnTo>
                                  <a:pt x="540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1078351" y="421504"/>
                            <a:ext cx="54038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541655">
                                <a:moveTo>
                                  <a:pt x="0" y="541596"/>
                                </a:moveTo>
                                <a:lnTo>
                                  <a:pt x="540362" y="541596"/>
                                </a:lnTo>
                                <a:lnTo>
                                  <a:pt x="5403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159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105871" y="489435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105871" y="590870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105871" y="692305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105871" y="793752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105871" y="895175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0" y="0"/>
                            <a:ext cx="1681480" cy="139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4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7" w:lineRule="auto" w:before="0"/>
                                <w:ind w:left="2002" w:right="170" w:firstLine="0"/>
                                <w:jc w:val="both"/>
                                <w:rPr>
                                  <w:rFonts w:ascii="IPAPMincho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0</w:t>
                              </w:r>
                              <w:r>
                                <w:rPr>
                                  <w:rFonts w:ascii="IPAPMincho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IPAPMincho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617577pt;margin-top:-85.050964pt;width:132.4pt;height:110pt;mso-position-horizontal-relative:page;mso-position-vertical-relative:paragraph;z-index:-16798208" id="docshapegroup245" coordorigin="1752,-1701" coordsize="2648,2200">
                <v:line style="position:absolute" from="1975,496" to="1975,438" stroked="true" strokeweight=".135pt" strokecolor="#7f7f7f">
                  <v:stroke dashstyle="solid"/>
                </v:line>
                <v:line style="position:absolute" from="2220,496" to="2220,438" stroked="true" strokeweight=".135pt" strokecolor="#7f7f7f">
                  <v:stroke dashstyle="solid"/>
                </v:line>
                <v:line style="position:absolute" from="2464,496" to="2464,438" stroked="true" strokeweight=".135pt" strokecolor="#7f7f7f">
                  <v:stroke dashstyle="solid"/>
                </v:line>
                <v:line style="position:absolute" from="2709,496" to="2709,438" stroked="true" strokeweight=".135pt" strokecolor="#7f7f7f">
                  <v:stroke dashstyle="solid"/>
                </v:line>
                <v:line style="position:absolute" from="2954,496" to="2954,438" stroked="true" strokeweight=".135pt" strokecolor="#7f7f7f">
                  <v:stroke dashstyle="solid"/>
                </v:line>
                <v:line style="position:absolute" from="3198,496" to="3198,438" stroked="true" strokeweight=".135pt" strokecolor="#7f7f7f">
                  <v:stroke dashstyle="solid"/>
                </v:line>
                <v:line style="position:absolute" from="3443,496" to="3443,438" stroked="true" strokeweight=".135pt" strokecolor="#7f7f7f">
                  <v:stroke dashstyle="solid"/>
                </v:line>
                <v:line style="position:absolute" from="3687,496" to="3687,438" stroked="true" strokeweight=".135pt" strokecolor="#7f7f7f">
                  <v:stroke dashstyle="solid"/>
                </v:line>
                <v:line style="position:absolute" from="3932,496" to="3932,438" stroked="true" strokeweight=".135pt" strokecolor="#7f7f7f">
                  <v:stroke dashstyle="solid"/>
                </v:line>
                <v:line style="position:absolute" from="4177,496" to="4177,438" stroked="true" strokeweight=".135pt" strokecolor="#7f7f7f">
                  <v:stroke dashstyle="solid"/>
                </v:line>
                <v:line style="position:absolute" from="1975,-1698" to="1975,-1641" stroked="true" strokeweight=".135pt" strokecolor="#7f7f7f">
                  <v:stroke dashstyle="solid"/>
                </v:line>
                <v:line style="position:absolute" from="2220,-1698" to="2220,-1641" stroked="true" strokeweight=".135pt" strokecolor="#7f7f7f">
                  <v:stroke dashstyle="solid"/>
                </v:line>
                <v:line style="position:absolute" from="2464,-1698" to="2464,-1641" stroked="true" strokeweight=".135pt" strokecolor="#7f7f7f">
                  <v:stroke dashstyle="solid"/>
                </v:line>
                <v:line style="position:absolute" from="2709,-1698" to="2709,-1641" stroked="true" strokeweight=".135pt" strokecolor="#7f7f7f">
                  <v:stroke dashstyle="solid"/>
                </v:line>
                <v:line style="position:absolute" from="2954,-1698" to="2954,-1641" stroked="true" strokeweight=".135pt" strokecolor="#7f7f7f">
                  <v:stroke dashstyle="solid"/>
                </v:line>
                <v:line style="position:absolute" from="3198,-1698" to="3198,-1641" stroked="true" strokeweight=".135pt" strokecolor="#7f7f7f">
                  <v:stroke dashstyle="solid"/>
                </v:line>
                <v:line style="position:absolute" from="3443,-1698" to="3443,-1641" stroked="true" strokeweight=".135pt" strokecolor="#7f7f7f">
                  <v:stroke dashstyle="solid"/>
                </v:line>
                <v:line style="position:absolute" from="3687,-1698" to="3687,-1641" stroked="true" strokeweight=".135pt" strokecolor="#7f7f7f">
                  <v:stroke dashstyle="solid"/>
                </v:line>
                <v:line style="position:absolute" from="3932,-1698" to="3932,-1641" stroked="true" strokeweight=".135pt" strokecolor="#7f7f7f">
                  <v:stroke dashstyle="solid"/>
                </v:line>
                <v:line style="position:absolute" from="4177,-1698" to="4177,-1641" stroked="true" strokeweight=".135pt" strokecolor="#7f7f7f">
                  <v:stroke dashstyle="solid"/>
                </v:line>
                <v:line style="position:absolute" from="1755,313" to="1813,313" stroked="true" strokeweight=".135pt" strokecolor="#7f7f7f">
                  <v:stroke dashstyle="solid"/>
                </v:line>
                <v:line style="position:absolute" from="1755,-144" to="1813,-144" stroked="true" strokeweight=".135pt" strokecolor="#7f7f7f">
                  <v:stroke dashstyle="solid"/>
                </v:line>
                <v:line style="position:absolute" from="1755,-601" to="1813,-601" stroked="true" strokeweight=".135pt" strokecolor="#7f7f7f">
                  <v:stroke dashstyle="solid"/>
                </v:line>
                <v:line style="position:absolute" from="1755,-1058" to="1813,-1058" stroked="true" strokeweight=".135pt" strokecolor="#7f7f7f">
                  <v:stroke dashstyle="solid"/>
                </v:line>
                <v:line style="position:absolute" from="1755,-1515" to="1813,-1515" stroked="true" strokeweight=".135pt" strokecolor="#7f7f7f">
                  <v:stroke dashstyle="solid"/>
                </v:line>
                <v:line style="position:absolute" from="4397,313" to="4339,313" stroked="true" strokeweight=".135pt" strokecolor="#7f7f7f">
                  <v:stroke dashstyle="solid"/>
                </v:line>
                <v:line style="position:absolute" from="4397,-144" to="4339,-144" stroked="true" strokeweight=".135pt" strokecolor="#7f7f7f">
                  <v:stroke dashstyle="solid"/>
                </v:line>
                <v:line style="position:absolute" from="4397,-601" to="4339,-601" stroked="true" strokeweight=".135pt" strokecolor="#7f7f7f">
                  <v:stroke dashstyle="solid"/>
                </v:line>
                <v:line style="position:absolute" from="4397,-1058" to="4339,-1058" stroked="true" strokeweight=".135pt" strokecolor="#7f7f7f">
                  <v:stroke dashstyle="solid"/>
                </v:line>
                <v:line style="position:absolute" from="4397,-1515" to="4339,-1515" stroked="true" strokeweight=".135pt" strokecolor="#7f7f7f">
                  <v:stroke dashstyle="solid"/>
                </v:line>
                <v:rect style="position:absolute;left:1755;top:-1699;width:2642;height:2195" id="docshape246" filled="false" stroked="true" strokeweight=".270971pt" strokecolor="#000000">
                  <v:stroke dashstyle="solid"/>
                </v:rect>
                <v:shape style="position:absolute;left:1975;top:-1516;width:2202;height:1829" id="docshape247" coordorigin="1975,-1515" coordsize="2202,1829" path="m1975,-1515l1997,-1124,2020,-749,2042,-375,2064,-1,2086,313,2109,313,2187,313,4154,313,4177,313e" filled="false" stroked="true" strokeweight=".270971pt" strokecolor="#0000ff">
                  <v:path arrowok="t"/>
                  <v:stroke dashstyle="solid"/>
                </v:shape>
                <v:shape style="position:absolute;left:1975;top:-1497;width:2202;height:1811" id="docshape248" coordorigin="1975,-1497" coordsize="2202,1811" path="m1975,313l1997,-61,2020,-435,2042,-809,2064,-1183,2086,-1497,2109,-1497,2131,-1497,4154,-1497,4177,-1497e" filled="false" stroked="true" strokeweight=".270971pt" strokecolor="#ff0000">
                  <v:path arrowok="t"/>
                  <v:stroke dashstyle="dash"/>
                </v:shape>
                <v:shape style="position:absolute;left:1975;top:304;width:2202;height:10" id="docshape249" coordorigin="1975,304" coordsize="2202,10" path="m1975,313l1997,304,2020,304,2042,304,2064,304,4154,304,4177,304e" filled="false" stroked="true" strokeweight=".270971pt" strokecolor="#000000">
                  <v:path arrowok="t"/>
                  <v:stroke dashstyle="dot"/>
                </v:shape>
                <v:shape style="position:absolute;left:1975;top:304;width:2202;height:10" id="docshape250" coordorigin="1975,304" coordsize="2202,10" path="m1975,313l1997,305,2020,304,2042,304,2064,304,4154,304,4177,304e" filled="false" stroked="true" strokeweight=".270971pt" strokecolor="#00ff00">
                  <v:path arrowok="t"/>
                  <v:stroke dashstyle="shortdashdot"/>
                </v:shape>
                <v:shape style="position:absolute;left:1975;top:313;width:2202;height:2" id="docshape251" coordorigin="1975,313" coordsize="2202,1" path="m1975,313l1997,313,2020,313,2042,313,4154,313,4177,313e" filled="false" stroked="true" strokeweight=".270971pt" strokecolor="#ff7f00">
                  <v:path arrowok="t"/>
                  <v:stroke dashstyle="shortdashdotdot"/>
                </v:shape>
                <v:rect style="position:absolute;left:3450;top:-1038;width:851;height:853" id="docshape252" filled="true" fillcolor="#ffffff" stroked="false">
                  <v:fill type="solid"/>
                </v:rect>
                <v:rect style="position:absolute;left:3450;top:-1038;width:851;height:853" id="docshape253" filled="false" stroked="true" strokeweight=".270971pt" strokecolor="#000000">
                  <v:stroke dashstyle="solid"/>
                </v:rect>
                <v:line style="position:absolute" from="3494,-930" to="3725,-930" stroked="true" strokeweight=".270971pt" strokecolor="#0000ff">
                  <v:stroke dashstyle="solid"/>
                </v:line>
                <v:shape style="position:absolute;left:3493;top:-771;width:232;height:2" id="docshape254" coordorigin="3494,-771" coordsize="232,0" path="m3494,-771l3610,-771,3725,-771e" filled="false" stroked="true" strokeweight=".270971pt" strokecolor="#ff0000">
                  <v:path arrowok="t"/>
                  <v:stroke dashstyle="dash"/>
                </v:shape>
                <v:shape style="position:absolute;left:3493;top:-611;width:232;height:2" id="docshape255" coordorigin="3494,-611" coordsize="232,0" path="m3494,-611l3610,-611,3725,-611e" filled="false" stroked="true" strokeweight=".270971pt" strokecolor="#000000">
                  <v:path arrowok="t"/>
                  <v:stroke dashstyle="dot"/>
                </v:shape>
                <v:shape style="position:absolute;left:3493;top:-452;width:232;height:2" id="docshape256" coordorigin="3494,-451" coordsize="232,0" path="m3494,-451l3610,-451,3725,-451e" filled="false" stroked="true" strokeweight=".270971pt" strokecolor="#00ff00">
                  <v:path arrowok="t"/>
                  <v:stroke dashstyle="shortdashdot"/>
                </v:shape>
                <v:shape style="position:absolute;left:3493;top:-292;width:232;height:2" id="docshape257" coordorigin="3494,-291" coordsize="232,0" path="m3494,-291l3610,-291,3725,-291e" filled="false" stroked="true" strokeweight=".270971pt" strokecolor="#ff7f00">
                  <v:path arrowok="t"/>
                  <v:stroke dashstyle="shortdashdotdot"/>
                </v:shape>
                <v:shape style="position:absolute;left:1752;top:-1702;width:2648;height:2200" type="#_x0000_t202" id="docshape25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4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7" w:lineRule="auto" w:before="0"/>
                          <w:ind w:left="2002" w:right="170" w:firstLine="0"/>
                          <w:jc w:val="both"/>
                          <w:rPr>
                            <w:rFonts w:ascii="IPAPMincho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0</w:t>
                        </w:r>
                        <w:r>
                          <w:rPr>
                            <w:rFonts w:ascii="IPAPMincho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3</w:t>
                        </w:r>
                        <w:r>
                          <w:rPr>
                            <w:rFonts w:ascii="IPAPMincho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1235530</wp:posOffset>
                </wp:positionH>
                <wp:positionV relativeFrom="paragraph">
                  <wp:posOffset>357743</wp:posOffset>
                </wp:positionV>
                <wp:extent cx="47625" cy="94615"/>
                <wp:effectExtent l="0" t="0" r="0" b="0"/>
                <wp:wrapNone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 rot="18900000">
                          <a:off x="0" y="0"/>
                          <a:ext cx="4762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85904pt;margin-top:28.168808pt;width:3.75pt;height:7.45pt;mso-position-horizontal-relative:page;mso-position-vertical-relative:paragraph;z-index:15753728;rotation:315" type="#_x0000_t136" fillcolor="#000000" stroked="f">
                <o:extrusion v:ext="view" autorotationcenter="t"/>
                <v:textpath style="font-family:&quot;LM Roman 10&quot;;font-size:7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3698175</wp:posOffset>
                </wp:positionH>
                <wp:positionV relativeFrom="paragraph">
                  <wp:posOffset>391043</wp:posOffset>
                </wp:positionV>
                <wp:extent cx="47625" cy="94615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 rot="18900000">
                          <a:off x="0" y="0"/>
                          <a:ext cx="4762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94916pt;margin-top:30.79081pt;width:3.75pt;height:7.45pt;mso-position-horizontal-relative:page;mso-position-vertical-relative:paragraph;z-index:15761408;rotation:315" type="#_x0000_t136" fillcolor="#000000" stroked="f">
                <o:extrusion v:ext="view" autorotationcenter="t"/>
                <v:textpath style="font-family:&quot;LM Roman 10&quot;;font-size:7pt;v-text-kern:t;mso-text-shadow:auto" string="0"/>
                <w10:wrap type="none"/>
              </v:shape>
            </w:pict>
          </mc:Fallback>
        </mc:AlternateContent>
      </w:r>
      <w:r>
        <w:rPr>
          <w:spacing w:val="-10"/>
          <w:sz w:val="15"/>
        </w:rPr>
        <w:t>0</w:t>
      </w:r>
      <w:r>
        <w:rPr>
          <w:sz w:val="15"/>
        </w:rPr>
        <w:tab/>
      </w:r>
      <w:r>
        <w:rPr>
          <w:spacing w:val="-10"/>
          <w:position w:val="-4"/>
          <w:sz w:val="15"/>
        </w:rPr>
        <w:t>0</w:t>
      </w:r>
    </w:p>
    <w:p>
      <w:pPr>
        <w:pStyle w:val="BodyText"/>
        <w:rPr>
          <w:sz w:val="15"/>
        </w:rPr>
      </w:pPr>
    </w:p>
    <w:p>
      <w:pPr>
        <w:pStyle w:val="BodyText"/>
        <w:spacing w:before="124"/>
        <w:rPr>
          <w:sz w:val="15"/>
        </w:rPr>
      </w:pPr>
    </w:p>
    <w:p>
      <w:pPr>
        <w:tabs>
          <w:tab w:pos="6104" w:val="left" w:leader="none"/>
        </w:tabs>
        <w:spacing w:before="0"/>
        <w:ind w:left="2226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3575400</wp:posOffset>
                </wp:positionH>
                <wp:positionV relativeFrom="paragraph">
                  <wp:posOffset>-1684153</wp:posOffset>
                </wp:positionV>
                <wp:extent cx="1680845" cy="1397000"/>
                <wp:effectExtent l="0" t="0" r="0" b="0"/>
                <wp:wrapNone/>
                <wp:docPr id="534" name="Group 5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4" name="Group 534"/>
                      <wpg:cNvGrpSpPr/>
                      <wpg:grpSpPr>
                        <a:xfrm>
                          <a:off x="0" y="0"/>
                          <a:ext cx="1680845" cy="1397000"/>
                          <a:chExt cx="1680845" cy="1397000"/>
                        </a:xfrm>
                      </wpg:grpSpPr>
                      <wps:wsp>
                        <wps:cNvPr id="535" name="Graphic 535"/>
                        <wps:cNvSpPr/>
                        <wps:spPr>
                          <a:xfrm>
                            <a:off x="141509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421074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700639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980192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259757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539322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41509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421074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700639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980192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259757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539322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1720" y="127908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720" y="98878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720" y="69846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720" y="40815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720" y="11784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642403" y="127908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642403" y="98878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1642403" y="69846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642403" y="40815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642403" y="11784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1720" y="1720"/>
                            <a:ext cx="1677670" cy="13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7670" h="1393825">
                                <a:moveTo>
                                  <a:pt x="1677383" y="1393504"/>
                                </a:moveTo>
                                <a:lnTo>
                                  <a:pt x="0" y="1393504"/>
                                </a:lnTo>
                                <a:lnTo>
                                  <a:pt x="0" y="0"/>
                                </a:lnTo>
                                <a:lnTo>
                                  <a:pt x="1677383" y="0"/>
                                </a:lnTo>
                                <a:lnTo>
                                  <a:pt x="1677383" y="1393504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41509" y="117846"/>
                            <a:ext cx="139827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161415">
                                <a:moveTo>
                                  <a:pt x="0" y="0"/>
                                </a:moveTo>
                                <a:lnTo>
                                  <a:pt x="14110" y="290749"/>
                                </a:lnTo>
                                <a:lnTo>
                                  <a:pt x="28233" y="581066"/>
                                </a:lnTo>
                                <a:lnTo>
                                  <a:pt x="42356" y="871384"/>
                                </a:lnTo>
                                <a:lnTo>
                                  <a:pt x="56479" y="1159259"/>
                                </a:lnTo>
                                <a:lnTo>
                                  <a:pt x="70590" y="1161196"/>
                                </a:lnTo>
                                <a:lnTo>
                                  <a:pt x="121094" y="1161196"/>
                                </a:lnTo>
                                <a:lnTo>
                                  <a:pt x="171598" y="1161196"/>
                                </a:lnTo>
                                <a:lnTo>
                                  <a:pt x="1383686" y="1161196"/>
                                </a:lnTo>
                                <a:lnTo>
                                  <a:pt x="1397809" y="1161196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41509" y="225530"/>
                            <a:ext cx="1398270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054100">
                                <a:moveTo>
                                  <a:pt x="0" y="1053552"/>
                                </a:moveTo>
                                <a:lnTo>
                                  <a:pt x="14110" y="789335"/>
                                </a:lnTo>
                                <a:lnTo>
                                  <a:pt x="28233" y="525413"/>
                                </a:lnTo>
                                <a:lnTo>
                                  <a:pt x="42356" y="261491"/>
                                </a:lnTo>
                                <a:lnTo>
                                  <a:pt x="56479" y="0"/>
                                </a:lnTo>
                                <a:lnTo>
                                  <a:pt x="70590" y="24471"/>
                                </a:lnTo>
                                <a:lnTo>
                                  <a:pt x="84713" y="50855"/>
                                </a:lnTo>
                                <a:lnTo>
                                  <a:pt x="98836" y="77251"/>
                                </a:lnTo>
                                <a:lnTo>
                                  <a:pt x="112947" y="103646"/>
                                </a:lnTo>
                                <a:lnTo>
                                  <a:pt x="127070" y="130030"/>
                                </a:lnTo>
                                <a:lnTo>
                                  <a:pt x="141193" y="156426"/>
                                </a:lnTo>
                                <a:lnTo>
                                  <a:pt x="155303" y="182822"/>
                                </a:lnTo>
                                <a:lnTo>
                                  <a:pt x="169426" y="209205"/>
                                </a:lnTo>
                                <a:lnTo>
                                  <a:pt x="183549" y="235601"/>
                                </a:lnTo>
                                <a:lnTo>
                                  <a:pt x="197673" y="261997"/>
                                </a:lnTo>
                                <a:lnTo>
                                  <a:pt x="211783" y="288381"/>
                                </a:lnTo>
                                <a:lnTo>
                                  <a:pt x="225906" y="314776"/>
                                </a:lnTo>
                                <a:lnTo>
                                  <a:pt x="240029" y="341172"/>
                                </a:lnTo>
                                <a:lnTo>
                                  <a:pt x="254140" y="367556"/>
                                </a:lnTo>
                                <a:lnTo>
                                  <a:pt x="268263" y="393952"/>
                                </a:lnTo>
                                <a:lnTo>
                                  <a:pt x="282386" y="420348"/>
                                </a:lnTo>
                                <a:lnTo>
                                  <a:pt x="296497" y="446743"/>
                                </a:lnTo>
                                <a:lnTo>
                                  <a:pt x="310620" y="473127"/>
                                </a:lnTo>
                                <a:lnTo>
                                  <a:pt x="324743" y="499523"/>
                                </a:lnTo>
                                <a:lnTo>
                                  <a:pt x="338866" y="525919"/>
                                </a:lnTo>
                                <a:lnTo>
                                  <a:pt x="352976" y="552302"/>
                                </a:lnTo>
                                <a:lnTo>
                                  <a:pt x="367099" y="578698"/>
                                </a:lnTo>
                                <a:lnTo>
                                  <a:pt x="381222" y="605094"/>
                                </a:lnTo>
                                <a:lnTo>
                                  <a:pt x="395333" y="631478"/>
                                </a:lnTo>
                                <a:lnTo>
                                  <a:pt x="409456" y="657873"/>
                                </a:lnTo>
                                <a:lnTo>
                                  <a:pt x="423579" y="684269"/>
                                </a:lnTo>
                                <a:lnTo>
                                  <a:pt x="437690" y="710665"/>
                                </a:lnTo>
                                <a:lnTo>
                                  <a:pt x="451813" y="737049"/>
                                </a:lnTo>
                                <a:lnTo>
                                  <a:pt x="465936" y="763445"/>
                                </a:lnTo>
                                <a:lnTo>
                                  <a:pt x="480059" y="789840"/>
                                </a:lnTo>
                                <a:lnTo>
                                  <a:pt x="494170" y="816224"/>
                                </a:lnTo>
                                <a:lnTo>
                                  <a:pt x="508293" y="842620"/>
                                </a:lnTo>
                                <a:lnTo>
                                  <a:pt x="522416" y="869016"/>
                                </a:lnTo>
                                <a:lnTo>
                                  <a:pt x="536526" y="895399"/>
                                </a:lnTo>
                                <a:lnTo>
                                  <a:pt x="550649" y="921795"/>
                                </a:lnTo>
                                <a:lnTo>
                                  <a:pt x="564772" y="948191"/>
                                </a:lnTo>
                                <a:lnTo>
                                  <a:pt x="578895" y="974575"/>
                                </a:lnTo>
                                <a:lnTo>
                                  <a:pt x="607129" y="1027366"/>
                                </a:lnTo>
                                <a:lnTo>
                                  <a:pt x="635363" y="1052960"/>
                                </a:lnTo>
                                <a:lnTo>
                                  <a:pt x="649486" y="1052973"/>
                                </a:lnTo>
                                <a:lnTo>
                                  <a:pt x="663609" y="1052973"/>
                                </a:lnTo>
                                <a:lnTo>
                                  <a:pt x="677720" y="1052973"/>
                                </a:lnTo>
                                <a:lnTo>
                                  <a:pt x="1383686" y="1052973"/>
                                </a:lnTo>
                                <a:lnTo>
                                  <a:pt x="1397809" y="1052973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41509" y="1278504"/>
                            <a:ext cx="139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635">
                                <a:moveTo>
                                  <a:pt x="0" y="579"/>
                                </a:moveTo>
                                <a:lnTo>
                                  <a:pt x="14110" y="0"/>
                                </a:lnTo>
                                <a:lnTo>
                                  <a:pt x="28233" y="0"/>
                                </a:lnTo>
                                <a:lnTo>
                                  <a:pt x="42356" y="0"/>
                                </a:lnTo>
                                <a:lnTo>
                                  <a:pt x="607129" y="0"/>
                                </a:lnTo>
                                <a:lnTo>
                                  <a:pt x="621252" y="345"/>
                                </a:lnTo>
                                <a:lnTo>
                                  <a:pt x="635363" y="518"/>
                                </a:lnTo>
                                <a:lnTo>
                                  <a:pt x="649486" y="530"/>
                                </a:lnTo>
                                <a:lnTo>
                                  <a:pt x="663609" y="530"/>
                                </a:lnTo>
                                <a:lnTo>
                                  <a:pt x="677720" y="530"/>
                                </a:lnTo>
                                <a:lnTo>
                                  <a:pt x="1383686" y="530"/>
                                </a:lnTo>
                                <a:lnTo>
                                  <a:pt x="1397809" y="53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41509" y="118590"/>
                            <a:ext cx="1398270" cy="116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160780">
                                <a:moveTo>
                                  <a:pt x="0" y="1160493"/>
                                </a:moveTo>
                                <a:lnTo>
                                  <a:pt x="14110" y="1134603"/>
                                </a:lnTo>
                                <a:lnTo>
                                  <a:pt x="28233" y="1108207"/>
                                </a:lnTo>
                                <a:lnTo>
                                  <a:pt x="42356" y="1081811"/>
                                </a:lnTo>
                                <a:lnTo>
                                  <a:pt x="56479" y="1055427"/>
                                </a:lnTo>
                                <a:lnTo>
                                  <a:pt x="70590" y="1029031"/>
                                </a:lnTo>
                                <a:lnTo>
                                  <a:pt x="84713" y="1002636"/>
                                </a:lnTo>
                                <a:lnTo>
                                  <a:pt x="98836" y="976252"/>
                                </a:lnTo>
                                <a:lnTo>
                                  <a:pt x="112947" y="949856"/>
                                </a:lnTo>
                                <a:lnTo>
                                  <a:pt x="127070" y="923460"/>
                                </a:lnTo>
                                <a:lnTo>
                                  <a:pt x="141193" y="897064"/>
                                </a:lnTo>
                                <a:lnTo>
                                  <a:pt x="155303" y="870681"/>
                                </a:lnTo>
                                <a:lnTo>
                                  <a:pt x="169426" y="844285"/>
                                </a:lnTo>
                                <a:lnTo>
                                  <a:pt x="183549" y="817889"/>
                                </a:lnTo>
                                <a:lnTo>
                                  <a:pt x="197673" y="791506"/>
                                </a:lnTo>
                                <a:lnTo>
                                  <a:pt x="211783" y="765110"/>
                                </a:lnTo>
                                <a:lnTo>
                                  <a:pt x="225906" y="738714"/>
                                </a:lnTo>
                                <a:lnTo>
                                  <a:pt x="240029" y="712330"/>
                                </a:lnTo>
                                <a:lnTo>
                                  <a:pt x="254140" y="685934"/>
                                </a:lnTo>
                                <a:lnTo>
                                  <a:pt x="268263" y="659539"/>
                                </a:lnTo>
                                <a:lnTo>
                                  <a:pt x="282386" y="633155"/>
                                </a:lnTo>
                                <a:lnTo>
                                  <a:pt x="296497" y="606759"/>
                                </a:lnTo>
                                <a:lnTo>
                                  <a:pt x="310620" y="580363"/>
                                </a:lnTo>
                                <a:lnTo>
                                  <a:pt x="324743" y="553967"/>
                                </a:lnTo>
                                <a:lnTo>
                                  <a:pt x="338866" y="527584"/>
                                </a:lnTo>
                                <a:lnTo>
                                  <a:pt x="352976" y="501188"/>
                                </a:lnTo>
                                <a:lnTo>
                                  <a:pt x="367099" y="474792"/>
                                </a:lnTo>
                                <a:lnTo>
                                  <a:pt x="381222" y="448409"/>
                                </a:lnTo>
                                <a:lnTo>
                                  <a:pt x="395333" y="422013"/>
                                </a:lnTo>
                                <a:lnTo>
                                  <a:pt x="409456" y="395617"/>
                                </a:lnTo>
                                <a:lnTo>
                                  <a:pt x="423579" y="369233"/>
                                </a:lnTo>
                                <a:lnTo>
                                  <a:pt x="437690" y="342837"/>
                                </a:lnTo>
                                <a:lnTo>
                                  <a:pt x="451813" y="316442"/>
                                </a:lnTo>
                                <a:lnTo>
                                  <a:pt x="465936" y="290058"/>
                                </a:lnTo>
                                <a:lnTo>
                                  <a:pt x="480059" y="263662"/>
                                </a:lnTo>
                                <a:lnTo>
                                  <a:pt x="494170" y="237266"/>
                                </a:lnTo>
                                <a:lnTo>
                                  <a:pt x="508293" y="210870"/>
                                </a:lnTo>
                                <a:lnTo>
                                  <a:pt x="522416" y="184487"/>
                                </a:lnTo>
                                <a:lnTo>
                                  <a:pt x="536526" y="158091"/>
                                </a:lnTo>
                                <a:lnTo>
                                  <a:pt x="550649" y="131695"/>
                                </a:lnTo>
                                <a:lnTo>
                                  <a:pt x="564772" y="105312"/>
                                </a:lnTo>
                                <a:lnTo>
                                  <a:pt x="578895" y="78916"/>
                                </a:lnTo>
                                <a:lnTo>
                                  <a:pt x="607129" y="26136"/>
                                </a:lnTo>
                                <a:lnTo>
                                  <a:pt x="635363" y="12"/>
                                </a:lnTo>
                                <a:lnTo>
                                  <a:pt x="649486" y="0"/>
                                </a:lnTo>
                                <a:lnTo>
                                  <a:pt x="663609" y="0"/>
                                </a:lnTo>
                                <a:lnTo>
                                  <a:pt x="677720" y="0"/>
                                </a:lnTo>
                                <a:lnTo>
                                  <a:pt x="1383686" y="0"/>
                                </a:lnTo>
                                <a:lnTo>
                                  <a:pt x="1397809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41509" y="1279034"/>
                            <a:ext cx="139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635">
                                <a:moveTo>
                                  <a:pt x="0" y="49"/>
                                </a:moveTo>
                                <a:lnTo>
                                  <a:pt x="14110" y="0"/>
                                </a:lnTo>
                                <a:lnTo>
                                  <a:pt x="28233" y="0"/>
                                </a:lnTo>
                                <a:lnTo>
                                  <a:pt x="42356" y="0"/>
                                </a:lnTo>
                                <a:lnTo>
                                  <a:pt x="1383686" y="0"/>
                                </a:lnTo>
                                <a:lnTo>
                                  <a:pt x="1397809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078318" y="421483"/>
                            <a:ext cx="54038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541655">
                                <a:moveTo>
                                  <a:pt x="540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1608"/>
                                </a:lnTo>
                                <a:lnTo>
                                  <a:pt x="540362" y="541608"/>
                                </a:lnTo>
                                <a:lnTo>
                                  <a:pt x="540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078318" y="421483"/>
                            <a:ext cx="54038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541655">
                                <a:moveTo>
                                  <a:pt x="0" y="541608"/>
                                </a:moveTo>
                                <a:lnTo>
                                  <a:pt x="540362" y="541608"/>
                                </a:lnTo>
                                <a:lnTo>
                                  <a:pt x="5403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160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1105833" y="489423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146842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1105833" y="590845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42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105833" y="692305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42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105833" y="793727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42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105833" y="895162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42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0" y="0"/>
                            <a:ext cx="1680845" cy="139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4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7" w:lineRule="auto" w:before="0"/>
                                <w:ind w:left="2002" w:right="170" w:firstLine="0"/>
                                <w:jc w:val="both"/>
                                <w:rPr>
                                  <w:rFonts w:ascii="IPAPMincho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0</w:t>
                              </w:r>
                              <w:r>
                                <w:rPr>
                                  <w:rFonts w:ascii="IPAPMincho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IPAPMincho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1"/>
                                  <w:sz w:val="12"/>
                                </w:rPr>
                                <w:t>Service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527588pt;margin-top:-132.610489pt;width:132.35pt;height:110pt;mso-position-horizontal-relative:page;mso-position-vertical-relative:paragraph;z-index:15744512" id="docshapegroup259" coordorigin="5631,-2652" coordsize="2647,2200">
                <v:line style="position:absolute" from="5853,-455" to="5853,-513" stroked="true" strokeweight=".135pt" strokecolor="#7f7f7f">
                  <v:stroke dashstyle="solid"/>
                </v:line>
                <v:line style="position:absolute" from="6294,-455" to="6294,-513" stroked="true" strokeweight=".135pt" strokecolor="#7f7f7f">
                  <v:stroke dashstyle="solid"/>
                </v:line>
                <v:line style="position:absolute" from="6734,-455" to="6734,-513" stroked="true" strokeweight=".135pt" strokecolor="#7f7f7f">
                  <v:stroke dashstyle="solid"/>
                </v:line>
                <v:line style="position:absolute" from="7174,-455" to="7174,-513" stroked="true" strokeweight=".135pt" strokecolor="#7f7f7f">
                  <v:stroke dashstyle="solid"/>
                </v:line>
                <v:line style="position:absolute" from="7614,-455" to="7614,-513" stroked="true" strokeweight=".135pt" strokecolor="#7f7f7f">
                  <v:stroke dashstyle="solid"/>
                </v:line>
                <v:line style="position:absolute" from="8055,-455" to="8055,-513" stroked="true" strokeweight=".135pt" strokecolor="#7f7f7f">
                  <v:stroke dashstyle="solid"/>
                </v:line>
                <v:line style="position:absolute" from="5853,-2650" to="5853,-2592" stroked="true" strokeweight=".135pt" strokecolor="#7f7f7f">
                  <v:stroke dashstyle="solid"/>
                </v:line>
                <v:line style="position:absolute" from="6294,-2650" to="6294,-2592" stroked="true" strokeweight=".135pt" strokecolor="#7f7f7f">
                  <v:stroke dashstyle="solid"/>
                </v:line>
                <v:line style="position:absolute" from="6734,-2650" to="6734,-2592" stroked="true" strokeweight=".135pt" strokecolor="#7f7f7f">
                  <v:stroke dashstyle="solid"/>
                </v:line>
                <v:line style="position:absolute" from="7174,-2650" to="7174,-2592" stroked="true" strokeweight=".135pt" strokecolor="#7f7f7f">
                  <v:stroke dashstyle="solid"/>
                </v:line>
                <v:line style="position:absolute" from="7614,-2650" to="7614,-2592" stroked="true" strokeweight=".135pt" strokecolor="#7f7f7f">
                  <v:stroke dashstyle="solid"/>
                </v:line>
                <v:line style="position:absolute" from="8055,-2650" to="8055,-2592" stroked="true" strokeweight=".135pt" strokecolor="#7f7f7f">
                  <v:stroke dashstyle="solid"/>
                </v:line>
                <v:line style="position:absolute" from="5633,-638" to="5691,-638" stroked="true" strokeweight=".135pt" strokecolor="#7f7f7f">
                  <v:stroke dashstyle="solid"/>
                </v:line>
                <v:line style="position:absolute" from="5633,-1095" to="5691,-1095" stroked="true" strokeweight=".135pt" strokecolor="#7f7f7f">
                  <v:stroke dashstyle="solid"/>
                </v:line>
                <v:line style="position:absolute" from="5633,-1552" to="5691,-1552" stroked="true" strokeweight=".135pt" strokecolor="#7f7f7f">
                  <v:stroke dashstyle="solid"/>
                </v:line>
                <v:line style="position:absolute" from="5633,-2009" to="5691,-2009" stroked="true" strokeweight=".135pt" strokecolor="#7f7f7f">
                  <v:stroke dashstyle="solid"/>
                </v:line>
                <v:line style="position:absolute" from="5633,-2467" to="5691,-2467" stroked="true" strokeweight=".135pt" strokecolor="#7f7f7f">
                  <v:stroke dashstyle="solid"/>
                </v:line>
                <v:line style="position:absolute" from="8275,-638" to="8217,-638" stroked="true" strokeweight=".135pt" strokecolor="#7f7f7f">
                  <v:stroke dashstyle="solid"/>
                </v:line>
                <v:line style="position:absolute" from="8275,-1095" to="8217,-1095" stroked="true" strokeweight=".135pt" strokecolor="#7f7f7f">
                  <v:stroke dashstyle="solid"/>
                </v:line>
                <v:line style="position:absolute" from="8275,-1552" to="8217,-1552" stroked="true" strokeweight=".135pt" strokecolor="#7f7f7f">
                  <v:stroke dashstyle="solid"/>
                </v:line>
                <v:line style="position:absolute" from="8275,-2009" to="8217,-2009" stroked="true" strokeweight=".135pt" strokecolor="#7f7f7f">
                  <v:stroke dashstyle="solid"/>
                </v:line>
                <v:line style="position:absolute" from="8275,-2467" to="8217,-2467" stroked="true" strokeweight=".135pt" strokecolor="#7f7f7f">
                  <v:stroke dashstyle="solid"/>
                </v:line>
                <v:rect style="position:absolute;left:5633;top:-2650;width:2642;height:2195" id="docshape260" filled="false" stroked="true" strokeweight=".270971pt" strokecolor="#000000">
                  <v:stroke dashstyle="solid"/>
                </v:rect>
                <v:shape style="position:absolute;left:5853;top:-2467;width:2202;height:1829" id="docshape261" coordorigin="5853,-2467" coordsize="2202,1829" path="m5853,-2467l5876,-2009,5898,-1552,5920,-1094,5942,-641,5965,-638,6044,-638,6124,-638,8032,-638,8055,-638e" filled="false" stroked="true" strokeweight=".270971pt" strokecolor="#0000ff">
                  <v:path arrowok="t"/>
                  <v:stroke dashstyle="solid"/>
                </v:shape>
                <v:shape style="position:absolute;left:5853;top:-2298;width:2202;height:1660" id="docshape262" coordorigin="5853,-2297" coordsize="2202,1660" path="m5853,-638l5876,-1054,5898,-1470,5920,-1885,5942,-2297,5965,-2259,5987,-2217,6009,-2175,6031,-2134,6054,-2092,6076,-2051,6098,-2009,6120,-1968,6142,-1926,6165,-1884,6187,-1843,6209,-1801,6231,-1760,6254,-1718,6276,-1677,6298,-1635,6320,-1594,6343,-1552,6365,-1510,6387,-1469,6409,-1427,6432,-1386,6454,-1344,6476,-1303,6498,-1261,6520,-1219,6543,-1178,6565,-1136,6587,-1095,6609,-1053,6632,-1012,6654,-970,6676,-929,6698,-887,6721,-845,6743,-804,6765,-762,6810,-679,6854,-639,6876,-639,6898,-639,6921,-639,8032,-639,8055,-639e" filled="false" stroked="true" strokeweight=".270971pt" strokecolor="#ff0000">
                  <v:path arrowok="t"/>
                  <v:stroke dashstyle="dash"/>
                </v:shape>
                <v:shape style="position:absolute;left:5853;top:-639;width:2202;height:2" id="docshape263" coordorigin="5853,-639" coordsize="2202,1" path="m5853,-638l5876,-639,5898,-639,5920,-639,6810,-639,6832,-638,6854,-638,6876,-638,6898,-638,6921,-638,8032,-638,8055,-638e" filled="false" stroked="true" strokeweight=".270971pt" strokecolor="#000000">
                  <v:path arrowok="t"/>
                  <v:stroke dashstyle="dot"/>
                </v:shape>
                <v:shape style="position:absolute;left:5853;top:-2466;width:2202;height:1828" id="docshape264" coordorigin="5853,-2465" coordsize="2202,1828" path="m5853,-638l5876,-679,5898,-720,5920,-762,5942,-803,5965,-845,5987,-886,6009,-928,6031,-970,6054,-1011,6076,-1053,6098,-1094,6120,-1136,6142,-1177,6165,-1219,6187,-1261,6209,-1302,6231,-1344,6254,-1385,6276,-1427,6298,-1468,6320,-1510,6343,-1551,6365,-1593,6387,-1635,6409,-1676,6432,-1718,6454,-1759,6476,-1801,6498,-1842,6520,-1884,6543,-1926,6565,-1967,6587,-2009,6609,-2050,6632,-2092,6654,-2133,6676,-2175,6698,-2216,6721,-2258,6743,-2300,6765,-2341,6810,-2424,6854,-2465,6876,-2465,6898,-2465,6921,-2465,8032,-2465,8055,-2465e" filled="false" stroked="true" strokeweight=".270971pt" strokecolor="#00ff00">
                  <v:path arrowok="t"/>
                  <v:stroke dashstyle="shortdashdot"/>
                </v:shape>
                <v:shape style="position:absolute;left:5853;top:-638;width:2202;height:2" id="docshape265" coordorigin="5853,-638" coordsize="2202,1" path="m5853,-638l5876,-638,5898,-638,5920,-638,8032,-638,8055,-638e" filled="false" stroked="true" strokeweight=".270971pt" strokecolor="#ff7f00">
                  <v:path arrowok="t"/>
                  <v:stroke dashstyle="shortdashdotdot"/>
                </v:shape>
                <v:rect style="position:absolute;left:7328;top:-1989;width:851;height:853" id="docshape266" filled="true" fillcolor="#ffffff" stroked="false">
                  <v:fill type="solid"/>
                </v:rect>
                <v:rect style="position:absolute;left:7328;top:-1989;width:851;height:853" id="docshape267" filled="false" stroked="true" strokeweight=".270971pt" strokecolor="#000000">
                  <v:stroke dashstyle="solid"/>
                </v:rect>
                <v:line style="position:absolute" from="7372,-1881" to="7603,-1881" stroked="true" strokeweight=".270971pt" strokecolor="#0000ff">
                  <v:stroke dashstyle="solid"/>
                </v:line>
                <v:shape style="position:absolute;left:7372;top:-1722;width:232;height:2" id="docshape268" coordorigin="7372,-1722" coordsize="232,0" path="m7372,-1722l7488,-1722,7603,-1722e" filled="false" stroked="true" strokeweight=".270971pt" strokecolor="#ff0000">
                  <v:path arrowok="t"/>
                  <v:stroke dashstyle="dash"/>
                </v:shape>
                <v:shape style="position:absolute;left:7372;top:-1562;width:232;height:2" id="docshape269" coordorigin="7372,-1562" coordsize="232,0" path="m7372,-1562l7488,-1562,7603,-1562e" filled="false" stroked="true" strokeweight=".270971pt" strokecolor="#000000">
                  <v:path arrowok="t"/>
                  <v:stroke dashstyle="dot"/>
                </v:shape>
                <v:shape style="position:absolute;left:7372;top:-1403;width:232;height:2" id="docshape270" coordorigin="7372,-1402" coordsize="232,0" path="m7372,-1402l7488,-1402,7603,-1402e" filled="false" stroked="true" strokeweight=".270971pt" strokecolor="#00ff00">
                  <v:path arrowok="t"/>
                  <v:stroke dashstyle="shortdashdot"/>
                </v:shape>
                <v:shape style="position:absolute;left:7372;top:-1243;width:232;height:2" id="docshape271" coordorigin="7372,-1243" coordsize="232,0" path="m7372,-1243l7488,-1243,7603,-1243e" filled="false" stroked="true" strokeweight=".270971pt" strokecolor="#ff7f00">
                  <v:path arrowok="t"/>
                  <v:stroke dashstyle="shortdashdotdot"/>
                </v:shape>
                <v:shape style="position:absolute;left:5630;top:-2653;width:2647;height:2200" type="#_x0000_t202" id="docshape27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4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7" w:lineRule="auto" w:before="0"/>
                          <w:ind w:left="2002" w:right="170" w:firstLine="0"/>
                          <w:jc w:val="both"/>
                          <w:rPr>
                            <w:rFonts w:ascii="IPAPMincho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0</w:t>
                        </w:r>
                        <w:r>
                          <w:rPr>
                            <w:rFonts w:ascii="IPAPMincho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3</w:t>
                        </w:r>
                        <w:r>
                          <w:rPr>
                            <w:rFonts w:ascii="IPAPMincho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1"/>
                            <w:sz w:val="12"/>
                          </w:rPr>
                          <w:t>Service</w:t>
                        </w:r>
                        <w:r>
                          <w:rPr>
                            <w:rFonts w:ascii="IPAPMincho"/>
                            <w:spacing w:val="-2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1300652</wp:posOffset>
                </wp:positionH>
                <wp:positionV relativeFrom="paragraph">
                  <wp:posOffset>-220364</wp:posOffset>
                </wp:positionV>
                <wp:extent cx="214629" cy="94615"/>
                <wp:effectExtent l="0" t="0" r="0" b="0"/>
                <wp:wrapNone/>
                <wp:docPr id="571" name="Textbox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Textbox 571"/>
                      <wps:cNvSpPr txBox="1"/>
                      <wps:spPr>
                        <a:xfrm rot="18900000">
                          <a:off x="0" y="0"/>
                          <a:ext cx="21462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413597pt;margin-top:-17.351509pt;width:16.9pt;height:7.45pt;mso-position-horizontal-relative:page;mso-position-vertical-relative:paragraph;z-index:15754240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1432422</wp:posOffset>
                </wp:positionH>
                <wp:positionV relativeFrom="paragraph">
                  <wp:posOffset>-203713</wp:posOffset>
                </wp:positionV>
                <wp:extent cx="262255" cy="94615"/>
                <wp:effectExtent l="0" t="0" r="0" b="0"/>
                <wp:wrapNone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89162pt;margin-top:-16.040434pt;width:20.65pt;height:7.45pt;mso-position-horizontal-relative:page;mso-position-vertical-relative:paragraph;z-index:15754752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10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1587739</wp:posOffset>
                </wp:positionH>
                <wp:positionV relativeFrom="paragraph">
                  <wp:posOffset>-203713</wp:posOffset>
                </wp:positionV>
                <wp:extent cx="262255" cy="94615"/>
                <wp:effectExtent l="0" t="0" r="0" b="0"/>
                <wp:wrapNone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18875pt;margin-top:-16.040434pt;width:20.65pt;height:7.45pt;mso-position-horizontal-relative:page;mso-position-vertical-relative:paragraph;z-index:15755264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1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1743056</wp:posOffset>
                </wp:positionH>
                <wp:positionV relativeFrom="paragraph">
                  <wp:posOffset>-203713</wp:posOffset>
                </wp:positionV>
                <wp:extent cx="262255" cy="94615"/>
                <wp:effectExtent l="0" t="0" r="0" b="0"/>
                <wp:wrapNone/>
                <wp:docPr id="574" name="Textbox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Textbox 574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20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48581pt;margin-top:-16.040434pt;width:20.65pt;height:7.45pt;mso-position-horizontal-relative:page;mso-position-vertical-relative:paragraph;z-index:15755776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20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1898374</wp:posOffset>
                </wp:positionH>
                <wp:positionV relativeFrom="paragraph">
                  <wp:posOffset>-203713</wp:posOffset>
                </wp:positionV>
                <wp:extent cx="262255" cy="94615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25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78287pt;margin-top:-16.040434pt;width:20.65pt;height:7.45pt;mso-position-horizontal-relative:page;mso-position-vertical-relative:paragraph;z-index:15756288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2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2053691</wp:posOffset>
                </wp:positionH>
                <wp:positionV relativeFrom="paragraph">
                  <wp:posOffset>-203713</wp:posOffset>
                </wp:positionV>
                <wp:extent cx="262255" cy="94615"/>
                <wp:effectExtent l="0" t="0" r="0" b="0"/>
                <wp:wrapNone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30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07993pt;margin-top:-16.040434pt;width:20.65pt;height:7.45pt;mso-position-horizontal-relative:page;mso-position-vertical-relative:paragraph;z-index:15756800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30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2209008</wp:posOffset>
                </wp:positionH>
                <wp:positionV relativeFrom="paragraph">
                  <wp:posOffset>-203713</wp:posOffset>
                </wp:positionV>
                <wp:extent cx="262255" cy="94615"/>
                <wp:effectExtent l="0" t="0" r="0" b="0"/>
                <wp:wrapNone/>
                <wp:docPr id="577" name="Textbox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Textbox 577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35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937698pt;margin-top:-16.040434pt;width:20.65pt;height:7.45pt;mso-position-horizontal-relative:page;mso-position-vertical-relative:paragraph;z-index:15757312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3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2364326</wp:posOffset>
                </wp:positionH>
                <wp:positionV relativeFrom="paragraph">
                  <wp:posOffset>-203713</wp:posOffset>
                </wp:positionV>
                <wp:extent cx="262255" cy="94615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40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67419pt;margin-top:-16.040434pt;width:20.65pt;height:7.45pt;mso-position-horizontal-relative:page;mso-position-vertical-relative:paragraph;z-index:15757824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40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2519643</wp:posOffset>
                </wp:positionH>
                <wp:positionV relativeFrom="paragraph">
                  <wp:posOffset>-203713</wp:posOffset>
                </wp:positionV>
                <wp:extent cx="262255" cy="94615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45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97125pt;margin-top:-16.040434pt;width:20.65pt;height:7.45pt;mso-position-horizontal-relative:page;mso-position-vertical-relative:paragraph;z-index:15758336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4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3887511</wp:posOffset>
                </wp:positionH>
                <wp:positionV relativeFrom="paragraph">
                  <wp:posOffset>-187131</wp:posOffset>
                </wp:positionV>
                <wp:extent cx="214629" cy="94615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 rot="18900000">
                          <a:off x="0" y="0"/>
                          <a:ext cx="21462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103241pt;margin-top:-14.734753pt;width:16.9pt;height:7.45pt;mso-position-horizontal-relative:page;mso-position-vertical-relative:paragraph;z-index:15761920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1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4167108</wp:posOffset>
                </wp:positionH>
                <wp:positionV relativeFrom="paragraph">
                  <wp:posOffset>-187131</wp:posOffset>
                </wp:positionV>
                <wp:extent cx="214629" cy="94615"/>
                <wp:effectExtent l="0" t="0" r="0" b="0"/>
                <wp:wrapNone/>
                <wp:docPr id="581" name="Textbox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Textbox 581"/>
                      <wps:cNvSpPr txBox="1"/>
                      <wps:spPr>
                        <a:xfrm rot="18900000">
                          <a:off x="0" y="0"/>
                          <a:ext cx="21462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118805pt;margin-top:-14.734753pt;width:16.9pt;height:7.45pt;mso-position-horizontal-relative:page;mso-position-vertical-relative:paragraph;z-index:15762432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2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4446706</wp:posOffset>
                </wp:positionH>
                <wp:positionV relativeFrom="paragraph">
                  <wp:posOffset>-187131</wp:posOffset>
                </wp:positionV>
                <wp:extent cx="214629" cy="94615"/>
                <wp:effectExtent l="0" t="0" r="0" b="0"/>
                <wp:wrapNone/>
                <wp:docPr id="582" name="Textbox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Textbox 582"/>
                      <wps:cNvSpPr txBox="1"/>
                      <wps:spPr>
                        <a:xfrm rot="18900000">
                          <a:off x="0" y="0"/>
                          <a:ext cx="21462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134369pt;margin-top:-14.734753pt;width:16.9pt;height:7.45pt;mso-position-horizontal-relative:page;mso-position-vertical-relative:paragraph;z-index:15762944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3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4726304</wp:posOffset>
                </wp:positionH>
                <wp:positionV relativeFrom="paragraph">
                  <wp:posOffset>-187131</wp:posOffset>
                </wp:positionV>
                <wp:extent cx="214629" cy="94615"/>
                <wp:effectExtent l="0" t="0" r="0" b="0"/>
                <wp:wrapNone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 rot="18900000">
                          <a:off x="0" y="0"/>
                          <a:ext cx="21462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149933pt;margin-top:-14.734753pt;width:16.9pt;height:7.45pt;mso-position-horizontal-relative:page;mso-position-vertical-relative:paragraph;z-index:15763456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4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5005902</wp:posOffset>
                </wp:positionH>
                <wp:positionV relativeFrom="paragraph">
                  <wp:posOffset>-187131</wp:posOffset>
                </wp:positionV>
                <wp:extent cx="214629" cy="94615"/>
                <wp:effectExtent l="0" t="0" r="0" b="0"/>
                <wp:wrapNone/>
                <wp:docPr id="584" name="Textbox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Textbox 584"/>
                      <wps:cNvSpPr txBox="1"/>
                      <wps:spPr>
                        <a:xfrm rot="18900000">
                          <a:off x="0" y="0"/>
                          <a:ext cx="21462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165527pt;margin-top:-14.734753pt;width:16.9pt;height:7.45pt;mso-position-horizontal-relative:page;mso-position-vertical-relative:paragraph;z-index:15763968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5,000"/>
                <w10:wrap type="none"/>
              </v:shape>
            </w:pict>
          </mc:Fallback>
        </mc:AlternateContent>
      </w:r>
      <w:r>
        <w:rPr>
          <w:spacing w:val="-4"/>
          <w:sz w:val="15"/>
        </w:rPr>
        <w:t>Time</w:t>
      </w:r>
      <w:r>
        <w:rPr>
          <w:sz w:val="15"/>
        </w:rPr>
        <w:tab/>
      </w:r>
      <w:r>
        <w:rPr>
          <w:spacing w:val="-4"/>
          <w:sz w:val="15"/>
        </w:rPr>
        <w:t>Time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65" w:lineRule="auto" w:before="191"/>
        <w:ind w:left="396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w w:val="105"/>
          <w:sz w:val="15"/>
        </w:rPr>
        <w:t> 11.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ODEs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Communication</w:t>
      </w:r>
      <w:r>
        <w:rPr>
          <w:rFonts w:ascii="LM Roman 8"/>
          <w:w w:val="105"/>
          <w:sz w:val="15"/>
        </w:rPr>
        <w:t> Cost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w w:val="105"/>
          <w:sz w:val="15"/>
        </w:rPr>
        <w:t>Op- tion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assump.</w:t>
      </w:r>
      <w:r>
        <w:rPr>
          <w:rFonts w:ascii="LM Roman 8"/>
          <w:spacing w:val="71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13"/>
          <w:w w:val="105"/>
          <w:sz w:val="15"/>
        </w:rPr>
        <w:t> </w:t>
      </w:r>
      <w:hyperlink w:history="true" w:anchor="_bookmark5">
        <w:r>
          <w:rPr>
            <w:rFonts w:ascii="LM Roman 8"/>
            <w:color w:val="0080AC"/>
            <w:w w:val="105"/>
            <w:sz w:val="15"/>
          </w:rPr>
          <w:t>1,</w:t>
        </w:r>
      </w:hyperlink>
      <w:r>
        <w:rPr>
          <w:rFonts w:ascii="LM Roman 8"/>
          <w:color w:val="0080AC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 </w:t>
      </w:r>
      <w:r>
        <w:rPr>
          <w:rFonts w:ascii="LM Roman 8"/>
          <w:w w:val="105"/>
          <w:sz w:val="15"/>
        </w:rPr>
        <w:t>= 0</w:t>
      </w:r>
      <w:r>
        <w:rPr>
          <w:rFonts w:ascii="Georgia"/>
          <w:i/>
          <w:w w:val="105"/>
          <w:sz w:val="15"/>
        </w:rPr>
        <w:t>.</w:t>
      </w:r>
      <w:r>
        <w:rPr>
          <w:rFonts w:ascii="LM Roman 8"/>
          <w:w w:val="105"/>
          <w:sz w:val="15"/>
        </w:rPr>
        <w:t>01</w:t>
      </w:r>
      <w:r>
        <w:rPr>
          <w:rFonts w:ascii="Georgia"/>
          <w:i/>
          <w:w w:val="105"/>
          <w:sz w:val="15"/>
        </w:rPr>
        <w:t>,M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1 = 10 and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= 2000</w:t>
      </w:r>
    </w:p>
    <w:p>
      <w:pPr>
        <w:spacing w:line="165" w:lineRule="auto" w:before="191"/>
        <w:ind w:left="376" w:right="282" w:firstLine="0"/>
        <w:jc w:val="both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12.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ODEs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Option 4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r=w=1,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s=0.1,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=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=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0.01,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M2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=</w:t>
      </w:r>
      <w:r>
        <w:rPr>
          <w:rFonts w:ascii="LM Roman 8"/>
          <w:i/>
          <w:w w:val="105"/>
          <w:sz w:val="15"/>
        </w:rPr>
        <w:t> 10 </w:t>
      </w:r>
      <w:r>
        <w:rPr>
          <w:rFonts w:ascii="LM Roman 8"/>
          <w:w w:val="105"/>
          <w:sz w:val="15"/>
        </w:rPr>
        <w:t>and </w:t>
      </w:r>
      <w:r>
        <w:rPr>
          <w:rFonts w:ascii="LM Roman 8"/>
          <w:i/>
          <w:w w:val="105"/>
          <w:sz w:val="15"/>
        </w:rPr>
        <w:t>N = 2000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846" w:space="40"/>
            <w:col w:w="4114"/>
          </w:cols>
        </w:sectPr>
      </w:pPr>
    </w:p>
    <w:p>
      <w:pPr>
        <w:pStyle w:val="BodyText"/>
        <w:spacing w:before="80"/>
        <w:rPr>
          <w:rFonts w:ascii="LM Roman 8"/>
          <w:i/>
        </w:rPr>
      </w:pPr>
    </w:p>
    <w:p>
      <w:pPr>
        <w:spacing w:before="1"/>
        <w:ind w:left="221" w:right="0" w:firstLine="0"/>
        <w:jc w:val="left"/>
        <w:rPr>
          <w:sz w:val="21"/>
        </w:rPr>
      </w:pPr>
      <w:r>
        <w:rPr>
          <w:sz w:val="21"/>
        </w:rPr>
        <w:t>bottleneck</w:t>
      </w:r>
      <w:r>
        <w:rPr>
          <w:spacing w:val="-5"/>
          <w:sz w:val="21"/>
        </w:rPr>
        <w:t> </w:t>
      </w:r>
      <w:r>
        <w:rPr>
          <w:sz w:val="21"/>
        </w:rPr>
        <w:t>moves</w:t>
      </w:r>
      <w:r>
        <w:rPr>
          <w:spacing w:val="-5"/>
          <w:sz w:val="21"/>
        </w:rPr>
        <w:t> </w:t>
      </w:r>
      <w:r>
        <w:rPr>
          <w:sz w:val="21"/>
        </w:rPr>
        <w:t>back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rFonts w:ascii="Georgia"/>
          <w:i/>
          <w:spacing w:val="-2"/>
          <w:sz w:val="21"/>
        </w:rPr>
        <w:t>Service</w:t>
      </w:r>
      <w:r>
        <w:rPr>
          <w:rFonts w:ascii="LM Roman 8"/>
          <w:spacing w:val="-2"/>
          <w:sz w:val="21"/>
          <w:vertAlign w:val="subscript"/>
        </w:rPr>
        <w:t>3</w:t>
      </w:r>
      <w:r>
        <w:rPr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5"/>
        <w:rPr>
          <w:sz w:val="15"/>
        </w:rPr>
      </w:pPr>
    </w:p>
    <w:p>
      <w:pPr>
        <w:spacing w:line="160" w:lineRule="exact" w:before="0"/>
        <w:ind w:left="259" w:right="6686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1011510</wp:posOffset>
                </wp:positionH>
                <wp:positionV relativeFrom="paragraph">
                  <wp:posOffset>-49056</wp:posOffset>
                </wp:positionV>
                <wp:extent cx="1777364" cy="1477010"/>
                <wp:effectExtent l="0" t="0" r="0" b="0"/>
                <wp:wrapNone/>
                <wp:docPr id="585" name="Group 5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5" name="Group 585"/>
                      <wpg:cNvGrpSpPr/>
                      <wpg:grpSpPr>
                        <a:xfrm>
                          <a:off x="0" y="0"/>
                          <a:ext cx="1777364" cy="1477010"/>
                          <a:chExt cx="1777364" cy="1477010"/>
                        </a:xfrm>
                      </wpg:grpSpPr>
                      <wps:wsp>
                        <wps:cNvPr id="586" name="Graphic 586"/>
                        <wps:cNvSpPr/>
                        <wps:spPr>
                          <a:xfrm>
                            <a:off x="149599" y="143616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395866" y="143616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642157" y="143616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888435" y="143616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134701" y="143616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380992" y="143616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627270" y="143616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49599" y="1818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395866" y="1818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642157" y="1818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888435" y="1818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134701" y="1818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380992" y="1818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627270" y="1818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819" y="135220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819" y="104530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819" y="73840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819" y="43149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819" y="12460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1736243" y="135220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1736243" y="104530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736243" y="73840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1736243" y="43149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736243" y="12460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819" y="1819"/>
                            <a:ext cx="1773555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3555" h="1473200">
                                <a:moveTo>
                                  <a:pt x="1773222" y="1473148"/>
                                </a:moveTo>
                                <a:lnTo>
                                  <a:pt x="0" y="1473148"/>
                                </a:lnTo>
                                <a:lnTo>
                                  <a:pt x="0" y="0"/>
                                </a:lnTo>
                                <a:lnTo>
                                  <a:pt x="1773222" y="0"/>
                                </a:lnTo>
                                <a:lnTo>
                                  <a:pt x="1773222" y="1473148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49599" y="124602"/>
                            <a:ext cx="1478280" cy="1228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228090">
                                <a:moveTo>
                                  <a:pt x="0" y="0"/>
                                </a:moveTo>
                                <a:lnTo>
                                  <a:pt x="14924" y="1227593"/>
                                </a:lnTo>
                                <a:lnTo>
                                  <a:pt x="29849" y="1227568"/>
                                </a:lnTo>
                                <a:lnTo>
                                  <a:pt x="81024" y="1227506"/>
                                </a:lnTo>
                                <a:lnTo>
                                  <a:pt x="132198" y="1227453"/>
                                </a:lnTo>
                                <a:lnTo>
                                  <a:pt x="183373" y="1227407"/>
                                </a:lnTo>
                                <a:lnTo>
                                  <a:pt x="234548" y="1227368"/>
                                </a:lnTo>
                                <a:lnTo>
                                  <a:pt x="285723" y="1227337"/>
                                </a:lnTo>
                                <a:lnTo>
                                  <a:pt x="336898" y="1227311"/>
                                </a:lnTo>
                                <a:lnTo>
                                  <a:pt x="388073" y="1227291"/>
                                </a:lnTo>
                                <a:lnTo>
                                  <a:pt x="439248" y="1227277"/>
                                </a:lnTo>
                                <a:lnTo>
                                  <a:pt x="490423" y="1227267"/>
                                </a:lnTo>
                                <a:lnTo>
                                  <a:pt x="541599" y="1227261"/>
                                </a:lnTo>
                                <a:lnTo>
                                  <a:pt x="592774" y="1227259"/>
                                </a:lnTo>
                                <a:lnTo>
                                  <a:pt x="643949" y="1227260"/>
                                </a:lnTo>
                                <a:lnTo>
                                  <a:pt x="695124" y="1227264"/>
                                </a:lnTo>
                                <a:lnTo>
                                  <a:pt x="746300" y="1227270"/>
                                </a:lnTo>
                                <a:lnTo>
                                  <a:pt x="797475" y="1227278"/>
                                </a:lnTo>
                                <a:lnTo>
                                  <a:pt x="848650" y="1227287"/>
                                </a:lnTo>
                                <a:lnTo>
                                  <a:pt x="899825" y="1227296"/>
                                </a:lnTo>
                                <a:lnTo>
                                  <a:pt x="951001" y="1227306"/>
                                </a:lnTo>
                                <a:lnTo>
                                  <a:pt x="1002176" y="1227315"/>
                                </a:lnTo>
                                <a:lnTo>
                                  <a:pt x="1053351" y="1227323"/>
                                </a:lnTo>
                                <a:lnTo>
                                  <a:pt x="1104526" y="1227330"/>
                                </a:lnTo>
                                <a:lnTo>
                                  <a:pt x="1155701" y="1227335"/>
                                </a:lnTo>
                                <a:lnTo>
                                  <a:pt x="1206876" y="1227338"/>
                                </a:lnTo>
                                <a:lnTo>
                                  <a:pt x="1258051" y="1227337"/>
                                </a:lnTo>
                                <a:lnTo>
                                  <a:pt x="1309226" y="1227334"/>
                                </a:lnTo>
                                <a:lnTo>
                                  <a:pt x="1360401" y="1227326"/>
                                </a:lnTo>
                                <a:lnTo>
                                  <a:pt x="1411575" y="1227314"/>
                                </a:lnTo>
                                <a:lnTo>
                                  <a:pt x="1462750" y="1227296"/>
                                </a:lnTo>
                                <a:lnTo>
                                  <a:pt x="1477675" y="1227296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49599" y="493233"/>
                            <a:ext cx="1478280" cy="859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859155">
                                <a:moveTo>
                                  <a:pt x="0" y="858975"/>
                                </a:moveTo>
                                <a:lnTo>
                                  <a:pt x="14924" y="0"/>
                                </a:lnTo>
                                <a:lnTo>
                                  <a:pt x="29849" y="370578"/>
                                </a:lnTo>
                                <a:lnTo>
                                  <a:pt x="44774" y="738800"/>
                                </a:lnTo>
                                <a:lnTo>
                                  <a:pt x="59699" y="857236"/>
                                </a:lnTo>
                                <a:lnTo>
                                  <a:pt x="74623" y="857064"/>
                                </a:lnTo>
                                <a:lnTo>
                                  <a:pt x="89548" y="856583"/>
                                </a:lnTo>
                                <a:lnTo>
                                  <a:pt x="104473" y="856163"/>
                                </a:lnTo>
                                <a:lnTo>
                                  <a:pt x="119398" y="855904"/>
                                </a:lnTo>
                                <a:lnTo>
                                  <a:pt x="134322" y="855904"/>
                                </a:lnTo>
                                <a:lnTo>
                                  <a:pt x="149260" y="855904"/>
                                </a:lnTo>
                                <a:lnTo>
                                  <a:pt x="1462750" y="855904"/>
                                </a:lnTo>
                                <a:lnTo>
                                  <a:pt x="1477675" y="855904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49599" y="274555"/>
                            <a:ext cx="1478280" cy="1078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078230">
                                <a:moveTo>
                                  <a:pt x="0" y="1077654"/>
                                </a:moveTo>
                                <a:lnTo>
                                  <a:pt x="14924" y="719682"/>
                                </a:lnTo>
                                <a:lnTo>
                                  <a:pt x="29849" y="379779"/>
                                </a:lnTo>
                                <a:lnTo>
                                  <a:pt x="44774" y="59871"/>
                                </a:lnTo>
                                <a:lnTo>
                                  <a:pt x="59699" y="0"/>
                                </a:lnTo>
                                <a:lnTo>
                                  <a:pt x="74623" y="53334"/>
                                </a:lnTo>
                                <a:lnTo>
                                  <a:pt x="89548" y="100884"/>
                                </a:lnTo>
                                <a:lnTo>
                                  <a:pt x="104473" y="142981"/>
                                </a:lnTo>
                                <a:lnTo>
                                  <a:pt x="119398" y="180404"/>
                                </a:lnTo>
                                <a:lnTo>
                                  <a:pt x="149260" y="247788"/>
                                </a:lnTo>
                                <a:lnTo>
                                  <a:pt x="179109" y="307487"/>
                                </a:lnTo>
                                <a:lnTo>
                                  <a:pt x="208959" y="360377"/>
                                </a:lnTo>
                                <a:lnTo>
                                  <a:pt x="238808" y="407224"/>
                                </a:lnTo>
                                <a:lnTo>
                                  <a:pt x="268658" y="448717"/>
                                </a:lnTo>
                                <a:lnTo>
                                  <a:pt x="298520" y="485474"/>
                                </a:lnTo>
                                <a:lnTo>
                                  <a:pt x="328369" y="518049"/>
                                </a:lnTo>
                                <a:lnTo>
                                  <a:pt x="358219" y="546887"/>
                                </a:lnTo>
                                <a:lnTo>
                                  <a:pt x="388068" y="572445"/>
                                </a:lnTo>
                                <a:lnTo>
                                  <a:pt x="432842" y="605415"/>
                                </a:lnTo>
                                <a:lnTo>
                                  <a:pt x="477629" y="632896"/>
                                </a:lnTo>
                                <a:lnTo>
                                  <a:pt x="522403" y="655814"/>
                                </a:lnTo>
                                <a:lnTo>
                                  <a:pt x="567178" y="674920"/>
                                </a:lnTo>
                                <a:lnTo>
                                  <a:pt x="611964" y="690856"/>
                                </a:lnTo>
                                <a:lnTo>
                                  <a:pt x="656739" y="704140"/>
                                </a:lnTo>
                                <a:lnTo>
                                  <a:pt x="701513" y="715217"/>
                                </a:lnTo>
                                <a:lnTo>
                                  <a:pt x="746300" y="724443"/>
                                </a:lnTo>
                                <a:lnTo>
                                  <a:pt x="791074" y="732140"/>
                                </a:lnTo>
                                <a:lnTo>
                                  <a:pt x="835848" y="738566"/>
                                </a:lnTo>
                                <a:lnTo>
                                  <a:pt x="880635" y="743907"/>
                                </a:lnTo>
                                <a:lnTo>
                                  <a:pt x="925409" y="748372"/>
                                </a:lnTo>
                                <a:lnTo>
                                  <a:pt x="970183" y="752097"/>
                                </a:lnTo>
                                <a:lnTo>
                                  <a:pt x="1014958" y="755193"/>
                                </a:lnTo>
                                <a:lnTo>
                                  <a:pt x="1059744" y="757783"/>
                                </a:lnTo>
                                <a:lnTo>
                                  <a:pt x="1104519" y="759942"/>
                                </a:lnTo>
                                <a:lnTo>
                                  <a:pt x="1149293" y="761730"/>
                                </a:lnTo>
                                <a:lnTo>
                                  <a:pt x="1194080" y="763235"/>
                                </a:lnTo>
                                <a:lnTo>
                                  <a:pt x="1238854" y="764481"/>
                                </a:lnTo>
                                <a:lnTo>
                                  <a:pt x="1283628" y="765529"/>
                                </a:lnTo>
                                <a:lnTo>
                                  <a:pt x="1328415" y="766393"/>
                                </a:lnTo>
                                <a:lnTo>
                                  <a:pt x="1358264" y="766886"/>
                                </a:lnTo>
                                <a:lnTo>
                                  <a:pt x="1373189" y="767120"/>
                                </a:lnTo>
                                <a:lnTo>
                                  <a:pt x="1417963" y="767725"/>
                                </a:lnTo>
                                <a:lnTo>
                                  <a:pt x="1462750" y="768230"/>
                                </a:lnTo>
                                <a:lnTo>
                                  <a:pt x="1477675" y="768378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49599" y="437555"/>
                            <a:ext cx="147828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15035">
                                <a:moveTo>
                                  <a:pt x="0" y="914653"/>
                                </a:moveTo>
                                <a:lnTo>
                                  <a:pt x="14924" y="904009"/>
                                </a:lnTo>
                                <a:lnTo>
                                  <a:pt x="29849" y="873382"/>
                                </a:lnTo>
                                <a:lnTo>
                                  <a:pt x="44774" y="825179"/>
                                </a:lnTo>
                                <a:lnTo>
                                  <a:pt x="59699" y="766738"/>
                                </a:lnTo>
                                <a:lnTo>
                                  <a:pt x="74623" y="713662"/>
                                </a:lnTo>
                                <a:lnTo>
                                  <a:pt x="89548" y="666693"/>
                                </a:lnTo>
                                <a:lnTo>
                                  <a:pt x="104473" y="625113"/>
                                </a:lnTo>
                                <a:lnTo>
                                  <a:pt x="119398" y="587974"/>
                                </a:lnTo>
                                <a:lnTo>
                                  <a:pt x="149260" y="520590"/>
                                </a:lnTo>
                                <a:lnTo>
                                  <a:pt x="179109" y="460891"/>
                                </a:lnTo>
                                <a:lnTo>
                                  <a:pt x="208959" y="408001"/>
                                </a:lnTo>
                                <a:lnTo>
                                  <a:pt x="238808" y="361154"/>
                                </a:lnTo>
                                <a:lnTo>
                                  <a:pt x="268658" y="319661"/>
                                </a:lnTo>
                                <a:lnTo>
                                  <a:pt x="298520" y="282904"/>
                                </a:lnTo>
                                <a:lnTo>
                                  <a:pt x="328369" y="250329"/>
                                </a:lnTo>
                                <a:lnTo>
                                  <a:pt x="358219" y="221490"/>
                                </a:lnTo>
                                <a:lnTo>
                                  <a:pt x="388068" y="195933"/>
                                </a:lnTo>
                                <a:lnTo>
                                  <a:pt x="432842" y="162963"/>
                                </a:lnTo>
                                <a:lnTo>
                                  <a:pt x="477629" y="135482"/>
                                </a:lnTo>
                                <a:lnTo>
                                  <a:pt x="522403" y="112564"/>
                                </a:lnTo>
                                <a:lnTo>
                                  <a:pt x="567178" y="93458"/>
                                </a:lnTo>
                                <a:lnTo>
                                  <a:pt x="611964" y="77522"/>
                                </a:lnTo>
                                <a:lnTo>
                                  <a:pt x="656739" y="64238"/>
                                </a:lnTo>
                                <a:lnTo>
                                  <a:pt x="701513" y="53161"/>
                                </a:lnTo>
                                <a:lnTo>
                                  <a:pt x="746300" y="43935"/>
                                </a:lnTo>
                                <a:lnTo>
                                  <a:pt x="791074" y="36238"/>
                                </a:lnTo>
                                <a:lnTo>
                                  <a:pt x="835848" y="29812"/>
                                </a:lnTo>
                                <a:lnTo>
                                  <a:pt x="880635" y="24471"/>
                                </a:lnTo>
                                <a:lnTo>
                                  <a:pt x="925409" y="20006"/>
                                </a:lnTo>
                                <a:lnTo>
                                  <a:pt x="970183" y="16281"/>
                                </a:lnTo>
                                <a:lnTo>
                                  <a:pt x="1014958" y="13185"/>
                                </a:lnTo>
                                <a:lnTo>
                                  <a:pt x="1059744" y="10595"/>
                                </a:lnTo>
                                <a:lnTo>
                                  <a:pt x="1104519" y="8436"/>
                                </a:lnTo>
                                <a:lnTo>
                                  <a:pt x="1149293" y="6648"/>
                                </a:lnTo>
                                <a:lnTo>
                                  <a:pt x="1194080" y="5143"/>
                                </a:lnTo>
                                <a:lnTo>
                                  <a:pt x="1238854" y="3897"/>
                                </a:lnTo>
                                <a:lnTo>
                                  <a:pt x="1283628" y="2849"/>
                                </a:lnTo>
                                <a:lnTo>
                                  <a:pt x="1328415" y="1985"/>
                                </a:lnTo>
                                <a:lnTo>
                                  <a:pt x="1373189" y="1258"/>
                                </a:lnTo>
                                <a:lnTo>
                                  <a:pt x="1403039" y="851"/>
                                </a:lnTo>
                                <a:lnTo>
                                  <a:pt x="1417963" y="653"/>
                                </a:lnTo>
                                <a:lnTo>
                                  <a:pt x="1432888" y="481"/>
                                </a:lnTo>
                                <a:lnTo>
                                  <a:pt x="1447813" y="308"/>
                                </a:lnTo>
                                <a:lnTo>
                                  <a:pt x="1462750" y="148"/>
                                </a:lnTo>
                                <a:lnTo>
                                  <a:pt x="1477675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49599" y="1351901"/>
                            <a:ext cx="1478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635">
                                <a:moveTo>
                                  <a:pt x="0" y="308"/>
                                </a:moveTo>
                                <a:lnTo>
                                  <a:pt x="14924" y="296"/>
                                </a:lnTo>
                                <a:lnTo>
                                  <a:pt x="29849" y="271"/>
                                </a:lnTo>
                                <a:lnTo>
                                  <a:pt x="44774" y="222"/>
                                </a:lnTo>
                                <a:lnTo>
                                  <a:pt x="59699" y="160"/>
                                </a:lnTo>
                                <a:lnTo>
                                  <a:pt x="74623" y="111"/>
                                </a:lnTo>
                                <a:lnTo>
                                  <a:pt x="89548" y="61"/>
                                </a:lnTo>
                                <a:lnTo>
                                  <a:pt x="104473" y="12"/>
                                </a:lnTo>
                                <a:lnTo>
                                  <a:pt x="119398" y="0"/>
                                </a:lnTo>
                                <a:lnTo>
                                  <a:pt x="134322" y="0"/>
                                </a:lnTo>
                                <a:lnTo>
                                  <a:pt x="149260" y="0"/>
                                </a:lnTo>
                                <a:lnTo>
                                  <a:pt x="1462750" y="0"/>
                                </a:lnTo>
                                <a:lnTo>
                                  <a:pt x="1477675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346951" y="40465"/>
                            <a:ext cx="123126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265" h="377190">
                                <a:moveTo>
                                  <a:pt x="12312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720"/>
                                </a:lnTo>
                                <a:lnTo>
                                  <a:pt x="1231219" y="376720"/>
                                </a:lnTo>
                                <a:lnTo>
                                  <a:pt x="1231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346951" y="40465"/>
                            <a:ext cx="123126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265" h="377190">
                                <a:moveTo>
                                  <a:pt x="0" y="376720"/>
                                </a:moveTo>
                                <a:lnTo>
                                  <a:pt x="1231219" y="376720"/>
                                </a:lnTo>
                                <a:lnTo>
                                  <a:pt x="12312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6720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376054" y="115394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979380" y="115394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376054" y="228843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979380" y="228843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376054" y="342293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Textbox 623"/>
                        <wps:cNvSpPr txBox="1"/>
                        <wps:spPr>
                          <a:xfrm>
                            <a:off x="581311" y="70791"/>
                            <a:ext cx="35623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75" w:lineRule="auto" w:before="18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4" name="Textbox 624"/>
                        <wps:cNvSpPr txBox="1"/>
                        <wps:spPr>
                          <a:xfrm>
                            <a:off x="1184624" y="70791"/>
                            <a:ext cx="35623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646507pt;margin-top:-3.86271pt;width:139.950pt;height:116.3pt;mso-position-horizontal-relative:page;mso-position-vertical-relative:paragraph;z-index:15764480" id="docshapegroup273" coordorigin="1593,-77" coordsize="2799,2326">
                <v:line style="position:absolute" from="1829,2246" to="1829,2184" stroked="true" strokeweight=".14277pt" strokecolor="#7f7f7f">
                  <v:stroke dashstyle="solid"/>
                </v:line>
                <v:line style="position:absolute" from="2216,2246" to="2216,2184" stroked="true" strokeweight=".14277pt" strokecolor="#7f7f7f">
                  <v:stroke dashstyle="solid"/>
                </v:line>
                <v:line style="position:absolute" from="2604,2246" to="2604,2184" stroked="true" strokeweight=".14277pt" strokecolor="#7f7f7f">
                  <v:stroke dashstyle="solid"/>
                </v:line>
                <v:line style="position:absolute" from="2992,2246" to="2992,2184" stroked="true" strokeweight=".14277pt" strokecolor="#7f7f7f">
                  <v:stroke dashstyle="solid"/>
                </v:line>
                <v:line style="position:absolute" from="3380,2246" to="3380,2184" stroked="true" strokeweight=".14277pt" strokecolor="#7f7f7f">
                  <v:stroke dashstyle="solid"/>
                </v:line>
                <v:line style="position:absolute" from="3768,2246" to="3768,2184" stroked="true" strokeweight=".14277pt" strokecolor="#7f7f7f">
                  <v:stroke dashstyle="solid"/>
                </v:line>
                <v:line style="position:absolute" from="4156,2246" to="4156,2184" stroked="true" strokeweight=".14277pt" strokecolor="#7f7f7f">
                  <v:stroke dashstyle="solid"/>
                </v:line>
                <v:line style="position:absolute" from="1829,-74" to="1829,-13" stroked="true" strokeweight=".14277pt" strokecolor="#7f7f7f">
                  <v:stroke dashstyle="solid"/>
                </v:line>
                <v:line style="position:absolute" from="2216,-74" to="2216,-13" stroked="true" strokeweight=".14277pt" strokecolor="#7f7f7f">
                  <v:stroke dashstyle="solid"/>
                </v:line>
                <v:line style="position:absolute" from="2604,-74" to="2604,-13" stroked="true" strokeweight=".14277pt" strokecolor="#7f7f7f">
                  <v:stroke dashstyle="solid"/>
                </v:line>
                <v:line style="position:absolute" from="2992,-74" to="2992,-13" stroked="true" strokeweight=".14277pt" strokecolor="#7f7f7f">
                  <v:stroke dashstyle="solid"/>
                </v:line>
                <v:line style="position:absolute" from="3380,-74" to="3380,-13" stroked="true" strokeweight=".14277pt" strokecolor="#7f7f7f">
                  <v:stroke dashstyle="solid"/>
                </v:line>
                <v:line style="position:absolute" from="3768,-74" to="3768,-13" stroked="true" strokeweight=".14277pt" strokecolor="#7f7f7f">
                  <v:stroke dashstyle="solid"/>
                </v:line>
                <v:line style="position:absolute" from="4156,-74" to="4156,-13" stroked="true" strokeweight=".14277pt" strokecolor="#7f7f7f">
                  <v:stroke dashstyle="solid"/>
                </v:line>
                <v:line style="position:absolute" from="1596,2052" to="1657,2052" stroked="true" strokeweight=".14277pt" strokecolor="#7f7f7f">
                  <v:stroke dashstyle="solid"/>
                </v:line>
                <v:line style="position:absolute" from="1596,1569" to="1657,1569" stroked="true" strokeweight=".14277pt" strokecolor="#7f7f7f">
                  <v:stroke dashstyle="solid"/>
                </v:line>
                <v:line style="position:absolute" from="1596,1086" to="1657,1086" stroked="true" strokeweight=".14277pt" strokecolor="#7f7f7f">
                  <v:stroke dashstyle="solid"/>
                </v:line>
                <v:line style="position:absolute" from="1596,602" to="1657,602" stroked="true" strokeweight=".14277pt" strokecolor="#7f7f7f">
                  <v:stroke dashstyle="solid"/>
                </v:line>
                <v:line style="position:absolute" from="1596,119" to="1657,119" stroked="true" strokeweight=".14277pt" strokecolor="#7f7f7f">
                  <v:stroke dashstyle="solid"/>
                </v:line>
                <v:line style="position:absolute" from="4388,2052" to="4327,2052" stroked="true" strokeweight=".14277pt" strokecolor="#7f7f7f">
                  <v:stroke dashstyle="solid"/>
                </v:line>
                <v:line style="position:absolute" from="4388,1569" to="4327,1569" stroked="true" strokeweight=".14277pt" strokecolor="#7f7f7f">
                  <v:stroke dashstyle="solid"/>
                </v:line>
                <v:line style="position:absolute" from="4388,1086" to="4327,1086" stroked="true" strokeweight=".14277pt" strokecolor="#7f7f7f">
                  <v:stroke dashstyle="solid"/>
                </v:line>
                <v:line style="position:absolute" from="4388,602" to="4327,602" stroked="true" strokeweight=".14277pt" strokecolor="#7f7f7f">
                  <v:stroke dashstyle="solid"/>
                </v:line>
                <v:line style="position:absolute" from="4388,119" to="4327,119" stroked="true" strokeweight=".14277pt" strokecolor="#7f7f7f">
                  <v:stroke dashstyle="solid"/>
                </v:line>
                <v:rect style="position:absolute;left:1595;top:-75;width:2793;height:2320" id="docshape274" filled="false" stroked="true" strokeweight=".28651pt" strokecolor="#000000">
                  <v:stroke dashstyle="solid"/>
                </v:rect>
                <v:shape style="position:absolute;left:1828;top:118;width:2328;height:1934" id="docshape275" coordorigin="1829,119" coordsize="2328,1934" path="m1829,119l1852,2052,1876,2052,1956,2052,2037,2052,2117,2052,2198,2052,2278,2052,2359,2052,2440,2052,2520,2052,2601,2052,2681,2052,2762,2052,2843,2052,2923,2052,3004,2052,3084,2052,3165,2052,3246,2052,3326,2052,3407,2052,3487,2052,3568,2052,3649,2052,3729,2052,3810,2052,3890,2052,3971,2052,4051,2052,4132,2052,4156,2052e" filled="false" stroked="true" strokeweight=".28651pt" strokecolor="#0000ff">
                  <v:path arrowok="t"/>
                  <v:stroke dashstyle="solid"/>
                </v:shape>
                <v:shape style="position:absolute;left:1828;top:699;width:2328;height:1353" id="docshape276" coordorigin="1829,699" coordsize="2328,1353" path="m1829,2052l1852,699,1876,1283,1899,1863,1923,2049,1946,2049,1970,2048,1993,2048,2017,2047,2040,2047,2064,2047,4132,2047,4156,2047e" filled="false" stroked="true" strokeweight=".28651pt" strokecolor="#ff0000">
                  <v:path arrowok="t"/>
                  <v:stroke dashstyle="dash"/>
                </v:shape>
                <v:shape style="position:absolute;left:1828;top:355;width:2328;height:1698" id="docshape277" coordorigin="1829,355" coordsize="2328,1698" path="m1829,2052l1852,1488,1876,953,1899,449,1923,355,1946,439,1970,514,1993,580,2017,639,2064,745,2111,839,2158,923,2205,996,2252,1062,2299,1120,2346,1171,2393,1216,2440,1257,2510,1309,2581,1352,2651,1388,2722,1418,2792,1443,2863,1464,2933,1481,3004,1496,3074,1508,3145,1518,3215,1527,3286,1534,3356,1540,3427,1544,3497,1548,3568,1552,3638,1555,3709,1557,3779,1559,3850,1561,3921,1562,3968,1563,3991,1563,4062,1564,4132,1565,4156,1565e" filled="false" stroked="true" strokeweight=".28651pt" strokecolor="#000000">
                  <v:path arrowok="t"/>
                  <v:stroke dashstyle="dot"/>
                </v:shape>
                <v:shape style="position:absolute;left:1828;top:611;width:2328;height:1441" id="docshape278" coordorigin="1829,612" coordsize="2328,1441" path="m1829,2052l1852,2035,1876,1987,1899,1911,1923,1819,1946,1736,1970,1662,1993,1596,2017,1538,2064,1432,2111,1338,2158,1254,2205,1181,2252,1115,2299,1057,2346,1006,2393,961,2440,920,2510,868,2581,825,2651,789,2722,759,2792,734,2863,713,2933,696,3004,681,3074,669,3145,659,3215,650,3286,643,3356,637,3427,633,3497,628,3568,625,3638,622,3709,620,3779,618,3850,616,3921,615,3991,614,4038,613,4062,613,4085,613,4109,612,4132,612,4156,612e" filled="false" stroked="true" strokeweight=".28651pt" strokecolor="#00ff00">
                  <v:path arrowok="t"/>
                  <v:stroke dashstyle="shortdashdot"/>
                </v:shape>
                <v:shape style="position:absolute;left:1828;top:2051;width:2328;height:2" id="docshape279" coordorigin="1829,2052" coordsize="2328,1" path="m1829,2052l1852,2052,1876,2052,1899,2052,1923,2052,1946,2052,1970,2052,1993,2052,2017,2052,2040,2052,2064,2052,4132,2052,4156,2052e" filled="false" stroked="true" strokeweight=".28651pt" strokecolor="#ff7f00">
                  <v:path arrowok="t"/>
                  <v:stroke dashstyle="shortdashdotdot"/>
                </v:shape>
                <v:rect style="position:absolute;left:2139;top:-14;width:1939;height:594" id="docshape280" filled="true" fillcolor="#ffffff" stroked="false">
                  <v:fill type="solid"/>
                </v:rect>
                <v:rect style="position:absolute;left:2139;top:-14;width:1939;height:594" id="docshape281" filled="false" stroked="true" strokeweight=".28651pt" strokecolor="#000000">
                  <v:stroke dashstyle="solid"/>
                </v:rect>
                <v:line style="position:absolute" from="2185,104" to="2430,104" stroked="true" strokeweight=".28651pt" strokecolor="#0000ff">
                  <v:stroke dashstyle="solid"/>
                </v:line>
                <v:shape style="position:absolute;left:3135;top:104;width:245;height:2" id="docshape282" coordorigin="3135,104" coordsize="245,0" path="m3135,104l3257,104,3380,104e" filled="false" stroked="true" strokeweight=".28651pt" strokecolor="#ff0000">
                  <v:path arrowok="t"/>
                  <v:stroke dashstyle="dash"/>
                </v:shape>
                <v:shape style="position:absolute;left:2185;top:283;width:245;height:2" id="docshape283" coordorigin="2185,283" coordsize="245,0" path="m2185,283l2307,283,2430,283e" filled="false" stroked="true" strokeweight=".28651pt" strokecolor="#000000">
                  <v:path arrowok="t"/>
                  <v:stroke dashstyle="dot"/>
                </v:shape>
                <v:shape style="position:absolute;left:3135;top:283;width:245;height:2" id="docshape284" coordorigin="3135,283" coordsize="245,0" path="m3135,283l3257,283,3380,283e" filled="false" stroked="true" strokeweight=".28651pt" strokecolor="#00ff00">
                  <v:path arrowok="t"/>
                  <v:stroke dashstyle="shortdashdot"/>
                </v:shape>
                <v:shape style="position:absolute;left:2185;top:461;width:245;height:2" id="docshape285" coordorigin="2185,462" coordsize="245,0" path="m2185,462l2307,462,2430,462e" filled="false" stroked="true" strokeweight=".28651pt" strokecolor="#ff7f00">
                  <v:path arrowok="t"/>
                  <v:stroke dashstyle="shortdashdotdot"/>
                </v:shape>
                <v:shape style="position:absolute;left:2508;top:34;width:561;height:512" type="#_x0000_t202" id="docshape286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line="175" w:lineRule="auto" w:before="18"/>
                          <w:ind w:left="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458;top:34;width:561;height:333" type="#_x0000_t202" id="docshape287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3469332</wp:posOffset>
                </wp:positionH>
                <wp:positionV relativeFrom="paragraph">
                  <wp:posOffset>19396</wp:posOffset>
                </wp:positionV>
                <wp:extent cx="1777364" cy="1477010"/>
                <wp:effectExtent l="0" t="0" r="0" b="0"/>
                <wp:wrapNone/>
                <wp:docPr id="625" name="Group 6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5" name="Group 625"/>
                      <wpg:cNvGrpSpPr/>
                      <wpg:grpSpPr>
                        <a:xfrm>
                          <a:off x="0" y="0"/>
                          <a:ext cx="1777364" cy="1477010"/>
                          <a:chExt cx="1777364" cy="1477010"/>
                        </a:xfrm>
                      </wpg:grpSpPr>
                      <wps:wsp>
                        <wps:cNvPr id="626" name="Graphic 626"/>
                        <wps:cNvSpPr/>
                        <wps:spPr>
                          <a:xfrm>
                            <a:off x="149596" y="143616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519026" y="143616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888457" y="143616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257874" y="143616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1627305" y="143616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49596" y="183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16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519026" y="183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16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888457" y="183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16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1257874" y="183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16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1627305" y="183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16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1819" y="135220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1819" y="104530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1819" y="73840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1819" y="43149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1819" y="12460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1736265" y="135220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1736265" y="104530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1736265" y="73840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1736265" y="43149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1736265" y="12460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1819" y="1819"/>
                            <a:ext cx="1773555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3555" h="1473200">
                                <a:moveTo>
                                  <a:pt x="1773259" y="1473148"/>
                                </a:moveTo>
                                <a:lnTo>
                                  <a:pt x="0" y="1473148"/>
                                </a:lnTo>
                                <a:lnTo>
                                  <a:pt x="0" y="0"/>
                                </a:lnTo>
                                <a:lnTo>
                                  <a:pt x="1773259" y="0"/>
                                </a:lnTo>
                                <a:lnTo>
                                  <a:pt x="1773259" y="1473148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149596" y="124602"/>
                            <a:ext cx="1478280" cy="1227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227455">
                                <a:moveTo>
                                  <a:pt x="0" y="0"/>
                                </a:moveTo>
                                <a:lnTo>
                                  <a:pt x="14924" y="247985"/>
                                </a:lnTo>
                                <a:lnTo>
                                  <a:pt x="29849" y="495897"/>
                                </a:lnTo>
                                <a:lnTo>
                                  <a:pt x="44774" y="743709"/>
                                </a:lnTo>
                                <a:lnTo>
                                  <a:pt x="59699" y="991423"/>
                                </a:lnTo>
                                <a:lnTo>
                                  <a:pt x="74623" y="1208708"/>
                                </a:lnTo>
                                <a:lnTo>
                                  <a:pt x="104473" y="1227445"/>
                                </a:lnTo>
                                <a:lnTo>
                                  <a:pt x="154780" y="1227410"/>
                                </a:lnTo>
                                <a:lnTo>
                                  <a:pt x="205087" y="1227380"/>
                                </a:lnTo>
                                <a:lnTo>
                                  <a:pt x="255394" y="1227355"/>
                                </a:lnTo>
                                <a:lnTo>
                                  <a:pt x="305702" y="1227334"/>
                                </a:lnTo>
                                <a:lnTo>
                                  <a:pt x="356009" y="1227317"/>
                                </a:lnTo>
                                <a:lnTo>
                                  <a:pt x="406317" y="1227303"/>
                                </a:lnTo>
                                <a:lnTo>
                                  <a:pt x="456624" y="1227292"/>
                                </a:lnTo>
                                <a:lnTo>
                                  <a:pt x="506932" y="1227285"/>
                                </a:lnTo>
                                <a:lnTo>
                                  <a:pt x="557239" y="1227280"/>
                                </a:lnTo>
                                <a:lnTo>
                                  <a:pt x="607547" y="1227278"/>
                                </a:lnTo>
                                <a:lnTo>
                                  <a:pt x="657855" y="1227277"/>
                                </a:lnTo>
                                <a:lnTo>
                                  <a:pt x="708162" y="1227278"/>
                                </a:lnTo>
                                <a:lnTo>
                                  <a:pt x="758470" y="1227281"/>
                                </a:lnTo>
                                <a:lnTo>
                                  <a:pt x="808778" y="1227285"/>
                                </a:lnTo>
                                <a:lnTo>
                                  <a:pt x="859085" y="1227289"/>
                                </a:lnTo>
                                <a:lnTo>
                                  <a:pt x="909393" y="1227294"/>
                                </a:lnTo>
                                <a:lnTo>
                                  <a:pt x="959701" y="1227300"/>
                                </a:lnTo>
                                <a:lnTo>
                                  <a:pt x="1010008" y="1227305"/>
                                </a:lnTo>
                                <a:lnTo>
                                  <a:pt x="1060316" y="1227309"/>
                                </a:lnTo>
                                <a:lnTo>
                                  <a:pt x="1110624" y="1227314"/>
                                </a:lnTo>
                                <a:lnTo>
                                  <a:pt x="1160931" y="1227317"/>
                                </a:lnTo>
                                <a:lnTo>
                                  <a:pt x="1211239" y="1227318"/>
                                </a:lnTo>
                                <a:lnTo>
                                  <a:pt x="1261546" y="1227318"/>
                                </a:lnTo>
                                <a:lnTo>
                                  <a:pt x="1311853" y="1227317"/>
                                </a:lnTo>
                                <a:lnTo>
                                  <a:pt x="1362161" y="1227313"/>
                                </a:lnTo>
                                <a:lnTo>
                                  <a:pt x="1412468" y="1227306"/>
                                </a:lnTo>
                                <a:lnTo>
                                  <a:pt x="1462775" y="1227296"/>
                                </a:lnTo>
                                <a:lnTo>
                                  <a:pt x="1477700" y="1227296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149596" y="263367"/>
                            <a:ext cx="1478280" cy="108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089025">
                                <a:moveTo>
                                  <a:pt x="0" y="1088842"/>
                                </a:moveTo>
                                <a:lnTo>
                                  <a:pt x="14924" y="862466"/>
                                </a:lnTo>
                                <a:lnTo>
                                  <a:pt x="29849" y="639261"/>
                                </a:lnTo>
                                <a:lnTo>
                                  <a:pt x="44774" y="416068"/>
                                </a:lnTo>
                                <a:lnTo>
                                  <a:pt x="59699" y="192862"/>
                                </a:lnTo>
                                <a:lnTo>
                                  <a:pt x="74623" y="0"/>
                                </a:lnTo>
                                <a:lnTo>
                                  <a:pt x="89548" y="5871"/>
                                </a:lnTo>
                                <a:lnTo>
                                  <a:pt x="104473" y="29787"/>
                                </a:lnTo>
                                <a:lnTo>
                                  <a:pt x="119410" y="53926"/>
                                </a:lnTo>
                                <a:lnTo>
                                  <a:pt x="134335" y="77978"/>
                                </a:lnTo>
                                <a:lnTo>
                                  <a:pt x="164184" y="125775"/>
                                </a:lnTo>
                                <a:lnTo>
                                  <a:pt x="194034" y="173201"/>
                                </a:lnTo>
                                <a:lnTo>
                                  <a:pt x="223883" y="220343"/>
                                </a:lnTo>
                                <a:lnTo>
                                  <a:pt x="238820" y="243902"/>
                                </a:lnTo>
                                <a:lnTo>
                                  <a:pt x="253745" y="267461"/>
                                </a:lnTo>
                                <a:lnTo>
                                  <a:pt x="268670" y="291020"/>
                                </a:lnTo>
                                <a:lnTo>
                                  <a:pt x="283595" y="314579"/>
                                </a:lnTo>
                                <a:lnTo>
                                  <a:pt x="298520" y="338138"/>
                                </a:lnTo>
                                <a:lnTo>
                                  <a:pt x="313444" y="361697"/>
                                </a:lnTo>
                                <a:lnTo>
                                  <a:pt x="328369" y="385256"/>
                                </a:lnTo>
                                <a:lnTo>
                                  <a:pt x="343294" y="408827"/>
                                </a:lnTo>
                                <a:lnTo>
                                  <a:pt x="358231" y="432386"/>
                                </a:lnTo>
                                <a:lnTo>
                                  <a:pt x="373156" y="455945"/>
                                </a:lnTo>
                                <a:lnTo>
                                  <a:pt x="388080" y="479504"/>
                                </a:lnTo>
                                <a:lnTo>
                                  <a:pt x="403005" y="503063"/>
                                </a:lnTo>
                                <a:lnTo>
                                  <a:pt x="417930" y="526622"/>
                                </a:lnTo>
                                <a:lnTo>
                                  <a:pt x="432855" y="550181"/>
                                </a:lnTo>
                                <a:lnTo>
                                  <a:pt x="447780" y="573740"/>
                                </a:lnTo>
                                <a:lnTo>
                                  <a:pt x="462704" y="597299"/>
                                </a:lnTo>
                                <a:lnTo>
                                  <a:pt x="477641" y="620858"/>
                                </a:lnTo>
                                <a:lnTo>
                                  <a:pt x="492566" y="644429"/>
                                </a:lnTo>
                                <a:lnTo>
                                  <a:pt x="507491" y="667988"/>
                                </a:lnTo>
                                <a:lnTo>
                                  <a:pt x="522416" y="691547"/>
                                </a:lnTo>
                                <a:lnTo>
                                  <a:pt x="537340" y="715106"/>
                                </a:lnTo>
                                <a:lnTo>
                                  <a:pt x="552265" y="738665"/>
                                </a:lnTo>
                                <a:lnTo>
                                  <a:pt x="567190" y="762223"/>
                                </a:lnTo>
                                <a:lnTo>
                                  <a:pt x="582115" y="785782"/>
                                </a:lnTo>
                                <a:lnTo>
                                  <a:pt x="597052" y="809341"/>
                                </a:lnTo>
                                <a:lnTo>
                                  <a:pt x="611977" y="832900"/>
                                </a:lnTo>
                                <a:lnTo>
                                  <a:pt x="626901" y="856459"/>
                                </a:lnTo>
                                <a:lnTo>
                                  <a:pt x="641826" y="880030"/>
                                </a:lnTo>
                                <a:lnTo>
                                  <a:pt x="656751" y="903589"/>
                                </a:lnTo>
                                <a:lnTo>
                                  <a:pt x="671676" y="927148"/>
                                </a:lnTo>
                                <a:lnTo>
                                  <a:pt x="686601" y="950707"/>
                                </a:lnTo>
                                <a:lnTo>
                                  <a:pt x="701525" y="974266"/>
                                </a:lnTo>
                                <a:lnTo>
                                  <a:pt x="716462" y="997825"/>
                                </a:lnTo>
                                <a:lnTo>
                                  <a:pt x="731387" y="1021384"/>
                                </a:lnTo>
                                <a:lnTo>
                                  <a:pt x="746312" y="1042562"/>
                                </a:lnTo>
                                <a:lnTo>
                                  <a:pt x="776161" y="1066516"/>
                                </a:lnTo>
                                <a:lnTo>
                                  <a:pt x="820936" y="1080035"/>
                                </a:lnTo>
                                <a:lnTo>
                                  <a:pt x="865722" y="1084068"/>
                                </a:lnTo>
                                <a:lnTo>
                                  <a:pt x="910497" y="1085265"/>
                                </a:lnTo>
                                <a:lnTo>
                                  <a:pt x="955271" y="1085622"/>
                                </a:lnTo>
                                <a:lnTo>
                                  <a:pt x="1000058" y="1085721"/>
                                </a:lnTo>
                                <a:lnTo>
                                  <a:pt x="1014982" y="1085746"/>
                                </a:lnTo>
                                <a:lnTo>
                                  <a:pt x="1029907" y="1085746"/>
                                </a:lnTo>
                                <a:lnTo>
                                  <a:pt x="1044832" y="1085758"/>
                                </a:lnTo>
                                <a:lnTo>
                                  <a:pt x="1059757" y="1085758"/>
                                </a:lnTo>
                                <a:lnTo>
                                  <a:pt x="1074681" y="1085770"/>
                                </a:lnTo>
                                <a:lnTo>
                                  <a:pt x="1089619" y="1085770"/>
                                </a:lnTo>
                                <a:lnTo>
                                  <a:pt x="1104543" y="1085770"/>
                                </a:lnTo>
                                <a:lnTo>
                                  <a:pt x="1462775" y="1085770"/>
                                </a:lnTo>
                                <a:lnTo>
                                  <a:pt x="1477700" y="108577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149596" y="1346067"/>
                            <a:ext cx="14782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6350">
                                <a:moveTo>
                                  <a:pt x="0" y="6142"/>
                                </a:moveTo>
                                <a:lnTo>
                                  <a:pt x="14924" y="197"/>
                                </a:lnTo>
                                <a:lnTo>
                                  <a:pt x="29849" y="12"/>
                                </a:lnTo>
                                <a:lnTo>
                                  <a:pt x="44774" y="0"/>
                                </a:lnTo>
                                <a:lnTo>
                                  <a:pt x="59699" y="0"/>
                                </a:lnTo>
                                <a:lnTo>
                                  <a:pt x="74623" y="0"/>
                                </a:lnTo>
                                <a:lnTo>
                                  <a:pt x="731387" y="0"/>
                                </a:lnTo>
                                <a:lnTo>
                                  <a:pt x="746312" y="1060"/>
                                </a:lnTo>
                                <a:lnTo>
                                  <a:pt x="791086" y="4403"/>
                                </a:lnTo>
                                <a:lnTo>
                                  <a:pt x="835861" y="5414"/>
                                </a:lnTo>
                                <a:lnTo>
                                  <a:pt x="880647" y="5710"/>
                                </a:lnTo>
                                <a:lnTo>
                                  <a:pt x="925421" y="5797"/>
                                </a:lnTo>
                                <a:lnTo>
                                  <a:pt x="955271" y="5821"/>
                                </a:lnTo>
                                <a:lnTo>
                                  <a:pt x="970208" y="5821"/>
                                </a:lnTo>
                                <a:lnTo>
                                  <a:pt x="985133" y="5821"/>
                                </a:lnTo>
                                <a:lnTo>
                                  <a:pt x="1000058" y="5834"/>
                                </a:lnTo>
                                <a:lnTo>
                                  <a:pt x="1014982" y="5834"/>
                                </a:lnTo>
                                <a:lnTo>
                                  <a:pt x="1029907" y="5834"/>
                                </a:lnTo>
                                <a:lnTo>
                                  <a:pt x="1462775" y="5834"/>
                                </a:lnTo>
                                <a:lnTo>
                                  <a:pt x="1477700" y="5834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149596" y="128588"/>
                            <a:ext cx="1478280" cy="1223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223645">
                                <a:moveTo>
                                  <a:pt x="0" y="1223621"/>
                                </a:moveTo>
                                <a:lnTo>
                                  <a:pt x="14924" y="1207968"/>
                                </a:lnTo>
                                <a:lnTo>
                                  <a:pt x="29849" y="1183460"/>
                                </a:lnTo>
                                <a:lnTo>
                                  <a:pt x="44774" y="1158877"/>
                                </a:lnTo>
                                <a:lnTo>
                                  <a:pt x="59699" y="1134393"/>
                                </a:lnTo>
                                <a:lnTo>
                                  <a:pt x="89548" y="1085709"/>
                                </a:lnTo>
                                <a:lnTo>
                                  <a:pt x="119410" y="1037419"/>
                                </a:lnTo>
                                <a:lnTo>
                                  <a:pt x="149260" y="989512"/>
                                </a:lnTo>
                                <a:lnTo>
                                  <a:pt x="179109" y="941999"/>
                                </a:lnTo>
                                <a:lnTo>
                                  <a:pt x="208959" y="894820"/>
                                </a:lnTo>
                                <a:lnTo>
                                  <a:pt x="238820" y="847702"/>
                                </a:lnTo>
                                <a:lnTo>
                                  <a:pt x="253745" y="824143"/>
                                </a:lnTo>
                                <a:lnTo>
                                  <a:pt x="268670" y="800584"/>
                                </a:lnTo>
                                <a:lnTo>
                                  <a:pt x="283595" y="777025"/>
                                </a:lnTo>
                                <a:lnTo>
                                  <a:pt x="298520" y="753466"/>
                                </a:lnTo>
                                <a:lnTo>
                                  <a:pt x="313444" y="729907"/>
                                </a:lnTo>
                                <a:lnTo>
                                  <a:pt x="328369" y="706336"/>
                                </a:lnTo>
                                <a:lnTo>
                                  <a:pt x="343294" y="682777"/>
                                </a:lnTo>
                                <a:lnTo>
                                  <a:pt x="358231" y="659218"/>
                                </a:lnTo>
                                <a:lnTo>
                                  <a:pt x="373156" y="635659"/>
                                </a:lnTo>
                                <a:lnTo>
                                  <a:pt x="388080" y="612100"/>
                                </a:lnTo>
                                <a:lnTo>
                                  <a:pt x="403005" y="588541"/>
                                </a:lnTo>
                                <a:lnTo>
                                  <a:pt x="417930" y="564982"/>
                                </a:lnTo>
                                <a:lnTo>
                                  <a:pt x="432855" y="541423"/>
                                </a:lnTo>
                                <a:lnTo>
                                  <a:pt x="447780" y="517864"/>
                                </a:lnTo>
                                <a:lnTo>
                                  <a:pt x="462704" y="494305"/>
                                </a:lnTo>
                                <a:lnTo>
                                  <a:pt x="477641" y="470734"/>
                                </a:lnTo>
                                <a:lnTo>
                                  <a:pt x="492566" y="447175"/>
                                </a:lnTo>
                                <a:lnTo>
                                  <a:pt x="507491" y="423616"/>
                                </a:lnTo>
                                <a:lnTo>
                                  <a:pt x="522416" y="400057"/>
                                </a:lnTo>
                                <a:lnTo>
                                  <a:pt x="537340" y="376498"/>
                                </a:lnTo>
                                <a:lnTo>
                                  <a:pt x="552265" y="352939"/>
                                </a:lnTo>
                                <a:lnTo>
                                  <a:pt x="567190" y="329381"/>
                                </a:lnTo>
                                <a:lnTo>
                                  <a:pt x="582115" y="305822"/>
                                </a:lnTo>
                                <a:lnTo>
                                  <a:pt x="597052" y="282263"/>
                                </a:lnTo>
                                <a:lnTo>
                                  <a:pt x="611977" y="258704"/>
                                </a:lnTo>
                                <a:lnTo>
                                  <a:pt x="626901" y="235132"/>
                                </a:lnTo>
                                <a:lnTo>
                                  <a:pt x="641826" y="211574"/>
                                </a:lnTo>
                                <a:lnTo>
                                  <a:pt x="656751" y="188015"/>
                                </a:lnTo>
                                <a:lnTo>
                                  <a:pt x="671676" y="164456"/>
                                </a:lnTo>
                                <a:lnTo>
                                  <a:pt x="686601" y="140897"/>
                                </a:lnTo>
                                <a:lnTo>
                                  <a:pt x="701525" y="117338"/>
                                </a:lnTo>
                                <a:lnTo>
                                  <a:pt x="716462" y="93779"/>
                                </a:lnTo>
                                <a:lnTo>
                                  <a:pt x="731387" y="70220"/>
                                </a:lnTo>
                                <a:lnTo>
                                  <a:pt x="761237" y="32057"/>
                                </a:lnTo>
                                <a:lnTo>
                                  <a:pt x="806011" y="9534"/>
                                </a:lnTo>
                                <a:lnTo>
                                  <a:pt x="850798" y="2836"/>
                                </a:lnTo>
                                <a:lnTo>
                                  <a:pt x="895572" y="851"/>
                                </a:lnTo>
                                <a:lnTo>
                                  <a:pt x="940346" y="259"/>
                                </a:lnTo>
                                <a:lnTo>
                                  <a:pt x="985133" y="74"/>
                                </a:lnTo>
                                <a:lnTo>
                                  <a:pt x="1029907" y="24"/>
                                </a:lnTo>
                                <a:lnTo>
                                  <a:pt x="1044832" y="12"/>
                                </a:lnTo>
                                <a:lnTo>
                                  <a:pt x="1059757" y="12"/>
                                </a:lnTo>
                                <a:lnTo>
                                  <a:pt x="1074681" y="12"/>
                                </a:lnTo>
                                <a:lnTo>
                                  <a:pt x="1089619" y="0"/>
                                </a:lnTo>
                                <a:lnTo>
                                  <a:pt x="1462775" y="0"/>
                                </a:lnTo>
                                <a:lnTo>
                                  <a:pt x="1477700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149596" y="1351901"/>
                            <a:ext cx="1478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635">
                                <a:moveTo>
                                  <a:pt x="0" y="308"/>
                                </a:moveTo>
                                <a:lnTo>
                                  <a:pt x="14924" y="296"/>
                                </a:lnTo>
                                <a:lnTo>
                                  <a:pt x="29849" y="271"/>
                                </a:lnTo>
                                <a:lnTo>
                                  <a:pt x="44774" y="246"/>
                                </a:lnTo>
                                <a:lnTo>
                                  <a:pt x="59699" y="222"/>
                                </a:lnTo>
                                <a:lnTo>
                                  <a:pt x="74623" y="197"/>
                                </a:lnTo>
                                <a:lnTo>
                                  <a:pt x="89548" y="172"/>
                                </a:lnTo>
                                <a:lnTo>
                                  <a:pt x="104473" y="148"/>
                                </a:lnTo>
                                <a:lnTo>
                                  <a:pt x="119410" y="123"/>
                                </a:lnTo>
                                <a:lnTo>
                                  <a:pt x="134335" y="98"/>
                                </a:lnTo>
                                <a:lnTo>
                                  <a:pt x="149260" y="74"/>
                                </a:lnTo>
                                <a:lnTo>
                                  <a:pt x="164184" y="49"/>
                                </a:lnTo>
                                <a:lnTo>
                                  <a:pt x="179109" y="37"/>
                                </a:lnTo>
                                <a:lnTo>
                                  <a:pt x="194034" y="12"/>
                                </a:lnTo>
                                <a:lnTo>
                                  <a:pt x="208959" y="0"/>
                                </a:lnTo>
                                <a:lnTo>
                                  <a:pt x="223883" y="0"/>
                                </a:lnTo>
                                <a:lnTo>
                                  <a:pt x="238820" y="0"/>
                                </a:lnTo>
                                <a:lnTo>
                                  <a:pt x="1462775" y="0"/>
                                </a:lnTo>
                                <a:lnTo>
                                  <a:pt x="1477700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1056707" y="519258"/>
                            <a:ext cx="628015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603885">
                                <a:moveTo>
                                  <a:pt x="6278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3614"/>
                                </a:lnTo>
                                <a:lnTo>
                                  <a:pt x="627888" y="603614"/>
                                </a:lnTo>
                                <a:lnTo>
                                  <a:pt x="627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1056707" y="519258"/>
                            <a:ext cx="628015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603885">
                                <a:moveTo>
                                  <a:pt x="0" y="603614"/>
                                </a:moveTo>
                                <a:lnTo>
                                  <a:pt x="627888" y="603614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614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1085802" y="5941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1085802" y="707621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1085802" y="821070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1085802" y="934519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1085802" y="1047968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Textbox 659"/>
                        <wps:cNvSpPr txBox="1"/>
                        <wps:spPr>
                          <a:xfrm>
                            <a:off x="0" y="0"/>
                            <a:ext cx="1777364" cy="147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38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175" w:lineRule="auto" w:before="0"/>
                                <w:ind w:left="2033" w:right="222" w:firstLine="0"/>
                                <w:jc w:val="both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175812pt;margin-top:1.52729pt;width:139.950pt;height:116.3pt;mso-position-horizontal-relative:page;mso-position-vertical-relative:paragraph;z-index:15764992" id="docshapegroup288" coordorigin="5464,31" coordsize="2799,2326">
                <v:line style="position:absolute" from="5699,2353" to="5699,2292" stroked="true" strokeweight=".14277pt" strokecolor="#7f7f7f">
                  <v:stroke dashstyle="solid"/>
                </v:line>
                <v:line style="position:absolute" from="6281,2353" to="6281,2292" stroked="true" strokeweight=".14277pt" strokecolor="#7f7f7f">
                  <v:stroke dashstyle="solid"/>
                </v:line>
                <v:line style="position:absolute" from="6863,2353" to="6863,2292" stroked="true" strokeweight=".14277pt" strokecolor="#7f7f7f">
                  <v:stroke dashstyle="solid"/>
                </v:line>
                <v:line style="position:absolute" from="7444,2353" to="7444,2292" stroked="true" strokeweight=".14277pt" strokecolor="#7f7f7f">
                  <v:stroke dashstyle="solid"/>
                </v:line>
                <v:line style="position:absolute" from="8026,2353" to="8026,2292" stroked="true" strokeweight=".14277pt" strokecolor="#7f7f7f">
                  <v:stroke dashstyle="solid"/>
                </v:line>
                <v:line style="position:absolute" from="5699,33" to="5699,95" stroked="true" strokeweight=".14277pt" strokecolor="#7f7f7f">
                  <v:stroke dashstyle="solid"/>
                </v:line>
                <v:line style="position:absolute" from="6281,33" to="6281,95" stroked="true" strokeweight=".14277pt" strokecolor="#7f7f7f">
                  <v:stroke dashstyle="solid"/>
                </v:line>
                <v:line style="position:absolute" from="6863,33" to="6863,95" stroked="true" strokeweight=".14277pt" strokecolor="#7f7f7f">
                  <v:stroke dashstyle="solid"/>
                </v:line>
                <v:line style="position:absolute" from="7444,33" to="7444,95" stroked="true" strokeweight=".14277pt" strokecolor="#7f7f7f">
                  <v:stroke dashstyle="solid"/>
                </v:line>
                <v:line style="position:absolute" from="8026,33" to="8026,95" stroked="true" strokeweight=".14277pt" strokecolor="#7f7f7f">
                  <v:stroke dashstyle="solid"/>
                </v:line>
                <v:line style="position:absolute" from="5466,2160" to="5527,2160" stroked="true" strokeweight=".14277pt" strokecolor="#7f7f7f">
                  <v:stroke dashstyle="solid"/>
                </v:line>
                <v:line style="position:absolute" from="5466,1677" to="5527,1677" stroked="true" strokeweight=".14277pt" strokecolor="#7f7f7f">
                  <v:stroke dashstyle="solid"/>
                </v:line>
                <v:line style="position:absolute" from="5466,1193" to="5527,1193" stroked="true" strokeweight=".14277pt" strokecolor="#7f7f7f">
                  <v:stroke dashstyle="solid"/>
                </v:line>
                <v:line style="position:absolute" from="5466,710" to="5527,710" stroked="true" strokeweight=".14277pt" strokecolor="#7f7f7f">
                  <v:stroke dashstyle="solid"/>
                </v:line>
                <v:line style="position:absolute" from="5466,227" to="5527,227" stroked="true" strokeweight=".14277pt" strokecolor="#7f7f7f">
                  <v:stroke dashstyle="solid"/>
                </v:line>
                <v:line style="position:absolute" from="8259,2160" to="8198,2160" stroked="true" strokeweight=".14277pt" strokecolor="#7f7f7f">
                  <v:stroke dashstyle="solid"/>
                </v:line>
                <v:line style="position:absolute" from="8259,1677" to="8198,1677" stroked="true" strokeweight=".14277pt" strokecolor="#7f7f7f">
                  <v:stroke dashstyle="solid"/>
                </v:line>
                <v:line style="position:absolute" from="8259,1193" to="8198,1193" stroked="true" strokeweight=".14277pt" strokecolor="#7f7f7f">
                  <v:stroke dashstyle="solid"/>
                </v:line>
                <v:line style="position:absolute" from="8259,710" to="8198,710" stroked="true" strokeweight=".14277pt" strokecolor="#7f7f7f">
                  <v:stroke dashstyle="solid"/>
                </v:line>
                <v:line style="position:absolute" from="8259,227" to="8198,227" stroked="true" strokeweight=".14277pt" strokecolor="#7f7f7f">
                  <v:stroke dashstyle="solid"/>
                </v:line>
                <v:rect style="position:absolute;left:5466;top:33;width:2793;height:2320" id="docshape289" filled="false" stroked="true" strokeweight=".28651pt" strokecolor="#000000">
                  <v:stroke dashstyle="solid"/>
                </v:rect>
                <v:shape style="position:absolute;left:5699;top:226;width:2328;height:1933" id="docshape290" coordorigin="5699,227" coordsize="2328,1933" path="m5699,227l5723,617,5746,1008,5770,1398,5793,1788,5817,2130,5864,2160,5943,2160,6022,2160,6101,2160,6181,2160,6260,2160,6339,2160,6418,2160,6497,2160,6577,2159,6656,2159,6735,2159,6814,2159,6894,2159,6973,2160,7052,2160,7131,2160,7210,2160,7290,2160,7369,2160,7448,2160,7527,2160,7607,2160,7686,2160,7765,2160,7844,2160,7923,2160,8003,2160,8026,2160e" filled="false" stroked="true" strokeweight=".28651pt" strokecolor="#0000ff">
                  <v:path arrowok="t"/>
                  <v:stroke dashstyle="solid"/>
                </v:shape>
                <v:shape style="position:absolute;left:5699;top:445;width:2328;height:1715" id="docshape291" coordorigin="5699,445" coordsize="2328,1715" path="m5699,2160l5723,1804,5746,1452,5770,1101,5793,749,5817,445,5840,455,5864,492,5887,530,5911,568,5958,643,6005,718,6052,792,6075,829,6099,866,6122,904,6146,941,6169,978,6193,1015,6216,1052,6240,1089,6263,1126,6287,1163,6310,1200,6334,1238,6357,1275,6381,1312,6404,1349,6428,1386,6451,1423,6475,1460,6498,1497,6522,1534,6545,1571,6569,1609,6592,1646,6616,1683,6639,1720,6663,1757,6686,1794,6710,1831,6733,1868,6757,1905,6780,1942,6804,1980,6827,2017,6851,2054,6874,2087,6921,2125,6992,2146,7062,2152,7133,2154,7203,2155,7274,2155,7297,2155,7321,2155,7345,2155,7368,2155,7392,2155,7415,2155,7439,2155,8003,2155,8026,2155e" filled="false" stroked="true" strokeweight=".28651pt" strokecolor="#ff0000">
                  <v:path arrowok="t"/>
                  <v:stroke dashstyle="dash"/>
                </v:shape>
                <v:shape style="position:absolute;left:5699;top:2150;width:2328;height:10" id="docshape292" coordorigin="5699,2150" coordsize="2328,10" path="m5699,2160l5723,2151,5746,2150,5770,2150,5793,2150,5817,2150,6851,2150,6874,2152,6945,2157,7015,2159,7086,2159,7156,2159,7203,2160,7227,2160,7250,2160,7274,2160,7297,2160,7321,2160,8003,2160,8026,2160e" filled="false" stroked="true" strokeweight=".28651pt" strokecolor="#000000">
                  <v:path arrowok="t"/>
                  <v:stroke dashstyle="dot"/>
                </v:shape>
                <v:shape style="position:absolute;left:5699;top:233;width:2328;height:1927" id="docshape293" coordorigin="5699,233" coordsize="2328,1927" path="m5699,2160l5723,2135,5746,2097,5770,2058,5793,2019,5840,1943,5887,1867,5934,1791,5981,1717,6028,1642,6075,1568,6099,1531,6122,1494,6146,1457,6169,1420,6193,1383,6216,1345,6240,1308,6263,1271,6287,1234,6310,1197,6334,1160,6357,1123,6381,1086,6404,1049,6428,1011,6451,974,6475,937,6498,900,6522,863,6545,826,6569,789,6592,752,6616,715,6639,678,6663,640,6686,603,6710,566,6733,529,6757,492,6780,455,6804,418,6827,381,6851,344,6898,284,6968,248,7039,238,7109,234,7180,233,7250,233,7321,233,7345,233,7368,233,7392,233,7415,233,8003,233,8026,233e" filled="false" stroked="true" strokeweight=".28651pt" strokecolor="#00ff00">
                  <v:path arrowok="t"/>
                  <v:stroke dashstyle="shortdashdot"/>
                </v:shape>
                <v:shape style="position:absolute;left:5699;top:2159;width:2328;height:2" id="docshape294" coordorigin="5699,2160" coordsize="2328,1" path="m5699,2160l5723,2160,5746,2160,5770,2160,5793,2160,5817,2160,5840,2160,5864,2160,5887,2160,5911,2160,5934,2160,5958,2160,5981,2160,6005,2160,6028,2160,6052,2160,6075,2160,8003,2160,8026,2160e" filled="false" stroked="true" strokeweight=".28651pt" strokecolor="#ff7f00">
                  <v:path arrowok="t"/>
                  <v:stroke dashstyle="shortdashdotdot"/>
                </v:shape>
                <v:rect style="position:absolute;left:7127;top:848;width:989;height:951" id="docshape295" filled="true" fillcolor="#ffffff" stroked="false">
                  <v:fill type="solid"/>
                </v:rect>
                <v:rect style="position:absolute;left:7127;top:848;width:989;height:951" id="docshape296" filled="false" stroked="true" strokeweight=".28651pt" strokecolor="#000000">
                  <v:stroke dashstyle="solid"/>
                </v:rect>
                <v:line style="position:absolute" from="7173,966" to="7418,966" stroked="true" strokeweight=".28651pt" strokecolor="#0000ff">
                  <v:stroke dashstyle="solid"/>
                </v:line>
                <v:shape style="position:absolute;left:7173;top:1144;width:245;height:2" id="docshape297" coordorigin="7173,1145" coordsize="245,0" path="m7173,1145l7296,1145,7418,1145e" filled="false" stroked="true" strokeweight=".28651pt" strokecolor="#ff0000">
                  <v:path arrowok="t"/>
                  <v:stroke dashstyle="dash"/>
                </v:shape>
                <v:shape style="position:absolute;left:7173;top:1323;width:245;height:2" id="docshape298" coordorigin="7173,1324" coordsize="245,0" path="m7173,1324l7296,1324,7418,1324e" filled="false" stroked="true" strokeweight=".28651pt" strokecolor="#000000">
                  <v:path arrowok="t"/>
                  <v:stroke dashstyle="dot"/>
                </v:shape>
                <v:shape style="position:absolute;left:7173;top:1502;width:245;height:2" id="docshape299" coordorigin="7173,1502" coordsize="245,0" path="m7173,1502l7296,1502,7418,1502e" filled="false" stroked="true" strokeweight=".28651pt" strokecolor="#00ff00">
                  <v:path arrowok="t"/>
                  <v:stroke dashstyle="shortdashdot"/>
                </v:shape>
                <v:shape style="position:absolute;left:7173;top:1680;width:245;height:2" id="docshape300" coordorigin="7173,1681" coordsize="245,0" path="m7173,1681l7296,1681,7418,1681e" filled="false" stroked="true" strokeweight=".28651pt" strokecolor="#ff7f00">
                  <v:path arrowok="t"/>
                  <v:stroke dashstyle="shortdashdotdot"/>
                </v:shape>
                <v:shape style="position:absolute;left:5463;top:30;width:2799;height:2326" type="#_x0000_t202" id="docshape30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38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175" w:lineRule="auto" w:before="0"/>
                          <w:ind w:left="2033" w:right="222" w:firstLine="0"/>
                          <w:jc w:val="both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4" w:id="23"/>
      <w:bookmarkEnd w:id="23"/>
      <w:r>
        <w:rPr/>
      </w:r>
      <w:r>
        <w:rPr>
          <w:spacing w:val="-5"/>
          <w:w w:val="105"/>
          <w:sz w:val="15"/>
        </w:rPr>
        <w:t>20</w:t>
      </w:r>
    </w:p>
    <w:p>
      <w:pPr>
        <w:spacing w:line="160" w:lineRule="exact" w:before="0"/>
        <w:ind w:left="1311" w:right="0" w:firstLine="0"/>
        <w:jc w:val="center"/>
        <w:rPr>
          <w:sz w:val="15"/>
        </w:rPr>
      </w:pPr>
      <w:r>
        <w:rPr>
          <w:spacing w:val="-5"/>
          <w:w w:val="105"/>
          <w:sz w:val="15"/>
        </w:rPr>
        <w:t>20</w:t>
      </w:r>
    </w:p>
    <w:p>
      <w:pPr>
        <w:spacing w:line="160" w:lineRule="exact" w:before="163"/>
        <w:ind w:left="259" w:right="6686" w:firstLine="0"/>
        <w:jc w:val="center"/>
        <w:rPr>
          <w:sz w:val="15"/>
        </w:rPr>
      </w:pPr>
      <w:r>
        <w:rPr>
          <w:spacing w:val="-5"/>
          <w:w w:val="105"/>
          <w:sz w:val="15"/>
        </w:rPr>
        <w:t>15</w:t>
      </w:r>
    </w:p>
    <w:p>
      <w:pPr>
        <w:spacing w:line="160" w:lineRule="exact" w:before="0"/>
        <w:ind w:left="1311" w:right="0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632573</wp:posOffset>
                </wp:positionH>
                <wp:positionV relativeFrom="paragraph">
                  <wp:posOffset>30917</wp:posOffset>
                </wp:positionV>
                <wp:extent cx="125095" cy="499745"/>
                <wp:effectExtent l="0" t="0" r="0" b="0"/>
                <wp:wrapNone/>
                <wp:docPr id="660" name="Textbox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Textbox 660"/>
                      <wps:cNvSpPr txBox="1"/>
                      <wps:spPr>
                        <a:xfrm>
                          <a:off x="0" y="0"/>
                          <a:ext cx="12509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Population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80896pt;margin-top:2.434431pt;width:9.85pt;height:39.35pt;mso-position-horizontal-relative:page;mso-position-vertical-relative:paragraph;z-index:15765504" type="#_x0000_t202" id="docshape302" filled="false" stroked="false">
                <v:textbox inset="0,0,0,0" style="layout-flow:vertical;mso-layout-flow-alt:bottom-to-top">
                  <w:txbxContent>
                    <w:p>
                      <w:pPr>
                        <w:spacing w:line="181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w w:val="105"/>
                          <w:sz w:val="15"/>
                        </w:rPr>
                        <w:t>Population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3090402</wp:posOffset>
                </wp:positionH>
                <wp:positionV relativeFrom="paragraph">
                  <wp:posOffset>99382</wp:posOffset>
                </wp:positionV>
                <wp:extent cx="125095" cy="499745"/>
                <wp:effectExtent l="0" t="0" r="0" b="0"/>
                <wp:wrapNone/>
                <wp:docPr id="661" name="Textbox 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1" name="Textbox 661"/>
                      <wps:cNvSpPr txBox="1"/>
                      <wps:spPr>
                        <a:xfrm>
                          <a:off x="0" y="0"/>
                          <a:ext cx="12509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Population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3876pt;margin-top:7.825431pt;width:9.85pt;height:39.35pt;mso-position-horizontal-relative:page;mso-position-vertical-relative:paragraph;z-index:15766016" type="#_x0000_t202" id="docshape303" filled="false" stroked="false">
                <v:textbox inset="0,0,0,0" style="layout-flow:vertical;mso-layout-flow-alt:bottom-to-top">
                  <w:txbxContent>
                    <w:p>
                      <w:pPr>
                        <w:spacing w:line="181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w w:val="105"/>
                          <w:sz w:val="15"/>
                        </w:rPr>
                        <w:t>Population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5"/>
        </w:rPr>
        <w:t>15</w:t>
      </w:r>
    </w:p>
    <w:p>
      <w:pPr>
        <w:spacing w:line="160" w:lineRule="exact" w:before="163"/>
        <w:ind w:left="259" w:right="6686" w:firstLine="0"/>
        <w:jc w:val="center"/>
        <w:rPr>
          <w:sz w:val="15"/>
        </w:rPr>
      </w:pPr>
      <w:r>
        <w:rPr>
          <w:spacing w:val="-5"/>
          <w:w w:val="105"/>
          <w:sz w:val="15"/>
        </w:rPr>
        <w:t>10</w:t>
      </w:r>
    </w:p>
    <w:p>
      <w:pPr>
        <w:spacing w:line="160" w:lineRule="exact" w:before="0"/>
        <w:ind w:left="1311" w:right="0" w:firstLine="0"/>
        <w:jc w:val="center"/>
        <w:rPr>
          <w:sz w:val="15"/>
        </w:rPr>
      </w:pPr>
      <w:r>
        <w:rPr>
          <w:spacing w:val="-5"/>
          <w:w w:val="105"/>
          <w:sz w:val="15"/>
        </w:rPr>
        <w:t>10</w:t>
      </w:r>
    </w:p>
    <w:p>
      <w:pPr>
        <w:spacing w:line="160" w:lineRule="exact" w:before="163"/>
        <w:ind w:left="259" w:right="6608" w:firstLine="0"/>
        <w:jc w:val="center"/>
        <w:rPr>
          <w:sz w:val="15"/>
        </w:rPr>
      </w:pPr>
      <w:r>
        <w:rPr>
          <w:spacing w:val="-10"/>
          <w:w w:val="105"/>
          <w:sz w:val="15"/>
        </w:rPr>
        <w:t>5</w:t>
      </w:r>
    </w:p>
    <w:p>
      <w:pPr>
        <w:spacing w:line="160" w:lineRule="exact" w:before="0"/>
        <w:ind w:left="1389" w:right="0" w:firstLine="0"/>
        <w:jc w:val="center"/>
        <w:rPr>
          <w:sz w:val="15"/>
        </w:rPr>
      </w:pPr>
      <w:r>
        <w:rPr>
          <w:spacing w:val="-10"/>
          <w:w w:val="105"/>
          <w:sz w:val="15"/>
        </w:rPr>
        <w:t>5</w:t>
      </w:r>
    </w:p>
    <w:p>
      <w:pPr>
        <w:spacing w:line="160" w:lineRule="exact" w:before="163"/>
        <w:ind w:left="259" w:right="6608" w:firstLine="0"/>
        <w:jc w:val="center"/>
        <w:rPr>
          <w:sz w:val="15"/>
        </w:rPr>
      </w:pPr>
      <w:bookmarkStart w:name="Comparison of slow and fast rates of Opt" w:id="24"/>
      <w:bookmarkEnd w:id="24"/>
      <w:r>
        <w:rPr/>
      </w:r>
      <w:r>
        <w:rPr>
          <w:spacing w:val="-10"/>
          <w:w w:val="105"/>
          <w:sz w:val="15"/>
        </w:rPr>
        <w:t>0</w:t>
      </w:r>
    </w:p>
    <w:p>
      <w:pPr>
        <w:spacing w:line="160" w:lineRule="exact" w:before="0"/>
        <w:ind w:left="1389" w:right="0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1141297</wp:posOffset>
                </wp:positionH>
                <wp:positionV relativeFrom="paragraph">
                  <wp:posOffset>141587</wp:posOffset>
                </wp:positionV>
                <wp:extent cx="50165" cy="99695"/>
                <wp:effectExtent l="0" t="0" r="0" b="0"/>
                <wp:wrapNone/>
                <wp:docPr id="662" name="Textbox 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2" name="Textbox 662"/>
                      <wps:cNvSpPr txBox="1"/>
                      <wps:spPr>
                        <a:xfrm rot="18900000">
                          <a:off x="0" y="0"/>
                          <a:ext cx="5016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65982pt;margin-top:11.14861pt;width:3.95pt;height:7.85pt;mso-position-horizontal-relative:page;mso-position-vertical-relative:paragraph;z-index:15766528;rotation:315" type="#_x0000_t136" fillcolor="#000000" stroked="f">
                <o:extrusion v:ext="view" autorotationcenter="t"/>
                <v:textpath style="font-family:&quot;LM Roman 10&quot;;font-size:7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1292235</wp:posOffset>
                </wp:positionH>
                <wp:positionV relativeFrom="paragraph">
                  <wp:posOffset>204179</wp:posOffset>
                </wp:positionV>
                <wp:extent cx="227329" cy="99695"/>
                <wp:effectExtent l="0" t="0" r="0" b="0"/>
                <wp:wrapNone/>
                <wp:docPr id="663" name="Textbox 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3" name="Textbox 663"/>
                      <wps:cNvSpPr txBox="1"/>
                      <wps:spPr>
                        <a:xfrm rot="18900000">
                          <a:off x="0" y="0"/>
                          <a:ext cx="22732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750793pt;margin-top:16.077137pt;width:17.9pt;height:7.85pt;mso-position-horizontal-relative:page;mso-position-vertical-relative:paragraph;z-index:15767040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1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1538520</wp:posOffset>
                </wp:positionH>
                <wp:positionV relativeFrom="paragraph">
                  <wp:posOffset>204179</wp:posOffset>
                </wp:positionV>
                <wp:extent cx="227329" cy="99695"/>
                <wp:effectExtent l="0" t="0" r="0" b="0"/>
                <wp:wrapNone/>
                <wp:docPr id="664" name="Textbox 6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4" name="Textbox 664"/>
                      <wps:cNvSpPr txBox="1"/>
                      <wps:spPr>
                        <a:xfrm rot="18900000">
                          <a:off x="0" y="0"/>
                          <a:ext cx="22732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43356pt;margin-top:16.077137pt;width:17.9pt;height:7.85pt;mso-position-horizontal-relative:page;mso-position-vertical-relative:paragraph;z-index:15767552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2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1784806</wp:posOffset>
                </wp:positionH>
                <wp:positionV relativeFrom="paragraph">
                  <wp:posOffset>204179</wp:posOffset>
                </wp:positionV>
                <wp:extent cx="227329" cy="99695"/>
                <wp:effectExtent l="0" t="0" r="0" b="0"/>
                <wp:wrapNone/>
                <wp:docPr id="665" name="Textbox 6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5" name="Textbox 665"/>
                      <wps:cNvSpPr txBox="1"/>
                      <wps:spPr>
                        <a:xfrm rot="18900000">
                          <a:off x="0" y="0"/>
                          <a:ext cx="22732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35919pt;margin-top:16.077137pt;width:17.9pt;height:7.85pt;mso-position-horizontal-relative:page;mso-position-vertical-relative:paragraph;z-index:15768064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3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2031091</wp:posOffset>
                </wp:positionH>
                <wp:positionV relativeFrom="paragraph">
                  <wp:posOffset>204179</wp:posOffset>
                </wp:positionV>
                <wp:extent cx="227329" cy="99695"/>
                <wp:effectExtent l="0" t="0" r="0" b="0"/>
                <wp:wrapNone/>
                <wp:docPr id="666" name="Textbox 6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6" name="Textbox 666"/>
                      <wps:cNvSpPr txBox="1"/>
                      <wps:spPr>
                        <a:xfrm rot="18900000">
                          <a:off x="0" y="0"/>
                          <a:ext cx="22732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28482pt;margin-top:16.077137pt;width:17.9pt;height:7.85pt;mso-position-horizontal-relative:page;mso-position-vertical-relative:paragraph;z-index:15768576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4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2277377</wp:posOffset>
                </wp:positionH>
                <wp:positionV relativeFrom="paragraph">
                  <wp:posOffset>204179</wp:posOffset>
                </wp:positionV>
                <wp:extent cx="227329" cy="99695"/>
                <wp:effectExtent l="0" t="0" r="0" b="0"/>
                <wp:wrapNone/>
                <wp:docPr id="667" name="Textbox 6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7" name="Textbox 667"/>
                      <wps:cNvSpPr txBox="1"/>
                      <wps:spPr>
                        <a:xfrm rot="18900000">
                          <a:off x="0" y="0"/>
                          <a:ext cx="22732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21045pt;margin-top:16.077137pt;width:17.9pt;height:7.85pt;mso-position-horizontal-relative:page;mso-position-vertical-relative:paragraph;z-index:15769088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2523662</wp:posOffset>
                </wp:positionH>
                <wp:positionV relativeFrom="paragraph">
                  <wp:posOffset>204179</wp:posOffset>
                </wp:positionV>
                <wp:extent cx="227329" cy="99695"/>
                <wp:effectExtent l="0" t="0" r="0" b="0"/>
                <wp:wrapNone/>
                <wp:docPr id="668" name="Textbox 6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8" name="Textbox 668"/>
                      <wps:cNvSpPr txBox="1"/>
                      <wps:spPr>
                        <a:xfrm rot="18900000">
                          <a:off x="0" y="0"/>
                          <a:ext cx="22732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13608pt;margin-top:16.077137pt;width:17.9pt;height:7.85pt;mso-position-horizontal-relative:page;mso-position-vertical-relative:paragraph;z-index:15769600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6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3599129</wp:posOffset>
                </wp:positionH>
                <wp:positionV relativeFrom="paragraph">
                  <wp:posOffset>210040</wp:posOffset>
                </wp:positionV>
                <wp:extent cx="50165" cy="99695"/>
                <wp:effectExtent l="0" t="0" r="0" b="0"/>
                <wp:wrapNone/>
                <wp:docPr id="669" name="Textbox 6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9" name="Textbox 669"/>
                      <wps:cNvSpPr txBox="1"/>
                      <wps:spPr>
                        <a:xfrm rot="18900000">
                          <a:off x="0" y="0"/>
                          <a:ext cx="5016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395996pt;margin-top:16.538610pt;width:3.95pt;height:7.85pt;mso-position-horizontal-relative:page;mso-position-vertical-relative:paragraph;z-index:15770112;rotation:315" type="#_x0000_t136" fillcolor="#000000" stroked="f">
                <o:extrusion v:ext="view" autorotationcenter="t"/>
                <v:textpath style="font-family:&quot;LM Roman 10&quot;;font-size:7pt;v-text-kern:t;mso-text-shadow:auto" string="0"/>
                <w10:wrap type="none"/>
              </v:shape>
            </w:pict>
          </mc:Fallback>
        </mc:AlternateContent>
      </w:r>
      <w:r>
        <w:rPr>
          <w:spacing w:val="-10"/>
          <w:w w:val="105"/>
          <w:sz w:val="15"/>
        </w:rPr>
        <w:t>0</w:t>
      </w:r>
    </w:p>
    <w:p>
      <w:pPr>
        <w:pStyle w:val="BodyText"/>
        <w:rPr>
          <w:sz w:val="15"/>
        </w:rPr>
      </w:pPr>
    </w:p>
    <w:p>
      <w:pPr>
        <w:pStyle w:val="BodyText"/>
        <w:spacing w:before="57"/>
        <w:rPr>
          <w:sz w:val="15"/>
        </w:rPr>
      </w:pPr>
    </w:p>
    <w:p>
      <w:pPr>
        <w:tabs>
          <w:tab w:pos="6003" w:val="left" w:leader="none"/>
        </w:tabs>
        <w:spacing w:before="0"/>
        <w:ind w:left="2133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3918771</wp:posOffset>
                </wp:positionH>
                <wp:positionV relativeFrom="paragraph">
                  <wp:posOffset>-162530</wp:posOffset>
                </wp:positionV>
                <wp:extent cx="149860" cy="99695"/>
                <wp:effectExtent l="0" t="0" r="0" b="0"/>
                <wp:wrapNone/>
                <wp:docPr id="670" name="Textbox 6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0" name="Textbox 670"/>
                      <wps:cNvSpPr txBox="1"/>
                      <wps:spPr>
                        <a:xfrm rot="18900000">
                          <a:off x="0" y="0"/>
                          <a:ext cx="14986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64697pt;margin-top:-12.797653pt;width:11.8pt;height:7.85pt;mso-position-horizontal-relative:page;mso-position-vertical-relative:paragraph;z-index:15770624;rotation:315" type="#_x0000_t136" fillcolor="#000000" stroked="f">
                <o:extrusion v:ext="view" autorotationcenter="t"/>
                <v:textpath style="font-family:&quot;LM Roman 10&quot;;font-size:7pt;v-text-kern:t;mso-text-shadow:auto" string="1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4288129</wp:posOffset>
                </wp:positionH>
                <wp:positionV relativeFrom="paragraph">
                  <wp:posOffset>-162530</wp:posOffset>
                </wp:positionV>
                <wp:extent cx="149860" cy="99695"/>
                <wp:effectExtent l="0" t="0" r="0" b="0"/>
                <wp:wrapNone/>
                <wp:docPr id="671" name="Textbox 6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1" name="Textbox 671"/>
                      <wps:cNvSpPr txBox="1"/>
                      <wps:spPr>
                        <a:xfrm rot="18900000">
                          <a:off x="0" y="0"/>
                          <a:ext cx="14986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200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64801pt;margin-top:-12.797653pt;width:11.8pt;height:7.85pt;mso-position-horizontal-relative:page;mso-position-vertical-relative:paragraph;z-index:15771136;rotation:315" type="#_x0000_t136" fillcolor="#000000" stroked="f">
                <o:extrusion v:ext="view" autorotationcenter="t"/>
                <v:textpath style="font-family:&quot;LM Roman 10&quot;;font-size:7pt;v-text-kern:t;mso-text-shadow:auto" string="2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4657487</wp:posOffset>
                </wp:positionH>
                <wp:positionV relativeFrom="paragraph">
                  <wp:posOffset>-162530</wp:posOffset>
                </wp:positionV>
                <wp:extent cx="149860" cy="99695"/>
                <wp:effectExtent l="0" t="0" r="0" b="0"/>
                <wp:wrapNone/>
                <wp:docPr id="672" name="Textbox 6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2" name="Textbox 672"/>
                      <wps:cNvSpPr txBox="1"/>
                      <wps:spPr>
                        <a:xfrm rot="18900000">
                          <a:off x="0" y="0"/>
                          <a:ext cx="14986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300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731323pt;margin-top:-12.797653pt;width:11.8pt;height:7.85pt;mso-position-horizontal-relative:page;mso-position-vertical-relative:paragraph;z-index:15771648;rotation:315" type="#_x0000_t136" fillcolor="#000000" stroked="f">
                <o:extrusion v:ext="view" autorotationcenter="t"/>
                <v:textpath style="font-family:&quot;LM Roman 10&quot;;font-size:7pt;v-text-kern:t;mso-text-shadow:auto" string="3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5026845</wp:posOffset>
                </wp:positionH>
                <wp:positionV relativeFrom="paragraph">
                  <wp:posOffset>-162530</wp:posOffset>
                </wp:positionV>
                <wp:extent cx="149860" cy="99695"/>
                <wp:effectExtent l="0" t="0" r="0" b="0"/>
                <wp:wrapNone/>
                <wp:docPr id="673" name="Textbox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Textbox 673"/>
                      <wps:cNvSpPr txBox="1"/>
                      <wps:spPr>
                        <a:xfrm rot="18900000">
                          <a:off x="0" y="0"/>
                          <a:ext cx="14986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400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814606pt;margin-top:-12.797653pt;width:11.8pt;height:7.85pt;mso-position-horizontal-relative:page;mso-position-vertical-relative:paragraph;z-index:15772160;rotation:315" type="#_x0000_t136" fillcolor="#000000" stroked="f">
                <o:extrusion v:ext="view" autorotationcenter="t"/>
                <v:textpath style="font-family:&quot;LM Roman 10&quot;;font-size:7pt;v-text-kern:t;mso-text-shadow:auto" string="400"/>
                <w10:wrap type="none"/>
              </v:shape>
            </w:pict>
          </mc:Fallback>
        </mc:AlternateContent>
      </w:r>
      <w:r>
        <w:rPr>
          <w:spacing w:val="-4"/>
          <w:w w:val="105"/>
          <w:sz w:val="15"/>
        </w:rPr>
        <w:t>Time</w:t>
      </w:r>
      <w:r>
        <w:rPr>
          <w:sz w:val="15"/>
        </w:rPr>
        <w:tab/>
      </w:r>
      <w:r>
        <w:rPr>
          <w:spacing w:val="-4"/>
          <w:w w:val="105"/>
          <w:sz w:val="15"/>
        </w:rPr>
        <w:t>Time</w:t>
      </w:r>
    </w:p>
    <w:p>
      <w:pPr>
        <w:spacing w:after="0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65" w:lineRule="auto" w:before="186"/>
        <w:ind w:left="283" w:right="22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13.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ODEs of Communication Cost Option 1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assump.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5">
        <w:r>
          <w:rPr>
            <w:rFonts w:ascii="LM Roman 8"/>
            <w:color w:val="0080AC"/>
            <w:w w:val="105"/>
            <w:sz w:val="15"/>
          </w:rPr>
          <w:t>1,</w:t>
        </w:r>
      </w:hyperlink>
      <w:r>
        <w:rPr>
          <w:rFonts w:ascii="LM Roman 8"/>
          <w:color w:val="0080AC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spacing w:val="25"/>
          <w:w w:val="105"/>
          <w:sz w:val="15"/>
        </w:rPr>
        <w:t>1=5 </w:t>
      </w:r>
    </w:p>
    <w:p>
      <w:pPr>
        <w:spacing w:line="161" w:lineRule="exact" w:before="0"/>
        <w:ind w:left="28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20</w:t>
      </w:r>
    </w:p>
    <w:p>
      <w:pPr>
        <w:spacing w:line="165" w:lineRule="auto" w:before="186"/>
        <w:ind w:left="283" w:right="337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 14.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ODEs of Communication Cost Option 1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assump.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5">
        <w:r>
          <w:rPr>
            <w:rFonts w:ascii="LM Roman 8"/>
            <w:color w:val="0080AC"/>
            <w:w w:val="105"/>
            <w:sz w:val="15"/>
          </w:rPr>
          <w:t>1,</w:t>
        </w:r>
      </w:hyperlink>
      <w:r>
        <w:rPr>
          <w:rFonts w:ascii="LM Roman 8"/>
          <w:color w:val="0080AC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spacing w:val="25"/>
          <w:w w:val="105"/>
          <w:sz w:val="15"/>
        </w:rPr>
        <w:t>1=5 </w:t>
      </w:r>
    </w:p>
    <w:p>
      <w:pPr>
        <w:spacing w:line="161" w:lineRule="exact" w:before="0"/>
        <w:ind w:left="28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20</w:t>
      </w:r>
    </w:p>
    <w:p>
      <w:pPr>
        <w:spacing w:after="0" w:line="16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818" w:space="47"/>
            <w:col w:w="4135"/>
          </w:cols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89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Comparison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slow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fast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rates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Option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10"/>
          <w:sz w:val="21"/>
        </w:rPr>
        <w:t>1</w:t>
      </w:r>
    </w:p>
    <w:p>
      <w:pPr>
        <w:pStyle w:val="BodyText"/>
        <w:spacing w:line="216" w:lineRule="auto" w:before="135"/>
        <w:ind w:left="108" w:right="220"/>
        <w:jc w:val="both"/>
      </w:pPr>
      <w:r>
        <w:rPr/>
        <w:t>In this section, the behaviour of </w:t>
      </w:r>
      <w:r>
        <w:rPr>
          <w:i/>
        </w:rPr>
        <w:t>option 1 </w:t>
      </w:r>
      <w:r>
        <w:rPr/>
        <w:t>will be examined further by means of comparing the low rate and the high rate of the data transfer delay.</w:t>
      </w:r>
      <w:r>
        <w:rPr>
          <w:spacing w:val="40"/>
        </w:rPr>
        <w:t> </w:t>
      </w:r>
      <w:r>
        <w:rPr/>
        <w:t>Here we consider two extreme values of the range of communication costs.</w:t>
      </w:r>
      <w:r>
        <w:rPr>
          <w:spacing w:val="40"/>
        </w:rPr>
        <w:t> </w:t>
      </w:r>
      <w:r>
        <w:rPr/>
        <w:t>The aim is to find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option</w:t>
      </w:r>
      <w:r>
        <w:rPr>
          <w:i/>
          <w:spacing w:val="-4"/>
        </w:rPr>
        <w:t> </w:t>
      </w:r>
      <w:r>
        <w:rPr>
          <w:i/>
        </w:rPr>
        <w:t>1</w:t>
      </w:r>
      <w:r>
        <w:rPr/>
        <w:t>.</w:t>
      </w:r>
      <w:r>
        <w:rPr>
          <w:spacing w:val="24"/>
        </w:rPr>
        <w:t> </w:t>
      </w:r>
      <w:r>
        <w:rPr/>
        <w:t>The comparison will include two sets of experiments using ODE analysis, where the system has 20 workflows and then 2000 workflows respectively.</w:t>
      </w:r>
    </w:p>
    <w:p>
      <w:pPr>
        <w:pStyle w:val="BodyText"/>
        <w:spacing w:line="216" w:lineRule="auto" w:before="12"/>
        <w:ind w:left="107" w:right="220" w:firstLine="318"/>
        <w:jc w:val="both"/>
      </w:pPr>
      <w:r>
        <w:rPr/>
        <w:t>Figure</w:t>
      </w:r>
      <w:r>
        <w:rPr>
          <w:spacing w:val="-11"/>
        </w:rPr>
        <w:t> </w:t>
      </w:r>
      <w:hyperlink w:history="true" w:anchor="_bookmark14">
        <w:r>
          <w:rPr>
            <w:color w:val="0080AC"/>
          </w:rPr>
          <w:t>13</w:t>
        </w:r>
      </w:hyperlink>
      <w:r>
        <w:rPr>
          <w:color w:val="0080AC"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15">
        <w:r>
          <w:rPr>
            <w:color w:val="0080AC"/>
          </w:rPr>
          <w:t>15</w:t>
        </w:r>
      </w:hyperlink>
      <w:r>
        <w:rPr>
          <w:color w:val="0080AC"/>
          <w:spacing w:val="-11"/>
        </w:rPr>
        <w:t> </w:t>
      </w:r>
      <w:r>
        <w:rPr/>
        <w:t>illustrate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transient</w:t>
      </w:r>
      <w:r>
        <w:rPr>
          <w:spacing w:val="-10"/>
        </w:rPr>
        <w:t> </w:t>
      </w:r>
      <w:r>
        <w:rPr/>
        <w:t>behaviour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Option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model using assumption 1 of Table </w:t>
      </w:r>
      <w:hyperlink w:history="true" w:anchor="_bookmark5">
        <w:r>
          <w:rPr>
            <w:color w:val="0080AC"/>
          </w:rPr>
          <w:t>1</w:t>
        </w:r>
      </w:hyperlink>
      <w:r>
        <w:rPr>
          <w:color w:val="0080AC"/>
        </w:rPr>
        <w:t>, </w:t>
      </w:r>
      <w:r>
        <w:rPr/>
        <w:t>5 and 10 public cloud instances and 20 workflows. The</w:t>
      </w:r>
      <w:r>
        <w:rPr>
          <w:spacing w:val="-17"/>
        </w:rPr>
        <w:t> </w:t>
      </w:r>
      <w:r>
        <w:rPr/>
        <w:t>population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/>
          <w:i/>
        </w:rPr>
        <w:t>Service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7"/>
          <w:vertAlign w:val="baseline"/>
        </w:rPr>
        <w:t> </w:t>
      </w:r>
      <w:hyperlink w:history="true" w:anchor="_bookmark14">
        <w:r>
          <w:rPr>
            <w:color w:val="0080AC"/>
            <w:vertAlign w:val="baseline"/>
          </w:rPr>
          <w:t>13</w:t>
        </w:r>
      </w:hyperlink>
      <w:r>
        <w:rPr>
          <w:color w:val="0080AC"/>
          <w:spacing w:val="-17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7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7"/>
          <w:vertAlign w:val="baseline"/>
        </w:rPr>
        <w:t> </w:t>
      </w:r>
      <w:r>
        <w:rPr>
          <w:vertAlign w:val="baseline"/>
        </w:rPr>
        <w:t>85%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workflows 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decreases</w:t>
      </w:r>
      <w:r>
        <w:rPr>
          <w:spacing w:val="-12"/>
          <w:vertAlign w:val="baseline"/>
        </w:rPr>
        <w:t> </w:t>
      </w:r>
      <w:r>
        <w:rPr>
          <w:vertAlign w:val="baseline"/>
        </w:rPr>
        <w:t>steadily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reach</w:t>
      </w:r>
      <w:r>
        <w:rPr>
          <w:spacing w:val="-12"/>
          <w:vertAlign w:val="baseline"/>
        </w:rPr>
        <w:t> </w:t>
      </w:r>
      <w:r>
        <w:rPr>
          <w:vertAlign w:val="baseline"/>
        </w:rPr>
        <w:t>25%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population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Service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 However, by doubling the number of public clouds to be 10 as shown in Figure </w:t>
      </w:r>
      <w:hyperlink w:history="true" w:anchor="_bookmark15">
        <w:r>
          <w:rPr>
            <w:color w:val="0080AC"/>
            <w:vertAlign w:val="baseline"/>
          </w:rPr>
          <w:t>15,</w:t>
        </w:r>
      </w:hyperlink>
      <w:r>
        <w:rPr>
          <w:color w:val="0080AC"/>
          <w:vertAlign w:val="baseline"/>
        </w:rPr>
        <w:t> </w:t>
      </w:r>
      <w:r>
        <w:rPr>
          <w:rFonts w:ascii="Georgia"/>
          <w:i/>
          <w:vertAlign w:val="baseline"/>
        </w:rPr>
        <w:t>Service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declined by 25% of the previous population, and also, </w:t>
      </w:r>
      <w:r>
        <w:rPr>
          <w:rFonts w:ascii="Georgia"/>
          <w:i/>
          <w:vertAlign w:val="baseline"/>
        </w:rPr>
        <w:t>Service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has raised and the steady state is reached quicker than the use of 5 public clouds.</w:t>
      </w:r>
      <w:r>
        <w:rPr>
          <w:spacing w:val="32"/>
          <w:vertAlign w:val="baseline"/>
        </w:rPr>
        <w:t> </w:t>
      </w:r>
      <w:r>
        <w:rPr>
          <w:vertAlign w:val="baseline"/>
        </w:rPr>
        <w:t>Increasing the rate of the </w:t>
      </w:r>
      <w:r>
        <w:rPr>
          <w:i/>
          <w:vertAlign w:val="baseline"/>
        </w:rPr>
        <w:t>transferData </w:t>
      </w:r>
      <w:r>
        <w:rPr>
          <w:vertAlign w:val="baseline"/>
        </w:rPr>
        <w:t>to be 1000 times faster as exhibited in Figure </w:t>
      </w:r>
      <w:hyperlink w:history="true" w:anchor="_bookmark14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Figure</w:t>
      </w:r>
      <w:r>
        <w:rPr>
          <w:spacing w:val="-7"/>
          <w:vertAlign w:val="baseline"/>
        </w:rPr>
        <w:t> </w:t>
      </w:r>
      <w:hyperlink w:history="true" w:anchor="_bookmark15">
        <w:r>
          <w:rPr>
            <w:color w:val="0080AC"/>
            <w:vertAlign w:val="baseline"/>
          </w:rPr>
          <w:t>16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7"/>
          <w:vertAlign w:val="baseline"/>
        </w:rPr>
        <w:t> </w:t>
      </w:r>
      <w:r>
        <w:rPr>
          <w:vertAlign w:val="baseline"/>
        </w:rPr>
        <w:t>reaches</w:t>
      </w:r>
      <w:r>
        <w:rPr>
          <w:spacing w:val="-7"/>
          <w:vertAlign w:val="baseline"/>
        </w:rPr>
        <w:t> </w:t>
      </w:r>
      <w:r>
        <w:rPr>
          <w:vertAlign w:val="baseline"/>
        </w:rPr>
        <w:t>steady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vertAlign w:val="baseline"/>
        </w:rPr>
        <w:t>rapidly.</w:t>
      </w:r>
      <w:r>
        <w:rPr>
          <w:spacing w:val="22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public clouds has no effect on the model behaviour, this is because of the relatively fast rate of the </w:t>
      </w:r>
      <w:r>
        <w:rPr>
          <w:i/>
          <w:vertAlign w:val="baseline"/>
        </w:rPr>
        <w:t>transferData </w:t>
      </w:r>
      <w:r>
        <w:rPr>
          <w:vertAlign w:val="baseline"/>
        </w:rPr>
        <w:t>action, meaning that the extra resources are not utilised.</w:t>
      </w:r>
    </w:p>
    <w:p>
      <w:pPr>
        <w:pStyle w:val="BodyText"/>
        <w:spacing w:line="216" w:lineRule="auto" w:before="4"/>
        <w:ind w:left="108" w:right="220" w:firstLine="317"/>
        <w:jc w:val="right"/>
      </w:pPr>
      <w:r>
        <w:rPr/>
        <w:t>Figures </w:t>
      </w:r>
      <w:hyperlink w:history="true" w:anchor="_bookmark16">
        <w:r>
          <w:rPr>
            <w:color w:val="0080AC"/>
          </w:rPr>
          <w:t>17</w:t>
        </w:r>
      </w:hyperlink>
      <w:r>
        <w:rPr>
          <w:color w:val="0080AC"/>
        </w:rPr>
        <w:t> </w:t>
      </w:r>
      <w:r>
        <w:rPr/>
        <w:t>– </w:t>
      </w:r>
      <w:hyperlink w:history="true" w:anchor="_bookmark17">
        <w:r>
          <w:rPr>
            <w:color w:val="0080AC"/>
          </w:rPr>
          <w:t>20</w:t>
        </w:r>
      </w:hyperlink>
      <w:r>
        <w:rPr>
          <w:color w:val="0080AC"/>
        </w:rPr>
        <w:t> </w:t>
      </w:r>
      <w:r>
        <w:rPr/>
        <w:t>illustrate the system evolution when the number of workflows</w:t>
      </w:r>
      <w:r>
        <w:rPr>
          <w:spacing w:val="40"/>
        </w:rPr>
        <w:t> </w:t>
      </w:r>
      <w:r>
        <w:rPr/>
        <w:t>is 2000.</w:t>
      </w:r>
      <w:r>
        <w:rPr>
          <w:spacing w:val="80"/>
        </w:rPr>
        <w:t> </w:t>
      </w:r>
      <w:r>
        <w:rPr/>
        <w:t>Although different parameters are used,</w:t>
      </w:r>
      <w:r>
        <w:rPr>
          <w:spacing w:val="28"/>
        </w:rPr>
        <w:t> </w:t>
      </w:r>
      <w:r>
        <w:rPr/>
        <w:t>the figures show near identical</w:t>
      </w:r>
      <w:r>
        <w:rPr>
          <w:spacing w:val="40"/>
        </w:rPr>
        <w:t> </w:t>
      </w:r>
      <w:r>
        <w:rPr/>
        <w:t>behaviour, with only a small difference in Figure </w:t>
      </w:r>
      <w:hyperlink w:history="true" w:anchor="_bookmark16">
        <w:r>
          <w:rPr>
            <w:color w:val="0080AC"/>
          </w:rPr>
          <w:t>17</w:t>
        </w:r>
      </w:hyperlink>
      <w:r>
        <w:rPr>
          <w:color w:val="0080AC"/>
        </w:rPr>
        <w:t> </w:t>
      </w:r>
      <w:r>
        <w:rPr/>
        <w:t>and Figure </w:t>
      </w:r>
      <w:hyperlink w:history="true" w:anchor="_bookmark17">
        <w:r>
          <w:rPr>
            <w:color w:val="0080AC"/>
          </w:rPr>
          <w:t>19</w:t>
        </w:r>
      </w:hyperlink>
      <w:r>
        <w:rPr>
          <w:color w:val="0080AC"/>
        </w:rPr>
        <w:t> </w:t>
      </w:r>
      <w:r>
        <w:rPr/>
        <w:t>where the data transfer</w:t>
      </w:r>
      <w:r>
        <w:rPr>
          <w:spacing w:val="-19"/>
        </w:rPr>
        <w:t> </w:t>
      </w:r>
      <w:r>
        <w:rPr/>
        <w:t>rate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assigned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slower</w:t>
      </w:r>
      <w:r>
        <w:rPr>
          <w:spacing w:val="-20"/>
        </w:rPr>
        <w:t> </w:t>
      </w:r>
      <w:r>
        <w:rPr/>
        <w:t>value.</w:t>
      </w:r>
      <w:r>
        <w:rPr>
          <w:spacing w:val="16"/>
        </w:rPr>
        <w:t> </w:t>
      </w:r>
      <w:r>
        <w:rPr/>
        <w:t>Nonetheless,</w:t>
      </w:r>
      <w:r>
        <w:rPr>
          <w:spacing w:val="-16"/>
        </w:rPr>
        <w:t> </w:t>
      </w:r>
      <w:r>
        <w:rPr/>
        <w:t>this</w:t>
      </w:r>
      <w:r>
        <w:rPr>
          <w:spacing w:val="-20"/>
        </w:rPr>
        <w:t> </w:t>
      </w:r>
      <w:r>
        <w:rPr/>
        <w:t>does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significantly</w:t>
      </w:r>
      <w:r>
        <w:rPr>
          <w:spacing w:val="-19"/>
        </w:rPr>
        <w:t> </w:t>
      </w:r>
      <w:r>
        <w:rPr/>
        <w:t>affect the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model.</w:t>
      </w:r>
      <w:r>
        <w:rPr>
          <w:spacing w:val="24"/>
        </w:rPr>
        <w:t> </w:t>
      </w:r>
      <w:r>
        <w:rPr/>
        <w:t>Increasing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public</w:t>
      </w:r>
      <w:r>
        <w:rPr>
          <w:spacing w:val="-7"/>
        </w:rPr>
        <w:t> </w:t>
      </w:r>
      <w:r>
        <w:rPr/>
        <w:t>clouds</w:t>
      </w:r>
      <w:r>
        <w:rPr>
          <w:spacing w:val="-7"/>
        </w:rPr>
        <w:t> </w:t>
      </w:r>
      <w:r>
        <w:rPr/>
        <w:t>instances</w:t>
      </w:r>
      <w:r>
        <w:rPr>
          <w:spacing w:val="-7"/>
        </w:rPr>
        <w:t> </w:t>
      </w:r>
      <w:r>
        <w:rPr/>
        <w:t>has no effect on the performance because most of the population accumulates at the</w:t>
      </w:r>
      <w:r>
        <w:rPr>
          <w:spacing w:val="80"/>
        </w:rPr>
        <w:t> </w:t>
      </w:r>
      <w:r>
        <w:rPr>
          <w:rFonts w:ascii="Georgia" w:hAnsi="Georgia"/>
          <w:i/>
        </w:rPr>
        <w:t>Service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Service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anonymise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analyse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31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37"/>
          <w:vertAlign w:val="baseline"/>
        </w:rPr>
        <w:t> </w:t>
      </w:r>
      <w:r>
        <w:rPr>
          <w:vertAlign w:val="baseline"/>
        </w:rPr>
        <w:t>since</w:t>
      </w:r>
      <w:r>
        <w:rPr>
          <w:spacing w:val="31"/>
          <w:vertAlign w:val="baseline"/>
        </w:rPr>
        <w:t> </w:t>
      </w:r>
      <w:r>
        <w:rPr>
          <w:vertAlign w:val="baseline"/>
        </w:rPr>
        <w:t>these services limit the performance of the model as they have comparatively slow rates. To sum up, the comparisons of slow and fast rates of the </w:t>
      </w:r>
      <w:r>
        <w:rPr>
          <w:i/>
          <w:vertAlign w:val="baseline"/>
        </w:rPr>
        <w:t>option 1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have shown 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fast</w:t>
      </w:r>
      <w:r>
        <w:rPr>
          <w:spacing w:val="-6"/>
          <w:vertAlign w:val="baseline"/>
        </w:rPr>
        <w:t> </w:t>
      </w:r>
      <w:r>
        <w:rPr>
          <w:vertAlign w:val="baseline"/>
        </w:rPr>
        <w:t>rate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transferData </w:t>
      </w:r>
      <w:r>
        <w:rPr>
          <w:vertAlign w:val="baseline"/>
        </w:rPr>
        <w:t>action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6"/>
          <w:vertAlign w:val="baseline"/>
        </w:rPr>
        <w:t> </w:t>
      </w:r>
      <w:r>
        <w:rPr>
          <w:vertAlign w:val="baseline"/>
        </w:rPr>
        <w:t>perfor- mance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2"/>
          <w:vertAlign w:val="baseline"/>
        </w:rPr>
        <w:t> </w:t>
      </w:r>
      <w:r>
        <w:rPr>
          <w:vertAlign w:val="baseline"/>
        </w:rPr>
        <w:t>deployment</w:t>
      </w:r>
      <w:r>
        <w:rPr>
          <w:spacing w:val="-12"/>
          <w:vertAlign w:val="baseline"/>
        </w:rPr>
        <w:t> </w:t>
      </w:r>
      <w:r>
        <w:rPr>
          <w:vertAlign w:val="baseline"/>
        </w:rPr>
        <w:t>options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(public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private).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example, Figure</w:t>
      </w:r>
      <w:r>
        <w:rPr>
          <w:spacing w:val="-9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10</w:t>
        </w:r>
      </w:hyperlink>
      <w:r>
        <w:rPr>
          <w:color w:val="0080AC"/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option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4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comparison</w:t>
      </w:r>
      <w:r>
        <w:rPr>
          <w:spacing w:val="-7"/>
          <w:vertAlign w:val="baseline"/>
        </w:rPr>
        <w:t> </w:t>
      </w:r>
      <w:r>
        <w:rPr>
          <w:vertAlign w:val="baseline"/>
        </w:rPr>
        <w:t>against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6"/>
          <w:vertAlign w:val="baseline"/>
        </w:rPr>
        <w:t> </w:t>
      </w:r>
      <w:hyperlink w:history="true" w:anchor="_bookmark16">
        <w:r>
          <w:rPr>
            <w:color w:val="0080AC"/>
            <w:vertAlign w:val="baseline"/>
          </w:rPr>
          <w:t>18</w:t>
        </w:r>
      </w:hyperlink>
      <w:r>
        <w:rPr>
          <w:color w:val="0080AC"/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option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1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popula-</w:t>
      </w:r>
    </w:p>
    <w:p>
      <w:pPr>
        <w:spacing w:after="0" w:line="216" w:lineRule="auto"/>
        <w:jc w:val="right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74"/>
        <w:rPr>
          <w:sz w:val="15"/>
        </w:rPr>
      </w:pPr>
    </w:p>
    <w:p>
      <w:pPr>
        <w:spacing w:line="160" w:lineRule="exact" w:before="0"/>
        <w:ind w:left="259" w:right="6460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1083510</wp:posOffset>
                </wp:positionH>
                <wp:positionV relativeFrom="paragraph">
                  <wp:posOffset>-49208</wp:posOffset>
                </wp:positionV>
                <wp:extent cx="1777364" cy="1477010"/>
                <wp:effectExtent l="0" t="0" r="0" b="0"/>
                <wp:wrapNone/>
                <wp:docPr id="674" name="Group 6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4" name="Group 674"/>
                      <wpg:cNvGrpSpPr/>
                      <wpg:grpSpPr>
                        <a:xfrm>
                          <a:off x="0" y="0"/>
                          <a:ext cx="1777364" cy="1477010"/>
                          <a:chExt cx="1777364" cy="1477010"/>
                        </a:xfrm>
                      </wpg:grpSpPr>
                      <wps:wsp>
                        <wps:cNvPr id="675" name="Graphic 675"/>
                        <wps:cNvSpPr/>
                        <wps:spPr>
                          <a:xfrm>
                            <a:off x="149596" y="143616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395874" y="143616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642153" y="143616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888431" y="143616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1134710" y="143616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1380988" y="143616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1627279" y="143616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149596" y="1818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395874" y="1818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642153" y="1818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888431" y="1818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134710" y="1818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1380988" y="1818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1627279" y="1818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819" y="135219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819" y="104528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1819" y="73840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1819" y="43149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1819" y="12460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736239" y="135219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1736239" y="104528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1736239" y="73840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1736239" y="43149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1736239" y="12460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1819" y="1819"/>
                            <a:ext cx="1773555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3555" h="1473200">
                                <a:moveTo>
                                  <a:pt x="1773222" y="1473148"/>
                                </a:moveTo>
                                <a:lnTo>
                                  <a:pt x="0" y="1473148"/>
                                </a:lnTo>
                                <a:lnTo>
                                  <a:pt x="0" y="0"/>
                                </a:lnTo>
                                <a:lnTo>
                                  <a:pt x="1773222" y="0"/>
                                </a:lnTo>
                                <a:lnTo>
                                  <a:pt x="1773222" y="1473148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149596" y="124602"/>
                            <a:ext cx="1478280" cy="1228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228090">
                                <a:moveTo>
                                  <a:pt x="0" y="0"/>
                                </a:moveTo>
                                <a:lnTo>
                                  <a:pt x="14924" y="1227593"/>
                                </a:lnTo>
                                <a:lnTo>
                                  <a:pt x="29849" y="1227568"/>
                                </a:lnTo>
                                <a:lnTo>
                                  <a:pt x="81022" y="1227455"/>
                                </a:lnTo>
                                <a:lnTo>
                                  <a:pt x="132196" y="1227356"/>
                                </a:lnTo>
                                <a:lnTo>
                                  <a:pt x="183370" y="1227269"/>
                                </a:lnTo>
                                <a:lnTo>
                                  <a:pt x="234544" y="1227195"/>
                                </a:lnTo>
                                <a:lnTo>
                                  <a:pt x="285719" y="1227133"/>
                                </a:lnTo>
                                <a:lnTo>
                                  <a:pt x="336893" y="1227081"/>
                                </a:lnTo>
                                <a:lnTo>
                                  <a:pt x="388068" y="1227038"/>
                                </a:lnTo>
                                <a:lnTo>
                                  <a:pt x="439243" y="1227005"/>
                                </a:lnTo>
                                <a:lnTo>
                                  <a:pt x="490418" y="1226980"/>
                                </a:lnTo>
                                <a:lnTo>
                                  <a:pt x="541593" y="1226963"/>
                                </a:lnTo>
                                <a:lnTo>
                                  <a:pt x="592768" y="1226951"/>
                                </a:lnTo>
                                <a:lnTo>
                                  <a:pt x="643944" y="1226946"/>
                                </a:lnTo>
                                <a:lnTo>
                                  <a:pt x="695119" y="1226946"/>
                                </a:lnTo>
                                <a:lnTo>
                                  <a:pt x="746295" y="1226950"/>
                                </a:lnTo>
                                <a:lnTo>
                                  <a:pt x="797471" y="1226957"/>
                                </a:lnTo>
                                <a:lnTo>
                                  <a:pt x="848646" y="1226966"/>
                                </a:lnTo>
                                <a:lnTo>
                                  <a:pt x="899822" y="1226978"/>
                                </a:lnTo>
                                <a:lnTo>
                                  <a:pt x="950998" y="1226990"/>
                                </a:lnTo>
                                <a:lnTo>
                                  <a:pt x="1002173" y="1227003"/>
                                </a:lnTo>
                                <a:lnTo>
                                  <a:pt x="1053349" y="1227015"/>
                                </a:lnTo>
                                <a:lnTo>
                                  <a:pt x="1104524" y="1227025"/>
                                </a:lnTo>
                                <a:lnTo>
                                  <a:pt x="1155700" y="1227033"/>
                                </a:lnTo>
                                <a:lnTo>
                                  <a:pt x="1206875" y="1227038"/>
                                </a:lnTo>
                                <a:lnTo>
                                  <a:pt x="1258050" y="1227039"/>
                                </a:lnTo>
                                <a:lnTo>
                                  <a:pt x="1309226" y="1227035"/>
                                </a:lnTo>
                                <a:lnTo>
                                  <a:pt x="1360401" y="1227026"/>
                                </a:lnTo>
                                <a:lnTo>
                                  <a:pt x="1411575" y="1227011"/>
                                </a:lnTo>
                                <a:lnTo>
                                  <a:pt x="1462750" y="1226988"/>
                                </a:lnTo>
                                <a:lnTo>
                                  <a:pt x="1477675" y="1226988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149596" y="493221"/>
                            <a:ext cx="1478280" cy="859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859155">
                                <a:moveTo>
                                  <a:pt x="0" y="858975"/>
                                </a:moveTo>
                                <a:lnTo>
                                  <a:pt x="14924" y="0"/>
                                </a:lnTo>
                                <a:lnTo>
                                  <a:pt x="29849" y="370578"/>
                                </a:lnTo>
                                <a:lnTo>
                                  <a:pt x="44774" y="738800"/>
                                </a:lnTo>
                                <a:lnTo>
                                  <a:pt x="59699" y="857236"/>
                                </a:lnTo>
                                <a:lnTo>
                                  <a:pt x="74623" y="857064"/>
                                </a:lnTo>
                                <a:lnTo>
                                  <a:pt x="89548" y="856583"/>
                                </a:lnTo>
                                <a:lnTo>
                                  <a:pt x="104473" y="856151"/>
                                </a:lnTo>
                                <a:lnTo>
                                  <a:pt x="149260" y="855152"/>
                                </a:lnTo>
                                <a:lnTo>
                                  <a:pt x="194034" y="854449"/>
                                </a:lnTo>
                                <a:lnTo>
                                  <a:pt x="238808" y="853968"/>
                                </a:lnTo>
                                <a:lnTo>
                                  <a:pt x="283582" y="853635"/>
                                </a:lnTo>
                                <a:lnTo>
                                  <a:pt x="298520" y="853548"/>
                                </a:lnTo>
                                <a:lnTo>
                                  <a:pt x="313444" y="853462"/>
                                </a:lnTo>
                                <a:lnTo>
                                  <a:pt x="328369" y="853400"/>
                                </a:lnTo>
                                <a:lnTo>
                                  <a:pt x="343294" y="853339"/>
                                </a:lnTo>
                                <a:lnTo>
                                  <a:pt x="358219" y="853289"/>
                                </a:lnTo>
                                <a:lnTo>
                                  <a:pt x="373143" y="853240"/>
                                </a:lnTo>
                                <a:lnTo>
                                  <a:pt x="388068" y="853191"/>
                                </a:lnTo>
                                <a:lnTo>
                                  <a:pt x="402993" y="853154"/>
                                </a:lnTo>
                                <a:lnTo>
                                  <a:pt x="417918" y="853129"/>
                                </a:lnTo>
                                <a:lnTo>
                                  <a:pt x="432842" y="853092"/>
                                </a:lnTo>
                                <a:lnTo>
                                  <a:pt x="447780" y="853067"/>
                                </a:lnTo>
                                <a:lnTo>
                                  <a:pt x="462704" y="853043"/>
                                </a:lnTo>
                                <a:lnTo>
                                  <a:pt x="477629" y="853030"/>
                                </a:lnTo>
                                <a:lnTo>
                                  <a:pt x="492554" y="853006"/>
                                </a:lnTo>
                                <a:lnTo>
                                  <a:pt x="507479" y="852993"/>
                                </a:lnTo>
                                <a:lnTo>
                                  <a:pt x="522403" y="852981"/>
                                </a:lnTo>
                                <a:lnTo>
                                  <a:pt x="537328" y="852969"/>
                                </a:lnTo>
                                <a:lnTo>
                                  <a:pt x="552253" y="852956"/>
                                </a:lnTo>
                                <a:lnTo>
                                  <a:pt x="567178" y="852944"/>
                                </a:lnTo>
                                <a:lnTo>
                                  <a:pt x="582115" y="852944"/>
                                </a:lnTo>
                                <a:lnTo>
                                  <a:pt x="597040" y="852932"/>
                                </a:lnTo>
                                <a:lnTo>
                                  <a:pt x="611964" y="852919"/>
                                </a:lnTo>
                                <a:lnTo>
                                  <a:pt x="626889" y="852919"/>
                                </a:lnTo>
                                <a:lnTo>
                                  <a:pt x="641814" y="852907"/>
                                </a:lnTo>
                                <a:lnTo>
                                  <a:pt x="656739" y="852907"/>
                                </a:lnTo>
                                <a:lnTo>
                                  <a:pt x="671663" y="852907"/>
                                </a:lnTo>
                                <a:lnTo>
                                  <a:pt x="686588" y="852894"/>
                                </a:lnTo>
                                <a:lnTo>
                                  <a:pt x="701513" y="852894"/>
                                </a:lnTo>
                                <a:lnTo>
                                  <a:pt x="716438" y="852894"/>
                                </a:lnTo>
                                <a:lnTo>
                                  <a:pt x="731375" y="852894"/>
                                </a:lnTo>
                                <a:lnTo>
                                  <a:pt x="746300" y="852894"/>
                                </a:lnTo>
                                <a:lnTo>
                                  <a:pt x="761224" y="852882"/>
                                </a:lnTo>
                                <a:lnTo>
                                  <a:pt x="910484" y="852882"/>
                                </a:lnTo>
                                <a:lnTo>
                                  <a:pt x="925409" y="852870"/>
                                </a:lnTo>
                                <a:lnTo>
                                  <a:pt x="1462750" y="852870"/>
                                </a:lnTo>
                                <a:lnTo>
                                  <a:pt x="1477675" y="85287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149596" y="274542"/>
                            <a:ext cx="1478280" cy="1078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078230">
                                <a:moveTo>
                                  <a:pt x="0" y="1077654"/>
                                </a:moveTo>
                                <a:lnTo>
                                  <a:pt x="14924" y="719682"/>
                                </a:lnTo>
                                <a:lnTo>
                                  <a:pt x="29849" y="379779"/>
                                </a:lnTo>
                                <a:lnTo>
                                  <a:pt x="44774" y="59871"/>
                                </a:lnTo>
                                <a:lnTo>
                                  <a:pt x="59699" y="0"/>
                                </a:lnTo>
                                <a:lnTo>
                                  <a:pt x="74623" y="53334"/>
                                </a:lnTo>
                                <a:lnTo>
                                  <a:pt x="89548" y="100884"/>
                                </a:lnTo>
                                <a:lnTo>
                                  <a:pt x="104473" y="142981"/>
                                </a:lnTo>
                                <a:lnTo>
                                  <a:pt x="119398" y="180244"/>
                                </a:lnTo>
                                <a:lnTo>
                                  <a:pt x="149260" y="242422"/>
                                </a:lnTo>
                                <a:lnTo>
                                  <a:pt x="179109" y="291131"/>
                                </a:lnTo>
                                <a:lnTo>
                                  <a:pt x="208959" y="329306"/>
                                </a:lnTo>
                                <a:lnTo>
                                  <a:pt x="238808" y="359218"/>
                                </a:lnTo>
                                <a:lnTo>
                                  <a:pt x="283582" y="392398"/>
                                </a:lnTo>
                                <a:lnTo>
                                  <a:pt x="328369" y="415414"/>
                                </a:lnTo>
                                <a:lnTo>
                                  <a:pt x="373143" y="431375"/>
                                </a:lnTo>
                                <a:lnTo>
                                  <a:pt x="417918" y="442451"/>
                                </a:lnTo>
                                <a:lnTo>
                                  <a:pt x="462704" y="450123"/>
                                </a:lnTo>
                                <a:lnTo>
                                  <a:pt x="507479" y="455452"/>
                                </a:lnTo>
                                <a:lnTo>
                                  <a:pt x="552253" y="459152"/>
                                </a:lnTo>
                                <a:lnTo>
                                  <a:pt x="597040" y="461705"/>
                                </a:lnTo>
                                <a:lnTo>
                                  <a:pt x="641814" y="463481"/>
                                </a:lnTo>
                                <a:lnTo>
                                  <a:pt x="686588" y="464715"/>
                                </a:lnTo>
                                <a:lnTo>
                                  <a:pt x="731375" y="465578"/>
                                </a:lnTo>
                                <a:lnTo>
                                  <a:pt x="776149" y="466170"/>
                                </a:lnTo>
                                <a:lnTo>
                                  <a:pt x="820923" y="466577"/>
                                </a:lnTo>
                                <a:lnTo>
                                  <a:pt x="865698" y="466861"/>
                                </a:lnTo>
                                <a:lnTo>
                                  <a:pt x="895560" y="466997"/>
                                </a:lnTo>
                                <a:lnTo>
                                  <a:pt x="910484" y="467058"/>
                                </a:lnTo>
                                <a:lnTo>
                                  <a:pt x="925409" y="467108"/>
                                </a:lnTo>
                                <a:lnTo>
                                  <a:pt x="940334" y="467157"/>
                                </a:lnTo>
                                <a:lnTo>
                                  <a:pt x="955259" y="467194"/>
                                </a:lnTo>
                                <a:lnTo>
                                  <a:pt x="970183" y="467231"/>
                                </a:lnTo>
                                <a:lnTo>
                                  <a:pt x="985108" y="467268"/>
                                </a:lnTo>
                                <a:lnTo>
                                  <a:pt x="1000033" y="467293"/>
                                </a:lnTo>
                                <a:lnTo>
                                  <a:pt x="1014958" y="467317"/>
                                </a:lnTo>
                                <a:lnTo>
                                  <a:pt x="1029895" y="467342"/>
                                </a:lnTo>
                                <a:lnTo>
                                  <a:pt x="1044820" y="467354"/>
                                </a:lnTo>
                                <a:lnTo>
                                  <a:pt x="1059744" y="467379"/>
                                </a:lnTo>
                                <a:lnTo>
                                  <a:pt x="1074669" y="467391"/>
                                </a:lnTo>
                                <a:lnTo>
                                  <a:pt x="1089594" y="467404"/>
                                </a:lnTo>
                                <a:lnTo>
                                  <a:pt x="1104519" y="467416"/>
                                </a:lnTo>
                                <a:lnTo>
                                  <a:pt x="1119443" y="467428"/>
                                </a:lnTo>
                                <a:lnTo>
                                  <a:pt x="1134368" y="467441"/>
                                </a:lnTo>
                                <a:lnTo>
                                  <a:pt x="1149293" y="467441"/>
                                </a:lnTo>
                                <a:lnTo>
                                  <a:pt x="1164218" y="467453"/>
                                </a:lnTo>
                                <a:lnTo>
                                  <a:pt x="1179155" y="467453"/>
                                </a:lnTo>
                                <a:lnTo>
                                  <a:pt x="1194080" y="467465"/>
                                </a:lnTo>
                                <a:lnTo>
                                  <a:pt x="1209004" y="467465"/>
                                </a:lnTo>
                                <a:lnTo>
                                  <a:pt x="1223929" y="467478"/>
                                </a:lnTo>
                                <a:lnTo>
                                  <a:pt x="1238854" y="467478"/>
                                </a:lnTo>
                                <a:lnTo>
                                  <a:pt x="1253779" y="467478"/>
                                </a:lnTo>
                                <a:lnTo>
                                  <a:pt x="1268703" y="467490"/>
                                </a:lnTo>
                                <a:lnTo>
                                  <a:pt x="1283628" y="467490"/>
                                </a:lnTo>
                                <a:lnTo>
                                  <a:pt x="1298553" y="467490"/>
                                </a:lnTo>
                                <a:lnTo>
                                  <a:pt x="1313478" y="467490"/>
                                </a:lnTo>
                                <a:lnTo>
                                  <a:pt x="1328415" y="467490"/>
                                </a:lnTo>
                                <a:lnTo>
                                  <a:pt x="1343340" y="467490"/>
                                </a:lnTo>
                                <a:lnTo>
                                  <a:pt x="1358264" y="467502"/>
                                </a:lnTo>
                                <a:lnTo>
                                  <a:pt x="1462750" y="467502"/>
                                </a:lnTo>
                                <a:lnTo>
                                  <a:pt x="1477675" y="467502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149596" y="742057"/>
                            <a:ext cx="1478280" cy="61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610235">
                                <a:moveTo>
                                  <a:pt x="0" y="610139"/>
                                </a:moveTo>
                                <a:lnTo>
                                  <a:pt x="14924" y="599494"/>
                                </a:lnTo>
                                <a:lnTo>
                                  <a:pt x="29849" y="568868"/>
                                </a:lnTo>
                                <a:lnTo>
                                  <a:pt x="44774" y="520664"/>
                                </a:lnTo>
                                <a:lnTo>
                                  <a:pt x="59699" y="462211"/>
                                </a:lnTo>
                                <a:lnTo>
                                  <a:pt x="74623" y="409148"/>
                                </a:lnTo>
                                <a:lnTo>
                                  <a:pt x="89548" y="362178"/>
                                </a:lnTo>
                                <a:lnTo>
                                  <a:pt x="104473" y="320598"/>
                                </a:lnTo>
                                <a:lnTo>
                                  <a:pt x="119398" y="283780"/>
                                </a:lnTo>
                                <a:lnTo>
                                  <a:pt x="149260" y="222354"/>
                                </a:lnTo>
                                <a:lnTo>
                                  <a:pt x="179109" y="174237"/>
                                </a:lnTo>
                                <a:lnTo>
                                  <a:pt x="208959" y="136518"/>
                                </a:lnTo>
                                <a:lnTo>
                                  <a:pt x="238808" y="106964"/>
                                </a:lnTo>
                                <a:lnTo>
                                  <a:pt x="283582" y="74192"/>
                                </a:lnTo>
                                <a:lnTo>
                                  <a:pt x="328369" y="51459"/>
                                </a:lnTo>
                                <a:lnTo>
                                  <a:pt x="373143" y="35683"/>
                                </a:lnTo>
                                <a:lnTo>
                                  <a:pt x="417918" y="24755"/>
                                </a:lnTo>
                                <a:lnTo>
                                  <a:pt x="462704" y="17169"/>
                                </a:lnTo>
                                <a:lnTo>
                                  <a:pt x="507479" y="11902"/>
                                </a:lnTo>
                                <a:lnTo>
                                  <a:pt x="552253" y="8251"/>
                                </a:lnTo>
                                <a:lnTo>
                                  <a:pt x="597040" y="5723"/>
                                </a:lnTo>
                                <a:lnTo>
                                  <a:pt x="641814" y="3971"/>
                                </a:lnTo>
                                <a:lnTo>
                                  <a:pt x="686588" y="2750"/>
                                </a:lnTo>
                                <a:lnTo>
                                  <a:pt x="731375" y="1899"/>
                                </a:lnTo>
                                <a:lnTo>
                                  <a:pt x="776149" y="1319"/>
                                </a:lnTo>
                                <a:lnTo>
                                  <a:pt x="820923" y="912"/>
                                </a:lnTo>
                                <a:lnTo>
                                  <a:pt x="865698" y="629"/>
                                </a:lnTo>
                                <a:lnTo>
                                  <a:pt x="910484" y="431"/>
                                </a:lnTo>
                                <a:lnTo>
                                  <a:pt x="940334" y="345"/>
                                </a:lnTo>
                                <a:lnTo>
                                  <a:pt x="955259" y="296"/>
                                </a:lnTo>
                                <a:lnTo>
                                  <a:pt x="970183" y="271"/>
                                </a:lnTo>
                                <a:lnTo>
                                  <a:pt x="985108" y="234"/>
                                </a:lnTo>
                                <a:lnTo>
                                  <a:pt x="1000033" y="209"/>
                                </a:lnTo>
                                <a:lnTo>
                                  <a:pt x="1014958" y="185"/>
                                </a:lnTo>
                                <a:lnTo>
                                  <a:pt x="1029895" y="160"/>
                                </a:lnTo>
                                <a:lnTo>
                                  <a:pt x="1044820" y="135"/>
                                </a:lnTo>
                                <a:lnTo>
                                  <a:pt x="1059744" y="123"/>
                                </a:lnTo>
                                <a:lnTo>
                                  <a:pt x="1074669" y="111"/>
                                </a:lnTo>
                                <a:lnTo>
                                  <a:pt x="1089594" y="98"/>
                                </a:lnTo>
                                <a:lnTo>
                                  <a:pt x="1104519" y="86"/>
                                </a:lnTo>
                                <a:lnTo>
                                  <a:pt x="1119443" y="74"/>
                                </a:lnTo>
                                <a:lnTo>
                                  <a:pt x="1134368" y="61"/>
                                </a:lnTo>
                                <a:lnTo>
                                  <a:pt x="1149293" y="61"/>
                                </a:lnTo>
                                <a:lnTo>
                                  <a:pt x="1164218" y="49"/>
                                </a:lnTo>
                                <a:lnTo>
                                  <a:pt x="1179155" y="37"/>
                                </a:lnTo>
                                <a:lnTo>
                                  <a:pt x="1194080" y="37"/>
                                </a:lnTo>
                                <a:lnTo>
                                  <a:pt x="1209004" y="37"/>
                                </a:lnTo>
                                <a:lnTo>
                                  <a:pt x="1223929" y="24"/>
                                </a:lnTo>
                                <a:lnTo>
                                  <a:pt x="1238854" y="24"/>
                                </a:lnTo>
                                <a:lnTo>
                                  <a:pt x="1253779" y="24"/>
                                </a:lnTo>
                                <a:lnTo>
                                  <a:pt x="1268703" y="12"/>
                                </a:lnTo>
                                <a:lnTo>
                                  <a:pt x="1283628" y="12"/>
                                </a:lnTo>
                                <a:lnTo>
                                  <a:pt x="1298553" y="12"/>
                                </a:lnTo>
                                <a:lnTo>
                                  <a:pt x="1313478" y="12"/>
                                </a:lnTo>
                                <a:lnTo>
                                  <a:pt x="1328415" y="12"/>
                                </a:lnTo>
                                <a:lnTo>
                                  <a:pt x="1343340" y="12"/>
                                </a:lnTo>
                                <a:lnTo>
                                  <a:pt x="1358264" y="0"/>
                                </a:lnTo>
                                <a:lnTo>
                                  <a:pt x="1462750" y="0"/>
                                </a:lnTo>
                                <a:lnTo>
                                  <a:pt x="1477675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149596" y="1351580"/>
                            <a:ext cx="1478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635">
                                <a:moveTo>
                                  <a:pt x="0" y="616"/>
                                </a:moveTo>
                                <a:lnTo>
                                  <a:pt x="14924" y="604"/>
                                </a:lnTo>
                                <a:lnTo>
                                  <a:pt x="29849" y="579"/>
                                </a:lnTo>
                                <a:lnTo>
                                  <a:pt x="44774" y="530"/>
                                </a:lnTo>
                                <a:lnTo>
                                  <a:pt x="59699" y="468"/>
                                </a:lnTo>
                                <a:lnTo>
                                  <a:pt x="74623" y="419"/>
                                </a:lnTo>
                                <a:lnTo>
                                  <a:pt x="89548" y="370"/>
                                </a:lnTo>
                                <a:lnTo>
                                  <a:pt x="104473" y="320"/>
                                </a:lnTo>
                                <a:lnTo>
                                  <a:pt x="119398" y="283"/>
                                </a:lnTo>
                                <a:lnTo>
                                  <a:pt x="134322" y="259"/>
                                </a:lnTo>
                                <a:lnTo>
                                  <a:pt x="149260" y="222"/>
                                </a:lnTo>
                                <a:lnTo>
                                  <a:pt x="164184" y="197"/>
                                </a:lnTo>
                                <a:lnTo>
                                  <a:pt x="179109" y="172"/>
                                </a:lnTo>
                                <a:lnTo>
                                  <a:pt x="194034" y="160"/>
                                </a:lnTo>
                                <a:lnTo>
                                  <a:pt x="208959" y="135"/>
                                </a:lnTo>
                                <a:lnTo>
                                  <a:pt x="223883" y="123"/>
                                </a:lnTo>
                                <a:lnTo>
                                  <a:pt x="238808" y="111"/>
                                </a:lnTo>
                                <a:lnTo>
                                  <a:pt x="253733" y="98"/>
                                </a:lnTo>
                                <a:lnTo>
                                  <a:pt x="268658" y="86"/>
                                </a:lnTo>
                                <a:lnTo>
                                  <a:pt x="283582" y="74"/>
                                </a:lnTo>
                                <a:lnTo>
                                  <a:pt x="298520" y="74"/>
                                </a:lnTo>
                                <a:lnTo>
                                  <a:pt x="313444" y="61"/>
                                </a:lnTo>
                                <a:lnTo>
                                  <a:pt x="328369" y="61"/>
                                </a:lnTo>
                                <a:lnTo>
                                  <a:pt x="343294" y="49"/>
                                </a:lnTo>
                                <a:lnTo>
                                  <a:pt x="358219" y="49"/>
                                </a:lnTo>
                                <a:lnTo>
                                  <a:pt x="373143" y="37"/>
                                </a:lnTo>
                                <a:lnTo>
                                  <a:pt x="388068" y="37"/>
                                </a:lnTo>
                                <a:lnTo>
                                  <a:pt x="402993" y="37"/>
                                </a:lnTo>
                                <a:lnTo>
                                  <a:pt x="417918" y="24"/>
                                </a:lnTo>
                                <a:lnTo>
                                  <a:pt x="432842" y="24"/>
                                </a:lnTo>
                                <a:lnTo>
                                  <a:pt x="447780" y="24"/>
                                </a:lnTo>
                                <a:lnTo>
                                  <a:pt x="462704" y="24"/>
                                </a:lnTo>
                                <a:lnTo>
                                  <a:pt x="477629" y="24"/>
                                </a:lnTo>
                                <a:lnTo>
                                  <a:pt x="492554" y="12"/>
                                </a:lnTo>
                                <a:lnTo>
                                  <a:pt x="731375" y="12"/>
                                </a:lnTo>
                                <a:lnTo>
                                  <a:pt x="746300" y="0"/>
                                </a:lnTo>
                                <a:lnTo>
                                  <a:pt x="1462750" y="0"/>
                                </a:lnTo>
                                <a:lnTo>
                                  <a:pt x="1477675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346951" y="77306"/>
                            <a:ext cx="123126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265" h="377190">
                                <a:moveTo>
                                  <a:pt x="12312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720"/>
                                </a:lnTo>
                                <a:lnTo>
                                  <a:pt x="1231219" y="376720"/>
                                </a:lnTo>
                                <a:lnTo>
                                  <a:pt x="1231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346951" y="77306"/>
                            <a:ext cx="123126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265" h="377190">
                                <a:moveTo>
                                  <a:pt x="0" y="376720"/>
                                </a:moveTo>
                                <a:lnTo>
                                  <a:pt x="1231219" y="376720"/>
                                </a:lnTo>
                                <a:lnTo>
                                  <a:pt x="12312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6720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376050" y="152224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979376" y="152224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376050" y="265673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979376" y="265673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376050" y="379123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Textbox 712"/>
                        <wps:cNvSpPr txBox="1"/>
                        <wps:spPr>
                          <a:xfrm>
                            <a:off x="581307" y="107634"/>
                            <a:ext cx="35623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75" w:lineRule="auto" w:before="18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3" name="Textbox 713"/>
                        <wps:cNvSpPr txBox="1"/>
                        <wps:spPr>
                          <a:xfrm>
                            <a:off x="1184621" y="107634"/>
                            <a:ext cx="35623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315804pt;margin-top:-3.87471pt;width:139.950pt;height:116.3pt;mso-position-horizontal-relative:page;mso-position-vertical-relative:paragraph;z-index:15772672" id="docshapegroup304" coordorigin="1706,-77" coordsize="2799,2326">
                <v:line style="position:absolute" from="1942,2245" to="1942,2184" stroked="true" strokeweight=".14277pt" strokecolor="#7f7f7f">
                  <v:stroke dashstyle="solid"/>
                </v:line>
                <v:line style="position:absolute" from="2330,2245" to="2330,2184" stroked="true" strokeweight=".14277pt" strokecolor="#7f7f7f">
                  <v:stroke dashstyle="solid"/>
                </v:line>
                <v:line style="position:absolute" from="2718,2245" to="2718,2184" stroked="true" strokeweight=".14277pt" strokecolor="#7f7f7f">
                  <v:stroke dashstyle="solid"/>
                </v:line>
                <v:line style="position:absolute" from="3105,2245" to="3105,2184" stroked="true" strokeweight=".14277pt" strokecolor="#7f7f7f">
                  <v:stroke dashstyle="solid"/>
                </v:line>
                <v:line style="position:absolute" from="3493,2245" to="3493,2184" stroked="true" strokeweight=".14277pt" strokecolor="#7f7f7f">
                  <v:stroke dashstyle="solid"/>
                </v:line>
                <v:line style="position:absolute" from="3881,2245" to="3881,2184" stroked="true" strokeweight=".14277pt" strokecolor="#7f7f7f">
                  <v:stroke dashstyle="solid"/>
                </v:line>
                <v:line style="position:absolute" from="4269,2245" to="4269,2184" stroked="true" strokeweight=".14277pt" strokecolor="#7f7f7f">
                  <v:stroke dashstyle="solid"/>
                </v:line>
                <v:line style="position:absolute" from="1942,-75" to="1942,-14" stroked="true" strokeweight=".14277pt" strokecolor="#7f7f7f">
                  <v:stroke dashstyle="solid"/>
                </v:line>
                <v:line style="position:absolute" from="2330,-75" to="2330,-14" stroked="true" strokeweight=".14277pt" strokecolor="#7f7f7f">
                  <v:stroke dashstyle="solid"/>
                </v:line>
                <v:line style="position:absolute" from="2718,-75" to="2718,-14" stroked="true" strokeweight=".14277pt" strokecolor="#7f7f7f">
                  <v:stroke dashstyle="solid"/>
                </v:line>
                <v:line style="position:absolute" from="3105,-75" to="3105,-14" stroked="true" strokeweight=".14277pt" strokecolor="#7f7f7f">
                  <v:stroke dashstyle="solid"/>
                </v:line>
                <v:line style="position:absolute" from="3493,-75" to="3493,-14" stroked="true" strokeweight=".14277pt" strokecolor="#7f7f7f">
                  <v:stroke dashstyle="solid"/>
                </v:line>
                <v:line style="position:absolute" from="3881,-75" to="3881,-14" stroked="true" strokeweight=".14277pt" strokecolor="#7f7f7f">
                  <v:stroke dashstyle="solid"/>
                </v:line>
                <v:line style="position:absolute" from="4269,-75" to="4269,-14" stroked="true" strokeweight=".14277pt" strokecolor="#7f7f7f">
                  <v:stroke dashstyle="solid"/>
                </v:line>
                <v:line style="position:absolute" from="1709,2052" to="1770,2052" stroked="true" strokeweight=".14277pt" strokecolor="#7f7f7f">
                  <v:stroke dashstyle="solid"/>
                </v:line>
                <v:line style="position:absolute" from="1709,1569" to="1770,1569" stroked="true" strokeweight=".14277pt" strokecolor="#7f7f7f">
                  <v:stroke dashstyle="solid"/>
                </v:line>
                <v:line style="position:absolute" from="1709,1085" to="1770,1085" stroked="true" strokeweight=".14277pt" strokecolor="#7f7f7f">
                  <v:stroke dashstyle="solid"/>
                </v:line>
                <v:line style="position:absolute" from="1709,602" to="1770,602" stroked="true" strokeweight=".14277pt" strokecolor="#7f7f7f">
                  <v:stroke dashstyle="solid"/>
                </v:line>
                <v:line style="position:absolute" from="1709,119" to="1770,119" stroked="true" strokeweight=".14277pt" strokecolor="#7f7f7f">
                  <v:stroke dashstyle="solid"/>
                </v:line>
                <v:line style="position:absolute" from="4502,2052" to="4441,2052" stroked="true" strokeweight=".14277pt" strokecolor="#7f7f7f">
                  <v:stroke dashstyle="solid"/>
                </v:line>
                <v:line style="position:absolute" from="4502,1569" to="4441,1569" stroked="true" strokeweight=".14277pt" strokecolor="#7f7f7f">
                  <v:stroke dashstyle="solid"/>
                </v:line>
                <v:line style="position:absolute" from="4502,1085" to="4441,1085" stroked="true" strokeweight=".14277pt" strokecolor="#7f7f7f">
                  <v:stroke dashstyle="solid"/>
                </v:line>
                <v:line style="position:absolute" from="4502,602" to="4441,602" stroked="true" strokeweight=".14277pt" strokecolor="#7f7f7f">
                  <v:stroke dashstyle="solid"/>
                </v:line>
                <v:line style="position:absolute" from="4502,119" to="4441,119" stroked="true" strokeweight=".14277pt" strokecolor="#7f7f7f">
                  <v:stroke dashstyle="solid"/>
                </v:line>
                <v:rect style="position:absolute;left:1709;top:-75;width:2793;height:2320" id="docshape305" filled="false" stroked="true" strokeweight=".28651pt" strokecolor="#000000">
                  <v:stroke dashstyle="solid"/>
                </v:rect>
                <v:shape style="position:absolute;left:1941;top:118;width:2328;height:1934" id="docshape306" coordorigin="1942,119" coordsize="2328,1934" path="m1942,119l1965,2052,1989,2052,2069,2052,2150,2052,2231,2051,2311,2051,2392,2051,2472,2051,2553,2051,2634,2051,2714,2051,2795,2051,2875,2051,2956,2051,3037,2051,3117,2051,3198,2051,3278,2051,3359,2051,3440,2051,3520,2051,3601,2051,3681,2051,3762,2051,3842,2051,3923,2051,4004,2051,4084,2051,4165,2051,4245,2051,4269,2051e" filled="false" stroked="true" strokeweight=".28651pt" strokecolor="#0000ff">
                  <v:path arrowok="t"/>
                  <v:stroke dashstyle="solid"/>
                </v:shape>
                <v:shape style="position:absolute;left:1941;top:699;width:2328;height:1353" id="docshape307" coordorigin="1942,699" coordsize="2328,1353" path="m1942,2052l1965,699,1989,1283,2012,1863,2036,2049,2059,2049,2083,2048,2106,2048,2177,2046,2247,2045,2318,2044,2388,2044,2412,2043,2436,2043,2459,2043,2483,2043,2506,2043,2530,2043,2553,2043,2577,2043,2600,2043,2624,2043,2647,2043,2671,2043,2694,2043,2718,2043,2741,2043,2765,2043,2788,2042,2812,2042,2835,2042,2859,2042,2882,2042,2906,2042,2929,2042,2953,2042,2976,2042,3000,2042,3023,2042,3047,2042,3070,2042,3094,2042,3117,2042,3141,2042,3376,2042,3399,2042,4245,2042,4269,2042e" filled="false" stroked="true" strokeweight=".28651pt" strokecolor="#ff0000">
                  <v:path arrowok="t"/>
                  <v:stroke dashstyle="dash"/>
                </v:shape>
                <v:shape style="position:absolute;left:1941;top:354;width:2328;height:1698" id="docshape308" coordorigin="1942,355" coordsize="2328,1698" path="m1942,2052l1965,1488,1989,953,2012,449,2036,355,2059,439,2083,514,2106,580,2130,639,2177,737,2224,813,2271,873,2318,921,2388,973,2459,1009,2530,1034,2600,1052,2671,1064,2741,1072,2812,1078,2882,1082,2953,1085,3023,1087,3094,1088,3164,1089,3235,1090,3305,1090,3352,1090,3376,1090,3399,1090,3423,1091,3446,1091,3470,1091,3493,1091,3517,1091,3540,1091,3564,1091,3587,1091,3611,1091,3634,1091,3658,1091,3681,1091,3705,1091,3728,1091,3752,1091,3775,1091,3799,1091,3822,1091,3846,1091,3869,1091,3893,1091,3916,1091,3940,1091,3963,1091,3987,1091,4010,1091,4034,1091,4057,1091,4081,1091,4245,1091,4269,1091e" filled="false" stroked="true" strokeweight=".28651pt" strokecolor="#000000">
                  <v:path arrowok="t"/>
                  <v:stroke dashstyle="dot"/>
                </v:shape>
                <v:shape style="position:absolute;left:1941;top:1091;width:2328;height:961" id="docshape309" coordorigin="1942,1091" coordsize="2328,961" path="m1942,2052l1965,2035,1989,1987,2012,1911,2036,1819,2059,1735,2083,1661,2106,1596,2130,1538,2177,1441,2224,1365,2271,1306,2318,1260,2388,1208,2459,1172,2530,1147,2600,1130,2671,1118,2741,1110,2812,1104,2882,1100,2953,1097,3023,1095,3094,1094,3164,1093,3235,1093,3305,1092,3376,1092,3423,1092,3446,1092,3470,1092,3493,1091,3517,1091,3540,1091,3564,1091,3587,1091,3611,1091,3634,1091,3658,1091,3681,1091,3705,1091,3728,1091,3752,1091,3775,1091,3799,1091,3822,1091,3846,1091,3869,1091,3893,1091,3916,1091,3940,1091,3963,1091,3987,1091,4010,1091,4034,1091,4057,1091,4081,1091,4245,1091,4269,1091e" filled="false" stroked="true" strokeweight=".28651pt" strokecolor="#00ff00">
                  <v:path arrowok="t"/>
                  <v:stroke dashstyle="shortdashdot"/>
                </v:shape>
                <v:shape style="position:absolute;left:1941;top:2050;width:2328;height:2" id="docshape310" coordorigin="1942,2051" coordsize="2328,1" path="m1942,2052l1965,2052,1989,2052,2012,2052,2036,2052,2059,2052,2083,2052,2106,2051,2130,2051,2153,2051,2177,2051,2200,2051,2224,2051,2247,2051,2271,2051,2294,2051,2318,2051,2341,2051,2365,2051,2388,2051,2412,2051,2436,2051,2459,2051,2483,2051,2506,2051,2530,2051,2553,2051,2577,2051,2600,2051,2624,2051,2647,2051,2671,2051,2694,2051,2718,2051,3094,2051,3117,2051,4245,2051,4269,2051e" filled="false" stroked="true" strokeweight=".28651pt" strokecolor="#ff7f00">
                  <v:path arrowok="t"/>
                  <v:stroke dashstyle="shortdashdotdot"/>
                </v:shape>
                <v:rect style="position:absolute;left:2252;top:44;width:1939;height:594" id="docshape311" filled="true" fillcolor="#ffffff" stroked="false">
                  <v:fill type="solid"/>
                </v:rect>
                <v:rect style="position:absolute;left:2252;top:44;width:1939;height:594" id="docshape312" filled="false" stroked="true" strokeweight=".28651pt" strokecolor="#000000">
                  <v:stroke dashstyle="solid"/>
                </v:rect>
                <v:line style="position:absolute" from="2299,162" to="2543,162" stroked="true" strokeweight=".28651pt" strokecolor="#0000ff">
                  <v:stroke dashstyle="solid"/>
                </v:line>
                <v:shape style="position:absolute;left:3248;top:162;width:245;height:2" id="docshape313" coordorigin="3249,162" coordsize="245,0" path="m3249,162l3371,162,3493,162e" filled="false" stroked="true" strokeweight=".28651pt" strokecolor="#ff0000">
                  <v:path arrowok="t"/>
                  <v:stroke dashstyle="dash"/>
                </v:shape>
                <v:shape style="position:absolute;left:2298;top:340;width:245;height:2" id="docshape314" coordorigin="2299,341" coordsize="245,0" path="m2299,341l2421,341,2543,341e" filled="false" stroked="true" strokeweight=".28651pt" strokecolor="#000000">
                  <v:path arrowok="t"/>
                  <v:stroke dashstyle="dot"/>
                </v:shape>
                <v:shape style="position:absolute;left:3248;top:340;width:245;height:2" id="docshape315" coordorigin="3249,341" coordsize="245,0" path="m3249,341l3371,341,3493,341e" filled="false" stroked="true" strokeweight=".28651pt" strokecolor="#00ff00">
                  <v:path arrowok="t"/>
                  <v:stroke dashstyle="shortdashdot"/>
                </v:shape>
                <v:shape style="position:absolute;left:2298;top:519;width:245;height:2" id="docshape316" coordorigin="2299,520" coordsize="245,0" path="m2299,520l2421,520,2543,520e" filled="false" stroked="true" strokeweight=".28651pt" strokecolor="#ff7f00">
                  <v:path arrowok="t"/>
                  <v:stroke dashstyle="shortdashdotdot"/>
                </v:shape>
                <v:shape style="position:absolute;left:2621;top:92;width:561;height:512" type="#_x0000_t202" id="docshape317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line="175" w:lineRule="auto" w:before="18"/>
                          <w:ind w:left="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571;top:92;width:561;height:333" type="#_x0000_t202" id="docshape318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3541341</wp:posOffset>
                </wp:positionH>
                <wp:positionV relativeFrom="paragraph">
                  <wp:posOffset>19244</wp:posOffset>
                </wp:positionV>
                <wp:extent cx="1777364" cy="1477010"/>
                <wp:effectExtent l="0" t="0" r="0" b="0"/>
                <wp:wrapNone/>
                <wp:docPr id="714" name="Group 7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4" name="Group 714"/>
                      <wpg:cNvGrpSpPr/>
                      <wpg:grpSpPr>
                        <a:xfrm>
                          <a:off x="0" y="0"/>
                          <a:ext cx="1777364" cy="1477010"/>
                          <a:chExt cx="1777364" cy="1477010"/>
                        </a:xfrm>
                      </wpg:grpSpPr>
                      <wps:wsp>
                        <wps:cNvPr id="715" name="Graphic 715"/>
                        <wps:cNvSpPr/>
                        <wps:spPr>
                          <a:xfrm>
                            <a:off x="149596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519014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888444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1257862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1627292" y="1436151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8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149596" y="1818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519014" y="1818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888444" y="1818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1257862" y="1818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1627292" y="1818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804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1819" y="135220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1819" y="104530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1819" y="73840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1819" y="43149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1819" y="12458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804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1736252" y="135219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1736252" y="104528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1736252" y="73839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1736252" y="43148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1736252" y="12457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1819" y="1819"/>
                            <a:ext cx="1773555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3555" h="1473200">
                                <a:moveTo>
                                  <a:pt x="1773259" y="1473148"/>
                                </a:moveTo>
                                <a:lnTo>
                                  <a:pt x="0" y="1473148"/>
                                </a:lnTo>
                                <a:lnTo>
                                  <a:pt x="0" y="0"/>
                                </a:lnTo>
                                <a:lnTo>
                                  <a:pt x="1773259" y="0"/>
                                </a:lnTo>
                                <a:lnTo>
                                  <a:pt x="1773259" y="1473148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149596" y="124602"/>
                            <a:ext cx="1478280" cy="1227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227455">
                                <a:moveTo>
                                  <a:pt x="0" y="0"/>
                                </a:moveTo>
                                <a:lnTo>
                                  <a:pt x="14924" y="247985"/>
                                </a:lnTo>
                                <a:lnTo>
                                  <a:pt x="29849" y="495909"/>
                                </a:lnTo>
                                <a:lnTo>
                                  <a:pt x="44774" y="743709"/>
                                </a:lnTo>
                                <a:lnTo>
                                  <a:pt x="59699" y="991423"/>
                                </a:lnTo>
                                <a:lnTo>
                                  <a:pt x="74623" y="1208696"/>
                                </a:lnTo>
                                <a:lnTo>
                                  <a:pt x="104473" y="1227445"/>
                                </a:lnTo>
                                <a:lnTo>
                                  <a:pt x="154780" y="1227356"/>
                                </a:lnTo>
                                <a:lnTo>
                                  <a:pt x="205087" y="1227278"/>
                                </a:lnTo>
                                <a:lnTo>
                                  <a:pt x="255394" y="1227210"/>
                                </a:lnTo>
                                <a:lnTo>
                                  <a:pt x="305702" y="1227152"/>
                                </a:lnTo>
                                <a:lnTo>
                                  <a:pt x="356009" y="1227103"/>
                                </a:lnTo>
                                <a:lnTo>
                                  <a:pt x="406317" y="1227062"/>
                                </a:lnTo>
                                <a:lnTo>
                                  <a:pt x="456624" y="1227029"/>
                                </a:lnTo>
                                <a:lnTo>
                                  <a:pt x="506932" y="1227003"/>
                                </a:lnTo>
                                <a:lnTo>
                                  <a:pt x="557239" y="1226984"/>
                                </a:lnTo>
                                <a:lnTo>
                                  <a:pt x="607547" y="1226970"/>
                                </a:lnTo>
                                <a:lnTo>
                                  <a:pt x="657855" y="1226962"/>
                                </a:lnTo>
                                <a:lnTo>
                                  <a:pt x="708162" y="1226958"/>
                                </a:lnTo>
                                <a:lnTo>
                                  <a:pt x="758470" y="1226958"/>
                                </a:lnTo>
                                <a:lnTo>
                                  <a:pt x="808778" y="1226961"/>
                                </a:lnTo>
                                <a:lnTo>
                                  <a:pt x="859085" y="1226966"/>
                                </a:lnTo>
                                <a:lnTo>
                                  <a:pt x="909393" y="1226974"/>
                                </a:lnTo>
                                <a:lnTo>
                                  <a:pt x="959701" y="1226983"/>
                                </a:lnTo>
                                <a:lnTo>
                                  <a:pt x="1010008" y="1226992"/>
                                </a:lnTo>
                                <a:lnTo>
                                  <a:pt x="1060316" y="1227002"/>
                                </a:lnTo>
                                <a:lnTo>
                                  <a:pt x="1110624" y="1227011"/>
                                </a:lnTo>
                                <a:lnTo>
                                  <a:pt x="1160931" y="1227018"/>
                                </a:lnTo>
                                <a:lnTo>
                                  <a:pt x="1211239" y="1227024"/>
                                </a:lnTo>
                                <a:lnTo>
                                  <a:pt x="1261546" y="1227027"/>
                                </a:lnTo>
                                <a:lnTo>
                                  <a:pt x="1311853" y="1227027"/>
                                </a:lnTo>
                                <a:lnTo>
                                  <a:pt x="1362161" y="1227023"/>
                                </a:lnTo>
                                <a:lnTo>
                                  <a:pt x="1412468" y="1227014"/>
                                </a:lnTo>
                                <a:lnTo>
                                  <a:pt x="1462775" y="1227000"/>
                                </a:lnTo>
                                <a:lnTo>
                                  <a:pt x="1477700" y="122700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149596" y="263367"/>
                            <a:ext cx="1478280" cy="108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089025">
                                <a:moveTo>
                                  <a:pt x="0" y="1088842"/>
                                </a:moveTo>
                                <a:lnTo>
                                  <a:pt x="14924" y="862466"/>
                                </a:lnTo>
                                <a:lnTo>
                                  <a:pt x="29849" y="639261"/>
                                </a:lnTo>
                                <a:lnTo>
                                  <a:pt x="44774" y="416055"/>
                                </a:lnTo>
                                <a:lnTo>
                                  <a:pt x="59699" y="192862"/>
                                </a:lnTo>
                                <a:lnTo>
                                  <a:pt x="74623" y="0"/>
                                </a:lnTo>
                                <a:lnTo>
                                  <a:pt x="89548" y="5871"/>
                                </a:lnTo>
                                <a:lnTo>
                                  <a:pt x="104473" y="29787"/>
                                </a:lnTo>
                                <a:lnTo>
                                  <a:pt x="119410" y="53926"/>
                                </a:lnTo>
                                <a:lnTo>
                                  <a:pt x="134335" y="77978"/>
                                </a:lnTo>
                                <a:lnTo>
                                  <a:pt x="164184" y="125775"/>
                                </a:lnTo>
                                <a:lnTo>
                                  <a:pt x="194034" y="173201"/>
                                </a:lnTo>
                                <a:lnTo>
                                  <a:pt x="223883" y="220232"/>
                                </a:lnTo>
                                <a:lnTo>
                                  <a:pt x="253745" y="266894"/>
                                </a:lnTo>
                                <a:lnTo>
                                  <a:pt x="283595" y="313173"/>
                                </a:lnTo>
                                <a:lnTo>
                                  <a:pt x="313444" y="359094"/>
                                </a:lnTo>
                                <a:lnTo>
                                  <a:pt x="343294" y="404633"/>
                                </a:lnTo>
                                <a:lnTo>
                                  <a:pt x="373156" y="449802"/>
                                </a:lnTo>
                                <a:lnTo>
                                  <a:pt x="403005" y="494626"/>
                                </a:lnTo>
                                <a:lnTo>
                                  <a:pt x="417930" y="516939"/>
                                </a:lnTo>
                                <a:lnTo>
                                  <a:pt x="432855" y="539265"/>
                                </a:lnTo>
                                <a:lnTo>
                                  <a:pt x="447780" y="561590"/>
                                </a:lnTo>
                                <a:lnTo>
                                  <a:pt x="462704" y="583903"/>
                                </a:lnTo>
                                <a:lnTo>
                                  <a:pt x="477641" y="606229"/>
                                </a:lnTo>
                                <a:lnTo>
                                  <a:pt x="492566" y="628542"/>
                                </a:lnTo>
                                <a:lnTo>
                                  <a:pt x="507491" y="650867"/>
                                </a:lnTo>
                                <a:lnTo>
                                  <a:pt x="522416" y="673181"/>
                                </a:lnTo>
                                <a:lnTo>
                                  <a:pt x="537340" y="695506"/>
                                </a:lnTo>
                                <a:lnTo>
                                  <a:pt x="552265" y="717832"/>
                                </a:lnTo>
                                <a:lnTo>
                                  <a:pt x="567190" y="740145"/>
                                </a:lnTo>
                                <a:lnTo>
                                  <a:pt x="582115" y="762470"/>
                                </a:lnTo>
                                <a:lnTo>
                                  <a:pt x="597052" y="784783"/>
                                </a:lnTo>
                                <a:lnTo>
                                  <a:pt x="611977" y="807109"/>
                                </a:lnTo>
                                <a:lnTo>
                                  <a:pt x="626901" y="829422"/>
                                </a:lnTo>
                                <a:lnTo>
                                  <a:pt x="641826" y="851747"/>
                                </a:lnTo>
                                <a:lnTo>
                                  <a:pt x="656751" y="874073"/>
                                </a:lnTo>
                                <a:lnTo>
                                  <a:pt x="671676" y="896386"/>
                                </a:lnTo>
                                <a:lnTo>
                                  <a:pt x="686601" y="918711"/>
                                </a:lnTo>
                                <a:lnTo>
                                  <a:pt x="701525" y="941025"/>
                                </a:lnTo>
                                <a:lnTo>
                                  <a:pt x="716462" y="963350"/>
                                </a:lnTo>
                                <a:lnTo>
                                  <a:pt x="731387" y="985663"/>
                                </a:lnTo>
                                <a:lnTo>
                                  <a:pt x="761237" y="1030253"/>
                                </a:lnTo>
                                <a:lnTo>
                                  <a:pt x="791086" y="1059325"/>
                                </a:lnTo>
                                <a:lnTo>
                                  <a:pt x="835861" y="1075742"/>
                                </a:lnTo>
                                <a:lnTo>
                                  <a:pt x="880647" y="1080627"/>
                                </a:lnTo>
                                <a:lnTo>
                                  <a:pt x="925421" y="1082082"/>
                                </a:lnTo>
                                <a:lnTo>
                                  <a:pt x="970208" y="1082514"/>
                                </a:lnTo>
                                <a:lnTo>
                                  <a:pt x="1014982" y="1082650"/>
                                </a:lnTo>
                                <a:lnTo>
                                  <a:pt x="1029907" y="1082662"/>
                                </a:lnTo>
                                <a:lnTo>
                                  <a:pt x="1044832" y="1082674"/>
                                </a:lnTo>
                                <a:lnTo>
                                  <a:pt x="1059757" y="1082687"/>
                                </a:lnTo>
                                <a:lnTo>
                                  <a:pt x="1074681" y="1082687"/>
                                </a:lnTo>
                                <a:lnTo>
                                  <a:pt x="1089619" y="1082699"/>
                                </a:lnTo>
                                <a:lnTo>
                                  <a:pt x="1462775" y="1082699"/>
                                </a:lnTo>
                                <a:lnTo>
                                  <a:pt x="1477700" y="1082699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149596" y="1346067"/>
                            <a:ext cx="14782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6350">
                                <a:moveTo>
                                  <a:pt x="0" y="6142"/>
                                </a:moveTo>
                                <a:lnTo>
                                  <a:pt x="14924" y="197"/>
                                </a:lnTo>
                                <a:lnTo>
                                  <a:pt x="29849" y="0"/>
                                </a:lnTo>
                                <a:lnTo>
                                  <a:pt x="44774" y="0"/>
                                </a:lnTo>
                                <a:lnTo>
                                  <a:pt x="59699" y="0"/>
                                </a:lnTo>
                                <a:lnTo>
                                  <a:pt x="746312" y="0"/>
                                </a:lnTo>
                                <a:lnTo>
                                  <a:pt x="761237" y="49"/>
                                </a:lnTo>
                                <a:lnTo>
                                  <a:pt x="806011" y="3786"/>
                                </a:lnTo>
                                <a:lnTo>
                                  <a:pt x="850798" y="5007"/>
                                </a:lnTo>
                                <a:lnTo>
                                  <a:pt x="895572" y="5377"/>
                                </a:lnTo>
                                <a:lnTo>
                                  <a:pt x="925421" y="5451"/>
                                </a:lnTo>
                                <a:lnTo>
                                  <a:pt x="940346" y="5476"/>
                                </a:lnTo>
                                <a:lnTo>
                                  <a:pt x="955271" y="5501"/>
                                </a:lnTo>
                                <a:lnTo>
                                  <a:pt x="970208" y="5501"/>
                                </a:lnTo>
                                <a:lnTo>
                                  <a:pt x="985133" y="5513"/>
                                </a:lnTo>
                                <a:lnTo>
                                  <a:pt x="1000058" y="5513"/>
                                </a:lnTo>
                                <a:lnTo>
                                  <a:pt x="1014982" y="5525"/>
                                </a:lnTo>
                                <a:lnTo>
                                  <a:pt x="1029907" y="5525"/>
                                </a:lnTo>
                                <a:lnTo>
                                  <a:pt x="1462775" y="5525"/>
                                </a:lnTo>
                                <a:lnTo>
                                  <a:pt x="1477700" y="5525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149596" y="132584"/>
                            <a:ext cx="1478280" cy="1219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219835">
                                <a:moveTo>
                                  <a:pt x="0" y="1219624"/>
                                </a:moveTo>
                                <a:lnTo>
                                  <a:pt x="14924" y="1203972"/>
                                </a:lnTo>
                                <a:lnTo>
                                  <a:pt x="29849" y="1179463"/>
                                </a:lnTo>
                                <a:lnTo>
                                  <a:pt x="44774" y="1154881"/>
                                </a:lnTo>
                                <a:lnTo>
                                  <a:pt x="59699" y="1130397"/>
                                </a:lnTo>
                                <a:lnTo>
                                  <a:pt x="89548" y="1081712"/>
                                </a:lnTo>
                                <a:lnTo>
                                  <a:pt x="119410" y="1033423"/>
                                </a:lnTo>
                                <a:lnTo>
                                  <a:pt x="149260" y="985515"/>
                                </a:lnTo>
                                <a:lnTo>
                                  <a:pt x="179109" y="938003"/>
                                </a:lnTo>
                                <a:lnTo>
                                  <a:pt x="208959" y="890860"/>
                                </a:lnTo>
                                <a:lnTo>
                                  <a:pt x="238820" y="844112"/>
                                </a:lnTo>
                                <a:lnTo>
                                  <a:pt x="268670" y="797735"/>
                                </a:lnTo>
                                <a:lnTo>
                                  <a:pt x="298520" y="751727"/>
                                </a:lnTo>
                                <a:lnTo>
                                  <a:pt x="328369" y="706089"/>
                                </a:lnTo>
                                <a:lnTo>
                                  <a:pt x="358231" y="660821"/>
                                </a:lnTo>
                                <a:lnTo>
                                  <a:pt x="388080" y="615924"/>
                                </a:lnTo>
                                <a:lnTo>
                                  <a:pt x="403005" y="593598"/>
                                </a:lnTo>
                                <a:lnTo>
                                  <a:pt x="417930" y="571273"/>
                                </a:lnTo>
                                <a:lnTo>
                                  <a:pt x="432855" y="548947"/>
                                </a:lnTo>
                                <a:lnTo>
                                  <a:pt x="447780" y="526634"/>
                                </a:lnTo>
                                <a:lnTo>
                                  <a:pt x="462704" y="504309"/>
                                </a:lnTo>
                                <a:lnTo>
                                  <a:pt x="477641" y="481996"/>
                                </a:lnTo>
                                <a:lnTo>
                                  <a:pt x="492566" y="459670"/>
                                </a:lnTo>
                                <a:lnTo>
                                  <a:pt x="507491" y="437357"/>
                                </a:lnTo>
                                <a:lnTo>
                                  <a:pt x="522416" y="415031"/>
                                </a:lnTo>
                                <a:lnTo>
                                  <a:pt x="537340" y="392706"/>
                                </a:lnTo>
                                <a:lnTo>
                                  <a:pt x="552265" y="370393"/>
                                </a:lnTo>
                                <a:lnTo>
                                  <a:pt x="567190" y="348067"/>
                                </a:lnTo>
                                <a:lnTo>
                                  <a:pt x="582115" y="325754"/>
                                </a:lnTo>
                                <a:lnTo>
                                  <a:pt x="597052" y="303429"/>
                                </a:lnTo>
                                <a:lnTo>
                                  <a:pt x="611977" y="281116"/>
                                </a:lnTo>
                                <a:lnTo>
                                  <a:pt x="626901" y="258790"/>
                                </a:lnTo>
                                <a:lnTo>
                                  <a:pt x="641826" y="236477"/>
                                </a:lnTo>
                                <a:lnTo>
                                  <a:pt x="656751" y="214151"/>
                                </a:lnTo>
                                <a:lnTo>
                                  <a:pt x="671676" y="191826"/>
                                </a:lnTo>
                                <a:lnTo>
                                  <a:pt x="686601" y="169513"/>
                                </a:lnTo>
                                <a:lnTo>
                                  <a:pt x="701525" y="147187"/>
                                </a:lnTo>
                                <a:lnTo>
                                  <a:pt x="716462" y="124874"/>
                                </a:lnTo>
                                <a:lnTo>
                                  <a:pt x="731387" y="102549"/>
                                </a:lnTo>
                                <a:lnTo>
                                  <a:pt x="746312" y="80236"/>
                                </a:lnTo>
                                <a:lnTo>
                                  <a:pt x="776161" y="38890"/>
                                </a:lnTo>
                                <a:lnTo>
                                  <a:pt x="820936" y="11569"/>
                                </a:lnTo>
                                <a:lnTo>
                                  <a:pt x="865722" y="3441"/>
                                </a:lnTo>
                                <a:lnTo>
                                  <a:pt x="910497" y="1023"/>
                                </a:lnTo>
                                <a:lnTo>
                                  <a:pt x="955271" y="296"/>
                                </a:lnTo>
                                <a:lnTo>
                                  <a:pt x="1000058" y="86"/>
                                </a:lnTo>
                                <a:lnTo>
                                  <a:pt x="1044832" y="24"/>
                                </a:lnTo>
                                <a:lnTo>
                                  <a:pt x="1059757" y="12"/>
                                </a:lnTo>
                                <a:lnTo>
                                  <a:pt x="1074681" y="0"/>
                                </a:lnTo>
                                <a:lnTo>
                                  <a:pt x="1089619" y="0"/>
                                </a:lnTo>
                                <a:lnTo>
                                  <a:pt x="1104543" y="0"/>
                                </a:lnTo>
                                <a:lnTo>
                                  <a:pt x="1462775" y="0"/>
                                </a:lnTo>
                                <a:lnTo>
                                  <a:pt x="1477700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149596" y="1351593"/>
                            <a:ext cx="1478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635">
                                <a:moveTo>
                                  <a:pt x="0" y="616"/>
                                </a:moveTo>
                                <a:lnTo>
                                  <a:pt x="14924" y="604"/>
                                </a:lnTo>
                                <a:lnTo>
                                  <a:pt x="29849" y="579"/>
                                </a:lnTo>
                                <a:lnTo>
                                  <a:pt x="44774" y="555"/>
                                </a:lnTo>
                                <a:lnTo>
                                  <a:pt x="59699" y="530"/>
                                </a:lnTo>
                                <a:lnTo>
                                  <a:pt x="74623" y="505"/>
                                </a:lnTo>
                                <a:lnTo>
                                  <a:pt x="89548" y="481"/>
                                </a:lnTo>
                                <a:lnTo>
                                  <a:pt x="104473" y="456"/>
                                </a:lnTo>
                                <a:lnTo>
                                  <a:pt x="119410" y="431"/>
                                </a:lnTo>
                                <a:lnTo>
                                  <a:pt x="134335" y="407"/>
                                </a:lnTo>
                                <a:lnTo>
                                  <a:pt x="149260" y="382"/>
                                </a:lnTo>
                                <a:lnTo>
                                  <a:pt x="164184" y="357"/>
                                </a:lnTo>
                                <a:lnTo>
                                  <a:pt x="179109" y="333"/>
                                </a:lnTo>
                                <a:lnTo>
                                  <a:pt x="194034" y="320"/>
                                </a:lnTo>
                                <a:lnTo>
                                  <a:pt x="208959" y="296"/>
                                </a:lnTo>
                                <a:lnTo>
                                  <a:pt x="223883" y="271"/>
                                </a:lnTo>
                                <a:lnTo>
                                  <a:pt x="238820" y="246"/>
                                </a:lnTo>
                                <a:lnTo>
                                  <a:pt x="253745" y="222"/>
                                </a:lnTo>
                                <a:lnTo>
                                  <a:pt x="268670" y="197"/>
                                </a:lnTo>
                                <a:lnTo>
                                  <a:pt x="283595" y="172"/>
                                </a:lnTo>
                                <a:lnTo>
                                  <a:pt x="298520" y="148"/>
                                </a:lnTo>
                                <a:lnTo>
                                  <a:pt x="313444" y="123"/>
                                </a:lnTo>
                                <a:lnTo>
                                  <a:pt x="328369" y="111"/>
                                </a:lnTo>
                                <a:lnTo>
                                  <a:pt x="343294" y="86"/>
                                </a:lnTo>
                                <a:lnTo>
                                  <a:pt x="358231" y="61"/>
                                </a:lnTo>
                                <a:lnTo>
                                  <a:pt x="373156" y="37"/>
                                </a:lnTo>
                                <a:lnTo>
                                  <a:pt x="388080" y="12"/>
                                </a:lnTo>
                                <a:lnTo>
                                  <a:pt x="403005" y="0"/>
                                </a:lnTo>
                                <a:lnTo>
                                  <a:pt x="1462775" y="0"/>
                                </a:lnTo>
                                <a:lnTo>
                                  <a:pt x="1477700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1056698" y="519255"/>
                            <a:ext cx="628015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603885">
                                <a:moveTo>
                                  <a:pt x="6278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3614"/>
                                </a:lnTo>
                                <a:lnTo>
                                  <a:pt x="627888" y="603614"/>
                                </a:lnTo>
                                <a:lnTo>
                                  <a:pt x="627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1056698" y="519255"/>
                            <a:ext cx="628015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603885">
                                <a:moveTo>
                                  <a:pt x="0" y="603614"/>
                                </a:moveTo>
                                <a:lnTo>
                                  <a:pt x="627888" y="603614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614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1085789" y="5941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1085789" y="707633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1085789" y="821070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1085789" y="934519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1085789" y="1047968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77621" y="0"/>
                                </a:lnTo>
                                <a:lnTo>
                                  <a:pt x="155242" y="0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Textbox 748"/>
                        <wps:cNvSpPr txBox="1"/>
                        <wps:spPr>
                          <a:xfrm>
                            <a:off x="0" y="0"/>
                            <a:ext cx="1777364" cy="147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38"/>
                                <w:rPr>
                                  <w:rFonts w:ascii="LM Roman 8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175" w:lineRule="auto" w:before="0"/>
                                <w:ind w:left="2033" w:right="222" w:firstLine="0"/>
                                <w:jc w:val="both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845795pt;margin-top:1.51529pt;width:139.950pt;height:116.3pt;mso-position-horizontal-relative:page;mso-position-vertical-relative:paragraph;z-index:15773184" id="docshapegroup319" coordorigin="5577,30" coordsize="2799,2326">
                <v:line style="position:absolute" from="5813,2353" to="5813,2292" stroked="true" strokeweight=".14277pt" strokecolor="#7f7f7f">
                  <v:stroke dashstyle="solid"/>
                </v:line>
                <v:line style="position:absolute" from="6394,2353" to="6394,2292" stroked="true" strokeweight=".14277pt" strokecolor="#7f7f7f">
                  <v:stroke dashstyle="solid"/>
                </v:line>
                <v:line style="position:absolute" from="6976,2353" to="6976,2292" stroked="true" strokeweight=".14277pt" strokecolor="#7f7f7f">
                  <v:stroke dashstyle="solid"/>
                </v:line>
                <v:line style="position:absolute" from="7558,2353" to="7558,2292" stroked="true" strokeweight=".14277pt" strokecolor="#7f7f7f">
                  <v:stroke dashstyle="solid"/>
                </v:line>
                <v:line style="position:absolute" from="8140,2353" to="8140,2292" stroked="true" strokeweight=".14277pt" strokecolor="#7f7f7f">
                  <v:stroke dashstyle="solid"/>
                </v:line>
                <v:line style="position:absolute" from="5813,33" to="5813,94" stroked="true" strokeweight=".14277pt" strokecolor="#7f7f7f">
                  <v:stroke dashstyle="solid"/>
                </v:line>
                <v:line style="position:absolute" from="6394,33" to="6394,94" stroked="true" strokeweight=".14277pt" strokecolor="#7f7f7f">
                  <v:stroke dashstyle="solid"/>
                </v:line>
                <v:line style="position:absolute" from="6976,33" to="6976,94" stroked="true" strokeweight=".14277pt" strokecolor="#7f7f7f">
                  <v:stroke dashstyle="solid"/>
                </v:line>
                <v:line style="position:absolute" from="7558,33" to="7558,94" stroked="true" strokeweight=".14277pt" strokecolor="#7f7f7f">
                  <v:stroke dashstyle="solid"/>
                </v:line>
                <v:line style="position:absolute" from="8140,33" to="8140,94" stroked="true" strokeweight=".14277pt" strokecolor="#7f7f7f">
                  <v:stroke dashstyle="solid"/>
                </v:line>
                <v:line style="position:absolute" from="5580,2160" to="5641,2160" stroked="true" strokeweight=".14277pt" strokecolor="#7f7f7f">
                  <v:stroke dashstyle="solid"/>
                </v:line>
                <v:line style="position:absolute" from="5580,1676" to="5641,1676" stroked="true" strokeweight=".14277pt" strokecolor="#7f7f7f">
                  <v:stroke dashstyle="solid"/>
                </v:line>
                <v:line style="position:absolute" from="5580,1193" to="5641,1193" stroked="true" strokeweight=".14277pt" strokecolor="#7f7f7f">
                  <v:stroke dashstyle="solid"/>
                </v:line>
                <v:line style="position:absolute" from="5580,710" to="5641,710" stroked="true" strokeweight=".14277pt" strokecolor="#7f7f7f">
                  <v:stroke dashstyle="solid"/>
                </v:line>
                <v:line style="position:absolute" from="5580,227" to="5641,227" stroked="true" strokeweight=".14277pt" strokecolor="#7f7f7f">
                  <v:stroke dashstyle="solid"/>
                </v:line>
                <v:line style="position:absolute" from="8372,2160" to="8311,2160" stroked="true" strokeweight=".14277pt" strokecolor="#7f7f7f">
                  <v:stroke dashstyle="solid"/>
                </v:line>
                <v:line style="position:absolute" from="8372,1676" to="8311,1676" stroked="true" strokeweight=".14277pt" strokecolor="#7f7f7f">
                  <v:stroke dashstyle="solid"/>
                </v:line>
                <v:line style="position:absolute" from="8372,1193" to="8311,1193" stroked="true" strokeweight=".14277pt" strokecolor="#7f7f7f">
                  <v:stroke dashstyle="solid"/>
                </v:line>
                <v:line style="position:absolute" from="8372,710" to="8311,710" stroked="true" strokeweight=".14277pt" strokecolor="#7f7f7f">
                  <v:stroke dashstyle="solid"/>
                </v:line>
                <v:line style="position:absolute" from="8372,226" to="8311,226" stroked="true" strokeweight=".14277pt" strokecolor="#7f7f7f">
                  <v:stroke dashstyle="solid"/>
                </v:line>
                <v:rect style="position:absolute;left:5579;top:33;width:2793;height:2320" id="docshape320" filled="false" stroked="true" strokeweight=".28651pt" strokecolor="#000000">
                  <v:stroke dashstyle="solid"/>
                </v:rect>
                <v:shape style="position:absolute;left:5812;top:226;width:2328;height:1933" id="docshape321" coordorigin="5813,227" coordsize="2328,1933" path="m5813,227l5836,617,5860,1007,5883,1398,5907,1788,5930,2130,5977,2160,6056,2159,6135,2159,6215,2159,6294,2159,6373,2159,6452,2159,6532,2159,6611,2159,6690,2159,6769,2159,6848,2159,6928,2159,7007,2159,7086,2159,7165,2159,7245,2159,7324,2159,7403,2159,7482,2159,7562,2159,7641,2159,7720,2159,7799,2159,7878,2159,7958,2159,8037,2159,8116,2159,8140,2159e" filled="false" stroked="true" strokeweight=".28651pt" strokecolor="#0000ff">
                  <v:path arrowok="t"/>
                  <v:stroke dashstyle="solid"/>
                </v:shape>
                <v:shape style="position:absolute;left:5812;top:445;width:2328;height:1715" id="docshape322" coordorigin="5813,445" coordsize="2328,1715" path="m5813,2160l5836,1803,5860,1452,5883,1100,5907,749,5930,445,5954,454,5977,492,6001,530,6024,568,6071,643,6118,718,6165,792,6212,865,6259,938,6306,1011,6353,1082,6400,1153,6447,1224,6471,1259,6494,1294,6518,1329,6541,1365,6565,1400,6588,1435,6612,1470,6635,1505,6659,1540,6682,1576,6706,1611,6729,1646,6753,1681,6776,1716,6800,1751,6823,1786,6847,1822,6870,1857,6894,1892,6917,1927,6941,1962,6964,1997,7011,2068,7058,2113,7129,2139,7199,2147,7270,2149,7340,2150,7411,2150,7434,2150,7458,2150,7481,2150,7505,2150,7528,2150,8116,2150,8140,2150e" filled="false" stroked="true" strokeweight=".28651pt" strokecolor="#ff0000">
                  <v:path arrowok="t"/>
                  <v:stroke dashstyle="dash"/>
                </v:shape>
                <v:shape style="position:absolute;left:5812;top:2150;width:2328;height:10" id="docshape323" coordorigin="5813,2150" coordsize="2328,10" path="m5813,2160l5836,2150,5860,2150,5883,2150,5907,2150,6988,2150,7011,2150,7082,2156,7152,2158,7223,2159,7270,2159,7293,2159,7317,2159,7340,2159,7364,2159,7387,2159,7411,2159,7434,2159,8116,2159,8140,2159e" filled="false" stroked="true" strokeweight=".28651pt" strokecolor="#000000">
                  <v:path arrowok="t"/>
                  <v:stroke dashstyle="dot"/>
                </v:shape>
                <v:shape style="position:absolute;left:5812;top:239;width:2328;height:1921" id="docshape324" coordorigin="5813,239" coordsize="2328,1921" path="m5813,2160l5836,2135,5860,2097,5883,2058,5907,2019,5954,1943,6001,1867,6048,1791,6095,1716,6142,1642,6189,1568,6236,1495,6283,1423,6330,1351,6377,1280,6424,1209,6447,1174,6471,1139,6494,1104,6518,1068,6541,1033,6565,998,6588,963,6612,928,6635,893,6659,858,6682,822,6706,787,6729,752,6753,717,6776,682,6800,647,6823,612,6847,576,6870,541,6894,506,6917,471,6941,436,6964,401,6988,365,7035,300,7105,257,7176,245,7246,241,7317,240,7387,239,7458,239,7481,239,7505,239,7528,239,7552,239,8116,239,8140,239e" filled="false" stroked="true" strokeweight=".28651pt" strokecolor="#00ff00">
                  <v:path arrowok="t"/>
                  <v:stroke dashstyle="shortdashdot"/>
                </v:shape>
                <v:shape style="position:absolute;left:5812;top:2158;width:2328;height:2" id="docshape325" coordorigin="5813,2159" coordsize="2328,1" path="m5813,2160l5836,2160,5860,2160,5883,2160,5907,2160,5930,2160,5954,2160,5977,2160,6001,2159,6024,2159,6048,2159,6071,2159,6095,2159,6118,2159,6142,2159,6165,2159,6189,2159,6212,2159,6236,2159,6259,2159,6283,2159,6306,2159,6330,2159,6353,2159,6377,2159,6400,2159,6424,2159,6447,2159,8116,2159,8140,2159e" filled="false" stroked="true" strokeweight=".28651pt" strokecolor="#ff7f00">
                  <v:path arrowok="t"/>
                  <v:stroke dashstyle="shortdashdotdot"/>
                </v:shape>
                <v:rect style="position:absolute;left:7241;top:848;width:989;height:951" id="docshape326" filled="true" fillcolor="#ffffff" stroked="false">
                  <v:fill type="solid"/>
                </v:rect>
                <v:rect style="position:absolute;left:7241;top:848;width:989;height:951" id="docshape327" filled="false" stroked="true" strokeweight=".28651pt" strokecolor="#000000">
                  <v:stroke dashstyle="solid"/>
                </v:rect>
                <v:line style="position:absolute" from="7287,966" to="7531,966" stroked="true" strokeweight=".28651pt" strokecolor="#0000ff">
                  <v:stroke dashstyle="solid"/>
                </v:line>
                <v:shape style="position:absolute;left:7286;top:1144;width:245;height:2" id="docshape328" coordorigin="7287,1145" coordsize="245,0" path="m7287,1145l7409,1145,7531,1145e" filled="false" stroked="true" strokeweight=".28651pt" strokecolor="#ff0000">
                  <v:path arrowok="t"/>
                  <v:stroke dashstyle="dash"/>
                </v:shape>
                <v:shape style="position:absolute;left:7286;top:1323;width:245;height:2" id="docshape329" coordorigin="7287,1323" coordsize="245,0" path="m7287,1323l7409,1323,7531,1323e" filled="false" stroked="true" strokeweight=".28651pt" strokecolor="#000000">
                  <v:path arrowok="t"/>
                  <v:stroke dashstyle="dot"/>
                </v:shape>
                <v:shape style="position:absolute;left:7286;top:1502;width:245;height:2" id="docshape330" coordorigin="7287,1502" coordsize="245,0" path="m7287,1502l7409,1502,7531,1502e" filled="false" stroked="true" strokeweight=".28651pt" strokecolor="#00ff00">
                  <v:path arrowok="t"/>
                  <v:stroke dashstyle="shortdashdot"/>
                </v:shape>
                <v:shape style="position:absolute;left:7286;top:1680;width:245;height:2" id="docshape331" coordorigin="7287,1681" coordsize="245,0" path="m7287,1681l7409,1681,7531,1681e" filled="false" stroked="true" strokeweight=".28651pt" strokecolor="#ff7f00">
                  <v:path arrowok="t"/>
                  <v:stroke dashstyle="shortdashdotdot"/>
                </v:shape>
                <v:shape style="position:absolute;left:5576;top:30;width:2799;height:2326" type="#_x0000_t202" id="docshape33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38"/>
                          <w:rPr>
                            <w:rFonts w:ascii="LM Roman 8"/>
                            <w:sz w:val="14"/>
                          </w:rPr>
                        </w:pPr>
                      </w:p>
                      <w:p>
                        <w:pPr>
                          <w:spacing w:line="175" w:lineRule="auto" w:before="0"/>
                          <w:ind w:left="2033" w:right="222" w:firstLine="0"/>
                          <w:jc w:val="both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kkadian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5" w:id="25"/>
      <w:bookmarkEnd w:id="25"/>
      <w:r>
        <w:rPr/>
      </w:r>
      <w:r>
        <w:rPr>
          <w:spacing w:val="-5"/>
          <w:w w:val="105"/>
          <w:sz w:val="15"/>
        </w:rPr>
        <w:t>20</w:t>
      </w:r>
    </w:p>
    <w:p>
      <w:pPr>
        <w:spacing w:line="160" w:lineRule="exact" w:before="0"/>
        <w:ind w:left="1538" w:right="0" w:firstLine="0"/>
        <w:jc w:val="center"/>
        <w:rPr>
          <w:sz w:val="15"/>
        </w:rPr>
      </w:pPr>
      <w:r>
        <w:rPr>
          <w:spacing w:val="-5"/>
          <w:w w:val="105"/>
          <w:sz w:val="15"/>
        </w:rPr>
        <w:t>20</w:t>
      </w:r>
    </w:p>
    <w:p>
      <w:pPr>
        <w:spacing w:line="160" w:lineRule="exact" w:before="163"/>
        <w:ind w:left="259" w:right="6460" w:firstLine="0"/>
        <w:jc w:val="center"/>
        <w:rPr>
          <w:sz w:val="15"/>
        </w:rPr>
      </w:pPr>
      <w:r>
        <w:rPr>
          <w:spacing w:val="-5"/>
          <w:w w:val="105"/>
          <w:sz w:val="15"/>
        </w:rPr>
        <w:t>15</w:t>
      </w:r>
    </w:p>
    <w:p>
      <w:pPr>
        <w:spacing w:line="160" w:lineRule="exact" w:before="0"/>
        <w:ind w:left="1538" w:right="0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704573</wp:posOffset>
                </wp:positionH>
                <wp:positionV relativeFrom="paragraph">
                  <wp:posOffset>30764</wp:posOffset>
                </wp:positionV>
                <wp:extent cx="125095" cy="499745"/>
                <wp:effectExtent l="0" t="0" r="0" b="0"/>
                <wp:wrapNone/>
                <wp:docPr id="749" name="Textbox 7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9" name="Textbox 749"/>
                      <wps:cNvSpPr txBox="1"/>
                      <wps:spPr>
                        <a:xfrm>
                          <a:off x="0" y="0"/>
                          <a:ext cx="12509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Population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47826pt;margin-top:2.4224pt;width:9.85pt;height:39.35pt;mso-position-horizontal-relative:page;mso-position-vertical-relative:paragraph;z-index:15775744" type="#_x0000_t202" id="docshape333" filled="false" stroked="false">
                <v:textbox inset="0,0,0,0" style="layout-flow:vertical;mso-layout-flow-alt:bottom-to-top">
                  <w:txbxContent>
                    <w:p>
                      <w:pPr>
                        <w:spacing w:line="181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w w:val="105"/>
                          <w:sz w:val="15"/>
                        </w:rPr>
                        <w:t>Population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3162398</wp:posOffset>
                </wp:positionH>
                <wp:positionV relativeFrom="paragraph">
                  <wp:posOffset>99217</wp:posOffset>
                </wp:positionV>
                <wp:extent cx="125095" cy="499745"/>
                <wp:effectExtent l="0" t="0" r="0" b="0"/>
                <wp:wrapNone/>
                <wp:docPr id="750" name="Textbox 7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0" name="Textbox 750"/>
                      <wps:cNvSpPr txBox="1"/>
                      <wps:spPr>
                        <a:xfrm>
                          <a:off x="0" y="0"/>
                          <a:ext cx="12509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Population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07767pt;margin-top:7.8124pt;width:9.85pt;height:39.35pt;mso-position-horizontal-relative:page;mso-position-vertical-relative:paragraph;z-index:15777280" type="#_x0000_t202" id="docshape334" filled="false" stroked="false">
                <v:textbox inset="0,0,0,0" style="layout-flow:vertical;mso-layout-flow-alt:bottom-to-top">
                  <w:txbxContent>
                    <w:p>
                      <w:pPr>
                        <w:spacing w:line="181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w w:val="105"/>
                          <w:sz w:val="15"/>
                        </w:rPr>
                        <w:t>Population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5"/>
        </w:rPr>
        <w:t>15</w:t>
      </w:r>
    </w:p>
    <w:p>
      <w:pPr>
        <w:spacing w:line="160" w:lineRule="exact" w:before="163"/>
        <w:ind w:left="259" w:right="6460" w:firstLine="0"/>
        <w:jc w:val="center"/>
        <w:rPr>
          <w:sz w:val="15"/>
        </w:rPr>
      </w:pPr>
      <w:r>
        <w:rPr>
          <w:spacing w:val="-5"/>
          <w:w w:val="105"/>
          <w:sz w:val="15"/>
        </w:rPr>
        <w:t>10</w:t>
      </w:r>
    </w:p>
    <w:p>
      <w:pPr>
        <w:spacing w:line="160" w:lineRule="exact" w:before="0"/>
        <w:ind w:left="1538" w:right="0" w:firstLine="0"/>
        <w:jc w:val="center"/>
        <w:rPr>
          <w:sz w:val="15"/>
        </w:rPr>
      </w:pPr>
      <w:r>
        <w:rPr>
          <w:spacing w:val="-5"/>
          <w:w w:val="105"/>
          <w:sz w:val="15"/>
        </w:rPr>
        <w:t>10</w:t>
      </w:r>
    </w:p>
    <w:p>
      <w:pPr>
        <w:spacing w:line="160" w:lineRule="exact" w:before="163"/>
        <w:ind w:left="305" w:right="6427" w:firstLine="0"/>
        <w:jc w:val="center"/>
        <w:rPr>
          <w:sz w:val="15"/>
        </w:rPr>
      </w:pPr>
      <w:r>
        <w:rPr>
          <w:spacing w:val="-10"/>
          <w:w w:val="105"/>
          <w:sz w:val="15"/>
        </w:rPr>
        <w:t>5</w:t>
      </w:r>
    </w:p>
    <w:p>
      <w:pPr>
        <w:spacing w:line="160" w:lineRule="exact" w:before="0"/>
        <w:ind w:left="1616" w:right="0" w:firstLine="0"/>
        <w:jc w:val="center"/>
        <w:rPr>
          <w:sz w:val="15"/>
        </w:rPr>
      </w:pPr>
      <w:r>
        <w:rPr>
          <w:spacing w:val="-10"/>
          <w:w w:val="105"/>
          <w:sz w:val="15"/>
        </w:rPr>
        <w:t>5</w:t>
      </w:r>
    </w:p>
    <w:p>
      <w:pPr>
        <w:spacing w:line="160" w:lineRule="exact" w:before="163"/>
        <w:ind w:left="305" w:right="6427" w:firstLine="0"/>
        <w:jc w:val="center"/>
        <w:rPr>
          <w:sz w:val="15"/>
        </w:rPr>
      </w:pPr>
      <w:r>
        <w:rPr>
          <w:spacing w:val="-10"/>
          <w:w w:val="105"/>
          <w:sz w:val="15"/>
        </w:rPr>
        <w:t>0</w:t>
      </w:r>
    </w:p>
    <w:p>
      <w:pPr>
        <w:spacing w:line="160" w:lineRule="exact" w:before="0"/>
        <w:ind w:left="1616" w:right="0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1213294</wp:posOffset>
                </wp:positionH>
                <wp:positionV relativeFrom="paragraph">
                  <wp:posOffset>141447</wp:posOffset>
                </wp:positionV>
                <wp:extent cx="50165" cy="99695"/>
                <wp:effectExtent l="0" t="0" r="0" b="0"/>
                <wp:wrapNone/>
                <wp:docPr id="751" name="Textbox 7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1" name="Textbox 751"/>
                      <wps:cNvSpPr txBox="1"/>
                      <wps:spPr>
                        <a:xfrm rot="18900000">
                          <a:off x="0" y="0"/>
                          <a:ext cx="5016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534981pt;margin-top:11.137626pt;width:3.95pt;height:7.85pt;mso-position-horizontal-relative:page;mso-position-vertical-relative:paragraph;z-index:15778816;rotation:315" type="#_x0000_t136" fillcolor="#000000" stroked="f">
                <o:extrusion v:ext="view" autorotationcenter="t"/>
                <v:textpath style="font-family:&quot;LM Roman 10&quot;;font-size:7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1364231</wp:posOffset>
                </wp:positionH>
                <wp:positionV relativeFrom="paragraph">
                  <wp:posOffset>204040</wp:posOffset>
                </wp:positionV>
                <wp:extent cx="227329" cy="99695"/>
                <wp:effectExtent l="0" t="0" r="0" b="0"/>
                <wp:wrapNone/>
                <wp:docPr id="752" name="Textbox 7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2" name="Textbox 752"/>
                      <wps:cNvSpPr txBox="1"/>
                      <wps:spPr>
                        <a:xfrm rot="18900000">
                          <a:off x="0" y="0"/>
                          <a:ext cx="22732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198pt;margin-top:16.066153pt;width:17.9pt;height:7.85pt;mso-position-horizontal-relative:page;mso-position-vertical-relative:paragraph;z-index:15779328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1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1610517</wp:posOffset>
                </wp:positionH>
                <wp:positionV relativeFrom="paragraph">
                  <wp:posOffset>204040</wp:posOffset>
                </wp:positionV>
                <wp:extent cx="227329" cy="99695"/>
                <wp:effectExtent l="0" t="0" r="0" b="0"/>
                <wp:wrapNone/>
                <wp:docPr id="753" name="Textbox 7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3" name="Textbox 753"/>
                      <wps:cNvSpPr txBox="1"/>
                      <wps:spPr>
                        <a:xfrm rot="18900000">
                          <a:off x="0" y="0"/>
                          <a:ext cx="22732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12363pt;margin-top:16.066153pt;width:17.9pt;height:7.85pt;mso-position-horizontal-relative:page;mso-position-vertical-relative:paragraph;z-index:15779840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2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1856802</wp:posOffset>
                </wp:positionH>
                <wp:positionV relativeFrom="paragraph">
                  <wp:posOffset>204040</wp:posOffset>
                </wp:positionV>
                <wp:extent cx="227329" cy="99695"/>
                <wp:effectExtent l="0" t="0" r="0" b="0"/>
                <wp:wrapNone/>
                <wp:docPr id="754" name="Textbox 7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4" name="Textbox 754"/>
                      <wps:cNvSpPr txBox="1"/>
                      <wps:spPr>
                        <a:xfrm rot="18900000">
                          <a:off x="0" y="0"/>
                          <a:ext cx="22732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04926pt;margin-top:16.066153pt;width:17.9pt;height:7.85pt;mso-position-horizontal-relative:page;mso-position-vertical-relative:paragraph;z-index:15780352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3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2103088</wp:posOffset>
                </wp:positionH>
                <wp:positionV relativeFrom="paragraph">
                  <wp:posOffset>204040</wp:posOffset>
                </wp:positionV>
                <wp:extent cx="227329" cy="99695"/>
                <wp:effectExtent l="0" t="0" r="0" b="0"/>
                <wp:wrapNone/>
                <wp:docPr id="755" name="Textbox 7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5" name="Textbox 755"/>
                      <wps:cNvSpPr txBox="1"/>
                      <wps:spPr>
                        <a:xfrm rot="18900000">
                          <a:off x="0" y="0"/>
                          <a:ext cx="22732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597488pt;margin-top:16.066153pt;width:17.9pt;height:7.85pt;mso-position-horizontal-relative:page;mso-position-vertical-relative:paragraph;z-index:15780864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4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2349373</wp:posOffset>
                </wp:positionH>
                <wp:positionV relativeFrom="paragraph">
                  <wp:posOffset>204040</wp:posOffset>
                </wp:positionV>
                <wp:extent cx="227329" cy="99695"/>
                <wp:effectExtent l="0" t="0" r="0" b="0"/>
                <wp:wrapNone/>
                <wp:docPr id="756" name="Textbox 7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6" name="Textbox 756"/>
                      <wps:cNvSpPr txBox="1"/>
                      <wps:spPr>
                        <a:xfrm rot="18900000">
                          <a:off x="0" y="0"/>
                          <a:ext cx="22732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990051pt;margin-top:16.066153pt;width:17.9pt;height:7.85pt;mso-position-horizontal-relative:page;mso-position-vertical-relative:paragraph;z-index:15781376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2595659</wp:posOffset>
                </wp:positionH>
                <wp:positionV relativeFrom="paragraph">
                  <wp:posOffset>204040</wp:posOffset>
                </wp:positionV>
                <wp:extent cx="227329" cy="99695"/>
                <wp:effectExtent l="0" t="0" r="0" b="0"/>
                <wp:wrapNone/>
                <wp:docPr id="757" name="Textbox 7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7" name="Textbox 757"/>
                      <wps:cNvSpPr txBox="1"/>
                      <wps:spPr>
                        <a:xfrm rot="18900000">
                          <a:off x="0" y="0"/>
                          <a:ext cx="22732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82614pt;margin-top:16.066153pt;width:17.9pt;height:7.85pt;mso-position-horizontal-relative:page;mso-position-vertical-relative:paragraph;z-index:15781888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6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3671125</wp:posOffset>
                </wp:positionH>
                <wp:positionV relativeFrom="paragraph">
                  <wp:posOffset>209888</wp:posOffset>
                </wp:positionV>
                <wp:extent cx="50165" cy="99695"/>
                <wp:effectExtent l="0" t="0" r="0" b="0"/>
                <wp:wrapNone/>
                <wp:docPr id="758" name="Textbox 7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8" name="Textbox 758"/>
                      <wps:cNvSpPr txBox="1"/>
                      <wps:spPr>
                        <a:xfrm rot="18900000">
                          <a:off x="0" y="0"/>
                          <a:ext cx="5016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65002pt;margin-top:16.526627pt;width:3.95pt;height:7.85pt;mso-position-horizontal-relative:page;mso-position-vertical-relative:paragraph;z-index:15782400;rotation:315" type="#_x0000_t136" fillcolor="#000000" stroked="f">
                <o:extrusion v:ext="view" autorotationcenter="t"/>
                <v:textpath style="font-family:&quot;LM Roman 10&quot;;font-size:7pt;v-text-kern:t;mso-text-shadow:auto" string="0"/>
                <w10:wrap type="none"/>
              </v:shape>
            </w:pict>
          </mc:Fallback>
        </mc:AlternateContent>
      </w:r>
      <w:bookmarkStart w:name="_bookmark16" w:id="26"/>
      <w:bookmarkEnd w:id="26"/>
      <w:r>
        <w:rPr/>
      </w:r>
      <w:r>
        <w:rPr>
          <w:spacing w:val="-10"/>
          <w:w w:val="105"/>
          <w:sz w:val="15"/>
        </w:rPr>
        <w:t>0</w:t>
      </w:r>
    </w:p>
    <w:p>
      <w:pPr>
        <w:pStyle w:val="BodyText"/>
        <w:rPr>
          <w:sz w:val="15"/>
        </w:rPr>
      </w:pPr>
    </w:p>
    <w:p>
      <w:pPr>
        <w:pStyle w:val="BodyText"/>
        <w:spacing w:before="57"/>
        <w:rPr>
          <w:sz w:val="15"/>
        </w:rPr>
      </w:pPr>
    </w:p>
    <w:p>
      <w:pPr>
        <w:tabs>
          <w:tab w:pos="6117" w:val="left" w:leader="none"/>
        </w:tabs>
        <w:spacing w:before="0"/>
        <w:ind w:left="2246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3990768</wp:posOffset>
                </wp:positionH>
                <wp:positionV relativeFrom="paragraph">
                  <wp:posOffset>-162682</wp:posOffset>
                </wp:positionV>
                <wp:extent cx="149860" cy="99695"/>
                <wp:effectExtent l="0" t="0" r="0" b="0"/>
                <wp:wrapNone/>
                <wp:docPr id="759" name="Textbox 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9" name="Textbox 759"/>
                      <wps:cNvSpPr txBox="1"/>
                      <wps:spPr>
                        <a:xfrm rot="18900000">
                          <a:off x="0" y="0"/>
                          <a:ext cx="14986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33704pt;margin-top:-12.809622pt;width:11.8pt;height:7.85pt;mso-position-horizontal-relative:page;mso-position-vertical-relative:paragraph;z-index:15783936;rotation:315" type="#_x0000_t136" fillcolor="#000000" stroked="f">
                <o:extrusion v:ext="view" autorotationcenter="t"/>
                <v:textpath style="font-family:&quot;LM Roman 10&quot;;font-size:7pt;v-text-kern:t;mso-text-shadow:auto" string="1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4360126</wp:posOffset>
                </wp:positionH>
                <wp:positionV relativeFrom="paragraph">
                  <wp:posOffset>-162682</wp:posOffset>
                </wp:positionV>
                <wp:extent cx="149860" cy="99695"/>
                <wp:effectExtent l="0" t="0" r="0" b="0"/>
                <wp:wrapNone/>
                <wp:docPr id="760" name="Textbox 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0" name="Textbox 760"/>
                      <wps:cNvSpPr txBox="1"/>
                      <wps:spPr>
                        <a:xfrm rot="18900000">
                          <a:off x="0" y="0"/>
                          <a:ext cx="14986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200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317017pt;margin-top:-12.809622pt;width:11.8pt;height:7.85pt;mso-position-horizontal-relative:page;mso-position-vertical-relative:paragraph;z-index:15787008;rotation:315" type="#_x0000_t136" fillcolor="#000000" stroked="f">
                <o:extrusion v:ext="view" autorotationcenter="t"/>
                <v:textpath style="font-family:&quot;LM Roman 10&quot;;font-size:7pt;v-text-kern:t;mso-text-shadow:auto" string="2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4729483</wp:posOffset>
                </wp:positionH>
                <wp:positionV relativeFrom="paragraph">
                  <wp:posOffset>-162682</wp:posOffset>
                </wp:positionV>
                <wp:extent cx="149860" cy="99695"/>
                <wp:effectExtent l="0" t="0" r="0" b="0"/>
                <wp:wrapNone/>
                <wp:docPr id="761" name="Textbox 7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1" name="Textbox 761"/>
                      <wps:cNvSpPr txBox="1"/>
                      <wps:spPr>
                        <a:xfrm rot="18900000">
                          <a:off x="0" y="0"/>
                          <a:ext cx="14986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300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400299pt;margin-top:-12.809622pt;width:11.8pt;height:7.85pt;mso-position-horizontal-relative:page;mso-position-vertical-relative:paragraph;z-index:15787520;rotation:315" type="#_x0000_t136" fillcolor="#000000" stroked="f">
                <o:extrusion v:ext="view" autorotationcenter="t"/>
                <v:textpath style="font-family:&quot;LM Roman 10&quot;;font-size:7pt;v-text-kern:t;mso-text-shadow:auto" string="3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5098841</wp:posOffset>
                </wp:positionH>
                <wp:positionV relativeFrom="paragraph">
                  <wp:posOffset>-162682</wp:posOffset>
                </wp:positionV>
                <wp:extent cx="149860" cy="99695"/>
                <wp:effectExtent l="0" t="0" r="0" b="0"/>
                <wp:wrapNone/>
                <wp:docPr id="762" name="Textbox 7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2" name="Textbox 762"/>
                      <wps:cNvSpPr txBox="1"/>
                      <wps:spPr>
                        <a:xfrm rot="18900000">
                          <a:off x="0" y="0"/>
                          <a:ext cx="14986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400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483612pt;margin-top:-12.809622pt;width:11.8pt;height:7.85pt;mso-position-horizontal-relative:page;mso-position-vertical-relative:paragraph;z-index:15788032;rotation:315" type="#_x0000_t136" fillcolor="#000000" stroked="f">
                <o:extrusion v:ext="view" autorotationcenter="t"/>
                <v:textpath style="font-family:&quot;LM Roman 10&quot;;font-size:7pt;v-text-kern:t;mso-text-shadow:auto" string="400"/>
                <w10:wrap type="none"/>
              </v:shape>
            </w:pict>
          </mc:Fallback>
        </mc:AlternateContent>
      </w:r>
      <w:r>
        <w:rPr>
          <w:spacing w:val="-4"/>
          <w:w w:val="105"/>
          <w:sz w:val="15"/>
        </w:rPr>
        <w:t>Time</w:t>
      </w:r>
      <w:r>
        <w:rPr>
          <w:sz w:val="15"/>
        </w:rPr>
        <w:tab/>
      </w:r>
      <w:r>
        <w:rPr>
          <w:spacing w:val="-4"/>
          <w:w w:val="105"/>
          <w:sz w:val="15"/>
        </w:rPr>
        <w:t>Time</w:t>
      </w:r>
    </w:p>
    <w:p>
      <w:pPr>
        <w:spacing w:after="0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65" w:lineRule="auto" w:before="185"/>
        <w:ind w:left="39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15.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ODEs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Option 1 model,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assump.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2"/>
          <w:w w:val="105"/>
          <w:sz w:val="15"/>
        </w:rPr>
        <w:t> </w:t>
      </w:r>
      <w:hyperlink w:history="true" w:anchor="_bookmark5">
        <w:r>
          <w:rPr>
            <w:rFonts w:ascii="LM Roman 8"/>
            <w:color w:val="0080AC"/>
            <w:w w:val="105"/>
            <w:sz w:val="15"/>
          </w:rPr>
          <w:t>1,</w:t>
        </w:r>
      </w:hyperlink>
      <w:r>
        <w:rPr>
          <w:rFonts w:ascii="LM Roman 8"/>
          <w:color w:val="0080AC"/>
          <w:spacing w:val="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10</w:t>
      </w:r>
    </w:p>
    <w:p>
      <w:pPr>
        <w:spacing w:line="161" w:lineRule="exact" w:before="0"/>
        <w:ind w:left="39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20</w:t>
      </w:r>
    </w:p>
    <w:p>
      <w:pPr>
        <w:spacing w:line="165" w:lineRule="auto" w:before="185"/>
        <w:ind w:left="376" w:right="26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16.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ODEs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Option 1 model,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assump.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2"/>
          <w:w w:val="105"/>
          <w:sz w:val="15"/>
        </w:rPr>
        <w:t> </w:t>
      </w:r>
      <w:hyperlink w:history="true" w:anchor="_bookmark5">
        <w:r>
          <w:rPr>
            <w:rFonts w:ascii="LM Roman 8"/>
            <w:color w:val="0080AC"/>
            <w:w w:val="105"/>
            <w:sz w:val="15"/>
          </w:rPr>
          <w:t>1,</w:t>
        </w:r>
      </w:hyperlink>
      <w:r>
        <w:rPr>
          <w:rFonts w:ascii="LM Roman 8"/>
          <w:color w:val="0080AC"/>
          <w:spacing w:val="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10</w:t>
      </w:r>
    </w:p>
    <w:p>
      <w:pPr>
        <w:spacing w:line="161" w:lineRule="exact" w:before="0"/>
        <w:ind w:left="37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20</w:t>
      </w:r>
    </w:p>
    <w:p>
      <w:pPr>
        <w:spacing w:after="0" w:line="16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846" w:space="40"/>
            <w:col w:w="4114"/>
          </w:cols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4"/>
        <w:rPr>
          <w:rFonts w:ascii="LM Roman 8"/>
          <w:sz w:val="15"/>
        </w:rPr>
      </w:pPr>
    </w:p>
    <w:p>
      <w:pPr>
        <w:tabs>
          <w:tab w:pos="4550" w:val="left" w:leader="none"/>
        </w:tabs>
        <w:spacing w:before="0"/>
        <w:ind w:left="685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1112767</wp:posOffset>
                </wp:positionH>
                <wp:positionV relativeFrom="paragraph">
                  <wp:posOffset>-31736</wp:posOffset>
                </wp:positionV>
                <wp:extent cx="1680845" cy="1397000"/>
                <wp:effectExtent l="0" t="0" r="0" b="0"/>
                <wp:wrapNone/>
                <wp:docPr id="763" name="Group 7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3" name="Group 763"/>
                      <wpg:cNvGrpSpPr/>
                      <wpg:grpSpPr>
                        <a:xfrm>
                          <a:off x="0" y="0"/>
                          <a:ext cx="1680845" cy="1397000"/>
                          <a:chExt cx="1680845" cy="1397000"/>
                        </a:xfrm>
                      </wpg:grpSpPr>
                      <wps:wsp>
                        <wps:cNvPr id="764" name="Graphic 764"/>
                        <wps:cNvSpPr/>
                        <wps:spPr>
                          <a:xfrm>
                            <a:off x="141510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374466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607448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840404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1073373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1306342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1539310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141510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374466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607448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840404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1073373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1306342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1539310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1720" y="127909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1720" y="98878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1720" y="69847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1720" y="40815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1720" y="11784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1642379" y="127909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1642379" y="98878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1642379" y="69847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1642379" y="40815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1642379" y="11784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1720" y="1720"/>
                            <a:ext cx="1677670" cy="13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7670" h="1393825">
                                <a:moveTo>
                                  <a:pt x="1677371" y="1393516"/>
                                </a:moveTo>
                                <a:lnTo>
                                  <a:pt x="0" y="1393516"/>
                                </a:lnTo>
                                <a:lnTo>
                                  <a:pt x="0" y="0"/>
                                </a:lnTo>
                                <a:lnTo>
                                  <a:pt x="1677371" y="0"/>
                                </a:lnTo>
                                <a:lnTo>
                                  <a:pt x="1677371" y="139351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41510" y="117846"/>
                            <a:ext cx="139827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161415">
                                <a:moveTo>
                                  <a:pt x="0" y="0"/>
                                </a:moveTo>
                                <a:lnTo>
                                  <a:pt x="14110" y="175717"/>
                                </a:lnTo>
                                <a:lnTo>
                                  <a:pt x="18265" y="227209"/>
                                </a:lnTo>
                                <a:lnTo>
                                  <a:pt x="22420" y="278700"/>
                                </a:lnTo>
                                <a:lnTo>
                                  <a:pt x="26574" y="330192"/>
                                </a:lnTo>
                                <a:lnTo>
                                  <a:pt x="30728" y="381683"/>
                                </a:lnTo>
                                <a:lnTo>
                                  <a:pt x="34881" y="433175"/>
                                </a:lnTo>
                                <a:lnTo>
                                  <a:pt x="39034" y="484666"/>
                                </a:lnTo>
                                <a:lnTo>
                                  <a:pt x="43187" y="536158"/>
                                </a:lnTo>
                                <a:lnTo>
                                  <a:pt x="47340" y="587649"/>
                                </a:lnTo>
                                <a:lnTo>
                                  <a:pt x="51492" y="639141"/>
                                </a:lnTo>
                                <a:lnTo>
                                  <a:pt x="55645" y="690632"/>
                                </a:lnTo>
                                <a:lnTo>
                                  <a:pt x="59797" y="742124"/>
                                </a:lnTo>
                                <a:lnTo>
                                  <a:pt x="63950" y="793616"/>
                                </a:lnTo>
                                <a:lnTo>
                                  <a:pt x="68102" y="845107"/>
                                </a:lnTo>
                                <a:lnTo>
                                  <a:pt x="72255" y="896599"/>
                                </a:lnTo>
                                <a:lnTo>
                                  <a:pt x="76407" y="948090"/>
                                </a:lnTo>
                                <a:lnTo>
                                  <a:pt x="80560" y="999582"/>
                                </a:lnTo>
                                <a:lnTo>
                                  <a:pt x="84713" y="1051073"/>
                                </a:lnTo>
                                <a:lnTo>
                                  <a:pt x="98836" y="1161245"/>
                                </a:lnTo>
                                <a:lnTo>
                                  <a:pt x="112947" y="1161245"/>
                                </a:lnTo>
                                <a:lnTo>
                                  <a:pt x="163776" y="1161245"/>
                                </a:lnTo>
                                <a:lnTo>
                                  <a:pt x="1383674" y="1161245"/>
                                </a:lnTo>
                                <a:lnTo>
                                  <a:pt x="1397797" y="1161245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41510" y="235497"/>
                            <a:ext cx="1398270" cy="1043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043940">
                                <a:moveTo>
                                  <a:pt x="0" y="1043598"/>
                                </a:moveTo>
                                <a:lnTo>
                                  <a:pt x="14110" y="885223"/>
                                </a:lnTo>
                                <a:lnTo>
                                  <a:pt x="28233" y="726873"/>
                                </a:lnTo>
                                <a:lnTo>
                                  <a:pt x="42356" y="568510"/>
                                </a:lnTo>
                                <a:lnTo>
                                  <a:pt x="56479" y="410159"/>
                                </a:lnTo>
                                <a:lnTo>
                                  <a:pt x="70590" y="251809"/>
                                </a:lnTo>
                                <a:lnTo>
                                  <a:pt x="84713" y="93458"/>
                                </a:lnTo>
                                <a:lnTo>
                                  <a:pt x="98836" y="0"/>
                                </a:lnTo>
                                <a:lnTo>
                                  <a:pt x="112947" y="16713"/>
                                </a:lnTo>
                                <a:lnTo>
                                  <a:pt x="127070" y="33426"/>
                                </a:lnTo>
                                <a:lnTo>
                                  <a:pt x="141193" y="50139"/>
                                </a:lnTo>
                                <a:lnTo>
                                  <a:pt x="155303" y="66865"/>
                                </a:lnTo>
                                <a:lnTo>
                                  <a:pt x="169426" y="83578"/>
                                </a:lnTo>
                                <a:lnTo>
                                  <a:pt x="183549" y="100291"/>
                                </a:lnTo>
                                <a:lnTo>
                                  <a:pt x="197660" y="117005"/>
                                </a:lnTo>
                                <a:lnTo>
                                  <a:pt x="211783" y="133718"/>
                                </a:lnTo>
                                <a:lnTo>
                                  <a:pt x="225906" y="150431"/>
                                </a:lnTo>
                                <a:lnTo>
                                  <a:pt x="240029" y="167145"/>
                                </a:lnTo>
                                <a:lnTo>
                                  <a:pt x="254140" y="183870"/>
                                </a:lnTo>
                                <a:lnTo>
                                  <a:pt x="268263" y="200583"/>
                                </a:lnTo>
                                <a:lnTo>
                                  <a:pt x="282386" y="217297"/>
                                </a:lnTo>
                                <a:lnTo>
                                  <a:pt x="296497" y="234010"/>
                                </a:lnTo>
                                <a:lnTo>
                                  <a:pt x="310620" y="250723"/>
                                </a:lnTo>
                                <a:lnTo>
                                  <a:pt x="324743" y="267437"/>
                                </a:lnTo>
                                <a:lnTo>
                                  <a:pt x="338853" y="284150"/>
                                </a:lnTo>
                                <a:lnTo>
                                  <a:pt x="352976" y="300875"/>
                                </a:lnTo>
                                <a:lnTo>
                                  <a:pt x="367099" y="317589"/>
                                </a:lnTo>
                                <a:lnTo>
                                  <a:pt x="381210" y="334302"/>
                                </a:lnTo>
                                <a:lnTo>
                                  <a:pt x="395333" y="351015"/>
                                </a:lnTo>
                                <a:lnTo>
                                  <a:pt x="409456" y="367729"/>
                                </a:lnTo>
                                <a:lnTo>
                                  <a:pt x="423567" y="384442"/>
                                </a:lnTo>
                                <a:lnTo>
                                  <a:pt x="437690" y="401155"/>
                                </a:lnTo>
                                <a:lnTo>
                                  <a:pt x="451813" y="417881"/>
                                </a:lnTo>
                                <a:lnTo>
                                  <a:pt x="465936" y="434594"/>
                                </a:lnTo>
                                <a:lnTo>
                                  <a:pt x="480047" y="451307"/>
                                </a:lnTo>
                                <a:lnTo>
                                  <a:pt x="494170" y="468020"/>
                                </a:lnTo>
                                <a:lnTo>
                                  <a:pt x="508293" y="484734"/>
                                </a:lnTo>
                                <a:lnTo>
                                  <a:pt x="522403" y="501447"/>
                                </a:lnTo>
                                <a:lnTo>
                                  <a:pt x="536526" y="518160"/>
                                </a:lnTo>
                                <a:lnTo>
                                  <a:pt x="550649" y="534874"/>
                                </a:lnTo>
                                <a:lnTo>
                                  <a:pt x="564760" y="551599"/>
                                </a:lnTo>
                                <a:lnTo>
                                  <a:pt x="578883" y="568312"/>
                                </a:lnTo>
                                <a:lnTo>
                                  <a:pt x="593006" y="585026"/>
                                </a:lnTo>
                                <a:lnTo>
                                  <a:pt x="607117" y="601739"/>
                                </a:lnTo>
                                <a:lnTo>
                                  <a:pt x="621240" y="618452"/>
                                </a:lnTo>
                                <a:lnTo>
                                  <a:pt x="635363" y="635166"/>
                                </a:lnTo>
                                <a:lnTo>
                                  <a:pt x="649486" y="651879"/>
                                </a:lnTo>
                                <a:lnTo>
                                  <a:pt x="663597" y="668604"/>
                                </a:lnTo>
                                <a:lnTo>
                                  <a:pt x="677720" y="685318"/>
                                </a:lnTo>
                                <a:lnTo>
                                  <a:pt x="691843" y="702031"/>
                                </a:lnTo>
                                <a:lnTo>
                                  <a:pt x="705953" y="718744"/>
                                </a:lnTo>
                                <a:lnTo>
                                  <a:pt x="720076" y="735458"/>
                                </a:lnTo>
                                <a:lnTo>
                                  <a:pt x="734199" y="752171"/>
                                </a:lnTo>
                                <a:lnTo>
                                  <a:pt x="748310" y="768884"/>
                                </a:lnTo>
                                <a:lnTo>
                                  <a:pt x="762433" y="785610"/>
                                </a:lnTo>
                                <a:lnTo>
                                  <a:pt x="776556" y="802323"/>
                                </a:lnTo>
                                <a:lnTo>
                                  <a:pt x="790667" y="819036"/>
                                </a:lnTo>
                                <a:lnTo>
                                  <a:pt x="804790" y="835750"/>
                                </a:lnTo>
                                <a:lnTo>
                                  <a:pt x="818913" y="852463"/>
                                </a:lnTo>
                                <a:lnTo>
                                  <a:pt x="833036" y="869176"/>
                                </a:lnTo>
                                <a:lnTo>
                                  <a:pt x="847147" y="885889"/>
                                </a:lnTo>
                                <a:lnTo>
                                  <a:pt x="861270" y="902615"/>
                                </a:lnTo>
                                <a:lnTo>
                                  <a:pt x="875393" y="919328"/>
                                </a:lnTo>
                                <a:lnTo>
                                  <a:pt x="889503" y="936041"/>
                                </a:lnTo>
                                <a:lnTo>
                                  <a:pt x="903626" y="952755"/>
                                </a:lnTo>
                                <a:lnTo>
                                  <a:pt x="917749" y="969468"/>
                                </a:lnTo>
                                <a:lnTo>
                                  <a:pt x="931860" y="986181"/>
                                </a:lnTo>
                                <a:lnTo>
                                  <a:pt x="945983" y="1002895"/>
                                </a:lnTo>
                                <a:lnTo>
                                  <a:pt x="960106" y="1019608"/>
                                </a:lnTo>
                                <a:lnTo>
                                  <a:pt x="974217" y="1036333"/>
                                </a:lnTo>
                                <a:lnTo>
                                  <a:pt x="988340" y="1043574"/>
                                </a:lnTo>
                                <a:lnTo>
                                  <a:pt x="1383674" y="1043574"/>
                                </a:lnTo>
                                <a:lnTo>
                                  <a:pt x="1397797" y="1043574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141510" y="1221037"/>
                            <a:ext cx="1398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58419">
                                <a:moveTo>
                                  <a:pt x="0" y="58058"/>
                                </a:moveTo>
                                <a:lnTo>
                                  <a:pt x="28233" y="31687"/>
                                </a:lnTo>
                                <a:lnTo>
                                  <a:pt x="70590" y="12766"/>
                                </a:lnTo>
                                <a:lnTo>
                                  <a:pt x="112947" y="5143"/>
                                </a:lnTo>
                                <a:lnTo>
                                  <a:pt x="155303" y="2072"/>
                                </a:lnTo>
                                <a:lnTo>
                                  <a:pt x="197660" y="838"/>
                                </a:lnTo>
                                <a:lnTo>
                                  <a:pt x="240029" y="333"/>
                                </a:lnTo>
                                <a:lnTo>
                                  <a:pt x="282386" y="135"/>
                                </a:lnTo>
                                <a:lnTo>
                                  <a:pt x="310620" y="74"/>
                                </a:lnTo>
                                <a:lnTo>
                                  <a:pt x="324743" y="49"/>
                                </a:lnTo>
                                <a:lnTo>
                                  <a:pt x="338853" y="37"/>
                                </a:lnTo>
                                <a:lnTo>
                                  <a:pt x="352976" y="24"/>
                                </a:lnTo>
                                <a:lnTo>
                                  <a:pt x="367099" y="24"/>
                                </a:lnTo>
                                <a:lnTo>
                                  <a:pt x="381210" y="12"/>
                                </a:lnTo>
                                <a:lnTo>
                                  <a:pt x="395333" y="12"/>
                                </a:lnTo>
                                <a:lnTo>
                                  <a:pt x="409456" y="12"/>
                                </a:lnTo>
                                <a:lnTo>
                                  <a:pt x="423567" y="12"/>
                                </a:lnTo>
                                <a:lnTo>
                                  <a:pt x="437690" y="0"/>
                                </a:lnTo>
                                <a:lnTo>
                                  <a:pt x="974217" y="0"/>
                                </a:lnTo>
                                <a:lnTo>
                                  <a:pt x="988340" y="8695"/>
                                </a:lnTo>
                                <a:lnTo>
                                  <a:pt x="1030697" y="36436"/>
                                </a:lnTo>
                                <a:lnTo>
                                  <a:pt x="1073053" y="47623"/>
                                </a:lnTo>
                                <a:lnTo>
                                  <a:pt x="1115410" y="52125"/>
                                </a:lnTo>
                                <a:lnTo>
                                  <a:pt x="1157767" y="53938"/>
                                </a:lnTo>
                                <a:lnTo>
                                  <a:pt x="1200124" y="54666"/>
                                </a:lnTo>
                                <a:lnTo>
                                  <a:pt x="1242493" y="54962"/>
                                </a:lnTo>
                                <a:lnTo>
                                  <a:pt x="1284849" y="55073"/>
                                </a:lnTo>
                                <a:lnTo>
                                  <a:pt x="1298960" y="55098"/>
                                </a:lnTo>
                                <a:lnTo>
                                  <a:pt x="1313083" y="55110"/>
                                </a:lnTo>
                                <a:lnTo>
                                  <a:pt x="1327206" y="55122"/>
                                </a:lnTo>
                                <a:lnTo>
                                  <a:pt x="1341317" y="55135"/>
                                </a:lnTo>
                                <a:lnTo>
                                  <a:pt x="1355440" y="55135"/>
                                </a:lnTo>
                                <a:lnTo>
                                  <a:pt x="1369563" y="55147"/>
                                </a:lnTo>
                                <a:lnTo>
                                  <a:pt x="1383674" y="55147"/>
                                </a:lnTo>
                                <a:lnTo>
                                  <a:pt x="1397797" y="55147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141510" y="120798"/>
                            <a:ext cx="1398270" cy="1158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158875">
                                <a:moveTo>
                                  <a:pt x="0" y="1158297"/>
                                </a:moveTo>
                                <a:lnTo>
                                  <a:pt x="42356" y="1142176"/>
                                </a:lnTo>
                                <a:lnTo>
                                  <a:pt x="84713" y="1106011"/>
                                </a:lnTo>
                                <a:lnTo>
                                  <a:pt x="112947" y="1076865"/>
                                </a:lnTo>
                                <a:lnTo>
                                  <a:pt x="141193" y="1045769"/>
                                </a:lnTo>
                                <a:lnTo>
                                  <a:pt x="169426" y="1013613"/>
                                </a:lnTo>
                                <a:lnTo>
                                  <a:pt x="197660" y="980877"/>
                                </a:lnTo>
                                <a:lnTo>
                                  <a:pt x="225906" y="947833"/>
                                </a:lnTo>
                                <a:lnTo>
                                  <a:pt x="254140" y="914604"/>
                                </a:lnTo>
                                <a:lnTo>
                                  <a:pt x="282386" y="881289"/>
                                </a:lnTo>
                                <a:lnTo>
                                  <a:pt x="296497" y="864612"/>
                                </a:lnTo>
                                <a:lnTo>
                                  <a:pt x="310620" y="847924"/>
                                </a:lnTo>
                                <a:lnTo>
                                  <a:pt x="324743" y="831223"/>
                                </a:lnTo>
                                <a:lnTo>
                                  <a:pt x="338853" y="814522"/>
                                </a:lnTo>
                                <a:lnTo>
                                  <a:pt x="352976" y="797821"/>
                                </a:lnTo>
                                <a:lnTo>
                                  <a:pt x="367099" y="781108"/>
                                </a:lnTo>
                                <a:lnTo>
                                  <a:pt x="381210" y="764407"/>
                                </a:lnTo>
                                <a:lnTo>
                                  <a:pt x="395333" y="747693"/>
                                </a:lnTo>
                                <a:lnTo>
                                  <a:pt x="409456" y="730980"/>
                                </a:lnTo>
                                <a:lnTo>
                                  <a:pt x="423567" y="714267"/>
                                </a:lnTo>
                                <a:lnTo>
                                  <a:pt x="437690" y="697554"/>
                                </a:lnTo>
                                <a:lnTo>
                                  <a:pt x="451813" y="680840"/>
                                </a:lnTo>
                                <a:lnTo>
                                  <a:pt x="465936" y="664127"/>
                                </a:lnTo>
                                <a:lnTo>
                                  <a:pt x="480047" y="647414"/>
                                </a:lnTo>
                                <a:lnTo>
                                  <a:pt x="494170" y="630700"/>
                                </a:lnTo>
                                <a:lnTo>
                                  <a:pt x="508293" y="613987"/>
                                </a:lnTo>
                                <a:lnTo>
                                  <a:pt x="522403" y="597274"/>
                                </a:lnTo>
                                <a:lnTo>
                                  <a:pt x="536526" y="580561"/>
                                </a:lnTo>
                                <a:lnTo>
                                  <a:pt x="550649" y="563835"/>
                                </a:lnTo>
                                <a:lnTo>
                                  <a:pt x="564760" y="547122"/>
                                </a:lnTo>
                                <a:lnTo>
                                  <a:pt x="578883" y="530408"/>
                                </a:lnTo>
                                <a:lnTo>
                                  <a:pt x="593006" y="513695"/>
                                </a:lnTo>
                                <a:lnTo>
                                  <a:pt x="607117" y="496982"/>
                                </a:lnTo>
                                <a:lnTo>
                                  <a:pt x="621240" y="480269"/>
                                </a:lnTo>
                                <a:lnTo>
                                  <a:pt x="635363" y="463555"/>
                                </a:lnTo>
                                <a:lnTo>
                                  <a:pt x="649486" y="446842"/>
                                </a:lnTo>
                                <a:lnTo>
                                  <a:pt x="663597" y="430117"/>
                                </a:lnTo>
                                <a:lnTo>
                                  <a:pt x="677720" y="413403"/>
                                </a:lnTo>
                                <a:lnTo>
                                  <a:pt x="691843" y="396690"/>
                                </a:lnTo>
                                <a:lnTo>
                                  <a:pt x="705953" y="379977"/>
                                </a:lnTo>
                                <a:lnTo>
                                  <a:pt x="720076" y="363263"/>
                                </a:lnTo>
                                <a:lnTo>
                                  <a:pt x="734199" y="346550"/>
                                </a:lnTo>
                                <a:lnTo>
                                  <a:pt x="748310" y="329837"/>
                                </a:lnTo>
                                <a:lnTo>
                                  <a:pt x="762433" y="313111"/>
                                </a:lnTo>
                                <a:lnTo>
                                  <a:pt x="776556" y="296398"/>
                                </a:lnTo>
                                <a:lnTo>
                                  <a:pt x="790667" y="279685"/>
                                </a:lnTo>
                                <a:lnTo>
                                  <a:pt x="804790" y="262971"/>
                                </a:lnTo>
                                <a:lnTo>
                                  <a:pt x="818913" y="246258"/>
                                </a:lnTo>
                                <a:lnTo>
                                  <a:pt x="833036" y="229545"/>
                                </a:lnTo>
                                <a:lnTo>
                                  <a:pt x="847147" y="212832"/>
                                </a:lnTo>
                                <a:lnTo>
                                  <a:pt x="861270" y="196106"/>
                                </a:lnTo>
                                <a:lnTo>
                                  <a:pt x="875393" y="179393"/>
                                </a:lnTo>
                                <a:lnTo>
                                  <a:pt x="889503" y="162679"/>
                                </a:lnTo>
                                <a:lnTo>
                                  <a:pt x="903626" y="145966"/>
                                </a:lnTo>
                                <a:lnTo>
                                  <a:pt x="917749" y="129253"/>
                                </a:lnTo>
                                <a:lnTo>
                                  <a:pt x="931860" y="112540"/>
                                </a:lnTo>
                                <a:lnTo>
                                  <a:pt x="945983" y="95826"/>
                                </a:lnTo>
                                <a:lnTo>
                                  <a:pt x="960106" y="79101"/>
                                </a:lnTo>
                                <a:lnTo>
                                  <a:pt x="974217" y="62387"/>
                                </a:lnTo>
                                <a:lnTo>
                                  <a:pt x="988340" y="46451"/>
                                </a:lnTo>
                                <a:lnTo>
                                  <a:pt x="1030697" y="18711"/>
                                </a:lnTo>
                                <a:lnTo>
                                  <a:pt x="1073053" y="7524"/>
                                </a:lnTo>
                                <a:lnTo>
                                  <a:pt x="1115410" y="3021"/>
                                </a:lnTo>
                                <a:lnTo>
                                  <a:pt x="1157767" y="1208"/>
                                </a:lnTo>
                                <a:lnTo>
                                  <a:pt x="1200124" y="481"/>
                                </a:lnTo>
                                <a:lnTo>
                                  <a:pt x="1242493" y="185"/>
                                </a:lnTo>
                                <a:lnTo>
                                  <a:pt x="1284849" y="74"/>
                                </a:lnTo>
                                <a:lnTo>
                                  <a:pt x="1298960" y="49"/>
                                </a:lnTo>
                                <a:lnTo>
                                  <a:pt x="1313083" y="37"/>
                                </a:lnTo>
                                <a:lnTo>
                                  <a:pt x="1327206" y="24"/>
                                </a:lnTo>
                                <a:lnTo>
                                  <a:pt x="1341317" y="12"/>
                                </a:lnTo>
                                <a:lnTo>
                                  <a:pt x="1355440" y="0"/>
                                </a:lnTo>
                                <a:lnTo>
                                  <a:pt x="1369563" y="0"/>
                                </a:lnTo>
                                <a:lnTo>
                                  <a:pt x="1383674" y="0"/>
                                </a:lnTo>
                                <a:lnTo>
                                  <a:pt x="1397797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141510" y="1279096"/>
                            <a:ext cx="139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83674" y="0"/>
                                </a:lnTo>
                                <a:lnTo>
                                  <a:pt x="1397797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999559" y="491179"/>
                            <a:ext cx="59436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571500">
                                <a:moveTo>
                                  <a:pt x="593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0989"/>
                                </a:lnTo>
                                <a:lnTo>
                                  <a:pt x="593944" y="570989"/>
                                </a:lnTo>
                                <a:lnTo>
                                  <a:pt x="593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999559" y="491179"/>
                            <a:ext cx="59436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571500">
                                <a:moveTo>
                                  <a:pt x="0" y="570989"/>
                                </a:moveTo>
                                <a:lnTo>
                                  <a:pt x="593944" y="570989"/>
                                </a:lnTo>
                                <a:lnTo>
                                  <a:pt x="593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0989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1027069" y="562054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1027069" y="669369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1027069" y="776671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1027069" y="883999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1027069" y="991301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Textbox 801"/>
                        <wps:cNvSpPr txBox="1"/>
                        <wps:spPr>
                          <a:xfrm>
                            <a:off x="0" y="0"/>
                            <a:ext cx="1680845" cy="139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50"/>
                                <w:rPr>
                                  <w:rFonts w:ascii="LM Roman 8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77" w:lineRule="auto" w:before="1"/>
                                <w:ind w:left="1923" w:right="210" w:firstLine="0"/>
                                <w:jc w:val="both"/>
                                <w:rPr>
                                  <w:rFonts w:ascii="Akkadian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619476pt;margin-top:-2.498924pt;width:132.35pt;height:110pt;mso-position-horizontal-relative:page;mso-position-vertical-relative:paragraph;z-index:-16768512" id="docshapegroup335" coordorigin="1752,-50" coordsize="2647,2200">
                <v:line style="position:absolute" from="1975,2147" to="1975,2089" stroked="true" strokeweight=".135pt" strokecolor="#7f7f7f">
                  <v:stroke dashstyle="solid"/>
                </v:line>
                <v:line style="position:absolute" from="2342,2147" to="2342,2089" stroked="true" strokeweight=".135pt" strokecolor="#7f7f7f">
                  <v:stroke dashstyle="solid"/>
                </v:line>
                <v:line style="position:absolute" from="2709,2147" to="2709,2089" stroked="true" strokeweight=".135pt" strokecolor="#7f7f7f">
                  <v:stroke dashstyle="solid"/>
                </v:line>
                <v:line style="position:absolute" from="3076,2147" to="3076,2089" stroked="true" strokeweight=".135pt" strokecolor="#7f7f7f">
                  <v:stroke dashstyle="solid"/>
                </v:line>
                <v:line style="position:absolute" from="3443,2147" to="3443,2089" stroked="true" strokeweight=".135pt" strokecolor="#7f7f7f">
                  <v:stroke dashstyle="solid"/>
                </v:line>
                <v:line style="position:absolute" from="3810,2147" to="3810,2089" stroked="true" strokeweight=".135pt" strokecolor="#7f7f7f">
                  <v:stroke dashstyle="solid"/>
                </v:line>
                <v:line style="position:absolute" from="4177,2147" to="4177,2089" stroked="true" strokeweight=".135pt" strokecolor="#7f7f7f">
                  <v:stroke dashstyle="solid"/>
                </v:line>
                <v:line style="position:absolute" from="1975,-47" to="1975,11" stroked="true" strokeweight=".135pt" strokecolor="#7f7f7f">
                  <v:stroke dashstyle="solid"/>
                </v:line>
                <v:line style="position:absolute" from="2342,-47" to="2342,11" stroked="true" strokeweight=".135pt" strokecolor="#7f7f7f">
                  <v:stroke dashstyle="solid"/>
                </v:line>
                <v:line style="position:absolute" from="2709,-47" to="2709,11" stroked="true" strokeweight=".135pt" strokecolor="#7f7f7f">
                  <v:stroke dashstyle="solid"/>
                </v:line>
                <v:line style="position:absolute" from="3076,-47" to="3076,11" stroked="true" strokeweight=".135pt" strokecolor="#7f7f7f">
                  <v:stroke dashstyle="solid"/>
                </v:line>
                <v:line style="position:absolute" from="3443,-47" to="3443,11" stroked="true" strokeweight=".135pt" strokecolor="#7f7f7f">
                  <v:stroke dashstyle="solid"/>
                </v:line>
                <v:line style="position:absolute" from="3810,-47" to="3810,11" stroked="true" strokeweight=".135pt" strokecolor="#7f7f7f">
                  <v:stroke dashstyle="solid"/>
                </v:line>
                <v:line style="position:absolute" from="4177,-47" to="4177,11" stroked="true" strokeweight=".135pt" strokecolor="#7f7f7f">
                  <v:stroke dashstyle="solid"/>
                </v:line>
                <v:line style="position:absolute" from="1755,1964" to="1813,1964" stroked="true" strokeweight=".135pt" strokecolor="#7f7f7f">
                  <v:stroke dashstyle="solid"/>
                </v:line>
                <v:line style="position:absolute" from="1755,1507" to="1813,1507" stroked="true" strokeweight=".135pt" strokecolor="#7f7f7f">
                  <v:stroke dashstyle="solid"/>
                </v:line>
                <v:line style="position:absolute" from="1755,1050" to="1813,1050" stroked="true" strokeweight=".135pt" strokecolor="#7f7f7f">
                  <v:stroke dashstyle="solid"/>
                </v:line>
                <v:line style="position:absolute" from="1755,593" to="1813,593" stroked="true" strokeweight=".135pt" strokecolor="#7f7f7f">
                  <v:stroke dashstyle="solid"/>
                </v:line>
                <v:line style="position:absolute" from="1755,136" to="1813,136" stroked="true" strokeweight=".135pt" strokecolor="#7f7f7f">
                  <v:stroke dashstyle="solid"/>
                </v:line>
                <v:line style="position:absolute" from="4397,1964" to="4339,1964" stroked="true" strokeweight=".135pt" strokecolor="#7f7f7f">
                  <v:stroke dashstyle="solid"/>
                </v:line>
                <v:line style="position:absolute" from="4397,1507" to="4339,1507" stroked="true" strokeweight=".135pt" strokecolor="#7f7f7f">
                  <v:stroke dashstyle="solid"/>
                </v:line>
                <v:line style="position:absolute" from="4397,1050" to="4339,1050" stroked="true" strokeweight=".135pt" strokecolor="#7f7f7f">
                  <v:stroke dashstyle="solid"/>
                </v:line>
                <v:line style="position:absolute" from="4397,593" to="4339,593" stroked="true" strokeweight=".135pt" strokecolor="#7f7f7f">
                  <v:stroke dashstyle="solid"/>
                </v:line>
                <v:line style="position:absolute" from="4397,136" to="4339,136" stroked="true" strokeweight=".135pt" strokecolor="#7f7f7f">
                  <v:stroke dashstyle="solid"/>
                </v:line>
                <v:rect style="position:absolute;left:1755;top:-48;width:2642;height:2195" id="docshape336" filled="false" stroked="true" strokeweight=".270971pt" strokecolor="#000000">
                  <v:stroke dashstyle="solid"/>
                </v:rect>
                <v:shape style="position:absolute;left:1975;top:135;width:2202;height:1829" id="docshape337" coordorigin="1975,136" coordsize="2202,1829" path="m1975,136l1997,412,2004,493,2011,575,2017,656,2024,737,2030,818,2037,899,2043,980,2050,1061,2056,1142,2063,1223,2069,1304,2076,1385,2082,1466,2089,1548,2096,1629,2102,1710,2109,1791,2131,1964,2153,1964,2233,1964,4154,1964,4176,1964e" filled="false" stroked="true" strokeweight=".270971pt" strokecolor="#0000ff">
                  <v:path arrowok="t"/>
                  <v:stroke dashstyle="solid"/>
                </v:shape>
                <v:shape style="position:absolute;left:1975;top:320;width:2202;height:1644" id="docshape338" coordorigin="1975,321" coordsize="2202,1644" path="m1975,1964l1997,1715,2020,1466,2042,1216,2064,967,2086,717,2109,468,2131,321,2153,347,2175,374,2198,400,2220,426,2242,453,2264,479,2287,505,2309,531,2331,558,2353,584,2375,610,2398,637,2420,663,2442,689,2464,716,2487,742,2509,768,2531,795,2553,821,2576,847,2598,874,2620,900,2642,926,2665,953,2687,979,2709,1005,2731,1032,2753,1058,2776,1084,2798,1111,2820,1137,2842,1163,2865,1190,2887,1216,2909,1242,2931,1269,2954,1295,2976,1321,2998,1347,3020,1374,3043,1400,3065,1426,3087,1453,3109,1479,3131,1505,3154,1532,3176,1558,3198,1584,3220,1611,3243,1637,3265,1663,3287,1690,3309,1716,3332,1742,3354,1769,3376,1795,3398,1821,3421,1848,3443,1874,3465,1900,3487,1927,3509,1953,3532,1964,4154,1964,4176,1964e" filled="false" stroked="true" strokeweight=".270971pt" strokecolor="#ff0000">
                  <v:path arrowok="t"/>
                  <v:stroke dashstyle="dash"/>
                </v:shape>
                <v:shape style="position:absolute;left:1975;top:1872;width:2202;height:92" id="docshape339" coordorigin="1975,1873" coordsize="2202,92" path="m1975,1964l2020,1923,2086,1893,2153,1881,2220,1876,2287,1874,2353,1873,2420,1873,2464,1873,2487,1873,2509,1873,2531,1873,2553,1873,2576,1873,2598,1873,2620,1873,2642,1873,2665,1873,3509,1873,3532,1887,3598,1930,3665,1948,3732,1955,3798,1958,3865,1959,3932,1959,3999,1960,4021,1960,4043,1960,4065,1960,4088,1960,4110,1960,4132,1960,4154,1960,4176,1960e" filled="false" stroked="true" strokeweight=".270971pt" strokecolor="#000000">
                  <v:path arrowok="t"/>
                  <v:stroke dashstyle="dot"/>
                </v:shape>
                <v:shape style="position:absolute;left:1975;top:140;width:2202;height:1825" id="docshape340" coordorigin="1975,140" coordsize="2202,1825" path="m1975,1964l2042,1939,2109,1882,2153,1836,2198,1787,2242,1736,2287,1685,2331,1633,2375,1581,2420,1528,2442,1502,2464,1476,2487,1449,2509,1423,2531,1397,2553,1370,2576,1344,2598,1318,2620,1291,2642,1265,2665,1239,2687,1212,2709,1186,2731,1160,2753,1133,2776,1107,2798,1081,2820,1055,2842,1028,2865,1002,2887,976,2909,949,2931,923,2954,897,2976,870,2998,844,3020,818,3043,791,3065,765,3087,739,3109,712,3131,686,3154,660,3176,633,3198,607,3220,581,3243,554,3265,528,3287,502,3309,475,3332,449,3354,423,3376,396,3398,370,3421,344,3443,317,3465,291,3487,265,3509,239,3532,213,3598,170,3665,152,3732,145,3798,142,3865,141,3932,141,3999,140,4021,140,4043,140,4065,140,4088,140,4110,140,4132,140,4154,140,4176,140e" filled="false" stroked="true" strokeweight=".270971pt" strokecolor="#00ff00">
                  <v:path arrowok="t"/>
                  <v:stroke dashstyle="shortdashdot"/>
                </v:shape>
                <v:shape style="position:absolute;left:1975;top:1964;width:2202;height:2" id="docshape341" coordorigin="1975,1964" coordsize="2202,0" path="m1975,1964l1975,1964,4154,1964,4176,1964e" filled="false" stroked="true" strokeweight=".270971pt" strokecolor="#ff7f00">
                  <v:path arrowok="t"/>
                  <v:stroke dashstyle="shortdashdotdot"/>
                </v:shape>
                <v:rect style="position:absolute;left:3326;top:723;width:936;height:900" id="docshape342" filled="true" fillcolor="#ffffff" stroked="false">
                  <v:fill type="solid"/>
                </v:rect>
                <v:rect style="position:absolute;left:3326;top:723;width:936;height:900" id="docshape343" filled="false" stroked="true" strokeweight=".270971pt" strokecolor="#000000">
                  <v:stroke dashstyle="solid"/>
                </v:rect>
                <v:line style="position:absolute" from="3370,835" to="3601,835" stroked="true" strokeweight=".270971pt" strokecolor="#0000ff">
                  <v:stroke dashstyle="solid"/>
                </v:line>
                <v:shape style="position:absolute;left:3369;top:1004;width:232;height:2" id="docshape344" coordorigin="3370,1004" coordsize="232,0" path="m3370,1004l3485,1004,3601,1004e" filled="false" stroked="true" strokeweight=".270971pt" strokecolor="#ff0000">
                  <v:path arrowok="t"/>
                  <v:stroke dashstyle="dash"/>
                </v:shape>
                <v:shape style="position:absolute;left:3369;top:1173;width:232;height:2" id="docshape345" coordorigin="3370,1173" coordsize="232,0" path="m3370,1173l3485,1173,3601,1173e" filled="false" stroked="true" strokeweight=".270971pt" strokecolor="#000000">
                  <v:path arrowok="t"/>
                  <v:stroke dashstyle="dot"/>
                </v:shape>
                <v:shape style="position:absolute;left:3369;top:1342;width:232;height:2" id="docshape346" coordorigin="3370,1342" coordsize="232,0" path="m3370,1342l3485,1342,3601,1342e" filled="false" stroked="true" strokeweight=".270971pt" strokecolor="#00ff00">
                  <v:path arrowok="t"/>
                  <v:stroke dashstyle="shortdashdot"/>
                </v:shape>
                <v:shape style="position:absolute;left:3369;top:1511;width:232;height:2" id="docshape347" coordorigin="3370,1511" coordsize="232,0" path="m3370,1511l3485,1511,3601,1511e" filled="false" stroked="true" strokeweight=".270971pt" strokecolor="#ff7f00">
                  <v:path arrowok="t"/>
                  <v:stroke dashstyle="shortdashdotdot"/>
                </v:shape>
                <v:shape style="position:absolute;left:1752;top:-50;width:2647;height:2200" type="#_x0000_t202" id="docshape34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50"/>
                          <w:rPr>
                            <w:rFonts w:ascii="LM Roman 8"/>
                            <w:sz w:val="13"/>
                          </w:rPr>
                        </w:pPr>
                      </w:p>
                      <w:p>
                        <w:pPr>
                          <w:spacing w:line="177" w:lineRule="auto" w:before="1"/>
                          <w:ind w:left="1923" w:right="210" w:firstLine="0"/>
                          <w:jc w:val="both"/>
                          <w:rPr>
                            <w:rFonts w:ascii="Akkadian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Akkadian"/>
                            <w:spacing w:val="40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/>
                            <w:spacing w:val="40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/>
                            <w:spacing w:val="40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kkadian"/>
                            <w:spacing w:val="40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3567081</wp:posOffset>
                </wp:positionH>
                <wp:positionV relativeFrom="paragraph">
                  <wp:posOffset>-31736</wp:posOffset>
                </wp:positionV>
                <wp:extent cx="1680845" cy="1397000"/>
                <wp:effectExtent l="0" t="0" r="0" b="0"/>
                <wp:wrapNone/>
                <wp:docPr id="802" name="Group 8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2" name="Group 802"/>
                      <wpg:cNvGrpSpPr/>
                      <wpg:grpSpPr>
                        <a:xfrm>
                          <a:off x="0" y="0"/>
                          <a:ext cx="1680845" cy="1397000"/>
                          <a:chExt cx="1680845" cy="1397000"/>
                        </a:xfrm>
                      </wpg:grpSpPr>
                      <wps:wsp>
                        <wps:cNvPr id="803" name="Graphic 803"/>
                        <wps:cNvSpPr/>
                        <wps:spPr>
                          <a:xfrm>
                            <a:off x="141509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374465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607434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840403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1073359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1306340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1539296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141509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374465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607434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840403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1073359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1306340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1539296" y="17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1720" y="127909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1720" y="98878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1720" y="69847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1720" y="40815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1720" y="11784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1642378" y="127909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1642378" y="98878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1642378" y="69847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1642378" y="40815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1642378" y="11784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1720" y="1720"/>
                            <a:ext cx="1677670" cy="13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7670" h="1393825">
                                <a:moveTo>
                                  <a:pt x="1677371" y="1393516"/>
                                </a:moveTo>
                                <a:lnTo>
                                  <a:pt x="0" y="1393516"/>
                                </a:lnTo>
                                <a:lnTo>
                                  <a:pt x="0" y="0"/>
                                </a:lnTo>
                                <a:lnTo>
                                  <a:pt x="1677371" y="0"/>
                                </a:lnTo>
                                <a:lnTo>
                                  <a:pt x="1677371" y="139351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141509" y="117846"/>
                            <a:ext cx="139827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161415">
                                <a:moveTo>
                                  <a:pt x="0" y="0"/>
                                </a:moveTo>
                                <a:lnTo>
                                  <a:pt x="14110" y="175150"/>
                                </a:lnTo>
                                <a:lnTo>
                                  <a:pt x="18265" y="226639"/>
                                </a:lnTo>
                                <a:lnTo>
                                  <a:pt x="22420" y="278129"/>
                                </a:lnTo>
                                <a:lnTo>
                                  <a:pt x="26574" y="329619"/>
                                </a:lnTo>
                                <a:lnTo>
                                  <a:pt x="30728" y="381109"/>
                                </a:lnTo>
                                <a:lnTo>
                                  <a:pt x="34881" y="432599"/>
                                </a:lnTo>
                                <a:lnTo>
                                  <a:pt x="39034" y="484089"/>
                                </a:lnTo>
                                <a:lnTo>
                                  <a:pt x="43187" y="535580"/>
                                </a:lnTo>
                                <a:lnTo>
                                  <a:pt x="47340" y="587070"/>
                                </a:lnTo>
                                <a:lnTo>
                                  <a:pt x="51492" y="638561"/>
                                </a:lnTo>
                                <a:lnTo>
                                  <a:pt x="55645" y="690051"/>
                                </a:lnTo>
                                <a:lnTo>
                                  <a:pt x="59797" y="741541"/>
                                </a:lnTo>
                                <a:lnTo>
                                  <a:pt x="63950" y="793032"/>
                                </a:lnTo>
                                <a:lnTo>
                                  <a:pt x="68102" y="844522"/>
                                </a:lnTo>
                                <a:lnTo>
                                  <a:pt x="72255" y="896012"/>
                                </a:lnTo>
                                <a:lnTo>
                                  <a:pt x="76407" y="947502"/>
                                </a:lnTo>
                                <a:lnTo>
                                  <a:pt x="80560" y="998992"/>
                                </a:lnTo>
                                <a:lnTo>
                                  <a:pt x="84713" y="1050481"/>
                                </a:lnTo>
                                <a:lnTo>
                                  <a:pt x="98836" y="1161245"/>
                                </a:lnTo>
                                <a:lnTo>
                                  <a:pt x="112947" y="1161245"/>
                                </a:lnTo>
                                <a:lnTo>
                                  <a:pt x="163776" y="1161245"/>
                                </a:lnTo>
                                <a:lnTo>
                                  <a:pt x="1383674" y="1161245"/>
                                </a:lnTo>
                                <a:lnTo>
                                  <a:pt x="1397797" y="1161245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141509" y="234905"/>
                            <a:ext cx="1398270" cy="104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044575">
                                <a:moveTo>
                                  <a:pt x="0" y="1044191"/>
                                </a:moveTo>
                                <a:lnTo>
                                  <a:pt x="14110" y="885815"/>
                                </a:lnTo>
                                <a:lnTo>
                                  <a:pt x="28233" y="727465"/>
                                </a:lnTo>
                                <a:lnTo>
                                  <a:pt x="42356" y="569102"/>
                                </a:lnTo>
                                <a:lnTo>
                                  <a:pt x="56479" y="410751"/>
                                </a:lnTo>
                                <a:lnTo>
                                  <a:pt x="70590" y="252401"/>
                                </a:lnTo>
                                <a:lnTo>
                                  <a:pt x="84713" y="94050"/>
                                </a:lnTo>
                                <a:lnTo>
                                  <a:pt x="98836" y="0"/>
                                </a:lnTo>
                                <a:lnTo>
                                  <a:pt x="112947" y="16713"/>
                                </a:lnTo>
                                <a:lnTo>
                                  <a:pt x="127070" y="33426"/>
                                </a:lnTo>
                                <a:lnTo>
                                  <a:pt x="141193" y="50152"/>
                                </a:lnTo>
                                <a:lnTo>
                                  <a:pt x="155303" y="66865"/>
                                </a:lnTo>
                                <a:lnTo>
                                  <a:pt x="169426" y="83578"/>
                                </a:lnTo>
                                <a:lnTo>
                                  <a:pt x="183549" y="100291"/>
                                </a:lnTo>
                                <a:lnTo>
                                  <a:pt x="197660" y="117005"/>
                                </a:lnTo>
                                <a:lnTo>
                                  <a:pt x="211783" y="133718"/>
                                </a:lnTo>
                                <a:lnTo>
                                  <a:pt x="225906" y="150431"/>
                                </a:lnTo>
                                <a:lnTo>
                                  <a:pt x="240029" y="167157"/>
                                </a:lnTo>
                                <a:lnTo>
                                  <a:pt x="254140" y="183870"/>
                                </a:lnTo>
                                <a:lnTo>
                                  <a:pt x="268263" y="200583"/>
                                </a:lnTo>
                                <a:lnTo>
                                  <a:pt x="282386" y="217297"/>
                                </a:lnTo>
                                <a:lnTo>
                                  <a:pt x="296497" y="234010"/>
                                </a:lnTo>
                                <a:lnTo>
                                  <a:pt x="310620" y="250723"/>
                                </a:lnTo>
                                <a:lnTo>
                                  <a:pt x="324743" y="267437"/>
                                </a:lnTo>
                                <a:lnTo>
                                  <a:pt x="338853" y="284162"/>
                                </a:lnTo>
                                <a:lnTo>
                                  <a:pt x="352976" y="300875"/>
                                </a:lnTo>
                                <a:lnTo>
                                  <a:pt x="367099" y="317589"/>
                                </a:lnTo>
                                <a:lnTo>
                                  <a:pt x="381210" y="334302"/>
                                </a:lnTo>
                                <a:lnTo>
                                  <a:pt x="395333" y="351015"/>
                                </a:lnTo>
                                <a:lnTo>
                                  <a:pt x="409456" y="367729"/>
                                </a:lnTo>
                                <a:lnTo>
                                  <a:pt x="423567" y="384442"/>
                                </a:lnTo>
                                <a:lnTo>
                                  <a:pt x="437690" y="401167"/>
                                </a:lnTo>
                                <a:lnTo>
                                  <a:pt x="451813" y="417881"/>
                                </a:lnTo>
                                <a:lnTo>
                                  <a:pt x="465936" y="434594"/>
                                </a:lnTo>
                                <a:lnTo>
                                  <a:pt x="480047" y="451307"/>
                                </a:lnTo>
                                <a:lnTo>
                                  <a:pt x="494170" y="468020"/>
                                </a:lnTo>
                                <a:lnTo>
                                  <a:pt x="508293" y="484734"/>
                                </a:lnTo>
                                <a:lnTo>
                                  <a:pt x="522403" y="501447"/>
                                </a:lnTo>
                                <a:lnTo>
                                  <a:pt x="536526" y="518160"/>
                                </a:lnTo>
                                <a:lnTo>
                                  <a:pt x="550649" y="534886"/>
                                </a:lnTo>
                                <a:lnTo>
                                  <a:pt x="564760" y="551599"/>
                                </a:lnTo>
                                <a:lnTo>
                                  <a:pt x="578883" y="568312"/>
                                </a:lnTo>
                                <a:lnTo>
                                  <a:pt x="593006" y="585026"/>
                                </a:lnTo>
                                <a:lnTo>
                                  <a:pt x="607117" y="601739"/>
                                </a:lnTo>
                                <a:lnTo>
                                  <a:pt x="621240" y="618452"/>
                                </a:lnTo>
                                <a:lnTo>
                                  <a:pt x="635363" y="635166"/>
                                </a:lnTo>
                                <a:lnTo>
                                  <a:pt x="649486" y="651891"/>
                                </a:lnTo>
                                <a:lnTo>
                                  <a:pt x="663597" y="668604"/>
                                </a:lnTo>
                                <a:lnTo>
                                  <a:pt x="677720" y="685318"/>
                                </a:lnTo>
                                <a:lnTo>
                                  <a:pt x="691843" y="702031"/>
                                </a:lnTo>
                                <a:lnTo>
                                  <a:pt x="705953" y="718744"/>
                                </a:lnTo>
                                <a:lnTo>
                                  <a:pt x="720076" y="735458"/>
                                </a:lnTo>
                                <a:lnTo>
                                  <a:pt x="734199" y="752171"/>
                                </a:lnTo>
                                <a:lnTo>
                                  <a:pt x="748310" y="768896"/>
                                </a:lnTo>
                                <a:lnTo>
                                  <a:pt x="762433" y="785610"/>
                                </a:lnTo>
                                <a:lnTo>
                                  <a:pt x="776556" y="802323"/>
                                </a:lnTo>
                                <a:lnTo>
                                  <a:pt x="790667" y="819036"/>
                                </a:lnTo>
                                <a:lnTo>
                                  <a:pt x="804790" y="835750"/>
                                </a:lnTo>
                                <a:lnTo>
                                  <a:pt x="818913" y="852463"/>
                                </a:lnTo>
                                <a:lnTo>
                                  <a:pt x="833036" y="869176"/>
                                </a:lnTo>
                                <a:lnTo>
                                  <a:pt x="847147" y="885902"/>
                                </a:lnTo>
                                <a:lnTo>
                                  <a:pt x="861270" y="902615"/>
                                </a:lnTo>
                                <a:lnTo>
                                  <a:pt x="875393" y="919328"/>
                                </a:lnTo>
                                <a:lnTo>
                                  <a:pt x="889503" y="936041"/>
                                </a:lnTo>
                                <a:lnTo>
                                  <a:pt x="903626" y="952755"/>
                                </a:lnTo>
                                <a:lnTo>
                                  <a:pt x="917749" y="969468"/>
                                </a:lnTo>
                                <a:lnTo>
                                  <a:pt x="931860" y="986181"/>
                                </a:lnTo>
                                <a:lnTo>
                                  <a:pt x="945983" y="1002895"/>
                                </a:lnTo>
                                <a:lnTo>
                                  <a:pt x="960106" y="1019620"/>
                                </a:lnTo>
                                <a:lnTo>
                                  <a:pt x="974217" y="1036333"/>
                                </a:lnTo>
                                <a:lnTo>
                                  <a:pt x="988340" y="1044166"/>
                                </a:lnTo>
                                <a:lnTo>
                                  <a:pt x="1383674" y="1044166"/>
                                </a:lnTo>
                                <a:lnTo>
                                  <a:pt x="1397797" y="1044166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141509" y="1279046"/>
                            <a:ext cx="139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635">
                                <a:moveTo>
                                  <a:pt x="0" y="49"/>
                                </a:moveTo>
                                <a:lnTo>
                                  <a:pt x="14110" y="0"/>
                                </a:lnTo>
                                <a:lnTo>
                                  <a:pt x="28233" y="0"/>
                                </a:lnTo>
                                <a:lnTo>
                                  <a:pt x="42356" y="0"/>
                                </a:lnTo>
                                <a:lnTo>
                                  <a:pt x="974217" y="0"/>
                                </a:lnTo>
                                <a:lnTo>
                                  <a:pt x="988340" y="49"/>
                                </a:lnTo>
                                <a:lnTo>
                                  <a:pt x="1383674" y="49"/>
                                </a:lnTo>
                                <a:lnTo>
                                  <a:pt x="1397797" y="49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141509" y="117887"/>
                            <a:ext cx="139827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161415">
                                <a:moveTo>
                                  <a:pt x="0" y="1161208"/>
                                </a:moveTo>
                                <a:lnTo>
                                  <a:pt x="14110" y="1144507"/>
                                </a:lnTo>
                                <a:lnTo>
                                  <a:pt x="28233" y="1127794"/>
                                </a:lnTo>
                                <a:lnTo>
                                  <a:pt x="42356" y="1111081"/>
                                </a:lnTo>
                                <a:lnTo>
                                  <a:pt x="56479" y="1094367"/>
                                </a:lnTo>
                                <a:lnTo>
                                  <a:pt x="70590" y="1077642"/>
                                </a:lnTo>
                                <a:lnTo>
                                  <a:pt x="84713" y="1060928"/>
                                </a:lnTo>
                                <a:lnTo>
                                  <a:pt x="98836" y="1044215"/>
                                </a:lnTo>
                                <a:lnTo>
                                  <a:pt x="112947" y="1027502"/>
                                </a:lnTo>
                                <a:lnTo>
                                  <a:pt x="127070" y="1010789"/>
                                </a:lnTo>
                                <a:lnTo>
                                  <a:pt x="141193" y="994075"/>
                                </a:lnTo>
                                <a:lnTo>
                                  <a:pt x="155303" y="977362"/>
                                </a:lnTo>
                                <a:lnTo>
                                  <a:pt x="169426" y="960637"/>
                                </a:lnTo>
                                <a:lnTo>
                                  <a:pt x="183549" y="943923"/>
                                </a:lnTo>
                                <a:lnTo>
                                  <a:pt x="197660" y="927210"/>
                                </a:lnTo>
                                <a:lnTo>
                                  <a:pt x="211783" y="910497"/>
                                </a:lnTo>
                                <a:lnTo>
                                  <a:pt x="225906" y="893783"/>
                                </a:lnTo>
                                <a:lnTo>
                                  <a:pt x="240029" y="877070"/>
                                </a:lnTo>
                                <a:lnTo>
                                  <a:pt x="254140" y="860357"/>
                                </a:lnTo>
                                <a:lnTo>
                                  <a:pt x="268263" y="843631"/>
                                </a:lnTo>
                                <a:lnTo>
                                  <a:pt x="282386" y="826918"/>
                                </a:lnTo>
                                <a:lnTo>
                                  <a:pt x="296497" y="810205"/>
                                </a:lnTo>
                                <a:lnTo>
                                  <a:pt x="310620" y="793491"/>
                                </a:lnTo>
                                <a:lnTo>
                                  <a:pt x="324743" y="776778"/>
                                </a:lnTo>
                                <a:lnTo>
                                  <a:pt x="338853" y="760065"/>
                                </a:lnTo>
                                <a:lnTo>
                                  <a:pt x="352976" y="743352"/>
                                </a:lnTo>
                                <a:lnTo>
                                  <a:pt x="367099" y="726638"/>
                                </a:lnTo>
                                <a:lnTo>
                                  <a:pt x="381210" y="709913"/>
                                </a:lnTo>
                                <a:lnTo>
                                  <a:pt x="395333" y="693199"/>
                                </a:lnTo>
                                <a:lnTo>
                                  <a:pt x="409456" y="676486"/>
                                </a:lnTo>
                                <a:lnTo>
                                  <a:pt x="423567" y="659773"/>
                                </a:lnTo>
                                <a:lnTo>
                                  <a:pt x="437690" y="643060"/>
                                </a:lnTo>
                                <a:lnTo>
                                  <a:pt x="451813" y="626346"/>
                                </a:lnTo>
                                <a:lnTo>
                                  <a:pt x="465936" y="609633"/>
                                </a:lnTo>
                                <a:lnTo>
                                  <a:pt x="480047" y="592908"/>
                                </a:lnTo>
                                <a:lnTo>
                                  <a:pt x="494170" y="576194"/>
                                </a:lnTo>
                                <a:lnTo>
                                  <a:pt x="508293" y="559481"/>
                                </a:lnTo>
                                <a:lnTo>
                                  <a:pt x="522403" y="542768"/>
                                </a:lnTo>
                                <a:lnTo>
                                  <a:pt x="536526" y="526054"/>
                                </a:lnTo>
                                <a:lnTo>
                                  <a:pt x="550649" y="509341"/>
                                </a:lnTo>
                                <a:lnTo>
                                  <a:pt x="564760" y="492628"/>
                                </a:lnTo>
                                <a:lnTo>
                                  <a:pt x="578883" y="475902"/>
                                </a:lnTo>
                                <a:lnTo>
                                  <a:pt x="593006" y="459189"/>
                                </a:lnTo>
                                <a:lnTo>
                                  <a:pt x="607117" y="442476"/>
                                </a:lnTo>
                                <a:lnTo>
                                  <a:pt x="621240" y="425762"/>
                                </a:lnTo>
                                <a:lnTo>
                                  <a:pt x="635363" y="409049"/>
                                </a:lnTo>
                                <a:lnTo>
                                  <a:pt x="649486" y="392336"/>
                                </a:lnTo>
                                <a:lnTo>
                                  <a:pt x="663597" y="375623"/>
                                </a:lnTo>
                                <a:lnTo>
                                  <a:pt x="677720" y="358897"/>
                                </a:lnTo>
                                <a:lnTo>
                                  <a:pt x="691843" y="342184"/>
                                </a:lnTo>
                                <a:lnTo>
                                  <a:pt x="705953" y="325470"/>
                                </a:lnTo>
                                <a:lnTo>
                                  <a:pt x="720076" y="308757"/>
                                </a:lnTo>
                                <a:lnTo>
                                  <a:pt x="734199" y="292044"/>
                                </a:lnTo>
                                <a:lnTo>
                                  <a:pt x="748310" y="275331"/>
                                </a:lnTo>
                                <a:lnTo>
                                  <a:pt x="762433" y="258617"/>
                                </a:lnTo>
                                <a:lnTo>
                                  <a:pt x="776556" y="241892"/>
                                </a:lnTo>
                                <a:lnTo>
                                  <a:pt x="790667" y="225178"/>
                                </a:lnTo>
                                <a:lnTo>
                                  <a:pt x="804790" y="208465"/>
                                </a:lnTo>
                                <a:lnTo>
                                  <a:pt x="818913" y="191752"/>
                                </a:lnTo>
                                <a:lnTo>
                                  <a:pt x="833036" y="175039"/>
                                </a:lnTo>
                                <a:lnTo>
                                  <a:pt x="847147" y="158325"/>
                                </a:lnTo>
                                <a:lnTo>
                                  <a:pt x="861270" y="141612"/>
                                </a:lnTo>
                                <a:lnTo>
                                  <a:pt x="875393" y="124899"/>
                                </a:lnTo>
                                <a:lnTo>
                                  <a:pt x="889503" y="108173"/>
                                </a:lnTo>
                                <a:lnTo>
                                  <a:pt x="903626" y="91460"/>
                                </a:lnTo>
                                <a:lnTo>
                                  <a:pt x="917749" y="74747"/>
                                </a:lnTo>
                                <a:lnTo>
                                  <a:pt x="931860" y="58033"/>
                                </a:lnTo>
                                <a:lnTo>
                                  <a:pt x="945983" y="41320"/>
                                </a:lnTo>
                                <a:lnTo>
                                  <a:pt x="960106" y="24607"/>
                                </a:lnTo>
                                <a:lnTo>
                                  <a:pt x="974217" y="7894"/>
                                </a:lnTo>
                                <a:lnTo>
                                  <a:pt x="988340" y="0"/>
                                </a:lnTo>
                                <a:lnTo>
                                  <a:pt x="1383674" y="0"/>
                                </a:lnTo>
                                <a:lnTo>
                                  <a:pt x="1397797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141509" y="1279096"/>
                            <a:ext cx="139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83674" y="0"/>
                                </a:lnTo>
                                <a:lnTo>
                                  <a:pt x="1397797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999555" y="491179"/>
                            <a:ext cx="59436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571500">
                                <a:moveTo>
                                  <a:pt x="593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0989"/>
                                </a:lnTo>
                                <a:lnTo>
                                  <a:pt x="593944" y="570989"/>
                                </a:lnTo>
                                <a:lnTo>
                                  <a:pt x="593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999555" y="491179"/>
                            <a:ext cx="59436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571500">
                                <a:moveTo>
                                  <a:pt x="0" y="570989"/>
                                </a:moveTo>
                                <a:lnTo>
                                  <a:pt x="593944" y="570989"/>
                                </a:lnTo>
                                <a:lnTo>
                                  <a:pt x="593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0989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1027055" y="562054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1027055" y="669369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1027055" y="776671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1027055" y="883999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1027055" y="991301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Textbox 840"/>
                        <wps:cNvSpPr txBox="1"/>
                        <wps:spPr>
                          <a:xfrm>
                            <a:off x="0" y="0"/>
                            <a:ext cx="1680845" cy="139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50"/>
                                <w:rPr>
                                  <w:rFonts w:ascii="LM Roman 8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77" w:lineRule="auto" w:before="1"/>
                                <w:ind w:left="1923" w:right="210" w:firstLine="0"/>
                                <w:jc w:val="both"/>
                                <w:rPr>
                                  <w:rFonts w:ascii="Akkadian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872589pt;margin-top:-2.498924pt;width:132.35pt;height:110pt;mso-position-horizontal-relative:page;mso-position-vertical-relative:paragraph;z-index:-16768000" id="docshapegroup349" coordorigin="5617,-50" coordsize="2647,2200">
                <v:line style="position:absolute" from="5840,2147" to="5840,2089" stroked="true" strokeweight=".135pt" strokecolor="#7f7f7f">
                  <v:stroke dashstyle="solid"/>
                </v:line>
                <v:line style="position:absolute" from="6207,2147" to="6207,2089" stroked="true" strokeweight=".135pt" strokecolor="#7f7f7f">
                  <v:stroke dashstyle="solid"/>
                </v:line>
                <v:line style="position:absolute" from="6574,2147" to="6574,2089" stroked="true" strokeweight=".135pt" strokecolor="#7f7f7f">
                  <v:stroke dashstyle="solid"/>
                </v:line>
                <v:line style="position:absolute" from="6941,2147" to="6941,2089" stroked="true" strokeweight=".135pt" strokecolor="#7f7f7f">
                  <v:stroke dashstyle="solid"/>
                </v:line>
                <v:line style="position:absolute" from="7308,2147" to="7308,2089" stroked="true" strokeweight=".135pt" strokecolor="#7f7f7f">
                  <v:stroke dashstyle="solid"/>
                </v:line>
                <v:line style="position:absolute" from="7675,2147" to="7675,2089" stroked="true" strokeweight=".135pt" strokecolor="#7f7f7f">
                  <v:stroke dashstyle="solid"/>
                </v:line>
                <v:line style="position:absolute" from="8042,2147" to="8042,2089" stroked="true" strokeweight=".135pt" strokecolor="#7f7f7f">
                  <v:stroke dashstyle="solid"/>
                </v:line>
                <v:line style="position:absolute" from="5840,-47" to="5840,11" stroked="true" strokeweight=".135pt" strokecolor="#7f7f7f">
                  <v:stroke dashstyle="solid"/>
                </v:line>
                <v:line style="position:absolute" from="6207,-47" to="6207,11" stroked="true" strokeweight=".135pt" strokecolor="#7f7f7f">
                  <v:stroke dashstyle="solid"/>
                </v:line>
                <v:line style="position:absolute" from="6574,-47" to="6574,11" stroked="true" strokeweight=".135pt" strokecolor="#7f7f7f">
                  <v:stroke dashstyle="solid"/>
                </v:line>
                <v:line style="position:absolute" from="6941,-47" to="6941,11" stroked="true" strokeweight=".135pt" strokecolor="#7f7f7f">
                  <v:stroke dashstyle="solid"/>
                </v:line>
                <v:line style="position:absolute" from="7308,-47" to="7308,11" stroked="true" strokeweight=".135pt" strokecolor="#7f7f7f">
                  <v:stroke dashstyle="solid"/>
                </v:line>
                <v:line style="position:absolute" from="7675,-47" to="7675,11" stroked="true" strokeweight=".135pt" strokecolor="#7f7f7f">
                  <v:stroke dashstyle="solid"/>
                </v:line>
                <v:line style="position:absolute" from="8042,-47" to="8042,11" stroked="true" strokeweight=".135pt" strokecolor="#7f7f7f">
                  <v:stroke dashstyle="solid"/>
                </v:line>
                <v:line style="position:absolute" from="5620,1964" to="5678,1964" stroked="true" strokeweight=".135pt" strokecolor="#7f7f7f">
                  <v:stroke dashstyle="solid"/>
                </v:line>
                <v:line style="position:absolute" from="5620,1507" to="5678,1507" stroked="true" strokeweight=".135pt" strokecolor="#7f7f7f">
                  <v:stroke dashstyle="solid"/>
                </v:line>
                <v:line style="position:absolute" from="5620,1050" to="5678,1050" stroked="true" strokeweight=".135pt" strokecolor="#7f7f7f">
                  <v:stroke dashstyle="solid"/>
                </v:line>
                <v:line style="position:absolute" from="5620,593" to="5678,593" stroked="true" strokeweight=".135pt" strokecolor="#7f7f7f">
                  <v:stroke dashstyle="solid"/>
                </v:line>
                <v:line style="position:absolute" from="5620,136" to="5678,136" stroked="true" strokeweight=".135pt" strokecolor="#7f7f7f">
                  <v:stroke dashstyle="solid"/>
                </v:line>
                <v:line style="position:absolute" from="8262,1964" to="8204,1964" stroked="true" strokeweight=".135pt" strokecolor="#7f7f7f">
                  <v:stroke dashstyle="solid"/>
                </v:line>
                <v:line style="position:absolute" from="8262,1507" to="8204,1507" stroked="true" strokeweight=".135pt" strokecolor="#7f7f7f">
                  <v:stroke dashstyle="solid"/>
                </v:line>
                <v:line style="position:absolute" from="8262,1050" to="8204,1050" stroked="true" strokeweight=".135pt" strokecolor="#7f7f7f">
                  <v:stroke dashstyle="solid"/>
                </v:line>
                <v:line style="position:absolute" from="8262,593" to="8204,593" stroked="true" strokeweight=".135pt" strokecolor="#7f7f7f">
                  <v:stroke dashstyle="solid"/>
                </v:line>
                <v:line style="position:absolute" from="8262,136" to="8204,136" stroked="true" strokeweight=".135pt" strokecolor="#7f7f7f">
                  <v:stroke dashstyle="solid"/>
                </v:line>
                <v:rect style="position:absolute;left:5620;top:-48;width:2642;height:2195" id="docshape350" filled="false" stroked="true" strokeweight=".270971pt" strokecolor="#000000">
                  <v:stroke dashstyle="solid"/>
                </v:rect>
                <v:shape style="position:absolute;left:5840;top:135;width:2202;height:1829" id="docshape351" coordorigin="5840,136" coordsize="2202,1829" path="m5840,136l5863,411,5869,493,5876,574,5882,655,5889,736,5895,817,5902,898,5908,979,5915,1060,5921,1141,5928,1222,5934,1303,5941,1384,5948,1466,5954,1547,5961,1628,5967,1709,5974,1790,5996,1964,6018,1964,6098,1964,8019,1964,8042,1964e" filled="false" stroked="true" strokeweight=".270971pt" strokecolor="#0000ff">
                  <v:path arrowok="t"/>
                  <v:stroke dashstyle="solid"/>
                </v:shape>
                <v:shape style="position:absolute;left:5840;top:319;width:2202;height:1645" id="docshape352" coordorigin="5840,320" coordsize="2202,1645" path="m5840,1964l5863,1715,5885,1466,5907,1216,5929,967,5951,717,5974,468,5996,320,6018,346,6040,373,6063,399,6085,425,6107,452,6129,478,6152,504,6174,531,6196,557,6218,583,6241,610,6263,636,6285,662,6307,688,6329,715,6352,741,6374,767,6396,794,6418,820,6441,846,6463,873,6485,899,6507,925,6530,952,6552,978,6574,1004,6596,1031,6619,1057,6641,1083,6663,1110,6685,1136,6707,1162,6730,1189,6752,1215,6774,1241,6796,1268,6819,1294,6841,1320,6863,1347,6885,1373,6908,1399,6930,1426,6952,1452,6974,1478,6997,1504,7019,1531,7041,1557,7063,1583,7085,1610,7108,1636,7130,1662,7152,1689,7174,1715,7197,1741,7219,1768,7241,1794,7263,1820,7286,1847,7308,1873,7330,1899,7352,1926,7375,1952,7397,1964,8019,1964,8042,1964e" filled="false" stroked="true" strokeweight=".270971pt" strokecolor="#ff0000">
                  <v:path arrowok="t"/>
                  <v:stroke dashstyle="dash"/>
                </v:shape>
                <v:shape style="position:absolute;left:5840;top:1964;width:2202;height:2" id="docshape353" coordorigin="5840,1964" coordsize="2202,1" path="m5840,1964l5863,1964,5885,1964,5907,1964,7375,1964,7397,1964,8019,1964,8042,1964e" filled="false" stroked="true" strokeweight=".270971pt" strokecolor="#000000">
                  <v:path arrowok="t"/>
                  <v:stroke dashstyle="dot"/>
                </v:shape>
                <v:shape style="position:absolute;left:5840;top:135;width:2202;height:1829" id="docshape354" coordorigin="5840,136" coordsize="2202,1829" path="m5840,1964l5863,1938,5885,1912,5907,1885,5929,1859,5951,1833,5974,1806,5996,1780,6018,1754,6040,1727,6063,1701,6085,1675,6107,1648,6129,1622,6152,1596,6174,1570,6196,1543,6218,1517,6241,1491,6263,1464,6285,1438,6307,1412,6329,1385,6352,1359,6374,1333,6396,1306,6418,1280,6441,1254,6463,1227,6485,1201,6507,1175,6530,1148,6552,1122,6574,1096,6596,1069,6619,1043,6641,1017,6663,990,6685,964,6707,938,6730,911,6752,885,6774,859,6796,832,6819,806,6841,780,6863,754,6885,727,6908,701,6930,675,6952,648,6974,622,6997,596,7019,569,7041,543,7063,517,7085,490,7108,464,7130,438,7152,411,7174,385,7197,359,7219,332,7241,306,7263,280,7286,253,7308,227,7330,201,7352,174,7375,148,7397,136,8019,136,8042,136e" filled="false" stroked="true" strokeweight=".270971pt" strokecolor="#00ff00">
                  <v:path arrowok="t"/>
                  <v:stroke dashstyle="shortdashdot"/>
                </v:shape>
                <v:shape style="position:absolute;left:5840;top:1964;width:2202;height:2" id="docshape355" coordorigin="5840,1964" coordsize="2202,0" path="m5840,1964l5840,1964,8019,1964,8042,1964e" filled="false" stroked="true" strokeweight=".270971pt" strokecolor="#ff7f00">
                  <v:path arrowok="t"/>
                  <v:stroke dashstyle="shortdashdotdot"/>
                </v:shape>
                <v:rect style="position:absolute;left:7191;top:723;width:936;height:900" id="docshape356" filled="true" fillcolor="#ffffff" stroked="false">
                  <v:fill type="solid"/>
                </v:rect>
                <v:rect style="position:absolute;left:7191;top:723;width:936;height:900" id="docshape357" filled="false" stroked="true" strokeweight=".270971pt" strokecolor="#000000">
                  <v:stroke dashstyle="solid"/>
                </v:rect>
                <v:line style="position:absolute" from="7235,835" to="7466,835" stroked="true" strokeweight=".270971pt" strokecolor="#0000ff">
                  <v:stroke dashstyle="solid"/>
                </v:line>
                <v:shape style="position:absolute;left:7234;top:1004;width:232;height:2" id="docshape358" coordorigin="7235,1004" coordsize="232,0" path="m7235,1004l7350,1004,7466,1004e" filled="false" stroked="true" strokeweight=".270971pt" strokecolor="#ff0000">
                  <v:path arrowok="t"/>
                  <v:stroke dashstyle="dash"/>
                </v:shape>
                <v:shape style="position:absolute;left:7234;top:1173;width:232;height:2" id="docshape359" coordorigin="7235,1173" coordsize="232,0" path="m7235,1173l7350,1173,7466,1173e" filled="false" stroked="true" strokeweight=".270971pt" strokecolor="#000000">
                  <v:path arrowok="t"/>
                  <v:stroke dashstyle="dot"/>
                </v:shape>
                <v:shape style="position:absolute;left:7234;top:1342;width:232;height:2" id="docshape360" coordorigin="7235,1342" coordsize="232,0" path="m7235,1342l7350,1342,7466,1342e" filled="false" stroked="true" strokeweight=".270971pt" strokecolor="#00ff00">
                  <v:path arrowok="t"/>
                  <v:stroke dashstyle="shortdashdot"/>
                </v:shape>
                <v:shape style="position:absolute;left:7234;top:1511;width:232;height:2" id="docshape361" coordorigin="7235,1511" coordsize="232,0" path="m7235,1511l7350,1511,7466,1511e" filled="false" stroked="true" strokeweight=".270971pt" strokecolor="#ff7f00">
                  <v:path arrowok="t"/>
                  <v:stroke dashstyle="shortdashdotdot"/>
                </v:shape>
                <v:shape style="position:absolute;left:5617;top:-50;width:2647;height:2200" type="#_x0000_t202" id="docshape36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50"/>
                          <w:rPr>
                            <w:rFonts w:ascii="LM Roman 8"/>
                            <w:sz w:val="13"/>
                          </w:rPr>
                        </w:pPr>
                      </w:p>
                      <w:p>
                        <w:pPr>
                          <w:spacing w:line="177" w:lineRule="auto" w:before="1"/>
                          <w:ind w:left="1923" w:right="210" w:firstLine="0"/>
                          <w:jc w:val="both"/>
                          <w:rPr>
                            <w:rFonts w:ascii="Akkadian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Akkadian"/>
                            <w:spacing w:val="40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/>
                            <w:spacing w:val="40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/>
                            <w:spacing w:val="40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kkadian"/>
                            <w:spacing w:val="40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5"/>
        </w:rPr>
        <w:t>2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000</w:t>
      </w:r>
      <w:r>
        <w:rPr>
          <w:sz w:val="15"/>
        </w:rPr>
        <w:tab/>
      </w:r>
      <w:r>
        <w:rPr>
          <w:spacing w:val="-2"/>
          <w:sz w:val="15"/>
        </w:rPr>
        <w:t>2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000</w:t>
      </w:r>
    </w:p>
    <w:p>
      <w:pPr>
        <w:pStyle w:val="BodyText"/>
        <w:spacing w:before="32"/>
        <w:rPr>
          <w:sz w:val="15"/>
        </w:rPr>
      </w:pPr>
    </w:p>
    <w:p>
      <w:pPr>
        <w:tabs>
          <w:tab w:pos="4550" w:val="left" w:leader="none"/>
        </w:tabs>
        <w:spacing w:before="0"/>
        <w:ind w:left="685" w:right="0" w:firstLine="0"/>
        <w:jc w:val="left"/>
        <w:rPr>
          <w:sz w:val="15"/>
        </w:rPr>
      </w:pPr>
      <w:r>
        <w:rPr>
          <w:spacing w:val="-2"/>
          <w:sz w:val="15"/>
        </w:rPr>
        <w:t>1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500</w:t>
      </w:r>
      <w:r>
        <w:rPr>
          <w:sz w:val="15"/>
        </w:rPr>
        <w:tab/>
      </w:r>
      <w:r>
        <w:rPr>
          <w:spacing w:val="-2"/>
          <w:sz w:val="15"/>
        </w:rPr>
        <w:t>1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500</w:t>
      </w:r>
    </w:p>
    <w:p>
      <w:pPr>
        <w:pStyle w:val="BodyText"/>
        <w:spacing w:before="32"/>
        <w:rPr>
          <w:sz w:val="15"/>
        </w:rPr>
      </w:pPr>
    </w:p>
    <w:p>
      <w:pPr>
        <w:tabs>
          <w:tab w:pos="4550" w:val="left" w:leader="none"/>
        </w:tabs>
        <w:spacing w:before="0"/>
        <w:ind w:left="685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753618</wp:posOffset>
                </wp:positionH>
                <wp:positionV relativeFrom="paragraph">
                  <wp:posOffset>-150748</wp:posOffset>
                </wp:positionV>
                <wp:extent cx="120014" cy="474345"/>
                <wp:effectExtent l="0" t="0" r="0" b="0"/>
                <wp:wrapNone/>
                <wp:docPr id="841" name="Textbox 8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1" name="Textbox 841"/>
                      <wps:cNvSpPr txBox="1"/>
                      <wps:spPr>
                        <a:xfrm>
                          <a:off x="0" y="0"/>
                          <a:ext cx="120014" cy="474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Population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40012pt;margin-top:-11.869962pt;width:9.450pt;height:37.35pt;mso-position-horizontal-relative:page;mso-position-vertical-relative:paragraph;z-index:15776768" type="#_x0000_t202" id="docshape363" filled="false" stroked="false">
                <v:textbox inset="0,0,0,0" style="layout-flow:vertical;mso-layout-flow-alt:bottom-to-top">
                  <w:txbxContent>
                    <w:p>
                      <w:pPr>
                        <w:spacing w:line="175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sz w:val="15"/>
                        </w:rPr>
                        <w:t>Population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576">
                <wp:simplePos x="0" y="0"/>
                <wp:positionH relativeFrom="page">
                  <wp:posOffset>3207926</wp:posOffset>
                </wp:positionH>
                <wp:positionV relativeFrom="paragraph">
                  <wp:posOffset>-150748</wp:posOffset>
                </wp:positionV>
                <wp:extent cx="120014" cy="474345"/>
                <wp:effectExtent l="0" t="0" r="0" b="0"/>
                <wp:wrapNone/>
                <wp:docPr id="842" name="Textbox 8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2" name="Textbox 842"/>
                      <wps:cNvSpPr txBox="1"/>
                      <wps:spPr>
                        <a:xfrm>
                          <a:off x="0" y="0"/>
                          <a:ext cx="120014" cy="474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Population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92606pt;margin-top:-11.869962pt;width:9.450pt;height:37.35pt;mso-position-horizontal-relative:page;mso-position-vertical-relative:paragraph;z-index:-16763904" type="#_x0000_t202" id="docshape364" filled="false" stroked="false">
                <v:textbox inset="0,0,0,0" style="layout-flow:vertical;mso-layout-flow-alt:bottom-to-top">
                  <w:txbxContent>
                    <w:p>
                      <w:pPr>
                        <w:spacing w:line="175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sz w:val="15"/>
                        </w:rPr>
                        <w:t>Population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5"/>
        </w:rPr>
        <w:t>1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000</w:t>
      </w:r>
      <w:r>
        <w:rPr>
          <w:sz w:val="15"/>
        </w:rPr>
        <w:tab/>
      </w:r>
      <w:r>
        <w:rPr>
          <w:spacing w:val="-2"/>
          <w:sz w:val="15"/>
        </w:rPr>
        <w:t>1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000</w:t>
      </w:r>
    </w:p>
    <w:p>
      <w:pPr>
        <w:pStyle w:val="BodyText"/>
        <w:spacing w:before="46"/>
        <w:rPr>
          <w:sz w:val="15"/>
        </w:rPr>
      </w:pPr>
    </w:p>
    <w:p>
      <w:pPr>
        <w:tabs>
          <w:tab w:pos="4665" w:val="left" w:leader="none"/>
        </w:tabs>
        <w:spacing w:before="0"/>
        <w:ind w:left="800" w:right="0" w:firstLine="0"/>
        <w:jc w:val="left"/>
        <w:rPr>
          <w:sz w:val="15"/>
        </w:rPr>
      </w:pPr>
      <w:r>
        <w:rPr>
          <w:spacing w:val="-5"/>
          <w:sz w:val="15"/>
        </w:rPr>
        <w:t>500</w:t>
      </w:r>
      <w:r>
        <w:rPr>
          <w:sz w:val="15"/>
        </w:rPr>
        <w:tab/>
      </w:r>
      <w:r>
        <w:rPr>
          <w:spacing w:val="-5"/>
          <w:sz w:val="15"/>
        </w:rPr>
        <w:t>500</w:t>
      </w:r>
    </w:p>
    <w:p>
      <w:pPr>
        <w:pStyle w:val="BodyText"/>
        <w:spacing w:before="32"/>
        <w:rPr>
          <w:sz w:val="15"/>
        </w:rPr>
      </w:pPr>
    </w:p>
    <w:p>
      <w:pPr>
        <w:tabs>
          <w:tab w:pos="4813" w:val="left" w:leader="none"/>
        </w:tabs>
        <w:spacing w:before="0"/>
        <w:ind w:left="94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1235543</wp:posOffset>
                </wp:positionH>
                <wp:positionV relativeFrom="paragraph">
                  <wp:posOffset>236230</wp:posOffset>
                </wp:positionV>
                <wp:extent cx="47625" cy="94615"/>
                <wp:effectExtent l="0" t="0" r="0" b="0"/>
                <wp:wrapNone/>
                <wp:docPr id="843" name="Textbox 8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3" name="Textbox 843"/>
                      <wps:cNvSpPr txBox="1"/>
                      <wps:spPr>
                        <a:xfrm rot="18900000">
                          <a:off x="0" y="0"/>
                          <a:ext cx="4762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86903pt;margin-top:18.600834pt;width:3.75pt;height:7.45pt;mso-position-horizontal-relative:page;mso-position-vertical-relative:paragraph;z-index:15782912;rotation:315" type="#_x0000_t136" fillcolor="#000000" stroked="f">
                <o:extrusion v:ext="view" autorotationcenter="t"/>
                <v:textpath style="font-family:&quot;LM Roman 10&quot;;font-size:7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3689844</wp:posOffset>
                </wp:positionH>
                <wp:positionV relativeFrom="paragraph">
                  <wp:posOffset>236230</wp:posOffset>
                </wp:positionV>
                <wp:extent cx="47625" cy="94615"/>
                <wp:effectExtent l="0" t="0" r="0" b="0"/>
                <wp:wrapNone/>
                <wp:docPr id="844" name="Textbox 8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4" name="Textbox 844"/>
                      <wps:cNvSpPr txBox="1"/>
                      <wps:spPr>
                        <a:xfrm rot="18900000">
                          <a:off x="0" y="0"/>
                          <a:ext cx="4762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53891pt;margin-top:18.600834pt;width:3.75pt;height:7.45pt;mso-position-horizontal-relative:page;mso-position-vertical-relative:paragraph;z-index:15788544;rotation:315" type="#_x0000_t136" fillcolor="#000000" stroked="f">
                <o:extrusion v:ext="view" autorotationcenter="t"/>
                <v:textpath style="font-family:&quot;LM Roman 10&quot;;font-size:7pt;v-text-kern:t;mso-text-shadow:auto" string="0"/>
                <w10:wrap type="none"/>
              </v:shape>
            </w:pict>
          </mc:Fallback>
        </mc:AlternateContent>
      </w:r>
      <w:r>
        <w:rPr>
          <w:spacing w:val="-10"/>
          <w:sz w:val="15"/>
        </w:rPr>
        <w:t>0</w:t>
      </w:r>
      <w:r>
        <w:rPr>
          <w:sz w:val="15"/>
        </w:rPr>
        <w:tab/>
      </w:r>
      <w:r>
        <w:rPr>
          <w:spacing w:val="-10"/>
          <w:sz w:val="15"/>
        </w:rPr>
        <w:t>0</w:t>
      </w:r>
    </w:p>
    <w:p>
      <w:pPr>
        <w:pStyle w:val="BodyText"/>
        <w:rPr>
          <w:sz w:val="15"/>
        </w:rPr>
      </w:pPr>
    </w:p>
    <w:p>
      <w:pPr>
        <w:pStyle w:val="BodyText"/>
        <w:spacing w:before="174"/>
        <w:rPr>
          <w:sz w:val="15"/>
        </w:rPr>
      </w:pPr>
    </w:p>
    <w:p>
      <w:pPr>
        <w:tabs>
          <w:tab w:pos="6091" w:val="left" w:leader="none"/>
        </w:tabs>
        <w:spacing w:before="0"/>
        <w:ind w:left="2226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1378324</wp:posOffset>
                </wp:positionH>
                <wp:positionV relativeFrom="paragraph">
                  <wp:posOffset>-219957</wp:posOffset>
                </wp:positionV>
                <wp:extent cx="214629" cy="94615"/>
                <wp:effectExtent l="0" t="0" r="0" b="0"/>
                <wp:wrapNone/>
                <wp:docPr id="845" name="Textbox 8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5" name="Textbox 845"/>
                      <wps:cNvSpPr txBox="1"/>
                      <wps:spPr>
                        <a:xfrm rot="18900000">
                          <a:off x="0" y="0"/>
                          <a:ext cx="21462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29449pt;margin-top:-17.319483pt;width:16.9pt;height:7.45pt;mso-position-horizontal-relative:page;mso-position-vertical-relative:paragraph;z-index:15783424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1587752</wp:posOffset>
                </wp:positionH>
                <wp:positionV relativeFrom="paragraph">
                  <wp:posOffset>-203306</wp:posOffset>
                </wp:positionV>
                <wp:extent cx="262255" cy="94615"/>
                <wp:effectExtent l="0" t="0" r="0" b="0"/>
                <wp:wrapNone/>
                <wp:docPr id="846" name="Textbox 8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6" name="Textbox 846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19875pt;margin-top:-16.008408pt;width:20.65pt;height:7.45pt;mso-position-horizontal-relative:page;mso-position-vertical-relative:paragraph;z-index:15784448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10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1820728</wp:posOffset>
                </wp:positionH>
                <wp:positionV relativeFrom="paragraph">
                  <wp:posOffset>-203306</wp:posOffset>
                </wp:positionV>
                <wp:extent cx="262255" cy="94615"/>
                <wp:effectExtent l="0" t="0" r="0" b="0"/>
                <wp:wrapNone/>
                <wp:docPr id="847" name="Textbox 8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7" name="Textbox 847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64441pt;margin-top:-16.008408pt;width:20.65pt;height:7.45pt;mso-position-horizontal-relative:page;mso-position-vertical-relative:paragraph;z-index:15784960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1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2053704</wp:posOffset>
                </wp:positionH>
                <wp:positionV relativeFrom="paragraph">
                  <wp:posOffset>-203306</wp:posOffset>
                </wp:positionV>
                <wp:extent cx="262255" cy="94615"/>
                <wp:effectExtent l="0" t="0" r="0" b="0"/>
                <wp:wrapNone/>
                <wp:docPr id="848" name="Textbox 8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8" name="Textbox 848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20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09pt;margin-top:-16.008408pt;width:20.65pt;height:7.45pt;mso-position-horizontal-relative:page;mso-position-vertical-relative:paragraph;z-index:15785472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20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2286680</wp:posOffset>
                </wp:positionH>
                <wp:positionV relativeFrom="paragraph">
                  <wp:posOffset>-203306</wp:posOffset>
                </wp:positionV>
                <wp:extent cx="262255" cy="94615"/>
                <wp:effectExtent l="0" t="0" r="0" b="0"/>
                <wp:wrapNone/>
                <wp:docPr id="849" name="Textbox 8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9" name="Textbox 849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25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053558pt;margin-top:-16.008408pt;width:20.65pt;height:7.45pt;mso-position-horizontal-relative:page;mso-position-vertical-relative:paragraph;z-index:15785984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2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2519656</wp:posOffset>
                </wp:positionH>
                <wp:positionV relativeFrom="paragraph">
                  <wp:posOffset>-203306</wp:posOffset>
                </wp:positionV>
                <wp:extent cx="262255" cy="94615"/>
                <wp:effectExtent l="0" t="0" r="0" b="0"/>
                <wp:wrapNone/>
                <wp:docPr id="850" name="Textbox 8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0" name="Textbox 850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30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98117pt;margin-top:-16.008408pt;width:20.65pt;height:7.45pt;mso-position-horizontal-relative:page;mso-position-vertical-relative:paragraph;z-index:15786496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30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3832624</wp:posOffset>
                </wp:positionH>
                <wp:positionV relativeFrom="paragraph">
                  <wp:posOffset>-219957</wp:posOffset>
                </wp:positionV>
                <wp:extent cx="214629" cy="94615"/>
                <wp:effectExtent l="0" t="0" r="0" b="0"/>
                <wp:wrapNone/>
                <wp:docPr id="851" name="Textbox 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1" name="Textbox 851"/>
                      <wps:cNvSpPr txBox="1"/>
                      <wps:spPr>
                        <a:xfrm rot="18900000">
                          <a:off x="0" y="0"/>
                          <a:ext cx="21462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81464pt;margin-top:-17.319483pt;width:16.9pt;height:7.45pt;mso-position-horizontal-relative:page;mso-position-vertical-relative:paragraph;z-index:15789568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4042052</wp:posOffset>
                </wp:positionH>
                <wp:positionV relativeFrom="paragraph">
                  <wp:posOffset>-203306</wp:posOffset>
                </wp:positionV>
                <wp:extent cx="262255" cy="94615"/>
                <wp:effectExtent l="0" t="0" r="0" b="0"/>
                <wp:wrapNone/>
                <wp:docPr id="852" name="Textbox 8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2" name="Textbox 852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71881pt;margin-top:-16.008408pt;width:20.65pt;height:7.45pt;mso-position-horizontal-relative:page;mso-position-vertical-relative:paragraph;z-index:15790080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10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4275028</wp:posOffset>
                </wp:positionH>
                <wp:positionV relativeFrom="paragraph">
                  <wp:posOffset>-203306</wp:posOffset>
                </wp:positionV>
                <wp:extent cx="262255" cy="94615"/>
                <wp:effectExtent l="0" t="0" r="0" b="0"/>
                <wp:wrapNone/>
                <wp:docPr id="853" name="Textbox 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3" name="Textbox 853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616455pt;margin-top:-16.008408pt;width:20.65pt;height:7.45pt;mso-position-horizontal-relative:page;mso-position-vertical-relative:paragraph;z-index:15790592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1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4508004</wp:posOffset>
                </wp:positionH>
                <wp:positionV relativeFrom="paragraph">
                  <wp:posOffset>-203306</wp:posOffset>
                </wp:positionV>
                <wp:extent cx="262255" cy="94615"/>
                <wp:effectExtent l="0" t="0" r="0" b="0"/>
                <wp:wrapNone/>
                <wp:docPr id="854" name="Textbox 8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4" name="Textbox 854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20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60999pt;margin-top:-16.008408pt;width:20.65pt;height:7.45pt;mso-position-horizontal-relative:page;mso-position-vertical-relative:paragraph;z-index:15791104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20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4740980</wp:posOffset>
                </wp:positionH>
                <wp:positionV relativeFrom="paragraph">
                  <wp:posOffset>-203306</wp:posOffset>
                </wp:positionV>
                <wp:extent cx="262255" cy="94615"/>
                <wp:effectExtent l="0" t="0" r="0" b="0"/>
                <wp:wrapNone/>
                <wp:docPr id="855" name="Textbox 8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5" name="Textbox 855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25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305573pt;margin-top:-16.008408pt;width:20.65pt;height:7.45pt;mso-position-horizontal-relative:page;mso-position-vertical-relative:paragraph;z-index:15791616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2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4973956</wp:posOffset>
                </wp:positionH>
                <wp:positionV relativeFrom="paragraph">
                  <wp:posOffset>-203306</wp:posOffset>
                </wp:positionV>
                <wp:extent cx="262255" cy="94615"/>
                <wp:effectExtent l="0" t="0" r="0" b="0"/>
                <wp:wrapNone/>
                <wp:docPr id="856" name="Textbox 8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6" name="Textbox 856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30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650146pt;margin-top:-16.008408pt;width:20.65pt;height:7.45pt;mso-position-horizontal-relative:page;mso-position-vertical-relative:paragraph;z-index:15792128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30,000"/>
                <w10:wrap type="none"/>
              </v:shape>
            </w:pict>
          </mc:Fallback>
        </mc:AlternateContent>
      </w:r>
      <w:bookmarkStart w:name="_bookmark17" w:id="27"/>
      <w:bookmarkEnd w:id="27"/>
      <w:r>
        <w:rPr/>
      </w:r>
      <w:r>
        <w:rPr>
          <w:spacing w:val="-4"/>
          <w:sz w:val="15"/>
        </w:rPr>
        <w:t>Time</w:t>
      </w:r>
      <w:r>
        <w:rPr>
          <w:sz w:val="15"/>
        </w:rPr>
        <w:tab/>
      </w:r>
      <w:r>
        <w:rPr>
          <w:spacing w:val="-4"/>
          <w:sz w:val="15"/>
        </w:rPr>
        <w:t>Time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65" w:lineRule="auto" w:before="192"/>
        <w:ind w:left="39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17.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ODEs of Communication Cost Option 1 model, using assump.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1 of Table </w:t>
      </w:r>
      <w:hyperlink w:history="true" w:anchor="_bookmark5">
        <w:r>
          <w:rPr>
            <w:rFonts w:ascii="LM Roman 8"/>
            <w:color w:val="0080AC"/>
            <w:w w:val="105"/>
            <w:sz w:val="15"/>
          </w:rPr>
          <w:t>1,</w:t>
        </w:r>
      </w:hyperlink>
      <w:r>
        <w:rPr>
          <w:rFonts w:ascii="LM Roman 8"/>
          <w:color w:val="0080AC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spacing w:val="14"/>
          <w:w w:val="105"/>
          <w:sz w:val="15"/>
        </w:rPr>
        <w:t>1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14"/>
          <w:w w:val="105"/>
          <w:sz w:val="15"/>
        </w:rPr>
        <w:t>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5 and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= 2000</w:t>
      </w:r>
    </w:p>
    <w:p>
      <w:pPr>
        <w:spacing w:line="165" w:lineRule="auto" w:before="192"/>
        <w:ind w:left="309" w:right="215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 18.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ODEs of Communication Cost Option 1 model, using assump.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4 of Table </w:t>
      </w:r>
      <w:hyperlink w:history="true" w:anchor="_bookmark5">
        <w:r>
          <w:rPr>
            <w:rFonts w:ascii="LM Roman 8"/>
            <w:color w:val="0080AC"/>
            <w:w w:val="105"/>
            <w:sz w:val="15"/>
          </w:rPr>
          <w:t>1,</w:t>
        </w:r>
      </w:hyperlink>
      <w:r>
        <w:rPr>
          <w:rFonts w:ascii="LM Roman 8"/>
          <w:color w:val="0080AC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spacing w:val="14"/>
          <w:w w:val="105"/>
          <w:sz w:val="15"/>
        </w:rPr>
        <w:t>1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14"/>
          <w:w w:val="105"/>
          <w:sz w:val="15"/>
        </w:rPr>
        <w:t>=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5 and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= 2000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913" w:space="40"/>
            <w:col w:w="4047"/>
          </w:cols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67"/>
        <w:rPr>
          <w:rFonts w:ascii="LM Roman 8"/>
          <w:sz w:val="15"/>
        </w:rPr>
      </w:pPr>
    </w:p>
    <w:p>
      <w:pPr>
        <w:tabs>
          <w:tab w:pos="4550" w:val="left" w:leader="none"/>
        </w:tabs>
        <w:spacing w:before="1"/>
        <w:ind w:left="685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1112767</wp:posOffset>
                </wp:positionH>
                <wp:positionV relativeFrom="paragraph">
                  <wp:posOffset>-31202</wp:posOffset>
                </wp:positionV>
                <wp:extent cx="1680845" cy="1397000"/>
                <wp:effectExtent l="0" t="0" r="0" b="0"/>
                <wp:wrapNone/>
                <wp:docPr id="857" name="Group 8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7" name="Group 857"/>
                      <wpg:cNvGrpSpPr/>
                      <wpg:grpSpPr>
                        <a:xfrm>
                          <a:off x="0" y="0"/>
                          <a:ext cx="1680845" cy="1397000"/>
                          <a:chExt cx="1680845" cy="1397000"/>
                        </a:xfrm>
                      </wpg:grpSpPr>
                      <wps:wsp>
                        <wps:cNvPr id="858" name="Graphic 858"/>
                        <wps:cNvSpPr/>
                        <wps:spPr>
                          <a:xfrm>
                            <a:off x="141510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374466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607448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840404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1073373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1306342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1539310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141510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374466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607448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840404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1073373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1306342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1539310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1720" y="127909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1720" y="98879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1720" y="69847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1720" y="40815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1720" y="11785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1642379" y="127909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1642379" y="98879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1642379" y="69847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1642379" y="40815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1642379" y="11785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1720" y="1720"/>
                            <a:ext cx="1677670" cy="13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7670" h="1393825">
                                <a:moveTo>
                                  <a:pt x="1677371" y="1393504"/>
                                </a:moveTo>
                                <a:lnTo>
                                  <a:pt x="0" y="1393504"/>
                                </a:lnTo>
                                <a:lnTo>
                                  <a:pt x="0" y="0"/>
                                </a:lnTo>
                                <a:lnTo>
                                  <a:pt x="1677371" y="0"/>
                                </a:lnTo>
                                <a:lnTo>
                                  <a:pt x="1677371" y="1393504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141510" y="117859"/>
                            <a:ext cx="139827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161415">
                                <a:moveTo>
                                  <a:pt x="0" y="0"/>
                                </a:moveTo>
                                <a:lnTo>
                                  <a:pt x="14110" y="175717"/>
                                </a:lnTo>
                                <a:lnTo>
                                  <a:pt x="18256" y="226976"/>
                                </a:lnTo>
                                <a:lnTo>
                                  <a:pt x="22403" y="278234"/>
                                </a:lnTo>
                                <a:lnTo>
                                  <a:pt x="26553" y="329492"/>
                                </a:lnTo>
                                <a:lnTo>
                                  <a:pt x="30704" y="380750"/>
                                </a:lnTo>
                                <a:lnTo>
                                  <a:pt x="34856" y="432008"/>
                                </a:lnTo>
                                <a:lnTo>
                                  <a:pt x="39010" y="483265"/>
                                </a:lnTo>
                                <a:lnTo>
                                  <a:pt x="43165" y="534523"/>
                                </a:lnTo>
                                <a:lnTo>
                                  <a:pt x="47320" y="585781"/>
                                </a:lnTo>
                                <a:lnTo>
                                  <a:pt x="51476" y="637038"/>
                                </a:lnTo>
                                <a:lnTo>
                                  <a:pt x="55632" y="688296"/>
                                </a:lnTo>
                                <a:lnTo>
                                  <a:pt x="59788" y="739553"/>
                                </a:lnTo>
                                <a:lnTo>
                                  <a:pt x="63944" y="790811"/>
                                </a:lnTo>
                                <a:lnTo>
                                  <a:pt x="68099" y="842069"/>
                                </a:lnTo>
                                <a:lnTo>
                                  <a:pt x="72254" y="893327"/>
                                </a:lnTo>
                                <a:lnTo>
                                  <a:pt x="76408" y="944585"/>
                                </a:lnTo>
                                <a:lnTo>
                                  <a:pt x="80561" y="995843"/>
                                </a:lnTo>
                                <a:lnTo>
                                  <a:pt x="84713" y="1047102"/>
                                </a:lnTo>
                                <a:lnTo>
                                  <a:pt x="98836" y="1161245"/>
                                </a:lnTo>
                                <a:lnTo>
                                  <a:pt x="1383674" y="1161245"/>
                                </a:lnTo>
                                <a:lnTo>
                                  <a:pt x="1397797" y="1161245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141510" y="230650"/>
                            <a:ext cx="139827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049020">
                                <a:moveTo>
                                  <a:pt x="0" y="1048446"/>
                                </a:moveTo>
                                <a:lnTo>
                                  <a:pt x="14110" y="890071"/>
                                </a:lnTo>
                                <a:lnTo>
                                  <a:pt x="28233" y="731720"/>
                                </a:lnTo>
                                <a:lnTo>
                                  <a:pt x="42356" y="573357"/>
                                </a:lnTo>
                                <a:lnTo>
                                  <a:pt x="56479" y="415007"/>
                                </a:lnTo>
                                <a:lnTo>
                                  <a:pt x="70590" y="256656"/>
                                </a:lnTo>
                                <a:lnTo>
                                  <a:pt x="84713" y="98306"/>
                                </a:lnTo>
                                <a:lnTo>
                                  <a:pt x="98836" y="0"/>
                                </a:lnTo>
                                <a:lnTo>
                                  <a:pt x="112947" y="15825"/>
                                </a:lnTo>
                                <a:lnTo>
                                  <a:pt x="127070" y="31662"/>
                                </a:lnTo>
                                <a:lnTo>
                                  <a:pt x="141193" y="47500"/>
                                </a:lnTo>
                                <a:lnTo>
                                  <a:pt x="155303" y="63337"/>
                                </a:lnTo>
                                <a:lnTo>
                                  <a:pt x="169426" y="79175"/>
                                </a:lnTo>
                                <a:lnTo>
                                  <a:pt x="183549" y="95000"/>
                                </a:lnTo>
                                <a:lnTo>
                                  <a:pt x="197660" y="110837"/>
                                </a:lnTo>
                                <a:lnTo>
                                  <a:pt x="211783" y="126675"/>
                                </a:lnTo>
                                <a:lnTo>
                                  <a:pt x="225906" y="142513"/>
                                </a:lnTo>
                                <a:lnTo>
                                  <a:pt x="240029" y="158350"/>
                                </a:lnTo>
                                <a:lnTo>
                                  <a:pt x="254140" y="174175"/>
                                </a:lnTo>
                                <a:lnTo>
                                  <a:pt x="268263" y="190013"/>
                                </a:lnTo>
                                <a:lnTo>
                                  <a:pt x="282386" y="205850"/>
                                </a:lnTo>
                                <a:lnTo>
                                  <a:pt x="296497" y="221688"/>
                                </a:lnTo>
                                <a:lnTo>
                                  <a:pt x="310620" y="237525"/>
                                </a:lnTo>
                                <a:lnTo>
                                  <a:pt x="324743" y="253363"/>
                                </a:lnTo>
                                <a:lnTo>
                                  <a:pt x="338853" y="269188"/>
                                </a:lnTo>
                                <a:lnTo>
                                  <a:pt x="352976" y="285026"/>
                                </a:lnTo>
                                <a:lnTo>
                                  <a:pt x="367099" y="300863"/>
                                </a:lnTo>
                                <a:lnTo>
                                  <a:pt x="381210" y="316701"/>
                                </a:lnTo>
                                <a:lnTo>
                                  <a:pt x="395333" y="332538"/>
                                </a:lnTo>
                                <a:lnTo>
                                  <a:pt x="409456" y="348363"/>
                                </a:lnTo>
                                <a:lnTo>
                                  <a:pt x="423567" y="364201"/>
                                </a:lnTo>
                                <a:lnTo>
                                  <a:pt x="437690" y="380038"/>
                                </a:lnTo>
                                <a:lnTo>
                                  <a:pt x="451813" y="395876"/>
                                </a:lnTo>
                                <a:lnTo>
                                  <a:pt x="465936" y="411713"/>
                                </a:lnTo>
                                <a:lnTo>
                                  <a:pt x="480047" y="427551"/>
                                </a:lnTo>
                                <a:lnTo>
                                  <a:pt x="494170" y="443376"/>
                                </a:lnTo>
                                <a:lnTo>
                                  <a:pt x="508293" y="459214"/>
                                </a:lnTo>
                                <a:lnTo>
                                  <a:pt x="522403" y="475051"/>
                                </a:lnTo>
                                <a:lnTo>
                                  <a:pt x="536526" y="490889"/>
                                </a:lnTo>
                                <a:lnTo>
                                  <a:pt x="550649" y="506726"/>
                                </a:lnTo>
                                <a:lnTo>
                                  <a:pt x="564760" y="522551"/>
                                </a:lnTo>
                                <a:lnTo>
                                  <a:pt x="578883" y="538389"/>
                                </a:lnTo>
                                <a:lnTo>
                                  <a:pt x="593006" y="554226"/>
                                </a:lnTo>
                                <a:lnTo>
                                  <a:pt x="607117" y="570064"/>
                                </a:lnTo>
                                <a:lnTo>
                                  <a:pt x="621240" y="585901"/>
                                </a:lnTo>
                                <a:lnTo>
                                  <a:pt x="635363" y="601727"/>
                                </a:lnTo>
                                <a:lnTo>
                                  <a:pt x="649486" y="617564"/>
                                </a:lnTo>
                                <a:lnTo>
                                  <a:pt x="663597" y="633402"/>
                                </a:lnTo>
                                <a:lnTo>
                                  <a:pt x="677720" y="649239"/>
                                </a:lnTo>
                                <a:lnTo>
                                  <a:pt x="691843" y="665077"/>
                                </a:lnTo>
                                <a:lnTo>
                                  <a:pt x="705953" y="680914"/>
                                </a:lnTo>
                                <a:lnTo>
                                  <a:pt x="720076" y="696739"/>
                                </a:lnTo>
                                <a:lnTo>
                                  <a:pt x="734199" y="712577"/>
                                </a:lnTo>
                                <a:lnTo>
                                  <a:pt x="748310" y="728415"/>
                                </a:lnTo>
                                <a:lnTo>
                                  <a:pt x="762433" y="744252"/>
                                </a:lnTo>
                                <a:lnTo>
                                  <a:pt x="776556" y="760090"/>
                                </a:lnTo>
                                <a:lnTo>
                                  <a:pt x="790667" y="775915"/>
                                </a:lnTo>
                                <a:lnTo>
                                  <a:pt x="804790" y="791752"/>
                                </a:lnTo>
                                <a:lnTo>
                                  <a:pt x="818913" y="807590"/>
                                </a:lnTo>
                                <a:lnTo>
                                  <a:pt x="833036" y="823427"/>
                                </a:lnTo>
                                <a:lnTo>
                                  <a:pt x="847147" y="839265"/>
                                </a:lnTo>
                                <a:lnTo>
                                  <a:pt x="861270" y="855102"/>
                                </a:lnTo>
                                <a:lnTo>
                                  <a:pt x="875393" y="870928"/>
                                </a:lnTo>
                                <a:lnTo>
                                  <a:pt x="889503" y="886765"/>
                                </a:lnTo>
                                <a:lnTo>
                                  <a:pt x="903626" y="902603"/>
                                </a:lnTo>
                                <a:lnTo>
                                  <a:pt x="917749" y="918440"/>
                                </a:lnTo>
                                <a:lnTo>
                                  <a:pt x="931860" y="934278"/>
                                </a:lnTo>
                                <a:lnTo>
                                  <a:pt x="945983" y="950103"/>
                                </a:lnTo>
                                <a:lnTo>
                                  <a:pt x="960106" y="965940"/>
                                </a:lnTo>
                                <a:lnTo>
                                  <a:pt x="974217" y="981778"/>
                                </a:lnTo>
                                <a:lnTo>
                                  <a:pt x="988340" y="997615"/>
                                </a:lnTo>
                                <a:lnTo>
                                  <a:pt x="1002463" y="1013453"/>
                                </a:lnTo>
                                <a:lnTo>
                                  <a:pt x="1016586" y="1029290"/>
                                </a:lnTo>
                                <a:lnTo>
                                  <a:pt x="1030697" y="1045116"/>
                                </a:lnTo>
                                <a:lnTo>
                                  <a:pt x="1044820" y="1048397"/>
                                </a:lnTo>
                                <a:lnTo>
                                  <a:pt x="1383674" y="1048397"/>
                                </a:lnTo>
                                <a:lnTo>
                                  <a:pt x="1397797" y="1048397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141510" y="1221037"/>
                            <a:ext cx="1398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58419">
                                <a:moveTo>
                                  <a:pt x="0" y="58058"/>
                                </a:moveTo>
                                <a:lnTo>
                                  <a:pt x="28233" y="31687"/>
                                </a:lnTo>
                                <a:lnTo>
                                  <a:pt x="70590" y="12766"/>
                                </a:lnTo>
                                <a:lnTo>
                                  <a:pt x="112947" y="5143"/>
                                </a:lnTo>
                                <a:lnTo>
                                  <a:pt x="155303" y="2072"/>
                                </a:lnTo>
                                <a:lnTo>
                                  <a:pt x="197660" y="838"/>
                                </a:lnTo>
                                <a:lnTo>
                                  <a:pt x="240029" y="333"/>
                                </a:lnTo>
                                <a:lnTo>
                                  <a:pt x="282386" y="135"/>
                                </a:lnTo>
                                <a:lnTo>
                                  <a:pt x="310620" y="74"/>
                                </a:lnTo>
                                <a:lnTo>
                                  <a:pt x="324743" y="49"/>
                                </a:lnTo>
                                <a:lnTo>
                                  <a:pt x="338853" y="37"/>
                                </a:lnTo>
                                <a:lnTo>
                                  <a:pt x="352976" y="24"/>
                                </a:lnTo>
                                <a:lnTo>
                                  <a:pt x="367099" y="24"/>
                                </a:lnTo>
                                <a:lnTo>
                                  <a:pt x="381210" y="12"/>
                                </a:lnTo>
                                <a:lnTo>
                                  <a:pt x="395333" y="12"/>
                                </a:lnTo>
                                <a:lnTo>
                                  <a:pt x="409456" y="12"/>
                                </a:lnTo>
                                <a:lnTo>
                                  <a:pt x="423567" y="12"/>
                                </a:lnTo>
                                <a:lnTo>
                                  <a:pt x="437690" y="0"/>
                                </a:lnTo>
                                <a:lnTo>
                                  <a:pt x="1030697" y="0"/>
                                </a:lnTo>
                                <a:lnTo>
                                  <a:pt x="1044820" y="11162"/>
                                </a:lnTo>
                                <a:lnTo>
                                  <a:pt x="1087176" y="35696"/>
                                </a:lnTo>
                                <a:lnTo>
                                  <a:pt x="1129533" y="45588"/>
                                </a:lnTo>
                                <a:lnTo>
                                  <a:pt x="1171890" y="49572"/>
                                </a:lnTo>
                                <a:lnTo>
                                  <a:pt x="1214247" y="51175"/>
                                </a:lnTo>
                                <a:lnTo>
                                  <a:pt x="1256603" y="51817"/>
                                </a:lnTo>
                                <a:lnTo>
                                  <a:pt x="1298960" y="52076"/>
                                </a:lnTo>
                                <a:lnTo>
                                  <a:pt x="1341317" y="52187"/>
                                </a:lnTo>
                                <a:lnTo>
                                  <a:pt x="1369563" y="52212"/>
                                </a:lnTo>
                                <a:lnTo>
                                  <a:pt x="1383674" y="52224"/>
                                </a:lnTo>
                                <a:lnTo>
                                  <a:pt x="1397797" y="52236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141510" y="123746"/>
                            <a:ext cx="1398270" cy="115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155700">
                                <a:moveTo>
                                  <a:pt x="0" y="1155349"/>
                                </a:moveTo>
                                <a:lnTo>
                                  <a:pt x="42356" y="1140572"/>
                                </a:lnTo>
                                <a:lnTo>
                                  <a:pt x="84713" y="1107035"/>
                                </a:lnTo>
                                <a:lnTo>
                                  <a:pt x="112947" y="1079652"/>
                                </a:lnTo>
                                <a:lnTo>
                                  <a:pt x="141193" y="1050321"/>
                                </a:lnTo>
                                <a:lnTo>
                                  <a:pt x="169426" y="1019929"/>
                                </a:lnTo>
                                <a:lnTo>
                                  <a:pt x="197660" y="988944"/>
                                </a:lnTo>
                                <a:lnTo>
                                  <a:pt x="225906" y="957664"/>
                                </a:lnTo>
                                <a:lnTo>
                                  <a:pt x="254140" y="926199"/>
                                </a:lnTo>
                                <a:lnTo>
                                  <a:pt x="282386" y="894635"/>
                                </a:lnTo>
                                <a:lnTo>
                                  <a:pt x="296497" y="878834"/>
                                </a:lnTo>
                                <a:lnTo>
                                  <a:pt x="310620" y="863033"/>
                                </a:lnTo>
                                <a:lnTo>
                                  <a:pt x="324743" y="847208"/>
                                </a:lnTo>
                                <a:lnTo>
                                  <a:pt x="338853" y="831395"/>
                                </a:lnTo>
                                <a:lnTo>
                                  <a:pt x="352976" y="815570"/>
                                </a:lnTo>
                                <a:lnTo>
                                  <a:pt x="367099" y="799745"/>
                                </a:lnTo>
                                <a:lnTo>
                                  <a:pt x="381210" y="783908"/>
                                </a:lnTo>
                                <a:lnTo>
                                  <a:pt x="395333" y="768082"/>
                                </a:lnTo>
                                <a:lnTo>
                                  <a:pt x="409456" y="752245"/>
                                </a:lnTo>
                                <a:lnTo>
                                  <a:pt x="423567" y="736420"/>
                                </a:lnTo>
                                <a:lnTo>
                                  <a:pt x="437690" y="720582"/>
                                </a:lnTo>
                                <a:lnTo>
                                  <a:pt x="451813" y="704745"/>
                                </a:lnTo>
                                <a:lnTo>
                                  <a:pt x="465936" y="688907"/>
                                </a:lnTo>
                                <a:lnTo>
                                  <a:pt x="480047" y="673082"/>
                                </a:lnTo>
                                <a:lnTo>
                                  <a:pt x="494170" y="657244"/>
                                </a:lnTo>
                                <a:lnTo>
                                  <a:pt x="508293" y="641407"/>
                                </a:lnTo>
                                <a:lnTo>
                                  <a:pt x="522403" y="625569"/>
                                </a:lnTo>
                                <a:lnTo>
                                  <a:pt x="536526" y="609732"/>
                                </a:lnTo>
                                <a:lnTo>
                                  <a:pt x="550649" y="593907"/>
                                </a:lnTo>
                                <a:lnTo>
                                  <a:pt x="564760" y="578069"/>
                                </a:lnTo>
                                <a:lnTo>
                                  <a:pt x="578883" y="562232"/>
                                </a:lnTo>
                                <a:lnTo>
                                  <a:pt x="593006" y="546394"/>
                                </a:lnTo>
                                <a:lnTo>
                                  <a:pt x="607117" y="530557"/>
                                </a:lnTo>
                                <a:lnTo>
                                  <a:pt x="621240" y="514731"/>
                                </a:lnTo>
                                <a:lnTo>
                                  <a:pt x="635363" y="498894"/>
                                </a:lnTo>
                                <a:lnTo>
                                  <a:pt x="649486" y="483056"/>
                                </a:lnTo>
                                <a:lnTo>
                                  <a:pt x="663597" y="467219"/>
                                </a:lnTo>
                                <a:lnTo>
                                  <a:pt x="677720" y="451381"/>
                                </a:lnTo>
                                <a:lnTo>
                                  <a:pt x="691843" y="435556"/>
                                </a:lnTo>
                                <a:lnTo>
                                  <a:pt x="705953" y="419719"/>
                                </a:lnTo>
                                <a:lnTo>
                                  <a:pt x="720076" y="403881"/>
                                </a:lnTo>
                                <a:lnTo>
                                  <a:pt x="734199" y="388043"/>
                                </a:lnTo>
                                <a:lnTo>
                                  <a:pt x="748310" y="372206"/>
                                </a:lnTo>
                                <a:lnTo>
                                  <a:pt x="762433" y="356381"/>
                                </a:lnTo>
                                <a:lnTo>
                                  <a:pt x="776556" y="340543"/>
                                </a:lnTo>
                                <a:lnTo>
                                  <a:pt x="790667" y="324706"/>
                                </a:lnTo>
                                <a:lnTo>
                                  <a:pt x="804790" y="308868"/>
                                </a:lnTo>
                                <a:lnTo>
                                  <a:pt x="818913" y="293031"/>
                                </a:lnTo>
                                <a:lnTo>
                                  <a:pt x="833036" y="277193"/>
                                </a:lnTo>
                                <a:lnTo>
                                  <a:pt x="847147" y="261368"/>
                                </a:lnTo>
                                <a:lnTo>
                                  <a:pt x="861270" y="245530"/>
                                </a:lnTo>
                                <a:lnTo>
                                  <a:pt x="875393" y="229693"/>
                                </a:lnTo>
                                <a:lnTo>
                                  <a:pt x="889503" y="213855"/>
                                </a:lnTo>
                                <a:lnTo>
                                  <a:pt x="903626" y="198018"/>
                                </a:lnTo>
                                <a:lnTo>
                                  <a:pt x="917749" y="182193"/>
                                </a:lnTo>
                                <a:lnTo>
                                  <a:pt x="931860" y="166355"/>
                                </a:lnTo>
                                <a:lnTo>
                                  <a:pt x="945983" y="150518"/>
                                </a:lnTo>
                                <a:lnTo>
                                  <a:pt x="960106" y="134680"/>
                                </a:lnTo>
                                <a:lnTo>
                                  <a:pt x="974217" y="118843"/>
                                </a:lnTo>
                                <a:lnTo>
                                  <a:pt x="988340" y="103005"/>
                                </a:lnTo>
                                <a:lnTo>
                                  <a:pt x="1002463" y="87180"/>
                                </a:lnTo>
                                <a:lnTo>
                                  <a:pt x="1016586" y="71342"/>
                                </a:lnTo>
                                <a:lnTo>
                                  <a:pt x="1044820" y="41073"/>
                                </a:lnTo>
                                <a:lnTo>
                                  <a:pt x="1087176" y="16528"/>
                                </a:lnTo>
                                <a:lnTo>
                                  <a:pt x="1129533" y="6648"/>
                                </a:lnTo>
                                <a:lnTo>
                                  <a:pt x="1171890" y="2664"/>
                                </a:lnTo>
                                <a:lnTo>
                                  <a:pt x="1214247" y="1060"/>
                                </a:lnTo>
                                <a:lnTo>
                                  <a:pt x="1256603" y="419"/>
                                </a:lnTo>
                                <a:lnTo>
                                  <a:pt x="1284849" y="222"/>
                                </a:lnTo>
                                <a:lnTo>
                                  <a:pt x="1298960" y="148"/>
                                </a:lnTo>
                                <a:lnTo>
                                  <a:pt x="1341317" y="49"/>
                                </a:lnTo>
                                <a:lnTo>
                                  <a:pt x="1369563" y="12"/>
                                </a:lnTo>
                                <a:lnTo>
                                  <a:pt x="1383674" y="12"/>
                                </a:lnTo>
                                <a:lnTo>
                                  <a:pt x="1397797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141510" y="1279096"/>
                            <a:ext cx="139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83674" y="0"/>
                                </a:lnTo>
                                <a:lnTo>
                                  <a:pt x="1397797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999559" y="491184"/>
                            <a:ext cx="59436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571500">
                                <a:moveTo>
                                  <a:pt x="593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0989"/>
                                </a:lnTo>
                                <a:lnTo>
                                  <a:pt x="593944" y="570989"/>
                                </a:lnTo>
                                <a:lnTo>
                                  <a:pt x="593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999559" y="491184"/>
                            <a:ext cx="59436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571500">
                                <a:moveTo>
                                  <a:pt x="0" y="570989"/>
                                </a:moveTo>
                                <a:lnTo>
                                  <a:pt x="593944" y="570989"/>
                                </a:lnTo>
                                <a:lnTo>
                                  <a:pt x="593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0989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1027069" y="562054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1027069" y="669369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1027069" y="776684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1027069" y="883999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1027069" y="991314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Textbox 895"/>
                        <wps:cNvSpPr txBox="1"/>
                        <wps:spPr>
                          <a:xfrm>
                            <a:off x="0" y="0"/>
                            <a:ext cx="1680845" cy="139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50"/>
                                <w:rPr>
                                  <w:rFonts w:ascii="LM Roman 8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77" w:lineRule="auto" w:before="1"/>
                                <w:ind w:left="1923" w:right="210" w:firstLine="0"/>
                                <w:jc w:val="both"/>
                                <w:rPr>
                                  <w:rFonts w:ascii="Akkadian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619476pt;margin-top:-2.456878pt;width:132.35pt;height:110pt;mso-position-horizontal-relative:page;mso-position-vertical-relative:paragraph;z-index:-16767488" id="docshapegroup365" coordorigin="1752,-49" coordsize="2647,2200">
                <v:line style="position:absolute" from="1975,2148" to="1975,2090" stroked="true" strokeweight=".135pt" strokecolor="#7f7f7f">
                  <v:stroke dashstyle="solid"/>
                </v:line>
                <v:line style="position:absolute" from="2342,2148" to="2342,2090" stroked="true" strokeweight=".135pt" strokecolor="#7f7f7f">
                  <v:stroke dashstyle="solid"/>
                </v:line>
                <v:line style="position:absolute" from="2709,2148" to="2709,2090" stroked="true" strokeweight=".135pt" strokecolor="#7f7f7f">
                  <v:stroke dashstyle="solid"/>
                </v:line>
                <v:line style="position:absolute" from="3076,2148" to="3076,2090" stroked="true" strokeweight=".135pt" strokecolor="#7f7f7f">
                  <v:stroke dashstyle="solid"/>
                </v:line>
                <v:line style="position:absolute" from="3443,2148" to="3443,2090" stroked="true" strokeweight=".135pt" strokecolor="#7f7f7f">
                  <v:stroke dashstyle="solid"/>
                </v:line>
                <v:line style="position:absolute" from="3810,2148" to="3810,2090" stroked="true" strokeweight=".135pt" strokecolor="#7f7f7f">
                  <v:stroke dashstyle="solid"/>
                </v:line>
                <v:line style="position:absolute" from="4177,2148" to="4177,2090" stroked="true" strokeweight=".135pt" strokecolor="#7f7f7f">
                  <v:stroke dashstyle="solid"/>
                </v:line>
                <v:line style="position:absolute" from="1975,-46" to="1975,11" stroked="true" strokeweight=".135pt" strokecolor="#7f7f7f">
                  <v:stroke dashstyle="solid"/>
                </v:line>
                <v:line style="position:absolute" from="2342,-46" to="2342,11" stroked="true" strokeweight=".135pt" strokecolor="#7f7f7f">
                  <v:stroke dashstyle="solid"/>
                </v:line>
                <v:line style="position:absolute" from="2709,-46" to="2709,11" stroked="true" strokeweight=".135pt" strokecolor="#7f7f7f">
                  <v:stroke dashstyle="solid"/>
                </v:line>
                <v:line style="position:absolute" from="3076,-46" to="3076,11" stroked="true" strokeweight=".135pt" strokecolor="#7f7f7f">
                  <v:stroke dashstyle="solid"/>
                </v:line>
                <v:line style="position:absolute" from="3443,-46" to="3443,11" stroked="true" strokeweight=".135pt" strokecolor="#7f7f7f">
                  <v:stroke dashstyle="solid"/>
                </v:line>
                <v:line style="position:absolute" from="3810,-46" to="3810,11" stroked="true" strokeweight=".135pt" strokecolor="#7f7f7f">
                  <v:stroke dashstyle="solid"/>
                </v:line>
                <v:line style="position:absolute" from="4177,-46" to="4177,11" stroked="true" strokeweight=".135pt" strokecolor="#7f7f7f">
                  <v:stroke dashstyle="solid"/>
                </v:line>
                <v:line style="position:absolute" from="1755,1965" to="1813,1965" stroked="true" strokeweight=".135pt" strokecolor="#7f7f7f">
                  <v:stroke dashstyle="solid"/>
                </v:line>
                <v:line style="position:absolute" from="1755,1508" to="1813,1508" stroked="true" strokeweight=".135pt" strokecolor="#7f7f7f">
                  <v:stroke dashstyle="solid"/>
                </v:line>
                <v:line style="position:absolute" from="1755,1051" to="1813,1051" stroked="true" strokeweight=".135pt" strokecolor="#7f7f7f">
                  <v:stroke dashstyle="solid"/>
                </v:line>
                <v:line style="position:absolute" from="1755,594" to="1813,594" stroked="true" strokeweight=".135pt" strokecolor="#7f7f7f">
                  <v:stroke dashstyle="solid"/>
                </v:line>
                <v:line style="position:absolute" from="1755,136" to="1813,136" stroked="true" strokeweight=".135pt" strokecolor="#7f7f7f">
                  <v:stroke dashstyle="solid"/>
                </v:line>
                <v:line style="position:absolute" from="4397,1965" to="4339,1965" stroked="true" strokeweight=".135pt" strokecolor="#7f7f7f">
                  <v:stroke dashstyle="solid"/>
                </v:line>
                <v:line style="position:absolute" from="4397,1508" to="4339,1508" stroked="true" strokeweight=".135pt" strokecolor="#7f7f7f">
                  <v:stroke dashstyle="solid"/>
                </v:line>
                <v:line style="position:absolute" from="4397,1051" to="4339,1051" stroked="true" strokeweight=".135pt" strokecolor="#7f7f7f">
                  <v:stroke dashstyle="solid"/>
                </v:line>
                <v:line style="position:absolute" from="4397,594" to="4339,594" stroked="true" strokeweight=".135pt" strokecolor="#7f7f7f">
                  <v:stroke dashstyle="solid"/>
                </v:line>
                <v:line style="position:absolute" from="4397,136" to="4339,136" stroked="true" strokeweight=".135pt" strokecolor="#7f7f7f">
                  <v:stroke dashstyle="solid"/>
                </v:line>
                <v:rect style="position:absolute;left:1755;top:-47;width:2642;height:2195" id="docshape366" filled="false" stroked="true" strokeweight=".270971pt" strokecolor="#000000">
                  <v:stroke dashstyle="solid"/>
                </v:rect>
                <v:shape style="position:absolute;left:1975;top:136;width:2202;height:1829" id="docshape367" coordorigin="1975,136" coordsize="2202,1829" path="m1975,136l1997,413,2004,494,2011,575,2017,655,2024,736,2030,817,2037,898,2043,978,2050,1059,2056,1140,2063,1220,2069,1301,2076,1382,2082,1463,2089,1543,2096,1624,2102,1705,2109,1785,2131,1965,4154,1965,4176,1965e" filled="false" stroked="true" strokeweight=".270971pt" strokecolor="#0000ff">
                  <v:path arrowok="t"/>
                  <v:stroke dashstyle="solid"/>
                </v:shape>
                <v:shape style="position:absolute;left:1975;top:314;width:2202;height:1652" id="docshape368" coordorigin="1975,314" coordsize="2202,1652" path="m1975,1965l1997,1716,2020,1466,2042,1217,2064,968,2086,718,2109,469,2131,314,2153,339,2175,364,2198,389,2220,414,2242,439,2264,464,2287,489,2309,514,2331,539,2353,563,2375,588,2398,613,2420,638,2442,663,2464,688,2487,713,2509,738,2531,763,2553,788,2576,813,2598,838,2620,863,2642,888,2665,913,2687,938,2709,962,2731,987,2753,1012,2776,1037,2798,1062,2820,1087,2842,1112,2865,1137,2887,1162,2909,1187,2931,1212,2954,1237,2976,1262,2998,1287,3020,1312,3043,1337,3065,1361,3087,1386,3109,1411,3131,1436,3154,1461,3176,1486,3198,1511,3220,1536,3243,1561,3265,1586,3287,1611,3309,1636,3332,1661,3354,1686,3376,1711,3398,1736,3421,1760,3443,1785,3465,1810,3487,1835,3509,1860,3532,1885,3554,1910,3576,1935,3598,1960,3621,1965,4154,1965,4176,1965e" filled="false" stroked="true" strokeweight=".270971pt" strokecolor="#ff0000">
                  <v:path arrowok="t"/>
                  <v:stroke dashstyle="dash"/>
                </v:shape>
                <v:shape style="position:absolute;left:1975;top:1873;width:2202;height:92" id="docshape369" coordorigin="1975,1874" coordsize="2202,92" path="m1975,1965l2020,1924,2086,1894,2153,1882,2220,1877,2287,1875,2353,1874,2420,1874,2464,1874,2487,1874,2509,1874,2531,1874,2553,1874,2576,1874,2598,1874,2620,1874,2642,1874,2665,1874,3598,1874,3621,1891,3687,1930,3754,1946,3821,1952,3887,1954,3954,1955,4021,1956,4088,1956,4132,1956,4154,1956,4176,1956e" filled="false" stroked="true" strokeweight=".270971pt" strokecolor="#000000">
                  <v:path arrowok="t"/>
                  <v:stroke dashstyle="dot"/>
                </v:shape>
                <v:shape style="position:absolute;left:1975;top:145;width:2202;height:1820" id="docshape370" coordorigin="1975,146" coordsize="2202,1820" path="m1975,1965l2042,1942,2109,1889,2153,1846,2198,1800,2242,1752,2287,1703,2331,1654,2375,1604,2420,1555,2442,1530,2464,1505,2487,1480,2509,1455,2531,1430,2553,1405,2576,1380,2598,1355,2620,1330,2642,1305,2665,1281,2687,1256,2709,1231,2731,1206,2753,1181,2776,1156,2798,1131,2820,1106,2842,1081,2865,1056,2887,1031,2909,1006,2931,981,2954,956,2976,931,2998,906,3020,882,3043,857,3065,832,3087,807,3109,782,3131,757,3154,732,3176,707,3198,682,3220,657,3243,632,3265,607,3287,582,3309,557,3332,532,3354,507,3376,483,3398,458,3421,433,3443,408,3465,383,3487,358,3509,333,3532,308,3554,283,3576,258,3621,210,3687,172,3754,156,3821,150,3887,147,3954,146,3999,146,4021,146,4088,146,4132,146,4154,146,4176,146e" filled="false" stroked="true" strokeweight=".270971pt" strokecolor="#00ff00">
                  <v:path arrowok="t"/>
                  <v:stroke dashstyle="shortdashdot"/>
                </v:shape>
                <v:shape style="position:absolute;left:1975;top:1965;width:2202;height:2" id="docshape371" coordorigin="1975,1965" coordsize="2202,0" path="m1975,1965l1975,1965,4154,1965,4176,1965e" filled="false" stroked="true" strokeweight=".270971pt" strokecolor="#ff7f00">
                  <v:path arrowok="t"/>
                  <v:stroke dashstyle="shortdashdotdot"/>
                </v:shape>
                <v:rect style="position:absolute;left:3326;top:724;width:936;height:900" id="docshape372" filled="true" fillcolor="#ffffff" stroked="false">
                  <v:fill type="solid"/>
                </v:rect>
                <v:rect style="position:absolute;left:3326;top:724;width:936;height:900" id="docshape373" filled="false" stroked="true" strokeweight=".270971pt" strokecolor="#000000">
                  <v:stroke dashstyle="solid"/>
                </v:rect>
                <v:line style="position:absolute" from="3370,836" to="3601,836" stroked="true" strokeweight=".270971pt" strokecolor="#0000ff">
                  <v:stroke dashstyle="solid"/>
                </v:line>
                <v:shape style="position:absolute;left:3369;top:1004;width:232;height:2" id="docshape374" coordorigin="3370,1005" coordsize="232,0" path="m3370,1005l3485,1005,3601,1005e" filled="false" stroked="true" strokeweight=".270971pt" strokecolor="#ff0000">
                  <v:path arrowok="t"/>
                  <v:stroke dashstyle="dash"/>
                </v:shape>
                <v:shape style="position:absolute;left:3369;top:1173;width:232;height:2" id="docshape375" coordorigin="3370,1174" coordsize="232,0" path="m3370,1174l3485,1174,3601,1174e" filled="false" stroked="true" strokeweight=".270971pt" strokecolor="#000000">
                  <v:path arrowok="t"/>
                  <v:stroke dashstyle="dot"/>
                </v:shape>
                <v:shape style="position:absolute;left:3369;top:1342;width:232;height:2" id="docshape376" coordorigin="3370,1343" coordsize="232,0" path="m3370,1343l3485,1343,3601,1343e" filled="false" stroked="true" strokeweight=".270971pt" strokecolor="#00ff00">
                  <v:path arrowok="t"/>
                  <v:stroke dashstyle="shortdashdot"/>
                </v:shape>
                <v:shape style="position:absolute;left:3369;top:1511;width:232;height:2" id="docshape377" coordorigin="3370,1512" coordsize="232,0" path="m3370,1512l3485,1512,3601,1512e" filled="false" stroked="true" strokeweight=".270971pt" strokecolor="#ff7f00">
                  <v:path arrowok="t"/>
                  <v:stroke dashstyle="shortdashdotdot"/>
                </v:shape>
                <v:shape style="position:absolute;left:1752;top:-50;width:2647;height:2200" type="#_x0000_t202" id="docshape37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50"/>
                          <w:rPr>
                            <w:rFonts w:ascii="LM Roman 8"/>
                            <w:sz w:val="13"/>
                          </w:rPr>
                        </w:pPr>
                      </w:p>
                      <w:p>
                        <w:pPr>
                          <w:spacing w:line="177" w:lineRule="auto" w:before="1"/>
                          <w:ind w:left="1923" w:right="210" w:firstLine="0"/>
                          <w:jc w:val="both"/>
                          <w:rPr>
                            <w:rFonts w:ascii="Akkadian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Akkadian"/>
                            <w:spacing w:val="40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/>
                            <w:spacing w:val="40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/>
                            <w:spacing w:val="40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kkadian"/>
                            <w:spacing w:val="40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3567081</wp:posOffset>
                </wp:positionH>
                <wp:positionV relativeFrom="paragraph">
                  <wp:posOffset>-31202</wp:posOffset>
                </wp:positionV>
                <wp:extent cx="1680845" cy="1397000"/>
                <wp:effectExtent l="0" t="0" r="0" b="0"/>
                <wp:wrapNone/>
                <wp:docPr id="896" name="Group 8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6" name="Group 896"/>
                      <wpg:cNvGrpSpPr/>
                      <wpg:grpSpPr>
                        <a:xfrm>
                          <a:off x="0" y="0"/>
                          <a:ext cx="1680845" cy="1397000"/>
                          <a:chExt cx="1680845" cy="1397000"/>
                        </a:xfrm>
                      </wpg:grpSpPr>
                      <wps:wsp>
                        <wps:cNvPr id="897" name="Graphic 897"/>
                        <wps:cNvSpPr/>
                        <wps:spPr>
                          <a:xfrm>
                            <a:off x="141509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374465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607434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840403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1073359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1306340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1539296" y="135851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141509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374465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607434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840403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1073359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1306340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1539296" y="173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707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1720" y="127909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1720" y="98879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1720" y="69847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1720" y="40815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1720" y="11785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07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1642378" y="127909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1642378" y="98879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1642378" y="69847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1642378" y="40815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1642378" y="11785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1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1720" y="1720"/>
                            <a:ext cx="1677670" cy="13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7670" h="1393825">
                                <a:moveTo>
                                  <a:pt x="1677371" y="1393504"/>
                                </a:moveTo>
                                <a:lnTo>
                                  <a:pt x="0" y="1393504"/>
                                </a:lnTo>
                                <a:lnTo>
                                  <a:pt x="0" y="0"/>
                                </a:lnTo>
                                <a:lnTo>
                                  <a:pt x="1677371" y="0"/>
                                </a:lnTo>
                                <a:lnTo>
                                  <a:pt x="1677371" y="1393504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141509" y="117859"/>
                            <a:ext cx="139827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161415">
                                <a:moveTo>
                                  <a:pt x="0" y="0"/>
                                </a:moveTo>
                                <a:lnTo>
                                  <a:pt x="14110" y="174496"/>
                                </a:lnTo>
                                <a:lnTo>
                                  <a:pt x="18265" y="225728"/>
                                </a:lnTo>
                                <a:lnTo>
                                  <a:pt x="22420" y="276960"/>
                                </a:lnTo>
                                <a:lnTo>
                                  <a:pt x="26574" y="328192"/>
                                </a:lnTo>
                                <a:lnTo>
                                  <a:pt x="30728" y="379424"/>
                                </a:lnTo>
                                <a:lnTo>
                                  <a:pt x="34881" y="430656"/>
                                </a:lnTo>
                                <a:lnTo>
                                  <a:pt x="39034" y="481888"/>
                                </a:lnTo>
                                <a:lnTo>
                                  <a:pt x="43187" y="533119"/>
                                </a:lnTo>
                                <a:lnTo>
                                  <a:pt x="47340" y="584350"/>
                                </a:lnTo>
                                <a:lnTo>
                                  <a:pt x="51492" y="635582"/>
                                </a:lnTo>
                                <a:lnTo>
                                  <a:pt x="55645" y="686813"/>
                                </a:lnTo>
                                <a:lnTo>
                                  <a:pt x="59797" y="738045"/>
                                </a:lnTo>
                                <a:lnTo>
                                  <a:pt x="63950" y="789276"/>
                                </a:lnTo>
                                <a:lnTo>
                                  <a:pt x="68102" y="840508"/>
                                </a:lnTo>
                                <a:lnTo>
                                  <a:pt x="72255" y="891740"/>
                                </a:lnTo>
                                <a:lnTo>
                                  <a:pt x="76407" y="942972"/>
                                </a:lnTo>
                                <a:lnTo>
                                  <a:pt x="80560" y="994204"/>
                                </a:lnTo>
                                <a:lnTo>
                                  <a:pt x="84713" y="1045436"/>
                                </a:lnTo>
                                <a:lnTo>
                                  <a:pt x="98836" y="1161245"/>
                                </a:lnTo>
                                <a:lnTo>
                                  <a:pt x="112947" y="1161245"/>
                                </a:lnTo>
                                <a:lnTo>
                                  <a:pt x="163776" y="1161245"/>
                                </a:lnTo>
                                <a:lnTo>
                                  <a:pt x="1383674" y="1161245"/>
                                </a:lnTo>
                                <a:lnTo>
                                  <a:pt x="1397797" y="1161245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141509" y="228984"/>
                            <a:ext cx="1398270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050290">
                                <a:moveTo>
                                  <a:pt x="0" y="1050111"/>
                                </a:moveTo>
                                <a:lnTo>
                                  <a:pt x="14110" y="891736"/>
                                </a:lnTo>
                                <a:lnTo>
                                  <a:pt x="28233" y="733385"/>
                                </a:lnTo>
                                <a:lnTo>
                                  <a:pt x="42356" y="575022"/>
                                </a:lnTo>
                                <a:lnTo>
                                  <a:pt x="56479" y="416672"/>
                                </a:lnTo>
                                <a:lnTo>
                                  <a:pt x="70590" y="258321"/>
                                </a:lnTo>
                                <a:lnTo>
                                  <a:pt x="84713" y="99971"/>
                                </a:lnTo>
                                <a:lnTo>
                                  <a:pt x="98836" y="0"/>
                                </a:lnTo>
                                <a:lnTo>
                                  <a:pt x="112947" y="15837"/>
                                </a:lnTo>
                                <a:lnTo>
                                  <a:pt x="127070" y="31675"/>
                                </a:lnTo>
                                <a:lnTo>
                                  <a:pt x="141193" y="47512"/>
                                </a:lnTo>
                                <a:lnTo>
                                  <a:pt x="155303" y="63337"/>
                                </a:lnTo>
                                <a:lnTo>
                                  <a:pt x="169426" y="79175"/>
                                </a:lnTo>
                                <a:lnTo>
                                  <a:pt x="183549" y="95012"/>
                                </a:lnTo>
                                <a:lnTo>
                                  <a:pt x="197660" y="110850"/>
                                </a:lnTo>
                                <a:lnTo>
                                  <a:pt x="211783" y="126687"/>
                                </a:lnTo>
                                <a:lnTo>
                                  <a:pt x="225906" y="142513"/>
                                </a:lnTo>
                                <a:lnTo>
                                  <a:pt x="240029" y="158350"/>
                                </a:lnTo>
                                <a:lnTo>
                                  <a:pt x="254140" y="174188"/>
                                </a:lnTo>
                                <a:lnTo>
                                  <a:pt x="268263" y="190025"/>
                                </a:lnTo>
                                <a:lnTo>
                                  <a:pt x="282386" y="205863"/>
                                </a:lnTo>
                                <a:lnTo>
                                  <a:pt x="296497" y="221700"/>
                                </a:lnTo>
                                <a:lnTo>
                                  <a:pt x="310620" y="237525"/>
                                </a:lnTo>
                                <a:lnTo>
                                  <a:pt x="324743" y="253363"/>
                                </a:lnTo>
                                <a:lnTo>
                                  <a:pt x="338853" y="269200"/>
                                </a:lnTo>
                                <a:lnTo>
                                  <a:pt x="352976" y="285038"/>
                                </a:lnTo>
                                <a:lnTo>
                                  <a:pt x="367099" y="300875"/>
                                </a:lnTo>
                                <a:lnTo>
                                  <a:pt x="381210" y="316701"/>
                                </a:lnTo>
                                <a:lnTo>
                                  <a:pt x="395333" y="332538"/>
                                </a:lnTo>
                                <a:lnTo>
                                  <a:pt x="409456" y="348376"/>
                                </a:lnTo>
                                <a:lnTo>
                                  <a:pt x="423567" y="364213"/>
                                </a:lnTo>
                                <a:lnTo>
                                  <a:pt x="437690" y="380051"/>
                                </a:lnTo>
                                <a:lnTo>
                                  <a:pt x="451813" y="395876"/>
                                </a:lnTo>
                                <a:lnTo>
                                  <a:pt x="465936" y="411713"/>
                                </a:lnTo>
                                <a:lnTo>
                                  <a:pt x="480047" y="427551"/>
                                </a:lnTo>
                                <a:lnTo>
                                  <a:pt x="494170" y="443388"/>
                                </a:lnTo>
                                <a:lnTo>
                                  <a:pt x="508293" y="459226"/>
                                </a:lnTo>
                                <a:lnTo>
                                  <a:pt x="522403" y="475064"/>
                                </a:lnTo>
                                <a:lnTo>
                                  <a:pt x="536526" y="490889"/>
                                </a:lnTo>
                                <a:lnTo>
                                  <a:pt x="550649" y="506726"/>
                                </a:lnTo>
                                <a:lnTo>
                                  <a:pt x="564760" y="522564"/>
                                </a:lnTo>
                                <a:lnTo>
                                  <a:pt x="578883" y="538401"/>
                                </a:lnTo>
                                <a:lnTo>
                                  <a:pt x="593006" y="554239"/>
                                </a:lnTo>
                                <a:lnTo>
                                  <a:pt x="607117" y="570064"/>
                                </a:lnTo>
                                <a:lnTo>
                                  <a:pt x="621240" y="585901"/>
                                </a:lnTo>
                                <a:lnTo>
                                  <a:pt x="635363" y="601739"/>
                                </a:lnTo>
                                <a:lnTo>
                                  <a:pt x="649486" y="617577"/>
                                </a:lnTo>
                                <a:lnTo>
                                  <a:pt x="663597" y="633414"/>
                                </a:lnTo>
                                <a:lnTo>
                                  <a:pt x="677720" y="649252"/>
                                </a:lnTo>
                                <a:lnTo>
                                  <a:pt x="691843" y="665077"/>
                                </a:lnTo>
                                <a:lnTo>
                                  <a:pt x="705953" y="680914"/>
                                </a:lnTo>
                                <a:lnTo>
                                  <a:pt x="720076" y="696752"/>
                                </a:lnTo>
                                <a:lnTo>
                                  <a:pt x="734199" y="712589"/>
                                </a:lnTo>
                                <a:lnTo>
                                  <a:pt x="748310" y="728427"/>
                                </a:lnTo>
                                <a:lnTo>
                                  <a:pt x="762433" y="744252"/>
                                </a:lnTo>
                                <a:lnTo>
                                  <a:pt x="776556" y="760090"/>
                                </a:lnTo>
                                <a:lnTo>
                                  <a:pt x="790667" y="775927"/>
                                </a:lnTo>
                                <a:lnTo>
                                  <a:pt x="804790" y="791765"/>
                                </a:lnTo>
                                <a:lnTo>
                                  <a:pt x="818913" y="807602"/>
                                </a:lnTo>
                                <a:lnTo>
                                  <a:pt x="833036" y="823427"/>
                                </a:lnTo>
                                <a:lnTo>
                                  <a:pt x="847147" y="839265"/>
                                </a:lnTo>
                                <a:lnTo>
                                  <a:pt x="861270" y="855102"/>
                                </a:lnTo>
                                <a:lnTo>
                                  <a:pt x="875393" y="870940"/>
                                </a:lnTo>
                                <a:lnTo>
                                  <a:pt x="889503" y="886777"/>
                                </a:lnTo>
                                <a:lnTo>
                                  <a:pt x="903626" y="902615"/>
                                </a:lnTo>
                                <a:lnTo>
                                  <a:pt x="917749" y="918440"/>
                                </a:lnTo>
                                <a:lnTo>
                                  <a:pt x="931860" y="934278"/>
                                </a:lnTo>
                                <a:lnTo>
                                  <a:pt x="945983" y="950115"/>
                                </a:lnTo>
                                <a:lnTo>
                                  <a:pt x="960106" y="965953"/>
                                </a:lnTo>
                                <a:lnTo>
                                  <a:pt x="974217" y="981790"/>
                                </a:lnTo>
                                <a:lnTo>
                                  <a:pt x="988340" y="997615"/>
                                </a:lnTo>
                                <a:lnTo>
                                  <a:pt x="1002463" y="1013453"/>
                                </a:lnTo>
                                <a:lnTo>
                                  <a:pt x="1016574" y="1029290"/>
                                </a:lnTo>
                                <a:lnTo>
                                  <a:pt x="1030697" y="1045128"/>
                                </a:lnTo>
                                <a:lnTo>
                                  <a:pt x="1044820" y="1050062"/>
                                </a:lnTo>
                                <a:lnTo>
                                  <a:pt x="1058943" y="1050062"/>
                                </a:lnTo>
                                <a:lnTo>
                                  <a:pt x="1073053" y="1050062"/>
                                </a:lnTo>
                                <a:lnTo>
                                  <a:pt x="1383674" y="1050062"/>
                                </a:lnTo>
                                <a:lnTo>
                                  <a:pt x="1397797" y="1050062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141509" y="1279047"/>
                            <a:ext cx="139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635">
                                <a:moveTo>
                                  <a:pt x="0" y="49"/>
                                </a:moveTo>
                                <a:lnTo>
                                  <a:pt x="14110" y="0"/>
                                </a:lnTo>
                                <a:lnTo>
                                  <a:pt x="28233" y="0"/>
                                </a:lnTo>
                                <a:lnTo>
                                  <a:pt x="42356" y="0"/>
                                </a:lnTo>
                                <a:lnTo>
                                  <a:pt x="1030697" y="0"/>
                                </a:lnTo>
                                <a:lnTo>
                                  <a:pt x="1044820" y="49"/>
                                </a:lnTo>
                                <a:lnTo>
                                  <a:pt x="1383674" y="49"/>
                                </a:lnTo>
                                <a:lnTo>
                                  <a:pt x="1397797" y="49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141509" y="117924"/>
                            <a:ext cx="139827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1161415">
                                <a:moveTo>
                                  <a:pt x="0" y="1161171"/>
                                </a:moveTo>
                                <a:lnTo>
                                  <a:pt x="14110" y="1145124"/>
                                </a:lnTo>
                                <a:lnTo>
                                  <a:pt x="28233" y="1129286"/>
                                </a:lnTo>
                                <a:lnTo>
                                  <a:pt x="42356" y="1113449"/>
                                </a:lnTo>
                                <a:lnTo>
                                  <a:pt x="56479" y="1097611"/>
                                </a:lnTo>
                                <a:lnTo>
                                  <a:pt x="70590" y="1081774"/>
                                </a:lnTo>
                                <a:lnTo>
                                  <a:pt x="84713" y="1065936"/>
                                </a:lnTo>
                                <a:lnTo>
                                  <a:pt x="98836" y="1050111"/>
                                </a:lnTo>
                                <a:lnTo>
                                  <a:pt x="112947" y="1034274"/>
                                </a:lnTo>
                                <a:lnTo>
                                  <a:pt x="127070" y="1018436"/>
                                </a:lnTo>
                                <a:lnTo>
                                  <a:pt x="141193" y="1002599"/>
                                </a:lnTo>
                                <a:lnTo>
                                  <a:pt x="155303" y="986761"/>
                                </a:lnTo>
                                <a:lnTo>
                                  <a:pt x="169426" y="970936"/>
                                </a:lnTo>
                                <a:lnTo>
                                  <a:pt x="183549" y="955098"/>
                                </a:lnTo>
                                <a:lnTo>
                                  <a:pt x="197660" y="939261"/>
                                </a:lnTo>
                                <a:lnTo>
                                  <a:pt x="211783" y="923423"/>
                                </a:lnTo>
                                <a:lnTo>
                                  <a:pt x="225906" y="907586"/>
                                </a:lnTo>
                                <a:lnTo>
                                  <a:pt x="240029" y="891748"/>
                                </a:lnTo>
                                <a:lnTo>
                                  <a:pt x="254140" y="875923"/>
                                </a:lnTo>
                                <a:lnTo>
                                  <a:pt x="268263" y="860086"/>
                                </a:lnTo>
                                <a:lnTo>
                                  <a:pt x="282386" y="844248"/>
                                </a:lnTo>
                                <a:lnTo>
                                  <a:pt x="296497" y="828410"/>
                                </a:lnTo>
                                <a:lnTo>
                                  <a:pt x="310620" y="812573"/>
                                </a:lnTo>
                                <a:lnTo>
                                  <a:pt x="324743" y="796748"/>
                                </a:lnTo>
                                <a:lnTo>
                                  <a:pt x="338853" y="780910"/>
                                </a:lnTo>
                                <a:lnTo>
                                  <a:pt x="352976" y="765073"/>
                                </a:lnTo>
                                <a:lnTo>
                                  <a:pt x="367099" y="749235"/>
                                </a:lnTo>
                                <a:lnTo>
                                  <a:pt x="381210" y="733398"/>
                                </a:lnTo>
                                <a:lnTo>
                                  <a:pt x="395333" y="717572"/>
                                </a:lnTo>
                                <a:lnTo>
                                  <a:pt x="409456" y="701735"/>
                                </a:lnTo>
                                <a:lnTo>
                                  <a:pt x="423567" y="685897"/>
                                </a:lnTo>
                                <a:lnTo>
                                  <a:pt x="437690" y="670060"/>
                                </a:lnTo>
                                <a:lnTo>
                                  <a:pt x="451813" y="654222"/>
                                </a:lnTo>
                                <a:lnTo>
                                  <a:pt x="465936" y="638385"/>
                                </a:lnTo>
                                <a:lnTo>
                                  <a:pt x="480047" y="622560"/>
                                </a:lnTo>
                                <a:lnTo>
                                  <a:pt x="494170" y="606722"/>
                                </a:lnTo>
                                <a:lnTo>
                                  <a:pt x="508293" y="590885"/>
                                </a:lnTo>
                                <a:lnTo>
                                  <a:pt x="522403" y="575047"/>
                                </a:lnTo>
                                <a:lnTo>
                                  <a:pt x="536526" y="559210"/>
                                </a:lnTo>
                                <a:lnTo>
                                  <a:pt x="550649" y="543384"/>
                                </a:lnTo>
                                <a:lnTo>
                                  <a:pt x="564760" y="527547"/>
                                </a:lnTo>
                                <a:lnTo>
                                  <a:pt x="578883" y="511709"/>
                                </a:lnTo>
                                <a:lnTo>
                                  <a:pt x="593006" y="495872"/>
                                </a:lnTo>
                                <a:lnTo>
                                  <a:pt x="607117" y="480034"/>
                                </a:lnTo>
                                <a:lnTo>
                                  <a:pt x="621240" y="464197"/>
                                </a:lnTo>
                                <a:lnTo>
                                  <a:pt x="635363" y="448372"/>
                                </a:lnTo>
                                <a:lnTo>
                                  <a:pt x="649486" y="432534"/>
                                </a:lnTo>
                                <a:lnTo>
                                  <a:pt x="663597" y="416697"/>
                                </a:lnTo>
                                <a:lnTo>
                                  <a:pt x="677720" y="400859"/>
                                </a:lnTo>
                                <a:lnTo>
                                  <a:pt x="691843" y="385022"/>
                                </a:lnTo>
                                <a:lnTo>
                                  <a:pt x="705953" y="369196"/>
                                </a:lnTo>
                                <a:lnTo>
                                  <a:pt x="720076" y="353359"/>
                                </a:lnTo>
                                <a:lnTo>
                                  <a:pt x="734199" y="337521"/>
                                </a:lnTo>
                                <a:lnTo>
                                  <a:pt x="748310" y="321684"/>
                                </a:lnTo>
                                <a:lnTo>
                                  <a:pt x="762433" y="305846"/>
                                </a:lnTo>
                                <a:lnTo>
                                  <a:pt x="776556" y="290009"/>
                                </a:lnTo>
                                <a:lnTo>
                                  <a:pt x="790667" y="274184"/>
                                </a:lnTo>
                                <a:lnTo>
                                  <a:pt x="804790" y="258346"/>
                                </a:lnTo>
                                <a:lnTo>
                                  <a:pt x="818913" y="242508"/>
                                </a:lnTo>
                                <a:lnTo>
                                  <a:pt x="833036" y="226671"/>
                                </a:lnTo>
                                <a:lnTo>
                                  <a:pt x="847147" y="210833"/>
                                </a:lnTo>
                                <a:lnTo>
                                  <a:pt x="861270" y="195008"/>
                                </a:lnTo>
                                <a:lnTo>
                                  <a:pt x="875393" y="179171"/>
                                </a:lnTo>
                                <a:lnTo>
                                  <a:pt x="889503" y="163333"/>
                                </a:lnTo>
                                <a:lnTo>
                                  <a:pt x="903626" y="147496"/>
                                </a:lnTo>
                                <a:lnTo>
                                  <a:pt x="917749" y="131658"/>
                                </a:lnTo>
                                <a:lnTo>
                                  <a:pt x="931860" y="115833"/>
                                </a:lnTo>
                                <a:lnTo>
                                  <a:pt x="945983" y="99995"/>
                                </a:lnTo>
                                <a:lnTo>
                                  <a:pt x="960106" y="84158"/>
                                </a:lnTo>
                                <a:lnTo>
                                  <a:pt x="974217" y="68320"/>
                                </a:lnTo>
                                <a:lnTo>
                                  <a:pt x="988340" y="52483"/>
                                </a:lnTo>
                                <a:lnTo>
                                  <a:pt x="1002463" y="36645"/>
                                </a:lnTo>
                                <a:lnTo>
                                  <a:pt x="1016574" y="20820"/>
                                </a:lnTo>
                                <a:lnTo>
                                  <a:pt x="1030697" y="4983"/>
                                </a:lnTo>
                                <a:lnTo>
                                  <a:pt x="1044820" y="0"/>
                                </a:lnTo>
                                <a:lnTo>
                                  <a:pt x="1058943" y="0"/>
                                </a:lnTo>
                                <a:lnTo>
                                  <a:pt x="1073053" y="0"/>
                                </a:lnTo>
                                <a:lnTo>
                                  <a:pt x="1383674" y="0"/>
                                </a:lnTo>
                                <a:lnTo>
                                  <a:pt x="1397797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141509" y="1279096"/>
                            <a:ext cx="139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83674" y="0"/>
                                </a:lnTo>
                                <a:lnTo>
                                  <a:pt x="1397797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999555" y="491184"/>
                            <a:ext cx="59436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571500">
                                <a:moveTo>
                                  <a:pt x="593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0989"/>
                                </a:lnTo>
                                <a:lnTo>
                                  <a:pt x="593944" y="570989"/>
                                </a:lnTo>
                                <a:lnTo>
                                  <a:pt x="593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999555" y="491184"/>
                            <a:ext cx="59436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571500">
                                <a:moveTo>
                                  <a:pt x="0" y="570989"/>
                                </a:moveTo>
                                <a:lnTo>
                                  <a:pt x="593944" y="570989"/>
                                </a:lnTo>
                                <a:lnTo>
                                  <a:pt x="593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0989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1027055" y="562054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1027055" y="669369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1027055" y="776684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1027055" y="883999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1027055" y="991314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73427" y="0"/>
                                </a:lnTo>
                                <a:lnTo>
                                  <a:pt x="14685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Textbox 934"/>
                        <wps:cNvSpPr txBox="1"/>
                        <wps:spPr>
                          <a:xfrm>
                            <a:off x="0" y="0"/>
                            <a:ext cx="1680845" cy="139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50"/>
                                <w:rPr>
                                  <w:rFonts w:ascii="LM Roman 8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77" w:lineRule="auto" w:before="1"/>
                                <w:ind w:left="1923" w:right="210" w:firstLine="0"/>
                                <w:jc w:val="both"/>
                                <w:rPr>
                                  <w:rFonts w:ascii="Akkadian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kkadian"/>
                                  <w:spacing w:val="40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  <w:vertAlign w:val="baseline"/>
                                </w:rPr>
                                <w:t>Service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3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872589pt;margin-top:-2.456878pt;width:132.35pt;height:110pt;mso-position-horizontal-relative:page;mso-position-vertical-relative:paragraph;z-index:15775232" id="docshapegroup379" coordorigin="5617,-49" coordsize="2647,2200">
                <v:line style="position:absolute" from="5840,2148" to="5840,2090" stroked="true" strokeweight=".135pt" strokecolor="#7f7f7f">
                  <v:stroke dashstyle="solid"/>
                </v:line>
                <v:line style="position:absolute" from="6207,2148" to="6207,2090" stroked="true" strokeweight=".135pt" strokecolor="#7f7f7f">
                  <v:stroke dashstyle="solid"/>
                </v:line>
                <v:line style="position:absolute" from="6574,2148" to="6574,2090" stroked="true" strokeweight=".135pt" strokecolor="#7f7f7f">
                  <v:stroke dashstyle="solid"/>
                </v:line>
                <v:line style="position:absolute" from="6941,2148" to="6941,2090" stroked="true" strokeweight=".135pt" strokecolor="#7f7f7f">
                  <v:stroke dashstyle="solid"/>
                </v:line>
                <v:line style="position:absolute" from="7308,2148" to="7308,2090" stroked="true" strokeweight=".135pt" strokecolor="#7f7f7f">
                  <v:stroke dashstyle="solid"/>
                </v:line>
                <v:line style="position:absolute" from="7675,2148" to="7675,2090" stroked="true" strokeweight=".135pt" strokecolor="#7f7f7f">
                  <v:stroke dashstyle="solid"/>
                </v:line>
                <v:line style="position:absolute" from="8042,2148" to="8042,2090" stroked="true" strokeweight=".135pt" strokecolor="#7f7f7f">
                  <v:stroke dashstyle="solid"/>
                </v:line>
                <v:line style="position:absolute" from="5840,-46" to="5840,11" stroked="true" strokeweight=".135pt" strokecolor="#7f7f7f">
                  <v:stroke dashstyle="solid"/>
                </v:line>
                <v:line style="position:absolute" from="6207,-46" to="6207,11" stroked="true" strokeweight=".135pt" strokecolor="#7f7f7f">
                  <v:stroke dashstyle="solid"/>
                </v:line>
                <v:line style="position:absolute" from="6574,-46" to="6574,11" stroked="true" strokeweight=".135pt" strokecolor="#7f7f7f">
                  <v:stroke dashstyle="solid"/>
                </v:line>
                <v:line style="position:absolute" from="6941,-46" to="6941,11" stroked="true" strokeweight=".135pt" strokecolor="#7f7f7f">
                  <v:stroke dashstyle="solid"/>
                </v:line>
                <v:line style="position:absolute" from="7308,-46" to="7308,11" stroked="true" strokeweight=".135pt" strokecolor="#7f7f7f">
                  <v:stroke dashstyle="solid"/>
                </v:line>
                <v:line style="position:absolute" from="7675,-46" to="7675,11" stroked="true" strokeweight=".135pt" strokecolor="#7f7f7f">
                  <v:stroke dashstyle="solid"/>
                </v:line>
                <v:line style="position:absolute" from="8042,-46" to="8042,11" stroked="true" strokeweight=".135pt" strokecolor="#7f7f7f">
                  <v:stroke dashstyle="solid"/>
                </v:line>
                <v:line style="position:absolute" from="5620,1965" to="5678,1965" stroked="true" strokeweight=".135pt" strokecolor="#7f7f7f">
                  <v:stroke dashstyle="solid"/>
                </v:line>
                <v:line style="position:absolute" from="5620,1508" to="5678,1508" stroked="true" strokeweight=".135pt" strokecolor="#7f7f7f">
                  <v:stroke dashstyle="solid"/>
                </v:line>
                <v:line style="position:absolute" from="5620,1051" to="5678,1051" stroked="true" strokeweight=".135pt" strokecolor="#7f7f7f">
                  <v:stroke dashstyle="solid"/>
                </v:line>
                <v:line style="position:absolute" from="5620,594" to="5678,594" stroked="true" strokeweight=".135pt" strokecolor="#7f7f7f">
                  <v:stroke dashstyle="solid"/>
                </v:line>
                <v:line style="position:absolute" from="5620,136" to="5678,136" stroked="true" strokeweight=".135pt" strokecolor="#7f7f7f">
                  <v:stroke dashstyle="solid"/>
                </v:line>
                <v:line style="position:absolute" from="8262,1965" to="8204,1965" stroked="true" strokeweight=".135pt" strokecolor="#7f7f7f">
                  <v:stroke dashstyle="solid"/>
                </v:line>
                <v:line style="position:absolute" from="8262,1508" to="8204,1508" stroked="true" strokeweight=".135pt" strokecolor="#7f7f7f">
                  <v:stroke dashstyle="solid"/>
                </v:line>
                <v:line style="position:absolute" from="8262,1051" to="8204,1051" stroked="true" strokeweight=".135pt" strokecolor="#7f7f7f">
                  <v:stroke dashstyle="solid"/>
                </v:line>
                <v:line style="position:absolute" from="8262,594" to="8204,594" stroked="true" strokeweight=".135pt" strokecolor="#7f7f7f">
                  <v:stroke dashstyle="solid"/>
                </v:line>
                <v:line style="position:absolute" from="8262,136" to="8204,136" stroked="true" strokeweight=".135pt" strokecolor="#7f7f7f">
                  <v:stroke dashstyle="solid"/>
                </v:line>
                <v:rect style="position:absolute;left:5620;top:-47;width:2642;height:2195" id="docshape380" filled="false" stroked="true" strokeweight=".270971pt" strokecolor="#000000">
                  <v:stroke dashstyle="solid"/>
                </v:rect>
                <v:shape style="position:absolute;left:5840;top:136;width:2202;height:1829" id="docshape381" coordorigin="5840,136" coordsize="2202,1829" path="m5840,136l5863,411,5869,492,5876,573,5882,653,5889,734,5895,815,5902,895,5908,976,5915,1057,5921,1137,5928,1218,5934,1299,5941,1379,5948,1460,5954,1541,5961,1621,5967,1702,5974,1783,5996,1965,6018,1965,6098,1965,8019,1965,8042,1965e" filled="false" stroked="true" strokeweight=".270971pt" strokecolor="#0000ff">
                  <v:path arrowok="t"/>
                  <v:stroke dashstyle="solid"/>
                </v:shape>
                <v:shape style="position:absolute;left:5840;top:311;width:2202;height:1654" id="docshape382" coordorigin="5840,311" coordsize="2202,1654" path="m5840,1965l5863,1716,5885,1466,5907,1217,5929,968,5951,718,5974,469,5996,311,6018,336,6040,361,6063,386,6085,411,6107,436,6129,461,6152,486,6174,511,6196,536,6218,561,6241,586,6263,611,6285,636,6307,661,6329,686,6352,710,6374,735,6396,760,6418,785,6441,810,6463,835,6485,860,6507,885,6530,910,6552,935,6574,960,6596,985,6619,1010,6641,1035,6663,1060,6685,1085,6707,1109,6730,1134,6752,1159,6774,1184,6796,1209,6819,1234,6841,1259,6863,1284,6885,1309,6908,1334,6930,1359,6952,1384,6974,1409,6997,1434,7019,1459,7041,1484,7063,1508,7085,1533,7108,1558,7130,1583,7152,1608,7174,1633,7197,1658,7219,1683,7241,1708,7263,1733,7286,1758,7308,1783,7330,1808,7352,1833,7375,1858,7397,1883,7419,1907,7441,1932,7463,1957,7486,1965,7508,1965,7530,1965,8019,1965,8042,1965e" filled="false" stroked="true" strokeweight=".270971pt" strokecolor="#ff0000">
                  <v:path arrowok="t"/>
                  <v:stroke dashstyle="dash"/>
                </v:shape>
                <v:shape style="position:absolute;left:5840;top:1965;width:2202;height:2" id="docshape383" coordorigin="5840,1965" coordsize="2202,1" path="m5840,1965l5863,1965,5885,1965,5907,1965,7463,1965,7486,1965,8019,1965,8042,1965e" filled="false" stroked="true" strokeweight=".270971pt" strokecolor="#000000">
                  <v:path arrowok="t"/>
                  <v:stroke dashstyle="dot"/>
                </v:shape>
                <v:shape style="position:absolute;left:5840;top:136;width:2202;height:1829" id="docshape384" coordorigin="5840,137" coordsize="2202,1829" path="m5840,1965l5863,1940,5885,1915,5907,1890,5929,1865,5951,1840,5974,1815,5996,1790,6018,1765,6040,1740,6063,1715,6085,1691,6107,1666,6129,1641,6152,1616,6174,1591,6196,1566,6218,1541,6241,1516,6263,1491,6285,1466,6307,1441,6329,1416,6352,1391,6374,1366,6396,1341,6418,1316,6441,1292,6463,1267,6485,1242,6507,1217,6530,1192,6552,1167,6574,1142,6596,1117,6619,1092,6641,1067,6663,1042,6685,1017,6707,992,6730,967,6752,942,6774,917,6796,893,6819,868,6841,843,6863,818,6885,793,6908,768,6930,743,6952,718,6974,693,6997,668,7019,643,7041,618,7063,593,7085,568,7108,543,7130,518,7152,494,7174,469,7197,444,7219,419,7241,394,7263,369,7286,344,7308,319,7330,294,7352,269,7375,244,7397,219,7419,194,7441,169,7463,144,7486,137,7508,137,7530,137,8019,137,8042,137e" filled="false" stroked="true" strokeweight=".270971pt" strokecolor="#00ff00">
                  <v:path arrowok="t"/>
                  <v:stroke dashstyle="shortdashdot"/>
                </v:shape>
                <v:shape style="position:absolute;left:5840;top:1965;width:2202;height:2" id="docshape385" coordorigin="5840,1965" coordsize="2202,0" path="m5840,1965l5840,1965,8019,1965,8042,1965e" filled="false" stroked="true" strokeweight=".270971pt" strokecolor="#ff7f00">
                  <v:path arrowok="t"/>
                  <v:stroke dashstyle="shortdashdotdot"/>
                </v:shape>
                <v:rect style="position:absolute;left:7191;top:724;width:936;height:900" id="docshape386" filled="true" fillcolor="#ffffff" stroked="false">
                  <v:fill type="solid"/>
                </v:rect>
                <v:rect style="position:absolute;left:7191;top:724;width:936;height:900" id="docshape387" filled="false" stroked="true" strokeweight=".270971pt" strokecolor="#000000">
                  <v:stroke dashstyle="solid"/>
                </v:rect>
                <v:line style="position:absolute" from="7235,836" to="7466,836" stroked="true" strokeweight=".270971pt" strokecolor="#0000ff">
                  <v:stroke dashstyle="solid"/>
                </v:line>
                <v:shape style="position:absolute;left:7234;top:1004;width:232;height:2" id="docshape388" coordorigin="7235,1005" coordsize="232,0" path="m7235,1005l7350,1005,7466,1005e" filled="false" stroked="true" strokeweight=".270971pt" strokecolor="#ff0000">
                  <v:path arrowok="t"/>
                  <v:stroke dashstyle="dash"/>
                </v:shape>
                <v:shape style="position:absolute;left:7234;top:1173;width:232;height:2" id="docshape389" coordorigin="7235,1174" coordsize="232,0" path="m7235,1174l7350,1174,7466,1174e" filled="false" stroked="true" strokeweight=".270971pt" strokecolor="#000000">
                  <v:path arrowok="t"/>
                  <v:stroke dashstyle="dot"/>
                </v:shape>
                <v:shape style="position:absolute;left:7234;top:1342;width:232;height:2" id="docshape390" coordorigin="7235,1343" coordsize="232,0" path="m7235,1343l7350,1343,7466,1343e" filled="false" stroked="true" strokeweight=".270971pt" strokecolor="#00ff00">
                  <v:path arrowok="t"/>
                  <v:stroke dashstyle="shortdashdot"/>
                </v:shape>
                <v:shape style="position:absolute;left:7234;top:1511;width:232;height:2" id="docshape391" coordorigin="7235,1512" coordsize="232,0" path="m7235,1512l7350,1512,7466,1512e" filled="false" stroked="true" strokeweight=".270971pt" strokecolor="#ff7f00">
                  <v:path arrowok="t"/>
                  <v:stroke dashstyle="shortdashdotdot"/>
                </v:shape>
                <v:shape style="position:absolute;left:5617;top:-50;width:2647;height:2200" type="#_x0000_t202" id="docshape39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50"/>
                          <w:rPr>
                            <w:rFonts w:ascii="LM Roman 8"/>
                            <w:sz w:val="13"/>
                          </w:rPr>
                        </w:pPr>
                      </w:p>
                      <w:p>
                        <w:pPr>
                          <w:spacing w:line="177" w:lineRule="auto" w:before="1"/>
                          <w:ind w:left="1923" w:right="210" w:firstLine="0"/>
                          <w:jc w:val="both"/>
                          <w:rPr>
                            <w:rFonts w:ascii="Akkadian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Akkadian"/>
                            <w:spacing w:val="40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/>
                            <w:spacing w:val="40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/>
                            <w:spacing w:val="40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kkadian"/>
                            <w:spacing w:val="40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  <w:vertAlign w:val="baseline"/>
                          </w:rPr>
                          <w:t>Service</w:t>
                        </w:r>
                        <w:r>
                          <w:rPr>
                            <w:rFonts w:ascii="Akkadian"/>
                            <w:spacing w:val="-2"/>
                            <w:sz w:val="13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5"/>
        </w:rPr>
        <w:t>2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000</w:t>
      </w:r>
      <w:r>
        <w:rPr>
          <w:sz w:val="15"/>
        </w:rPr>
        <w:tab/>
      </w:r>
      <w:r>
        <w:rPr>
          <w:spacing w:val="-2"/>
          <w:sz w:val="15"/>
        </w:rPr>
        <w:t>2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000</w:t>
      </w:r>
    </w:p>
    <w:p>
      <w:pPr>
        <w:pStyle w:val="BodyText"/>
        <w:spacing w:before="32"/>
        <w:rPr>
          <w:sz w:val="15"/>
        </w:rPr>
      </w:pPr>
    </w:p>
    <w:p>
      <w:pPr>
        <w:tabs>
          <w:tab w:pos="4550" w:val="left" w:leader="none"/>
        </w:tabs>
        <w:spacing w:before="0"/>
        <w:ind w:left="685" w:right="0" w:firstLine="0"/>
        <w:jc w:val="left"/>
        <w:rPr>
          <w:sz w:val="15"/>
        </w:rPr>
      </w:pPr>
      <w:r>
        <w:rPr>
          <w:spacing w:val="-2"/>
          <w:sz w:val="15"/>
        </w:rPr>
        <w:t>1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500</w:t>
      </w:r>
      <w:r>
        <w:rPr>
          <w:sz w:val="15"/>
        </w:rPr>
        <w:tab/>
      </w:r>
      <w:r>
        <w:rPr>
          <w:spacing w:val="-2"/>
          <w:sz w:val="15"/>
        </w:rPr>
        <w:t>1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500</w:t>
      </w:r>
    </w:p>
    <w:p>
      <w:pPr>
        <w:pStyle w:val="BodyText"/>
        <w:spacing w:before="32"/>
        <w:rPr>
          <w:sz w:val="15"/>
        </w:rPr>
      </w:pPr>
    </w:p>
    <w:p>
      <w:pPr>
        <w:tabs>
          <w:tab w:pos="4550" w:val="left" w:leader="none"/>
        </w:tabs>
        <w:spacing w:before="0"/>
        <w:ind w:left="685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753618</wp:posOffset>
                </wp:positionH>
                <wp:positionV relativeFrom="paragraph">
                  <wp:posOffset>-150836</wp:posOffset>
                </wp:positionV>
                <wp:extent cx="120014" cy="474345"/>
                <wp:effectExtent l="0" t="0" r="0" b="0"/>
                <wp:wrapNone/>
                <wp:docPr id="935" name="Textbox 9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5" name="Textbox 935"/>
                      <wps:cNvSpPr txBox="1"/>
                      <wps:spPr>
                        <a:xfrm>
                          <a:off x="0" y="0"/>
                          <a:ext cx="120014" cy="474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Population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40012pt;margin-top:-11.876886pt;width:9.450pt;height:37.35pt;mso-position-horizontal-relative:page;mso-position-vertical-relative:paragraph;z-index:15776256" type="#_x0000_t202" id="docshape393" filled="false" stroked="false">
                <v:textbox inset="0,0,0,0" style="layout-flow:vertical;mso-layout-flow-alt:bottom-to-top">
                  <w:txbxContent>
                    <w:p>
                      <w:pPr>
                        <w:spacing w:line="175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sz w:val="15"/>
                        </w:rPr>
                        <w:t>Population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3207926</wp:posOffset>
                </wp:positionH>
                <wp:positionV relativeFrom="paragraph">
                  <wp:posOffset>-150836</wp:posOffset>
                </wp:positionV>
                <wp:extent cx="120014" cy="474345"/>
                <wp:effectExtent l="0" t="0" r="0" b="0"/>
                <wp:wrapNone/>
                <wp:docPr id="936" name="Textbox 9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6" name="Textbox 936"/>
                      <wps:cNvSpPr txBox="1"/>
                      <wps:spPr>
                        <a:xfrm>
                          <a:off x="0" y="0"/>
                          <a:ext cx="120014" cy="474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Population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92606pt;margin-top:-11.876886pt;width:9.450pt;height:37.35pt;mso-position-horizontal-relative:page;mso-position-vertical-relative:paragraph;z-index:-16764416" type="#_x0000_t202" id="docshape394" filled="false" stroked="false">
                <v:textbox inset="0,0,0,0" style="layout-flow:vertical;mso-layout-flow-alt:bottom-to-top">
                  <w:txbxContent>
                    <w:p>
                      <w:pPr>
                        <w:spacing w:line="175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sz w:val="15"/>
                        </w:rPr>
                        <w:t>Population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5"/>
        </w:rPr>
        <w:t>1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000</w:t>
      </w:r>
      <w:r>
        <w:rPr>
          <w:sz w:val="15"/>
        </w:rPr>
        <w:tab/>
      </w:r>
      <w:r>
        <w:rPr>
          <w:spacing w:val="-2"/>
          <w:sz w:val="15"/>
        </w:rPr>
        <w:t>1</w:t>
      </w:r>
      <w:r>
        <w:rPr>
          <w:rFonts w:ascii="Georgia"/>
          <w:i/>
          <w:spacing w:val="-2"/>
          <w:sz w:val="15"/>
        </w:rPr>
        <w:t>,</w:t>
      </w:r>
      <w:r>
        <w:rPr>
          <w:spacing w:val="-2"/>
          <w:sz w:val="15"/>
        </w:rPr>
        <w:t>000</w:t>
      </w:r>
    </w:p>
    <w:p>
      <w:pPr>
        <w:pStyle w:val="BodyText"/>
        <w:spacing w:before="46"/>
        <w:rPr>
          <w:sz w:val="15"/>
        </w:rPr>
      </w:pPr>
    </w:p>
    <w:p>
      <w:pPr>
        <w:tabs>
          <w:tab w:pos="4665" w:val="left" w:leader="none"/>
        </w:tabs>
        <w:spacing w:before="0"/>
        <w:ind w:left="800" w:right="0" w:firstLine="0"/>
        <w:jc w:val="left"/>
        <w:rPr>
          <w:sz w:val="15"/>
        </w:rPr>
      </w:pPr>
      <w:r>
        <w:rPr>
          <w:spacing w:val="-5"/>
          <w:sz w:val="15"/>
        </w:rPr>
        <w:t>500</w:t>
      </w:r>
      <w:r>
        <w:rPr>
          <w:sz w:val="15"/>
        </w:rPr>
        <w:tab/>
      </w:r>
      <w:r>
        <w:rPr>
          <w:spacing w:val="-5"/>
          <w:sz w:val="15"/>
        </w:rPr>
        <w:t>500</w:t>
      </w:r>
    </w:p>
    <w:p>
      <w:pPr>
        <w:pStyle w:val="BodyText"/>
        <w:spacing w:before="32"/>
        <w:rPr>
          <w:sz w:val="15"/>
        </w:rPr>
      </w:pPr>
    </w:p>
    <w:p>
      <w:pPr>
        <w:tabs>
          <w:tab w:pos="4813" w:val="left" w:leader="none"/>
        </w:tabs>
        <w:spacing w:before="0"/>
        <w:ind w:left="94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1235543</wp:posOffset>
                </wp:positionH>
                <wp:positionV relativeFrom="paragraph">
                  <wp:posOffset>236135</wp:posOffset>
                </wp:positionV>
                <wp:extent cx="47625" cy="94615"/>
                <wp:effectExtent l="0" t="0" r="0" b="0"/>
                <wp:wrapNone/>
                <wp:docPr id="937" name="Textbox 9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7" name="Textbox 937"/>
                      <wps:cNvSpPr txBox="1"/>
                      <wps:spPr>
                        <a:xfrm rot="18900000">
                          <a:off x="0" y="0"/>
                          <a:ext cx="4762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86903pt;margin-top:18.593323pt;width:3.75pt;height:7.45pt;mso-position-horizontal-relative:page;mso-position-vertical-relative:paragraph;z-index:15789056;rotation:315" type="#_x0000_t136" fillcolor="#000000" stroked="f">
                <o:extrusion v:ext="view" autorotationcenter="t"/>
                <v:textpath style="font-family:&quot;LM Roman 10&quot;;font-size:7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3689844</wp:posOffset>
                </wp:positionH>
                <wp:positionV relativeFrom="paragraph">
                  <wp:posOffset>236135</wp:posOffset>
                </wp:positionV>
                <wp:extent cx="47625" cy="94615"/>
                <wp:effectExtent l="0" t="0" r="0" b="0"/>
                <wp:wrapNone/>
                <wp:docPr id="938" name="Textbox 9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8" name="Textbox 938"/>
                      <wps:cNvSpPr txBox="1"/>
                      <wps:spPr>
                        <a:xfrm rot="18900000">
                          <a:off x="0" y="0"/>
                          <a:ext cx="4762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53891pt;margin-top:18.593323pt;width:3.75pt;height:7.45pt;mso-position-horizontal-relative:page;mso-position-vertical-relative:paragraph;z-index:15795712;rotation:315" type="#_x0000_t136" fillcolor="#000000" stroked="f">
                <o:extrusion v:ext="view" autorotationcenter="t"/>
                <v:textpath style="font-family:&quot;LM Roman 10&quot;;font-size:7pt;v-text-kern:t;mso-text-shadow:auto" string="0"/>
                <w10:wrap type="none"/>
              </v:shape>
            </w:pict>
          </mc:Fallback>
        </mc:AlternateContent>
      </w:r>
      <w:r>
        <w:rPr>
          <w:spacing w:val="-10"/>
          <w:sz w:val="15"/>
        </w:rPr>
        <w:t>0</w:t>
      </w:r>
      <w:r>
        <w:rPr>
          <w:sz w:val="15"/>
        </w:rPr>
        <w:tab/>
      </w:r>
      <w:r>
        <w:rPr>
          <w:spacing w:val="-10"/>
          <w:sz w:val="15"/>
        </w:rPr>
        <w:t>0</w:t>
      </w:r>
    </w:p>
    <w:p>
      <w:pPr>
        <w:pStyle w:val="BodyText"/>
        <w:rPr>
          <w:sz w:val="15"/>
        </w:rPr>
      </w:pPr>
    </w:p>
    <w:p>
      <w:pPr>
        <w:pStyle w:val="BodyText"/>
        <w:spacing w:before="174"/>
        <w:rPr>
          <w:sz w:val="15"/>
        </w:rPr>
      </w:pPr>
    </w:p>
    <w:p>
      <w:pPr>
        <w:tabs>
          <w:tab w:pos="6091" w:val="left" w:leader="none"/>
        </w:tabs>
        <w:spacing w:before="0"/>
        <w:ind w:left="2226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1378324</wp:posOffset>
                </wp:positionH>
                <wp:positionV relativeFrom="paragraph">
                  <wp:posOffset>-220052</wp:posOffset>
                </wp:positionV>
                <wp:extent cx="214629" cy="94615"/>
                <wp:effectExtent l="0" t="0" r="0" b="0"/>
                <wp:wrapNone/>
                <wp:docPr id="939" name="Textbox 9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9" name="Textbox 939"/>
                      <wps:cNvSpPr txBox="1"/>
                      <wps:spPr>
                        <a:xfrm rot="18900000">
                          <a:off x="0" y="0"/>
                          <a:ext cx="21462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29449pt;margin-top:-17.326994pt;width:16.9pt;height:7.45pt;mso-position-horizontal-relative:page;mso-position-vertical-relative:paragraph;z-index:15792640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1587752</wp:posOffset>
                </wp:positionH>
                <wp:positionV relativeFrom="paragraph">
                  <wp:posOffset>-203402</wp:posOffset>
                </wp:positionV>
                <wp:extent cx="262255" cy="94615"/>
                <wp:effectExtent l="0" t="0" r="0" b="0"/>
                <wp:wrapNone/>
                <wp:docPr id="940" name="Textbox 9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0" name="Textbox 940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19875pt;margin-top:-16.015919pt;width:20.65pt;height:7.45pt;mso-position-horizontal-relative:page;mso-position-vertical-relative:paragraph;z-index:15793152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10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1820728</wp:posOffset>
                </wp:positionH>
                <wp:positionV relativeFrom="paragraph">
                  <wp:posOffset>-203402</wp:posOffset>
                </wp:positionV>
                <wp:extent cx="262255" cy="94615"/>
                <wp:effectExtent l="0" t="0" r="0" b="0"/>
                <wp:wrapNone/>
                <wp:docPr id="941" name="Textbox 9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1" name="Textbox 941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64441pt;margin-top:-16.015919pt;width:20.65pt;height:7.45pt;mso-position-horizontal-relative:page;mso-position-vertical-relative:paragraph;z-index:15793664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1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2053704</wp:posOffset>
                </wp:positionH>
                <wp:positionV relativeFrom="paragraph">
                  <wp:posOffset>-203402</wp:posOffset>
                </wp:positionV>
                <wp:extent cx="262255" cy="94615"/>
                <wp:effectExtent l="0" t="0" r="0" b="0"/>
                <wp:wrapNone/>
                <wp:docPr id="942" name="Textbox 9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2" name="Textbox 942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20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09pt;margin-top:-16.015919pt;width:20.65pt;height:7.45pt;mso-position-horizontal-relative:page;mso-position-vertical-relative:paragraph;z-index:15794176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20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2286680</wp:posOffset>
                </wp:positionH>
                <wp:positionV relativeFrom="paragraph">
                  <wp:posOffset>-203402</wp:posOffset>
                </wp:positionV>
                <wp:extent cx="262255" cy="94615"/>
                <wp:effectExtent l="0" t="0" r="0" b="0"/>
                <wp:wrapNone/>
                <wp:docPr id="943" name="Textbox 9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3" name="Textbox 943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25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053558pt;margin-top:-16.015919pt;width:20.65pt;height:7.45pt;mso-position-horizontal-relative:page;mso-position-vertical-relative:paragraph;z-index:15794688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2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2519656</wp:posOffset>
                </wp:positionH>
                <wp:positionV relativeFrom="paragraph">
                  <wp:posOffset>-203402</wp:posOffset>
                </wp:positionV>
                <wp:extent cx="262255" cy="94615"/>
                <wp:effectExtent l="0" t="0" r="0" b="0"/>
                <wp:wrapNone/>
                <wp:docPr id="944" name="Textbox 9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4" name="Textbox 944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30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98117pt;margin-top:-16.015919pt;width:20.65pt;height:7.45pt;mso-position-horizontal-relative:page;mso-position-vertical-relative:paragraph;z-index:15795200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30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3832624</wp:posOffset>
                </wp:positionH>
                <wp:positionV relativeFrom="paragraph">
                  <wp:posOffset>-220052</wp:posOffset>
                </wp:positionV>
                <wp:extent cx="214629" cy="94615"/>
                <wp:effectExtent l="0" t="0" r="0" b="0"/>
                <wp:wrapNone/>
                <wp:docPr id="945" name="Textbox 9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5" name="Textbox 945"/>
                      <wps:cNvSpPr txBox="1"/>
                      <wps:spPr>
                        <a:xfrm rot="18900000">
                          <a:off x="0" y="0"/>
                          <a:ext cx="21462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81464pt;margin-top:-17.326994pt;width:16.9pt;height:7.45pt;mso-position-horizontal-relative:page;mso-position-vertical-relative:paragraph;z-index:15796224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4042052</wp:posOffset>
                </wp:positionH>
                <wp:positionV relativeFrom="paragraph">
                  <wp:posOffset>-203402</wp:posOffset>
                </wp:positionV>
                <wp:extent cx="262255" cy="94615"/>
                <wp:effectExtent l="0" t="0" r="0" b="0"/>
                <wp:wrapNone/>
                <wp:docPr id="946" name="Textbox 9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6" name="Textbox 946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71881pt;margin-top:-16.015919pt;width:20.65pt;height:7.45pt;mso-position-horizontal-relative:page;mso-position-vertical-relative:paragraph;z-index:15796736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10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4275028</wp:posOffset>
                </wp:positionH>
                <wp:positionV relativeFrom="paragraph">
                  <wp:posOffset>-203402</wp:posOffset>
                </wp:positionV>
                <wp:extent cx="262255" cy="94615"/>
                <wp:effectExtent l="0" t="0" r="0" b="0"/>
                <wp:wrapNone/>
                <wp:docPr id="947" name="Textbox 9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7" name="Textbox 947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616455pt;margin-top:-16.015919pt;width:20.65pt;height:7.45pt;mso-position-horizontal-relative:page;mso-position-vertical-relative:paragraph;z-index:15797248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1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4508004</wp:posOffset>
                </wp:positionH>
                <wp:positionV relativeFrom="paragraph">
                  <wp:posOffset>-203402</wp:posOffset>
                </wp:positionV>
                <wp:extent cx="262255" cy="94615"/>
                <wp:effectExtent l="0" t="0" r="0" b="0"/>
                <wp:wrapNone/>
                <wp:docPr id="948" name="Textbox 9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8" name="Textbox 948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20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60999pt;margin-top:-16.015919pt;width:20.65pt;height:7.45pt;mso-position-horizontal-relative:page;mso-position-vertical-relative:paragraph;z-index:15797760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20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4740980</wp:posOffset>
                </wp:positionH>
                <wp:positionV relativeFrom="paragraph">
                  <wp:posOffset>-203402</wp:posOffset>
                </wp:positionV>
                <wp:extent cx="262255" cy="94615"/>
                <wp:effectExtent l="0" t="0" r="0" b="0"/>
                <wp:wrapNone/>
                <wp:docPr id="949" name="Textbox 9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9" name="Textbox 949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25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305573pt;margin-top:-16.015919pt;width:20.65pt;height:7.45pt;mso-position-horizontal-relative:page;mso-position-vertical-relative:paragraph;z-index:15798272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25,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4973956</wp:posOffset>
                </wp:positionH>
                <wp:positionV relativeFrom="paragraph">
                  <wp:posOffset>-203402</wp:posOffset>
                </wp:positionV>
                <wp:extent cx="262255" cy="94615"/>
                <wp:effectExtent l="0" t="0" r="0" b="0"/>
                <wp:wrapNone/>
                <wp:docPr id="950" name="Textbox 9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0" name="Textbox 950"/>
                      <wps:cNvSpPr txBox="1"/>
                      <wps:spPr>
                        <a:xfrm rot="18900000">
                          <a:off x="0" y="0"/>
                          <a:ext cx="2622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30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650146pt;margin-top:-16.015919pt;width:20.65pt;height:7.45pt;mso-position-horizontal-relative:page;mso-position-vertical-relative:paragraph;z-index:15798784;rotation:315" type="#_x0000_t136" fillcolor="#000000" stroked="f">
                <o:extrusion v:ext="view" autorotationcenter="t"/>
                <v:textpath style="font-family:&quot;LM Roman 10&quot;;font-size:7pt;v-text-kern:t;mso-text-shadow:auto;font-style:italic" string="30,000"/>
                <w10:wrap type="none"/>
              </v:shape>
            </w:pict>
          </mc:Fallback>
        </mc:AlternateContent>
      </w:r>
      <w:r>
        <w:rPr>
          <w:spacing w:val="-4"/>
          <w:sz w:val="15"/>
        </w:rPr>
        <w:t>Time</w:t>
      </w:r>
      <w:r>
        <w:rPr>
          <w:sz w:val="15"/>
        </w:rPr>
        <w:tab/>
      </w:r>
      <w:r>
        <w:rPr>
          <w:spacing w:val="-4"/>
          <w:sz w:val="15"/>
        </w:rPr>
        <w:t>Time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65" w:lineRule="auto" w:before="192"/>
        <w:ind w:left="396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19.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ODEs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Option 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assump.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2"/>
          <w:w w:val="105"/>
          <w:sz w:val="15"/>
        </w:rPr>
        <w:t> </w:t>
      </w:r>
      <w:hyperlink w:history="true" w:anchor="_bookmark5">
        <w:r>
          <w:rPr>
            <w:rFonts w:ascii="LM Roman 8"/>
            <w:color w:val="0080AC"/>
            <w:w w:val="105"/>
            <w:sz w:val="15"/>
          </w:rPr>
          <w:t>1,</w:t>
        </w:r>
      </w:hyperlink>
      <w:r>
        <w:rPr>
          <w:rFonts w:ascii="LM Roman 8"/>
          <w:color w:val="0080AC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10 and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= 2000</w:t>
      </w:r>
    </w:p>
    <w:p>
      <w:pPr>
        <w:spacing w:line="165" w:lineRule="auto" w:before="192"/>
        <w:ind w:left="376" w:right="282" w:firstLine="0"/>
        <w:jc w:val="both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20.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ODEs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Option 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model, using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assump.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1"/>
          <w:w w:val="105"/>
          <w:sz w:val="15"/>
        </w:rPr>
        <w:t> </w:t>
      </w:r>
      <w:hyperlink w:history="true" w:anchor="_bookmark5">
        <w:r>
          <w:rPr>
            <w:rFonts w:ascii="LM Roman 8"/>
            <w:color w:val="0080AC"/>
            <w:w w:val="105"/>
            <w:sz w:val="15"/>
          </w:rPr>
          <w:t>1,</w:t>
        </w:r>
      </w:hyperlink>
      <w:r>
        <w:rPr>
          <w:rFonts w:ascii="LM Roman 8"/>
          <w:color w:val="0080AC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10 and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= 2000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846" w:space="40"/>
            <w:col w:w="4114"/>
          </w:cols>
        </w:sectPr>
      </w:pPr>
    </w:p>
    <w:p>
      <w:pPr>
        <w:pStyle w:val="BodyText"/>
        <w:spacing w:line="216" w:lineRule="auto" w:before="131"/>
        <w:ind w:left="108" w:right="220"/>
        <w:jc w:val="both"/>
      </w:pPr>
      <w:bookmarkStart w:name="Conclusion" w:id="28"/>
      <w:bookmarkEnd w:id="28"/>
      <w:r>
        <w:rPr/>
      </w:r>
      <w:bookmarkStart w:name="_bookmark18" w:id="29"/>
      <w:bookmarkEnd w:id="29"/>
      <w:r>
        <w:rPr/>
      </w:r>
      <w:r>
        <w:rPr/>
        <w:t>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figures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extremely</w:t>
      </w:r>
      <w:r>
        <w:rPr>
          <w:spacing w:val="-5"/>
        </w:rPr>
        <w:t> </w:t>
      </w:r>
      <w:r>
        <w:rPr/>
        <w:t>similar,</w:t>
      </w:r>
      <w:r>
        <w:rPr>
          <w:spacing w:val="-3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steady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reached</w:t>
      </w:r>
      <w:r>
        <w:rPr>
          <w:spacing w:val="-5"/>
        </w:rPr>
        <w:t> </w:t>
      </w:r>
      <w:r>
        <w:rPr/>
        <w:t>faster</w:t>
      </w:r>
      <w:r>
        <w:rPr>
          <w:spacing w:val="-5"/>
        </w:rPr>
        <w:t> </w:t>
      </w:r>
      <w:r>
        <w:rPr/>
        <w:t>in the </w:t>
      </w:r>
      <w:r>
        <w:rPr>
          <w:i/>
        </w:rPr>
        <w:t>option 4</w:t>
      </w:r>
      <w:r>
        <w:rPr/>
        <w:t>.</w:t>
      </w:r>
      <w:r>
        <w:rPr>
          <w:spacing w:val="36"/>
        </w:rPr>
        <w:t> </w:t>
      </w:r>
      <w:r>
        <w:rPr/>
        <w:t>That is because in the case of </w:t>
      </w:r>
      <w:r>
        <w:rPr>
          <w:i/>
        </w:rPr>
        <w:t>option 1 </w:t>
      </w:r>
      <w:r>
        <w:rPr/>
        <w:t>there are two services (</w:t>
      </w:r>
      <w:r>
        <w:rPr>
          <w:i/>
        </w:rPr>
        <w:t>read-</w:t>
      </w:r>
      <w:r>
        <w:rPr>
          <w:i/>
        </w:rPr>
        <w:t> Data </w:t>
      </w:r>
      <w:r>
        <w:rPr/>
        <w:t>and </w:t>
      </w:r>
      <w:r>
        <w:rPr>
          <w:i/>
        </w:rPr>
        <w:t>anonymise</w:t>
      </w:r>
      <w:r>
        <w:rPr/>
        <w:t>) that have been deployed on only one private server, which leads to more initial load.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0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4"/>
        <w:ind w:left="108" w:right="220"/>
        <w:jc w:val="both"/>
      </w:pPr>
      <w:r>
        <w:rPr/>
        <w:t>In this paper, we have presented a methodology for investigating the cost of data transfer</w:t>
      </w:r>
      <w:r>
        <w:rPr>
          <w:spacing w:val="-10"/>
        </w:rPr>
        <w:t> </w:t>
      </w:r>
      <w:r>
        <w:rPr/>
        <w:t>delay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cloud</w:t>
      </w:r>
      <w:r>
        <w:rPr>
          <w:spacing w:val="-10"/>
        </w:rPr>
        <w:t> </w:t>
      </w:r>
      <w:r>
        <w:rPr/>
        <w:t>computing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Markovian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Algebra</w:t>
      </w:r>
      <w:r>
        <w:rPr>
          <w:spacing w:val="-10"/>
        </w:rPr>
        <w:t> </w:t>
      </w:r>
      <w:r>
        <w:rPr/>
        <w:t>PEPA. 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>
          <w:color w:val="0080AC"/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intention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examine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commu- nication costs of two different security deployment options on public and private clouds.</w:t>
      </w:r>
      <w:r>
        <w:rPr>
          <w:spacing w:val="19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communications</w:t>
      </w:r>
      <w:r>
        <w:rPr>
          <w:spacing w:val="-10"/>
        </w:rPr>
        <w:t> </w:t>
      </w:r>
      <w:r>
        <w:rPr/>
        <w:t>cost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adding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network delays between actions being undertaken in different public and private deploy- ments.</w:t>
      </w:r>
      <w:r>
        <w:rPr>
          <w:spacing w:val="21"/>
        </w:rPr>
        <w:t> </w:t>
      </w:r>
      <w:r>
        <w:rPr/>
        <w:t>Although,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simple,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still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insight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the behaviour of the system.</w:t>
      </w:r>
    </w:p>
    <w:p>
      <w:pPr>
        <w:pStyle w:val="BodyText"/>
        <w:spacing w:line="216" w:lineRule="auto" w:before="10"/>
        <w:ind w:left="107" w:right="220" w:firstLine="318"/>
        <w:jc w:val="both"/>
      </w:pPr>
      <w:r>
        <w:rPr/>
        <w:t>The comparison between </w:t>
      </w:r>
      <w:r>
        <w:rPr>
          <w:i/>
        </w:rPr>
        <w:t>option 1 </w:t>
      </w:r>
      <w:r>
        <w:rPr/>
        <w:t>(public) and </w:t>
      </w:r>
      <w:r>
        <w:rPr>
          <w:i/>
        </w:rPr>
        <w:t>option 4 </w:t>
      </w:r>
      <w:r>
        <w:rPr/>
        <w:t>(private), has shown that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small</w:t>
      </w:r>
      <w:r>
        <w:rPr>
          <w:spacing w:val="-10"/>
        </w:rPr>
        <w:t> </w:t>
      </w:r>
      <w:r>
        <w:rPr/>
        <w:t>scale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option</w:t>
      </w:r>
      <w:r>
        <w:rPr>
          <w:i/>
          <w:spacing w:val="-9"/>
        </w:rPr>
        <w:t> </w:t>
      </w:r>
      <w:r>
        <w:rPr>
          <w:i/>
        </w:rPr>
        <w:t>4</w:t>
      </w:r>
      <w:r>
        <w:rPr>
          <w:i/>
          <w:spacing w:val="15"/>
        </w:rPr>
        <w:t> </w:t>
      </w:r>
      <w:r>
        <w:rPr/>
        <w:t>is</w:t>
      </w:r>
      <w:r>
        <w:rPr>
          <w:spacing w:val="-10"/>
        </w:rPr>
        <w:t> </w:t>
      </w:r>
      <w:r>
        <w:rPr/>
        <w:t>identical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option</w:t>
      </w:r>
      <w:r>
        <w:rPr>
          <w:i/>
          <w:spacing w:val="-9"/>
        </w:rPr>
        <w:t> </w:t>
      </w:r>
      <w:r>
        <w:rPr>
          <w:i/>
        </w:rPr>
        <w:t>1</w:t>
      </w:r>
      <w:r>
        <w:rPr/>
        <w:t>, specifically, by the use of relatively high rate for the </w:t>
      </w:r>
      <w:r>
        <w:rPr>
          <w:i/>
        </w:rPr>
        <w:t>transferData </w:t>
      </w:r>
      <w:r>
        <w:rPr/>
        <w:t>action in </w:t>
      </w:r>
      <w:r>
        <w:rPr>
          <w:i/>
        </w:rPr>
        <w:t>option</w:t>
      </w:r>
      <w:r>
        <w:rPr>
          <w:i/>
        </w:rPr>
        <w:t> 1</w:t>
      </w:r>
      <w:r>
        <w:rPr>
          <w:i/>
          <w:spacing w:val="-19"/>
        </w:rPr>
        <w:t> </w:t>
      </w:r>
      <w:r>
        <w:rPr/>
        <w:t>;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means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latter</w:t>
      </w:r>
      <w:r>
        <w:rPr>
          <w:spacing w:val="-17"/>
        </w:rPr>
        <w:t> </w:t>
      </w:r>
      <w:r>
        <w:rPr/>
        <w:t>option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still</w:t>
      </w:r>
      <w:r>
        <w:rPr>
          <w:spacing w:val="-15"/>
        </w:rPr>
        <w:t> </w:t>
      </w:r>
      <w:r>
        <w:rPr/>
        <w:t>cost</w:t>
      </w:r>
      <w:r>
        <w:rPr>
          <w:spacing w:val="-15"/>
        </w:rPr>
        <w:t> </w:t>
      </w:r>
      <w:r>
        <w:rPr/>
        <w:t>effective.</w:t>
      </w:r>
      <w:r>
        <w:rPr>
          <w:spacing w:val="20"/>
        </w:rPr>
        <w:t> </w:t>
      </w:r>
      <w:r>
        <w:rPr/>
        <w:t>Nevertheless,</w:t>
      </w:r>
      <w:r>
        <w:rPr>
          <w:spacing w:val="-11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larger scale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slow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option</w:t>
      </w:r>
      <w:r>
        <w:rPr>
          <w:i/>
          <w:spacing w:val="-1"/>
        </w:rPr>
        <w:t> </w:t>
      </w:r>
      <w:r>
        <w:rPr>
          <w:i/>
        </w:rPr>
        <w:t>1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illustrated</w:t>
      </w:r>
      <w:r>
        <w:rPr>
          <w:spacing w:val="-1"/>
        </w:rPr>
        <w:t> </w:t>
      </w:r>
      <w:r>
        <w:rPr/>
        <w:t>that </w:t>
      </w:r>
      <w:r>
        <w:rPr>
          <w:i/>
        </w:rPr>
        <w:t>option</w:t>
      </w:r>
      <w:r>
        <w:rPr>
          <w:i/>
          <w:spacing w:val="-16"/>
        </w:rPr>
        <w:t> </w:t>
      </w:r>
      <w:r>
        <w:rPr>
          <w:i/>
        </w:rPr>
        <w:t>4</w:t>
      </w:r>
      <w:r>
        <w:rPr>
          <w:i/>
          <w:spacing w:val="7"/>
        </w:rPr>
        <w:t> </w:t>
      </w:r>
      <w:r>
        <w:rPr/>
        <w:t>is</w:t>
      </w:r>
      <w:r>
        <w:rPr>
          <w:spacing w:val="-17"/>
        </w:rPr>
        <w:t> </w:t>
      </w:r>
      <w:r>
        <w:rPr/>
        <w:t>offering</w:t>
      </w:r>
      <w:r>
        <w:rPr>
          <w:spacing w:val="-17"/>
        </w:rPr>
        <w:t> </w:t>
      </w:r>
      <w:r>
        <w:rPr/>
        <w:t>better</w:t>
      </w:r>
      <w:r>
        <w:rPr>
          <w:spacing w:val="-17"/>
        </w:rPr>
        <w:t> </w:t>
      </w:r>
      <w:r>
        <w:rPr/>
        <w:t>performance,</w:t>
      </w:r>
      <w:r>
        <w:rPr>
          <w:spacing w:val="-13"/>
        </w:rPr>
        <w:t> </w:t>
      </w:r>
      <w:r>
        <w:rPr/>
        <w:t>due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transfer</w:t>
      </w:r>
      <w:r>
        <w:rPr>
          <w:spacing w:val="-17"/>
        </w:rPr>
        <w:t> </w:t>
      </w:r>
      <w:r>
        <w:rPr/>
        <w:t>cost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overloaded the </w:t>
      </w:r>
      <w:r>
        <w:rPr>
          <w:i/>
        </w:rPr>
        <w:t>option 1</w:t>
      </w:r>
      <w:r>
        <w:rPr/>
        <w:t>.</w:t>
      </w:r>
      <w:r>
        <w:rPr>
          <w:spacing w:val="40"/>
        </w:rPr>
        <w:t> </w:t>
      </w:r>
      <w:r>
        <w:rPr/>
        <w:t>Increasing the rate of data transfer in </w:t>
      </w:r>
      <w:r>
        <w:rPr>
          <w:i/>
        </w:rPr>
        <w:t>option 1</w:t>
      </w:r>
      <w:r>
        <w:rPr>
          <w:i/>
          <w:spacing w:val="33"/>
        </w:rPr>
        <w:t> </w:t>
      </w:r>
      <w:r>
        <w:rPr/>
        <w:t>has noticeably risen the performance and presented behaviour which is similar to the </w:t>
      </w:r>
      <w:r>
        <w:rPr>
          <w:i/>
        </w:rPr>
        <w:t>option 4</w:t>
      </w:r>
      <w:r>
        <w:rPr/>
        <w:t>.</w:t>
      </w:r>
      <w:r>
        <w:rPr>
          <w:spacing w:val="40"/>
        </w:rPr>
        <w:t> </w:t>
      </w:r>
      <w:r>
        <w:rPr/>
        <w:t>The obtained</w:t>
      </w:r>
      <w:r>
        <w:rPr>
          <w:spacing w:val="24"/>
        </w:rPr>
        <w:t> </w:t>
      </w:r>
      <w:r>
        <w:rPr/>
        <w:t>outcomes</w:t>
      </w:r>
      <w:r>
        <w:rPr>
          <w:spacing w:val="24"/>
        </w:rPr>
        <w:t> </w:t>
      </w:r>
      <w:r>
        <w:rPr/>
        <w:t>have</w:t>
      </w:r>
      <w:r>
        <w:rPr>
          <w:spacing w:val="24"/>
        </w:rPr>
        <w:t> </w:t>
      </w:r>
      <w:r>
        <w:rPr/>
        <w:t>shown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models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able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provide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prediction of the steady state for the given systems while considering different rates for the </w:t>
      </w:r>
      <w:r>
        <w:rPr>
          <w:spacing w:val="-2"/>
        </w:rPr>
        <w:t>communication.</w:t>
      </w:r>
    </w:p>
    <w:p>
      <w:pPr>
        <w:pStyle w:val="BodyText"/>
        <w:spacing w:line="216" w:lineRule="auto" w:before="5"/>
        <w:ind w:left="108" w:right="221" w:firstLine="317"/>
        <w:jc w:val="both"/>
      </w:pPr>
      <w:r>
        <w:rPr/>
        <w:t>However,</w:t>
      </w:r>
      <w:r>
        <w:rPr>
          <w:spacing w:val="-6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clearly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limitations,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has not been validated against real implementation, which would clearly be beneficial. As</w:t>
      </w:r>
      <w:r>
        <w:rPr>
          <w:spacing w:val="-6"/>
        </w:rPr>
        <w:t> </w:t>
      </w:r>
      <w:r>
        <w:rPr/>
        <w:t>stated,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delay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network </w:t>
      </w:r>
      <w:bookmarkStart w:name="References" w:id="30"/>
      <w:bookmarkEnd w:id="30"/>
      <w:r>
        <w:rPr/>
        <w:t>co</w:t>
      </w:r>
      <w:r>
        <w:rPr/>
        <w:t>ntention,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simultaneous</w:t>
      </w:r>
      <w:r>
        <w:rPr>
          <w:spacing w:val="-9"/>
        </w:rPr>
        <w:t> </w:t>
      </w:r>
      <w:r>
        <w:rPr/>
        <w:t>large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transfers between domains.</w:t>
      </w:r>
      <w:r>
        <w:rPr>
          <w:spacing w:val="40"/>
        </w:rPr>
        <w:t> </w:t>
      </w:r>
      <w:r>
        <w:rPr/>
        <w:t>Modelling such behaviour would show a bigger impact on the </w:t>
      </w:r>
      <w:bookmarkStart w:name="_bookmark19" w:id="31"/>
      <w:bookmarkEnd w:id="31"/>
      <w:r>
        <w:rPr/>
        <w:t>data</w:t>
      </w:r>
      <w:r>
        <w:rPr/>
        <w:t> transfer when there is a mixed use of public and private clouds and may lead to alternative workflows being more attractive, for example using compression on </w:t>
      </w:r>
      <w:bookmarkStart w:name="_bookmark20" w:id="32"/>
      <w:bookmarkEnd w:id="32"/>
      <w:r>
        <w:rPr/>
        <w:t>large</w:t>
      </w:r>
      <w:r>
        <w:rPr/>
        <w:t> data sets.</w:t>
      </w:r>
    </w:p>
    <w:p>
      <w:pPr>
        <w:pStyle w:val="BodyText"/>
        <w:spacing w:before="28"/>
      </w:pPr>
    </w:p>
    <w:p>
      <w:pPr>
        <w:pStyle w:val="Heading1"/>
        <w:spacing w:before="1"/>
        <w:ind w:left="108" w:firstLine="0"/>
      </w:pPr>
      <w:bookmarkStart w:name="_bookmark21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235" w:after="0"/>
        <w:ind w:left="422" w:right="219" w:hanging="232"/>
        <w:jc w:val="both"/>
        <w:rPr>
          <w:sz w:val="15"/>
        </w:rPr>
      </w:pPr>
      <w:bookmarkStart w:name="_bookmark22" w:id="34"/>
      <w:bookmarkEnd w:id="34"/>
      <w:r>
        <w:rPr/>
      </w:r>
      <w:r>
        <w:rPr>
          <w:w w:val="105"/>
          <w:sz w:val="15"/>
        </w:rPr>
        <w:t>Michael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Armbrust,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Armando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Fox,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Griffith,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Anthony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Joseph,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Randy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Katz,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Konwinski, </w:t>
      </w:r>
      <w:r>
        <w:rPr>
          <w:sz w:val="15"/>
        </w:rPr>
        <w:t>Gunho Lee, David Patterson, Ariel Rabkin, Ion Stoica, and Matei Zaharia.</w:t>
      </w:r>
      <w:r>
        <w:rPr>
          <w:spacing w:val="33"/>
          <w:sz w:val="15"/>
        </w:rPr>
        <w:t> </w:t>
      </w:r>
      <w:r>
        <w:rPr>
          <w:sz w:val="15"/>
        </w:rPr>
        <w:t>A view of cloud computing. </w:t>
      </w:r>
      <w:r>
        <w:rPr>
          <w:i/>
          <w:w w:val="105"/>
          <w:sz w:val="15"/>
        </w:rPr>
        <w:t>Commun. ACM</w:t>
      </w:r>
      <w:r>
        <w:rPr>
          <w:w w:val="105"/>
          <w:sz w:val="15"/>
        </w:rPr>
        <w:t>, 53(4):50–58, April 2010.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78" w:after="0"/>
        <w:ind w:left="422" w:right="220" w:hanging="232"/>
        <w:jc w:val="both"/>
        <w:rPr>
          <w:sz w:val="15"/>
        </w:rPr>
      </w:pP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E.</w:t>
      </w:r>
      <w:r>
        <w:rPr>
          <w:spacing w:val="-5"/>
          <w:sz w:val="15"/>
        </w:rPr>
        <w:t> </w:t>
      </w:r>
      <w:r>
        <w:rPr>
          <w:sz w:val="15"/>
        </w:rPr>
        <w:t>Bell,</w:t>
      </w:r>
      <w:r>
        <w:rPr>
          <w:spacing w:val="-5"/>
          <w:sz w:val="15"/>
        </w:rPr>
        <w:t> </w:t>
      </w:r>
      <w:r>
        <w:rPr>
          <w:sz w:val="15"/>
        </w:rPr>
        <w:t>L.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La</w:t>
      </w:r>
      <w:r>
        <w:rPr>
          <w:spacing w:val="-5"/>
          <w:sz w:val="15"/>
        </w:rPr>
        <w:t> </w:t>
      </w:r>
      <w:r>
        <w:rPr>
          <w:sz w:val="15"/>
        </w:rPr>
        <w:t>Padula,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Corporation</w:t>
      </w:r>
      <w:r>
        <w:rPr>
          <w:spacing w:val="-5"/>
          <w:sz w:val="15"/>
        </w:rPr>
        <w:t> </w:t>
      </w:r>
      <w:r>
        <w:rPr>
          <w:sz w:val="15"/>
        </w:rPr>
        <w:t>Mitre.</w:t>
      </w:r>
      <w:r>
        <w:rPr>
          <w:spacing w:val="28"/>
          <w:sz w:val="15"/>
        </w:rPr>
        <w:t> </w:t>
      </w:r>
      <w:r>
        <w:rPr>
          <w:i/>
          <w:sz w:val="15"/>
        </w:rPr>
        <w:t>Secure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.</w:t>
      </w:r>
      <w:r>
        <w:rPr>
          <w:spacing w:val="28"/>
          <w:sz w:val="15"/>
        </w:rPr>
        <w:t> </w:t>
      </w:r>
      <w:r>
        <w:rPr>
          <w:sz w:val="15"/>
        </w:rPr>
        <w:t>Mitre</w:t>
      </w:r>
      <w:r>
        <w:rPr>
          <w:spacing w:val="-5"/>
          <w:sz w:val="15"/>
        </w:rPr>
        <w:t> </w:t>
      </w:r>
      <w:r>
        <w:rPr>
          <w:sz w:val="15"/>
        </w:rPr>
        <w:t>Corp.</w:t>
      </w:r>
      <w:r>
        <w:rPr>
          <w:spacing w:val="-5"/>
          <w:sz w:val="15"/>
        </w:rPr>
        <w:t> </w:t>
      </w:r>
      <w:r>
        <w:rPr>
          <w:sz w:val="15"/>
        </w:rPr>
        <w:t>;</w:t>
      </w:r>
      <w:r>
        <w:rPr>
          <w:spacing w:val="-5"/>
          <w:sz w:val="15"/>
        </w:rPr>
        <w:t> </w:t>
      </w:r>
      <w:r>
        <w:rPr>
          <w:sz w:val="15"/>
        </w:rPr>
        <w:t>Distributed </w:t>
      </w:r>
      <w:r>
        <w:rPr>
          <w:w w:val="105"/>
          <w:sz w:val="15"/>
        </w:rPr>
        <w:t>by National Technical Information Service, Bedford, Mass.; Springfield, Va., 1973.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29" w:after="0"/>
        <w:ind w:left="422" w:right="220" w:hanging="232"/>
        <w:jc w:val="both"/>
        <w:rPr>
          <w:sz w:val="15"/>
        </w:rPr>
      </w:pPr>
      <w:r>
        <w:rPr>
          <w:spacing w:val="-2"/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Chen,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Hu,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X.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Zhang,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Zheng,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Chen,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Vasilakos.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Survey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routing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data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centers: </w:t>
      </w:r>
      <w:r>
        <w:rPr>
          <w:w w:val="105"/>
          <w:sz w:val="15"/>
        </w:rPr>
        <w:t>insights and future directions. </w:t>
      </w:r>
      <w:r>
        <w:rPr>
          <w:i/>
          <w:w w:val="105"/>
          <w:sz w:val="15"/>
        </w:rPr>
        <w:t>IEEE Network</w:t>
      </w:r>
      <w:r>
        <w:rPr>
          <w:w w:val="105"/>
          <w:sz w:val="15"/>
        </w:rPr>
        <w:t>, 25(4):6–10, July 2011.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3" w:lineRule="exact" w:before="119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Yanpei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Chen,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Vern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Paxson,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Randy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H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Katz.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What’s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Cloud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Security.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California,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Berkeley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Report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No.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UCB/EECS-2010-5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January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2010.</w:t>
      </w:r>
    </w:p>
    <w:p>
      <w:pPr>
        <w:spacing w:after="0" w:line="193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" w:after="0"/>
        <w:ind w:left="535" w:right="107" w:hanging="232"/>
        <w:jc w:val="both"/>
        <w:rPr>
          <w:sz w:val="15"/>
        </w:rPr>
      </w:pPr>
      <w:bookmarkStart w:name="_bookmark23" w:id="35"/>
      <w:bookmarkEnd w:id="35"/>
      <w:r>
        <w:rPr/>
      </w:r>
      <w:bookmarkStart w:name="_bookmark24" w:id="36"/>
      <w:bookmarkEnd w:id="36"/>
      <w:r>
        <w:rPr/>
      </w:r>
      <w:bookmarkStart w:name="_bookmark25" w:id="37"/>
      <w:bookmarkEnd w:id="37"/>
      <w:r>
        <w:rPr/>
      </w:r>
      <w:bookmarkStart w:name="_bookmark26" w:id="38"/>
      <w:bookmarkEnd w:id="38"/>
      <w:r>
        <w:rPr/>
      </w:r>
      <w:r>
        <w:rPr>
          <w:w w:val="105"/>
          <w:sz w:val="15"/>
        </w:rPr>
        <w:t>Tharam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Dillon,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Chen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Wu,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Elizabeth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Chang.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Cloud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Computing: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Issues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Challenges.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2010</w:t>
      </w:r>
      <w:r>
        <w:rPr>
          <w:i/>
          <w:w w:val="105"/>
          <w:sz w:val="15"/>
        </w:rPr>
        <w:t> </w:t>
      </w:r>
      <w:bookmarkStart w:name="_bookmark27" w:id="39"/>
      <w:bookmarkEnd w:id="39"/>
      <w:r>
        <w:rPr>
          <w:i/>
          <w:w w:val="105"/>
          <w:sz w:val="15"/>
        </w:rPr>
        <w:t>24th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Advanced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Networking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 27–33, April 2010.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16" w:after="0"/>
        <w:ind w:left="534" w:right="0" w:hanging="231"/>
        <w:jc w:val="left"/>
        <w:rPr>
          <w:sz w:val="15"/>
        </w:rPr>
      </w:pPr>
      <w:bookmarkStart w:name="_bookmark28" w:id="40"/>
      <w:bookmarkEnd w:id="40"/>
      <w:r>
        <w:rPr/>
      </w:r>
      <w:r>
        <w:rPr>
          <w:w w:val="105"/>
          <w:sz w:val="15"/>
        </w:rPr>
        <w:t>Frank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Gens.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IDC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Cloud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Services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Survey: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Top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Benefits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Challenges,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0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Elio</w:t>
      </w:r>
      <w:r>
        <w:rPr>
          <w:w w:val="105"/>
          <w:sz w:val="15"/>
        </w:rPr>
        <w:t> Goettelmann,</w:t>
      </w:r>
      <w:r>
        <w:rPr>
          <w:w w:val="105"/>
          <w:sz w:val="15"/>
        </w:rPr>
        <w:t> Walid</w:t>
      </w:r>
      <w:r>
        <w:rPr>
          <w:w w:val="105"/>
          <w:sz w:val="15"/>
        </w:rPr>
        <w:t> Fdhila,</w:t>
      </w:r>
      <w:r>
        <w:rPr>
          <w:w w:val="105"/>
          <w:sz w:val="15"/>
        </w:rPr>
        <w:t> and</w:t>
      </w:r>
      <w:r>
        <w:rPr>
          <w:w w:val="105"/>
          <w:sz w:val="15"/>
        </w:rPr>
        <w:t> Claude</w:t>
      </w:r>
      <w:r>
        <w:rPr>
          <w:w w:val="105"/>
          <w:sz w:val="15"/>
        </w:rPr>
        <w:t> Godart.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Partitioning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Cloud</w:t>
      </w:r>
      <w:r>
        <w:rPr>
          <w:w w:val="105"/>
          <w:sz w:val="15"/>
        </w:rPr>
        <w:t> Deployment</w:t>
      </w:r>
      <w:r>
        <w:rPr>
          <w:w w:val="105"/>
          <w:sz w:val="15"/>
        </w:rPr>
        <w:t> of </w:t>
      </w:r>
      <w:bookmarkStart w:name="_bookmark29" w:id="41"/>
      <w:bookmarkEnd w:id="41"/>
      <w:r>
        <w:rPr>
          <w:sz w:val="15"/>
        </w:rPr>
        <w:t>Com</w:t>
      </w:r>
      <w:r>
        <w:rPr>
          <w:sz w:val="15"/>
        </w:rPr>
        <w:t>posite Web Services under Security Constraints.</w:t>
      </w:r>
      <w:r>
        <w:rPr>
          <w:spacing w:val="32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2013 IEEE International Conference on Cloud</w:t>
      </w:r>
      <w:r>
        <w:rPr>
          <w:i/>
          <w:sz w:val="15"/>
        </w:rPr>
        <w:t> </w:t>
      </w:r>
      <w:r>
        <w:rPr>
          <w:i/>
          <w:w w:val="105"/>
          <w:sz w:val="15"/>
        </w:rPr>
        <w:t>Engineering (IC2E)</w:t>
      </w:r>
      <w:r>
        <w:rPr>
          <w:w w:val="105"/>
          <w:sz w:val="15"/>
        </w:rPr>
        <w:t>, pages 193–200, March 2013.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96" w:after="0"/>
        <w:ind w:left="535" w:right="107" w:hanging="232"/>
        <w:jc w:val="both"/>
        <w:rPr>
          <w:sz w:val="15"/>
        </w:rPr>
      </w:pPr>
      <w:bookmarkStart w:name="_bookmark30" w:id="42"/>
      <w:bookmarkEnd w:id="42"/>
      <w:r>
        <w:rPr/>
      </w:r>
      <w:r>
        <w:rPr>
          <w:w w:val="105"/>
          <w:sz w:val="15"/>
        </w:rPr>
        <w:t>Said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Naser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Said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Kamil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Nigel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Thomas.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Case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Study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Inspecting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Cost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Cloud Computing. </w:t>
      </w:r>
      <w:r>
        <w:rPr>
          <w:i/>
          <w:w w:val="105"/>
          <w:sz w:val="15"/>
        </w:rPr>
        <w:t>Electronic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318:179–196,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November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2015.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68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Konstantin Knorr.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Dynamic Access Control through Petri Net Workflows.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Computer Security</w:t>
      </w:r>
      <w:r>
        <w:rPr>
          <w:i/>
          <w:w w:val="105"/>
          <w:sz w:val="15"/>
        </w:rPr>
        <w:t> Applications,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2000.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ACSAC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’00.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16th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159–167,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7" w:hanging="314"/>
        <w:jc w:val="both"/>
        <w:rPr>
          <w:sz w:val="15"/>
        </w:rPr>
      </w:pPr>
      <w:bookmarkStart w:name="_bookmark31" w:id="43"/>
      <w:bookmarkEnd w:id="43"/>
      <w:r>
        <w:rPr/>
      </w:r>
      <w:r>
        <w:rPr>
          <w:w w:val="105"/>
          <w:sz w:val="15"/>
        </w:rPr>
        <w:t>Konstantin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Knorr.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Multilevel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Flow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Workflows.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on Telecommunication Systems</w:t>
      </w:r>
      <w:r>
        <w:rPr>
          <w:w w:val="105"/>
          <w:sz w:val="15"/>
        </w:rPr>
        <w:t>, pages 613–615, 2001.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67" w:after="0"/>
        <w:ind w:left="535" w:right="107" w:hanging="314"/>
        <w:jc w:val="both"/>
        <w:rPr>
          <w:sz w:val="15"/>
        </w:rPr>
      </w:pPr>
      <w:bookmarkStart w:name="_bookmark32" w:id="44"/>
      <w:bookmarkEnd w:id="44"/>
      <w:r>
        <w:rPr/>
      </w:r>
      <w:r>
        <w:rPr>
          <w:w w:val="105"/>
          <w:sz w:val="15"/>
        </w:rPr>
        <w:t>Mehdi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Sookhak,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Abdullah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Muhammad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Khurram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Khan,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Rajkumar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Buyya.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remote data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auditing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securing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big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storage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cloud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computing.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Sciences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380:101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116, </w:t>
      </w:r>
      <w:r>
        <w:rPr>
          <w:spacing w:val="-2"/>
          <w:w w:val="105"/>
          <w:sz w:val="15"/>
        </w:rPr>
        <w:t>2017.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69" w:after="0"/>
        <w:ind w:left="535" w:right="107" w:hanging="314"/>
        <w:jc w:val="both"/>
        <w:rPr>
          <w:sz w:val="15"/>
        </w:rPr>
      </w:pPr>
      <w:bookmarkStart w:name="_bookmark33" w:id="45"/>
      <w:bookmarkEnd w:id="45"/>
      <w:r>
        <w:rPr/>
      </w: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Wang,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Zheng,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Vasilakos,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Liu.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Energy-efficient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flow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scheduling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routing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hard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deadlines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data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center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networks.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2014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34th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 Distributed Computing Systems</w:t>
      </w:r>
      <w:r>
        <w:rPr>
          <w:w w:val="105"/>
          <w:sz w:val="15"/>
        </w:rPr>
        <w:t>, pages 248–257, June 2014.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07" w:hanging="314"/>
        <w:jc w:val="both"/>
        <w:rPr>
          <w:sz w:val="15"/>
        </w:rPr>
      </w:pPr>
      <w:bookmarkStart w:name="_bookmark34" w:id="46"/>
      <w:bookmarkEnd w:id="46"/>
      <w:r>
        <w:rPr/>
      </w:r>
      <w:r>
        <w:rPr>
          <w:w w:val="105"/>
          <w:sz w:val="15"/>
        </w:rPr>
        <w:t>Paul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Watson.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multi-level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partitioning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workflows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federated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clouds.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 Cloud Computing: Advances, Systems and Applications</w:t>
      </w:r>
      <w:r>
        <w:rPr>
          <w:w w:val="105"/>
          <w:sz w:val="15"/>
        </w:rPr>
        <w:t>, 1(1):1–15, 2012.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07" w:hanging="314"/>
        <w:jc w:val="both"/>
        <w:rPr>
          <w:sz w:val="15"/>
        </w:rPr>
      </w:pPr>
      <w:bookmarkStart w:name="_bookmark35" w:id="47"/>
      <w:bookmarkEnd w:id="47"/>
      <w:r>
        <w:rPr/>
      </w:r>
      <w:r>
        <w:rPr>
          <w:w w:val="105"/>
          <w:sz w:val="15"/>
        </w:rPr>
        <w:t>Paul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Watson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Little.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Multi-level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Deploying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Clouds, </w:t>
      </w:r>
      <w:r>
        <w:rPr>
          <w:spacing w:val="-2"/>
          <w:w w:val="105"/>
          <w:sz w:val="15"/>
        </w:rPr>
        <w:t>Devices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Things.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2014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6th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Cloud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Technology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pages 380–385, Dec 2014.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6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Zhenyu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Paul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Watson.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Exception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Handling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Partitioned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Workflow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Federated Clouds.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2013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Cloud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volume 1, pages 198–205, Dec 2013.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82" w:lineRule="auto" w:before="157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Kan Yang and Xiaohua Jia.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 Efficient and Secure Dynamic Auditing Protocol for Data Storage 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Cloud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Computing.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24(9):1717–1726,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Sept </w:t>
      </w:r>
      <w:r>
        <w:rPr>
          <w:spacing w:val="-2"/>
          <w:w w:val="105"/>
          <w:sz w:val="15"/>
        </w:rPr>
        <w:t>2013.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62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Wen</w:t>
      </w:r>
      <w:r>
        <w:rPr>
          <w:w w:val="105"/>
          <w:sz w:val="15"/>
        </w:rPr>
        <w:t> Zeng,</w:t>
      </w:r>
      <w:r>
        <w:rPr>
          <w:w w:val="105"/>
          <w:sz w:val="15"/>
        </w:rPr>
        <w:t> Maciej</w:t>
      </w:r>
      <w:r>
        <w:rPr>
          <w:w w:val="105"/>
          <w:sz w:val="15"/>
        </w:rPr>
        <w:t> Koutny,</w:t>
      </w:r>
      <w:r>
        <w:rPr>
          <w:w w:val="105"/>
          <w:sz w:val="15"/>
        </w:rPr>
        <w:t> Paul</w:t>
      </w:r>
      <w:r>
        <w:rPr>
          <w:w w:val="105"/>
          <w:sz w:val="15"/>
        </w:rPr>
        <w:t> Watson,</w:t>
      </w:r>
      <w:r>
        <w:rPr>
          <w:w w:val="105"/>
          <w:sz w:val="15"/>
        </w:rPr>
        <w:t> and</w:t>
      </w:r>
      <w:r>
        <w:rPr>
          <w:w w:val="105"/>
          <w:sz w:val="15"/>
        </w:rPr>
        <w:t> Vasileios</w:t>
      </w:r>
      <w:r>
        <w:rPr>
          <w:w w:val="105"/>
          <w:sz w:val="15"/>
        </w:rPr>
        <w:t> Germanos.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w w:val="105"/>
          <w:sz w:val="15"/>
        </w:rPr>
        <w:t> verification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secure information flow in cloud computing.</w:t>
      </w:r>
      <w:r>
        <w:rPr>
          <w:spacing w:val="60"/>
          <w:w w:val="105"/>
          <w:sz w:val="15"/>
        </w:rPr>
        <w:t> </w:t>
      </w:r>
      <w:r>
        <w:rPr>
          <w:i/>
          <w:w w:val="105"/>
          <w:sz w:val="15"/>
        </w:rPr>
        <w:t>Journal of Information Security and Applications</w:t>
      </w:r>
      <w:r>
        <w:rPr>
          <w:w w:val="105"/>
          <w:sz w:val="15"/>
        </w:rPr>
        <w:t>, 2728:103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– 116, 2016.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0291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8135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3424">
              <wp:simplePos x="0" y="0"/>
              <wp:positionH relativeFrom="page">
                <wp:posOffset>937952</wp:posOffset>
              </wp:positionH>
              <wp:positionV relativeFrom="page">
                <wp:posOffset>545926</wp:posOffset>
              </wp:positionV>
              <wp:extent cx="39922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922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S.N.S.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Kamil,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Thomas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854561pt;margin-top:42.98637pt;width:314.350pt;height:10.8pt;mso-position-horizontal-relative:page;mso-position-vertical-relative:page;z-index:-168130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S.N.S.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Kamil,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Thomas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03936">
              <wp:simplePos x="0" y="0"/>
              <wp:positionH relativeFrom="page">
                <wp:posOffset>1009952</wp:posOffset>
              </wp:positionH>
              <wp:positionV relativeFrom="page">
                <wp:posOffset>545926</wp:posOffset>
              </wp:positionV>
              <wp:extent cx="39922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922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S.N.S.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Kamil,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Thomas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523857pt;margin-top:42.98637pt;width:314.350pt;height:10.8pt;mso-position-horizontal-relative:page;mso-position-vertical-relative:page;z-index:-168125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S.N.S.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Kamil,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Thomas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444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81203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9" w:right="14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right="107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8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03.03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aid.kamil@ncl.ac.uk" TargetMode="External"/><Relationship Id="rId12" Type="http://schemas.openxmlformats.org/officeDocument/2006/relationships/hyperlink" Target="mailto:nigel.thomas@ncl.ac.uk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 Naser Said Kamil</dc:creator>
  <dc:subject>Electronic Notes in Theoretical Computer Science, 337 (2018) 105–117. 10.1016/j.entcs.2018.03.036</dc:subject>
  <dc:title>Investigating the Cost of Transfer Delay on the Performance of Security in Cloud Computing</dc:title>
  <dcterms:created xsi:type="dcterms:W3CDTF">2023-12-11T12:12:45Z</dcterms:created>
  <dcterms:modified xsi:type="dcterms:W3CDTF">2023-12-11T12:12:45Z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10.1016/j.entcs.2018.03.036</vt:lpwstr>
  </property>
  <property fmtid="{D5CDD505-2E9C-101B-9397-08002B2CF9AE}" pid="8" name="robots">
    <vt:lpwstr>noindex</vt:lpwstr>
  </property>
</Properties>
</file>