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Joint non-negative and fuzzy coding with" w:id="1"/>
      <w:bookmarkEnd w:id="1"/>
      <w:r>
        <w:rPr/>
      </w:r>
      <w:bookmarkStart w:name="1. Introduction" w:id="2"/>
      <w:bookmarkEnd w:id="2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91–100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1887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Joint non-negative and fuzzy coding with graph regularization </w:t>
      </w:r>
      <w:r>
        <w:rPr>
          <w:w w:val="105"/>
          <w:sz w:val="27"/>
        </w:rPr>
        <w:t>for efficient data clustering</w:t>
      </w:r>
    </w:p>
    <w:p>
      <w:pPr>
        <w:pStyle w:val="Heading1"/>
        <w:spacing w:before="112"/>
      </w:pPr>
      <w:r>
        <w:rPr>
          <w:w w:val="105"/>
        </w:rPr>
        <w:t>Yong</w:t>
      </w:r>
      <w:r>
        <w:rPr>
          <w:spacing w:val="-8"/>
          <w:w w:val="105"/>
        </w:rPr>
        <w:t> </w:t>
      </w:r>
      <w:r>
        <w:rPr>
          <w:w w:val="105"/>
        </w:rPr>
        <w:t>Peng</w:t>
      </w:r>
      <w:r>
        <w:rPr>
          <w:spacing w:val="-18"/>
          <w:w w:val="105"/>
        </w:rPr>
        <w:t> </w:t>
      </w:r>
      <w:hyperlink w:history="true" w:anchor="_bookmark0">
        <w:r>
          <w:rPr>
            <w:color w:val="007FAD"/>
            <w:w w:val="105"/>
            <w:vertAlign w:val="superscript"/>
          </w:rPr>
          <w:t>a</w:t>
        </w:r>
      </w:hyperlink>
      <w:r>
        <w:rPr>
          <w:w w:val="105"/>
          <w:vertAlign w:val="superscript"/>
        </w:rPr>
        <w:t>,</w:t>
      </w:r>
      <w:hyperlink w:history="true" w:anchor="_bookmark1">
        <w:r>
          <w:rPr>
            <w:color w:val="007FAD"/>
            <w:w w:val="105"/>
            <w:vertAlign w:val="superscript"/>
          </w:rPr>
          <w:t>b</w:t>
        </w:r>
      </w:hyperlink>
      <w:r>
        <w:rPr>
          <w:w w:val="105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w w:val="105"/>
            <w:position w:val="9"/>
            <w:sz w:val="17"/>
            <w:vertAlign w:val="baseline"/>
          </w:rPr>
          <w:t>⇑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Yikai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Zhang</w:t>
      </w:r>
      <w:r>
        <w:rPr>
          <w:spacing w:val="-17"/>
          <w:w w:val="105"/>
          <w:vertAlign w:val="baseline"/>
        </w:rPr>
        <w:t> </w:t>
      </w:r>
      <w:hyperlink w:history="true" w:anchor="_bookmark0">
        <w:r>
          <w:rPr>
            <w:color w:val="007FAD"/>
            <w:w w:val="105"/>
            <w:vertAlign w:val="superscript"/>
          </w:rPr>
          <w:t>a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Feiwei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Qin</w:t>
      </w:r>
      <w:r>
        <w:rPr>
          <w:spacing w:val="-18"/>
          <w:w w:val="105"/>
          <w:vertAlign w:val="baseline"/>
        </w:rPr>
        <w:t> </w:t>
      </w:r>
      <w:hyperlink w:history="true" w:anchor="_bookmark0">
        <w:r>
          <w:rPr>
            <w:color w:val="007FAD"/>
            <w:w w:val="105"/>
            <w:vertAlign w:val="superscript"/>
          </w:rPr>
          <w:t>a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Wanzeng Kong</w:t>
      </w:r>
      <w:r>
        <w:rPr>
          <w:spacing w:val="-19"/>
          <w:w w:val="105"/>
          <w:vertAlign w:val="baseline"/>
        </w:rPr>
        <w:t> </w:t>
      </w:r>
      <w:hyperlink w:history="true" w:anchor="_bookmark0">
        <w:r>
          <w:rPr>
            <w:color w:val="007FAD"/>
            <w:spacing w:val="-5"/>
            <w:w w:val="105"/>
            <w:vertAlign w:val="superscript"/>
          </w:rPr>
          <w:t>a</w:t>
        </w:r>
      </w:hyperlink>
      <w:r>
        <w:rPr>
          <w:spacing w:val="-5"/>
          <w:w w:val="105"/>
          <w:vertAlign w:val="superscript"/>
        </w:rPr>
        <w:t>,</w:t>
      </w:r>
      <w:hyperlink w:history="true" w:anchor="_bookmark2">
        <w:r>
          <w:rPr>
            <w:color w:val="007FAD"/>
            <w:spacing w:val="-5"/>
            <w:w w:val="105"/>
            <w:vertAlign w:val="superscript"/>
          </w:rPr>
          <w:t>c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School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Hangzhou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Dianzi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Hangzhou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310018,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Provincial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Key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Laboratory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for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Information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Processing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Soochow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Suzhou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215123,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Key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Laboratory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Brain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Machine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Collaborative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Intelligence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Zhejiang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Province,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Hangzhou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310018,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China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123975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61858pt;width:520.044pt;height:.2268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91"/>
        </w:sectPr>
      </w:pPr>
    </w:p>
    <w:p>
      <w:pPr>
        <w:spacing w:before="111"/>
        <w:ind w:left="312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25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-42052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1242pt;width:133.228pt;height:.28348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11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4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May</w:t>
      </w:r>
      <w:r>
        <w:rPr>
          <w:spacing w:val="15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May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-41954</wp:posOffset>
                </wp:positionV>
                <wp:extent cx="1692275" cy="38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509pt;width:133.228pt;height:.283450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35" w:firstLine="0"/>
        <w:jc w:val="left"/>
        <w:rPr>
          <w:sz w:val="12"/>
        </w:rPr>
      </w:pPr>
      <w:r>
        <w:rPr>
          <w:w w:val="115"/>
          <w:sz w:val="12"/>
        </w:rPr>
        <w:t>Non-negative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factorization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Fuzzy coding</w:t>
      </w:r>
    </w:p>
    <w:p>
      <w:pPr>
        <w:spacing w:line="302" w:lineRule="auto" w:before="0"/>
        <w:ind w:left="310" w:right="368" w:firstLine="0"/>
        <w:jc w:val="left"/>
        <w:rPr>
          <w:sz w:val="12"/>
        </w:rPr>
      </w:pPr>
      <w:r>
        <w:rPr>
          <w:w w:val="110"/>
          <w:sz w:val="12"/>
        </w:rPr>
        <w:t>Local coordinate</w:t>
      </w:r>
      <w:r>
        <w:rPr>
          <w:w w:val="110"/>
          <w:sz w:val="12"/>
        </w:rPr>
        <w:t> </w:t>
      </w:r>
      <w:r>
        <w:rPr>
          <w:w w:val="110"/>
          <w:sz w:val="12"/>
        </w:rPr>
        <w:t>coding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Graph regularization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Clustering</w:t>
      </w:r>
    </w:p>
    <w:p>
      <w:pPr>
        <w:spacing w:before="116"/>
        <w:ind w:left="311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100526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03pt;width:355.465pt;height:.22681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Non-negative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matrix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factorization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(NMF)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converting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into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non-negative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coef-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ficient</w:t>
      </w:r>
      <w:r>
        <w:rPr>
          <w:w w:val="110"/>
          <w:sz w:val="14"/>
        </w:rPr>
        <w:t> representation</w:t>
      </w:r>
      <w:r>
        <w:rPr>
          <w:w w:val="110"/>
          <w:sz w:val="14"/>
        </w:rPr>
        <w:t> whose</w:t>
      </w:r>
      <w:r>
        <w:rPr>
          <w:w w:val="110"/>
          <w:sz w:val="14"/>
        </w:rPr>
        <w:t> discriminative</w:t>
      </w:r>
      <w:r>
        <w:rPr>
          <w:w w:val="110"/>
          <w:sz w:val="14"/>
        </w:rPr>
        <w:t> ability</w:t>
      </w:r>
      <w:r>
        <w:rPr>
          <w:w w:val="110"/>
          <w:sz w:val="14"/>
        </w:rPr>
        <w:t> is</w:t>
      </w:r>
      <w:r>
        <w:rPr>
          <w:w w:val="110"/>
          <w:sz w:val="14"/>
        </w:rPr>
        <w:t> usually</w:t>
      </w:r>
      <w:r>
        <w:rPr>
          <w:w w:val="110"/>
          <w:sz w:val="14"/>
        </w:rPr>
        <w:t> enhanced</w:t>
      </w:r>
      <w:r>
        <w:rPr>
          <w:w w:val="110"/>
          <w:sz w:val="14"/>
        </w:rPr>
        <w:t> to</w:t>
      </w:r>
      <w:r>
        <w:rPr>
          <w:w w:val="110"/>
          <w:sz w:val="14"/>
        </w:rPr>
        <w:t> be</w:t>
      </w:r>
      <w:r>
        <w:rPr>
          <w:w w:val="110"/>
          <w:sz w:val="14"/>
        </w:rPr>
        <w:t> used</w:t>
      </w:r>
      <w:r>
        <w:rPr>
          <w:w w:val="110"/>
          <w:sz w:val="14"/>
        </w:rPr>
        <w:t> for</w:t>
      </w:r>
      <w:r>
        <w:rPr>
          <w:w w:val="110"/>
          <w:sz w:val="14"/>
        </w:rPr>
        <w:t> diverse</w:t>
      </w:r>
      <w:r>
        <w:rPr>
          <w:w w:val="110"/>
          <w:sz w:val="14"/>
        </w:rPr>
        <w:t> pattern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recognition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tasks.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NMF-based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clustering,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often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need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perform</w:t>
      </w:r>
      <w:r>
        <w:rPr>
          <w:spacing w:val="-5"/>
          <w:w w:val="110"/>
          <w:sz w:val="14"/>
        </w:rPr>
        <w:t> </w:t>
      </w:r>
      <w:r>
        <w:rPr>
          <w:i/>
          <w:w w:val="110"/>
          <w:sz w:val="14"/>
        </w:rPr>
        <w:t>K</w:t>
      </w:r>
      <w:r>
        <w:rPr>
          <w:w w:val="110"/>
          <w:sz w:val="14"/>
        </w:rPr>
        <w:t>-means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learned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coefficient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as postprocessing step to get the final cluster assignments. This breaks the connection between the fea-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ture</w:t>
      </w:r>
      <w:r>
        <w:rPr>
          <w:w w:val="110"/>
          <w:sz w:val="14"/>
        </w:rPr>
        <w:t> learning</w:t>
      </w:r>
      <w:r>
        <w:rPr>
          <w:w w:val="110"/>
          <w:sz w:val="14"/>
        </w:rPr>
        <w:t> and</w:t>
      </w:r>
      <w:r>
        <w:rPr>
          <w:w w:val="110"/>
          <w:sz w:val="14"/>
        </w:rPr>
        <w:t> recognition</w:t>
      </w:r>
      <w:r>
        <w:rPr>
          <w:w w:val="110"/>
          <w:sz w:val="14"/>
        </w:rPr>
        <w:t> stages.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paper,</w:t>
      </w:r>
      <w:r>
        <w:rPr>
          <w:w w:val="110"/>
          <w:sz w:val="14"/>
        </w:rPr>
        <w:t> we</w:t>
      </w:r>
      <w:r>
        <w:rPr>
          <w:w w:val="110"/>
          <w:sz w:val="14"/>
        </w:rPr>
        <w:t> propose</w:t>
      </w:r>
      <w:r>
        <w:rPr>
          <w:w w:val="110"/>
          <w:sz w:val="14"/>
        </w:rPr>
        <w:t> to</w:t>
      </w:r>
      <w:r>
        <w:rPr>
          <w:w w:val="110"/>
          <w:sz w:val="14"/>
        </w:rPr>
        <w:t> learn</w:t>
      </w:r>
      <w:r>
        <w:rPr>
          <w:w w:val="110"/>
          <w:sz w:val="14"/>
        </w:rPr>
        <w:t> the</w:t>
      </w:r>
      <w:r>
        <w:rPr>
          <w:w w:val="110"/>
          <w:sz w:val="14"/>
        </w:rPr>
        <w:t> non-negative</w:t>
      </w:r>
      <w:r>
        <w:rPr>
          <w:w w:val="110"/>
          <w:sz w:val="14"/>
        </w:rPr>
        <w:t> coefficient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matrix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jointly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perform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fuzzy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clustering,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viewing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each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column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dictionary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matrix as a concept of each cluster. As a result, we formulate a new fuzzy clustering model, termed Joint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Non-negative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Fuzzy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Coding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Graph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regularization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(G-JNFC),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design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 to solve it under the alternating direction optimization framework. Besides the convergence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computational complexity analysis 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G-JNFC, we conduct extensive experiments on both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synthetic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representative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benchmark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sets.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show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G-JNFC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clustering.</w:t>
      </w:r>
    </w:p>
    <w:p>
      <w:pPr>
        <w:spacing w:line="175" w:lineRule="exact" w:before="0"/>
        <w:ind w:left="36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2020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3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2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421" w:space="871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2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In the community of machine learning, the basic pipeline is </w:t>
      </w:r>
      <w:r>
        <w:rPr>
          <w:w w:val="105"/>
        </w:rPr>
        <w:t>first transforming</w:t>
      </w:r>
      <w:r>
        <w:rPr>
          <w:w w:val="105"/>
        </w:rPr>
        <w:t> data</w:t>
      </w:r>
      <w:r>
        <w:rPr>
          <w:w w:val="105"/>
        </w:rPr>
        <w:t> into</w:t>
      </w:r>
      <w:r>
        <w:rPr>
          <w:w w:val="105"/>
        </w:rPr>
        <w:t> its</w:t>
      </w:r>
      <w:r>
        <w:rPr>
          <w:w w:val="105"/>
        </w:rPr>
        <w:t> feature</w:t>
      </w:r>
      <w:r>
        <w:rPr>
          <w:w w:val="105"/>
        </w:rPr>
        <w:t> representation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which</w:t>
      </w:r>
      <w:r>
        <w:rPr>
          <w:spacing w:val="40"/>
          <w:w w:val="105"/>
        </w:rPr>
        <w:t> </w:t>
      </w:r>
      <w:r>
        <w:rPr>
          <w:w w:val="105"/>
        </w:rPr>
        <w:t>we can perform pattern recognition tasks. As an effective learning model, the NMF </w:t>
      </w:r>
      <w:hyperlink w:history="true" w:anchor="_bookmark32">
        <w:r>
          <w:rPr>
            <w:color w:val="007FAD"/>
            <w:w w:val="105"/>
          </w:rPr>
          <w:t>[1,2]</w:t>
        </w:r>
      </w:hyperlink>
      <w:r>
        <w:rPr>
          <w:color w:val="007FAD"/>
          <w:w w:val="105"/>
        </w:rPr>
        <w:t> </w:t>
      </w:r>
      <w:r>
        <w:rPr>
          <w:w w:val="105"/>
        </w:rPr>
        <w:t>can transform the original data into the cor- responding coefficient representation which can be viewed as the feature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with</w:t>
      </w:r>
      <w:r>
        <w:rPr>
          <w:w w:val="105"/>
        </w:rPr>
        <w:t> usually</w:t>
      </w:r>
      <w:r>
        <w:rPr>
          <w:w w:val="105"/>
        </w:rPr>
        <w:t> enhanced</w:t>
      </w:r>
      <w:r>
        <w:rPr>
          <w:w w:val="105"/>
        </w:rPr>
        <w:t> discrimina- tive</w:t>
      </w:r>
      <w:r>
        <w:rPr>
          <w:w w:val="105"/>
        </w:rPr>
        <w:t> ability.</w:t>
      </w:r>
      <w:r>
        <w:rPr>
          <w:w w:val="105"/>
        </w:rPr>
        <w:t> Then</w:t>
      </w:r>
      <w:r>
        <w:rPr>
          <w:w w:val="105"/>
        </w:rPr>
        <w:t> diverse</w:t>
      </w:r>
      <w:r>
        <w:rPr>
          <w:w w:val="105"/>
        </w:rPr>
        <w:t> pattern</w:t>
      </w:r>
      <w:r>
        <w:rPr>
          <w:w w:val="105"/>
        </w:rPr>
        <w:t> recognition</w:t>
      </w:r>
      <w:r>
        <w:rPr>
          <w:w w:val="105"/>
        </w:rPr>
        <w:t> tasks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con- ducted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learned</w:t>
      </w:r>
      <w:r>
        <w:rPr>
          <w:w w:val="105"/>
        </w:rPr>
        <w:t> coefficient</w:t>
      </w:r>
      <w:r>
        <w:rPr>
          <w:w w:val="105"/>
        </w:rPr>
        <w:t> matrix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clustering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[3,4]</w:t>
        </w:r>
      </w:hyperlink>
      <w:r>
        <w:rPr>
          <w:w w:val="105"/>
        </w:rPr>
        <w:t>, semi-supervised learning </w:t>
      </w:r>
      <w:hyperlink w:history="true" w:anchor="_bookmark34">
        <w:r>
          <w:rPr>
            <w:color w:val="007FAD"/>
            <w:w w:val="105"/>
          </w:rPr>
          <w:t>[5,6]</w:t>
        </w:r>
      </w:hyperlink>
      <w:r>
        <w:rPr>
          <w:w w:val="105"/>
        </w:rPr>
        <w:t>, classification </w:t>
      </w:r>
      <w:hyperlink w:history="true" w:anchor="_bookmark40">
        <w:r>
          <w:rPr>
            <w:color w:val="007FAD"/>
            <w:w w:val="105"/>
          </w:rPr>
          <w:t>[7,8]</w:t>
        </w:r>
      </w:hyperlink>
      <w:r>
        <w:rPr>
          <w:color w:val="007FAD"/>
          <w:w w:val="105"/>
        </w:rPr>
        <w:t> </w:t>
      </w:r>
      <w:r>
        <w:rPr>
          <w:w w:val="105"/>
        </w:rPr>
        <w:t>and some speci- fic applications </w:t>
      </w:r>
      <w:hyperlink w:history="true" w:anchor="_bookmark27">
        <w:r>
          <w:rPr>
            <w:color w:val="007FAD"/>
            <w:w w:val="105"/>
          </w:rPr>
          <w:t>[9,10]</w:t>
        </w:r>
      </w:hyperlink>
      <w:r>
        <w:rPr>
          <w:w w:val="105"/>
        </w:rPr>
        <w:t>. Generally, most of the improved NMF vari- ants achieved acceptable performance in diverse applications.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field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data clustering,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obtaining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coefficient</w:t>
      </w:r>
      <w:r>
        <w:rPr>
          <w:spacing w:val="-2"/>
          <w:w w:val="105"/>
        </w:rPr>
        <w:t> </w:t>
      </w:r>
      <w:r>
        <w:rPr>
          <w:w w:val="105"/>
        </w:rPr>
        <w:t>rep- resentation matrix in NMF, we often need to perform </w:t>
      </w:r>
      <w:r>
        <w:rPr>
          <w:i/>
          <w:w w:val="105"/>
        </w:rPr>
        <w:t>K</w:t>
      </w:r>
      <w:r>
        <w:rPr>
          <w:w w:val="105"/>
        </w:rPr>
        <w:t>-means to get the final cluster assignment of each sample. This suggests that the</w:t>
      </w:r>
      <w:r>
        <w:rPr>
          <w:spacing w:val="4"/>
          <w:w w:val="105"/>
        </w:rPr>
        <w:t> </w:t>
      </w:r>
      <w:r>
        <w:rPr>
          <w:w w:val="105"/>
        </w:rPr>
        <w:t>coefficient</w:t>
      </w:r>
      <w:r>
        <w:rPr>
          <w:spacing w:val="5"/>
          <w:w w:val="105"/>
        </w:rPr>
        <w:t> </w:t>
      </w:r>
      <w:r>
        <w:rPr>
          <w:w w:val="105"/>
        </w:rPr>
        <w:t>representation</w:t>
      </w:r>
      <w:r>
        <w:rPr>
          <w:spacing w:val="6"/>
          <w:w w:val="105"/>
        </w:rPr>
        <w:t> </w:t>
      </w:r>
      <w:r>
        <w:rPr>
          <w:w w:val="105"/>
        </w:rPr>
        <w:t>matrix</w:t>
      </w:r>
      <w:r>
        <w:rPr>
          <w:spacing w:val="3"/>
          <w:w w:val="105"/>
        </w:rPr>
        <w:t> </w:t>
      </w:r>
      <w:r>
        <w:rPr>
          <w:w w:val="105"/>
        </w:rPr>
        <w:t>itself</w:t>
      </w:r>
      <w:r>
        <w:rPr>
          <w:spacing w:val="6"/>
          <w:w w:val="105"/>
        </w:rPr>
        <w:t> </w:t>
      </w:r>
      <w:r>
        <w:rPr>
          <w:w w:val="105"/>
        </w:rPr>
        <w:t>cannot</w:t>
      </w:r>
      <w:r>
        <w:rPr>
          <w:spacing w:val="5"/>
          <w:w w:val="105"/>
        </w:rPr>
        <w:t> </w:t>
      </w:r>
      <w:r>
        <w:rPr>
          <w:w w:val="105"/>
        </w:rPr>
        <w:t>act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cluster</w:t>
      </w: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188149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4.814953pt;width:35.9pt;height:.1pt;mso-position-horizontal-relative:page;mso-position-vertical-relative:paragraph;z-index:-15726592;mso-wrap-distance-left:0;mso-wrap-distance-right:0" id="docshape10" coordorigin="850,296" coordsize="718,0" path="m850,296l1568,296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3"/>
        <w:ind w:left="310" w:right="0" w:firstLine="89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author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at: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1158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No.2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Avenue,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Xiasha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Higher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Education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Zone,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Jianggan District, Hangzhou 310018, China.</w:t>
      </w:r>
    </w:p>
    <w:p>
      <w:pPr>
        <w:spacing w:before="36"/>
        <w:ind w:left="548" w:right="0" w:firstLine="0"/>
        <w:jc w:val="left"/>
        <w:rPr>
          <w:sz w:val="12"/>
        </w:rPr>
      </w:pPr>
      <w:r>
        <w:rPr>
          <w:i/>
          <w:sz w:val="12"/>
        </w:rPr>
        <w:t>E-mail</w:t>
      </w:r>
      <w:r>
        <w:rPr>
          <w:i/>
          <w:spacing w:val="54"/>
          <w:sz w:val="12"/>
        </w:rPr>
        <w:t> </w:t>
      </w:r>
      <w:r>
        <w:rPr>
          <w:i/>
          <w:sz w:val="12"/>
        </w:rPr>
        <w:t>address:</w:t>
      </w:r>
      <w:r>
        <w:rPr>
          <w:i/>
          <w:spacing w:val="52"/>
          <w:sz w:val="12"/>
        </w:rPr>
        <w:t> </w:t>
      </w:r>
      <w:hyperlink r:id="rId14">
        <w:r>
          <w:rPr>
            <w:color w:val="007FAD"/>
            <w:sz w:val="12"/>
          </w:rPr>
          <w:t>yongpeng@hdu.edu.cn</w:t>
        </w:r>
      </w:hyperlink>
      <w:r>
        <w:rPr>
          <w:color w:val="007FAD"/>
          <w:spacing w:val="52"/>
          <w:sz w:val="12"/>
        </w:rPr>
        <w:t> </w:t>
      </w:r>
      <w:r>
        <w:rPr>
          <w:sz w:val="12"/>
        </w:rPr>
        <w:t>(Y.</w:t>
      </w:r>
      <w:r>
        <w:rPr>
          <w:spacing w:val="52"/>
          <w:sz w:val="12"/>
        </w:rPr>
        <w:t> </w:t>
      </w:r>
      <w:r>
        <w:rPr>
          <w:spacing w:val="-2"/>
          <w:sz w:val="12"/>
        </w:rPr>
        <w:t>Peng).</w:t>
      </w:r>
    </w:p>
    <w:p>
      <w:pPr>
        <w:spacing w:line="302" w:lineRule="auto" w:before="6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2"/>
        <w:ind w:left="334" w:right="110"/>
        <w:jc w:val="right"/>
      </w:pPr>
      <w:r>
        <w:rPr/>
        <w:br w:type="column"/>
      </w:r>
      <w:r>
        <w:rPr>
          <w:w w:val="105"/>
        </w:rPr>
        <w:t>indicator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directly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clustering</w:t>
      </w:r>
      <w:r>
        <w:rPr>
          <w:spacing w:val="40"/>
          <w:w w:val="105"/>
        </w:rPr>
        <w:t> </w:t>
      </w:r>
      <w:r>
        <w:rPr>
          <w:w w:val="105"/>
        </w:rPr>
        <w:t>results.</w:t>
      </w:r>
      <w:r>
        <w:rPr>
          <w:spacing w:val="80"/>
          <w:w w:val="105"/>
        </w:rPr>
        <w:t> </w:t>
      </w:r>
      <w:r>
        <w:rPr>
          <w:w w:val="105"/>
        </w:rPr>
        <w:t>Therefore, such two-stage paradigm, ‘feature extraction plus recog- nition’,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usual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NMF-based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tasks</w:t>
      </w:r>
      <w:r>
        <w:rPr>
          <w:spacing w:val="-1"/>
          <w:w w:val="105"/>
        </w:rPr>
        <w:t> </w:t>
      </w:r>
      <w:r>
        <w:rPr>
          <w:w w:val="105"/>
        </w:rPr>
        <w:t>and this paradigm is shared by many other models such as sparse sub- space clustering </w:t>
      </w:r>
      <w:hyperlink w:history="true" w:anchor="_bookmark27">
        <w:r>
          <w:rPr>
            <w:color w:val="007FAD"/>
            <w:w w:val="105"/>
          </w:rPr>
          <w:t>[11–13]</w:t>
        </w:r>
      </w:hyperlink>
      <w:r>
        <w:rPr>
          <w:w w:val="105"/>
        </w:rPr>
        <w:t>, and low rank representation based sub-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80"/>
          <w:w w:val="105"/>
        </w:rPr>
        <w:t> </w:t>
      </w:r>
      <w:r>
        <w:rPr>
          <w:w w:val="105"/>
        </w:rPr>
        <w:t>clustering</w:t>
      </w:r>
      <w:r>
        <w:rPr>
          <w:spacing w:val="80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[14–16]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80"/>
          <w:w w:val="105"/>
        </w:rPr>
        <w:t> </w:t>
      </w:r>
      <w:r>
        <w:rPr>
          <w:w w:val="105"/>
        </w:rPr>
        <w:t>there</w:t>
      </w:r>
      <w:r>
        <w:rPr>
          <w:spacing w:val="80"/>
          <w:w w:val="105"/>
        </w:rPr>
        <w:t> </w:t>
      </w:r>
      <w:r>
        <w:rPr>
          <w:w w:val="105"/>
        </w:rPr>
        <w:t>exist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least</w:t>
      </w:r>
      <w:r>
        <w:rPr>
          <w:spacing w:val="80"/>
          <w:w w:val="105"/>
        </w:rPr>
        <w:t> </w:t>
      </w:r>
      <w:r>
        <w:rPr>
          <w:w w:val="105"/>
        </w:rPr>
        <w:t>two limitations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paradigm.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inevitably</w:t>
      </w:r>
      <w:r>
        <w:rPr>
          <w:spacing w:val="29"/>
          <w:w w:val="105"/>
        </w:rPr>
        <w:t> </w:t>
      </w:r>
      <w:r>
        <w:rPr>
          <w:w w:val="105"/>
        </w:rPr>
        <w:t>breaks</w:t>
      </w:r>
      <w:r>
        <w:rPr>
          <w:spacing w:val="30"/>
          <w:w w:val="105"/>
        </w:rPr>
        <w:t> </w:t>
      </w:r>
      <w:r>
        <w:rPr>
          <w:w w:val="105"/>
        </w:rPr>
        <w:t>the connection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steps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causes</w:t>
      </w:r>
      <w:r>
        <w:rPr>
          <w:spacing w:val="40"/>
          <w:w w:val="105"/>
        </w:rPr>
        <w:t> </w:t>
      </w:r>
      <w:r>
        <w:rPr>
          <w:w w:val="105"/>
        </w:rPr>
        <w:t>extra</w:t>
      </w:r>
      <w:r>
        <w:rPr>
          <w:spacing w:val="40"/>
          <w:w w:val="105"/>
        </w:rPr>
        <w:t> </w:t>
      </w:r>
      <w:r>
        <w:rPr>
          <w:w w:val="105"/>
        </w:rPr>
        <w:t>computa- tional</w:t>
      </w:r>
      <w:r>
        <w:rPr>
          <w:spacing w:val="40"/>
          <w:w w:val="105"/>
        </w:rPr>
        <w:t> </w:t>
      </w:r>
      <w:r>
        <w:rPr>
          <w:w w:val="105"/>
        </w:rPr>
        <w:t>burden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postprocessing</w:t>
      </w:r>
      <w:r>
        <w:rPr>
          <w:spacing w:val="40"/>
          <w:w w:val="105"/>
        </w:rPr>
        <w:t> </w:t>
      </w:r>
      <w:r>
        <w:rPr>
          <w:w w:val="105"/>
        </w:rPr>
        <w:t>step.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promising clustering method should not only determine the mem- bership of each data point to a specified cluster, but also provide us more</w:t>
      </w:r>
      <w:r>
        <w:rPr>
          <w:spacing w:val="30"/>
          <w:w w:val="105"/>
        </w:rPr>
        <w:t> </w:t>
      </w:r>
      <w:r>
        <w:rPr>
          <w:w w:val="105"/>
        </w:rPr>
        <w:t>detailed</w:t>
      </w:r>
      <w:r>
        <w:rPr>
          <w:spacing w:val="31"/>
          <w:w w:val="105"/>
        </w:rPr>
        <w:t> </w:t>
      </w:r>
      <w:r>
        <w:rPr>
          <w:w w:val="105"/>
        </w:rPr>
        <w:t>information</w:t>
      </w:r>
      <w:r>
        <w:rPr>
          <w:spacing w:val="31"/>
          <w:w w:val="105"/>
        </w:rPr>
        <w:t> </w:t>
      </w:r>
      <w:r>
        <w:rPr>
          <w:w w:val="105"/>
        </w:rPr>
        <w:t>towards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samples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boundary areas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clusters.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clustering</w:t>
      </w:r>
      <w:r>
        <w:rPr>
          <w:spacing w:val="40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[17,18]</w:t>
        </w:r>
      </w:hyperlink>
      <w:r>
        <w:rPr>
          <w:color w:val="007FAD"/>
          <w:spacing w:val="80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depict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confidence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5"/>
        </w:rPr>
        <w:t> </w:t>
      </w:r>
      <w:r>
        <w:rPr>
          <w:w w:val="105"/>
        </w:rPr>
        <w:t>point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different clusters sometimes more coincides with our intuitive understand- ing to the knowledge of data when compared with hard clustering. To</w:t>
      </w:r>
      <w:r>
        <w:rPr>
          <w:w w:val="105"/>
        </w:rPr>
        <w:t> overcome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mentioned</w:t>
      </w:r>
      <w:r>
        <w:rPr>
          <w:w w:val="105"/>
        </w:rPr>
        <w:t> two</w:t>
      </w:r>
      <w:r>
        <w:rPr>
          <w:w w:val="105"/>
        </w:rPr>
        <w:t> limitations</w:t>
      </w:r>
      <w:r>
        <w:rPr>
          <w:w w:val="105"/>
        </w:rPr>
        <w:t> in</w:t>
      </w:r>
      <w:r>
        <w:rPr>
          <w:w w:val="105"/>
        </w:rPr>
        <w:t> conven-</w:t>
      </w:r>
      <w:r>
        <w:rPr>
          <w:spacing w:val="80"/>
          <w:w w:val="105"/>
        </w:rPr>
        <w:t> </w:t>
      </w:r>
      <w:r>
        <w:rPr>
          <w:w w:val="105"/>
        </w:rPr>
        <w:t>tional</w:t>
      </w:r>
      <w:r>
        <w:rPr>
          <w:spacing w:val="80"/>
          <w:w w:val="105"/>
        </w:rPr>
        <w:t> </w:t>
      </w:r>
      <w:r>
        <w:rPr>
          <w:w w:val="105"/>
        </w:rPr>
        <w:t>matrix</w:t>
      </w:r>
      <w:r>
        <w:rPr>
          <w:spacing w:val="80"/>
          <w:w w:val="105"/>
        </w:rPr>
        <w:t> </w:t>
      </w:r>
      <w:r>
        <w:rPr>
          <w:w w:val="105"/>
        </w:rPr>
        <w:t>factorization</w:t>
      </w:r>
      <w:r>
        <w:rPr>
          <w:spacing w:val="80"/>
          <w:w w:val="105"/>
        </w:rPr>
        <w:t> </w:t>
      </w:r>
      <w:r>
        <w:rPr>
          <w:w w:val="105"/>
        </w:rPr>
        <w:t>based</w:t>
      </w:r>
      <w:r>
        <w:rPr>
          <w:spacing w:val="80"/>
          <w:w w:val="105"/>
        </w:rPr>
        <w:t> </w:t>
      </w:r>
      <w:r>
        <w:rPr>
          <w:w w:val="105"/>
        </w:rPr>
        <w:t>clustering,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80"/>
          <w:w w:val="105"/>
        </w:rPr>
        <w:t> </w:t>
      </w:r>
      <w:r>
        <w:rPr>
          <w:w w:val="105"/>
        </w:rPr>
        <w:t>propose</w:t>
      </w:r>
      <w:r>
        <w:rPr>
          <w:spacing w:val="80"/>
          <w:w w:val="105"/>
        </w:rPr>
        <w:t> </w:t>
      </w:r>
      <w:r>
        <w:rPr>
          <w:w w:val="105"/>
        </w:rPr>
        <w:t>an improved model to make the learned coefficient matrix simultane- ously achieve the final clustering results and provide the member- ship</w:t>
      </w:r>
      <w:r>
        <w:rPr>
          <w:spacing w:val="40"/>
          <w:w w:val="105"/>
        </w:rPr>
        <w:t> </w:t>
      </w:r>
      <w:r>
        <w:rPr>
          <w:w w:val="105"/>
        </w:rPr>
        <w:t>degree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clusters.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newly formulated model is termed as Joint Non-negative and Fuzzy Cod- 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regularization</w:t>
      </w:r>
      <w:r>
        <w:rPr>
          <w:spacing w:val="-5"/>
          <w:w w:val="105"/>
        </w:rPr>
        <w:t> </w:t>
      </w:r>
      <w:r>
        <w:rPr>
          <w:w w:val="105"/>
        </w:rPr>
        <w:t>(G-JNFC).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G-JNFC,</w:t>
      </w:r>
      <w:r>
        <w:rPr>
          <w:spacing w:val="-5"/>
          <w:w w:val="105"/>
        </w:rPr>
        <w:t> </w:t>
      </w:r>
      <w:r>
        <w:rPr>
          <w:w w:val="105"/>
        </w:rPr>
        <w:t>apart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the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https://doi.org/10.1016/j.eij.2020.05.001</w:t>
        </w:r>
      </w:hyperlink>
    </w:p>
    <w:p>
      <w:pPr>
        <w:spacing w:line="278" w:lineRule="auto" w:before="13"/>
        <w:ind w:left="310" w:right="1887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92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. Related works" w:id="7"/>
      <w:bookmarkEnd w:id="7"/>
      <w:r>
        <w:rPr/>
      </w: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w w:val="105"/>
        </w:rPr>
        <w:t>graph regularization and local coordinate coding </w:t>
      </w:r>
      <w:hyperlink w:history="true" w:anchor="_bookmark27">
        <w:r>
          <w:rPr>
            <w:color w:val="007FAD"/>
            <w:w w:val="105"/>
          </w:rPr>
          <w:t>[19]</w:t>
        </w:r>
      </w:hyperlink>
      <w:r>
        <w:rPr>
          <w:w w:val="105"/>
        </w:rPr>
        <w:t>, we </w:t>
      </w:r>
      <w:r>
        <w:rPr>
          <w:w w:val="105"/>
        </w:rPr>
        <w:t>addition- ally</w:t>
      </w:r>
      <w:r>
        <w:rPr>
          <w:w w:val="105"/>
        </w:rPr>
        <w:t> constrain</w:t>
      </w:r>
      <w:r>
        <w:rPr>
          <w:w w:val="105"/>
        </w:rPr>
        <w:t> the</w:t>
      </w:r>
      <w:r>
        <w:rPr>
          <w:w w:val="105"/>
        </w:rPr>
        <w:t> summation</w:t>
      </w:r>
      <w:r>
        <w:rPr>
          <w:w w:val="105"/>
        </w:rPr>
        <w:t> of</w:t>
      </w:r>
      <w:r>
        <w:rPr>
          <w:w w:val="105"/>
        </w:rPr>
        <w:t> row</w:t>
      </w:r>
      <w:r>
        <w:rPr>
          <w:w w:val="105"/>
        </w:rPr>
        <w:t> elements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coefficient representation matrix to be one. This allows the proposed G-JNFC model to</w:t>
      </w:r>
      <w:r>
        <w:rPr>
          <w:w w:val="105"/>
        </w:rPr>
        <w:t> be</w:t>
      </w:r>
      <w:r>
        <w:rPr>
          <w:w w:val="105"/>
        </w:rPr>
        <w:t> illustrated from</w:t>
      </w:r>
      <w:r>
        <w:rPr>
          <w:w w:val="105"/>
        </w:rPr>
        <w:t> two</w:t>
      </w:r>
      <w:r>
        <w:rPr>
          <w:w w:val="105"/>
        </w:rPr>
        <w:t> different perspectives,</w:t>
      </w:r>
      <w:r>
        <w:rPr>
          <w:w w:val="105"/>
        </w:rPr>
        <w:t> </w:t>
      </w:r>
      <w:r>
        <w:rPr>
          <w:i/>
          <w:w w:val="105"/>
        </w:rPr>
        <w:t>improved</w:t>
      </w:r>
      <w:r>
        <w:rPr>
          <w:i/>
          <w:w w:val="105"/>
        </w:rPr>
        <w:t> local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coordinate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coding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joint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learning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fuzzy</w:t>
      </w:r>
      <w:r>
        <w:rPr>
          <w:i/>
          <w:w w:val="105"/>
        </w:rPr>
        <w:t> clustering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propose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efficient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optimize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objec- tive function of G-JNFC. Once G-JNFC is solved, we can categorize each data point to a specified cluster by checking the largest value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each</w:t>
      </w:r>
      <w:r>
        <w:rPr>
          <w:w w:val="105"/>
        </w:rPr>
        <w:t> row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coefficient</w:t>
      </w:r>
      <w:r>
        <w:rPr>
          <w:w w:val="105"/>
        </w:rPr>
        <w:t> representation</w:t>
      </w:r>
      <w:r>
        <w:rPr>
          <w:w w:val="105"/>
        </w:rPr>
        <w:t> matrix.</w:t>
      </w:r>
      <w:r>
        <w:rPr>
          <w:w w:val="105"/>
        </w:rPr>
        <w:t> Moreover,</w:t>
      </w:r>
      <w:r>
        <w:rPr>
          <w:w w:val="105"/>
        </w:rPr>
        <w:t> if there are multiple non-zero values in each row, this means the cor- responding data point has fuzzy membership to different clusters. </w:t>
      </w:r>
      <w:bookmarkStart w:name="3. The proposed model" w:id="10"/>
      <w:bookmarkEnd w:id="10"/>
      <w:r>
        <w:rPr>
          <w:w w:val="105"/>
        </w:rPr>
        <w:t>The</w:t>
      </w:r>
      <w:r>
        <w:rPr>
          <w:w w:val="105"/>
        </w:rPr>
        <w:t> computational</w:t>
      </w:r>
      <w:r>
        <w:rPr>
          <w:w w:val="105"/>
        </w:rPr>
        <w:t> complexity</w:t>
      </w:r>
      <w:r>
        <w:rPr>
          <w:w w:val="105"/>
        </w:rPr>
        <w:t> and</w:t>
      </w:r>
      <w:r>
        <w:rPr>
          <w:w w:val="105"/>
        </w:rPr>
        <w:t> convergence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optimiza- tion</w:t>
      </w:r>
      <w:r>
        <w:rPr>
          <w:w w:val="105"/>
        </w:rPr>
        <w:t> method</w:t>
      </w:r>
      <w:r>
        <w:rPr>
          <w:w w:val="105"/>
        </w:rPr>
        <w:t> are</w:t>
      </w:r>
      <w:r>
        <w:rPr>
          <w:w w:val="105"/>
        </w:rPr>
        <w:t> given.</w:t>
      </w:r>
      <w:r>
        <w:rPr>
          <w:w w:val="105"/>
        </w:rPr>
        <w:t> Extensive</w:t>
      </w:r>
      <w:r>
        <w:rPr>
          <w:w w:val="105"/>
        </w:rPr>
        <w:t> experiments</w:t>
      </w:r>
      <w:r>
        <w:rPr>
          <w:w w:val="105"/>
        </w:rPr>
        <w:t> on</w:t>
      </w:r>
      <w:r>
        <w:rPr>
          <w:w w:val="105"/>
        </w:rPr>
        <w:t> both</w:t>
      </w:r>
      <w:r>
        <w:rPr>
          <w:w w:val="105"/>
        </w:rPr>
        <w:t> synthetic</w:t>
      </w:r>
      <w:r>
        <w:rPr>
          <w:spacing w:val="40"/>
          <w:w w:val="105"/>
        </w:rPr>
        <w:t> </w:t>
      </w:r>
      <w:r>
        <w:rPr>
          <w:w w:val="105"/>
        </w:rPr>
        <w:t>and benchmark data sets show the effectiveness of G-JNFC.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 remainder of this paper is organized as follows. We give a brief introduction to the related works, NMF and local </w:t>
      </w:r>
      <w:r>
        <w:rPr>
          <w:w w:val="105"/>
        </w:rPr>
        <w:t>coordinate coding,</w:t>
      </w:r>
      <w:r>
        <w:rPr>
          <w:w w:val="105"/>
        </w:rPr>
        <w:t> in</w:t>
      </w:r>
      <w:r>
        <w:rPr>
          <w:w w:val="105"/>
        </w:rPr>
        <w:t> Section </w:t>
      </w:r>
      <w:hyperlink w:history="true" w:anchor="_bookmark4">
        <w:r>
          <w:rPr>
            <w:color w:val="007FAD"/>
            <w:w w:val="105"/>
          </w:rPr>
          <w:t>2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proposed G-JNFC model including the model</w:t>
      </w:r>
      <w:r>
        <w:rPr>
          <w:w w:val="105"/>
        </w:rPr>
        <w:t> formulation,</w:t>
      </w:r>
      <w:r>
        <w:rPr>
          <w:w w:val="105"/>
        </w:rPr>
        <w:t> optimization,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complexity analysis are given in Section </w:t>
      </w:r>
      <w:hyperlink w:history="true" w:anchor="_bookmark7">
        <w:r>
          <w:rPr>
            <w:color w:val="007FAD"/>
            <w:w w:val="105"/>
          </w:rPr>
          <w:t>3</w:t>
        </w:r>
      </w:hyperlink>
      <w:r>
        <w:rPr>
          <w:w w:val="105"/>
        </w:rPr>
        <w:t>. In Section </w:t>
      </w:r>
      <w:hyperlink w:history="true" w:anchor="_bookmark19">
        <w:r>
          <w:rPr>
            <w:color w:val="007FAD"/>
            <w:w w:val="105"/>
          </w:rPr>
          <w:t>4</w:t>
        </w:r>
      </w:hyperlink>
      <w:r>
        <w:rPr>
          <w:w w:val="105"/>
        </w:rPr>
        <w:t>, we conduct extensive </w:t>
      </w:r>
      <w:bookmarkStart w:name="_bookmark6" w:id="11"/>
      <w:bookmarkEnd w:id="11"/>
      <w:r>
        <w:rPr>
          <w:w w:val="105"/>
        </w:rPr>
        <w:t>experiments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evaluate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G-JNFC.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28">
        <w:r>
          <w:rPr>
            <w:color w:val="007FAD"/>
            <w:w w:val="105"/>
          </w:rPr>
          <w:t>5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con- cludes the whole paper.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2"/>
          <w:w w:val="115"/>
          <w:sz w:val="16"/>
        </w:rPr>
        <w:t>works</w:t>
      </w:r>
    </w:p>
    <w:p>
      <w:pPr>
        <w:pStyle w:val="BodyText"/>
        <w:spacing w:line="276" w:lineRule="auto" w:before="110"/>
        <w:ind w:left="114" w:right="306" w:firstLine="233"/>
        <w:jc w:val="both"/>
      </w:pPr>
      <w:r>
        <w:rPr/>
        <w:br w:type="column"/>
      </w:r>
      <w:r>
        <w:rPr>
          <w:w w:val="105"/>
        </w:rPr>
        <w:t>Obviously,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JNFC</w:t>
      </w:r>
      <w:r>
        <w:rPr>
          <w:spacing w:val="-4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additionally</w:t>
      </w:r>
      <w:r>
        <w:rPr>
          <w:spacing w:val="-2"/>
          <w:w w:val="105"/>
        </w:rPr>
        <w:t> </w:t>
      </w:r>
      <w:r>
        <w:rPr>
          <w:w w:val="105"/>
        </w:rPr>
        <w:t>enforces the</w:t>
      </w:r>
      <w:r>
        <w:rPr>
          <w:spacing w:val="-1"/>
          <w:w w:val="105"/>
        </w:rPr>
        <w:t> </w:t>
      </w:r>
      <w:r>
        <w:rPr>
          <w:w w:val="105"/>
        </w:rPr>
        <w:t>summation of each row</w:t>
      </w:r>
      <w:r>
        <w:rPr>
          <w:spacing w:val="-1"/>
          <w:w w:val="105"/>
        </w:rPr>
        <w:t> </w:t>
      </w:r>
      <w:r>
        <w:rPr>
          <w:w w:val="105"/>
        </w:rPr>
        <w:t>of the coefficient matrix</w:t>
      </w:r>
      <w:r>
        <w:rPr>
          <w:spacing w:val="-1"/>
          <w:w w:val="105"/>
        </w:rPr>
        <w:t> </w:t>
      </w:r>
      <w:r>
        <w:rPr>
          <w:w w:val="105"/>
        </w:rPr>
        <w:t>to one. Though it</w:t>
      </w:r>
      <w:r>
        <w:rPr>
          <w:w w:val="105"/>
        </w:rPr>
        <w:t> is</w:t>
      </w:r>
      <w:r>
        <w:rPr>
          <w:w w:val="105"/>
        </w:rPr>
        <w:t> a minor</w:t>
      </w:r>
      <w:r>
        <w:rPr>
          <w:w w:val="105"/>
        </w:rPr>
        <w:t> modification,</w:t>
      </w:r>
      <w:r>
        <w:rPr>
          <w:w w:val="105"/>
        </w:rPr>
        <w:t> we</w:t>
      </w:r>
      <w:r>
        <w:rPr>
          <w:w w:val="105"/>
        </w:rPr>
        <w:t> declare</w:t>
      </w:r>
      <w:r>
        <w:rPr>
          <w:w w:val="105"/>
        </w:rPr>
        <w:t> that 1)</w:t>
      </w:r>
      <w:r>
        <w:rPr>
          <w:w w:val="105"/>
        </w:rPr>
        <w:t> JNFC</w:t>
      </w:r>
      <w:r>
        <w:rPr>
          <w:w w:val="105"/>
        </w:rPr>
        <w:t> can</w:t>
      </w:r>
      <w:r>
        <w:rPr>
          <w:w w:val="105"/>
        </w:rPr>
        <w:t> directly achieve the clustering results by checking the largest value of each row of the coefficient matrix without performing post-processing; and</w:t>
      </w:r>
      <w:r>
        <w:rPr>
          <w:w w:val="105"/>
        </w:rPr>
        <w:t> 2)</w:t>
      </w:r>
      <w:r>
        <w:rPr>
          <w:w w:val="105"/>
        </w:rPr>
        <w:t> JNFC</w:t>
      </w:r>
      <w:r>
        <w:rPr>
          <w:w w:val="105"/>
        </w:rPr>
        <w:t> can</w:t>
      </w:r>
      <w:r>
        <w:rPr>
          <w:w w:val="105"/>
        </w:rPr>
        <w:t> provide</w:t>
      </w:r>
      <w:r>
        <w:rPr>
          <w:w w:val="105"/>
        </w:rPr>
        <w:t> us</w:t>
      </w:r>
      <w:r>
        <w:rPr>
          <w:w w:val="105"/>
        </w:rPr>
        <w:t> the</w:t>
      </w:r>
      <w:r>
        <w:rPr>
          <w:w w:val="105"/>
        </w:rPr>
        <w:t> membership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data point to different clusters, leading to a fuzzy clustering model.</w:t>
      </w: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There are two different perspectives to depict the motivation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second</w:t>
      </w:r>
      <w:r>
        <w:rPr>
          <w:spacing w:val="39"/>
          <w:w w:val="105"/>
        </w:rPr>
        <w:t> </w:t>
      </w:r>
      <w:r>
        <w:rPr>
          <w:w w:val="105"/>
        </w:rPr>
        <w:t>term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hyperlink w:history="true" w:anchor="_bookmark8">
        <w:r>
          <w:rPr>
            <w:color w:val="007FAD"/>
            <w:w w:val="105"/>
          </w:rPr>
          <w:t>(3)</w:t>
        </w:r>
      </w:hyperlink>
      <w:r>
        <w:rPr>
          <w:color w:val="007FAD"/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respectively</w:t>
      </w:r>
      <w:r>
        <w:rPr>
          <w:spacing w:val="40"/>
          <w:w w:val="105"/>
        </w:rPr>
        <w:t> </w:t>
      </w:r>
      <w:r>
        <w:rPr>
          <w:w w:val="105"/>
        </w:rPr>
        <w:t>explained</w:t>
      </w:r>
      <w:r>
        <w:rPr>
          <w:spacing w:val="37"/>
          <w:w w:val="105"/>
        </w:rPr>
        <w:t> </w:t>
      </w:r>
      <w:r>
        <w:rPr>
          <w:w w:val="105"/>
        </w:rPr>
        <w:t>below.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79" w:lineRule="auto" w:before="169" w:after="0"/>
        <w:ind w:left="345" w:right="307" w:hanging="144"/>
        <w:jc w:val="both"/>
        <w:rPr>
          <w:sz w:val="16"/>
        </w:rPr>
      </w:pPr>
      <w:r>
        <w:rPr>
          <w:i/>
          <w:w w:val="105"/>
          <w:sz w:val="16"/>
        </w:rPr>
        <w:t>Improved</w:t>
      </w:r>
      <w:r>
        <w:rPr>
          <w:i/>
          <w:w w:val="105"/>
          <w:sz w:val="16"/>
        </w:rPr>
        <w:t> local</w:t>
      </w:r>
      <w:r>
        <w:rPr>
          <w:i/>
          <w:w w:val="105"/>
          <w:sz w:val="16"/>
        </w:rPr>
        <w:t> coordinate</w:t>
      </w:r>
      <w:r>
        <w:rPr>
          <w:i/>
          <w:w w:val="105"/>
          <w:sz w:val="16"/>
        </w:rPr>
        <w:t> coding</w:t>
      </w:r>
      <w:r>
        <w:rPr>
          <w:i/>
          <w:w w:val="105"/>
          <w:sz w:val="16"/>
        </w:rPr>
        <w:t> </w:t>
      </w:r>
      <w:hyperlink w:history="true" w:anchor="_bookmark29">
        <w:r>
          <w:rPr>
            <w:color w:val="007FAD"/>
            <w:w w:val="105"/>
            <w:sz w:val="16"/>
          </w:rPr>
          <w:t>[21]</w:t>
        </w:r>
      </w:hyperlink>
      <w:r>
        <w:rPr>
          <w:w w:val="105"/>
          <w:sz w:val="16"/>
        </w:rPr>
        <w:t>.</w:t>
      </w:r>
      <w:r>
        <w:rPr>
          <w:w w:val="105"/>
          <w:sz w:val="16"/>
        </w:rPr>
        <w:t> Mathematically,</w:t>
      </w:r>
      <w:r>
        <w:rPr>
          <w:w w:val="105"/>
          <w:sz w:val="16"/>
        </w:rPr>
        <w:t> we</w:t>
      </w:r>
      <w:r>
        <w:rPr>
          <w:w w:val="105"/>
          <w:sz w:val="16"/>
        </w:rPr>
        <w:t> </w:t>
      </w:r>
      <w:r>
        <w:rPr>
          <w:w w:val="105"/>
          <w:sz w:val="16"/>
        </w:rPr>
        <w:t>can view NMF as linearly representing each data point by columns</w:t>
      </w:r>
    </w:p>
    <w:p>
      <w:pPr>
        <w:pStyle w:val="BodyText"/>
        <w:spacing w:line="237" w:lineRule="auto" w:before="51"/>
        <w:ind w:left="345" w:right="307"/>
        <w:jc w:val="both"/>
      </w:pPr>
      <w:r>
        <w:rPr>
          <w:w w:val="105"/>
        </w:rPr>
        <w:t>of the</w:t>
      </w:r>
      <w:r>
        <w:rPr>
          <w:w w:val="105"/>
        </w:rPr>
        <w:t> dictionary</w:t>
      </w:r>
      <w:r>
        <w:rPr>
          <w:w w:val="105"/>
        </w:rPr>
        <w:t> matrix.</w:t>
      </w:r>
      <w:r>
        <w:rPr>
          <w:w w:val="105"/>
        </w:rPr>
        <w:t> From this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 it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obvious that the corresponding representation coefficient </w:t>
      </w:r>
      <w:r>
        <w:rPr>
          <w:rFonts w:ascii="Alfios"/>
          <w:i/>
          <w:w w:val="105"/>
          <w:sz w:val="21"/>
        </w:rPr>
        <w:t>v</w:t>
      </w:r>
      <w:r>
        <w:rPr>
          <w:i/>
          <w:w w:val="105"/>
          <w:position w:val="-2"/>
          <w:sz w:val="10"/>
        </w:rPr>
        <w:t>ik</w:t>
      </w:r>
      <w:r>
        <w:rPr>
          <w:i/>
          <w:spacing w:val="40"/>
          <w:w w:val="105"/>
          <w:position w:val="-2"/>
          <w:sz w:val="10"/>
        </w:rPr>
        <w:t> </w:t>
      </w:r>
      <w:r>
        <w:rPr>
          <w:w w:val="105"/>
        </w:rPr>
        <w:t>should be larger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point</w:t>
      </w:r>
      <w:r>
        <w:rPr>
          <w:spacing w:val="31"/>
          <w:w w:val="105"/>
        </w:rPr>
        <w:t> </w:t>
      </w:r>
      <w:r>
        <w:rPr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closer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If</w:t>
      </w:r>
    </w:p>
    <w:p>
      <w:pPr>
        <w:pStyle w:val="BodyText"/>
        <w:spacing w:line="276" w:lineRule="auto" w:before="27"/>
        <w:ind w:left="345" w:right="308"/>
        <w:jc w:val="both"/>
      </w:pP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squared</w:t>
      </w:r>
      <w:r>
        <w:rPr>
          <w:w w:val="105"/>
        </w:rPr>
        <w:t> Euclidean</w:t>
      </w:r>
      <w:r>
        <w:rPr>
          <w:w w:val="105"/>
        </w:rPr>
        <w:t> distance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close- ness, one reasonable objective to reach this fact is</w:t>
      </w:r>
    </w:p>
    <w:p>
      <w:pPr>
        <w:tabs>
          <w:tab w:pos="1376" w:val="left" w:leader="none"/>
          <w:tab w:pos="4909" w:val="left" w:leader="none"/>
        </w:tabs>
        <w:spacing w:line="289" w:lineRule="exact" w:before="0"/>
        <w:ind w:left="591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57120">
                <wp:simplePos x="0" y="0"/>
                <wp:positionH relativeFrom="page">
                  <wp:posOffset>4385513</wp:posOffset>
                </wp:positionH>
                <wp:positionV relativeFrom="paragraph">
                  <wp:posOffset>14569</wp:posOffset>
                </wp:positionV>
                <wp:extent cx="186690" cy="838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6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5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1601pt;margin-top:1.147167pt;width:14.7pt;height:6.6pt;mso-position-horizontal-relative:page;mso-position-vertical-relative:paragraph;z-index:-18959360" type="#_x0000_t202" id="docshape1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152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5194084</wp:posOffset>
                </wp:positionH>
                <wp:positionV relativeFrom="paragraph">
                  <wp:posOffset>165733</wp:posOffset>
                </wp:positionV>
                <wp:extent cx="40640" cy="857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83002pt;margin-top:13.04985pt;width:3.2pt;height:6.75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58656">
                <wp:simplePos x="0" y="0"/>
                <wp:positionH relativeFrom="page">
                  <wp:posOffset>4329353</wp:posOffset>
                </wp:positionH>
                <wp:positionV relativeFrom="paragraph">
                  <wp:posOffset>22522</wp:posOffset>
                </wp:positionV>
                <wp:extent cx="212090" cy="2743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209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6"/>
                                <w:w w:val="210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Arimo"/>
                                <w:spacing w:val="-151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94012pt;margin-top:1.77342pt;width:16.7pt;height:21.6pt;mso-position-horizontal-relative:page;mso-position-vertical-relative:paragraph;z-index:-18957824" type="#_x0000_t202" id="docshape1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6"/>
                          <w:w w:val="210"/>
                          <w:sz w:val="17"/>
                        </w:rPr>
                        <w:t>X</w:t>
                      </w:r>
                      <w:r>
                        <w:rPr>
                          <w:rFonts w:ascii="Arimo"/>
                          <w:spacing w:val="-151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7"/>
        </w:rPr>
        <w:t>min</w:t>
      </w:r>
      <w:r>
        <w:rPr>
          <w:sz w:val="17"/>
        </w:rPr>
        <w:tab/>
      </w:r>
      <w:r>
        <w:rPr>
          <w:rFonts w:ascii="Alfios" w:hAnsi="Alfios"/>
          <w:i/>
          <w:sz w:val="22"/>
        </w:rPr>
        <w:t>v</w:t>
      </w:r>
      <w:r>
        <w:rPr>
          <w:i/>
          <w:position w:val="-2"/>
          <w:sz w:val="11"/>
        </w:rPr>
        <w:t>ik</w:t>
      </w:r>
      <w:r>
        <w:rPr>
          <w:i/>
          <w:spacing w:val="-7"/>
          <w:position w:val="-2"/>
          <w:sz w:val="11"/>
        </w:rPr>
        <w:t> </w:t>
      </w:r>
      <w:r>
        <w:rPr>
          <w:i/>
          <w:spacing w:val="2"/>
          <w:position w:val="-3"/>
          <w:sz w:val="11"/>
        </w:rPr>
        <w:drawing>
          <wp:inline distT="0" distB="0" distL="0" distR="0">
            <wp:extent cx="28575" cy="1079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"/>
          <w:position w:val="-3"/>
          <w:sz w:val="11"/>
        </w:rPr>
      </w:r>
      <w:r>
        <w:rPr>
          <w:rFonts w:ascii="Times New Roman" w:hAnsi="Times New Roman"/>
          <w:spacing w:val="-11"/>
          <w:sz w:val="11"/>
        </w:rPr>
        <w:t> </w:t>
      </w:r>
      <w:r>
        <w:rPr>
          <w:sz w:val="17"/>
        </w:rPr>
        <w:t>x</w:t>
      </w:r>
      <w:r>
        <w:rPr>
          <w:i/>
          <w:sz w:val="17"/>
          <w:vertAlign w:val="subscript"/>
        </w:rPr>
        <w:t>i</w:t>
      </w:r>
      <w:r>
        <w:rPr>
          <w:i/>
          <w:spacing w:val="-6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sz w:val="17"/>
          <w:vertAlign w:val="baseline"/>
        </w:rPr>
        <w:t>u</w:t>
      </w:r>
      <w:r>
        <w:rPr>
          <w:i/>
          <w:sz w:val="17"/>
          <w:vertAlign w:val="subscript"/>
        </w:rPr>
        <w:t>k</w:t>
      </w:r>
      <w:r>
        <w:rPr>
          <w:i/>
          <w:spacing w:val="-12"/>
          <w:sz w:val="17"/>
          <w:vertAlign w:val="baseline"/>
        </w:rPr>
        <w:t> </w:t>
      </w:r>
      <w:r>
        <w:rPr>
          <w:i/>
          <w:spacing w:val="-12"/>
          <w:position w:val="-3"/>
          <w:sz w:val="17"/>
          <w:vertAlign w:val="baseline"/>
        </w:rPr>
        <w:drawing>
          <wp:inline distT="0" distB="0" distL="0" distR="0">
            <wp:extent cx="28575" cy="1079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2"/>
          <w:position w:val="-3"/>
          <w:sz w:val="17"/>
          <w:vertAlign w:val="baseline"/>
        </w:rPr>
      </w:r>
      <w:r>
        <w:rPr>
          <w:rFonts w:ascii="Times New Roman" w:hAnsi="Times New Roman"/>
          <w:spacing w:val="-12"/>
          <w:position w:val="8"/>
          <w:sz w:val="17"/>
          <w:vertAlign w:val="baseline"/>
        </w:rPr>
        <w:t> </w:t>
      </w:r>
      <w:r>
        <w:rPr>
          <w:spacing w:val="-5"/>
          <w:position w:val="8"/>
          <w:sz w:val="17"/>
          <w:vertAlign w:val="superscript"/>
        </w:rPr>
        <w:t>2</w:t>
      </w:r>
      <w:r>
        <w:rPr>
          <w:rFonts w:ascii="Latin Modern Math" w:hAnsi="Latin Modern Math"/>
          <w:spacing w:val="-5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4</w:t>
      </w:r>
      <w:r>
        <w:rPr>
          <w:rFonts w:ascii="Latin Modern Math" w:hAnsi="Latin Modern Math"/>
          <w:spacing w:val="-5"/>
          <w:sz w:val="17"/>
          <w:vertAlign w:val="baseline"/>
        </w:rPr>
        <w:t>)</w:t>
      </w:r>
    </w:p>
    <w:p>
      <w:pPr>
        <w:spacing w:line="19" w:lineRule="auto" w:before="111"/>
        <w:ind w:left="652" w:right="0" w:firstLine="0"/>
        <w:jc w:val="left"/>
        <w:rPr>
          <w:sz w:val="11"/>
        </w:rPr>
      </w:pPr>
      <w:r>
        <w:rPr>
          <w:w w:val="105"/>
          <w:position w:val="8"/>
          <w:sz w:val="11"/>
        </w:rPr>
        <w:t>U</w:t>
      </w:r>
      <w:r>
        <w:rPr>
          <w:rFonts w:ascii="Latin Modern Math"/>
          <w:w w:val="105"/>
          <w:position w:val="8"/>
          <w:sz w:val="11"/>
        </w:rPr>
        <w:t>,</w:t>
      </w:r>
      <w:r>
        <w:rPr>
          <w:w w:val="105"/>
          <w:position w:val="8"/>
          <w:sz w:val="11"/>
        </w:rPr>
        <w:t>V</w:t>
      </w:r>
      <w:r>
        <w:rPr>
          <w:spacing w:val="56"/>
          <w:w w:val="105"/>
          <w:position w:val="8"/>
          <w:sz w:val="11"/>
        </w:rPr>
        <w:t> </w:t>
      </w:r>
      <w:r>
        <w:rPr>
          <w:i/>
          <w:w w:val="105"/>
          <w:sz w:val="11"/>
        </w:rPr>
        <w:t>i</w:t>
      </w:r>
      <w:r>
        <w:rPr>
          <w:rFonts w:ascii="Latin Modern Math"/>
          <w:w w:val="105"/>
          <w:sz w:val="11"/>
        </w:rPr>
        <w:t>=</w:t>
      </w:r>
      <w:r>
        <w:rPr>
          <w:w w:val="105"/>
          <w:sz w:val="11"/>
        </w:rPr>
        <w:t>1</w:t>
      </w:r>
      <w:r>
        <w:rPr>
          <w:spacing w:val="15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k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79" w:lineRule="auto" w:before="77" w:after="0"/>
        <w:ind w:left="583" w:right="307" w:hanging="144"/>
        <w:jc w:val="left"/>
        <w:rPr>
          <w:sz w:val="16"/>
        </w:rPr>
      </w:pPr>
      <w:r>
        <w:rPr>
          <w:i/>
          <w:sz w:val="16"/>
        </w:rPr>
        <w:t>Joint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representation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clustering</w:t>
      </w:r>
      <w:r>
        <w:rPr>
          <w:sz w:val="16"/>
        </w:rPr>
        <w:t>.</w:t>
      </w:r>
      <w:r>
        <w:rPr>
          <w:spacing w:val="28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group</w:t>
      </w:r>
      <w:r>
        <w:rPr>
          <w:w w:val="105"/>
          <w:sz w:val="16"/>
        </w:rPr>
        <w:t> data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cluster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certain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membership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degree,</w:t>
      </w:r>
    </w:p>
    <w:p>
      <w:pPr>
        <w:pStyle w:val="BodyText"/>
        <w:spacing w:before="50"/>
        <w:ind w:left="583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objective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fuzzy</w:t>
      </w:r>
      <w:r>
        <w:rPr>
          <w:spacing w:val="20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-means</w:t>
      </w:r>
      <w:r>
        <w:rPr>
          <w:spacing w:val="19"/>
          <w:w w:val="105"/>
        </w:rPr>
        <w:t> </w:t>
      </w:r>
      <w:r>
        <w:rPr>
          <w:w w:val="105"/>
        </w:rPr>
        <w:t>clustering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defined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spacing w:line="9" w:lineRule="exact" w:before="106"/>
        <w:ind w:left="2965" w:right="0" w:firstLine="0"/>
        <w:jc w:val="center"/>
        <w:rPr>
          <w:i/>
          <w:sz w:val="11"/>
        </w:rPr>
      </w:pPr>
      <w:r>
        <w:rPr>
          <w:i/>
          <w:sz w:val="11"/>
        </w:rPr>
        <w:t>n</w:t>
      </w:r>
      <w:r>
        <w:rPr>
          <w:i/>
          <w:spacing w:val="63"/>
          <w:sz w:val="11"/>
        </w:rPr>
        <w:t>  </w:t>
      </w:r>
      <w:r>
        <w:rPr>
          <w:i/>
          <w:spacing w:val="-10"/>
          <w:sz w:val="11"/>
        </w:rPr>
        <w:t>c</w:t>
      </w:r>
    </w:p>
    <w:p>
      <w:pPr>
        <w:spacing w:after="0" w:line="9" w:lineRule="exact"/>
        <w:jc w:val="center"/>
        <w:rPr>
          <w:sz w:val="11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113"/>
        <w:ind w:left="114" w:right="6" w:firstLine="233"/>
      </w:pPr>
      <w:bookmarkStart w:name="_bookmark7" w:id="12"/>
      <w:bookmarkEnd w:id="12"/>
      <w:r>
        <w:rPr/>
      </w:r>
      <w:r>
        <w:rPr>
          <w:w w:val="105"/>
        </w:rPr>
        <w:t>The NMF was proposed to learn parts-based representation </w:t>
      </w:r>
      <w:r>
        <w:rPr>
          <w:w w:val="105"/>
        </w:rPr>
        <w:t>by mathematically</w:t>
      </w:r>
      <w:r>
        <w:rPr>
          <w:spacing w:val="69"/>
          <w:w w:val="150"/>
        </w:rPr>
        <w:t> </w:t>
      </w:r>
      <w:r>
        <w:rPr>
          <w:w w:val="105"/>
        </w:rPr>
        <w:t>approximating</w:t>
      </w:r>
      <w:r>
        <w:rPr>
          <w:spacing w:val="69"/>
          <w:w w:val="150"/>
        </w:rPr>
        <w:t> </w:t>
      </w:r>
      <w:r>
        <w:rPr>
          <w:w w:val="105"/>
        </w:rPr>
        <w:t>the</w:t>
      </w:r>
      <w:r>
        <w:rPr>
          <w:spacing w:val="71"/>
          <w:w w:val="150"/>
        </w:rPr>
        <w:t> </w:t>
      </w:r>
      <w:r>
        <w:rPr>
          <w:w w:val="105"/>
        </w:rPr>
        <w:t>data</w:t>
      </w:r>
      <w:r>
        <w:rPr>
          <w:spacing w:val="68"/>
          <w:w w:val="150"/>
        </w:rPr>
        <w:t> </w:t>
      </w:r>
      <w:r>
        <w:rPr>
          <w:w w:val="105"/>
        </w:rPr>
        <w:t>matrix</w:t>
      </w:r>
      <w:r>
        <w:rPr>
          <w:spacing w:val="71"/>
          <w:w w:val="150"/>
        </w:rPr>
        <w:t> </w:t>
      </w:r>
      <w:r>
        <w:rPr>
          <w:w w:val="105"/>
        </w:rPr>
        <w:t>by</w:t>
      </w:r>
      <w:r>
        <w:rPr>
          <w:spacing w:val="70"/>
          <w:w w:val="150"/>
        </w:rPr>
        <w:t> </w:t>
      </w:r>
      <w:r>
        <w:rPr>
          <w:w w:val="105"/>
        </w:rPr>
        <w:t>two</w:t>
      </w:r>
      <w:r>
        <w:rPr>
          <w:spacing w:val="71"/>
          <w:w w:val="150"/>
        </w:rPr>
        <w:t> </w:t>
      </w:r>
      <w:r>
        <w:rPr>
          <w:spacing w:val="-4"/>
          <w:w w:val="105"/>
        </w:rPr>
        <w:t>non-</w:t>
      </w:r>
    </w:p>
    <w:p>
      <w:pPr>
        <w:spacing w:line="33" w:lineRule="exact" w:before="130"/>
        <w:ind w:left="124" w:right="0" w:firstLine="0"/>
        <w:jc w:val="center"/>
        <w:rPr>
          <w:sz w:val="17"/>
        </w:rPr>
      </w:pPr>
      <w:r>
        <w:rPr/>
        <w:br w:type="column"/>
      </w:r>
      <w:r>
        <w:rPr>
          <w:spacing w:val="-5"/>
          <w:sz w:val="17"/>
        </w:rPr>
        <w:t>min</w:t>
      </w:r>
    </w:p>
    <w:p>
      <w:pPr>
        <w:spacing w:line="368" w:lineRule="exact" w:before="0"/>
        <w:ind w:left="114" w:right="0" w:firstLine="0"/>
        <w:jc w:val="center"/>
        <w:rPr>
          <w:i/>
          <w:sz w:val="8"/>
        </w:rPr>
      </w:pPr>
      <w:r>
        <w:rPr>
          <w:spacing w:val="-2"/>
          <w:w w:val="115"/>
          <w:sz w:val="11"/>
        </w:rPr>
        <w:t>Y1</w:t>
      </w:r>
      <w:r>
        <w:rPr>
          <w:rFonts w:ascii="Latin Modern Math"/>
          <w:spacing w:val="-2"/>
          <w:w w:val="115"/>
          <w:sz w:val="11"/>
        </w:rPr>
        <w:t>=</w:t>
      </w:r>
      <w:r>
        <w:rPr>
          <w:spacing w:val="-2"/>
          <w:w w:val="115"/>
          <w:sz w:val="11"/>
        </w:rPr>
        <w:t>1</w:t>
      </w:r>
      <w:r>
        <w:rPr>
          <w:rFonts w:ascii="Latin Modern Math"/>
          <w:spacing w:val="-2"/>
          <w:w w:val="115"/>
          <w:sz w:val="11"/>
        </w:rPr>
        <w:t>,</w:t>
      </w:r>
      <w:r>
        <w:rPr>
          <w:spacing w:val="-2"/>
          <w:w w:val="115"/>
          <w:sz w:val="11"/>
        </w:rPr>
        <w:t>Y</w:t>
      </w:r>
      <w:r>
        <w:rPr>
          <w:rFonts w:ascii="Arial"/>
          <w:spacing w:val="-2"/>
          <w:w w:val="115"/>
          <w:sz w:val="11"/>
        </w:rPr>
        <w:t>P</w:t>
      </w:r>
      <w:r>
        <w:rPr>
          <w:spacing w:val="-2"/>
          <w:w w:val="115"/>
          <w:sz w:val="11"/>
        </w:rPr>
        <w:t>0</w:t>
      </w:r>
      <w:r>
        <w:rPr>
          <w:rFonts w:ascii="Latin Modern Math"/>
          <w:spacing w:val="-2"/>
          <w:w w:val="115"/>
          <w:sz w:val="11"/>
        </w:rPr>
        <w:t>,</w:t>
      </w:r>
      <w:r>
        <w:rPr>
          <w:spacing w:val="-2"/>
          <w:w w:val="115"/>
          <w:sz w:val="13"/>
        </w:rPr>
        <w:t>l</w:t>
      </w:r>
      <w:r>
        <w:rPr>
          <w:i/>
          <w:spacing w:val="-2"/>
          <w:w w:val="115"/>
          <w:position w:val="-3"/>
          <w:sz w:val="8"/>
        </w:rPr>
        <w:t>j</w:t>
      </w:r>
    </w:p>
    <w:p>
      <w:pPr>
        <w:tabs>
          <w:tab w:pos="3629" w:val="left" w:leader="none"/>
        </w:tabs>
        <w:spacing w:line="292" w:lineRule="exact" w:before="0"/>
        <w:ind w:left="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Arimo" w:hAnsi="Arimo"/>
          <w:w w:val="130"/>
          <w:position w:val="16"/>
          <w:sz w:val="17"/>
        </w:rPr>
        <w:t>XX</w:t>
      </w:r>
      <w:r>
        <w:rPr>
          <w:i/>
          <w:w w:val="130"/>
          <w:sz w:val="17"/>
        </w:rPr>
        <w:t>y</w:t>
      </w:r>
      <w:r>
        <w:rPr>
          <w:i/>
          <w:w w:val="130"/>
          <w:position w:val="-3"/>
          <w:sz w:val="11"/>
        </w:rPr>
        <w:t>ij</w:t>
      </w:r>
      <w:r>
        <w:rPr>
          <w:i/>
          <w:spacing w:val="10"/>
          <w:w w:val="130"/>
          <w:position w:val="-3"/>
          <w:sz w:val="11"/>
        </w:rPr>
        <w:t> </w:t>
      </w:r>
      <w:r>
        <w:rPr>
          <w:i/>
          <w:spacing w:val="3"/>
          <w:position w:val="-4"/>
          <w:sz w:val="11"/>
        </w:rPr>
        <w:drawing>
          <wp:inline distT="0" distB="0" distL="0" distR="0">
            <wp:extent cx="28575" cy="1079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position w:val="-4"/>
          <w:sz w:val="11"/>
        </w:rPr>
      </w:r>
      <w:r>
        <w:rPr>
          <w:rFonts w:ascii="Times New Roman" w:hAnsi="Times New Roman"/>
          <w:spacing w:val="-5"/>
          <w:sz w:val="11"/>
        </w:rPr>
        <w:t> </w:t>
      </w:r>
      <w:r>
        <w:rPr>
          <w:sz w:val="17"/>
        </w:rPr>
        <w:t>x</w:t>
      </w:r>
      <w:r>
        <w:rPr>
          <w:i/>
          <w:sz w:val="17"/>
          <w:vertAlign w:val="subscript"/>
        </w:rPr>
        <w:t>i</w:t>
      </w:r>
      <w:r>
        <w:rPr>
          <w:i/>
          <w:spacing w:val="30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1"/>
          <w:sz w:val="17"/>
          <w:vertAlign w:val="baseline"/>
        </w:rPr>
        <w:t> </w:t>
      </w:r>
      <w:r>
        <w:rPr>
          <w:w w:val="165"/>
          <w:sz w:val="20"/>
          <w:vertAlign w:val="baseline"/>
        </w:rPr>
        <w:t>l</w:t>
      </w:r>
      <w:r>
        <w:rPr>
          <w:spacing w:val="15"/>
          <w:w w:val="165"/>
          <w:sz w:val="20"/>
          <w:vertAlign w:val="baseline"/>
        </w:rPr>
        <w:t> </w:t>
      </w:r>
      <w:r>
        <w:rPr>
          <w:spacing w:val="13"/>
          <w:position w:val="-4"/>
          <w:sz w:val="20"/>
          <w:vertAlign w:val="baseline"/>
        </w:rPr>
        <w:drawing>
          <wp:inline distT="0" distB="0" distL="0" distR="0">
            <wp:extent cx="28575" cy="1079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4"/>
          <w:sz w:val="20"/>
          <w:vertAlign w:val="baseline"/>
        </w:rPr>
      </w:r>
      <w:r>
        <w:rPr>
          <w:spacing w:val="-5"/>
          <w:position w:val="-4"/>
          <w:sz w:val="20"/>
          <w:vertAlign w:val="superscript"/>
        </w:rPr>
        <w:t>2</w:t>
      </w:r>
      <w:r>
        <w:rPr>
          <w:rFonts w:ascii="Latin Modern Math" w:hAnsi="Latin Modern Math"/>
          <w:spacing w:val="-5"/>
          <w:sz w:val="17"/>
          <w:vertAlign w:val="baseline"/>
        </w:rPr>
        <w:t>,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5</w:t>
      </w:r>
      <w:r>
        <w:rPr>
          <w:rFonts w:ascii="Latin Modern Math" w:hAnsi="Latin Modern Math"/>
          <w:spacing w:val="-5"/>
          <w:sz w:val="17"/>
          <w:vertAlign w:val="baseline"/>
        </w:rPr>
        <w:t>)</w:t>
      </w:r>
    </w:p>
    <w:p>
      <w:pPr>
        <w:spacing w:line="239" w:lineRule="exact" w:before="0"/>
        <w:ind w:left="3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59168">
                <wp:simplePos x="0" y="0"/>
                <wp:positionH relativeFrom="page">
                  <wp:posOffset>5313603</wp:posOffset>
                </wp:positionH>
                <wp:positionV relativeFrom="paragraph">
                  <wp:posOffset>-41728</wp:posOffset>
                </wp:positionV>
                <wp:extent cx="120650" cy="869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065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6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94012pt;margin-top:-3.285717pt;width:9.5pt;height:6.85pt;mso-position-horizontal-relative:page;mso-position-vertical-relative:paragraph;z-index:-18957312" type="#_x0000_t202" id="docshape18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66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1"/>
        </w:rPr>
        <w:t>i</w:t>
      </w:r>
      <w:r>
        <w:rPr>
          <w:rFonts w:ascii="Latin Modern Math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24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j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after="0" w:line="239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7" w:space="681"/>
            <w:col w:w="793" w:space="9"/>
            <w:col w:w="4170"/>
          </w:cols>
        </w:sectPr>
      </w:pPr>
    </w:p>
    <w:p>
      <w:pPr>
        <w:pStyle w:val="BodyText"/>
        <w:spacing w:line="30" w:lineRule="exact" w:before="9"/>
        <w:ind w:left="114"/>
        <w:jc w:val="both"/>
      </w:pPr>
      <w:r>
        <w:rPr>
          <w:w w:val="105"/>
        </w:rPr>
        <w:t>negative</w:t>
      </w:r>
      <w:r>
        <w:rPr>
          <w:spacing w:val="21"/>
          <w:w w:val="105"/>
        </w:rPr>
        <w:t> </w:t>
      </w:r>
      <w:r>
        <w:rPr>
          <w:w w:val="105"/>
        </w:rPr>
        <w:t>factor</w:t>
      </w:r>
      <w:r>
        <w:rPr>
          <w:spacing w:val="20"/>
          <w:w w:val="105"/>
        </w:rPr>
        <w:t> </w:t>
      </w:r>
      <w:r>
        <w:rPr>
          <w:w w:val="105"/>
        </w:rPr>
        <w:t>matrices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Heading2"/>
        <w:tabs>
          <w:tab w:pos="4909" w:val="left" w:leader="none"/>
        </w:tabs>
        <w:spacing w:line="379" w:lineRule="exact"/>
        <w:ind w:left="114"/>
        <w:jc w:val="both"/>
        <w:rPr>
          <w:rFonts w:ascii="Latin Modern Math" w:hAnsi="Latin Modern Math"/>
        </w:rPr>
      </w:pPr>
      <w:r>
        <w:rPr/>
        <w:drawing>
          <wp:anchor distT="0" distB="0" distL="0" distR="0" allowOverlap="1" layoutInCell="1" locked="0" behindDoc="1" simplePos="0" relativeHeight="484355584">
            <wp:simplePos x="0" y="0"/>
            <wp:positionH relativeFrom="page">
              <wp:posOffset>621819</wp:posOffset>
            </wp:positionH>
            <wp:positionV relativeFrom="paragraph">
              <wp:posOffset>208792</wp:posOffset>
            </wp:positionV>
            <wp:extent cx="28575" cy="10794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356096">
            <wp:simplePos x="0" y="0"/>
            <wp:positionH relativeFrom="page">
              <wp:posOffset>1075419</wp:posOffset>
            </wp:positionH>
            <wp:positionV relativeFrom="paragraph">
              <wp:posOffset>208792</wp:posOffset>
            </wp:positionV>
            <wp:extent cx="28575" cy="10794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min</w:t>
      </w:r>
      <w:r>
        <w:rPr>
          <w:spacing w:val="35"/>
        </w:rPr>
        <w:t> </w:t>
      </w:r>
      <w:r>
        <w:rPr/>
        <w:t>X</w:t>
      </w:r>
      <w:r>
        <w:rPr>
          <w:spacing w:val="-7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20"/>
        </w:rPr>
        <w:t> </w:t>
      </w:r>
      <w:r>
        <w:rPr/>
        <w:t>UV</w:t>
      </w:r>
      <w:r>
        <w:rPr>
          <w:i/>
          <w:vertAlign w:val="superscript"/>
        </w:rPr>
        <w:t>T</w:t>
      </w:r>
      <w:r>
        <w:rPr>
          <w:i/>
          <w:spacing w:val="57"/>
          <w:vertAlign w:val="baseline"/>
        </w:rPr>
        <w:t> </w:t>
      </w:r>
      <w:r>
        <w:rPr>
          <w:vertAlign w:val="superscript"/>
        </w:rPr>
        <w:t>2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2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atin Modern Math" w:hAnsi="Latin Modern Math"/>
          <w:vertAlign w:val="baseline"/>
        </w:rPr>
        <w:t>.</w:t>
      </w:r>
      <w:r>
        <w:rPr>
          <w:i/>
          <w:vertAlign w:val="baseline"/>
        </w:rPr>
        <w:t>t</w:t>
      </w:r>
      <w:r>
        <w:rPr>
          <w:rFonts w:ascii="Latin Modern Math" w:hAnsi="Latin Modern Math"/>
          <w:vertAlign w:val="baseline"/>
        </w:rPr>
        <w:t>.</w:t>
      </w:r>
      <w:r>
        <w:rPr>
          <w:vertAlign w:val="baseline"/>
        </w:rPr>
        <w:t>U</w:t>
      </w:r>
      <w:r>
        <w:rPr>
          <w:spacing w:val="-5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P</w:t>
      </w:r>
      <w:r>
        <w:rPr>
          <w:rFonts w:ascii="Arial" w:hAnsi="Arial"/>
          <w:spacing w:val="-14"/>
          <w:w w:val="120"/>
          <w:vertAlign w:val="baseline"/>
        </w:rPr>
        <w:t> </w:t>
      </w:r>
      <w:r>
        <w:rPr>
          <w:vertAlign w:val="baseline"/>
        </w:rPr>
        <w:t>0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29"/>
          <w:vertAlign w:val="baseline"/>
        </w:rPr>
        <w:t> </w:t>
      </w:r>
      <w:r>
        <w:rPr>
          <w:vertAlign w:val="baseline"/>
        </w:rPr>
        <w:t>V</w:t>
      </w:r>
      <w:r>
        <w:rPr>
          <w:spacing w:val="-1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P</w:t>
      </w:r>
      <w:r>
        <w:rPr>
          <w:rFonts w:ascii="Arial" w:hAnsi="Arial"/>
          <w:spacing w:val="-12"/>
          <w:w w:val="120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atin Modern Math" w:hAnsi="Latin Modern Math"/>
          <w:spacing w:val="-5"/>
          <w:vertAlign w:val="baseline"/>
        </w:rPr>
        <w:t>,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1</w:t>
      </w:r>
      <w:r>
        <w:rPr>
          <w:rFonts w:ascii="Latin Modern Math" w:hAnsi="Latin Modern Math"/>
          <w:spacing w:val="-5"/>
          <w:vertAlign w:val="baseline"/>
        </w:rPr>
        <w:t>)</w:t>
      </w:r>
    </w:p>
    <w:p>
      <w:pPr>
        <w:spacing w:line="237" w:lineRule="exact" w:before="0"/>
        <w:ind w:left="17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1115999</wp:posOffset>
                </wp:positionH>
                <wp:positionV relativeFrom="paragraph">
                  <wp:posOffset>9175</wp:posOffset>
                </wp:positionV>
                <wp:extent cx="40640" cy="857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74001pt;margin-top:.722474pt;width:3.2pt;height:6.75pt;mso-position-horizontal-relative:page;mso-position-vertical-relative:paragraph;z-index:15738880" type="#_x0000_t202" id="docshape1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1"/>
        </w:rPr>
        <w:t>U</w:t>
      </w:r>
      <w:r>
        <w:rPr>
          <w:rFonts w:ascii="Latin Modern Math"/>
          <w:spacing w:val="-5"/>
          <w:sz w:val="11"/>
        </w:rPr>
        <w:t>,</w:t>
      </w:r>
      <w:r>
        <w:rPr>
          <w:spacing w:val="-5"/>
          <w:sz w:val="11"/>
        </w:rPr>
        <w:t>V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67" w:lineRule="auto"/>
        <w:ind w:left="114" w:right="38" w:firstLine="1"/>
        <w:jc w:val="both"/>
      </w:pPr>
      <w:r>
        <w:rPr>
          <w:w w:val="105"/>
        </w:rPr>
        <w:t>where</w:t>
      </w:r>
      <w:r>
        <w:rPr>
          <w:w w:val="105"/>
        </w:rPr>
        <w:t> X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i/>
          <w:w w:val="105"/>
          <w:vertAlign w:val="superscript"/>
        </w:rPr>
        <w:t>d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matrix,</w:t>
      </w:r>
      <w:r>
        <w:rPr>
          <w:w w:val="105"/>
          <w:vertAlign w:val="baseline"/>
        </w:rPr>
        <w:t> U</w:t>
      </w:r>
      <w:r>
        <w:rPr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i/>
          <w:w w:val="105"/>
          <w:vertAlign w:val="superscript"/>
        </w:rPr>
        <w:t>d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c</w:t>
      </w:r>
      <w:r>
        <w:rPr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basis</w:t>
      </w:r>
      <w:r>
        <w:rPr>
          <w:w w:val="105"/>
          <w:vertAlign w:val="baseline"/>
        </w:rPr>
        <w:t> matrix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in points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cluster,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i/>
          <w:w w:val="105"/>
          <w:vertAlign w:val="superscript"/>
        </w:rPr>
        <w:t>n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c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coefficient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Here, 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essence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data </w:t>
      </w:r>
      <w:r>
        <w:rPr>
          <w:i/>
          <w:w w:val="105"/>
          <w:vertAlign w:val="baseline"/>
        </w:rPr>
        <w:t>d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dimensionality,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</w:p>
    <w:p>
      <w:pPr>
        <w:pStyle w:val="BodyText"/>
        <w:spacing w:line="100" w:lineRule="exact"/>
        <w:ind w:left="114"/>
        <w:jc w:val="both"/>
      </w:pP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classes</w:t>
      </w:r>
      <w:r>
        <w:rPr>
          <w:spacing w:val="15"/>
          <w:w w:val="105"/>
        </w:rPr>
        <w:t> </w:t>
      </w:r>
      <w:r>
        <w:rPr>
          <w:w w:val="105"/>
        </w:rPr>
        <w:t>(clusters),</w:t>
      </w:r>
      <w:r>
        <w:rPr>
          <w:spacing w:val="15"/>
          <w:w w:val="105"/>
        </w:rPr>
        <w:t> </w:t>
      </w:r>
      <w:r>
        <w:rPr>
          <w:w w:val="105"/>
        </w:rPr>
        <w:t>respectively.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objective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5">
        <w:r>
          <w:rPr>
            <w:color w:val="007FAD"/>
            <w:w w:val="105"/>
          </w:rPr>
          <w:t>(1)</w:t>
        </w:r>
      </w:hyperlink>
      <w:r>
        <w:rPr>
          <w:color w:val="007FAD"/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opti-</w:t>
      </w:r>
    </w:p>
    <w:p>
      <w:pPr>
        <w:pStyle w:val="BodyText"/>
        <w:spacing w:line="276" w:lineRule="auto" w:before="27"/>
        <w:ind w:left="114" w:right="38"/>
        <w:jc w:val="both"/>
      </w:pPr>
      <w:bookmarkStart w:name="_bookmark8" w:id="13"/>
      <w:bookmarkEnd w:id="13"/>
      <w:r>
        <w:rPr/>
      </w:r>
      <w:r>
        <w:rPr>
          <w:w w:val="105"/>
        </w:rPr>
        <w:t>mized by alternately updating the two variables. Then, V is </w:t>
      </w:r>
      <w:r>
        <w:rPr>
          <w:w w:val="105"/>
        </w:rPr>
        <w:t>usually employed as feature in pattern recognition tasks.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view</w:t>
      </w:r>
      <w:r>
        <w:rPr>
          <w:w w:val="105"/>
        </w:rPr>
        <w:t> the</w:t>
      </w:r>
      <w:r>
        <w:rPr>
          <w:w w:val="105"/>
        </w:rPr>
        <w:t> basis</w:t>
      </w:r>
      <w:r>
        <w:rPr>
          <w:w w:val="105"/>
        </w:rPr>
        <w:t> matrix</w:t>
      </w:r>
      <w:r>
        <w:rPr>
          <w:w w:val="105"/>
        </w:rPr>
        <w:t> U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anchor</w:t>
      </w:r>
      <w:r>
        <w:rPr>
          <w:w w:val="105"/>
        </w:rPr>
        <w:t> points</w:t>
      </w:r>
      <w:r>
        <w:rPr>
          <w:w w:val="105"/>
        </w:rPr>
        <w:t> and enforce each data point to be represented by a linear </w:t>
      </w:r>
      <w:r>
        <w:rPr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of only a few nearby anchor points, the non-negative local coordi- nate</w:t>
      </w:r>
      <w:r>
        <w:rPr>
          <w:spacing w:val="-4"/>
          <w:w w:val="105"/>
        </w:rPr>
        <w:t> </w:t>
      </w:r>
      <w:r>
        <w:rPr>
          <w:w w:val="105"/>
        </w:rPr>
        <w:t>factorization</w:t>
      </w:r>
      <w:r>
        <w:rPr>
          <w:spacing w:val="-4"/>
          <w:w w:val="105"/>
        </w:rPr>
        <w:t> </w:t>
      </w:r>
      <w:r>
        <w:rPr>
          <w:w w:val="105"/>
        </w:rPr>
        <w:t>(NLCF)</w:t>
      </w:r>
      <w:r>
        <w:rPr>
          <w:spacing w:val="-5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formulated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incorporating</w:t>
      </w:r>
      <w:r>
        <w:rPr>
          <w:spacing w:val="-5"/>
          <w:w w:val="105"/>
        </w:rPr>
        <w:t> </w:t>
      </w:r>
      <w:r>
        <w:rPr>
          <w:w w:val="105"/>
        </w:rPr>
        <w:t>the following constraint </w:t>
      </w:r>
      <w:hyperlink w:history="true" w:anchor="_bookmark27">
        <w:r>
          <w:rPr>
            <w:color w:val="007FAD"/>
            <w:w w:val="105"/>
          </w:rPr>
          <w:t>[19]</w:t>
        </w:r>
      </w:hyperlink>
      <w:r>
        <w:rPr>
          <w:color w:val="007FAD"/>
          <w:w w:val="105"/>
        </w:rPr>
        <w:t> </w:t>
      </w:r>
      <w:r>
        <w:rPr>
          <w:w w:val="105"/>
        </w:rPr>
        <w:t>into the NMF objective as a regularization </w:t>
      </w:r>
      <w:r>
        <w:rPr>
          <w:spacing w:val="-4"/>
          <w:w w:val="105"/>
        </w:rPr>
        <w:t>term</w:t>
      </w:r>
    </w:p>
    <w:p>
      <w:pPr>
        <w:pStyle w:val="BodyText"/>
        <w:spacing w:line="86" w:lineRule="auto" w:before="57"/>
        <w:ind w:left="352" w:right="306" w:firstLine="2"/>
        <w:jc w:val="both"/>
      </w:pPr>
      <w:r>
        <w:rPr/>
        <w:br w:type="column"/>
      </w:r>
      <w:r>
        <w:rPr/>
        <w:t>where </w:t>
      </w:r>
      <w:r>
        <w:rPr>
          <w:i/>
        </w:rPr>
        <w:t>c </w:t>
      </w:r>
      <w:r>
        <w:rPr/>
        <w:t>is the number of clusters and Y </w:t>
      </w:r>
      <w:r>
        <w:rPr>
          <w:rFonts w:ascii="Latin Modern Math" w:hAnsi="Latin Modern Math"/>
        </w:rPr>
        <w:t>∈ </w:t>
      </w:r>
      <w:r>
        <w:rPr>
          <w:rFonts w:ascii="Arial" w:hAnsi="Arial"/>
        </w:rPr>
        <w:t>R</w:t>
      </w:r>
      <w:r>
        <w:rPr>
          <w:i/>
          <w:vertAlign w:val="superscript"/>
        </w:rPr>
        <w:t>n</w:t>
      </w:r>
      <w:r>
        <w:rPr>
          <w:rFonts w:ascii="Latin Modern Math" w:hAnsi="Latin Modern Math"/>
          <w:vertAlign w:val="superscript"/>
        </w:rPr>
        <w:t>×</w:t>
      </w:r>
      <w:r>
        <w:rPr>
          <w:i/>
          <w:vertAlign w:val="superscript"/>
        </w:rPr>
        <w:t>c</w:t>
      </w:r>
      <w:r>
        <w:rPr>
          <w:i/>
          <w:vertAlign w:val="baseline"/>
        </w:rPr>
        <w:t> </w:t>
      </w:r>
      <w:r>
        <w:rPr>
          <w:vertAlign w:val="baseline"/>
        </w:rPr>
        <w:t>is the fuzzy </w:t>
      </w:r>
      <w:r>
        <w:rPr>
          <w:vertAlign w:val="baseline"/>
        </w:rPr>
        <w:t>mem-</w:t>
      </w:r>
      <w:r>
        <w:rPr>
          <w:w w:val="110"/>
          <w:vertAlign w:val="baseline"/>
        </w:rPr>
        <w:t> clustering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centroid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spacing w:val="-9"/>
          <w:w w:val="110"/>
          <w:vertAlign w:val="baseline"/>
        </w:rPr>
        <w:t> </w:t>
      </w:r>
      <w:r>
        <w:rPr>
          <w:rFonts w:ascii="Mono Uralic" w:hAnsi="Mono Uralic"/>
          <w:w w:val="110"/>
          <w:vertAlign w:val="baseline"/>
        </w:rPr>
        <w:t>,</w:t>
      </w:r>
      <w:r>
        <w:rPr>
          <w:rFonts w:ascii="Mono Uralic" w:hAnsi="Mono Uralic"/>
          <w:spacing w:val="-3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[</w:t>
      </w:r>
      <w:r>
        <w:rPr>
          <w:w w:val="110"/>
          <w:sz w:val="19"/>
          <w:vertAlign w:val="baseline"/>
        </w:rPr>
        <w:t>l</w:t>
      </w:r>
      <w:r>
        <w:rPr>
          <w:w w:val="110"/>
          <w:position w:val="-4"/>
          <w:sz w:val="10"/>
          <w:vertAlign w:val="baseline"/>
        </w:rPr>
        <w:t>1</w:t>
      </w:r>
      <w:r>
        <w:rPr>
          <w:rFonts w:ascii="Latin Modern Math" w:hAnsi="Latin Modern Math"/>
          <w:w w:val="110"/>
          <w:vertAlign w:val="baseline"/>
        </w:rPr>
        <w:t>,</w:t>
      </w:r>
      <w:r>
        <w:rPr>
          <w:rFonts w:ascii="Latin Modern Math" w:hAnsi="Latin Modern Math"/>
          <w:spacing w:val="-14"/>
          <w:w w:val="110"/>
          <w:vertAlign w:val="baseline"/>
        </w:rPr>
        <w:t> </w:t>
      </w:r>
      <w:r>
        <w:rPr>
          <w:w w:val="110"/>
          <w:sz w:val="19"/>
          <w:vertAlign w:val="baseline"/>
        </w:rPr>
        <w:t>l</w:t>
      </w:r>
      <w:r>
        <w:rPr>
          <w:w w:val="110"/>
          <w:position w:val="-4"/>
          <w:sz w:val="10"/>
          <w:vertAlign w:val="baseline"/>
        </w:rPr>
        <w:t>2</w:t>
      </w:r>
      <w:r>
        <w:rPr>
          <w:rFonts w:ascii="Latin Modern Math" w:hAnsi="Latin Modern Math"/>
          <w:w w:val="110"/>
          <w:vertAlign w:val="baseline"/>
        </w:rPr>
        <w:t>,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rFonts w:ascii="Latin Modern Math" w:hAnsi="Latin Modern Math"/>
          <w:spacing w:val="17"/>
          <w:w w:val="110"/>
          <w:vertAlign w:val="baseline"/>
        </w:rPr>
        <w:t>···</w:t>
      </w:r>
      <w:r>
        <w:rPr>
          <w:rFonts w:ascii="Latin Modern Math" w:hAnsi="Latin Modern Math"/>
          <w:spacing w:val="-14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,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w w:val="120"/>
          <w:sz w:val="19"/>
          <w:vertAlign w:val="baseline"/>
        </w:rPr>
        <w:t>l</w:t>
      </w:r>
      <w:r>
        <w:rPr>
          <w:i/>
          <w:w w:val="120"/>
          <w:position w:val="-4"/>
          <w:sz w:val="10"/>
          <w:vertAlign w:val="baseline"/>
        </w:rPr>
        <w:t>c</w:t>
      </w:r>
      <w:r>
        <w:rPr>
          <w:i/>
          <w:spacing w:val="-7"/>
          <w:w w:val="120"/>
          <w:position w:val="-4"/>
          <w:sz w:val="10"/>
          <w:vertAlign w:val="baseline"/>
        </w:rPr>
        <w:t> </w:t>
      </w:r>
      <w:r>
        <w:rPr>
          <w:rFonts w:ascii="Latin Modern Math" w:hAnsi="Latin Modern Math"/>
          <w:spacing w:val="21"/>
          <w:w w:val="110"/>
          <w:vertAlign w:val="baseline"/>
        </w:rPr>
        <w:t>]∈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i/>
          <w:w w:val="110"/>
          <w:vertAlign w:val="superscript"/>
        </w:rPr>
        <w:t>d</w:t>
      </w:r>
      <w:r>
        <w:rPr>
          <w:rFonts w:ascii="Latin Modern Math" w:hAnsi="Latin Modern Math"/>
          <w:w w:val="110"/>
          <w:vertAlign w:val="superscript"/>
        </w:rPr>
        <w:t>×</w:t>
      </w:r>
      <w:r>
        <w:rPr>
          <w:i/>
          <w:w w:val="110"/>
          <w:vertAlign w:val="superscript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Each bership.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3"/>
          <w:w w:val="110"/>
          <w:vertAlign w:val="baseline"/>
        </w:rPr>
        <w:t> </w:t>
      </w:r>
      <w:r>
        <w:rPr>
          <w:w w:val="120"/>
          <w:sz w:val="19"/>
          <w:vertAlign w:val="baseline"/>
        </w:rPr>
        <w:t>l</w:t>
      </w:r>
      <w:r>
        <w:rPr>
          <w:i/>
          <w:w w:val="120"/>
          <w:position w:val="-4"/>
          <w:sz w:val="10"/>
          <w:vertAlign w:val="baseline"/>
        </w:rPr>
        <w:t>j</w:t>
      </w:r>
      <w:r>
        <w:rPr>
          <w:i/>
          <w:spacing w:val="18"/>
          <w:w w:val="120"/>
          <w:position w:val="-4"/>
          <w:sz w:val="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centroid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-th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cluster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element</w:t>
      </w:r>
      <w:r>
        <w:rPr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position w:val="-3"/>
          <w:sz w:val="10"/>
          <w:vertAlign w:val="baseline"/>
        </w:rPr>
        <w:t>ij</w:t>
      </w:r>
      <w:r>
        <w:rPr>
          <w:i/>
          <w:spacing w:val="33"/>
          <w:w w:val="110"/>
          <w:position w:val="-3"/>
          <w:sz w:val="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76" w:lineRule="auto" w:before="21"/>
        <w:ind w:left="352" w:right="306"/>
        <w:jc w:val="both"/>
      </w:pPr>
      <w:r>
        <w:rPr>
          <w:w w:val="105"/>
        </w:rPr>
        <w:t>the</w:t>
      </w:r>
      <w:r>
        <w:rPr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-th</w:t>
      </w:r>
      <w:r>
        <w:rPr>
          <w:w w:val="105"/>
        </w:rPr>
        <w:t> sample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-th</w:t>
      </w:r>
      <w:r>
        <w:rPr>
          <w:w w:val="105"/>
        </w:rPr>
        <w:t> cluster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By</w:t>
      </w:r>
      <w:r>
        <w:rPr>
          <w:w w:val="105"/>
        </w:rPr>
        <w:t> following the convention that the number of columns of the basis matrix</w:t>
      </w:r>
      <w:r>
        <w:rPr>
          <w:spacing w:val="80"/>
          <w:w w:val="105"/>
        </w:rPr>
        <w:t> </w:t>
      </w:r>
      <w:r>
        <w:rPr>
          <w:w w:val="105"/>
        </w:rPr>
        <w:t>is set as the number of clusters, each column of the basis matrix 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‘concept’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characterize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essential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cluster.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words,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column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basis</w:t>
      </w:r>
      <w:r>
        <w:rPr>
          <w:spacing w:val="-4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should be approximately equivalent to the centroid of a certain cluster. Based on this analysis, we can view the second term in </w:t>
      </w:r>
      <w:hyperlink w:history="true" w:anchor="_bookmark8">
        <w:r>
          <w:rPr>
            <w:color w:val="007FAD"/>
            <w:w w:val="105"/>
          </w:rPr>
          <w:t>(3)</w:t>
        </w:r>
      </w:hyperlink>
      <w:r>
        <w:rPr>
          <w:color w:val="007FAD"/>
          <w:w w:val="105"/>
        </w:rPr>
        <w:t> </w:t>
      </w:r>
      <w:r>
        <w:rPr>
          <w:w w:val="105"/>
        </w:rPr>
        <w:t>as a modified</w:t>
      </w:r>
      <w:r>
        <w:rPr>
          <w:w w:val="105"/>
        </w:rPr>
        <w:t> fuzzy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-means</w:t>
      </w:r>
      <w:r>
        <w:rPr>
          <w:w w:val="105"/>
        </w:rPr>
        <w:t> objective.</w:t>
      </w:r>
      <w:r>
        <w:rPr>
          <w:w w:val="105"/>
        </w:rPr>
        <w:t> Then,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JNFC </w:t>
      </w:r>
      <w:r>
        <w:rPr/>
        <w:t>model</w:t>
      </w:r>
      <w:r>
        <w:rPr>
          <w:spacing w:val="6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8"/>
        </w:rPr>
        <w:t> </w:t>
      </w:r>
      <w:r>
        <w:rPr/>
        <w:t>seen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combination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NMF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fuzzy</w:t>
      </w:r>
      <w:r>
        <w:rPr>
          <w:spacing w:val="6"/>
        </w:rPr>
        <w:t> </w:t>
      </w:r>
      <w:r>
        <w:rPr>
          <w:i/>
        </w:rPr>
        <w:t>K</w:t>
      </w:r>
      <w:r>
        <w:rPr/>
        <w:t>-</w:t>
      </w:r>
      <w:r>
        <w:rPr>
          <w:spacing w:val="-2"/>
        </w:rPr>
        <w:t>means.</w:t>
      </w:r>
    </w:p>
    <w:p>
      <w:pPr>
        <w:pStyle w:val="BodyText"/>
        <w:spacing w:before="19"/>
      </w:pPr>
    </w:p>
    <w:p>
      <w:pPr>
        <w:pStyle w:val="BodyText"/>
        <w:spacing w:line="276" w:lineRule="auto"/>
        <w:ind w:left="114" w:right="43" w:firstLine="233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addition,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local</w:t>
      </w:r>
      <w:r>
        <w:rPr>
          <w:spacing w:val="40"/>
          <w:w w:val="105"/>
        </w:rPr>
        <w:t> </w:t>
      </w:r>
      <w:r>
        <w:rPr>
          <w:w w:val="105"/>
        </w:rPr>
        <w:t>consistency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learned</w:t>
      </w:r>
      <w:r>
        <w:rPr>
          <w:spacing w:val="66"/>
          <w:w w:val="105"/>
        </w:rPr>
        <w:t> </w:t>
      </w:r>
      <w:r>
        <w:rPr>
          <w:w w:val="105"/>
        </w:rPr>
        <w:t>representation</w:t>
      </w:r>
      <w:r>
        <w:rPr>
          <w:spacing w:val="67"/>
          <w:w w:val="105"/>
        </w:rPr>
        <w:t> </w:t>
      </w:r>
      <w:r>
        <w:rPr>
          <w:w w:val="105"/>
        </w:rPr>
        <w:t>coefficient</w:t>
      </w:r>
      <w:r>
        <w:rPr>
          <w:spacing w:val="68"/>
          <w:w w:val="105"/>
        </w:rPr>
        <w:t> </w:t>
      </w:r>
      <w:r>
        <w:rPr>
          <w:w w:val="105"/>
        </w:rPr>
        <w:t>matrix</w:t>
      </w:r>
      <w:r>
        <w:rPr>
          <w:spacing w:val="66"/>
          <w:w w:val="105"/>
        </w:rPr>
        <w:t> </w:t>
      </w:r>
      <w:r>
        <w:rPr>
          <w:w w:val="105"/>
        </w:rPr>
        <w:t>by</w:t>
      </w:r>
      <w:r>
        <w:rPr>
          <w:spacing w:val="67"/>
          <w:w w:val="105"/>
        </w:rPr>
        <w:t> </w:t>
      </w:r>
      <w:r>
        <w:rPr>
          <w:w w:val="105"/>
        </w:rPr>
        <w:t>incorporating</w:t>
      </w:r>
      <w:r>
        <w:rPr>
          <w:spacing w:val="6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3"/>
            <w:col w:w="5449"/>
          </w:cols>
        </w:sectPr>
      </w:pPr>
    </w:p>
    <w:p>
      <w:pPr>
        <w:pStyle w:val="BodyText"/>
        <w:tabs>
          <w:tab w:pos="5494" w:val="left" w:leader="none"/>
        </w:tabs>
        <w:spacing w:line="64" w:lineRule="exact" w:before="11"/>
        <w:ind w:left="508"/>
      </w:pPr>
      <w:r>
        <w:rPr>
          <w:i/>
          <w:w w:val="105"/>
          <w:sz w:val="11"/>
        </w:rPr>
        <w:t>n</w:t>
      </w:r>
      <w:r>
        <w:rPr>
          <w:i/>
          <w:spacing w:val="60"/>
          <w:w w:val="105"/>
          <w:sz w:val="11"/>
        </w:rPr>
        <w:t>  </w:t>
      </w:r>
      <w:r>
        <w:rPr>
          <w:i/>
          <w:spacing w:val="-10"/>
          <w:w w:val="105"/>
          <w:sz w:val="11"/>
        </w:rPr>
        <w:t>c</w:t>
      </w:r>
      <w:r>
        <w:rPr>
          <w:i/>
          <w:sz w:val="11"/>
        </w:rPr>
        <w:tab/>
      </w:r>
      <w:r>
        <w:rPr>
          <w:w w:val="105"/>
          <w:position w:val="1"/>
        </w:rPr>
        <w:t>graph</w:t>
      </w:r>
      <w:r>
        <w:rPr>
          <w:spacing w:val="31"/>
          <w:w w:val="105"/>
          <w:position w:val="1"/>
        </w:rPr>
        <w:t> </w:t>
      </w:r>
      <w:r>
        <w:rPr>
          <w:w w:val="105"/>
          <w:position w:val="1"/>
        </w:rPr>
        <w:t>regularizer</w:t>
      </w:r>
      <w:r>
        <w:rPr>
          <w:spacing w:val="33"/>
          <w:w w:val="105"/>
          <w:position w:val="1"/>
        </w:rPr>
        <w:t> </w:t>
      </w:r>
      <w:hyperlink w:history="true" w:anchor="_bookmark31">
        <w:r>
          <w:rPr>
            <w:color w:val="007FAD"/>
            <w:w w:val="105"/>
            <w:position w:val="1"/>
          </w:rPr>
          <w:t>[23]</w:t>
        </w:r>
      </w:hyperlink>
      <w:r>
        <w:rPr>
          <w:color w:val="007FAD"/>
          <w:spacing w:val="32"/>
          <w:w w:val="105"/>
          <w:position w:val="1"/>
        </w:rPr>
        <w:t> </w:t>
      </w:r>
      <w:r>
        <w:rPr>
          <w:w w:val="105"/>
          <w:position w:val="1"/>
        </w:rPr>
        <w:t>into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JNFC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model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then</w:t>
      </w:r>
      <w:r>
        <w:rPr>
          <w:spacing w:val="33"/>
          <w:w w:val="105"/>
          <w:position w:val="1"/>
        </w:rPr>
        <w:t> </w:t>
      </w:r>
      <w:r>
        <w:rPr>
          <w:spacing w:val="-2"/>
          <w:w w:val="105"/>
          <w:position w:val="1"/>
        </w:rPr>
        <w:t>formulate</w:t>
      </w:r>
    </w:p>
    <w:p>
      <w:pPr>
        <w:tabs>
          <w:tab w:pos="4909" w:val="left" w:leader="none"/>
          <w:tab w:pos="5494" w:val="left" w:leader="none"/>
        </w:tabs>
        <w:spacing w:line="226" w:lineRule="exact" w:before="0"/>
        <w:ind w:left="114" w:right="0" w:firstLine="0"/>
        <w:jc w:val="left"/>
        <w:rPr>
          <w:sz w:val="16"/>
        </w:rPr>
      </w:pPr>
      <w:r>
        <w:rPr>
          <w:w w:val="110"/>
          <w:sz w:val="17"/>
        </w:rPr>
        <w:t>min</w:t>
      </w:r>
      <w:r>
        <w:rPr>
          <w:rFonts w:ascii="Arimo" w:hAnsi="Arimo"/>
          <w:w w:val="110"/>
          <w:position w:val="16"/>
          <w:sz w:val="17"/>
        </w:rPr>
        <w:t>XX</w:t>
      </w:r>
      <w:r>
        <w:rPr>
          <w:rFonts w:ascii="Alfios" w:hAnsi="Alfios"/>
          <w:i/>
          <w:w w:val="110"/>
          <w:sz w:val="22"/>
        </w:rPr>
        <w:t>v</w:t>
      </w:r>
      <w:r>
        <w:rPr>
          <w:i/>
          <w:w w:val="110"/>
          <w:position w:val="-1"/>
          <w:sz w:val="11"/>
        </w:rPr>
        <w:t>ik</w:t>
      </w:r>
      <w:r>
        <w:rPr>
          <w:i/>
          <w:spacing w:val="21"/>
          <w:w w:val="110"/>
          <w:position w:val="-1"/>
          <w:sz w:val="11"/>
        </w:rPr>
        <w:t> </w:t>
      </w:r>
      <w:r>
        <w:rPr>
          <w:i/>
          <w:spacing w:val="4"/>
          <w:position w:val="-3"/>
          <w:sz w:val="11"/>
        </w:rPr>
        <w:drawing>
          <wp:inline distT="0" distB="0" distL="0" distR="0">
            <wp:extent cx="28575" cy="10794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4"/>
          <w:position w:val="-3"/>
          <w:sz w:val="11"/>
        </w:rPr>
      </w:r>
      <w:r>
        <w:rPr>
          <w:rFonts w:ascii="Times New Roman" w:hAnsi="Times New Roman"/>
          <w:spacing w:val="-5"/>
          <w:sz w:val="11"/>
        </w:rPr>
        <w:t> </w:t>
      </w:r>
      <w:r>
        <w:rPr>
          <w:w w:val="110"/>
          <w:sz w:val="17"/>
        </w:rPr>
        <w:t>x</w:t>
      </w:r>
      <w:r>
        <w:rPr>
          <w:i/>
          <w:w w:val="110"/>
          <w:sz w:val="17"/>
          <w:vertAlign w:val="subscript"/>
        </w:rPr>
        <w:t>i</w:t>
      </w:r>
      <w:r>
        <w:rPr>
          <w:i/>
          <w:spacing w:val="32"/>
          <w:w w:val="110"/>
          <w:sz w:val="17"/>
          <w:vertAlign w:val="baseline"/>
        </w:rPr>
        <w:t> </w:t>
      </w:r>
      <w:r>
        <w:rPr>
          <w:rFonts w:ascii="Latin Modern Math" w:hAnsi="Latin Modern Math"/>
          <w:w w:val="105"/>
          <w:sz w:val="17"/>
          <w:vertAlign w:val="baseline"/>
        </w:rPr>
        <w:t>—</w:t>
      </w:r>
      <w:r>
        <w:rPr>
          <w:rFonts w:ascii="Latin Modern Math" w:hAnsi="Latin Modern Math"/>
          <w:spacing w:val="-1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u</w:t>
      </w:r>
      <w:r>
        <w:rPr>
          <w:i/>
          <w:w w:val="110"/>
          <w:sz w:val="17"/>
          <w:vertAlign w:val="subscript"/>
        </w:rPr>
        <w:t>k</w:t>
      </w:r>
      <w:r>
        <w:rPr>
          <w:i/>
          <w:spacing w:val="5"/>
          <w:w w:val="110"/>
          <w:sz w:val="17"/>
          <w:vertAlign w:val="baseline"/>
        </w:rPr>
        <w:t> </w:t>
      </w:r>
      <w:r>
        <w:rPr>
          <w:i/>
          <w:spacing w:val="-11"/>
          <w:position w:val="-3"/>
          <w:sz w:val="17"/>
          <w:vertAlign w:val="baseline"/>
        </w:rPr>
        <w:drawing>
          <wp:inline distT="0" distB="0" distL="0" distR="0">
            <wp:extent cx="28575" cy="1079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1"/>
          <w:position w:val="-3"/>
          <w:sz w:val="17"/>
          <w:vertAlign w:val="baseline"/>
        </w:rPr>
      </w:r>
      <w:r>
        <w:rPr>
          <w:rFonts w:ascii="Times New Roman" w:hAnsi="Times New Roman"/>
          <w:spacing w:val="1"/>
          <w:w w:val="110"/>
          <w:position w:val="9"/>
          <w:sz w:val="17"/>
          <w:vertAlign w:val="baseline"/>
        </w:rPr>
        <w:t> </w:t>
      </w:r>
      <w:r>
        <w:rPr>
          <w:spacing w:val="-5"/>
          <w:w w:val="110"/>
          <w:position w:val="9"/>
          <w:sz w:val="17"/>
          <w:vertAlign w:val="superscript"/>
        </w:rPr>
        <w:t>2</w:t>
      </w:r>
      <w:r>
        <w:rPr>
          <w:rFonts w:ascii="Latin Modern Math" w:hAnsi="Latin Modern Math"/>
          <w:spacing w:val="-5"/>
          <w:w w:val="110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5"/>
          <w:w w:val="110"/>
          <w:sz w:val="17"/>
          <w:vertAlign w:val="baseline"/>
        </w:rPr>
        <w:t>(</w:t>
      </w:r>
      <w:r>
        <w:rPr>
          <w:spacing w:val="-5"/>
          <w:w w:val="110"/>
          <w:sz w:val="17"/>
          <w:vertAlign w:val="baseline"/>
        </w:rPr>
        <w:t>2</w:t>
      </w:r>
      <w:r>
        <w:rPr>
          <w:rFonts w:ascii="Latin Modern Math" w:hAnsi="Latin Modern Math"/>
          <w:spacing w:val="-5"/>
          <w:w w:val="110"/>
          <w:sz w:val="17"/>
          <w:vertAlign w:val="baseline"/>
        </w:rPr>
        <w:t>)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w w:val="105"/>
          <w:sz w:val="16"/>
          <w:vertAlign w:val="baseline"/>
        </w:rPr>
        <w:t>the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Joint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Non-negative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Fuzzy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Coding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Graph</w:t>
      </w:r>
      <w:r>
        <w:rPr>
          <w:spacing w:val="23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regulariza-</w:t>
      </w:r>
    </w:p>
    <w:p>
      <w:pPr>
        <w:spacing w:after="0" w:line="226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line="381" w:lineRule="exact" w:before="0"/>
        <w:ind w:left="175" w:right="0" w:firstLine="0"/>
        <w:jc w:val="left"/>
        <w:rPr>
          <w:sz w:val="11"/>
        </w:rPr>
      </w:pPr>
      <w:r>
        <w:rPr>
          <w:spacing w:val="-7"/>
          <w:sz w:val="11"/>
        </w:rPr>
        <w:t>U</w:t>
      </w:r>
      <w:r>
        <w:rPr>
          <w:rFonts w:ascii="Latin Modern Math"/>
          <w:spacing w:val="-7"/>
          <w:sz w:val="11"/>
        </w:rPr>
        <w:t>,</w:t>
      </w:r>
      <w:r>
        <w:rPr>
          <w:spacing w:val="-7"/>
          <w:sz w:val="11"/>
        </w:rPr>
        <w:t>V</w:t>
      </w:r>
    </w:p>
    <w:p>
      <w:pPr>
        <w:spacing w:line="12" w:lineRule="exact" w:before="0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spacing w:val="-10"/>
          <w:sz w:val="11"/>
        </w:rPr>
        <w:t>2</w:t>
      </w:r>
    </w:p>
    <w:p>
      <w:pPr>
        <w:spacing w:line="375" w:lineRule="exact" w:before="0"/>
        <w:ind w:left="54" w:right="0" w:firstLine="0"/>
        <w:jc w:val="left"/>
        <w:rPr>
          <w:sz w:val="11"/>
        </w:rPr>
      </w:pPr>
      <w:r>
        <w:rPr>
          <w:i/>
          <w:w w:val="110"/>
          <w:sz w:val="11"/>
        </w:rPr>
        <w:t>i</w:t>
      </w:r>
      <w:r>
        <w:rPr>
          <w:rFonts w:ascii="Latin Modern Math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13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k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spacing w:before="127"/>
        <w:ind w:left="175"/>
      </w:pPr>
      <w:r>
        <w:rPr/>
        <w:br w:type="column"/>
      </w:r>
      <w:r>
        <w:rPr/>
        <w:t>tion</w:t>
      </w:r>
      <w:r>
        <w:rPr>
          <w:spacing w:val="12"/>
        </w:rPr>
        <w:t> </w:t>
      </w:r>
      <w:r>
        <w:rPr/>
        <w:t>(G-JNFC)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3" w:equalWidth="0">
            <w:col w:w="357" w:space="40"/>
            <w:col w:w="1488" w:space="3434"/>
            <w:col w:w="5511"/>
          </w:cols>
        </w:sectPr>
      </w:pPr>
    </w:p>
    <w:p>
      <w:pPr>
        <w:pStyle w:val="BodyText"/>
        <w:spacing w:line="158" w:lineRule="exact"/>
        <w:ind w:left="347"/>
      </w:pP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specific,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closer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37"/>
          <w:w w:val="105"/>
          <w:vertAlign w:val="baseline"/>
        </w:rPr>
        <w:t> </w:t>
      </w:r>
      <w:r>
        <w:rPr>
          <w:rFonts w:ascii="Alfios"/>
          <w:i/>
          <w:w w:val="105"/>
          <w:sz w:val="21"/>
          <w:vertAlign w:val="baseline"/>
        </w:rPr>
        <w:t>v</w:t>
      </w:r>
      <w:r>
        <w:rPr>
          <w:i/>
          <w:w w:val="105"/>
          <w:position w:val="-2"/>
          <w:sz w:val="10"/>
          <w:vertAlign w:val="baseline"/>
        </w:rPr>
        <w:t>ik</w:t>
      </w:r>
      <w:r>
        <w:rPr>
          <w:i/>
          <w:spacing w:val="-16"/>
          <w:w w:val="105"/>
          <w:position w:val="-2"/>
          <w:sz w:val="10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1577" w:val="left" w:leader="none"/>
          <w:tab w:pos="2280" w:val="left" w:leader="none"/>
          <w:tab w:pos="2875" w:val="left" w:leader="none"/>
          <w:tab w:pos="3644" w:val="left" w:leader="none"/>
        </w:tabs>
        <w:spacing w:line="150" w:lineRule="exact" w:before="8"/>
        <w:ind w:left="96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T</w:t>
      </w:r>
      <w:r>
        <w:rPr>
          <w:i/>
          <w:spacing w:val="-3"/>
          <w:sz w:val="11"/>
        </w:rPr>
        <w:t> </w:t>
      </w:r>
      <w:r>
        <w:rPr>
          <w:i/>
          <w:spacing w:val="10"/>
          <w:position w:val="-12"/>
          <w:sz w:val="11"/>
        </w:rPr>
        <w:drawing>
          <wp:inline distT="0" distB="0" distL="0" distR="0">
            <wp:extent cx="28575" cy="10794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0"/>
          <w:position w:val="-12"/>
          <w:sz w:val="11"/>
        </w:rPr>
      </w:r>
      <w:r>
        <w:rPr>
          <w:spacing w:val="-12"/>
          <w:w w:val="105"/>
          <w:sz w:val="11"/>
        </w:rPr>
        <w:t>2</w:t>
      </w:r>
      <w:r>
        <w:rPr>
          <w:sz w:val="11"/>
        </w:rPr>
        <w:tab/>
      </w:r>
      <w:r>
        <w:rPr>
          <w:rFonts w:ascii="Arimo"/>
          <w:spacing w:val="-5"/>
          <w:w w:val="195"/>
          <w:position w:val="8"/>
          <w:sz w:val="17"/>
        </w:rPr>
        <w:t>XX</w:t>
      </w:r>
      <w:r>
        <w:rPr>
          <w:rFonts w:ascii="Arimo"/>
          <w:position w:val="8"/>
          <w:sz w:val="17"/>
        </w:rPr>
        <w:tab/>
      </w:r>
      <w:r>
        <w:rPr>
          <w:rFonts w:ascii="Arimo"/>
          <w:position w:val="-12"/>
          <w:sz w:val="17"/>
        </w:rPr>
        <w:drawing>
          <wp:inline distT="0" distB="0" distL="0" distR="0">
            <wp:extent cx="28575" cy="10794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/>
          <w:position w:val="-12"/>
          <w:sz w:val="17"/>
        </w:rPr>
      </w:r>
      <w:r>
        <w:rPr>
          <w:rFonts w:ascii="Times New Roman"/>
          <w:position w:val="-12"/>
          <w:sz w:val="17"/>
        </w:rPr>
        <w:tab/>
      </w:r>
      <w:r>
        <w:rPr>
          <w:rFonts w:ascii="Times New Roman"/>
          <w:position w:val="-12"/>
          <w:sz w:val="17"/>
        </w:rPr>
        <w:drawing>
          <wp:inline distT="0" distB="0" distL="0" distR="0">
            <wp:extent cx="28575" cy="10794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2"/>
          <w:sz w:val="17"/>
        </w:rPr>
      </w: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i/>
          <w:spacing w:val="-10"/>
          <w:w w:val="105"/>
          <w:sz w:val="11"/>
        </w:rPr>
        <w:t>T</w:t>
      </w:r>
    </w:p>
    <w:p>
      <w:pPr>
        <w:spacing w:after="0" w:line="150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351"/>
            <w:col w:w="5303"/>
          </w:cols>
        </w:sectPr>
      </w:pPr>
    </w:p>
    <w:p>
      <w:pPr>
        <w:pStyle w:val="BodyText"/>
        <w:spacing w:line="230" w:lineRule="auto" w:before="2"/>
        <w:ind w:left="347" w:right="6" w:hanging="234"/>
      </w:pPr>
      <w:r>
        <w:rPr>
          <w:w w:val="105"/>
        </w:rPr>
        <w:t>Otherwise, we will have a smaller </w:t>
      </w:r>
      <w:r>
        <w:rPr>
          <w:rFonts w:ascii="Alfios"/>
          <w:i/>
          <w:w w:val="105"/>
          <w:sz w:val="21"/>
        </w:rPr>
        <w:t>v</w:t>
      </w:r>
      <w:r>
        <w:rPr>
          <w:i/>
          <w:w w:val="105"/>
          <w:position w:val="-1"/>
          <w:sz w:val="10"/>
        </w:rPr>
        <w:t>ik</w:t>
      </w:r>
      <w:r>
        <w:rPr>
          <w:i/>
          <w:spacing w:val="31"/>
          <w:w w:val="105"/>
          <w:position w:val="-1"/>
          <w:sz w:val="10"/>
        </w:rPr>
        <w:t> </w:t>
      </w:r>
      <w:r>
        <w:rPr>
          <w:w w:val="105"/>
        </w:rPr>
        <w:t>when 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u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w w:val="105"/>
          <w:vertAlign w:val="baseline"/>
        </w:rPr>
        <w:t>dissimilar. 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clustering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tasks,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NMF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NLCF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rely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performing</w:t>
      </w:r>
      <w:r>
        <w:rPr>
          <w:spacing w:val="1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-</w:t>
      </w:r>
    </w:p>
    <w:p>
      <w:pPr>
        <w:pStyle w:val="Heading2"/>
        <w:spacing w:line="95" w:lineRule="exact"/>
        <w:ind w:left="114"/>
      </w:pPr>
      <w:r>
        <w:rPr/>
        <w:br w:type="column"/>
      </w:r>
      <w:r>
        <w:rPr>
          <w:spacing w:val="-4"/>
        </w:rPr>
        <w:t>min</w:t>
      </w:r>
      <w:r>
        <w:rPr>
          <w:spacing w:val="17"/>
        </w:rPr>
        <w:t> </w:t>
      </w:r>
      <w:r>
        <w:rPr>
          <w:spacing w:val="-4"/>
        </w:rPr>
        <w:t>X</w:t>
      </w:r>
      <w:r>
        <w:rPr>
          <w:spacing w:val="-6"/>
        </w:rPr>
        <w:t> </w:t>
      </w:r>
      <w:r>
        <w:rPr>
          <w:rFonts w:ascii="Latin Modern Math" w:hAnsi="Latin Modern Math"/>
          <w:spacing w:val="-4"/>
        </w:rPr>
        <w:t>—</w:t>
      </w:r>
      <w:r>
        <w:rPr>
          <w:rFonts w:ascii="Latin Modern Math" w:hAnsi="Latin Modern Math"/>
          <w:spacing w:val="-20"/>
        </w:rPr>
        <w:t> </w:t>
      </w:r>
      <w:r>
        <w:rPr>
          <w:spacing w:val="-5"/>
        </w:rPr>
        <w:t>UV</w:t>
      </w:r>
    </w:p>
    <w:p>
      <w:pPr>
        <w:spacing w:line="306" w:lineRule="exact" w:before="0"/>
        <w:ind w:left="174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4356608">
            <wp:simplePos x="0" y="0"/>
            <wp:positionH relativeFrom="page">
              <wp:posOffset>4073499</wp:posOffset>
            </wp:positionH>
            <wp:positionV relativeFrom="paragraph">
              <wp:posOffset>-31846</wp:posOffset>
            </wp:positionV>
            <wp:extent cx="28575" cy="107949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58144">
                <wp:simplePos x="0" y="0"/>
                <wp:positionH relativeFrom="page">
                  <wp:posOffset>4910404</wp:posOffset>
                </wp:positionH>
                <wp:positionV relativeFrom="paragraph">
                  <wp:posOffset>-142190</wp:posOffset>
                </wp:positionV>
                <wp:extent cx="186690" cy="838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86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5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45996pt;margin-top:-11.1961pt;width:14.7pt;height:6.6pt;mso-position-horizontal-relative:page;mso-position-vertical-relative:paragraph;z-index:-18958336" type="#_x0000_t202" id="docshape2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152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1"/>
        </w:rPr>
        <w:t>U</w:t>
      </w:r>
      <w:r>
        <w:rPr>
          <w:rFonts w:ascii="Latin Modern Math"/>
          <w:spacing w:val="-5"/>
          <w:sz w:val="11"/>
        </w:rPr>
        <w:t>,</w:t>
      </w:r>
      <w:r>
        <w:rPr>
          <w:spacing w:val="-5"/>
          <w:sz w:val="11"/>
        </w:rPr>
        <w:t>V</w:t>
      </w:r>
    </w:p>
    <w:p>
      <w:pPr>
        <w:spacing w:line="402" w:lineRule="exact" w:before="0"/>
        <w:ind w:left="0" w:right="0" w:firstLine="0"/>
        <w:jc w:val="left"/>
        <w:rPr>
          <w:rFonts w:ascii="Trebuchet MS"/>
          <w:sz w:val="17"/>
        </w:rPr>
      </w:pPr>
      <w:r>
        <w:rPr/>
        <w:br w:type="column"/>
      </w:r>
      <w:r>
        <w:rPr>
          <w:position w:val="-4"/>
          <w:sz w:val="11"/>
        </w:rPr>
        <w:t>2</w:t>
      </w:r>
      <w:r>
        <w:rPr>
          <w:spacing w:val="62"/>
          <w:position w:val="-4"/>
          <w:sz w:val="11"/>
        </w:rPr>
        <w:t>  </w:t>
      </w:r>
      <w:r>
        <w:rPr>
          <w:rFonts w:ascii="Latin Modern Math"/>
          <w:spacing w:val="-9"/>
          <w:sz w:val="17"/>
        </w:rPr>
        <w:t>+</w:t>
      </w:r>
      <w:r>
        <w:rPr>
          <w:rFonts w:ascii="Trebuchet MS"/>
          <w:spacing w:val="-9"/>
          <w:sz w:val="17"/>
        </w:rPr>
        <w:t>k</w:t>
      </w:r>
    </w:p>
    <w:p>
      <w:pPr>
        <w:spacing w:line="402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10"/>
          <w:sz w:val="11"/>
        </w:rPr>
        <w:t>i</w:t>
      </w:r>
      <w:r>
        <w:rPr>
          <w:rFonts w:ascii="Latin Modern Math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12"/>
          <w:w w:val="110"/>
          <w:sz w:val="11"/>
        </w:rPr>
        <w:t> </w:t>
      </w:r>
      <w:r>
        <w:rPr>
          <w:i/>
          <w:spacing w:val="-6"/>
          <w:w w:val="110"/>
          <w:sz w:val="11"/>
        </w:rPr>
        <w:t>k</w:t>
      </w:r>
      <w:r>
        <w:rPr>
          <w:rFonts w:ascii="Latin Modern Math"/>
          <w:spacing w:val="-6"/>
          <w:w w:val="110"/>
          <w:sz w:val="11"/>
        </w:rPr>
        <w:t>=</w:t>
      </w:r>
      <w:r>
        <w:rPr>
          <w:spacing w:val="-6"/>
          <w:w w:val="110"/>
          <w:sz w:val="11"/>
        </w:rPr>
        <w:t>1</w:t>
      </w:r>
    </w:p>
    <w:p>
      <w:pPr>
        <w:spacing w:line="402" w:lineRule="exact" w:before="0"/>
        <w:ind w:left="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Alfios" w:hAnsi="Alfios"/>
          <w:i/>
          <w:sz w:val="22"/>
        </w:rPr>
        <w:t>v</w:t>
      </w:r>
      <w:r>
        <w:rPr>
          <w:i/>
          <w:position w:val="-2"/>
          <w:sz w:val="11"/>
        </w:rPr>
        <w:t>ik</w:t>
      </w:r>
      <w:r>
        <w:rPr>
          <w:i/>
          <w:spacing w:val="45"/>
          <w:position w:val="-2"/>
          <w:sz w:val="11"/>
        </w:rPr>
        <w:t> </w:t>
      </w:r>
      <w:r>
        <w:rPr>
          <w:sz w:val="17"/>
        </w:rPr>
        <w:t>x</w:t>
      </w:r>
      <w:r>
        <w:rPr>
          <w:i/>
          <w:sz w:val="17"/>
          <w:vertAlign w:val="subscript"/>
        </w:rPr>
        <w:t>i</w:t>
      </w:r>
      <w:r>
        <w:rPr>
          <w:i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sz w:val="17"/>
          <w:vertAlign w:val="baseline"/>
        </w:rPr>
        <w:t>u</w:t>
      </w:r>
      <w:r>
        <w:rPr>
          <w:i/>
          <w:sz w:val="17"/>
          <w:vertAlign w:val="subscript"/>
        </w:rPr>
        <w:t>k</w:t>
      </w:r>
      <w:r>
        <w:rPr>
          <w:i/>
          <w:spacing w:val="40"/>
          <w:sz w:val="17"/>
          <w:vertAlign w:val="baseline"/>
        </w:rPr>
        <w:t> </w:t>
      </w:r>
      <w:r>
        <w:rPr>
          <w:position w:val="-4"/>
          <w:sz w:val="11"/>
          <w:vertAlign w:val="baseline"/>
        </w:rPr>
        <w:t>2</w:t>
      </w:r>
      <w:r>
        <w:rPr>
          <w:spacing w:val="13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+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rFonts w:ascii="Trebuchet MS" w:hAnsi="Trebuchet MS"/>
          <w:sz w:val="20"/>
          <w:vertAlign w:val="baseline"/>
        </w:rPr>
        <w:t>c</w:t>
      </w:r>
      <w:r>
        <w:rPr>
          <w:sz w:val="17"/>
          <w:vertAlign w:val="baseline"/>
        </w:rPr>
        <w:t>Tr</w:t>
      </w:r>
      <w:r>
        <w:rPr>
          <w:rFonts w:ascii="Latin Modern Math" w:hAnsi="Latin Modern Math"/>
          <w:sz w:val="17"/>
          <w:vertAlign w:val="baseline"/>
        </w:rPr>
        <w:t>(</w:t>
      </w:r>
      <w:r>
        <w:rPr>
          <w:sz w:val="17"/>
          <w:vertAlign w:val="baseline"/>
        </w:rPr>
        <w:t>V</w:t>
      </w:r>
      <w:r>
        <w:rPr>
          <w:spacing w:val="26"/>
          <w:sz w:val="17"/>
          <w:vertAlign w:val="baseline"/>
        </w:rPr>
        <w:t> </w:t>
      </w:r>
      <w:r>
        <w:rPr>
          <w:spacing w:val="-4"/>
          <w:sz w:val="17"/>
          <w:vertAlign w:val="baseline"/>
        </w:rPr>
        <w:t>LV</w:t>
      </w:r>
      <w:r>
        <w:rPr>
          <w:rFonts w:ascii="Latin Modern Math" w:hAnsi="Latin Modern Math"/>
          <w:spacing w:val="-4"/>
          <w:sz w:val="17"/>
          <w:vertAlign w:val="baseline"/>
        </w:rPr>
        <w:t>),</w:t>
      </w:r>
    </w:p>
    <w:p>
      <w:pPr>
        <w:spacing w:line="402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6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402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6" w:equalWidth="0">
            <w:col w:w="5177" w:space="259"/>
            <w:col w:w="1199" w:space="17"/>
            <w:col w:w="452" w:space="31"/>
            <w:col w:w="431" w:space="17"/>
            <w:col w:w="2017" w:space="576"/>
            <w:col w:w="654"/>
          </w:cols>
        </w:sectPr>
      </w:pPr>
    </w:p>
    <w:p>
      <w:pPr>
        <w:pStyle w:val="BodyText"/>
        <w:spacing w:before="70"/>
        <w:ind w:left="114"/>
      </w:pPr>
      <w:r>
        <w:rPr>
          <w:w w:val="105"/>
        </w:rPr>
        <w:t>means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learned</w:t>
      </w:r>
      <w:r>
        <w:rPr>
          <w:spacing w:val="14"/>
          <w:w w:val="105"/>
        </w:rPr>
        <w:t> </w:t>
      </w:r>
      <w:r>
        <w:rPr>
          <w:w w:val="105"/>
        </w:rPr>
        <w:t>V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obtain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final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before="88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7"/>
          <w:w w:val="110"/>
          <w:sz w:val="16"/>
        </w:rPr>
        <w:t> </w:t>
      </w:r>
      <w:r>
        <w:rPr>
          <w:spacing w:val="-2"/>
          <w:w w:val="110"/>
          <w:sz w:val="16"/>
        </w:rPr>
        <w:t>model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 this section, we make an improvement on the existing </w:t>
      </w:r>
      <w:r>
        <w:rPr>
          <w:w w:val="105"/>
        </w:rPr>
        <w:t>matrix factorization model to let it learn direct and interpretable cluster- ing results.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Model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formulation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We</w:t>
      </w:r>
      <w:r>
        <w:rPr>
          <w:w w:val="105"/>
        </w:rPr>
        <w:t> formulate</w:t>
      </w:r>
      <w:r>
        <w:rPr>
          <w:w w:val="105"/>
        </w:rPr>
        <w:t> the</w:t>
      </w:r>
      <w:r>
        <w:rPr>
          <w:w w:val="105"/>
        </w:rPr>
        <w:t> objective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joint</w:t>
      </w:r>
      <w:r>
        <w:rPr>
          <w:w w:val="105"/>
        </w:rPr>
        <w:t> </w:t>
      </w:r>
      <w:r>
        <w:rPr>
          <w:w w:val="105"/>
        </w:rPr>
        <w:t>non-negative and fuzzy coding (JNFC) model as</w:t>
      </w:r>
    </w:p>
    <w:p>
      <w:pPr>
        <w:pStyle w:val="Heading2"/>
        <w:spacing w:line="424" w:lineRule="exact"/>
        <w:ind w:left="1512"/>
        <w:rPr>
          <w:rFonts w:ascii="Latin Modern Math"/>
        </w:rPr>
      </w:pPr>
      <w:r>
        <w:rPr/>
        <w:br w:type="column"/>
      </w:r>
      <w:r>
        <w:rPr>
          <w:i/>
          <w:w w:val="105"/>
        </w:rPr>
        <w:t>s</w:t>
      </w:r>
      <w:r>
        <w:rPr>
          <w:rFonts w:ascii="Latin Modern Math"/>
          <w:w w:val="105"/>
        </w:rPr>
        <w:t>.</w:t>
      </w:r>
      <w:r>
        <w:rPr>
          <w:i/>
          <w:w w:val="105"/>
        </w:rPr>
        <w:t>t</w:t>
      </w:r>
      <w:r>
        <w:rPr>
          <w:rFonts w:ascii="Latin Modern Math"/>
          <w:w w:val="105"/>
        </w:rPr>
        <w:t>.</w:t>
      </w:r>
      <w:r>
        <w:rPr>
          <w:w w:val="105"/>
        </w:rPr>
        <w:t>U</w:t>
      </w:r>
      <w:r>
        <w:rPr>
          <w:spacing w:val="-6"/>
          <w:w w:val="120"/>
        </w:rPr>
        <w:t> </w:t>
      </w:r>
      <w:r>
        <w:rPr>
          <w:rFonts w:ascii="Arial"/>
          <w:w w:val="120"/>
        </w:rPr>
        <w:t>P</w:t>
      </w:r>
      <w:r>
        <w:rPr>
          <w:rFonts w:ascii="Arial"/>
          <w:spacing w:val="-11"/>
          <w:w w:val="120"/>
        </w:rPr>
        <w:t> </w:t>
      </w:r>
      <w:r>
        <w:rPr>
          <w:w w:val="105"/>
        </w:rPr>
        <w:t>0</w:t>
      </w:r>
      <w:r>
        <w:rPr>
          <w:rFonts w:ascii="Latin Modern Math"/>
          <w:w w:val="105"/>
        </w:rPr>
        <w:t>,</w:t>
      </w:r>
      <w:r>
        <w:rPr>
          <w:rFonts w:ascii="Latin Modern Math"/>
          <w:spacing w:val="-32"/>
          <w:w w:val="105"/>
        </w:rPr>
        <w:t> </w:t>
      </w:r>
      <w:r>
        <w:rPr>
          <w:w w:val="105"/>
        </w:rPr>
        <w:t>V</w:t>
      </w:r>
      <w:r>
        <w:rPr>
          <w:spacing w:val="-1"/>
          <w:w w:val="120"/>
        </w:rPr>
        <w:t> </w:t>
      </w:r>
      <w:r>
        <w:rPr>
          <w:rFonts w:ascii="Arial"/>
          <w:w w:val="120"/>
        </w:rPr>
        <w:t>P</w:t>
      </w:r>
      <w:r>
        <w:rPr>
          <w:rFonts w:ascii="Arial"/>
          <w:spacing w:val="-11"/>
          <w:w w:val="120"/>
        </w:rPr>
        <w:t> </w:t>
      </w:r>
      <w:r>
        <w:rPr>
          <w:w w:val="105"/>
        </w:rPr>
        <w:t>0</w:t>
      </w:r>
      <w:r>
        <w:rPr>
          <w:rFonts w:ascii="Latin Modern Math"/>
          <w:w w:val="105"/>
        </w:rPr>
        <w:t>,</w:t>
      </w:r>
      <w:r>
        <w:rPr>
          <w:rFonts w:ascii="Latin Modern Math"/>
          <w:spacing w:val="-32"/>
          <w:w w:val="105"/>
        </w:rPr>
        <w:t> </w:t>
      </w:r>
      <w:r>
        <w:rPr>
          <w:w w:val="105"/>
        </w:rPr>
        <w:t>V1</w:t>
      </w:r>
      <w:r>
        <w:rPr>
          <w:spacing w:val="2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5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Latin Modern Math"/>
          <w:spacing w:val="-5"/>
          <w:w w:val="105"/>
        </w:rPr>
        <w:t>.</w:t>
      </w:r>
    </w:p>
    <w:p>
      <w:pPr>
        <w:pStyle w:val="BodyText"/>
        <w:spacing w:line="86" w:lineRule="exact"/>
        <w:ind w:left="347"/>
        <w:jc w:val="both"/>
      </w:pPr>
      <w:r>
        <w:rPr/>
        <w:t>Obviously,</w:t>
      </w:r>
      <w:r>
        <w:rPr>
          <w:spacing w:val="50"/>
        </w:rPr>
        <w:t> </w:t>
      </w:r>
      <w:r>
        <w:rPr/>
        <w:t>G-JNFC</w:t>
      </w:r>
      <w:r>
        <w:rPr>
          <w:spacing w:val="50"/>
        </w:rPr>
        <w:t> </w:t>
      </w:r>
      <w:r>
        <w:rPr/>
        <w:t>will</w:t>
      </w:r>
      <w:r>
        <w:rPr>
          <w:spacing w:val="52"/>
        </w:rPr>
        <w:t> </w:t>
      </w:r>
      <w:r>
        <w:rPr/>
        <w:t>degenerate</w:t>
      </w:r>
      <w:r>
        <w:rPr>
          <w:spacing w:val="50"/>
        </w:rPr>
        <w:t> </w:t>
      </w:r>
      <w:r>
        <w:rPr/>
        <w:t>to</w:t>
      </w:r>
      <w:r>
        <w:rPr>
          <w:spacing w:val="52"/>
        </w:rPr>
        <w:t> </w:t>
      </w:r>
      <w:r>
        <w:rPr/>
        <w:t>JNFC</w:t>
      </w:r>
      <w:r>
        <w:rPr>
          <w:spacing w:val="51"/>
        </w:rPr>
        <w:t> </w:t>
      </w:r>
      <w:r>
        <w:rPr/>
        <w:t>when</w:t>
      </w:r>
      <w:r>
        <w:rPr>
          <w:spacing w:val="50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2"/>
        </w:rPr>
        <w:t>second</w:t>
      </w:r>
    </w:p>
    <w:p>
      <w:pPr>
        <w:pStyle w:val="BodyText"/>
        <w:spacing w:line="261" w:lineRule="auto"/>
        <w:ind w:left="114" w:hanging="1"/>
      </w:pPr>
      <w:r>
        <w:rPr>
          <w:w w:val="105"/>
        </w:rPr>
        <w:t>regularization</w:t>
      </w:r>
      <w:r>
        <w:rPr>
          <w:spacing w:val="26"/>
          <w:w w:val="105"/>
        </w:rPr>
        <w:t> </w:t>
      </w:r>
      <w:r>
        <w:rPr>
          <w:w w:val="105"/>
        </w:rPr>
        <w:t>parameter</w:t>
      </w:r>
      <w:r>
        <w:rPr>
          <w:spacing w:val="25"/>
          <w:w w:val="105"/>
        </w:rPr>
        <w:t> </w:t>
      </w:r>
      <w:r>
        <w:rPr>
          <w:rFonts w:ascii="Trebuchet MS"/>
          <w:w w:val="105"/>
          <w:sz w:val="19"/>
        </w:rPr>
        <w:t>c </w:t>
      </w:r>
      <w:r>
        <w:rPr>
          <w:w w:val="105"/>
        </w:rPr>
        <w:t>approaches</w:t>
      </w:r>
      <w:r>
        <w:rPr>
          <w:spacing w:val="25"/>
          <w:w w:val="105"/>
        </w:rPr>
        <w:t> </w:t>
      </w:r>
      <w:r>
        <w:rPr>
          <w:w w:val="105"/>
        </w:rPr>
        <w:t>zero.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general,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pro- posed G-JNFC have the following three main advantages.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79" w:lineRule="auto" w:before="177" w:after="0"/>
        <w:ind w:left="345" w:right="308" w:hanging="144"/>
        <w:jc w:val="both"/>
        <w:rPr>
          <w:sz w:val="16"/>
        </w:rPr>
      </w:pPr>
      <w:r>
        <w:rPr>
          <w:w w:val="105"/>
          <w:sz w:val="16"/>
        </w:rPr>
        <w:t>First,</w:t>
      </w:r>
      <w:r>
        <w:rPr>
          <w:w w:val="105"/>
          <w:sz w:val="16"/>
        </w:rPr>
        <w:t> G-JNFC</w:t>
      </w:r>
      <w:r>
        <w:rPr>
          <w:w w:val="105"/>
          <w:sz w:val="16"/>
        </w:rPr>
        <w:t> is</w:t>
      </w:r>
      <w:r>
        <w:rPr>
          <w:w w:val="105"/>
          <w:sz w:val="16"/>
        </w:rPr>
        <w:t> a</w:t>
      </w:r>
      <w:r>
        <w:rPr>
          <w:w w:val="105"/>
          <w:sz w:val="16"/>
        </w:rPr>
        <w:t> unified</w:t>
      </w:r>
      <w:r>
        <w:rPr>
          <w:w w:val="105"/>
          <w:sz w:val="16"/>
        </w:rPr>
        <w:t> model</w:t>
      </w:r>
      <w:r>
        <w:rPr>
          <w:w w:val="105"/>
          <w:sz w:val="16"/>
        </w:rPr>
        <w:t> for</w:t>
      </w:r>
      <w:r>
        <w:rPr>
          <w:w w:val="105"/>
          <w:sz w:val="16"/>
        </w:rPr>
        <w:t> joint</w:t>
      </w:r>
      <w:r>
        <w:rPr>
          <w:w w:val="105"/>
          <w:sz w:val="16"/>
        </w:rPr>
        <w:t> data</w:t>
      </w:r>
      <w:r>
        <w:rPr>
          <w:w w:val="105"/>
          <w:sz w:val="16"/>
        </w:rPr>
        <w:t> </w:t>
      </w:r>
      <w:r>
        <w:rPr>
          <w:w w:val="105"/>
          <w:sz w:val="16"/>
        </w:rPr>
        <w:t>representation learning and clustering. In most of existing studies, the learned</w:t>
      </w:r>
    </w:p>
    <w:p>
      <w:pPr>
        <w:pStyle w:val="BodyText"/>
        <w:spacing w:line="276" w:lineRule="auto" w:before="41"/>
        <w:ind w:left="345" w:right="307"/>
        <w:jc w:val="both"/>
      </w:pPr>
      <w:r>
        <w:rPr>
          <w:w w:val="105"/>
        </w:rPr>
        <w:t>coefficient matrix is treated as the data representation on </w:t>
      </w:r>
      <w:r>
        <w:rPr>
          <w:w w:val="105"/>
        </w:rPr>
        <w:t>which </w:t>
      </w:r>
      <w:r>
        <w:rPr>
          <w:i/>
          <w:w w:val="105"/>
        </w:rPr>
        <w:t>K</w:t>
      </w:r>
      <w:r>
        <w:rPr>
          <w:w w:val="105"/>
        </w:rPr>
        <w:t>-means</w:t>
      </w:r>
      <w:r>
        <w:rPr>
          <w:w w:val="105"/>
        </w:rPr>
        <w:t> is</w:t>
      </w:r>
      <w:r>
        <w:rPr>
          <w:w w:val="105"/>
        </w:rPr>
        <w:t> additionally</w:t>
      </w:r>
      <w:r>
        <w:rPr>
          <w:w w:val="105"/>
        </w:rPr>
        <w:t> performed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cluster assignments.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G-JNFC,</w:t>
      </w:r>
      <w:r>
        <w:rPr>
          <w:spacing w:val="-4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coefficient</w:t>
      </w:r>
      <w:r>
        <w:rPr>
          <w:spacing w:val="-3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obtained, we can obtain the final cluster assignment of each data point by checking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largest</w:t>
      </w:r>
      <w:r>
        <w:rPr>
          <w:spacing w:val="10"/>
          <w:w w:val="105"/>
        </w:rPr>
        <w:t> </w:t>
      </w:r>
      <w:r>
        <w:rPr>
          <w:w w:val="105"/>
        </w:rPr>
        <w:t>value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row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coefficient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matrix.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tabs>
          <w:tab w:pos="5581" w:val="left" w:leader="none"/>
        </w:tabs>
        <w:spacing w:line="120" w:lineRule="exact"/>
        <w:ind w:left="1720"/>
      </w:pPr>
      <w:r>
        <w:rPr>
          <w:i/>
          <w:position w:val="-5"/>
          <w:sz w:val="11"/>
        </w:rPr>
        <w:t>n</w:t>
      </w:r>
      <w:r>
        <w:rPr>
          <w:i/>
          <w:spacing w:val="63"/>
          <w:position w:val="-5"/>
          <w:sz w:val="11"/>
        </w:rPr>
        <w:t>  </w:t>
      </w:r>
      <w:r>
        <w:rPr>
          <w:i/>
          <w:spacing w:val="-10"/>
          <w:position w:val="-5"/>
          <w:sz w:val="11"/>
        </w:rPr>
        <w:t>c</w:t>
      </w:r>
      <w:r>
        <w:rPr>
          <w:i/>
          <w:position w:val="-5"/>
          <w:sz w:val="11"/>
        </w:rPr>
        <w:tab/>
      </w:r>
      <w:r>
        <w:rPr>
          <w:rFonts w:ascii="Latin Modern Math" w:hAnsi="Latin Modern Math"/>
        </w:rPr>
        <w:t>●</w:t>
      </w:r>
      <w:r>
        <w:rPr>
          <w:rFonts w:ascii="Latin Modern Math" w:hAnsi="Latin Modern Math"/>
          <w:spacing w:val="12"/>
        </w:rPr>
        <w:t> </w:t>
      </w:r>
      <w:r>
        <w:rPr/>
        <w:t>Second,</w:t>
      </w:r>
      <w:r>
        <w:rPr>
          <w:spacing w:val="65"/>
        </w:rPr>
        <w:t> </w:t>
      </w:r>
      <w:r>
        <w:rPr/>
        <w:t>G-JNFC</w:t>
      </w:r>
      <w:r>
        <w:rPr>
          <w:spacing w:val="67"/>
        </w:rPr>
        <w:t> </w:t>
      </w:r>
      <w:r>
        <w:rPr/>
        <w:t>takes</w:t>
      </w:r>
      <w:r>
        <w:rPr>
          <w:spacing w:val="67"/>
        </w:rPr>
        <w:t> </w:t>
      </w:r>
      <w:r>
        <w:rPr/>
        <w:t>the</w:t>
      </w:r>
      <w:r>
        <w:rPr>
          <w:spacing w:val="67"/>
        </w:rPr>
        <w:t> </w:t>
      </w:r>
      <w:r>
        <w:rPr/>
        <w:t>data</w:t>
      </w:r>
      <w:r>
        <w:rPr>
          <w:spacing w:val="68"/>
        </w:rPr>
        <w:t> </w:t>
      </w:r>
      <w:r>
        <w:rPr/>
        <w:t>manifold</w:t>
      </w:r>
      <w:r>
        <w:rPr>
          <w:spacing w:val="65"/>
        </w:rPr>
        <w:t> </w:t>
      </w:r>
      <w:r>
        <w:rPr/>
        <w:t>into</w:t>
      </w:r>
      <w:r>
        <w:rPr>
          <w:spacing w:val="68"/>
        </w:rPr>
        <w:t> </w:t>
      </w:r>
      <w:r>
        <w:rPr>
          <w:spacing w:val="-2"/>
        </w:rPr>
        <w:t>consideration</w:t>
      </w:r>
    </w:p>
    <w:p>
      <w:pPr>
        <w:spacing w:after="0" w:line="120" w:lineRule="exact"/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line="226" w:lineRule="exact" w:before="0"/>
        <w:ind w:left="169" w:right="0" w:firstLine="0"/>
        <w:jc w:val="left"/>
        <w:rPr>
          <w:rFonts w:ascii="Latin Modern Math" w:hAnsi="Latin Modern Math"/>
          <w:sz w:val="17"/>
        </w:rPr>
      </w:pPr>
      <w:r>
        <w:rPr>
          <w:sz w:val="17"/>
        </w:rPr>
        <w:t>min</w:t>
      </w:r>
      <w:r>
        <w:rPr>
          <w:spacing w:val="-19"/>
          <w:sz w:val="17"/>
        </w:rPr>
        <w:t> </w:t>
      </w:r>
      <w:r>
        <w:rPr>
          <w:spacing w:val="-22"/>
          <w:position w:val="-4"/>
          <w:sz w:val="17"/>
        </w:rPr>
        <w:drawing>
          <wp:inline distT="0" distB="0" distL="0" distR="0">
            <wp:extent cx="28575" cy="10794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17"/>
        </w:rPr>
      </w:r>
      <w:r>
        <w:rPr>
          <w:rFonts w:ascii="Times New Roman" w:hAnsi="Times New Roman"/>
          <w:spacing w:val="6"/>
          <w:sz w:val="17"/>
        </w:rPr>
        <w:t> </w:t>
      </w:r>
      <w:r>
        <w:rPr>
          <w:sz w:val="17"/>
        </w:rPr>
        <w:t>X</w:t>
      </w:r>
      <w:r>
        <w:rPr>
          <w:spacing w:val="3"/>
          <w:sz w:val="17"/>
        </w:rPr>
        <w:t> </w:t>
      </w:r>
      <w:r>
        <w:rPr>
          <w:rFonts w:ascii="Latin Modern Math" w:hAnsi="Latin Modern Math"/>
          <w:sz w:val="17"/>
        </w:rPr>
        <w:t>—</w:t>
      </w:r>
      <w:r>
        <w:rPr>
          <w:rFonts w:ascii="Latin Modern Math" w:hAnsi="Latin Modern Math"/>
          <w:spacing w:val="-13"/>
          <w:sz w:val="17"/>
        </w:rPr>
        <w:t> </w:t>
      </w:r>
      <w:r>
        <w:rPr>
          <w:sz w:val="17"/>
        </w:rPr>
        <w:t>UV</w:t>
      </w:r>
      <w:r>
        <w:rPr>
          <w:i/>
          <w:sz w:val="17"/>
          <w:vertAlign w:val="superscript"/>
        </w:rPr>
        <w:t>T</w:t>
      </w:r>
      <w:r>
        <w:rPr>
          <w:i/>
          <w:spacing w:val="3"/>
          <w:sz w:val="17"/>
          <w:vertAlign w:val="baseline"/>
        </w:rPr>
        <w:t> </w:t>
      </w:r>
      <w:r>
        <w:rPr>
          <w:i/>
          <w:spacing w:val="-4"/>
          <w:position w:val="-4"/>
          <w:sz w:val="17"/>
          <w:vertAlign w:val="baseline"/>
        </w:rPr>
        <w:drawing>
          <wp:inline distT="0" distB="0" distL="0" distR="0">
            <wp:extent cx="28575" cy="10794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-4"/>
          <w:sz w:val="17"/>
          <w:vertAlign w:val="baseline"/>
        </w:rPr>
      </w:r>
      <w:r>
        <w:rPr>
          <w:position w:val="-4"/>
          <w:sz w:val="17"/>
          <w:vertAlign w:val="superscript"/>
        </w:rPr>
        <w:t>2</w:t>
      </w:r>
      <w:r>
        <w:rPr>
          <w:spacing w:val="15"/>
          <w:position w:val="-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+</w:t>
      </w:r>
      <w:r>
        <w:rPr>
          <w:rFonts w:ascii="Latin Modern Math" w:hAnsi="Latin Modern Math"/>
          <w:spacing w:val="-13"/>
          <w:sz w:val="17"/>
          <w:vertAlign w:val="baseline"/>
        </w:rPr>
        <w:t> </w:t>
      </w:r>
      <w:r>
        <w:rPr>
          <w:rFonts w:ascii="Trebuchet MS" w:hAnsi="Trebuchet MS"/>
          <w:w w:val="115"/>
          <w:sz w:val="17"/>
          <w:vertAlign w:val="baseline"/>
        </w:rPr>
        <w:t>k</w:t>
      </w:r>
      <w:r>
        <w:rPr>
          <w:rFonts w:ascii="Arimo" w:hAnsi="Arimo"/>
          <w:w w:val="115"/>
          <w:position w:val="16"/>
          <w:sz w:val="17"/>
          <w:vertAlign w:val="baseline"/>
        </w:rPr>
        <w:t>XX</w:t>
      </w:r>
      <w:r>
        <w:rPr>
          <w:rFonts w:ascii="Alfios" w:hAnsi="Alfios"/>
          <w:i/>
          <w:w w:val="115"/>
          <w:sz w:val="22"/>
          <w:vertAlign w:val="baseline"/>
        </w:rPr>
        <w:t>v</w:t>
      </w:r>
      <w:r>
        <w:rPr>
          <w:i/>
          <w:w w:val="115"/>
          <w:position w:val="-2"/>
          <w:sz w:val="11"/>
          <w:vertAlign w:val="baseline"/>
        </w:rPr>
        <w:t>ik</w:t>
      </w:r>
      <w:r>
        <w:rPr>
          <w:i/>
          <w:spacing w:val="6"/>
          <w:w w:val="115"/>
          <w:position w:val="-2"/>
          <w:sz w:val="11"/>
          <w:vertAlign w:val="baseline"/>
        </w:rPr>
        <w:t> </w:t>
      </w:r>
      <w:r>
        <w:rPr>
          <w:i/>
          <w:spacing w:val="4"/>
          <w:position w:val="-4"/>
          <w:sz w:val="11"/>
          <w:vertAlign w:val="baseline"/>
        </w:rPr>
        <w:drawing>
          <wp:inline distT="0" distB="0" distL="0" distR="0">
            <wp:extent cx="28575" cy="10794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4"/>
          <w:position w:val="-4"/>
          <w:sz w:val="11"/>
          <w:vertAlign w:val="baseline"/>
        </w:rPr>
      </w:r>
      <w:r>
        <w:rPr>
          <w:rFonts w:ascii="Times New Roman" w:hAnsi="Times New Roman"/>
          <w:spacing w:val="-11"/>
          <w:sz w:val="11"/>
          <w:vertAlign w:val="baseline"/>
        </w:rPr>
        <w:t> </w:t>
      </w:r>
      <w:r>
        <w:rPr>
          <w:sz w:val="17"/>
          <w:vertAlign w:val="baseline"/>
        </w:rPr>
        <w:t>x</w:t>
      </w:r>
      <w:r>
        <w:rPr>
          <w:i/>
          <w:sz w:val="17"/>
          <w:vertAlign w:val="subscript"/>
        </w:rPr>
        <w:t>i</w:t>
      </w:r>
      <w:r>
        <w:rPr>
          <w:i/>
          <w:spacing w:val="1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13"/>
          <w:sz w:val="17"/>
          <w:vertAlign w:val="baseline"/>
        </w:rPr>
        <w:t> </w:t>
      </w:r>
      <w:r>
        <w:rPr>
          <w:sz w:val="17"/>
          <w:vertAlign w:val="baseline"/>
        </w:rPr>
        <w:t>u</w:t>
      </w:r>
      <w:r>
        <w:rPr>
          <w:i/>
          <w:sz w:val="17"/>
          <w:vertAlign w:val="subscript"/>
        </w:rPr>
        <w:t>k</w:t>
      </w:r>
      <w:r>
        <w:rPr>
          <w:i/>
          <w:spacing w:val="-5"/>
          <w:sz w:val="17"/>
          <w:vertAlign w:val="baseline"/>
        </w:rPr>
        <w:t> </w:t>
      </w:r>
      <w:r>
        <w:rPr>
          <w:i/>
          <w:spacing w:val="-11"/>
          <w:position w:val="-4"/>
          <w:sz w:val="17"/>
          <w:vertAlign w:val="baseline"/>
        </w:rPr>
        <w:drawing>
          <wp:inline distT="0" distB="0" distL="0" distR="0">
            <wp:extent cx="28575" cy="10794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1"/>
          <w:position w:val="-4"/>
          <w:sz w:val="17"/>
          <w:vertAlign w:val="baseline"/>
        </w:rPr>
      </w:r>
      <w:r>
        <w:rPr>
          <w:rFonts w:ascii="Times New Roman" w:hAnsi="Times New Roman"/>
          <w:spacing w:val="-8"/>
          <w:position w:val="8"/>
          <w:sz w:val="17"/>
          <w:vertAlign w:val="baseline"/>
        </w:rPr>
        <w:t> </w:t>
      </w:r>
      <w:r>
        <w:rPr>
          <w:spacing w:val="-5"/>
          <w:position w:val="8"/>
          <w:sz w:val="17"/>
          <w:vertAlign w:val="superscript"/>
        </w:rPr>
        <w:t>2</w:t>
      </w:r>
      <w:r>
        <w:rPr>
          <w:rFonts w:ascii="Latin Modern Math" w:hAnsi="Latin Modern Math"/>
          <w:spacing w:val="-5"/>
          <w:sz w:val="17"/>
          <w:vertAlign w:val="baseline"/>
        </w:rPr>
        <w:t>,</w:t>
      </w:r>
    </w:p>
    <w:p>
      <w:pPr>
        <w:pStyle w:val="BodyText"/>
        <w:spacing w:line="126" w:lineRule="exact" w:before="100"/>
        <w:ind w:left="169"/>
      </w:pPr>
      <w:r>
        <w:rPr/>
        <w:br w:type="column"/>
      </w:r>
      <w:r>
        <w:rPr>
          <w:w w:val="105"/>
        </w:rPr>
        <w:t>along</w:t>
      </w:r>
      <w:r>
        <w:rPr>
          <w:spacing w:val="67"/>
          <w:w w:val="105"/>
        </w:rPr>
        <w:t> </w:t>
      </w:r>
      <w:r>
        <w:rPr>
          <w:w w:val="105"/>
        </w:rPr>
        <w:t>which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5"/>
        </w:rPr>
        <w:t> </w:t>
      </w:r>
      <w:r>
        <w:rPr>
          <w:w w:val="105"/>
        </w:rPr>
        <w:t>learned</w:t>
      </w:r>
      <w:r>
        <w:rPr>
          <w:spacing w:val="69"/>
          <w:w w:val="105"/>
        </w:rPr>
        <w:t> </w:t>
      </w:r>
      <w:r>
        <w:rPr>
          <w:w w:val="105"/>
        </w:rPr>
        <w:t>coefficient</w:t>
      </w:r>
      <w:r>
        <w:rPr>
          <w:spacing w:val="68"/>
          <w:w w:val="105"/>
        </w:rPr>
        <w:t> </w:t>
      </w:r>
      <w:r>
        <w:rPr>
          <w:w w:val="105"/>
        </w:rPr>
        <w:t>is</w:t>
      </w:r>
      <w:r>
        <w:rPr>
          <w:spacing w:val="69"/>
          <w:w w:val="105"/>
        </w:rPr>
        <w:t> </w:t>
      </w:r>
      <w:r>
        <w:rPr>
          <w:w w:val="105"/>
        </w:rPr>
        <w:t>constrained</w:t>
      </w:r>
      <w:r>
        <w:rPr>
          <w:spacing w:val="68"/>
          <w:w w:val="105"/>
        </w:rPr>
        <w:t> </w:t>
      </w:r>
      <w:r>
        <w:rPr>
          <w:w w:val="105"/>
        </w:rPr>
        <w:t>to</w:t>
      </w:r>
      <w:r>
        <w:rPr>
          <w:spacing w:val="69"/>
          <w:w w:val="105"/>
        </w:rPr>
        <w:t> </w:t>
      </w:r>
      <w:r>
        <w:rPr>
          <w:spacing w:val="-4"/>
          <w:w w:val="105"/>
        </w:rPr>
        <w:t>vary</w:t>
      </w:r>
    </w:p>
    <w:p>
      <w:pPr>
        <w:spacing w:after="0" w:line="126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3152" w:space="2404"/>
            <w:col w:w="5274"/>
          </w:cols>
        </w:sectPr>
      </w:pPr>
    </w:p>
    <w:p>
      <w:pPr>
        <w:tabs>
          <w:tab w:pos="1336" w:val="right" w:leader="none"/>
        </w:tabs>
        <w:spacing w:line="283" w:lineRule="exact" w:before="0"/>
        <w:ind w:left="231" w:right="0" w:firstLine="0"/>
        <w:jc w:val="left"/>
        <w:rPr>
          <w:sz w:val="11"/>
        </w:rPr>
      </w:pPr>
      <w:r>
        <w:rPr>
          <w:spacing w:val="-5"/>
          <w:sz w:val="11"/>
        </w:rPr>
        <w:t>U</w:t>
      </w:r>
      <w:r>
        <w:rPr>
          <w:rFonts w:ascii="Latin Modern Math"/>
          <w:spacing w:val="-5"/>
          <w:sz w:val="11"/>
        </w:rPr>
        <w:t>,</w:t>
      </w:r>
      <w:r>
        <w:rPr>
          <w:spacing w:val="-5"/>
          <w:sz w:val="11"/>
        </w:rPr>
        <w:t>V</w:t>
      </w:r>
      <w:r>
        <w:rPr>
          <w:rFonts w:ascii="Times New Roman"/>
          <w:sz w:val="11"/>
        </w:rPr>
        <w:tab/>
      </w:r>
      <w:r>
        <w:rPr>
          <w:spacing w:val="-10"/>
          <w:position w:val="6"/>
          <w:sz w:val="11"/>
        </w:rPr>
        <w:t>2</w:t>
      </w:r>
    </w:p>
    <w:p>
      <w:pPr>
        <w:spacing w:line="12" w:lineRule="exact" w:before="0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spacing w:val="-10"/>
          <w:sz w:val="11"/>
        </w:rPr>
        <w:t>2</w:t>
      </w:r>
    </w:p>
    <w:p>
      <w:pPr>
        <w:spacing w:line="277" w:lineRule="exact" w:before="0"/>
        <w:ind w:left="231" w:right="0" w:firstLine="0"/>
        <w:jc w:val="left"/>
        <w:rPr>
          <w:sz w:val="11"/>
        </w:rPr>
      </w:pPr>
      <w:r>
        <w:rPr>
          <w:i/>
          <w:w w:val="110"/>
          <w:sz w:val="11"/>
        </w:rPr>
        <w:t>i</w:t>
      </w:r>
      <w:r>
        <w:rPr>
          <w:rFonts w:ascii="Latin Modern Math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13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k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83" w:lineRule="exact" w:before="0"/>
        <w:ind w:left="23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3</w:t>
      </w:r>
      <w:r>
        <w:rPr>
          <w:rFonts w:ascii="Latin Modern Math"/>
          <w:spacing w:val="-5"/>
          <w:sz w:val="17"/>
        </w:rPr>
        <w:t>)</w:t>
      </w:r>
    </w:p>
    <w:p>
      <w:pPr>
        <w:pStyle w:val="BodyText"/>
        <w:spacing w:before="82"/>
        <w:ind w:left="231"/>
      </w:pPr>
      <w:r>
        <w:rPr/>
        <w:br w:type="column"/>
      </w:r>
      <w:r>
        <w:rPr>
          <w:w w:val="105"/>
        </w:rPr>
        <w:t>smoothly.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local</w:t>
      </w:r>
      <w:r>
        <w:rPr>
          <w:spacing w:val="26"/>
          <w:w w:val="105"/>
        </w:rPr>
        <w:t> </w:t>
      </w:r>
      <w:r>
        <w:rPr>
          <w:w w:val="105"/>
        </w:rPr>
        <w:t>invariance</w:t>
      </w:r>
      <w:r>
        <w:rPr>
          <w:spacing w:val="28"/>
          <w:w w:val="105"/>
        </w:rPr>
        <w:t> </w:t>
      </w:r>
      <w:r>
        <w:rPr>
          <w:w w:val="105"/>
        </w:rPr>
        <w:t>idea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great</w:t>
      </w:r>
      <w:r>
        <w:rPr>
          <w:spacing w:val="27"/>
          <w:w w:val="105"/>
        </w:rPr>
        <w:t> </w:t>
      </w:r>
      <w:r>
        <w:rPr>
          <w:w w:val="105"/>
        </w:rPr>
        <w:t>significance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4" w:equalWidth="0">
            <w:col w:w="1377" w:space="55"/>
            <w:col w:w="1665" w:space="1582"/>
            <w:col w:w="498" w:space="318"/>
            <w:col w:w="5335"/>
          </w:cols>
        </w:sectPr>
      </w:pPr>
    </w:p>
    <w:p>
      <w:pPr>
        <w:pStyle w:val="Heading2"/>
        <w:spacing w:line="689" w:lineRule="exact"/>
        <w:ind w:left="169"/>
        <w:rPr>
          <w:rFonts w:ascii="Latin Modern Math"/>
        </w:rPr>
      </w:pPr>
      <w:r>
        <w:rPr>
          <w:i/>
          <w:w w:val="105"/>
        </w:rPr>
        <w:t>s</w:t>
      </w:r>
      <w:r>
        <w:rPr>
          <w:rFonts w:ascii="Latin Modern Math"/>
          <w:w w:val="105"/>
        </w:rPr>
        <w:t>.</w:t>
      </w:r>
      <w:r>
        <w:rPr>
          <w:i/>
          <w:w w:val="105"/>
        </w:rPr>
        <w:t>t</w:t>
      </w:r>
      <w:r>
        <w:rPr>
          <w:rFonts w:ascii="Latin Modern Math"/>
          <w:w w:val="105"/>
        </w:rPr>
        <w:t>.</w:t>
      </w:r>
      <w:r>
        <w:rPr>
          <w:w w:val="105"/>
        </w:rPr>
        <w:t>U</w:t>
      </w:r>
      <w:r>
        <w:rPr>
          <w:spacing w:val="-6"/>
          <w:w w:val="120"/>
        </w:rPr>
        <w:t> </w:t>
      </w:r>
      <w:r>
        <w:rPr>
          <w:rFonts w:ascii="Arial"/>
          <w:w w:val="120"/>
        </w:rPr>
        <w:t>P</w:t>
      </w:r>
      <w:r>
        <w:rPr>
          <w:rFonts w:ascii="Arial"/>
          <w:spacing w:val="-11"/>
          <w:w w:val="120"/>
        </w:rPr>
        <w:t> </w:t>
      </w:r>
      <w:r>
        <w:rPr>
          <w:w w:val="105"/>
        </w:rPr>
        <w:t>0</w:t>
      </w:r>
      <w:r>
        <w:rPr>
          <w:rFonts w:ascii="Latin Modern Math"/>
          <w:w w:val="105"/>
        </w:rPr>
        <w:t>,</w:t>
      </w:r>
      <w:r>
        <w:rPr>
          <w:rFonts w:ascii="Latin Modern Math"/>
          <w:spacing w:val="-32"/>
          <w:w w:val="105"/>
        </w:rPr>
        <w:t> </w:t>
      </w:r>
      <w:r>
        <w:rPr>
          <w:w w:val="105"/>
        </w:rPr>
        <w:t>V</w:t>
      </w:r>
      <w:r>
        <w:rPr>
          <w:spacing w:val="-1"/>
          <w:w w:val="120"/>
        </w:rPr>
        <w:t> </w:t>
      </w:r>
      <w:r>
        <w:rPr>
          <w:rFonts w:ascii="Arial"/>
          <w:w w:val="120"/>
        </w:rPr>
        <w:t>P</w:t>
      </w:r>
      <w:r>
        <w:rPr>
          <w:rFonts w:ascii="Arial"/>
          <w:spacing w:val="-11"/>
          <w:w w:val="120"/>
        </w:rPr>
        <w:t> </w:t>
      </w:r>
      <w:r>
        <w:rPr>
          <w:w w:val="105"/>
        </w:rPr>
        <w:t>0</w:t>
      </w:r>
      <w:r>
        <w:rPr>
          <w:rFonts w:ascii="Latin Modern Math"/>
          <w:w w:val="105"/>
        </w:rPr>
        <w:t>,</w:t>
      </w:r>
      <w:r>
        <w:rPr>
          <w:rFonts w:ascii="Latin Modern Math"/>
          <w:spacing w:val="-32"/>
          <w:w w:val="105"/>
        </w:rPr>
        <w:t> </w:t>
      </w:r>
      <w:r>
        <w:rPr>
          <w:w w:val="105"/>
        </w:rPr>
        <w:t>V1</w:t>
      </w:r>
      <w:r>
        <w:rPr>
          <w:spacing w:val="1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5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Latin Modern Math"/>
          <w:spacing w:val="-5"/>
          <w:w w:val="105"/>
        </w:rPr>
        <w:t>.</w:t>
      </w:r>
    </w:p>
    <w:p>
      <w:pPr>
        <w:pStyle w:val="BodyText"/>
        <w:spacing w:before="3"/>
        <w:ind w:left="169"/>
      </w:pPr>
      <w:r>
        <w:rPr/>
        <w:br w:type="column"/>
      </w:r>
      <w:r>
        <w:rPr>
          <w:w w:val="105"/>
        </w:rPr>
        <w:t>improving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performance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learning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models.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2106" w:space="3450"/>
            <w:col w:w="5274"/>
          </w:cols>
        </w:sectPr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79" w:lineRule="auto" w:before="1" w:after="0"/>
        <w:ind w:left="541" w:right="0" w:hanging="144"/>
        <w:jc w:val="left"/>
        <w:rPr>
          <w:sz w:val="16"/>
        </w:rPr>
      </w:pP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>
          <w:w w:val="105"/>
          <w:sz w:val="16"/>
        </w:rPr>
        <w:t>Third,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G-JNFC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takes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connection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basis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matrix and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coefficient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matrix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consideration.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is,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G-JNFC</w:t>
      </w:r>
    </w:p>
    <w:p>
      <w:pPr>
        <w:pStyle w:val="BodyText"/>
        <w:spacing w:line="276" w:lineRule="auto" w:before="50"/>
        <w:ind w:left="541"/>
      </w:pPr>
      <w:r>
        <w:rPr>
          <w:w w:val="105"/>
        </w:rPr>
        <w:t>uses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binary</w:t>
      </w:r>
      <w:r>
        <w:rPr>
          <w:spacing w:val="29"/>
          <w:w w:val="105"/>
        </w:rPr>
        <w:t> </w:t>
      </w:r>
      <w:r>
        <w:rPr>
          <w:w w:val="105"/>
        </w:rPr>
        <w:t>constraint</w:t>
      </w:r>
      <w:r>
        <w:rPr>
          <w:spacing w:val="28"/>
          <w:w w:val="105"/>
        </w:rPr>
        <w:t> </w:t>
      </w:r>
      <w:r>
        <w:rPr>
          <w:w w:val="105"/>
        </w:rPr>
        <w:t>relating</w:t>
      </w:r>
      <w:r>
        <w:rPr>
          <w:spacing w:val="29"/>
          <w:w w:val="105"/>
        </w:rPr>
        <w:t> </w:t>
      </w:r>
      <w:r>
        <w:rPr>
          <w:w w:val="105"/>
        </w:rPr>
        <w:t>both</w:t>
      </w:r>
      <w:r>
        <w:rPr>
          <w:spacing w:val="29"/>
          <w:w w:val="105"/>
        </w:rPr>
        <w:t> </w:t>
      </w:r>
      <w:r>
        <w:rPr>
          <w:w w:val="105"/>
        </w:rPr>
        <w:t>variables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model, which can be seen as a second-order constraint.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bookmarkStart w:name="_bookmark11" w:id="16"/>
      <w:bookmarkEnd w:id="16"/>
      <w:r>
        <w:rPr/>
      </w:r>
      <w:r>
        <w:rPr>
          <w:i/>
          <w:spacing w:val="-2"/>
          <w:sz w:val="16"/>
        </w:rPr>
        <w:t>Optimization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method</w:t>
      </w:r>
    </w:p>
    <w:p>
      <w:pPr>
        <w:pStyle w:val="BodyText"/>
        <w:spacing w:before="4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Below we give an elegant optimization method to the </w:t>
      </w:r>
      <w:r>
        <w:rPr>
          <w:w w:val="105"/>
        </w:rPr>
        <w:t>objective function of</w:t>
      </w:r>
      <w:r>
        <w:rPr>
          <w:w w:val="105"/>
        </w:rPr>
        <w:t> G-JNFC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(6)</w:t>
        </w:r>
      </w:hyperlink>
      <w:r>
        <w:rPr>
          <w:w w:val="105"/>
        </w:rPr>
        <w:t>.</w:t>
      </w:r>
      <w:r>
        <w:rPr>
          <w:w w:val="105"/>
        </w:rPr>
        <w:t> Generally, it</w:t>
      </w:r>
      <w:r>
        <w:rPr>
          <w:w w:val="105"/>
        </w:rPr>
        <w:t> is</w:t>
      </w:r>
      <w:r>
        <w:rPr>
          <w:w w:val="105"/>
        </w:rPr>
        <w:t> under</w:t>
      </w:r>
      <w:r>
        <w:rPr>
          <w:w w:val="105"/>
        </w:rPr>
        <w:t> the alternating direction</w:t>
      </w:r>
      <w:r>
        <w:rPr>
          <w:spacing w:val="28"/>
          <w:w w:val="105"/>
        </w:rPr>
        <w:t> </w:t>
      </w:r>
      <w:r>
        <w:rPr>
          <w:w w:val="105"/>
        </w:rPr>
        <w:t>optimization</w:t>
      </w:r>
      <w:r>
        <w:rPr>
          <w:spacing w:val="31"/>
          <w:w w:val="105"/>
        </w:rPr>
        <w:t> </w:t>
      </w:r>
      <w:r>
        <w:rPr>
          <w:w w:val="105"/>
        </w:rPr>
        <w:t>framework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put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emphasis</w:t>
      </w:r>
    </w:p>
    <w:p>
      <w:pPr>
        <w:spacing w:line="240" w:lineRule="auto" w:before="3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062" w:val="left" w:leader="none"/>
        </w:tabs>
        <w:spacing w:line="76" w:lineRule="auto"/>
        <w:ind w:left="310" w:right="112"/>
      </w:pPr>
      <w:r>
        <w:rPr>
          <w:w w:val="105"/>
        </w:rPr>
        <w:t>as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ii</w:t>
      </w:r>
      <w:r>
        <w:rPr>
          <w:i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vertAlign w:val="baseline"/>
        </w:rPr>
        <w:tab/>
      </w:r>
      <w:r>
        <w:rPr>
          <w:i/>
          <w:w w:val="105"/>
          <w:vertAlign w:val="superscript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ij</w:t>
      </w:r>
      <w:r>
        <w:rPr>
          <w:w w:val="105"/>
          <w:vertAlign w:val="baseline"/>
        </w:rPr>
        <w:t>. Therefore, we propose to row-wisely optimize V </w:t>
      </w:r>
      <w:r>
        <w:rPr>
          <w:w w:val="105"/>
          <w:vertAlign w:val="baseline"/>
        </w:rPr>
        <w:t>in </w:t>
      </w:r>
      <w:hyperlink w:history="true" w:anchor="_bookmark6">
        <w:r>
          <w:rPr>
            <w:color w:val="007FAD"/>
            <w:w w:val="105"/>
            <w:vertAlign w:val="baseline"/>
          </w:rPr>
          <w:t>(6)</w:t>
        </w:r>
      </w:hyperlink>
      <w:r>
        <w:rPr>
          <w:w w:val="105"/>
          <w:vertAlign w:val="baseline"/>
        </w:rPr>
        <w:t>, and the objective function associated with </w:t>
      </w:r>
      <w:r>
        <w:rPr>
          <w:rFonts w:ascii="EB Garamond 08"/>
          <w:i/>
          <w:w w:val="105"/>
          <w:sz w:val="21"/>
          <w:vertAlign w:val="baseline"/>
        </w:rPr>
        <w:t>v</w:t>
      </w:r>
      <w:r>
        <w:rPr>
          <w:i/>
          <w:w w:val="105"/>
          <w:position w:val="-1"/>
          <w:sz w:val="10"/>
          <w:vertAlign w:val="baseline"/>
        </w:rPr>
        <w:t>i</w:t>
      </w:r>
      <w:r>
        <w:rPr>
          <w:i/>
          <w:spacing w:val="40"/>
          <w:w w:val="105"/>
          <w:position w:val="-1"/>
          <w:sz w:val="10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tabs>
          <w:tab w:pos="5007" w:val="left" w:leader="none"/>
        </w:tabs>
        <w:spacing w:line="361" w:lineRule="exact" w:before="0"/>
        <w:ind w:left="310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6848">
                <wp:simplePos x="0" y="0"/>
                <wp:positionH relativeFrom="page">
                  <wp:posOffset>4433760</wp:posOffset>
                </wp:positionH>
                <wp:positionV relativeFrom="paragraph">
                  <wp:posOffset>-184997</wp:posOffset>
                </wp:positionV>
                <wp:extent cx="109220" cy="812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92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1499pt;margin-top:-14.566725pt;width:8.6pt;height:6.4pt;mso-position-horizontal-relative:page;mso-position-vertical-relative:paragraph;z-index:-18949632" type="#_x0000_t202" id="docshape2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5280">
                <wp:simplePos x="0" y="0"/>
                <wp:positionH relativeFrom="page">
                  <wp:posOffset>4326469</wp:posOffset>
                </wp:positionH>
                <wp:positionV relativeFrom="paragraph">
                  <wp:posOffset>-300176</wp:posOffset>
                </wp:positionV>
                <wp:extent cx="108585" cy="2597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858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66901pt;margin-top:-23.635929pt;width:8.550pt;height:20.45pt;mso-position-horizontal-relative:page;mso-position-vertical-relative:paragraph;z-index:-1893120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5792">
                <wp:simplePos x="0" y="0"/>
                <wp:positionH relativeFrom="page">
                  <wp:posOffset>4219194</wp:posOffset>
                </wp:positionH>
                <wp:positionV relativeFrom="paragraph">
                  <wp:posOffset>154102</wp:posOffset>
                </wp:positionV>
                <wp:extent cx="1192530" cy="838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9253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  <w:tab w:pos="1846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20001pt;margin-top:12.134072pt;width:93.9pt;height:6.6pt;mso-position-horizontal-relative:page;mso-position-vertical-relative:paragraph;z-index:-18930688" type="#_x0000_t202" id="docshape23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  <w:tab w:pos="1846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min</w:t>
      </w:r>
      <w:r>
        <w:rPr>
          <w:rFonts w:ascii="EB Garamond 08" w:hAnsi="EB Garamond 08"/>
          <w:i/>
          <w:sz w:val="22"/>
        </w:rPr>
        <w:t>v</w:t>
      </w:r>
      <w:r>
        <w:rPr>
          <w:i/>
          <w:position w:val="7"/>
          <w:sz w:val="11"/>
        </w:rPr>
        <w:t>T</w:t>
      </w:r>
      <w:r>
        <w:rPr>
          <w:i/>
          <w:spacing w:val="-10"/>
          <w:position w:val="7"/>
          <w:sz w:val="11"/>
        </w:rPr>
        <w:t> </w:t>
      </w:r>
      <w:r>
        <w:rPr>
          <w:sz w:val="17"/>
        </w:rPr>
        <w:t>Av</w:t>
      </w:r>
      <w:r>
        <w:rPr>
          <w:i/>
          <w:sz w:val="17"/>
          <w:vertAlign w:val="subscript"/>
        </w:rPr>
        <w:t>i</w:t>
      </w:r>
      <w:r>
        <w:rPr>
          <w:i/>
          <w:spacing w:val="7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19"/>
          <w:sz w:val="17"/>
          <w:vertAlign w:val="baseline"/>
        </w:rPr>
        <w:t> </w:t>
      </w:r>
      <w:r>
        <w:rPr>
          <w:rFonts w:ascii="EB Garamond 08" w:hAnsi="EB Garamond 08"/>
          <w:i/>
          <w:sz w:val="22"/>
          <w:vertAlign w:val="baseline"/>
        </w:rPr>
        <w:t>v</w:t>
      </w:r>
      <w:r>
        <w:rPr>
          <w:i/>
          <w:position w:val="7"/>
          <w:sz w:val="11"/>
          <w:vertAlign w:val="baseline"/>
        </w:rPr>
        <w:t>T</w:t>
      </w:r>
      <w:r>
        <w:rPr>
          <w:i/>
          <w:spacing w:val="-9"/>
          <w:position w:val="7"/>
          <w:sz w:val="11"/>
          <w:vertAlign w:val="baseline"/>
        </w:rPr>
        <w:t> </w:t>
      </w:r>
      <w:r>
        <w:rPr>
          <w:sz w:val="17"/>
          <w:vertAlign w:val="baseline"/>
        </w:rPr>
        <w:t>b</w:t>
      </w:r>
      <w:r>
        <w:rPr>
          <w:rFonts w:ascii="Latin Modern Math" w:hAnsi="Latin Modern Math"/>
          <w:sz w:val="17"/>
          <w:vertAlign w:val="baseline"/>
        </w:rPr>
        <w:t>,</w:t>
      </w:r>
      <w:r>
        <w:rPr>
          <w:rFonts w:ascii="Latin Modern Math" w:hAnsi="Latin Modern Math"/>
          <w:spacing w:val="32"/>
          <w:sz w:val="17"/>
          <w:vertAlign w:val="baseline"/>
        </w:rPr>
        <w:t> </w:t>
      </w:r>
      <w:r>
        <w:rPr>
          <w:i/>
          <w:sz w:val="17"/>
          <w:vertAlign w:val="baseline"/>
        </w:rPr>
        <w:t>s</w:t>
      </w:r>
      <w:r>
        <w:rPr>
          <w:rFonts w:ascii="Latin Modern Math" w:hAnsi="Latin Modern Math"/>
          <w:sz w:val="17"/>
          <w:vertAlign w:val="baseline"/>
        </w:rPr>
        <w:t>.</w:t>
      </w:r>
      <w:r>
        <w:rPr>
          <w:i/>
          <w:sz w:val="17"/>
          <w:vertAlign w:val="baseline"/>
        </w:rPr>
        <w:t>t</w:t>
      </w:r>
      <w:r>
        <w:rPr>
          <w:rFonts w:ascii="Latin Modern Math" w:hAnsi="Latin Modern Math"/>
          <w:sz w:val="17"/>
          <w:vertAlign w:val="baseline"/>
        </w:rPr>
        <w:t>.</w:t>
      </w:r>
      <w:r>
        <w:rPr>
          <w:rFonts w:ascii="EB Garamond 08" w:hAnsi="EB Garamond 08"/>
          <w:i/>
          <w:sz w:val="22"/>
          <w:vertAlign w:val="baseline"/>
        </w:rPr>
        <w:t>v</w:t>
      </w:r>
      <w:r>
        <w:rPr>
          <w:i/>
          <w:position w:val="-2"/>
          <w:sz w:val="11"/>
          <w:vertAlign w:val="baseline"/>
        </w:rPr>
        <w:t>i</w:t>
      </w:r>
      <w:r>
        <w:rPr>
          <w:i/>
          <w:spacing w:val="30"/>
          <w:position w:val="-2"/>
          <w:sz w:val="11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P</w:t>
      </w:r>
      <w:r>
        <w:rPr>
          <w:rFonts w:ascii="Arial" w:hAnsi="Arial"/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0</w:t>
      </w:r>
      <w:r>
        <w:rPr>
          <w:rFonts w:ascii="Latin Modern Math" w:hAnsi="Latin Modern Math"/>
          <w:sz w:val="17"/>
          <w:vertAlign w:val="baseline"/>
        </w:rPr>
        <w:t>,</w:t>
      </w:r>
      <w:r>
        <w:rPr>
          <w:rFonts w:ascii="Latin Modern Math" w:hAnsi="Latin Modern Math"/>
          <w:spacing w:val="-27"/>
          <w:sz w:val="17"/>
          <w:vertAlign w:val="baseline"/>
        </w:rPr>
        <w:t> </w:t>
      </w:r>
      <w:r>
        <w:rPr>
          <w:rFonts w:ascii="EB Garamond 08" w:hAnsi="EB Garamond 08"/>
          <w:i/>
          <w:sz w:val="22"/>
          <w:vertAlign w:val="baseline"/>
        </w:rPr>
        <w:t>v</w:t>
      </w:r>
      <w:r>
        <w:rPr>
          <w:i/>
          <w:position w:val="7"/>
          <w:sz w:val="11"/>
          <w:vertAlign w:val="baseline"/>
        </w:rPr>
        <w:t>T</w:t>
      </w:r>
      <w:r>
        <w:rPr>
          <w:i/>
          <w:spacing w:val="-8"/>
          <w:position w:val="7"/>
          <w:sz w:val="11"/>
          <w:vertAlign w:val="baseline"/>
        </w:rPr>
        <w:t> </w:t>
      </w:r>
      <w:r>
        <w:rPr>
          <w:sz w:val="17"/>
          <w:vertAlign w:val="baseline"/>
        </w:rPr>
        <w:t>1</w:t>
      </w:r>
      <w:r>
        <w:rPr>
          <w:spacing w:val="5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=</w:t>
      </w:r>
      <w:r>
        <w:rPr>
          <w:rFonts w:ascii="Latin Modern Math" w:hAnsi="Latin Modern Math"/>
          <w:spacing w:val="-9"/>
          <w:sz w:val="17"/>
          <w:vertAlign w:val="baseline"/>
        </w:rPr>
        <w:t> </w:t>
      </w:r>
      <w:r>
        <w:rPr>
          <w:spacing w:val="-7"/>
          <w:sz w:val="17"/>
          <w:vertAlign w:val="baseline"/>
        </w:rPr>
        <w:t>1</w:t>
      </w:r>
      <w:r>
        <w:rPr>
          <w:rFonts w:ascii="Latin Modern Math" w:hAnsi="Latin Modern Math"/>
          <w:spacing w:val="-7"/>
          <w:sz w:val="17"/>
          <w:vertAlign w:val="baseline"/>
        </w:rPr>
        <w:t>,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13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spacing w:line="48" w:lineRule="exact" w:before="0"/>
        <w:ind w:left="411" w:right="0" w:firstLine="0"/>
        <w:jc w:val="left"/>
        <w:rPr>
          <w:i/>
          <w:sz w:val="14"/>
        </w:rPr>
      </w:pPr>
      <w:r>
        <w:rPr>
          <w:rFonts w:ascii="EB Garamond 08"/>
          <w:i/>
          <w:spacing w:val="-5"/>
          <w:sz w:val="14"/>
        </w:rPr>
        <w:t>v</w:t>
      </w:r>
      <w:r>
        <w:rPr>
          <w:i/>
          <w:spacing w:val="-5"/>
          <w:sz w:val="14"/>
          <w:vertAlign w:val="subscript"/>
        </w:rPr>
        <w:t>i</w:t>
      </w:r>
    </w:p>
    <w:p>
      <w:pPr>
        <w:spacing w:line="410" w:lineRule="exact" w:before="0"/>
        <w:ind w:left="3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7360">
                <wp:simplePos x="0" y="0"/>
                <wp:positionH relativeFrom="page">
                  <wp:posOffset>6525361</wp:posOffset>
                </wp:positionH>
                <wp:positionV relativeFrom="paragraph">
                  <wp:posOffset>184056</wp:posOffset>
                </wp:positionV>
                <wp:extent cx="71120" cy="806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11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807983pt;margin-top:14.492646pt;width:5.6pt;height:6.35pt;mso-position-horizontal-relative:page;mso-position-vertical-relative:paragraph;z-index:-18949120" type="#_x0000_t202" id="docshape24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j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where</w:t>
      </w:r>
      <w:r>
        <w:rPr>
          <w:spacing w:val="69"/>
          <w:w w:val="150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rFonts w:ascii="Mono Uralic" w:hAnsi="Mono Uralic"/>
          <w:sz w:val="16"/>
        </w:rPr>
        <w:t>,</w:t>
      </w:r>
      <w:r>
        <w:rPr>
          <w:rFonts w:ascii="Mono Uralic" w:hAnsi="Mono Uralic"/>
          <w:spacing w:val="-81"/>
          <w:sz w:val="16"/>
        </w:rPr>
        <w:t> </w:t>
      </w:r>
      <w:r>
        <w:rPr>
          <w:sz w:val="16"/>
        </w:rPr>
        <w:t>U</w:t>
      </w:r>
      <w:r>
        <w:rPr>
          <w:i/>
          <w:sz w:val="16"/>
          <w:vertAlign w:val="superscript"/>
        </w:rPr>
        <w:t>T</w:t>
      </w:r>
      <w:r>
        <w:rPr>
          <w:i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U</w:t>
      </w:r>
      <w:r>
        <w:rPr>
          <w:spacing w:val="-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rFonts w:ascii="Trebuchet MS" w:hAnsi="Trebuchet MS"/>
          <w:sz w:val="19"/>
          <w:vertAlign w:val="baseline"/>
        </w:rPr>
        <w:t>c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bscript"/>
        </w:rPr>
        <w:t>ii</w:t>
      </w:r>
      <w:r>
        <w:rPr>
          <w:sz w:val="16"/>
          <w:vertAlign w:val="baseline"/>
        </w:rPr>
        <w:t>I</w:t>
      </w:r>
      <w:r>
        <w:rPr>
          <w:spacing w:val="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∈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R</w:t>
      </w:r>
      <w:r>
        <w:rPr>
          <w:i/>
          <w:sz w:val="16"/>
          <w:vertAlign w:val="superscript"/>
        </w:rPr>
        <w:t>c</w:t>
      </w:r>
      <w:r>
        <w:rPr>
          <w:rFonts w:ascii="Latin Modern Math" w:hAnsi="Latin Modern Math"/>
          <w:sz w:val="16"/>
          <w:vertAlign w:val="superscript"/>
        </w:rPr>
        <w:t>×</w:t>
      </w:r>
      <w:r>
        <w:rPr>
          <w:i/>
          <w:sz w:val="16"/>
          <w:vertAlign w:val="superscript"/>
        </w:rPr>
        <w:t>c</w:t>
      </w:r>
      <w:r>
        <w:rPr>
          <w:rFonts w:ascii="Latin Modern Math" w:hAnsi="Latin Modern Math"/>
          <w:sz w:val="16"/>
          <w:vertAlign w:val="baseline"/>
        </w:rPr>
        <w:t>,</w:t>
      </w:r>
      <w:r>
        <w:rPr>
          <w:rFonts w:ascii="Latin Modern Math" w:hAnsi="Latin Modern Math"/>
          <w:spacing w:val="-24"/>
          <w:sz w:val="16"/>
          <w:vertAlign w:val="baseline"/>
        </w:rPr>
        <w:t> </w:t>
      </w:r>
      <w:r>
        <w:rPr>
          <w:sz w:val="16"/>
          <w:vertAlign w:val="baseline"/>
        </w:rPr>
        <w:t>b</w:t>
      </w:r>
      <w:r>
        <w:rPr>
          <w:spacing w:val="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U</w:t>
      </w:r>
      <w:r>
        <w:rPr>
          <w:i/>
          <w:sz w:val="16"/>
          <w:vertAlign w:val="superscript"/>
        </w:rPr>
        <w:t>T</w:t>
      </w:r>
      <w:r>
        <w:rPr>
          <w:i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X</w:t>
      </w:r>
      <w:r>
        <w:rPr>
          <w:spacing w:val="-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rFonts w:ascii="Trebuchet MS" w:hAnsi="Trebuchet MS"/>
          <w:sz w:val="16"/>
          <w:vertAlign w:val="baseline"/>
        </w:rPr>
        <w:t>k</w:t>
      </w:r>
      <w:r>
        <w:rPr>
          <w:sz w:val="16"/>
          <w:vertAlign w:val="baseline"/>
        </w:rPr>
        <w:t>E</w:t>
      </w:r>
      <w:r>
        <w:rPr>
          <w:i/>
          <w:sz w:val="16"/>
          <w:vertAlign w:val="superscript"/>
        </w:rPr>
        <w:t>T</w:t>
      </w:r>
      <w:r>
        <w:rPr>
          <w:i/>
          <w:spacing w:val="-2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position w:val="-3"/>
          <w:sz w:val="10"/>
          <w:vertAlign w:val="baseline"/>
        </w:rPr>
        <w:t>i</w:t>
      </w:r>
      <w:r>
        <w:rPr>
          <w:i/>
          <w:spacing w:val="26"/>
          <w:position w:val="-3"/>
          <w:sz w:val="10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rFonts w:ascii="Trebuchet MS" w:hAnsi="Trebuchet MS"/>
          <w:sz w:val="19"/>
          <w:vertAlign w:val="baseline"/>
        </w:rPr>
        <w:t>c</w:t>
      </w:r>
      <w:r>
        <w:rPr>
          <w:rFonts w:ascii="Arimo" w:hAnsi="Arimo"/>
          <w:position w:val="12"/>
          <w:sz w:val="16"/>
          <w:vertAlign w:val="baseline"/>
        </w:rPr>
        <w:t>P</w:t>
      </w:r>
      <w:r>
        <w:rPr>
          <w:i/>
          <w:position w:val="8"/>
          <w:sz w:val="10"/>
          <w:vertAlign w:val="baseline"/>
        </w:rPr>
        <w:t>n</w:t>
      </w:r>
      <w:r>
        <w:rPr>
          <w:i/>
          <w:spacing w:val="30"/>
          <w:position w:val="8"/>
          <w:sz w:val="10"/>
          <w:vertAlign w:val="baseline"/>
        </w:rPr>
        <w:t> </w:t>
      </w:r>
      <w:r>
        <w:rPr>
          <w:position w:val="-3"/>
          <w:sz w:val="10"/>
          <w:vertAlign w:val="baseline"/>
        </w:rPr>
        <w:t>1</w:t>
      </w:r>
      <w:r>
        <w:rPr>
          <w:i/>
          <w:sz w:val="16"/>
          <w:vertAlign w:val="baseline"/>
        </w:rPr>
        <w:t>s</w:t>
      </w:r>
      <w:r>
        <w:rPr>
          <w:i/>
          <w:sz w:val="16"/>
          <w:vertAlign w:val="subscript"/>
        </w:rPr>
        <w:t>ij</w:t>
      </w:r>
      <w:r>
        <w:rPr>
          <w:rFonts w:ascii="EB Garamond 08" w:hAnsi="EB Garamond 08"/>
          <w:i/>
          <w:sz w:val="21"/>
          <w:vertAlign w:val="baseline"/>
        </w:rPr>
        <w:t>v</w:t>
      </w:r>
      <w:r>
        <w:rPr>
          <w:i/>
          <w:position w:val="-1"/>
          <w:sz w:val="10"/>
          <w:vertAlign w:val="baseline"/>
        </w:rPr>
        <w:t>j</w:t>
      </w:r>
      <w:r>
        <w:rPr>
          <w:i/>
          <w:spacing w:val="34"/>
          <w:position w:val="-1"/>
          <w:sz w:val="10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∈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rFonts w:ascii="Arial" w:hAnsi="Arial"/>
          <w:spacing w:val="-4"/>
          <w:sz w:val="16"/>
          <w:vertAlign w:val="baseline"/>
        </w:rPr>
        <w:t>R</w:t>
      </w:r>
      <w:r>
        <w:rPr>
          <w:i/>
          <w:spacing w:val="-4"/>
          <w:sz w:val="16"/>
          <w:vertAlign w:val="superscript"/>
        </w:rPr>
        <w:t>c</w:t>
      </w:r>
      <w:r>
        <w:rPr>
          <w:rFonts w:ascii="Latin Modern Math" w:hAnsi="Latin Modern Math"/>
          <w:spacing w:val="-4"/>
          <w:sz w:val="16"/>
          <w:vertAlign w:val="superscript"/>
        </w:rPr>
        <w:t>×</w:t>
      </w:r>
      <w:r>
        <w:rPr>
          <w:spacing w:val="-4"/>
          <w:sz w:val="16"/>
          <w:vertAlign w:val="superscript"/>
        </w:rPr>
        <w:t>1</w:t>
      </w:r>
    </w:p>
    <w:p>
      <w:pPr>
        <w:pStyle w:val="BodyText"/>
        <w:spacing w:line="411" w:lineRule="exact"/>
        <w:ind w:left="310"/>
      </w:pPr>
      <w:r>
        <w:rPr/>
        <w:t>and</w:t>
      </w:r>
      <w:r>
        <w:rPr>
          <w:spacing w:val="2"/>
        </w:rPr>
        <w:t> </w:t>
      </w:r>
      <w:r>
        <w:rPr>
          <w:rFonts w:ascii="Latin Modern Math" w:hAnsi="Latin Modern Math"/>
        </w:rPr>
        <w:t>(</w:t>
      </w:r>
      <w:r>
        <w:rPr/>
        <w:t>U</w:t>
      </w:r>
      <w:r>
        <w:rPr>
          <w:i/>
          <w:vertAlign w:val="superscript"/>
        </w:rPr>
        <w:t>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X</w:t>
      </w:r>
      <w:r>
        <w:rPr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Trebuchet MS" w:hAnsi="Trebuchet MS"/>
          <w:vertAlign w:val="baseline"/>
        </w:rPr>
        <w:t>k</w:t>
      </w:r>
      <w:r>
        <w:rPr>
          <w:vertAlign w:val="baseline"/>
        </w:rPr>
        <w:t>E</w:t>
      </w:r>
      <w:r>
        <w:rPr>
          <w:i/>
          <w:vertAlign w:val="superscript"/>
        </w:rPr>
        <w:t>T</w:t>
      </w:r>
      <w:r>
        <w:rPr>
          <w:i/>
          <w:spacing w:val="-22"/>
          <w:vertAlign w:val="baseline"/>
        </w:rPr>
        <w:t> </w:t>
      </w:r>
      <w:r>
        <w:rPr>
          <w:rFonts w:ascii="Latin Modern Math" w:hAnsi="Latin Modern Math"/>
          <w:vertAlign w:val="baseline"/>
        </w:rPr>
        <w:t>)</w:t>
      </w:r>
      <w:r>
        <w:rPr>
          <w:i/>
          <w:position w:val="-4"/>
          <w:sz w:val="10"/>
          <w:vertAlign w:val="baseline"/>
        </w:rPr>
        <w:t>i</w:t>
      </w:r>
      <w:r>
        <w:rPr>
          <w:i/>
          <w:spacing w:val="36"/>
          <w:position w:val="-4"/>
          <w:sz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12"/>
          <w:vertAlign w:val="baseline"/>
        </w:rPr>
        <w:t> </w:t>
      </w:r>
      <w:r>
        <w:rPr>
          <w:vertAlign w:val="baseline"/>
        </w:rPr>
        <w:t>column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0"/>
          <w:vertAlign w:val="baseline"/>
        </w:rPr>
        <w:t> </w:t>
      </w:r>
      <w:r>
        <w:rPr>
          <w:vertAlign w:val="baseline"/>
        </w:rPr>
        <w:t>U</w:t>
      </w:r>
      <w:r>
        <w:rPr>
          <w:i/>
          <w:vertAlign w:val="superscript"/>
        </w:rPr>
        <w:t>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X</w:t>
      </w:r>
      <w:r>
        <w:rPr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Trebuchet MS" w:hAnsi="Trebuchet MS"/>
          <w:vertAlign w:val="baseline"/>
        </w:rPr>
        <w:t>k</w:t>
      </w:r>
      <w:r>
        <w:rPr>
          <w:vertAlign w:val="baseline"/>
        </w:rPr>
        <w:t>E</w:t>
      </w:r>
      <w:r>
        <w:rPr>
          <w:i/>
          <w:vertAlign w:val="superscript"/>
        </w:rPr>
        <w:t>T</w:t>
      </w:r>
      <w:r>
        <w:rPr>
          <w:i/>
          <w:spacing w:val="-2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89" w:lineRule="exact"/>
        <w:ind w:left="543"/>
      </w:pP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solve</w:t>
      </w:r>
      <w:r>
        <w:rPr>
          <w:spacing w:val="5"/>
          <w:w w:val="105"/>
        </w:rPr>
        <w:t> </w:t>
      </w:r>
      <w:hyperlink w:history="true" w:anchor="_bookmark9">
        <w:r>
          <w:rPr>
            <w:color w:val="007FAD"/>
            <w:w w:val="105"/>
          </w:rPr>
          <w:t>(13)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introduce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auxiliary</w:t>
      </w:r>
      <w:r>
        <w:rPr>
          <w:spacing w:val="3"/>
          <w:w w:val="105"/>
        </w:rPr>
        <w:t> </w:t>
      </w:r>
      <w:r>
        <w:rPr>
          <w:w w:val="105"/>
        </w:rPr>
        <w:t>variable</w:t>
      </w:r>
      <w:r>
        <w:rPr>
          <w:spacing w:val="4"/>
          <w:w w:val="105"/>
        </w:rPr>
        <w:t> </w:t>
      </w:r>
      <w:r>
        <w:rPr>
          <w:w w:val="105"/>
        </w:rPr>
        <w:t>z</w:t>
      </w:r>
      <w:r>
        <w:rPr>
          <w:spacing w:val="6"/>
          <w:w w:val="105"/>
        </w:rPr>
        <w:t> </w:t>
      </w:r>
      <w:r>
        <w:rPr>
          <w:w w:val="105"/>
        </w:rPr>
        <w:t>(and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simulta-</w:t>
      </w:r>
    </w:p>
    <w:p>
      <w:pPr>
        <w:pStyle w:val="BodyText"/>
        <w:spacing w:line="276" w:lineRule="auto"/>
        <w:ind w:left="310" w:right="112"/>
      </w:pPr>
      <w:r>
        <w:rPr>
          <w:w w:val="105"/>
        </w:rPr>
        <w:t>neously remove the subscript to simplify the expression) to </w:t>
      </w:r>
      <w:r>
        <w:rPr>
          <w:w w:val="105"/>
        </w:rPr>
        <w:t>rewrite it as</w:t>
      </w:r>
    </w:p>
    <w:p>
      <w:pPr>
        <w:spacing w:after="0" w:line="276" w:lineRule="auto"/>
        <w:sectPr>
          <w:pgSz w:w="11910" w:h="15880"/>
          <w:pgMar w:header="889" w:footer="0" w:top="108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2"/>
        <w:ind w:left="310"/>
      </w:pP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derivation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updating</w:t>
      </w:r>
      <w:r>
        <w:rPr>
          <w:spacing w:val="16"/>
          <w:w w:val="105"/>
        </w:rPr>
        <w:t> </w:t>
      </w:r>
      <w:r>
        <w:rPr>
          <w:w w:val="105"/>
        </w:rPr>
        <w:t>rule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V.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40" w:lineRule="auto" w:before="24" w:after="0"/>
        <w:ind w:left="723" w:right="0" w:hanging="178"/>
        <w:jc w:val="left"/>
        <w:rPr>
          <w:sz w:val="16"/>
        </w:rPr>
      </w:pPr>
      <w:bookmarkStart w:name="_bookmark12" w:id="17"/>
      <w:bookmarkEnd w:id="17"/>
      <w:r>
        <w:rPr/>
      </w:r>
      <w:r>
        <w:rPr>
          <w:w w:val="105"/>
          <w:sz w:val="16"/>
        </w:rPr>
        <w:t>Update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V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fixed.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rewrite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objective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function</w:t>
      </w:r>
    </w:p>
    <w:p>
      <w:pPr>
        <w:spacing w:line="39" w:lineRule="exact" w:before="83"/>
        <w:ind w:left="310" w:right="0" w:firstLine="0"/>
        <w:jc w:val="center"/>
        <w:rPr>
          <w:sz w:val="17"/>
        </w:rPr>
      </w:pPr>
      <w:r>
        <w:rPr/>
        <w:br w:type="column"/>
      </w:r>
      <w:r>
        <w:rPr>
          <w:spacing w:val="-5"/>
          <w:sz w:val="17"/>
        </w:rPr>
        <w:t>min</w:t>
      </w:r>
    </w:p>
    <w:p>
      <w:pPr>
        <w:spacing w:line="288" w:lineRule="exact" w:before="0"/>
        <w:ind w:left="310" w:right="0" w:firstLine="0"/>
        <w:jc w:val="center"/>
        <w:rPr>
          <w:sz w:val="11"/>
        </w:rPr>
      </w:pPr>
      <w:r>
        <w:rPr>
          <w:rFonts w:ascii="EB Garamond 08"/>
          <w:i/>
          <w:w w:val="105"/>
          <w:sz w:val="14"/>
        </w:rPr>
        <w:t>v</w:t>
      </w:r>
      <w:r>
        <w:rPr>
          <w:rFonts w:ascii="Arial"/>
          <w:w w:val="105"/>
          <w:sz w:val="11"/>
        </w:rPr>
        <w:t>P</w:t>
      </w:r>
      <w:r>
        <w:rPr>
          <w:w w:val="105"/>
          <w:sz w:val="11"/>
        </w:rPr>
        <w:t>0</w:t>
      </w:r>
      <w:r>
        <w:rPr>
          <w:rFonts w:ascii="Latin Modern Math"/>
          <w:w w:val="105"/>
          <w:sz w:val="11"/>
        </w:rPr>
        <w:t>,</w:t>
      </w:r>
      <w:r>
        <w:rPr>
          <w:rFonts w:ascii="EB Garamond 08"/>
          <w:i/>
          <w:w w:val="105"/>
          <w:sz w:val="14"/>
        </w:rPr>
        <w:t>v</w:t>
      </w:r>
      <w:r>
        <w:rPr>
          <w:i/>
          <w:w w:val="105"/>
          <w:position w:val="3"/>
          <w:sz w:val="8"/>
        </w:rPr>
        <w:t>T</w:t>
      </w:r>
      <w:r>
        <w:rPr>
          <w:i/>
          <w:spacing w:val="10"/>
          <w:w w:val="110"/>
          <w:position w:val="3"/>
          <w:sz w:val="8"/>
        </w:rPr>
        <w:t> </w:t>
      </w:r>
      <w:r>
        <w:rPr>
          <w:spacing w:val="-2"/>
          <w:w w:val="110"/>
          <w:sz w:val="11"/>
        </w:rPr>
        <w:t>1</w:t>
      </w:r>
      <w:r>
        <w:rPr>
          <w:rFonts w:ascii="Latin Modern Math"/>
          <w:spacing w:val="-2"/>
          <w:w w:val="110"/>
          <w:sz w:val="11"/>
        </w:rPr>
        <w:t>=</w:t>
      </w:r>
      <w:r>
        <w:rPr>
          <w:spacing w:val="-2"/>
          <w:w w:val="110"/>
          <w:sz w:val="11"/>
        </w:rPr>
        <w:t>1</w:t>
      </w:r>
      <w:r>
        <w:rPr>
          <w:rFonts w:ascii="Latin Modern Math"/>
          <w:spacing w:val="-2"/>
          <w:w w:val="110"/>
          <w:sz w:val="11"/>
        </w:rPr>
        <w:t>,</w:t>
      </w:r>
      <w:r>
        <w:rPr>
          <w:spacing w:val="-2"/>
          <w:w w:val="110"/>
          <w:sz w:val="11"/>
        </w:rPr>
        <w:t>z</w:t>
      </w:r>
    </w:p>
    <w:p>
      <w:pPr>
        <w:tabs>
          <w:tab w:pos="4003" w:val="left" w:leader="none"/>
        </w:tabs>
        <w:spacing w:line="411" w:lineRule="exact" w:before="0"/>
        <w:ind w:left="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w w:val="90"/>
          <w:sz w:val="17"/>
        </w:rPr>
        <w:t>z</w:t>
      </w:r>
      <w:r>
        <w:rPr>
          <w:i/>
          <w:w w:val="90"/>
          <w:sz w:val="17"/>
          <w:vertAlign w:val="superscript"/>
        </w:rPr>
        <w:t>T</w:t>
      </w:r>
      <w:r>
        <w:rPr>
          <w:i/>
          <w:spacing w:val="-17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Av</w:t>
      </w:r>
      <w:r>
        <w:rPr>
          <w:spacing w:val="2"/>
          <w:sz w:val="17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—</w:t>
      </w:r>
      <w:r>
        <w:rPr>
          <w:rFonts w:ascii="Latin Modern Math" w:hAnsi="Latin Modern Math"/>
          <w:spacing w:val="-8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z</w:t>
      </w:r>
      <w:r>
        <w:rPr>
          <w:i/>
          <w:w w:val="90"/>
          <w:sz w:val="17"/>
          <w:vertAlign w:val="superscript"/>
        </w:rPr>
        <w:t>T</w:t>
      </w:r>
      <w:r>
        <w:rPr>
          <w:i/>
          <w:spacing w:val="-16"/>
          <w:w w:val="90"/>
          <w:sz w:val="17"/>
          <w:vertAlign w:val="baseline"/>
        </w:rPr>
        <w:t> </w:t>
      </w:r>
      <w:r>
        <w:rPr>
          <w:spacing w:val="-5"/>
          <w:w w:val="90"/>
          <w:sz w:val="17"/>
          <w:vertAlign w:val="baseline"/>
        </w:rPr>
        <w:t>b</w:t>
      </w:r>
      <w:r>
        <w:rPr>
          <w:rFonts w:ascii="Latin Modern Math" w:hAnsi="Latin Modern Math"/>
          <w:spacing w:val="-5"/>
          <w:w w:val="90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14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spacing w:after="0" w:line="411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5333" w:space="47"/>
            <w:col w:w="1005" w:space="0"/>
            <w:col w:w="4445"/>
          </w:cols>
        </w:sectPr>
      </w:pPr>
    </w:p>
    <w:p>
      <w:pPr>
        <w:pStyle w:val="BodyText"/>
        <w:spacing w:line="95" w:lineRule="exact" w:before="9"/>
        <w:ind w:left="310"/>
      </w:pPr>
      <w:r>
        <w:rPr>
          <w:w w:val="105"/>
        </w:rPr>
        <w:t>of</w:t>
      </w:r>
      <w:r>
        <w:rPr>
          <w:spacing w:val="8"/>
          <w:w w:val="105"/>
        </w:rPr>
        <w:t> </w:t>
      </w:r>
      <w:hyperlink w:history="true" w:anchor="_bookmark6">
        <w:r>
          <w:rPr>
            <w:color w:val="007FAD"/>
            <w:w w:val="105"/>
          </w:rPr>
          <w:t>(6)</w:t>
        </w:r>
      </w:hyperlink>
      <w:r>
        <w:rPr>
          <w:color w:val="007FAD"/>
          <w:spacing w:val="8"/>
          <w:w w:val="105"/>
        </w:rPr>
        <w:t> </w:t>
      </w:r>
      <w:r>
        <w:rPr>
          <w:spacing w:val="-7"/>
          <w:w w:val="105"/>
        </w:rPr>
        <w:t>as</w:t>
      </w:r>
    </w:p>
    <w:p>
      <w:pPr>
        <w:pStyle w:val="Heading2"/>
        <w:tabs>
          <w:tab w:pos="5105" w:val="left" w:leader="none"/>
        </w:tabs>
        <w:spacing w:line="439" w:lineRule="exact"/>
        <w:ind w:left="310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7872">
                <wp:simplePos x="0" y="0"/>
                <wp:positionH relativeFrom="page">
                  <wp:posOffset>1524965</wp:posOffset>
                </wp:positionH>
                <wp:positionV relativeFrom="paragraph">
                  <wp:posOffset>139837</wp:posOffset>
                </wp:positionV>
                <wp:extent cx="40005" cy="838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75996pt;margin-top:11.010811pt;width:3.15pt;height:6.6pt;mso-position-horizontal-relative:page;mso-position-vertical-relative:paragraph;z-index:-18948608" type="#_x0000_t202" id="docshape2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min</w:t>
      </w:r>
      <w:r>
        <w:rPr>
          <w:spacing w:val="-22"/>
        </w:rPr>
        <w:t> </w:t>
      </w:r>
      <w:r>
        <w:rPr>
          <w:spacing w:val="-22"/>
          <w:position w:val="-4"/>
        </w:rPr>
        <w:drawing>
          <wp:inline distT="0" distB="0" distL="0" distR="0">
            <wp:extent cx="28575" cy="10794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</w:rPr>
      </w:r>
      <w:r>
        <w:rPr>
          <w:rFonts w:ascii="Times New Roman" w:hAnsi="Times New Roman"/>
          <w:spacing w:val="-2"/>
        </w:rPr>
        <w:t> </w:t>
      </w:r>
      <w:r>
        <w:rPr/>
        <w:t>X</w:t>
      </w:r>
      <w:r>
        <w:rPr>
          <w:spacing w:val="-11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20"/>
        </w:rPr>
        <w:t> </w:t>
      </w:r>
      <w:r>
        <w:rPr/>
        <w:t>UV</w:t>
      </w:r>
      <w:r>
        <w:rPr>
          <w:i/>
          <w:vertAlign w:val="superscript"/>
        </w:rPr>
        <w:t>T</w:t>
      </w:r>
      <w:r>
        <w:rPr>
          <w:i/>
          <w:spacing w:val="-10"/>
          <w:vertAlign w:val="baseline"/>
        </w:rPr>
        <w:t> </w:t>
      </w:r>
      <w:r>
        <w:rPr>
          <w:i/>
          <w:spacing w:val="-4"/>
          <w:position w:val="-4"/>
          <w:vertAlign w:val="baseline"/>
        </w:rPr>
        <w:drawing>
          <wp:inline distT="0" distB="0" distL="0" distR="0">
            <wp:extent cx="28575" cy="10794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-4"/>
          <w:vertAlign w:val="baseline"/>
        </w:rPr>
      </w:r>
      <w:r>
        <w:rPr>
          <w:position w:val="-4"/>
          <w:vertAlign w:val="superscript"/>
        </w:rPr>
        <w:t>2</w:t>
      </w:r>
      <w:r>
        <w:rPr>
          <w:spacing w:val="-10"/>
          <w:position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Trebuchet MS" w:hAnsi="Trebuchet MS"/>
          <w:w w:val="130"/>
          <w:vertAlign w:val="baseline"/>
        </w:rPr>
        <w:t>k</w:t>
      </w:r>
      <w:r>
        <w:rPr>
          <w:rFonts w:ascii="Arimo" w:hAnsi="Arimo"/>
          <w:w w:val="130"/>
          <w:position w:val="16"/>
          <w:vertAlign w:val="baseline"/>
        </w:rPr>
        <w:t>X</w:t>
      </w:r>
      <w:r>
        <w:rPr>
          <w:rFonts w:ascii="Arimo" w:hAnsi="Arimo"/>
          <w:spacing w:val="-42"/>
          <w:w w:val="130"/>
          <w:position w:val="16"/>
          <w:vertAlign w:val="baseline"/>
        </w:rPr>
        <w:t> </w:t>
      </w:r>
      <w:r>
        <w:rPr>
          <w:rFonts w:ascii="Arimo" w:hAnsi="Arimo"/>
          <w:spacing w:val="-28"/>
          <w:position w:val="-4"/>
          <w:vertAlign w:val="baseline"/>
        </w:rPr>
        <w:drawing>
          <wp:inline distT="0" distB="0" distL="0" distR="0">
            <wp:extent cx="28575" cy="10794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 w:hAnsi="Arimo"/>
          <w:spacing w:val="-28"/>
          <w:position w:val="-4"/>
          <w:vertAlign w:val="baseline"/>
        </w:rPr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x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superscript"/>
        </w:rPr>
        <w:t>T</w:t>
      </w:r>
      <w:r>
        <w:rPr>
          <w:i/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vertAlign w:val="baseline"/>
        </w:rPr>
        <w:t>U</w:t>
      </w:r>
      <w:r>
        <w:rPr>
          <w:rFonts w:ascii="Latin Modern Math" w:hAnsi="Latin Modern Math"/>
          <w:vertAlign w:val="baseline"/>
        </w:rPr>
        <w:t>)</w:t>
      </w:r>
      <w:r>
        <w:rPr>
          <w:rFonts w:ascii="TSCu_Times" w:hAnsi="TSCu_Times"/>
          <w:vertAlign w:val="baseline"/>
        </w:rPr>
        <w:t>K</w:t>
      </w:r>
      <w:r>
        <w:rPr>
          <w:vertAlign w:val="superscript"/>
        </w:rPr>
        <w:t>1</w:t>
      </w:r>
      <w:r>
        <w:rPr>
          <w:rFonts w:ascii="Latin Modern Math" w:hAnsi="Latin Modern Math"/>
          <w:vertAlign w:val="superscript"/>
        </w:rPr>
        <w:t>/</w:t>
      </w:r>
      <w:r>
        <w:rPr>
          <w:vertAlign w:val="superscript"/>
        </w:rPr>
        <w:t>2</w:t>
      </w:r>
      <w:r>
        <w:rPr>
          <w:spacing w:val="-12"/>
          <w:vertAlign w:val="baseline"/>
        </w:rPr>
        <w:t> </w:t>
      </w:r>
      <w:r>
        <w:rPr>
          <w:spacing w:val="-12"/>
          <w:position w:val="-4"/>
          <w:vertAlign w:val="baseline"/>
        </w:rPr>
        <w:drawing>
          <wp:inline distT="0" distB="0" distL="0" distR="0">
            <wp:extent cx="28575" cy="10794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4"/>
          <w:vertAlign w:val="baseline"/>
        </w:rPr>
      </w:r>
      <w:r>
        <w:rPr>
          <w:rFonts w:ascii="Times New Roman" w:hAnsi="Times New Roman"/>
          <w:spacing w:val="-12"/>
          <w:position w:val="8"/>
          <w:vertAlign w:val="baseline"/>
        </w:rPr>
        <w:t> </w:t>
      </w:r>
      <w:r>
        <w:rPr>
          <w:spacing w:val="-5"/>
          <w:position w:val="8"/>
          <w:vertAlign w:val="superscript"/>
        </w:rPr>
        <w:t>2</w:t>
      </w:r>
      <w:r>
        <w:rPr>
          <w:rFonts w:ascii="Latin Modern Math" w:hAnsi="Latin Modern Math"/>
          <w:spacing w:val="-5"/>
          <w:vertAlign w:val="baseline"/>
        </w:rPr>
        <w:t>,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7</w:t>
      </w:r>
      <w:r>
        <w:rPr>
          <w:rFonts w:ascii="Latin Modern Math" w:hAnsi="Latin Modern Math"/>
          <w:spacing w:val="-5"/>
          <w:vertAlign w:val="baseline"/>
        </w:rPr>
        <w:t>)</w:t>
      </w:r>
    </w:p>
    <w:p>
      <w:pPr>
        <w:pStyle w:val="BodyText"/>
        <w:spacing w:line="276" w:lineRule="auto" w:before="116"/>
        <w:ind w:left="310" w:firstLine="233"/>
      </w:pPr>
      <w:r>
        <w:rPr/>
        <w:br w:type="column"/>
      </w:r>
      <w:r>
        <w:rPr>
          <w:w w:val="105"/>
        </w:rPr>
        <w:t>Based on the augmented Lagrangian multiplier (ALM) </w:t>
      </w:r>
      <w:r>
        <w:rPr>
          <w:w w:val="105"/>
        </w:rPr>
        <w:t>method, problem </w:t>
      </w:r>
      <w:hyperlink w:history="true" w:anchor="_bookmark9">
        <w:r>
          <w:rPr>
            <w:color w:val="007FAD"/>
            <w:w w:val="105"/>
          </w:rPr>
          <w:t>(14)</w:t>
        </w:r>
      </w:hyperlink>
      <w:r>
        <w:rPr>
          <w:color w:val="007FAD"/>
          <w:w w:val="105"/>
        </w:rPr>
        <w:t> </w:t>
      </w:r>
      <w:r>
        <w:rPr>
          <w:w w:val="105"/>
        </w:rPr>
        <w:t>can be rewritten as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tabs>
          <w:tab w:pos="1476" w:val="right" w:leader="none"/>
        </w:tabs>
        <w:spacing w:before="28"/>
        <w:ind w:left="337" w:right="0" w:firstLine="0"/>
        <w:jc w:val="left"/>
        <w:rPr>
          <w:sz w:val="11"/>
        </w:rPr>
      </w:pPr>
      <w:r>
        <w:rPr>
          <w:spacing w:val="-5"/>
          <w:w w:val="110"/>
          <w:sz w:val="11"/>
        </w:rPr>
        <w:t>U</w:t>
      </w:r>
      <w:r>
        <w:rPr>
          <w:rFonts w:ascii="Arial"/>
          <w:spacing w:val="-5"/>
          <w:w w:val="110"/>
          <w:sz w:val="11"/>
        </w:rPr>
        <w:t>P</w:t>
      </w:r>
      <w:r>
        <w:rPr>
          <w:spacing w:val="-5"/>
          <w:w w:val="110"/>
          <w:sz w:val="11"/>
        </w:rPr>
        <w:t>0</w:t>
      </w:r>
      <w:r>
        <w:rPr>
          <w:rFonts w:ascii="Times New Roman"/>
          <w:sz w:val="11"/>
        </w:rPr>
        <w:tab/>
      </w:r>
      <w:r>
        <w:rPr>
          <w:spacing w:val="-10"/>
          <w:w w:val="110"/>
          <w:position w:val="6"/>
          <w:sz w:val="11"/>
        </w:rPr>
        <w:t>2</w:t>
      </w:r>
    </w:p>
    <w:p>
      <w:pPr>
        <w:tabs>
          <w:tab w:pos="1455" w:val="left" w:leader="none"/>
          <w:tab w:pos="1793" w:val="right" w:leader="none"/>
        </w:tabs>
        <w:spacing w:line="14" w:lineRule="exact" w:before="2"/>
        <w:ind w:left="735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10"/>
          <w:position w:val="3"/>
          <w:sz w:val="11"/>
        </w:rPr>
        <w:t>i</w:t>
      </w:r>
      <w:r>
        <w:rPr>
          <w:i/>
          <w:position w:val="3"/>
          <w:sz w:val="11"/>
        </w:rPr>
        <w:tab/>
      </w:r>
      <w:r>
        <w:rPr>
          <w:i/>
          <w:spacing w:val="-10"/>
          <w:sz w:val="11"/>
        </w:rPr>
        <w:t>i</w:t>
      </w:r>
      <w:r>
        <w:rPr>
          <w:rFonts w:ascii="Times New Roman"/>
          <w:sz w:val="11"/>
        </w:rPr>
        <w:tab/>
      </w:r>
      <w:r>
        <w:rPr>
          <w:spacing w:val="-10"/>
          <w:position w:val="1"/>
          <w:sz w:val="11"/>
        </w:rPr>
        <w:t>2</w:t>
      </w:r>
    </w:p>
    <w:p>
      <w:pPr>
        <w:spacing w:line="200" w:lineRule="exact" w:before="0"/>
        <w:ind w:left="286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tabs>
          <w:tab w:pos="902" w:val="left" w:leader="none"/>
          <w:tab w:pos="1282" w:val="left" w:leader="none"/>
          <w:tab w:pos="2123" w:val="left" w:leader="none"/>
        </w:tabs>
        <w:spacing w:line="145" w:lineRule="exact" w:before="71"/>
        <w:ind w:left="337" w:right="0" w:firstLine="0"/>
        <w:jc w:val="left"/>
        <w:rPr>
          <w:rFonts w:ascii="Arimo" w:hAnsi="Arimo"/>
          <w:sz w:val="17"/>
        </w:rPr>
      </w:pPr>
      <w:r>
        <w:rPr/>
        <w:br w:type="column"/>
      </w:r>
      <w:bookmarkStart w:name="_bookmark13" w:id="18"/>
      <w:bookmarkEnd w:id="18"/>
      <w:r>
        <w:rPr/>
      </w:r>
      <w:r>
        <w:rPr>
          <w:i/>
          <w:spacing w:val="-10"/>
          <w:w w:val="105"/>
          <w:position w:val="-4"/>
          <w:sz w:val="11"/>
        </w:rPr>
        <w:t>T</w:t>
      </w:r>
      <w:r>
        <w:rPr>
          <w:i/>
          <w:position w:val="-4"/>
          <w:sz w:val="11"/>
        </w:rPr>
        <w:tab/>
      </w:r>
      <w:r>
        <w:rPr>
          <w:i/>
          <w:spacing w:val="-12"/>
          <w:w w:val="105"/>
          <w:position w:val="-4"/>
          <w:sz w:val="11"/>
        </w:rPr>
        <w:t>T</w:t>
      </w:r>
      <w:r>
        <w:rPr>
          <w:i/>
          <w:position w:val="-4"/>
          <w:sz w:val="11"/>
        </w:rPr>
        <w:tab/>
      </w:r>
      <w:r>
        <w:rPr>
          <w:rFonts w:ascii="Trebuchet MS" w:hAnsi="Trebuchet MS"/>
          <w:spacing w:val="6"/>
          <w:w w:val="155"/>
          <w:sz w:val="21"/>
        </w:rPr>
        <w:t>l</w:t>
      </w:r>
      <w:r>
        <w:rPr>
          <w:rFonts w:ascii="Arimo" w:hAnsi="Arimo"/>
          <w:spacing w:val="6"/>
          <w:w w:val="155"/>
          <w:position w:val="3"/>
          <w:sz w:val="17"/>
        </w:rPr>
        <w:t>¨</w:t>
      </w:r>
      <w:r>
        <w:rPr>
          <w:rFonts w:ascii="Arimo" w:hAnsi="Arimo"/>
          <w:position w:val="3"/>
          <w:sz w:val="17"/>
        </w:rPr>
        <w:tab/>
      </w:r>
      <w:r>
        <w:rPr>
          <w:spacing w:val="-5"/>
          <w:w w:val="120"/>
          <w:sz w:val="17"/>
        </w:rPr>
        <w:t>b</w:t>
      </w:r>
      <w:r>
        <w:rPr>
          <w:rFonts w:ascii="Arimo" w:hAnsi="Arimo"/>
          <w:spacing w:val="-5"/>
          <w:w w:val="120"/>
          <w:position w:val="3"/>
          <w:sz w:val="17"/>
        </w:rPr>
        <w:t>¨</w:t>
      </w:r>
    </w:p>
    <w:p>
      <w:pPr>
        <w:spacing w:after="0" w:line="145" w:lineRule="exact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1477" w:space="40"/>
            <w:col w:w="1834" w:space="2780"/>
            <w:col w:w="4699"/>
          </w:cols>
        </w:sectPr>
      </w:pPr>
    </w:p>
    <w:p>
      <w:pPr>
        <w:pStyle w:val="Heading2"/>
        <w:tabs>
          <w:tab w:pos="7646" w:val="left" w:leader="none"/>
          <w:tab w:pos="8522" w:val="left" w:leader="none"/>
          <w:tab w:pos="10388" w:val="left" w:leader="none"/>
        </w:tabs>
        <w:spacing w:line="121" w:lineRule="exact"/>
        <w:ind w:left="5884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5708154</wp:posOffset>
                </wp:positionH>
                <wp:positionV relativeFrom="paragraph">
                  <wp:posOffset>-89520</wp:posOffset>
                </wp:positionV>
                <wp:extent cx="40640" cy="857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460999pt;margin-top:-7.048846pt;width:3.2pt;height:6.75pt;mso-position-horizontal-relative:page;mso-position-vertical-relative:paragraph;z-index:15747584" type="#_x0000_t202" id="docshape2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8896">
                <wp:simplePos x="0" y="0"/>
                <wp:positionH relativeFrom="page">
                  <wp:posOffset>5055120</wp:posOffset>
                </wp:positionH>
                <wp:positionV relativeFrom="paragraph">
                  <wp:posOffset>61745</wp:posOffset>
                </wp:positionV>
                <wp:extent cx="653415" cy="2743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5341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6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position w:val="-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w w:val="105"/>
                                <w:position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50"/>
                                <w:sz w:val="17"/>
                              </w:rPr>
                              <w:t>¨</w:t>
                            </w:r>
                            <w:r>
                              <w:rPr>
                                <w:rFonts w:ascii="Arimo" w:hAnsi="Arimo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50"/>
                                <w:sz w:val="17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40985pt;margin-top:4.861851pt;width:51.45pt;height:21.6pt;mso-position-horizontal-relative:page;mso-position-vertical-relative:paragraph;z-index:-18947584" type="#_x0000_t202" id="docshape27" filled="false" stroked="false">
                <v:textbox inset="0,0,0,0">
                  <w:txbxContent>
                    <w:p>
                      <w:pPr>
                        <w:tabs>
                          <w:tab w:pos="936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w w:val="105"/>
                          <w:position w:val="-5"/>
                          <w:sz w:val="17"/>
                        </w:rPr>
                        <w:t>2</w:t>
                      </w:r>
                      <w:r>
                        <w:rPr>
                          <w:spacing w:val="-10"/>
                          <w:w w:val="105"/>
                          <w:position w:val="-5"/>
                          <w:sz w:val="17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  <w:w w:val="150"/>
                          <w:sz w:val="17"/>
                        </w:rPr>
                        <w:t>¨</w:t>
                      </w:r>
                      <w:r>
                        <w:rPr>
                          <w:rFonts w:ascii="Arimo" w:hAnsi="Arimo"/>
                          <w:sz w:val="17"/>
                        </w:rPr>
                        <w:tab/>
                      </w:r>
                      <w:r>
                        <w:rPr>
                          <w:rFonts w:ascii="Arimo" w:hAnsi="Arimo"/>
                          <w:spacing w:val="-10"/>
                          <w:w w:val="150"/>
                          <w:sz w:val="17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min</w:t>
      </w:r>
      <w:r>
        <w:rPr>
          <w:spacing w:val="53"/>
        </w:rPr>
        <w:t>  </w:t>
      </w:r>
      <w:r>
        <w:rPr/>
        <w:t>z</w:t>
      </w:r>
      <w:r>
        <w:rPr>
          <w:spacing w:val="31"/>
        </w:rPr>
        <w:t> </w:t>
      </w:r>
      <w:r>
        <w:rPr/>
        <w:t>Av</w:t>
      </w:r>
      <w:r>
        <w:rPr>
          <w:spacing w:val="-5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20"/>
        </w:rPr>
        <w:t> </w:t>
      </w:r>
      <w:r>
        <w:rPr/>
        <w:t>z</w:t>
      </w:r>
      <w:r>
        <w:rPr>
          <w:spacing w:val="31"/>
        </w:rPr>
        <w:t> </w:t>
      </w:r>
      <w:r>
        <w:rPr/>
        <w:t>b</w:t>
      </w:r>
      <w:r>
        <w:rPr>
          <w:spacing w:val="-5"/>
        </w:rPr>
        <w:t> </w:t>
      </w:r>
      <w:r>
        <w:rPr>
          <w:rFonts w:ascii="Latin Modern Math" w:hAnsi="Latin Modern Math"/>
          <w:spacing w:val="-10"/>
        </w:rPr>
        <w:t>+</w:t>
      </w:r>
      <w:r>
        <w:rPr>
          <w:rFonts w:ascii="Latin Modern Math" w:hAnsi="Latin Modern Math"/>
        </w:rPr>
        <w:tab/>
      </w:r>
      <w:r>
        <w:rPr>
          <w:rFonts w:ascii="EB Garamond 08" w:hAnsi="EB Garamond 08"/>
          <w:i/>
          <w:w w:val="90"/>
          <w:sz w:val="22"/>
        </w:rPr>
        <w:t>v</w:t>
      </w:r>
      <w:r>
        <w:rPr>
          <w:rFonts w:ascii="EB Garamond 08" w:hAnsi="EB Garamond 08"/>
          <w:i/>
          <w:spacing w:val="-5"/>
          <w:w w:val="90"/>
          <w:sz w:val="22"/>
        </w:rPr>
        <w:t> </w:t>
      </w:r>
      <w:r>
        <w:rPr>
          <w:rFonts w:ascii="Latin Modern Math" w:hAnsi="Latin Modern Math"/>
          <w:w w:val="90"/>
        </w:rPr>
        <w:t>—</w:t>
      </w:r>
      <w:r>
        <w:rPr>
          <w:rFonts w:ascii="Latin Modern Math" w:hAnsi="Latin Modern Math"/>
          <w:spacing w:val="-14"/>
          <w:w w:val="90"/>
        </w:rPr>
        <w:t> </w:t>
      </w:r>
      <w:r>
        <w:rPr>
          <w:w w:val="90"/>
        </w:rPr>
        <w:t>z</w:t>
      </w:r>
      <w:r>
        <w:rPr>
          <w:spacing w:val="-1"/>
          <w:w w:val="90"/>
        </w:rPr>
        <w:t> </w:t>
      </w:r>
      <w:r>
        <w:rPr>
          <w:rFonts w:ascii="Latin Modern Math" w:hAnsi="Latin Modern Math"/>
          <w:spacing w:val="-10"/>
          <w:w w:val="90"/>
        </w:rPr>
        <w:t>+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10"/>
        </w:rPr>
        <w:t>,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4"/>
        </w:rPr>
        <w:t>(</w:t>
      </w:r>
      <w:r>
        <w:rPr>
          <w:spacing w:val="-4"/>
        </w:rPr>
        <w:t>15</w:t>
      </w:r>
      <w:r>
        <w:rPr>
          <w:rFonts w:ascii="Latin Modern Math" w:hAnsi="Latin Modern Math"/>
          <w:spacing w:val="-4"/>
        </w:rPr>
        <w:t>)</w:t>
      </w:r>
    </w:p>
    <w:p>
      <w:pPr>
        <w:tabs>
          <w:tab w:pos="6238" w:val="left" w:leader="none"/>
          <w:tab w:pos="8242" w:val="left" w:leader="none"/>
        </w:tabs>
        <w:spacing w:line="322" w:lineRule="exact" w:before="0"/>
        <w:ind w:left="5690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5050078</wp:posOffset>
                </wp:positionH>
                <wp:positionV relativeFrom="paragraph">
                  <wp:posOffset>260</wp:posOffset>
                </wp:positionV>
                <wp:extent cx="72390" cy="444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23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445">
                              <a:moveTo>
                                <a:pt x="720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000" y="4319"/>
                              </a:lnTo>
                              <a:lnTo>
                                <a:pt x="7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644012pt;margin-top:.020491pt;width:5.6693pt;height:.34015pt;mso-position-horizontal-relative:page;mso-position-vertical-relative:paragraph;z-index:1574195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5577116</wp:posOffset>
                </wp:positionH>
                <wp:positionV relativeFrom="paragraph">
                  <wp:posOffset>260</wp:posOffset>
                </wp:positionV>
                <wp:extent cx="73025" cy="444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143005pt;margin-top:.020491pt;width:5.726pt;height:.34015pt;mso-position-horizontal-relative:page;mso-position-vertical-relative:paragraph;z-index:1574246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540720</wp:posOffset>
                </wp:positionH>
                <wp:positionV relativeFrom="paragraph">
                  <wp:posOffset>60411</wp:posOffset>
                </wp:positionV>
                <wp:extent cx="3188335" cy="1435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18833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SCu_Times" w:hAnsi="TSCu_Times"/>
                                <w:w w:val="10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TSCu_Times" w:hAnsi="TSCu_Times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diag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EB Garamond 08" w:hAnsi="EB Garamond 08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position w:val="6"/>
                                <w:sz w:val="10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22"/>
                                <w:w w:val="105"/>
                                <w:sz w:val="16"/>
                              </w:rPr>
                              <w:t>)∈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superscript"/>
                              </w:rPr>
                              <w:t>×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diagonal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matrix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EB Garamond 08" w:hAnsi="EB Garamond 08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position w:val="6"/>
                                <w:sz w:val="1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47"/>
                                <w:w w:val="105"/>
                                <w:position w:val="6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76401pt;margin-top:4.75682pt;width:251.05pt;height:11.3pt;mso-position-horizontal-relative:page;mso-position-vertical-relative:paragraph;z-index:15756288" type="#_x0000_t202" id="docshape3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where</w:t>
                      </w:r>
                      <w:r>
                        <w:rPr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SCu_Times" w:hAnsi="TSCu_Times"/>
                          <w:w w:val="105"/>
                          <w:sz w:val="16"/>
                        </w:rPr>
                        <w:t>K</w:t>
                      </w:r>
                      <w:r>
                        <w:rPr>
                          <w:rFonts w:ascii="TSCu_Times" w:hAnsi="TSCu_Times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diag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EB Garamond 08" w:hAnsi="EB Garamond 08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i/>
                          <w:w w:val="105"/>
                          <w:position w:val="6"/>
                          <w:sz w:val="10"/>
                        </w:rPr>
                        <w:t>T</w:t>
                      </w:r>
                      <w:r>
                        <w:rPr>
                          <w:i/>
                          <w:spacing w:val="-8"/>
                          <w:w w:val="105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22"/>
                          <w:w w:val="105"/>
                          <w:sz w:val="16"/>
                        </w:rPr>
                        <w:t>)∈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i/>
                          <w:w w:val="105"/>
                          <w:sz w:val="16"/>
                          <w:vertAlign w:val="superscript"/>
                        </w:rPr>
                        <w:t>c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superscript"/>
                        </w:rPr>
                        <w:t>×</w:t>
                      </w:r>
                      <w:r>
                        <w:rPr>
                          <w:i/>
                          <w:w w:val="105"/>
                          <w:sz w:val="16"/>
                          <w:vertAlign w:val="superscript"/>
                        </w:rPr>
                        <w:t>c</w:t>
                      </w:r>
                      <w:r>
                        <w:rPr>
                          <w:i/>
                          <w:spacing w:val="2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pacing w:val="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pacing w:val="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diagonal</w:t>
                      </w:r>
                      <w:r>
                        <w:rPr>
                          <w:spacing w:val="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matrix</w:t>
                      </w:r>
                      <w:r>
                        <w:rPr>
                          <w:spacing w:val="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EB Garamond 08" w:hAnsi="EB Garamond 08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i/>
                          <w:w w:val="105"/>
                          <w:position w:val="6"/>
                          <w:sz w:val="10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47"/>
                          <w:w w:val="105"/>
                          <w:position w:val="6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pacing w:val="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pacing w:val="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-</w:t>
                      </w:r>
                      <w:r>
                        <w:rPr>
                          <w:spacing w:val="-5"/>
                          <w:w w:val="105"/>
                          <w:sz w:val="16"/>
                          <w:vertAlign w:val="baseline"/>
                        </w:rPr>
                        <w:t>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7600">
                <wp:simplePos x="0" y="0"/>
                <wp:positionH relativeFrom="page">
                  <wp:posOffset>4069433</wp:posOffset>
                </wp:positionH>
                <wp:positionV relativeFrom="paragraph">
                  <wp:posOffset>34155</wp:posOffset>
                </wp:positionV>
                <wp:extent cx="234950" cy="971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3495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EB Garamond 08"/>
                                <w:i/>
                                <w:spacing w:val="-2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2"/>
                                <w:position w:val="3"/>
                                <w:sz w:val="8"/>
                              </w:rPr>
                              <w:t>T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27826pt;margin-top:2.689425pt;width:18.5pt;height:7.65pt;mso-position-horizontal-relative:page;mso-position-vertical-relative:paragraph;z-index:-18938880" type="#_x0000_t202" id="docshape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1"/>
                        </w:rPr>
                      </w:pPr>
                      <w:r>
                        <w:rPr>
                          <w:spacing w:val="-2"/>
                          <w:sz w:val="11"/>
                        </w:rPr>
                        <w:t>0</w:t>
                      </w:r>
                      <w:r>
                        <w:rPr>
                          <w:rFonts w:ascii="Latin Modern Math"/>
                          <w:spacing w:val="-2"/>
                          <w:sz w:val="11"/>
                        </w:rPr>
                        <w:t>,</w:t>
                      </w:r>
                      <w:r>
                        <w:rPr>
                          <w:rFonts w:ascii="EB Garamond 08"/>
                          <w:i/>
                          <w:spacing w:val="-2"/>
                          <w:sz w:val="14"/>
                        </w:rPr>
                        <w:t>v</w:t>
                      </w:r>
                      <w:r>
                        <w:rPr>
                          <w:i/>
                          <w:spacing w:val="-2"/>
                          <w:position w:val="3"/>
                          <w:sz w:val="8"/>
                        </w:rPr>
                        <w:t>T 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5708154</wp:posOffset>
                </wp:positionH>
                <wp:positionV relativeFrom="paragraph">
                  <wp:posOffset>66100</wp:posOffset>
                </wp:positionV>
                <wp:extent cx="40640" cy="857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460999pt;margin-top:5.204767pt;width:3.2pt;height:6.75pt;mso-position-horizontal-relative:page;mso-position-vertical-relative:paragraph;z-index:15757312" type="#_x0000_t202" id="docshape3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953279</wp:posOffset>
                </wp:positionH>
                <wp:positionV relativeFrom="paragraph">
                  <wp:posOffset>119453</wp:posOffset>
                </wp:positionV>
                <wp:extent cx="19050" cy="793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61401pt;margin-top:9.40582pt;width:1.5pt;height:6.25pt;mso-position-horizontal-relative:page;mso-position-vertical-relative:paragraph;z-index:15757824" type="#_x0000_t202" id="docshape3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1416240</wp:posOffset>
                </wp:positionH>
                <wp:positionV relativeFrom="paragraph">
                  <wp:posOffset>133846</wp:posOffset>
                </wp:positionV>
                <wp:extent cx="19050" cy="7937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14999pt;margin-top:10.539117pt;width:1.5pt;height:6.25pt;mso-position-horizontal-relative:page;mso-position-vertical-relative:paragraph;z-index:15758336" type="#_x0000_t202" id="docshape3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3157918</wp:posOffset>
                </wp:positionH>
                <wp:positionV relativeFrom="paragraph">
                  <wp:posOffset>133846</wp:posOffset>
                </wp:positionV>
                <wp:extent cx="19050" cy="7937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54999pt;margin-top:10.539117pt;width:1.5pt;height:6.25pt;mso-position-horizontal-relative:page;mso-position-vertical-relative:paragraph;z-index:15758848" type="#_x0000_t202" id="docshape3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08"/>
          <w:i/>
          <w:spacing w:val="-5"/>
          <w:w w:val="130"/>
          <w:sz w:val="14"/>
        </w:rPr>
        <w:t>v</w:t>
      </w:r>
      <w:r>
        <w:rPr>
          <w:rFonts w:ascii="Arial"/>
          <w:spacing w:val="-5"/>
          <w:w w:val="130"/>
          <w:sz w:val="11"/>
        </w:rPr>
        <w:t>P</w:t>
      </w:r>
      <w:r>
        <w:rPr>
          <w:rFonts w:ascii="Arial"/>
          <w:sz w:val="11"/>
        </w:rPr>
        <w:tab/>
      </w:r>
      <w:r>
        <w:rPr>
          <w:spacing w:val="-5"/>
          <w:w w:val="130"/>
          <w:sz w:val="11"/>
        </w:rPr>
        <w:t>1</w:t>
      </w:r>
      <w:r>
        <w:rPr>
          <w:rFonts w:ascii="Latin Modern Math"/>
          <w:spacing w:val="-5"/>
          <w:w w:val="130"/>
          <w:sz w:val="11"/>
        </w:rPr>
        <w:t>,</w:t>
      </w:r>
      <w:r>
        <w:rPr>
          <w:spacing w:val="-5"/>
          <w:w w:val="130"/>
          <w:sz w:val="11"/>
        </w:rPr>
        <w:t>z</w:t>
      </w:r>
      <w:r>
        <w:rPr>
          <w:sz w:val="11"/>
        </w:rPr>
        <w:tab/>
      </w:r>
      <w:r>
        <w:rPr>
          <w:rFonts w:ascii="Trebuchet MS"/>
          <w:spacing w:val="-12"/>
          <w:w w:val="160"/>
          <w:position w:val="1"/>
          <w:sz w:val="21"/>
        </w:rPr>
        <w:t>l</w:t>
      </w:r>
    </w:p>
    <w:p>
      <w:pPr>
        <w:spacing w:after="0" w:line="322" w:lineRule="exact"/>
        <w:jc w:val="left"/>
        <w:rPr>
          <w:rFonts w:ascii="Trebuchet MS"/>
          <w:sz w:val="2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76" w:lineRule="auto" w:before="7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6816">
                <wp:simplePos x="0" y="0"/>
                <wp:positionH relativeFrom="page">
                  <wp:posOffset>2109597</wp:posOffset>
                </wp:positionH>
                <wp:positionV relativeFrom="paragraph">
                  <wp:posOffset>371862</wp:posOffset>
                </wp:positionV>
                <wp:extent cx="991869" cy="1536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91869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4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"/>
                                <w:position w:val="-7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position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-7"/>
                                <w:sz w:val="17"/>
                              </w:rPr>
                              <w:t>U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position w:val="-7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TSCu_Times" w:hAnsi="TSCu_Times"/>
                                <w:spacing w:val="-2"/>
                                <w:position w:val="-7"/>
                                <w:sz w:val="17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3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2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10001pt;margin-top:29.280504pt;width:78.1pt;height:12.1pt;mso-position-horizontal-relative:page;mso-position-vertical-relative:paragraph;z-index:-18929664" type="#_x0000_t202" id="docshape36" filled="false" stroked="false">
                <v:textbox inset="0,0,0,0">
                  <w:txbxContent>
                    <w:p>
                      <w:pPr>
                        <w:tabs>
                          <w:tab w:pos="1504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Latin Modern Math" w:hAnsi="Latin Modern Math"/>
                          <w:spacing w:val="-2"/>
                          <w:position w:val="-7"/>
                          <w:sz w:val="17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position w:val="-7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position w:val="-7"/>
                          <w:sz w:val="17"/>
                        </w:rPr>
                        <w:t>U</w:t>
                      </w:r>
                      <w:r>
                        <w:rPr>
                          <w:rFonts w:ascii="Latin Modern Math" w:hAnsi="Latin Modern Math"/>
                          <w:spacing w:val="-2"/>
                          <w:position w:val="-7"/>
                          <w:sz w:val="17"/>
                        </w:rPr>
                        <w:t>)</w:t>
                      </w:r>
                      <w:r>
                        <w:rPr>
                          <w:rFonts w:ascii="TSCu_Times" w:hAnsi="TSCu_Times"/>
                          <w:spacing w:val="-2"/>
                          <w:position w:val="-7"/>
                          <w:sz w:val="17"/>
                        </w:rPr>
                        <w:t>K</w:t>
                      </w:r>
                      <w:r>
                        <w:rPr>
                          <w:spacing w:val="-2"/>
                          <w:sz w:val="11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1"/>
                        </w:rPr>
                        <w:t>/</w:t>
                      </w:r>
                      <w:r>
                        <w:rPr>
                          <w:spacing w:val="-2"/>
                          <w:sz w:val="11"/>
                        </w:rPr>
                        <w:t>2</w:t>
                      </w:r>
                      <w:r>
                        <w:rPr>
                          <w:spacing w:val="36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22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row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representation</w:t>
      </w:r>
      <w:r>
        <w:rPr>
          <w:spacing w:val="40"/>
          <w:w w:val="105"/>
        </w:rPr>
        <w:t> </w:t>
      </w:r>
      <w:r>
        <w:rPr>
          <w:w w:val="105"/>
        </w:rPr>
        <w:t>coefficient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V.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corresponding Lagrangian function is</w:t>
      </w:r>
    </w:p>
    <w:p>
      <w:pPr>
        <w:pStyle w:val="BodyText"/>
        <w:spacing w:line="276" w:lineRule="auto" w:before="7"/>
        <w:ind w:left="310" w:firstLine="233"/>
      </w:pPr>
      <w:r>
        <w:rPr/>
        <w:br w:type="column"/>
      </w:r>
      <w:r>
        <w:rPr>
          <w:w w:val="105"/>
        </w:rPr>
        <w:t>Accordingly,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alternative</w:t>
      </w:r>
      <w:r>
        <w:rPr>
          <w:spacing w:val="31"/>
          <w:w w:val="105"/>
        </w:rPr>
        <w:t> </w:t>
      </w:r>
      <w:r>
        <w:rPr>
          <w:w w:val="105"/>
        </w:rPr>
        <w:t>optimization</w:t>
      </w:r>
      <w:r>
        <w:rPr>
          <w:spacing w:val="31"/>
          <w:w w:val="105"/>
        </w:rPr>
        <w:t> </w:t>
      </w:r>
      <w:r>
        <w:rPr>
          <w:w w:val="105"/>
        </w:rPr>
        <w:t>method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applied</w:t>
      </w:r>
      <w:r>
        <w:rPr>
          <w:spacing w:val="32"/>
          <w:w w:val="105"/>
        </w:rPr>
        <w:t> </w:t>
      </w:r>
      <w:r>
        <w:rPr>
          <w:w w:val="105"/>
        </w:rPr>
        <w:t>to solve problem </w:t>
      </w:r>
      <w:hyperlink w:history="true" w:anchor="_bookmark9">
        <w:r>
          <w:rPr>
            <w:color w:val="007FAD"/>
            <w:w w:val="105"/>
          </w:rPr>
          <w:t>(15)</w:t>
        </w:r>
      </w:hyperlink>
      <w:r>
        <w:rPr>
          <w:w w:val="105"/>
        </w:rPr>
        <w:t>.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Heading2"/>
        <w:spacing w:line="358" w:lineRule="exact"/>
        <w:ind w:left="31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9408">
                <wp:simplePos x="0" y="0"/>
                <wp:positionH relativeFrom="page">
                  <wp:posOffset>1702803</wp:posOffset>
                </wp:positionH>
                <wp:positionV relativeFrom="paragraph">
                  <wp:posOffset>33554</wp:posOffset>
                </wp:positionV>
                <wp:extent cx="40005" cy="838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78995pt;margin-top:2.642096pt;width:3.15pt;height:6.6pt;mso-position-horizontal-relative:page;mso-position-vertical-relative:paragraph;z-index:-18947072" type="#_x0000_t202" id="docshape3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6304">
                <wp:simplePos x="0" y="0"/>
                <wp:positionH relativeFrom="page">
                  <wp:posOffset>1418399</wp:posOffset>
                </wp:positionH>
                <wp:positionV relativeFrom="paragraph">
                  <wp:posOffset>184705</wp:posOffset>
                </wp:positionV>
                <wp:extent cx="40640" cy="857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84998pt;margin-top:14.543779pt;width:3.2pt;height:6.75pt;mso-position-horizontal-relative:page;mso-position-vertical-relative:paragraph;z-index:-18930176" type="#_x0000_t202" id="docshape3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Caligraphic" w:hAnsi="MathJax_Caligraphic"/>
        </w:rPr>
        <w:t>L</w:t>
      </w:r>
      <w:r>
        <w:rPr>
          <w:rFonts w:ascii="Latin Modern Math" w:hAnsi="Latin Modern Math"/>
        </w:rPr>
        <w:t>(</w:t>
      </w:r>
      <w:r>
        <w:rPr/>
        <w:t>U</w:t>
      </w:r>
      <w:r>
        <w:rPr>
          <w:rFonts w:ascii="Latin Modern Math" w:hAnsi="Latin Modern Math"/>
        </w:rPr>
        <w:t>)=</w:t>
      </w:r>
      <w:r>
        <w:rPr>
          <w:rFonts w:ascii="Latin Modern Math" w:hAnsi="Latin Modern Math"/>
          <w:spacing w:val="14"/>
        </w:rPr>
        <w:t> </w:t>
      </w:r>
      <w:r>
        <w:rPr>
          <w:rFonts w:ascii="Latin Modern Math" w:hAnsi="Latin Modern Math"/>
          <w:spacing w:val="10"/>
          <w:position w:val="-3"/>
        </w:rPr>
        <w:drawing>
          <wp:inline distT="0" distB="0" distL="0" distR="0">
            <wp:extent cx="28575" cy="10794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pacing w:val="10"/>
          <w:position w:val="-3"/>
        </w:rPr>
      </w:r>
      <w:r>
        <w:rPr/>
        <w:t>X</w:t>
      </w:r>
      <w:r>
        <w:rPr>
          <w:spacing w:val="-3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8"/>
        </w:rPr>
        <w:t> </w:t>
      </w:r>
      <w:r>
        <w:rPr/>
        <w:t>UV</w:t>
      </w:r>
      <w:r>
        <w:rPr>
          <w:i/>
          <w:vertAlign w:val="superscript"/>
        </w:rPr>
        <w:t>T</w:t>
      </w:r>
      <w:r>
        <w:rPr>
          <w:i/>
          <w:spacing w:val="-1"/>
          <w:vertAlign w:val="baseline"/>
        </w:rPr>
        <w:t> </w:t>
      </w:r>
      <w:r>
        <w:rPr>
          <w:i/>
          <w:spacing w:val="-4"/>
          <w:position w:val="-3"/>
          <w:vertAlign w:val="baseline"/>
        </w:rPr>
        <w:drawing>
          <wp:inline distT="0" distB="0" distL="0" distR="0">
            <wp:extent cx="28575" cy="10794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-3"/>
          <w:vertAlign w:val="baseline"/>
        </w:rPr>
      </w:r>
      <w:r>
        <w:rPr>
          <w:position w:val="-3"/>
          <w:vertAlign w:val="superscript"/>
        </w:rPr>
        <w:t>2</w:t>
      </w:r>
      <w:r>
        <w:rPr>
          <w:spacing w:val="8"/>
          <w:position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Trebuchet MS" w:hAnsi="Trebuchet MS"/>
          <w:w w:val="130"/>
          <w:vertAlign w:val="baseline"/>
        </w:rPr>
        <w:t>k</w:t>
      </w:r>
      <w:bookmarkStart w:name="_bookmark14" w:id="19"/>
      <w:bookmarkEnd w:id="19"/>
      <w:r>
        <w:rPr>
          <w:rFonts w:ascii="Trebuchet MS" w:hAnsi="Trebuchet MS"/>
          <w:w w:val="130"/>
          <w:vertAlign w:val="baseline"/>
        </w:rPr>
      </w:r>
      <w:r>
        <w:rPr>
          <w:rFonts w:ascii="Arimo" w:hAnsi="Arimo"/>
          <w:w w:val="130"/>
          <w:position w:val="16"/>
          <w:vertAlign w:val="baseline"/>
        </w:rPr>
        <w:t>X</w:t>
      </w:r>
      <w:r>
        <w:rPr>
          <w:rFonts w:ascii="Arimo" w:hAnsi="Arimo"/>
          <w:spacing w:val="-41"/>
          <w:w w:val="130"/>
          <w:position w:val="16"/>
          <w:vertAlign w:val="baseline"/>
        </w:rPr>
        <w:t> </w:t>
      </w:r>
      <w:r>
        <w:rPr>
          <w:rFonts w:ascii="Arimo" w:hAnsi="Arimo"/>
          <w:spacing w:val="-28"/>
          <w:position w:val="-3"/>
          <w:vertAlign w:val="baseline"/>
        </w:rPr>
        <w:drawing>
          <wp:inline distT="0" distB="0" distL="0" distR="0">
            <wp:extent cx="28575" cy="10794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 w:hAnsi="Arimo"/>
          <w:spacing w:val="-28"/>
          <w:position w:val="-3"/>
          <w:vertAlign w:val="baseline"/>
        </w:rPr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rFonts w:ascii="Latin Modern Math" w:hAns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x</w:t>
      </w:r>
      <w:r>
        <w:rPr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1</w:t>
      </w:r>
      <w:r>
        <w:rPr>
          <w:i/>
          <w:spacing w:val="-4"/>
          <w:vertAlign w:val="superscript"/>
        </w:rPr>
        <w:t>T</w:t>
      </w:r>
    </w:p>
    <w:p>
      <w:pPr>
        <w:spacing w:line="146" w:lineRule="exact" w:before="0"/>
        <w:ind w:left="0" w:right="463" w:firstLine="0"/>
        <w:jc w:val="right"/>
        <w:rPr>
          <w:sz w:val="11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Heading2"/>
        <w:spacing w:line="504" w:lineRule="exact"/>
        <w:ind w:left="696"/>
        <w:rPr>
          <w:rFonts w:ascii="Latin Modern Math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28575" cy="10794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position w:val="-3"/>
          <w:vertAlign w:val="subscript"/>
        </w:rPr>
        <w:t>2</w:t>
      </w:r>
      <w:r>
        <w:rPr>
          <w:spacing w:val="-11"/>
          <w:position w:val="-3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20"/>
          <w:vertAlign w:val="baseline"/>
        </w:rPr>
        <w:t> </w:t>
      </w:r>
      <w:r>
        <w:rPr>
          <w:vertAlign w:val="baseline"/>
        </w:rPr>
        <w:t>Tr</w:t>
      </w:r>
      <w:r>
        <w:rPr>
          <w:rFonts w:ascii="Latin Modern Math"/>
          <w:vertAlign w:val="baseline"/>
        </w:rPr>
        <w:t>(</w:t>
      </w:r>
      <w:r>
        <w:rPr>
          <w:rFonts w:ascii="TSCu_Times"/>
          <w:vertAlign w:val="baseline"/>
        </w:rPr>
        <w:t>U</w:t>
      </w:r>
      <w:r>
        <w:rPr>
          <w:vertAlign w:val="baseline"/>
        </w:rPr>
        <w:t>U</w:t>
      </w:r>
      <w:r>
        <w:rPr>
          <w:spacing w:val="20"/>
          <w:vertAlign w:val="baseline"/>
        </w:rPr>
        <w:t> </w:t>
      </w:r>
      <w:r>
        <w:rPr>
          <w:rFonts w:ascii="Latin Modern Math"/>
          <w:spacing w:val="-5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756" w:val="left" w:leader="none"/>
        </w:tabs>
        <w:spacing w:line="215" w:lineRule="exact" w:before="0" w:after="0"/>
        <w:ind w:left="756" w:right="0" w:hanging="213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Fixing</w:t>
      </w:r>
      <w:r>
        <w:rPr>
          <w:i/>
          <w:spacing w:val="14"/>
          <w:w w:val="105"/>
          <w:sz w:val="16"/>
        </w:rPr>
        <w:t> </w:t>
      </w:r>
      <w:r>
        <w:rPr>
          <w:rFonts w:ascii="EB Garamond 08"/>
          <w:i/>
          <w:w w:val="105"/>
          <w:sz w:val="21"/>
        </w:rPr>
        <w:t>v</w:t>
      </w:r>
      <w:r>
        <w:rPr>
          <w:i/>
          <w:w w:val="105"/>
          <w:sz w:val="16"/>
        </w:rPr>
        <w:t>,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update</w:t>
      </w:r>
      <w:r>
        <w:rPr>
          <w:i/>
          <w:spacing w:val="14"/>
          <w:w w:val="105"/>
          <w:sz w:val="16"/>
        </w:rPr>
        <w:t> </w:t>
      </w:r>
      <w:r>
        <w:rPr>
          <w:w w:val="105"/>
          <w:sz w:val="16"/>
        </w:rPr>
        <w:t>z</w:t>
      </w:r>
      <w:r>
        <w:rPr>
          <w:i/>
          <w:w w:val="105"/>
          <w:sz w:val="16"/>
        </w:rPr>
        <w:t>.</w:t>
      </w:r>
      <w:r>
        <w:rPr>
          <w:i/>
          <w:spacing w:val="15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taking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derivative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problem</w:t>
      </w:r>
      <w:r>
        <w:rPr>
          <w:spacing w:val="14"/>
          <w:w w:val="105"/>
          <w:sz w:val="16"/>
        </w:rPr>
        <w:t> </w:t>
      </w:r>
      <w:hyperlink w:history="true" w:anchor="_bookmark9">
        <w:r>
          <w:rPr>
            <w:color w:val="007FAD"/>
            <w:spacing w:val="-4"/>
            <w:w w:val="105"/>
            <w:sz w:val="16"/>
          </w:rPr>
          <w:t>(15)</w:t>
        </w:r>
      </w:hyperlink>
    </w:p>
    <w:p>
      <w:pPr>
        <w:pStyle w:val="BodyText"/>
        <w:spacing w:before="5"/>
        <w:ind w:left="310"/>
      </w:pP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respect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z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setting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zero,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3" w:equalWidth="0">
            <w:col w:w="2728" w:space="40"/>
            <w:col w:w="1744" w:space="868"/>
            <w:col w:w="5450"/>
          </w:cols>
        </w:sectPr>
      </w:pPr>
    </w:p>
    <w:p>
      <w:pPr>
        <w:pStyle w:val="BodyText"/>
        <w:spacing w:line="40" w:lineRule="exact" w:before="182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9920">
                <wp:simplePos x="0" y="0"/>
                <wp:positionH relativeFrom="page">
                  <wp:posOffset>2409113</wp:posOffset>
                </wp:positionH>
                <wp:positionV relativeFrom="paragraph">
                  <wp:posOffset>-129983</wp:posOffset>
                </wp:positionV>
                <wp:extent cx="19685" cy="838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94pt;margin-top:-10.234888pt;width:1.55pt;height:6.6pt;mso-position-horizontal-relative:page;mso-position-vertical-relative:paragraph;z-index:-18946560" type="#_x0000_t202" id="docshape3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Taking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derivative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MathJax_Caligraphic"/>
          <w:w w:val="105"/>
        </w:rPr>
        <w:t>L</w:t>
      </w:r>
      <w:r>
        <w:rPr>
          <w:rFonts w:ascii="MathJax_Caligraphic"/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respect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U,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-21" w:lineRule="auto" w:before="514"/>
        <w:ind w:left="313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1728000</wp:posOffset>
                </wp:positionH>
                <wp:positionV relativeFrom="paragraph">
                  <wp:posOffset>174577</wp:posOffset>
                </wp:positionV>
                <wp:extent cx="40005" cy="838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63004pt;margin-top:13.746264pt;width:3.15pt;height:6.6pt;mso-position-horizontal-relative:page;mso-position-vertical-relative:paragraph;z-index:15749632" type="#_x0000_t202" id="docshape4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11"/>
          <w:sz w:val="17"/>
          <w:u w:val="single"/>
        </w:rPr>
        <w:t>∂</w:t>
      </w:r>
      <w:r>
        <w:rPr>
          <w:rFonts w:ascii="MathJax_Caligraphic" w:hAnsi="MathJax_Caligraphic"/>
          <w:position w:val="11"/>
          <w:sz w:val="17"/>
          <w:u w:val="single"/>
        </w:rPr>
        <w:t>L</w:t>
      </w:r>
      <w:r>
        <w:rPr>
          <w:rFonts w:ascii="MathJax_Caligraphic" w:hAnsi="MathJax_Caligraphic"/>
          <w:spacing w:val="11"/>
          <w:position w:val="11"/>
          <w:sz w:val="17"/>
          <w:u w:val="none"/>
        </w:rPr>
        <w:t> </w:t>
      </w:r>
      <w:r>
        <w:rPr>
          <w:rFonts w:ascii="Latin Modern Math" w:hAnsi="Latin Modern Math"/>
          <w:sz w:val="17"/>
          <w:u w:val="none"/>
        </w:rPr>
        <w:t>=</w:t>
      </w:r>
      <w:r>
        <w:rPr>
          <w:rFonts w:ascii="Latin Modern Math" w:hAnsi="Latin Modern Math"/>
          <w:spacing w:val="-7"/>
          <w:sz w:val="17"/>
          <w:u w:val="none"/>
        </w:rPr>
        <w:t> </w:t>
      </w:r>
      <w:r>
        <w:rPr>
          <w:sz w:val="17"/>
          <w:u w:val="none"/>
        </w:rPr>
        <w:t>2UV</w:t>
      </w:r>
      <w:r>
        <w:rPr>
          <w:i/>
          <w:sz w:val="17"/>
          <w:u w:val="none"/>
          <w:vertAlign w:val="superscript"/>
        </w:rPr>
        <w:t>T</w:t>
      </w:r>
      <w:r>
        <w:rPr>
          <w:i/>
          <w:spacing w:val="-22"/>
          <w:sz w:val="17"/>
          <w:u w:val="none"/>
          <w:vertAlign w:val="baseline"/>
        </w:rPr>
        <w:t> </w:t>
      </w:r>
      <w:r>
        <w:rPr>
          <w:sz w:val="17"/>
          <w:u w:val="none"/>
          <w:vertAlign w:val="baseline"/>
        </w:rPr>
        <w:t>V</w:t>
      </w:r>
      <w:r>
        <w:rPr>
          <w:spacing w:val="2"/>
          <w:sz w:val="17"/>
          <w:u w:val="none"/>
          <w:vertAlign w:val="baseline"/>
        </w:rPr>
        <w:t> </w:t>
      </w:r>
      <w:r>
        <w:rPr>
          <w:rFonts w:ascii="Latin Modern Math" w:hAnsi="Latin Modern Math"/>
          <w:sz w:val="17"/>
          <w:u w:val="none"/>
          <w:vertAlign w:val="baseline"/>
        </w:rPr>
        <w:t>—</w:t>
      </w:r>
      <w:r>
        <w:rPr>
          <w:rFonts w:ascii="Latin Modern Math" w:hAnsi="Latin Modern Math"/>
          <w:spacing w:val="-16"/>
          <w:sz w:val="17"/>
          <w:u w:val="none"/>
          <w:vertAlign w:val="baseline"/>
        </w:rPr>
        <w:t> </w:t>
      </w:r>
      <w:r>
        <w:rPr>
          <w:sz w:val="17"/>
          <w:u w:val="none"/>
          <w:vertAlign w:val="baseline"/>
        </w:rPr>
        <w:t>2XV</w:t>
      </w:r>
      <w:r>
        <w:rPr>
          <w:spacing w:val="2"/>
          <w:sz w:val="17"/>
          <w:u w:val="none"/>
          <w:vertAlign w:val="baseline"/>
        </w:rPr>
        <w:t> </w:t>
      </w:r>
      <w:r>
        <w:rPr>
          <w:rFonts w:ascii="Latin Modern Math" w:hAnsi="Latin Modern Math"/>
          <w:sz w:val="17"/>
          <w:u w:val="none"/>
          <w:vertAlign w:val="baseline"/>
        </w:rPr>
        <w:t>+</w:t>
      </w:r>
      <w:r>
        <w:rPr>
          <w:rFonts w:ascii="Latin Modern Math" w:hAnsi="Latin Modern Math"/>
          <w:spacing w:val="-16"/>
          <w:sz w:val="17"/>
          <w:u w:val="none"/>
          <w:vertAlign w:val="baseline"/>
        </w:rPr>
        <w:t> </w:t>
      </w:r>
      <w:r>
        <w:rPr>
          <w:rFonts w:ascii="Trebuchet MS" w:hAnsi="Trebuchet MS"/>
          <w:sz w:val="17"/>
          <w:u w:val="none"/>
          <w:vertAlign w:val="baseline"/>
        </w:rPr>
        <w:t>k</w:t>
      </w:r>
      <w:r>
        <w:rPr>
          <w:rFonts w:ascii="Arimo" w:hAnsi="Arimo"/>
          <w:position w:val="16"/>
          <w:sz w:val="17"/>
          <w:u w:val="none"/>
          <w:vertAlign w:val="baseline"/>
        </w:rPr>
        <w:t>X</w:t>
      </w:r>
      <w:r>
        <w:rPr>
          <w:rFonts w:ascii="Latin Modern Math" w:hAnsi="Latin Modern Math"/>
          <w:sz w:val="17"/>
          <w:u w:val="none"/>
          <w:vertAlign w:val="baseline"/>
        </w:rPr>
        <w:t>(—</w:t>
      </w:r>
      <w:r>
        <w:rPr>
          <w:sz w:val="17"/>
          <w:u w:val="none"/>
          <w:vertAlign w:val="baseline"/>
        </w:rPr>
        <w:t>2x</w:t>
      </w:r>
      <w:r>
        <w:rPr>
          <w:i/>
          <w:sz w:val="17"/>
          <w:u w:val="none"/>
          <w:vertAlign w:val="subscript"/>
        </w:rPr>
        <w:t>i</w:t>
      </w:r>
      <w:r>
        <w:rPr>
          <w:sz w:val="17"/>
          <w:u w:val="none"/>
          <w:vertAlign w:val="baseline"/>
        </w:rPr>
        <w:t>1</w:t>
      </w:r>
      <w:r>
        <w:rPr>
          <w:i/>
          <w:sz w:val="17"/>
          <w:u w:val="none"/>
          <w:vertAlign w:val="superscript"/>
        </w:rPr>
        <w:t>T</w:t>
      </w:r>
      <w:r>
        <w:rPr>
          <w:i/>
          <w:spacing w:val="-22"/>
          <w:sz w:val="17"/>
          <w:u w:val="none"/>
          <w:vertAlign w:val="baseline"/>
        </w:rPr>
        <w:t> </w:t>
      </w:r>
      <w:r>
        <w:rPr>
          <w:rFonts w:ascii="TSCu_Times" w:hAnsi="TSCu_Times"/>
          <w:sz w:val="17"/>
          <w:u w:val="none"/>
          <w:vertAlign w:val="baseline"/>
        </w:rPr>
        <w:t>K</w:t>
      </w:r>
      <w:r>
        <w:rPr>
          <w:i/>
          <w:sz w:val="17"/>
          <w:u w:val="none"/>
          <w:vertAlign w:val="subscript"/>
        </w:rPr>
        <w:t>i</w:t>
      </w:r>
      <w:r>
        <w:rPr>
          <w:i/>
          <w:spacing w:val="11"/>
          <w:sz w:val="17"/>
          <w:u w:val="none"/>
          <w:vertAlign w:val="baseline"/>
        </w:rPr>
        <w:t> </w:t>
      </w:r>
      <w:r>
        <w:rPr>
          <w:rFonts w:ascii="Latin Modern Math" w:hAnsi="Latin Modern Math"/>
          <w:sz w:val="17"/>
          <w:u w:val="none"/>
          <w:vertAlign w:val="baseline"/>
        </w:rPr>
        <w:t>+</w:t>
      </w:r>
      <w:r>
        <w:rPr>
          <w:rFonts w:ascii="Latin Modern Math" w:hAnsi="Latin Modern Math"/>
          <w:spacing w:val="-17"/>
          <w:sz w:val="17"/>
          <w:u w:val="none"/>
          <w:vertAlign w:val="baseline"/>
        </w:rPr>
        <w:t> </w:t>
      </w:r>
      <w:r>
        <w:rPr>
          <w:sz w:val="17"/>
          <w:u w:val="none"/>
          <w:vertAlign w:val="baseline"/>
        </w:rPr>
        <w:t>2U</w:t>
      </w:r>
      <w:r>
        <w:rPr>
          <w:rFonts w:ascii="TSCu_Times" w:hAnsi="TSCu_Times"/>
          <w:sz w:val="17"/>
          <w:u w:val="none"/>
          <w:vertAlign w:val="baseline"/>
        </w:rPr>
        <w:t>K</w:t>
      </w:r>
      <w:r>
        <w:rPr>
          <w:i/>
          <w:sz w:val="17"/>
          <w:u w:val="none"/>
          <w:vertAlign w:val="subscript"/>
        </w:rPr>
        <w:t>i</w:t>
      </w:r>
      <w:r>
        <w:rPr>
          <w:rFonts w:ascii="Latin Modern Math" w:hAnsi="Latin Modern Math"/>
          <w:sz w:val="17"/>
          <w:u w:val="none"/>
          <w:vertAlign w:val="baseline"/>
        </w:rPr>
        <w:t>)+</w:t>
      </w:r>
      <w:r>
        <w:rPr>
          <w:rFonts w:ascii="Latin Modern Math" w:hAnsi="Latin Modern Math"/>
          <w:spacing w:val="-17"/>
          <w:sz w:val="17"/>
          <w:u w:val="none"/>
          <w:vertAlign w:val="baseline"/>
        </w:rPr>
        <w:t> </w:t>
      </w:r>
      <w:r>
        <w:rPr>
          <w:rFonts w:ascii="TSCu_Times" w:hAnsi="TSCu_Times"/>
          <w:spacing w:val="-5"/>
          <w:sz w:val="17"/>
          <w:u w:val="none"/>
          <w:vertAlign w:val="baseline"/>
        </w:rPr>
        <w:t>U</w:t>
      </w:r>
      <w:r>
        <w:rPr>
          <w:rFonts w:ascii="Latin Modern Math" w:hAnsi="Latin Modern Math"/>
          <w:spacing w:val="-5"/>
          <w:sz w:val="17"/>
          <w:u w:val="none"/>
          <w:vertAlign w:val="baseline"/>
        </w:rPr>
        <w:t>.</w:t>
      </w:r>
    </w:p>
    <w:p>
      <w:pPr>
        <w:tabs>
          <w:tab w:pos="5011" w:val="left" w:leader="none"/>
        </w:tabs>
        <w:spacing w:line="21" w:lineRule="auto" w:before="116"/>
        <w:ind w:left="313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spacing w:val="-2"/>
          <w:sz w:val="17"/>
        </w:rPr>
        <w:t>z</w:t>
      </w:r>
      <w:r>
        <w:rPr>
          <w:spacing w:val="-7"/>
          <w:sz w:val="17"/>
        </w:rPr>
        <w:t> </w:t>
      </w:r>
      <w:r>
        <w:rPr>
          <w:rFonts w:ascii="Latin Modern Math" w:hAnsi="Latin Modern Math"/>
          <w:spacing w:val="-2"/>
          <w:sz w:val="17"/>
        </w:rPr>
        <w:t>=</w:t>
      </w:r>
      <w:r>
        <w:rPr>
          <w:rFonts w:ascii="Latin Modern Math" w:hAnsi="Latin Modern Math"/>
          <w:spacing w:val="-12"/>
          <w:sz w:val="17"/>
        </w:rPr>
        <w:t> </w:t>
      </w:r>
      <w:r>
        <w:rPr>
          <w:rFonts w:ascii="EB Garamond 08" w:hAnsi="EB Garamond 08"/>
          <w:i/>
          <w:spacing w:val="-2"/>
          <w:sz w:val="22"/>
        </w:rPr>
        <w:t>v</w:t>
      </w:r>
      <w:r>
        <w:rPr>
          <w:rFonts w:ascii="EB Garamond 08" w:hAnsi="EB Garamond 08"/>
          <w:i/>
          <w:spacing w:val="-11"/>
          <w:sz w:val="22"/>
        </w:rPr>
        <w:t> </w:t>
      </w:r>
      <w:r>
        <w:rPr>
          <w:rFonts w:ascii="Latin Modern Math" w:hAnsi="Latin Modern Math"/>
          <w:spacing w:val="-2"/>
          <w:sz w:val="17"/>
        </w:rPr>
        <w:t>+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spacing w:val="-2"/>
          <w:position w:val="11"/>
          <w:sz w:val="17"/>
        </w:rPr>
        <w:t>b</w:t>
      </w:r>
      <w:r>
        <w:rPr>
          <w:spacing w:val="-6"/>
          <w:position w:val="11"/>
          <w:sz w:val="17"/>
        </w:rPr>
        <w:t> </w:t>
      </w:r>
      <w:r>
        <w:rPr>
          <w:rFonts w:ascii="Latin Modern Math" w:hAnsi="Latin Modern Math"/>
          <w:spacing w:val="-2"/>
          <w:position w:val="11"/>
          <w:sz w:val="17"/>
        </w:rPr>
        <w:t>+</w:t>
      </w:r>
      <w:r>
        <w:rPr>
          <w:rFonts w:ascii="Latin Modern Math" w:hAnsi="Latin Modern Math"/>
          <w:spacing w:val="-20"/>
          <w:position w:val="11"/>
          <w:sz w:val="17"/>
        </w:rPr>
        <w:t> </w:t>
      </w:r>
      <w:r>
        <w:rPr>
          <w:spacing w:val="-2"/>
          <w:position w:val="11"/>
          <w:sz w:val="17"/>
        </w:rPr>
        <w:t>b</w:t>
      </w:r>
      <w:r>
        <w:rPr>
          <w:spacing w:val="-7"/>
          <w:position w:val="11"/>
          <w:sz w:val="17"/>
        </w:rPr>
        <w:t> </w:t>
      </w:r>
      <w:r>
        <w:rPr>
          <w:rFonts w:ascii="Latin Modern Math" w:hAnsi="Latin Modern Math"/>
          <w:spacing w:val="-2"/>
          <w:position w:val="11"/>
          <w:sz w:val="17"/>
        </w:rPr>
        <w:t>—</w:t>
      </w:r>
      <w:r>
        <w:rPr>
          <w:rFonts w:ascii="Latin Modern Math" w:hAnsi="Latin Modern Math"/>
          <w:spacing w:val="-20"/>
          <w:position w:val="11"/>
          <w:sz w:val="17"/>
        </w:rPr>
        <w:t> </w:t>
      </w:r>
      <w:r>
        <w:rPr>
          <w:spacing w:val="-2"/>
          <w:position w:val="11"/>
          <w:sz w:val="17"/>
        </w:rPr>
        <w:t>Av</w:t>
      </w:r>
      <w:r>
        <w:rPr>
          <w:spacing w:val="-13"/>
          <w:position w:val="11"/>
          <w:sz w:val="17"/>
        </w:rPr>
        <w:t> </w:t>
      </w:r>
      <w:r>
        <w:rPr>
          <w:rFonts w:ascii="Latin Modern Math" w:hAnsi="Latin Modern Math"/>
          <w:spacing w:val="-10"/>
          <w:sz w:val="17"/>
        </w:rPr>
        <w:t>.</w:t>
      </w:r>
      <w:r>
        <w:rPr>
          <w:rFonts w:ascii="Latin Modern Math" w:hAnsi="Latin Modern Math"/>
          <w:sz w:val="17"/>
        </w:rPr>
        <w:tab/>
      </w:r>
      <w:r>
        <w:rPr>
          <w:rFonts w:ascii="Latin Modern Math" w:hAnsi="Latin Modern Math"/>
          <w:spacing w:val="-4"/>
          <w:sz w:val="17"/>
        </w:rPr>
        <w:t>(</w:t>
      </w:r>
      <w:r>
        <w:rPr>
          <w:spacing w:val="-4"/>
          <w:sz w:val="17"/>
        </w:rPr>
        <w:t>16</w:t>
      </w:r>
      <w:r>
        <w:rPr>
          <w:rFonts w:ascii="Latin Modern Math" w:hAnsi="Latin Modern Math"/>
          <w:spacing w:val="-4"/>
          <w:sz w:val="17"/>
        </w:rPr>
        <w:t>)</w:t>
      </w:r>
    </w:p>
    <w:p>
      <w:pPr>
        <w:pStyle w:val="Heading1"/>
        <w:spacing w:line="115" w:lineRule="exact"/>
        <w:ind w:left="1274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3776">
                <wp:simplePos x="0" y="0"/>
                <wp:positionH relativeFrom="page">
                  <wp:posOffset>4347362</wp:posOffset>
                </wp:positionH>
                <wp:positionV relativeFrom="paragraph">
                  <wp:posOffset>-58098</wp:posOffset>
                </wp:positionV>
                <wp:extent cx="510540" cy="44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105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4445">
                              <a:moveTo>
                                <a:pt x="510476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510476" y="4318"/>
                              </a:lnTo>
                              <a:lnTo>
                                <a:pt x="510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312012pt;margin-top:-4.574667pt;width:40.195pt;height:.34pt;mso-position-horizontal-relative:page;mso-position-vertical-relative:paragraph;z-index:-1895270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spacing w:val="-10"/>
          <w:w w:val="185"/>
        </w:rPr>
        <w:t>l</w:t>
      </w:r>
    </w:p>
    <w:p>
      <w:pPr>
        <w:pStyle w:val="ListParagraph"/>
        <w:numPr>
          <w:ilvl w:val="0"/>
          <w:numId w:val="6"/>
        </w:numPr>
        <w:tabs>
          <w:tab w:pos="751" w:val="left" w:leader="none"/>
        </w:tabs>
        <w:spacing w:line="216" w:lineRule="exact" w:before="85" w:after="0"/>
        <w:ind w:left="751" w:right="0" w:hanging="204"/>
        <w:jc w:val="left"/>
        <w:rPr>
          <w:sz w:val="16"/>
        </w:rPr>
      </w:pPr>
      <w:r>
        <w:rPr>
          <w:i/>
          <w:w w:val="105"/>
          <w:sz w:val="16"/>
        </w:rPr>
        <w:t>Fixing</w:t>
      </w:r>
      <w:r>
        <w:rPr>
          <w:i/>
          <w:spacing w:val="6"/>
          <w:w w:val="105"/>
          <w:sz w:val="16"/>
        </w:rPr>
        <w:t> </w:t>
      </w:r>
      <w:r>
        <w:rPr>
          <w:w w:val="105"/>
          <w:sz w:val="16"/>
        </w:rPr>
        <w:t>z</w:t>
      </w:r>
      <w:r>
        <w:rPr>
          <w:i/>
          <w:w w:val="105"/>
          <w:sz w:val="16"/>
        </w:rPr>
        <w:t>,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update</w:t>
      </w:r>
      <w:r>
        <w:rPr>
          <w:i/>
          <w:spacing w:val="5"/>
          <w:w w:val="105"/>
          <w:sz w:val="16"/>
        </w:rPr>
        <w:t> </w:t>
      </w:r>
      <w:r>
        <w:rPr>
          <w:rFonts w:ascii="EB Garamond 08"/>
          <w:i/>
          <w:w w:val="105"/>
          <w:sz w:val="21"/>
        </w:rPr>
        <w:t>v</w:t>
      </w:r>
      <w:r>
        <w:rPr>
          <w:i/>
          <w:w w:val="105"/>
          <w:sz w:val="16"/>
        </w:rPr>
        <w:t>.</w:t>
      </w:r>
      <w:r>
        <w:rPr>
          <w:w w:val="105"/>
          <w:sz w:val="16"/>
        </w:rPr>
        <w:t>When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z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fixed,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problem</w:t>
      </w:r>
      <w:r>
        <w:rPr>
          <w:spacing w:val="6"/>
          <w:w w:val="105"/>
          <w:sz w:val="16"/>
        </w:rPr>
        <w:t> </w:t>
      </w:r>
      <w:hyperlink w:history="true" w:anchor="_bookmark9">
        <w:r>
          <w:rPr>
            <w:color w:val="007FAD"/>
            <w:w w:val="105"/>
            <w:sz w:val="16"/>
          </w:rPr>
          <w:t>(15)</w:t>
        </w:r>
      </w:hyperlink>
      <w:r>
        <w:rPr>
          <w:color w:val="007FAD"/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becomes</w:t>
      </w:r>
    </w:p>
    <w:p>
      <w:pPr>
        <w:spacing w:after="0" w:line="216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4666" w:space="711"/>
            <w:col w:w="5453"/>
          </w:cols>
        </w:sectPr>
      </w:pPr>
    </w:p>
    <w:p>
      <w:pPr>
        <w:tabs>
          <w:tab w:pos="2123" w:val="left" w:leader="none"/>
        </w:tabs>
        <w:spacing w:line="257" w:lineRule="exact" w:before="0"/>
        <w:ind w:left="310" w:right="0" w:firstLine="0"/>
        <w:jc w:val="left"/>
        <w:rPr>
          <w:sz w:val="11"/>
        </w:rPr>
      </w:pPr>
      <w:r>
        <w:rPr>
          <w:rFonts w:ascii="Latin Modern Math" w:hAnsi="Latin Modern Math"/>
          <w:spacing w:val="-5"/>
          <w:position w:val="7"/>
          <w:sz w:val="17"/>
        </w:rPr>
        <w:t>∂</w:t>
      </w:r>
      <w:r>
        <w:rPr>
          <w:spacing w:val="-5"/>
          <w:position w:val="7"/>
          <w:sz w:val="17"/>
        </w:rPr>
        <w:t>U</w:t>
      </w:r>
      <w:r>
        <w:rPr>
          <w:position w:val="7"/>
          <w:sz w:val="17"/>
        </w:rPr>
        <w:tab/>
      </w:r>
      <w:r>
        <w:rPr>
          <w:i/>
          <w:spacing w:val="-5"/>
          <w:sz w:val="11"/>
        </w:rPr>
        <w:t>i</w:t>
      </w:r>
      <w:r>
        <w:rPr>
          <w:rFonts w:ascii="Latin Modern Math" w:hAnsi="Latin Modern Math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tabs>
          <w:tab w:pos="792" w:val="left" w:leader="none"/>
          <w:tab w:pos="1623" w:val="left" w:leader="none"/>
        </w:tabs>
        <w:spacing w:line="145" w:lineRule="exact" w:before="112"/>
        <w:ind w:left="310" w:right="0" w:firstLine="0"/>
        <w:jc w:val="left"/>
        <w:rPr>
          <w:rFonts w:ascii="Arimo" w:hAnsi="Arimo"/>
          <w:sz w:val="17"/>
        </w:rPr>
      </w:pPr>
      <w:r>
        <w:rPr/>
        <w:br w:type="column"/>
      </w:r>
      <w:r>
        <w:rPr>
          <w:i/>
          <w:spacing w:val="-10"/>
          <w:w w:val="110"/>
          <w:position w:val="-4"/>
          <w:sz w:val="11"/>
        </w:rPr>
        <w:t>T</w:t>
      </w:r>
      <w:r>
        <w:rPr>
          <w:i/>
          <w:position w:val="-4"/>
          <w:sz w:val="11"/>
        </w:rPr>
        <w:tab/>
      </w:r>
      <w:r>
        <w:rPr>
          <w:rFonts w:ascii="Trebuchet MS" w:hAnsi="Trebuchet MS"/>
          <w:spacing w:val="8"/>
          <w:w w:val="155"/>
          <w:sz w:val="21"/>
          <w:u w:val="single"/>
        </w:rPr>
        <w:t>l</w:t>
      </w:r>
      <w:r>
        <w:rPr>
          <w:rFonts w:ascii="Arimo" w:hAnsi="Arimo"/>
          <w:spacing w:val="8"/>
          <w:w w:val="155"/>
          <w:position w:val="3"/>
          <w:sz w:val="17"/>
          <w:u w:val="none"/>
        </w:rPr>
        <w:t>¨</w:t>
      </w:r>
      <w:r>
        <w:rPr>
          <w:rFonts w:ascii="Arimo" w:hAnsi="Arimo"/>
          <w:position w:val="3"/>
          <w:sz w:val="17"/>
          <w:u w:val="none"/>
        </w:rPr>
        <w:tab/>
      </w:r>
      <w:r>
        <w:rPr>
          <w:rFonts w:ascii="Times New Roman" w:hAnsi="Times New Roman"/>
          <w:spacing w:val="-33"/>
          <w:sz w:val="17"/>
          <w:u w:val="single"/>
        </w:rPr>
        <w:t> </w:t>
      </w:r>
      <w:r>
        <w:rPr>
          <w:spacing w:val="-2"/>
          <w:w w:val="130"/>
          <w:sz w:val="17"/>
          <w:u w:val="single"/>
        </w:rPr>
        <w:t>b</w:t>
      </w:r>
      <w:r>
        <w:rPr>
          <w:rFonts w:ascii="Arimo" w:hAnsi="Arimo"/>
          <w:spacing w:val="-2"/>
          <w:w w:val="130"/>
          <w:position w:val="3"/>
          <w:sz w:val="17"/>
          <w:u w:val="none"/>
        </w:rPr>
        <w:t>¨</w:t>
      </w:r>
    </w:p>
    <w:p>
      <w:pPr>
        <w:spacing w:after="0" w:line="145" w:lineRule="exact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2341" w:space="3734"/>
            <w:col w:w="4755"/>
          </w:cols>
        </w:sectPr>
      </w:pPr>
    </w:p>
    <w:p>
      <w:pPr>
        <w:pStyle w:val="BodyText"/>
        <w:spacing w:line="86" w:lineRule="auto" w:before="74"/>
        <w:ind w:left="310" w:firstLin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0160">
                <wp:simplePos x="0" y="0"/>
                <wp:positionH relativeFrom="page">
                  <wp:posOffset>1774075</wp:posOffset>
                </wp:positionH>
                <wp:positionV relativeFrom="paragraph">
                  <wp:posOffset>137157</wp:posOffset>
                </wp:positionV>
                <wp:extent cx="55244" cy="7937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5244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0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90994pt;margin-top:10.799812pt;width:4.350pt;height:6.25pt;mso-position-horizontal-relative:page;mso-position-vertical-relative:paragraph;z-index:-18936320" type="#_x0000_t202" id="docshape4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0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KKT condition </w:t>
      </w:r>
      <w:r>
        <w:rPr>
          <w:rFonts w:ascii="Trebuchet MS" w:hAnsi="Trebuchet MS"/>
          <w:w w:val="105"/>
        </w:rPr>
        <w:t>/</w:t>
      </w:r>
      <w:r>
        <w:rPr>
          <w:rFonts w:ascii="Trebuchet MS" w:hAnsi="Trebuchet MS"/>
          <w:spacing w:val="38"/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jk</w:t>
      </w:r>
      <w:r>
        <w:rPr>
          <w:i/>
          <w:spacing w:val="1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 (</w:t>
      </w:r>
      <w:r>
        <w:rPr>
          <w:i/>
          <w:w w:val="105"/>
          <w:vertAlign w:val="baseline"/>
        </w:rPr>
        <w:t>j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rFonts w:ascii="Latin Modern Math" w:hAnsi="Latin Modern Math"/>
          <w:spacing w:val="18"/>
          <w:w w:val="105"/>
          <w:vertAlign w:val="baseline"/>
        </w:rPr>
        <w:t>···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k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8"/>
          <w:w w:val="105"/>
          <w:vertAlign w:val="baseline"/>
        </w:rPr>
        <w:t> </w:t>
      </w:r>
      <w:r>
        <w:rPr>
          <w:rFonts w:ascii="Latin Modern Math" w:hAnsi="Latin Modern Math"/>
          <w:spacing w:val="18"/>
          <w:w w:val="105"/>
          <w:vertAlign w:val="baseline"/>
        </w:rPr>
        <w:t>···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8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), we </w:t>
      </w:r>
      <w:r>
        <w:rPr>
          <w:w w:val="105"/>
          <w:vertAlign w:val="baseline"/>
        </w:rPr>
        <w:t>get </w:t>
      </w:r>
      <w:bookmarkStart w:name="_bookmark15" w:id="20"/>
      <w:bookmarkEnd w:id="20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following equation</w:t>
      </w:r>
    </w:p>
    <w:p>
      <w:pPr>
        <w:spacing w:line="338" w:lineRule="exact" w:before="0"/>
        <w:ind w:left="365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7328">
                <wp:simplePos x="0" y="0"/>
                <wp:positionH relativeFrom="page">
                  <wp:posOffset>1994395</wp:posOffset>
                </wp:positionH>
                <wp:positionV relativeFrom="paragraph">
                  <wp:posOffset>61330</wp:posOffset>
                </wp:positionV>
                <wp:extent cx="40005" cy="838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9001pt;margin-top:4.829212pt;width:3.15pt;height:6.6pt;mso-position-horizontal-relative:page;mso-position-vertical-relative:paragraph;z-index:-18929152" type="#_x0000_t202" id="docshape4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7"/>
        </w:rPr>
        <w:t>(</w:t>
      </w:r>
      <w:r>
        <w:rPr>
          <w:sz w:val="17"/>
        </w:rPr>
        <w:t>UV</w:t>
      </w:r>
      <w:r>
        <w:rPr>
          <w:i/>
          <w:sz w:val="17"/>
          <w:vertAlign w:val="superscript"/>
        </w:rPr>
        <w:t>T</w:t>
      </w:r>
      <w:r>
        <w:rPr>
          <w:i/>
          <w:spacing w:val="-23"/>
          <w:sz w:val="17"/>
          <w:vertAlign w:val="baseline"/>
        </w:rPr>
        <w:t> </w:t>
      </w:r>
      <w:r>
        <w:rPr>
          <w:sz w:val="17"/>
          <w:vertAlign w:val="baseline"/>
        </w:rPr>
        <w:t>V</w:t>
      </w:r>
      <w:r>
        <w:rPr>
          <w:rFonts w:ascii="Latin Modern Math" w:hAnsi="Latin Modern Math"/>
          <w:sz w:val="17"/>
          <w:vertAlign w:val="baseline"/>
        </w:rPr>
        <w:t>)</w:t>
      </w:r>
      <w:r>
        <w:rPr>
          <w:rFonts w:ascii="Latin Modern Math" w:hAnsi="Latin Modern Math"/>
          <w:spacing w:val="45"/>
          <w:sz w:val="17"/>
          <w:vertAlign w:val="baseline"/>
        </w:rPr>
        <w:t> 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bscript"/>
        </w:rPr>
        <w:t>jk</w:t>
      </w:r>
      <w:r>
        <w:rPr>
          <w:i/>
          <w:spacing w:val="50"/>
          <w:sz w:val="17"/>
          <w:vertAlign w:val="baseline"/>
        </w:rPr>
        <w:t>  </w:t>
      </w:r>
      <w:r>
        <w:rPr>
          <w:rFonts w:ascii="Latin Modern Math" w:hAnsi="Latin Modern Math"/>
          <w:sz w:val="17"/>
          <w:vertAlign w:val="baseline"/>
        </w:rPr>
        <w:t>—(</w:t>
      </w:r>
      <w:r>
        <w:rPr>
          <w:sz w:val="17"/>
          <w:vertAlign w:val="baseline"/>
        </w:rPr>
        <w:t>XV</w:t>
      </w:r>
      <w:r>
        <w:rPr>
          <w:rFonts w:ascii="Latin Modern Math" w:hAnsi="Latin Modern Math"/>
          <w:sz w:val="17"/>
          <w:vertAlign w:val="baseline"/>
        </w:rPr>
        <w:t>)</w:t>
      </w:r>
      <w:r>
        <w:rPr>
          <w:rFonts w:ascii="Latin Modern Math" w:hAnsi="Latin Modern Math"/>
          <w:spacing w:val="46"/>
          <w:sz w:val="17"/>
          <w:vertAlign w:val="baseline"/>
        </w:rPr>
        <w:t> 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bscript"/>
        </w:rPr>
        <w:t>jk</w:t>
      </w:r>
      <w:r>
        <w:rPr>
          <w:i/>
          <w:spacing w:val="9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+</w:t>
      </w:r>
      <w:r>
        <w:rPr>
          <w:rFonts w:ascii="Latin Modern Math" w:hAnsi="Latin Modern Math"/>
          <w:spacing w:val="-19"/>
          <w:sz w:val="17"/>
          <w:vertAlign w:val="baseline"/>
        </w:rPr>
        <w:t> </w:t>
      </w:r>
      <w:r>
        <w:rPr>
          <w:rFonts w:ascii="Trebuchet MS" w:hAnsi="Trebuchet MS"/>
          <w:sz w:val="17"/>
          <w:vertAlign w:val="baseline"/>
        </w:rPr>
        <w:t>k</w:t>
      </w:r>
      <w:r>
        <w:rPr>
          <w:rFonts w:ascii="Latin Modern Math" w:hAnsi="Latin Modern Math"/>
          <w:sz w:val="17"/>
          <w:vertAlign w:val="baseline"/>
        </w:rPr>
        <w:t>(</w:t>
      </w:r>
      <w:r>
        <w:rPr>
          <w:rFonts w:ascii="Arimo" w:hAnsi="Arimo"/>
          <w:position w:val="16"/>
          <w:sz w:val="17"/>
          <w:vertAlign w:val="baseline"/>
        </w:rPr>
        <w:t>X</w:t>
      </w:r>
      <w:r>
        <w:rPr>
          <w:sz w:val="17"/>
          <w:vertAlign w:val="baseline"/>
        </w:rPr>
        <w:t>U</w:t>
      </w:r>
      <w:r>
        <w:rPr>
          <w:rFonts w:ascii="TSCu_Times" w:hAnsi="TSCu_Times"/>
          <w:sz w:val="17"/>
          <w:vertAlign w:val="baseline"/>
        </w:rPr>
        <w:t>K</w:t>
      </w:r>
      <w:r>
        <w:rPr>
          <w:i/>
          <w:sz w:val="17"/>
          <w:vertAlign w:val="subscript"/>
        </w:rPr>
        <w:t>i</w:t>
      </w:r>
      <w:r>
        <w:rPr>
          <w:rFonts w:ascii="Latin Modern Math" w:hAnsi="Latin Modern Math"/>
          <w:sz w:val="17"/>
          <w:vertAlign w:val="baseline"/>
        </w:rPr>
        <w:t>)</w:t>
      </w:r>
      <w:r>
        <w:rPr>
          <w:rFonts w:ascii="Latin Modern Math" w:hAnsi="Latin Modern Math"/>
          <w:spacing w:val="45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u</w:t>
      </w:r>
      <w:r>
        <w:rPr>
          <w:i/>
          <w:spacing w:val="-5"/>
          <w:sz w:val="17"/>
          <w:vertAlign w:val="subscript"/>
        </w:rPr>
        <w:t>jk</w:t>
      </w:r>
    </w:p>
    <w:p>
      <w:pPr>
        <w:pStyle w:val="Heading2"/>
        <w:tabs>
          <w:tab w:pos="1719" w:val="left" w:leader="none"/>
          <w:tab w:pos="2596" w:val="left" w:leader="none"/>
          <w:tab w:pos="5007" w:val="left" w:leader="none"/>
        </w:tabs>
        <w:spacing w:line="121" w:lineRule="exact"/>
        <w:ind w:left="462"/>
        <w:rPr>
          <w:rFonts w:ascii="Latin Modern Math" w:hAnsi="Latin Modern Math"/>
        </w:rPr>
      </w:pPr>
      <w:r>
        <w:rPr/>
        <w:br w:type="column"/>
      </w:r>
      <w:r>
        <w:rPr/>
        <w:t>min</w:t>
      </w:r>
      <w:r>
        <w:rPr>
          <w:spacing w:val="40"/>
        </w:rPr>
        <w:t>  </w:t>
      </w:r>
      <w:r>
        <w:rPr/>
        <w:t>z</w:t>
      </w:r>
      <w:r>
        <w:rPr>
          <w:spacing w:val="38"/>
        </w:rPr>
        <w:t> </w:t>
      </w:r>
      <w:r>
        <w:rPr/>
        <w:t>Av</w:t>
      </w:r>
      <w:r>
        <w:rPr>
          <w:spacing w:val="-3"/>
        </w:rPr>
        <w:t> </w:t>
      </w:r>
      <w:r>
        <w:rPr>
          <w:rFonts w:ascii="Latin Modern Math" w:hAnsi="Latin Modern Math"/>
          <w:spacing w:val="-10"/>
        </w:rPr>
        <w:t>+</w:t>
      </w:r>
      <w:r>
        <w:rPr>
          <w:rFonts w:ascii="Latin Modern Math" w:hAnsi="Latin Modern Math"/>
        </w:rPr>
        <w:tab/>
      </w:r>
      <w:r>
        <w:rPr>
          <w:rFonts w:ascii="EB Garamond 08" w:hAnsi="EB Garamond 08"/>
          <w:i/>
          <w:w w:val="90"/>
          <w:sz w:val="22"/>
        </w:rPr>
        <w:t>v</w:t>
      </w:r>
      <w:r>
        <w:rPr>
          <w:rFonts w:ascii="EB Garamond 08" w:hAnsi="EB Garamond 08"/>
          <w:i/>
          <w:spacing w:val="-4"/>
          <w:w w:val="90"/>
          <w:sz w:val="22"/>
        </w:rPr>
        <w:t> </w:t>
      </w:r>
      <w:r>
        <w:rPr>
          <w:rFonts w:ascii="Latin Modern Math" w:hAnsi="Latin Modern Math"/>
          <w:w w:val="90"/>
        </w:rPr>
        <w:t>—</w:t>
      </w:r>
      <w:r>
        <w:rPr>
          <w:rFonts w:ascii="Latin Modern Math" w:hAnsi="Latin Modern Math"/>
          <w:spacing w:val="-14"/>
          <w:w w:val="90"/>
        </w:rPr>
        <w:t> </w:t>
      </w:r>
      <w:r>
        <w:rPr>
          <w:w w:val="90"/>
        </w:rPr>
        <w:t>z</w:t>
      </w:r>
      <w:r>
        <w:rPr>
          <w:spacing w:val="-1"/>
          <w:w w:val="90"/>
        </w:rPr>
        <w:t> </w:t>
      </w:r>
      <w:r>
        <w:rPr>
          <w:rFonts w:ascii="Latin Modern Math" w:hAnsi="Latin Modern Math"/>
          <w:spacing w:val="-10"/>
          <w:w w:val="90"/>
        </w:rPr>
        <w:t>+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10"/>
        </w:rPr>
        <w:t>,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4"/>
        </w:rPr>
        <w:t>(</w:t>
      </w:r>
      <w:r>
        <w:rPr>
          <w:spacing w:val="-4"/>
        </w:rPr>
        <w:t>17</w:t>
      </w:r>
      <w:r>
        <w:rPr>
          <w:rFonts w:ascii="Latin Modern Math" w:hAnsi="Latin Modern Math"/>
          <w:spacing w:val="-4"/>
        </w:rPr>
        <w:t>)</w:t>
      </w:r>
    </w:p>
    <w:p>
      <w:pPr>
        <w:tabs>
          <w:tab w:pos="774" w:val="left" w:leader="none"/>
          <w:tab w:pos="2317" w:val="left" w:leader="none"/>
        </w:tabs>
        <w:spacing w:line="422" w:lineRule="exact" w:before="0"/>
        <w:ind w:left="310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5361114</wp:posOffset>
                </wp:positionH>
                <wp:positionV relativeFrom="paragraph">
                  <wp:posOffset>-167183</wp:posOffset>
                </wp:positionV>
                <wp:extent cx="40640" cy="857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3501pt;margin-top:-13.164067pt;width:3.2pt;height:6.75pt;mso-position-horizontal-relative:page;mso-position-vertical-relative:paragraph;z-index:15750144" type="#_x0000_t202" id="docshape4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1456">
                <wp:simplePos x="0" y="0"/>
                <wp:positionH relativeFrom="page">
                  <wp:posOffset>4708080</wp:posOffset>
                </wp:positionH>
                <wp:positionV relativeFrom="paragraph">
                  <wp:posOffset>-15900</wp:posOffset>
                </wp:positionV>
                <wp:extent cx="653415" cy="2743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5341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6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position w:val="-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w w:val="105"/>
                                <w:position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50"/>
                                <w:sz w:val="17"/>
                              </w:rPr>
                              <w:t>¨</w:t>
                            </w:r>
                            <w:r>
                              <w:rPr>
                                <w:rFonts w:ascii="Arimo" w:hAnsi="Arimo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50"/>
                                <w:sz w:val="17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14996pt;margin-top:-1.251971pt;width:51.45pt;height:21.6pt;mso-position-horizontal-relative:page;mso-position-vertical-relative:paragraph;z-index:-18945024" type="#_x0000_t202" id="docshape45" filled="false" stroked="false">
                <v:textbox inset="0,0,0,0">
                  <w:txbxContent>
                    <w:p>
                      <w:pPr>
                        <w:tabs>
                          <w:tab w:pos="936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w w:val="105"/>
                          <w:position w:val="-5"/>
                          <w:sz w:val="17"/>
                        </w:rPr>
                        <w:t>2</w:t>
                      </w:r>
                      <w:r>
                        <w:rPr>
                          <w:spacing w:val="-10"/>
                          <w:w w:val="105"/>
                          <w:position w:val="-5"/>
                          <w:sz w:val="17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  <w:w w:val="150"/>
                          <w:sz w:val="17"/>
                        </w:rPr>
                        <w:t>¨</w:t>
                      </w:r>
                      <w:r>
                        <w:rPr>
                          <w:rFonts w:ascii="Arimo" w:hAnsi="Arimo"/>
                          <w:sz w:val="17"/>
                        </w:rPr>
                        <w:tab/>
                      </w:r>
                      <w:r>
                        <w:rPr>
                          <w:rFonts w:ascii="Arimo" w:hAnsi="Arimo"/>
                          <w:spacing w:val="-10"/>
                          <w:w w:val="150"/>
                          <w:sz w:val="17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0672">
                <wp:simplePos x="0" y="0"/>
                <wp:positionH relativeFrom="page">
                  <wp:posOffset>4001033</wp:posOffset>
                </wp:positionH>
                <wp:positionV relativeFrom="paragraph">
                  <wp:posOffset>34155</wp:posOffset>
                </wp:positionV>
                <wp:extent cx="250825" cy="971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5082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EB Garamond 08"/>
                                <w:i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position w:val="3"/>
                                <w:sz w:val="8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5"/>
                                <w:w w:val="120"/>
                                <w:position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41992pt;margin-top:2.689427pt;width:19.75pt;height:7.65pt;mso-position-horizontal-relative:page;mso-position-vertical-relative:paragraph;z-index:-18935808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rFonts w:ascii="Latin Modern Math"/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rFonts w:ascii="EB Garamond 08"/>
                          <w:i/>
                          <w:w w:val="105"/>
                          <w:sz w:val="14"/>
                        </w:rPr>
                        <w:t>v</w:t>
                      </w:r>
                      <w:r>
                        <w:rPr>
                          <w:i/>
                          <w:w w:val="105"/>
                          <w:position w:val="3"/>
                          <w:sz w:val="8"/>
                        </w:rPr>
                        <w:t>T</w:t>
                      </w:r>
                      <w:r>
                        <w:rPr>
                          <w:i/>
                          <w:spacing w:val="5"/>
                          <w:w w:val="120"/>
                          <w:position w:val="3"/>
                          <w:sz w:val="8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5361114</wp:posOffset>
                </wp:positionH>
                <wp:positionV relativeFrom="paragraph">
                  <wp:posOffset>65376</wp:posOffset>
                </wp:positionV>
                <wp:extent cx="40640" cy="857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3501pt;margin-top:5.147769pt;width:3.2pt;height:6.75pt;mso-position-horizontal-relative:page;mso-position-vertical-relative:paragraph;z-index:15760384" type="#_x0000_t202" id="docshape4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08"/>
          <w:i/>
          <w:spacing w:val="-10"/>
          <w:w w:val="125"/>
          <w:sz w:val="14"/>
        </w:rPr>
        <w:t>v</w:t>
      </w:r>
      <w:r>
        <w:rPr>
          <w:rFonts w:ascii="EB Garamond 08"/>
          <w:i/>
          <w:sz w:val="14"/>
        </w:rPr>
        <w:tab/>
      </w:r>
      <w:r>
        <w:rPr>
          <w:rFonts w:ascii="Latin Modern Math"/>
          <w:spacing w:val="-5"/>
          <w:w w:val="125"/>
          <w:sz w:val="11"/>
        </w:rPr>
        <w:t>=</w:t>
      </w:r>
      <w:r>
        <w:rPr>
          <w:spacing w:val="-5"/>
          <w:w w:val="125"/>
          <w:sz w:val="11"/>
        </w:rPr>
        <w:t>1</w:t>
      </w:r>
      <w:r>
        <w:rPr>
          <w:sz w:val="11"/>
        </w:rPr>
        <w:tab/>
      </w:r>
      <w:r>
        <w:rPr>
          <w:rFonts w:ascii="Trebuchet MS"/>
          <w:spacing w:val="-10"/>
          <w:w w:val="165"/>
          <w:position w:val="1"/>
          <w:sz w:val="21"/>
        </w:rPr>
        <w:t>l</w:t>
      </w:r>
    </w:p>
    <w:p>
      <w:pPr>
        <w:pStyle w:val="BodyText"/>
        <w:spacing w:line="94" w:lineRule="exact"/>
        <w:ind w:left="311"/>
      </w:pP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reformulated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following</w:t>
      </w:r>
      <w:r>
        <w:rPr>
          <w:spacing w:val="3"/>
          <w:w w:val="105"/>
        </w:rPr>
        <w:t> </w:t>
      </w:r>
      <w:r>
        <w:rPr>
          <w:w w:val="105"/>
        </w:rPr>
        <w:t>form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completing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22" w:lineRule="exact"/>
        <w:ind w:left="310"/>
        <w:rPr>
          <w:rFonts w:ascii="EB Garamond 08"/>
          <w:i/>
          <w:sz w:val="21"/>
        </w:rPr>
      </w:pPr>
      <w:r>
        <w:rPr>
          <w:w w:val="105"/>
        </w:rPr>
        <w:t>squared</w:t>
      </w:r>
      <w:r>
        <w:rPr>
          <w:spacing w:val="6"/>
          <w:w w:val="105"/>
        </w:rPr>
        <w:t> </w:t>
      </w:r>
      <w:r>
        <w:rPr>
          <w:w w:val="105"/>
        </w:rPr>
        <w:t>form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EB Garamond 08"/>
          <w:i/>
          <w:spacing w:val="-10"/>
          <w:w w:val="105"/>
          <w:sz w:val="21"/>
        </w:rPr>
        <w:t>v</w:t>
      </w:r>
    </w:p>
    <w:p>
      <w:pPr>
        <w:spacing w:after="0" w:line="222" w:lineRule="exact"/>
        <w:rPr>
          <w:rFonts w:ascii="EB Garamond 08"/>
          <w:sz w:val="21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tabs>
          <w:tab w:pos="1870" w:val="left" w:leader="none"/>
        </w:tabs>
        <w:spacing w:before="5"/>
        <w:ind w:left="922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jk</w:t>
      </w:r>
      <w:r>
        <w:rPr>
          <w:i/>
          <w:sz w:val="11"/>
        </w:rPr>
        <w:tab/>
      </w:r>
      <w:r>
        <w:rPr>
          <w:i/>
          <w:spacing w:val="-7"/>
          <w:sz w:val="11"/>
        </w:rPr>
        <w:t>jk</w:t>
      </w:r>
    </w:p>
    <w:p>
      <w:pPr>
        <w:tabs>
          <w:tab w:pos="1098" w:val="left" w:leader="none"/>
        </w:tabs>
        <w:spacing w:line="202" w:lineRule="exact" w:before="0"/>
        <w:ind w:left="54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  <w:r>
        <w:rPr>
          <w:sz w:val="11"/>
        </w:rPr>
        <w:tab/>
      </w:r>
      <w:r>
        <w:rPr>
          <w:i/>
          <w:spacing w:val="-7"/>
          <w:w w:val="105"/>
          <w:position w:val="-1"/>
          <w:sz w:val="11"/>
        </w:rPr>
        <w:t>jk</w:t>
      </w:r>
    </w:p>
    <w:p>
      <w:pPr>
        <w:tabs>
          <w:tab w:pos="1761" w:val="left" w:leader="none"/>
          <w:tab w:pos="2367" w:val="left" w:leader="none"/>
        </w:tabs>
        <w:spacing w:line="101" w:lineRule="exact" w:before="100"/>
        <w:ind w:left="922" w:right="0" w:firstLine="0"/>
        <w:jc w:val="left"/>
        <w:rPr>
          <w:rFonts w:ascii="Arimo" w:hAnsi="Arimo"/>
          <w:sz w:val="17"/>
        </w:rPr>
      </w:pPr>
      <w:r>
        <w:rPr/>
        <w:br w:type="column"/>
      </w:r>
      <w:bookmarkStart w:name="_bookmark16" w:id="21"/>
      <w:bookmarkEnd w:id="21"/>
      <w:r>
        <w:rPr/>
      </w:r>
      <w:r>
        <w:rPr>
          <w:rFonts w:ascii="Trebuchet MS" w:hAnsi="Trebuchet MS"/>
          <w:spacing w:val="8"/>
          <w:w w:val="160"/>
          <w:position w:val="-2"/>
          <w:sz w:val="21"/>
          <w:u w:val="single"/>
        </w:rPr>
        <w:t>l</w:t>
      </w:r>
      <w:r>
        <w:rPr>
          <w:rFonts w:ascii="Arimo" w:hAnsi="Arimo"/>
          <w:spacing w:val="8"/>
          <w:w w:val="160"/>
          <w:sz w:val="17"/>
          <w:u w:val="none"/>
        </w:rPr>
        <w:t>¨</w:t>
      </w:r>
      <w:r>
        <w:rPr>
          <w:rFonts w:ascii="Arimo" w:hAnsi="Arimo"/>
          <w:sz w:val="17"/>
          <w:u w:val="none"/>
        </w:rPr>
        <w:tab/>
      </w:r>
      <w:r>
        <w:rPr>
          <w:spacing w:val="-10"/>
          <w:w w:val="140"/>
          <w:position w:val="-2"/>
          <w:sz w:val="17"/>
          <w:u w:val="single"/>
        </w:rPr>
        <w:t>1</w:t>
      </w:r>
      <w:r>
        <w:rPr>
          <w:position w:val="-2"/>
          <w:sz w:val="17"/>
          <w:u w:val="none"/>
        </w:rPr>
        <w:tab/>
      </w:r>
      <w:r>
        <w:rPr>
          <w:i/>
          <w:w w:val="110"/>
          <w:position w:val="-5"/>
          <w:sz w:val="11"/>
          <w:u w:val="none"/>
        </w:rPr>
        <w:t>T</w:t>
      </w:r>
      <w:r>
        <w:rPr>
          <w:i/>
          <w:spacing w:val="30"/>
          <w:w w:val="160"/>
          <w:position w:val="-5"/>
          <w:sz w:val="11"/>
          <w:u w:val="none"/>
        </w:rPr>
        <w:t>  </w:t>
      </w:r>
      <w:r>
        <w:rPr>
          <w:rFonts w:ascii="Arimo" w:hAnsi="Arimo"/>
          <w:spacing w:val="-10"/>
          <w:w w:val="160"/>
          <w:sz w:val="17"/>
          <w:u w:val="none"/>
        </w:rPr>
        <w:t>¨</w:t>
      </w:r>
    </w:p>
    <w:p>
      <w:pPr>
        <w:spacing w:after="0" w:line="101" w:lineRule="exact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1959" w:space="40"/>
            <w:col w:w="1227" w:space="2180"/>
            <w:col w:w="5424"/>
          </w:cols>
        </w:sectPr>
      </w:pPr>
    </w:p>
    <w:p>
      <w:pPr>
        <w:pStyle w:val="Heading2"/>
        <w:spacing w:line="346" w:lineRule="exact"/>
        <w:jc w:val="right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1451521</wp:posOffset>
                </wp:positionH>
                <wp:positionV relativeFrom="paragraph">
                  <wp:posOffset>80620</wp:posOffset>
                </wp:positionV>
                <wp:extent cx="40005" cy="838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92999pt;margin-top:6.348044pt;width:3.15pt;height:6.6pt;mso-position-horizontal-relative:page;mso-position-vertical-relative:paragraph;z-index:15751680" type="#_x0000_t202" id="docshape4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2"/>
          <w:w w:val="75"/>
        </w:rPr>
        <w:t>—</w:t>
      </w:r>
      <w:r>
        <w:rPr>
          <w:rFonts w:ascii="Trebuchet MS" w:hAnsi="Trebuchet MS"/>
          <w:spacing w:val="-5"/>
          <w:w w:val="72"/>
        </w:rPr>
        <w:t>k</w:t>
      </w:r>
      <w:r>
        <w:rPr>
          <w:rFonts w:ascii="Latin Modern Math" w:hAnsi="Latin Modern Math"/>
          <w:spacing w:val="-5"/>
          <w:w w:val="72"/>
        </w:rPr>
        <w:t>(</w:t>
      </w:r>
      <w:r>
        <w:rPr>
          <w:rFonts w:ascii="Arimo" w:hAnsi="Arimo"/>
          <w:spacing w:val="-157"/>
          <w:w w:val="186"/>
          <w:position w:val="16"/>
        </w:rPr>
        <w:t>X</w:t>
      </w:r>
    </w:p>
    <w:p>
      <w:pPr>
        <w:spacing w:line="346" w:lineRule="exact" w:before="0"/>
        <w:ind w:left="11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x</w:t>
      </w:r>
      <w:r>
        <w:rPr>
          <w:spacing w:val="-1"/>
          <w:sz w:val="17"/>
        </w:rPr>
        <w:t> </w:t>
      </w:r>
      <w:r>
        <w:rPr>
          <w:sz w:val="17"/>
        </w:rPr>
        <w:t>1</w:t>
      </w:r>
      <w:r>
        <w:rPr>
          <w:i/>
          <w:sz w:val="17"/>
          <w:vertAlign w:val="superscript"/>
        </w:rPr>
        <w:t>T</w:t>
      </w:r>
      <w:r>
        <w:rPr>
          <w:i/>
          <w:spacing w:val="-24"/>
          <w:sz w:val="17"/>
          <w:vertAlign w:val="baseline"/>
        </w:rPr>
        <w:t> </w:t>
      </w:r>
      <w:r>
        <w:rPr>
          <w:rFonts w:ascii="TSCu_Times"/>
          <w:sz w:val="17"/>
          <w:vertAlign w:val="baseline"/>
        </w:rPr>
        <w:t>K</w:t>
      </w:r>
      <w:r>
        <w:rPr>
          <w:rFonts w:ascii="TSCu_Times"/>
          <w:spacing w:val="-43"/>
          <w:sz w:val="17"/>
          <w:vertAlign w:val="baseline"/>
        </w:rPr>
        <w:t> </w:t>
      </w:r>
      <w:r>
        <w:rPr>
          <w:rFonts w:ascii="Latin Modern Math"/>
          <w:sz w:val="17"/>
          <w:vertAlign w:val="baseline"/>
        </w:rPr>
        <w:t>)</w:t>
      </w:r>
      <w:r>
        <w:rPr>
          <w:rFonts w:ascii="Latin Modern Math"/>
          <w:spacing w:val="42"/>
          <w:sz w:val="17"/>
          <w:vertAlign w:val="baseline"/>
        </w:rPr>
        <w:t> </w:t>
      </w:r>
      <w:r>
        <w:rPr>
          <w:i/>
          <w:sz w:val="17"/>
          <w:vertAlign w:val="baseline"/>
        </w:rPr>
        <w:t>u</w:t>
      </w:r>
      <w:r>
        <w:rPr>
          <w:i/>
          <w:spacing w:val="32"/>
          <w:sz w:val="17"/>
          <w:vertAlign w:val="baseline"/>
        </w:rPr>
        <w:t>  </w:t>
      </w:r>
      <w:r>
        <w:rPr>
          <w:rFonts w:ascii="Latin Modern Math"/>
          <w:sz w:val="17"/>
          <w:vertAlign w:val="baseline"/>
        </w:rPr>
        <w:t>=</w:t>
      </w:r>
      <w:r>
        <w:rPr>
          <w:rFonts w:ascii="Latin Modern Math"/>
          <w:spacing w:val="-11"/>
          <w:sz w:val="17"/>
          <w:vertAlign w:val="baseline"/>
        </w:rPr>
        <w:t> </w:t>
      </w:r>
      <w:r>
        <w:rPr>
          <w:spacing w:val="-10"/>
          <w:sz w:val="17"/>
          <w:vertAlign w:val="baseline"/>
        </w:rPr>
        <w:t>0</w:t>
      </w:r>
    </w:p>
    <w:p>
      <w:pPr>
        <w:spacing w:line="346" w:lineRule="exact" w:before="0"/>
        <w:ind w:left="0" w:right="0" w:firstLine="0"/>
        <w:jc w:val="righ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8</w:t>
      </w:r>
      <w:r>
        <w:rPr>
          <w:rFonts w:ascii="Latin Modern Math"/>
          <w:spacing w:val="-5"/>
          <w:sz w:val="17"/>
        </w:rPr>
        <w:t>)</w:t>
      </w:r>
    </w:p>
    <w:p>
      <w:pPr>
        <w:spacing w:line="39" w:lineRule="exact" w:before="54"/>
        <w:ind w:left="317" w:right="0" w:firstLine="0"/>
        <w:jc w:val="center"/>
        <w:rPr>
          <w:sz w:val="17"/>
        </w:rPr>
      </w:pPr>
      <w:r>
        <w:rPr/>
        <w:br w:type="column"/>
      </w:r>
      <w:r>
        <w:rPr>
          <w:spacing w:val="-5"/>
          <w:sz w:val="17"/>
        </w:rPr>
        <w:t>min</w:t>
      </w:r>
    </w:p>
    <w:p>
      <w:pPr>
        <w:spacing w:line="252" w:lineRule="exact" w:before="0"/>
        <w:ind w:left="318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5478475</wp:posOffset>
                </wp:positionH>
                <wp:positionV relativeFrom="paragraph">
                  <wp:posOffset>-121277</wp:posOffset>
                </wp:positionV>
                <wp:extent cx="40640" cy="857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76007pt;margin-top:-9.549375pt;width:3.2pt;height:6.75pt;mso-position-horizontal-relative:page;mso-position-vertical-relative:paragraph;z-index:15751168" type="#_x0000_t202" id="docshape4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2992">
                <wp:simplePos x="0" y="0"/>
                <wp:positionH relativeFrom="page">
                  <wp:posOffset>4367517</wp:posOffset>
                </wp:positionH>
                <wp:positionV relativeFrom="paragraph">
                  <wp:posOffset>29281</wp:posOffset>
                </wp:positionV>
                <wp:extent cx="1111250" cy="2743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1125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7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position w:val="-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position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50"/>
                                <w:sz w:val="17"/>
                              </w:rPr>
                              <w:t>¨</w:t>
                            </w:r>
                            <w:r>
                              <w:rPr>
                                <w:rFonts w:ascii="Arimo" w:hAnsi="Arimo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50"/>
                                <w:sz w:val="17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98987pt;margin-top:2.305602pt;width:87.5pt;height:21.6pt;mso-position-horizontal-relative:page;mso-position-vertical-relative:paragraph;z-index:-18943488" type="#_x0000_t202" id="docshape50" filled="false" stroked="false">
                <v:textbox inset="0,0,0,0">
                  <w:txbxContent>
                    <w:p>
                      <w:pPr>
                        <w:tabs>
                          <w:tab w:pos="1657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position w:val="-5"/>
                          <w:sz w:val="17"/>
                        </w:rPr>
                        <w:t>2</w:t>
                      </w:r>
                      <w:r>
                        <w:rPr>
                          <w:spacing w:val="-5"/>
                          <w:position w:val="-5"/>
                          <w:sz w:val="17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  <w:w w:val="150"/>
                          <w:sz w:val="17"/>
                        </w:rPr>
                        <w:t>¨</w:t>
                      </w:r>
                      <w:r>
                        <w:rPr>
                          <w:rFonts w:ascii="Arimo" w:hAnsi="Arimo"/>
                          <w:sz w:val="17"/>
                        </w:rPr>
                        <w:tab/>
                      </w:r>
                      <w:r>
                        <w:rPr>
                          <w:rFonts w:ascii="Arimo" w:hAnsi="Arimo"/>
                          <w:spacing w:val="-10"/>
                          <w:w w:val="150"/>
                          <w:sz w:val="17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08"/>
          <w:i/>
          <w:w w:val="105"/>
          <w:sz w:val="14"/>
        </w:rPr>
        <w:t>v</w:t>
      </w:r>
      <w:r>
        <w:rPr>
          <w:rFonts w:ascii="Arial"/>
          <w:w w:val="105"/>
          <w:sz w:val="11"/>
        </w:rPr>
        <w:t>P</w:t>
      </w:r>
      <w:r>
        <w:rPr>
          <w:w w:val="105"/>
          <w:sz w:val="11"/>
        </w:rPr>
        <w:t>0</w:t>
      </w:r>
      <w:r>
        <w:rPr>
          <w:rFonts w:ascii="Latin Modern Math"/>
          <w:w w:val="105"/>
          <w:sz w:val="11"/>
        </w:rPr>
        <w:t>,</w:t>
      </w:r>
      <w:r>
        <w:rPr>
          <w:rFonts w:ascii="EB Garamond 08"/>
          <w:i/>
          <w:w w:val="105"/>
          <w:sz w:val="14"/>
        </w:rPr>
        <w:t>v</w:t>
      </w:r>
      <w:r>
        <w:rPr>
          <w:i/>
          <w:w w:val="105"/>
          <w:position w:val="3"/>
          <w:sz w:val="8"/>
        </w:rPr>
        <w:t>T</w:t>
      </w:r>
      <w:r>
        <w:rPr>
          <w:i/>
          <w:spacing w:val="9"/>
          <w:w w:val="115"/>
          <w:position w:val="3"/>
          <w:sz w:val="8"/>
        </w:rPr>
        <w:t> </w:t>
      </w:r>
      <w:r>
        <w:rPr>
          <w:spacing w:val="-5"/>
          <w:w w:val="115"/>
          <w:sz w:val="11"/>
        </w:rPr>
        <w:t>1</w:t>
      </w:r>
      <w:r>
        <w:rPr>
          <w:rFonts w:ascii="Latin Modern Math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pStyle w:val="Heading2"/>
        <w:tabs>
          <w:tab w:pos="4046" w:val="left" w:leader="none"/>
        </w:tabs>
        <w:spacing w:line="265" w:lineRule="exact"/>
        <w:ind w:left="221"/>
        <w:rPr>
          <w:rFonts w:ascii="Latin Modern Math" w:hAnsi="Latin Modern Math"/>
        </w:rPr>
      </w:pPr>
      <w:r>
        <w:rPr/>
        <w:br w:type="column"/>
      </w:r>
      <w:r>
        <w:rPr>
          <w:rFonts w:ascii="EB Garamond 08" w:hAnsi="EB Garamond 08"/>
          <w:i/>
          <w:sz w:val="22"/>
        </w:rPr>
        <w:t>v</w:t>
      </w:r>
      <w:r>
        <w:rPr>
          <w:rFonts w:ascii="EB Garamond 08" w:hAnsi="EB Garamond 08"/>
          <w:i/>
          <w:spacing w:val="-14"/>
          <w:sz w:val="22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20"/>
        </w:rPr>
        <w:t> </w:t>
      </w:r>
      <w:r>
        <w:rPr/>
        <w:t>z</w:t>
      </w:r>
      <w:r>
        <w:rPr>
          <w:spacing w:val="-10"/>
        </w:rPr>
        <w:t>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78"/>
          <w:w w:val="150"/>
        </w:rPr>
        <w:t> </w:t>
      </w:r>
      <w:r>
        <w:rPr>
          <w:rFonts w:ascii="Latin Modern Math" w:hAnsi="Latin Modern Math"/>
        </w:rPr>
        <w:t>(</w:t>
      </w:r>
      <w:r>
        <w:rPr/>
        <w:t>b</w:t>
      </w:r>
      <w:r>
        <w:rPr>
          <w:spacing w:val="-7"/>
        </w:rPr>
        <w:t>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20"/>
        </w:rPr>
        <w:t> </w:t>
      </w:r>
      <w:r>
        <w:rPr/>
        <w:t>A</w:t>
      </w:r>
      <w:r>
        <w:rPr>
          <w:spacing w:val="28"/>
        </w:rPr>
        <w:t> </w:t>
      </w:r>
      <w:r>
        <w:rPr/>
        <w:t>z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67"/>
          <w:w w:val="150"/>
        </w:rPr>
        <w:t> </w:t>
      </w:r>
      <w:r>
        <w:rPr>
          <w:rFonts w:ascii="Latin Modern Math" w:hAnsi="Latin Modern Math"/>
          <w:spacing w:val="-10"/>
        </w:rPr>
        <w:t>.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4"/>
        </w:rPr>
        <w:t>(</w:t>
      </w:r>
      <w:r>
        <w:rPr>
          <w:spacing w:val="-4"/>
        </w:rPr>
        <w:t>18</w:t>
      </w:r>
      <w:r>
        <w:rPr>
          <w:rFonts w:ascii="Latin Modern Math" w:hAnsi="Latin Modern Math"/>
          <w:spacing w:val="-4"/>
        </w:rPr>
        <w:t>)</w:t>
      </w:r>
    </w:p>
    <w:p>
      <w:pPr>
        <w:tabs>
          <w:tab w:pos="1809" w:val="right" w:leader="none"/>
        </w:tabs>
        <w:spacing w:line="62" w:lineRule="auto" w:before="0"/>
        <w:ind w:left="818" w:right="0" w:firstLine="0"/>
        <w:jc w:val="left"/>
        <w:rPr>
          <w:sz w:val="11"/>
        </w:rPr>
      </w:pPr>
      <w:r>
        <w:rPr>
          <w:rFonts w:ascii="Trebuchet MS"/>
          <w:spacing w:val="-10"/>
          <w:w w:val="165"/>
          <w:sz w:val="21"/>
        </w:rPr>
        <w:t>l</w:t>
      </w:r>
      <w:r>
        <w:rPr>
          <w:rFonts w:ascii="Times New Roman"/>
          <w:sz w:val="21"/>
        </w:rPr>
        <w:tab/>
      </w:r>
      <w:r>
        <w:rPr>
          <w:spacing w:val="-10"/>
          <w:w w:val="120"/>
          <w:position w:val="-4"/>
          <w:sz w:val="11"/>
        </w:rPr>
        <w:t>2</w:t>
      </w:r>
    </w:p>
    <w:p>
      <w:pPr>
        <w:spacing w:after="0" w:line="62" w:lineRule="auto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1746" w:space="40"/>
            <w:col w:w="1289" w:space="650"/>
            <w:col w:w="1608" w:space="39"/>
            <w:col w:w="930" w:space="39"/>
            <w:col w:w="4489"/>
          </w:cols>
        </w:sectPr>
      </w:pPr>
    </w:p>
    <w:p>
      <w:pPr>
        <w:spacing w:line="10" w:lineRule="exact" w:before="0"/>
        <w:ind w:left="0" w:right="0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spacing w:line="346" w:lineRule="exact" w:before="0"/>
        <w:ind w:left="0" w:right="152" w:firstLine="0"/>
        <w:jc w:val="right"/>
        <w:rPr>
          <w:sz w:val="11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tabs>
          <w:tab w:pos="519" w:val="left" w:leader="none"/>
        </w:tabs>
        <w:spacing w:line="118" w:lineRule="exact" w:before="0"/>
        <w:ind w:left="221" w:right="0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5"/>
          <w:sz w:val="11"/>
        </w:rPr>
        <w:t>jk</w:t>
      </w:r>
    </w:p>
    <w:p>
      <w:pPr>
        <w:spacing w:before="57"/>
        <w:ind w:left="132" w:right="0" w:firstLine="0"/>
        <w:jc w:val="center"/>
        <w:rPr>
          <w:i/>
          <w:sz w:val="11"/>
        </w:rPr>
      </w:pPr>
      <w:r>
        <w:rPr>
          <w:i/>
          <w:spacing w:val="-5"/>
          <w:sz w:val="11"/>
        </w:rPr>
        <w:t>jk</w:t>
      </w:r>
    </w:p>
    <w:p>
      <w:pPr>
        <w:pStyle w:val="BodyText"/>
        <w:spacing w:before="146"/>
        <w:ind w:left="1688"/>
      </w:pPr>
      <w:r>
        <w:rPr/>
        <w:br w:type="column"/>
      </w:r>
      <w:r>
        <w:rPr>
          <w:w w:val="105"/>
        </w:rPr>
        <w:t>Subproblem</w:t>
      </w:r>
      <w:r>
        <w:rPr>
          <w:spacing w:val="12"/>
          <w:w w:val="105"/>
        </w:rPr>
        <w:t> </w:t>
      </w:r>
      <w:hyperlink w:history="true" w:anchor="_bookmark11">
        <w:r>
          <w:rPr>
            <w:color w:val="007FAD"/>
            <w:w w:val="105"/>
          </w:rPr>
          <w:t>(18)</w:t>
        </w:r>
      </w:hyperlink>
      <w:r>
        <w:rPr>
          <w:color w:val="007FAD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Euclidean</w:t>
      </w:r>
      <w:r>
        <w:rPr>
          <w:spacing w:val="12"/>
          <w:w w:val="105"/>
        </w:rPr>
        <w:t> </w:t>
      </w:r>
      <w:r>
        <w:rPr>
          <w:w w:val="105"/>
        </w:rPr>
        <w:t>projection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simplex</w:t>
      </w:r>
      <w:r>
        <w:rPr>
          <w:spacing w:val="12"/>
          <w:w w:val="105"/>
        </w:rPr>
        <w:t> </w:t>
      </w:r>
      <w:hyperlink w:history="true" w:anchor="_bookmark35">
        <w:r>
          <w:rPr>
            <w:color w:val="007FAD"/>
            <w:spacing w:val="-4"/>
            <w:w w:val="105"/>
          </w:rPr>
          <w:t>[24–</w:t>
        </w:r>
      </w:hyperlink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3" w:equalWidth="0">
            <w:col w:w="2021" w:space="40"/>
            <w:col w:w="688" w:space="1487"/>
            <w:col w:w="6594"/>
          </w:cols>
        </w:sectPr>
      </w:pPr>
    </w:p>
    <w:p>
      <w:pPr>
        <w:pStyle w:val="BodyText"/>
        <w:spacing w:line="53" w:lineRule="exact" w:before="73"/>
        <w:ind w:left="545"/>
      </w:pP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leads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updating</w:t>
      </w:r>
      <w:r>
        <w:rPr>
          <w:spacing w:val="11"/>
          <w:w w:val="105"/>
        </w:rPr>
        <w:t> </w:t>
      </w:r>
      <w:r>
        <w:rPr>
          <w:w w:val="105"/>
        </w:rPr>
        <w:t>rule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U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Heading2"/>
        <w:spacing w:line="396" w:lineRule="exact"/>
        <w:ind w:left="990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3504">
                <wp:simplePos x="0" y="0"/>
                <wp:positionH relativeFrom="page">
                  <wp:posOffset>1398244</wp:posOffset>
                </wp:positionH>
                <wp:positionV relativeFrom="paragraph">
                  <wp:posOffset>111818</wp:posOffset>
                </wp:positionV>
                <wp:extent cx="40005" cy="838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98pt;margin-top:8.804626pt;width:3.15pt;height:6.6pt;mso-position-horizontal-relative:page;mso-position-vertical-relative:paragraph;z-index:-18942976" type="#_x0000_t202" id="docshape5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05"/>
        </w:rPr>
        <w:t>(</w:t>
      </w:r>
      <w:r>
        <w:rPr>
          <w:w w:val="105"/>
        </w:rPr>
        <w:t>XV</w:t>
      </w:r>
      <w:r>
        <w:rPr>
          <w:spacing w:val="4"/>
          <w:w w:val="105"/>
        </w:rPr>
        <w:t> </w:t>
      </w:r>
      <w:r>
        <w:rPr>
          <w:rFonts w:ascii="Latin Modern Math"/>
          <w:w w:val="105"/>
        </w:rPr>
        <w:t>+</w:t>
      </w:r>
      <w:r>
        <w:rPr>
          <w:rFonts w:ascii="Latin Modern Math"/>
          <w:spacing w:val="-17"/>
          <w:w w:val="105"/>
        </w:rPr>
        <w:t> </w:t>
      </w:r>
      <w:r>
        <w:rPr>
          <w:rFonts w:ascii="Trebuchet MS"/>
          <w:w w:val="120"/>
        </w:rPr>
        <w:t>k</w:t>
      </w:r>
      <w:r>
        <w:rPr>
          <w:rFonts w:ascii="Arimo"/>
          <w:w w:val="120"/>
          <w:position w:val="16"/>
        </w:rPr>
        <w:t>X</w:t>
      </w:r>
      <w:r>
        <w:rPr>
          <w:w w:val="120"/>
        </w:rPr>
        <w:t>x</w:t>
      </w:r>
      <w:r>
        <w:rPr>
          <w:spacing w:val="-3"/>
          <w:w w:val="120"/>
        </w:rPr>
        <w:t> </w:t>
      </w:r>
      <w:r>
        <w:rPr>
          <w:w w:val="105"/>
        </w:rPr>
        <w:t>1</w:t>
      </w:r>
      <w:r>
        <w:rPr>
          <w:i/>
          <w:w w:val="105"/>
          <w:vertAlign w:val="superscript"/>
        </w:rPr>
        <w:t>T</w:t>
      </w:r>
      <w:r>
        <w:rPr>
          <w:i/>
          <w:spacing w:val="-23"/>
          <w:w w:val="105"/>
          <w:vertAlign w:val="baseline"/>
        </w:rPr>
        <w:t> </w:t>
      </w:r>
      <w:r>
        <w:rPr>
          <w:rFonts w:ascii="TSCu_Times"/>
          <w:w w:val="105"/>
          <w:vertAlign w:val="baseline"/>
        </w:rPr>
        <w:t>K</w:t>
      </w:r>
      <w:r>
        <w:rPr>
          <w:rFonts w:ascii="TSCu_Times"/>
          <w:spacing w:val="-42"/>
          <w:w w:val="105"/>
          <w:vertAlign w:val="baseline"/>
        </w:rPr>
        <w:t> </w:t>
      </w:r>
      <w:r>
        <w:rPr>
          <w:rFonts w:ascii="Latin Modern Math"/>
          <w:spacing w:val="-10"/>
          <w:w w:val="105"/>
          <w:vertAlign w:val="baseline"/>
        </w:rPr>
        <w:t>)</w:t>
      </w:r>
    </w:p>
    <w:p>
      <w:pPr>
        <w:pStyle w:val="BodyText"/>
        <w:spacing w:line="1" w:lineRule="exact"/>
        <w:ind w:left="545"/>
      </w:pPr>
      <w:r>
        <w:rPr/>
        <w:br w:type="column"/>
      </w:r>
      <w:hyperlink w:history="true" w:anchor="_bookmark35">
        <w:r>
          <w:rPr>
            <w:color w:val="007FAD"/>
            <w:w w:val="105"/>
          </w:rPr>
          <w:t>26]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Here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present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effective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solve</w:t>
      </w:r>
      <w:r>
        <w:rPr>
          <w:spacing w:val="17"/>
          <w:w w:val="105"/>
        </w:rPr>
        <w:t> </w:t>
      </w:r>
      <w:hyperlink w:history="true" w:anchor="_bookmark11">
        <w:r>
          <w:rPr>
            <w:color w:val="007FAD"/>
            <w:spacing w:val="-4"/>
            <w:w w:val="105"/>
          </w:rPr>
          <w:t>(18)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521" w:lineRule="exact"/>
        <w:ind w:left="2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4288">
                <wp:simplePos x="0" y="0"/>
                <wp:positionH relativeFrom="page">
                  <wp:posOffset>4898161</wp:posOffset>
                </wp:positionH>
                <wp:positionV relativeFrom="paragraph">
                  <wp:posOffset>219754</wp:posOffset>
                </wp:positionV>
                <wp:extent cx="46355" cy="444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63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445">
                              <a:moveTo>
                                <a:pt x="460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6080" y="4319"/>
                              </a:lnTo>
                              <a:lnTo>
                                <a:pt x="46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682007pt;margin-top:17.303499pt;width:3.6284pt;height:.34015pt;mso-position-horizontal-relative:page;mso-position-vertical-relative:paragraph;z-index:-18952192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4016">
                <wp:simplePos x="0" y="0"/>
                <wp:positionH relativeFrom="page">
                  <wp:posOffset>4898161</wp:posOffset>
                </wp:positionH>
                <wp:positionV relativeFrom="paragraph">
                  <wp:posOffset>216238</wp:posOffset>
                </wp:positionV>
                <wp:extent cx="46355" cy="9017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635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90"/>
                                <w:sz w:val="1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82007pt;margin-top:17.026682pt;width:3.65pt;height:7.1pt;mso-position-horizontal-relative:page;mso-position-vertical-relative:paragraph;z-index:-18942464" type="#_x0000_t202" id="docshape53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3"/>
                        </w:rPr>
                      </w:pPr>
                      <w:r>
                        <w:rPr>
                          <w:rFonts w:ascii="Trebuchet MS"/>
                          <w:spacing w:val="-10"/>
                          <w:w w:val="190"/>
                          <w:sz w:val="1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Denote</w:t>
      </w:r>
      <w:r>
        <w:rPr>
          <w:spacing w:val="10"/>
          <w:w w:val="105"/>
        </w:rPr>
        <w:t> </w:t>
      </w:r>
      <w:r>
        <w:rPr>
          <w:w w:val="105"/>
        </w:rPr>
        <w:t>m</w:t>
      </w:r>
      <w:r>
        <w:rPr>
          <w:spacing w:val="4"/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w w:val="105"/>
        </w:rPr>
        <w:t>z</w:t>
      </w:r>
      <w:r>
        <w:rPr>
          <w:spacing w:val="-5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w w:val="120"/>
          <w:vertAlign w:val="superscript"/>
        </w:rPr>
        <w:t>1</w:t>
      </w:r>
      <w:r>
        <w:rPr>
          <w:spacing w:val="-14"/>
          <w:w w:val="12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w w:val="105"/>
          <w:vertAlign w:val="baseline"/>
        </w:rPr>
        <w:t>b</w:t>
      </w:r>
      <w:r>
        <w:rPr>
          <w:spacing w:val="-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+</w:t>
      </w:r>
      <w:r>
        <w:rPr>
          <w:rFonts w:ascii="Latin Modern Math" w:hAnsi="Latin Modern Math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i/>
          <w:w w:val="105"/>
          <w:vertAlign w:val="superscript"/>
        </w:rPr>
        <w:t>T</w:t>
      </w:r>
      <w:r>
        <w:rPr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1"/>
          <w:w w:val="105"/>
          <w:vertAlign w:val="baseline"/>
        </w:rPr>
        <w:t> </w:t>
      </w:r>
      <w:hyperlink w:history="true" w:anchor="_bookmark11">
        <w:r>
          <w:rPr>
            <w:color w:val="007FAD"/>
            <w:w w:val="105"/>
            <w:vertAlign w:val="baseline"/>
          </w:rPr>
          <w:t>(18)</w:t>
        </w:r>
      </w:hyperlink>
      <w:r>
        <w:rPr>
          <w:color w:val="007FA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521" w:lineRule="exact"/>
        <w:jc w:val="center"/>
        <w:sectPr>
          <w:type w:val="continuous"/>
          <w:pgSz w:w="11910" w:h="15880"/>
          <w:pgMar w:header="889" w:footer="0" w:top="840" w:bottom="280" w:left="540" w:right="540"/>
          <w:cols w:num="2" w:equalWidth="0">
            <w:col w:w="3509" w:space="1636"/>
            <w:col w:w="5685"/>
          </w:cols>
        </w:sectPr>
      </w:pPr>
    </w:p>
    <w:p>
      <w:pPr>
        <w:tabs>
          <w:tab w:pos="2237" w:val="left" w:leader="none"/>
          <w:tab w:pos="6328" w:val="left" w:leader="none"/>
          <w:tab w:pos="7158" w:val="right" w:leader="none"/>
        </w:tabs>
        <w:spacing w:line="72" w:lineRule="auto" w:before="32"/>
        <w:ind w:left="1905" w:right="0" w:firstLine="0"/>
        <w:jc w:val="left"/>
        <w:rPr>
          <w:sz w:val="11"/>
        </w:rPr>
      </w:pP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spacing w:val="-10"/>
          <w:w w:val="115"/>
          <w:position w:val="-9"/>
          <w:sz w:val="17"/>
        </w:rPr>
        <w:t>1</w:t>
      </w:r>
      <w:r>
        <w:rPr>
          <w:rFonts w:ascii="Times New Roman"/>
          <w:position w:val="-9"/>
          <w:sz w:val="17"/>
        </w:rPr>
        <w:tab/>
      </w:r>
      <w:r>
        <w:rPr>
          <w:spacing w:val="-10"/>
          <w:w w:val="105"/>
          <w:position w:val="-12"/>
          <w:sz w:val="11"/>
        </w:rPr>
        <w:t>2</w:t>
      </w:r>
    </w:p>
    <w:p>
      <w:pPr>
        <w:spacing w:after="0" w:line="72" w:lineRule="auto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before="67"/>
        <w:ind w:left="310" w:right="0" w:firstLine="0"/>
        <w:jc w:val="left"/>
        <w:rPr>
          <w:i/>
          <w:sz w:val="11"/>
        </w:rPr>
      </w:pPr>
      <w:r>
        <w:rPr>
          <w:i/>
          <w:spacing w:val="-6"/>
          <w:position w:val="3"/>
          <w:sz w:val="17"/>
        </w:rPr>
        <w:t>u</w:t>
      </w:r>
      <w:r>
        <w:rPr>
          <w:i/>
          <w:spacing w:val="-6"/>
          <w:sz w:val="11"/>
        </w:rPr>
        <w:t>jk</w:t>
      </w:r>
    </w:p>
    <w:p>
      <w:pPr>
        <w:spacing w:line="445" w:lineRule="exact" w:before="0"/>
        <w:ind w:left="16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Latin Modern Math" w:hAnsi="Latin Modern Math"/>
          <w:spacing w:val="-4"/>
          <w:sz w:val="17"/>
        </w:rPr>
        <w:t>←</w:t>
      </w:r>
      <w:r>
        <w:rPr>
          <w:rFonts w:ascii="Latin Modern Math" w:hAnsi="Latin Modern Math"/>
          <w:spacing w:val="-11"/>
          <w:sz w:val="17"/>
        </w:rPr>
        <w:t> </w:t>
      </w:r>
      <w:r>
        <w:rPr>
          <w:i/>
          <w:spacing w:val="-5"/>
          <w:sz w:val="17"/>
        </w:rPr>
        <w:t>u</w:t>
      </w:r>
      <w:r>
        <w:rPr>
          <w:i/>
          <w:spacing w:val="-5"/>
          <w:sz w:val="17"/>
          <w:vertAlign w:val="subscript"/>
        </w:rPr>
        <w:t>jk</w:t>
      </w:r>
    </w:p>
    <w:p>
      <w:pPr>
        <w:tabs>
          <w:tab w:pos="620" w:val="left" w:leader="none"/>
          <w:tab w:pos="1358" w:val="left" w:leader="none"/>
          <w:tab w:pos="4121" w:val="left" w:leader="none"/>
        </w:tabs>
        <w:spacing w:line="247" w:lineRule="exact" w:before="0"/>
        <w:ind w:left="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Times New Roman"/>
          <w:sz w:val="11"/>
          <w:u w:val="single"/>
        </w:rPr>
        <w:tab/>
      </w:r>
      <w:r>
        <w:rPr>
          <w:i/>
          <w:spacing w:val="-5"/>
          <w:sz w:val="11"/>
          <w:u w:val="single"/>
        </w:rPr>
        <w:t>i</w:t>
      </w:r>
      <w:r>
        <w:rPr>
          <w:rFonts w:ascii="Latin Modern Math"/>
          <w:spacing w:val="-5"/>
          <w:sz w:val="11"/>
          <w:u w:val="single"/>
        </w:rPr>
        <w:t>=</w:t>
      </w:r>
      <w:r>
        <w:rPr>
          <w:spacing w:val="-5"/>
          <w:sz w:val="11"/>
          <w:u w:val="single"/>
        </w:rPr>
        <w:t>1</w:t>
      </w:r>
      <w:r>
        <w:rPr>
          <w:sz w:val="11"/>
          <w:u w:val="single"/>
        </w:rPr>
        <w:tab/>
      </w:r>
      <w:r>
        <w:rPr>
          <w:i/>
          <w:position w:val="-1"/>
          <w:sz w:val="11"/>
          <w:u w:val="single"/>
        </w:rPr>
        <w:t>jk</w:t>
      </w:r>
      <w:r>
        <w:rPr>
          <w:i/>
          <w:spacing w:val="13"/>
          <w:position w:val="-1"/>
          <w:sz w:val="11"/>
          <w:u w:val="none"/>
        </w:rPr>
        <w:t> </w:t>
      </w:r>
      <w:r>
        <w:rPr>
          <w:rFonts w:ascii="Latin Modern Math"/>
          <w:spacing w:val="-10"/>
          <w:position w:val="-10"/>
          <w:sz w:val="17"/>
          <w:u w:val="none"/>
        </w:rPr>
        <w:t>,</w:t>
      </w:r>
      <w:r>
        <w:rPr>
          <w:rFonts w:ascii="Latin Modern Math"/>
          <w:position w:val="-10"/>
          <w:sz w:val="17"/>
          <w:u w:val="none"/>
        </w:rPr>
        <w:tab/>
      </w:r>
      <w:r>
        <w:rPr>
          <w:rFonts w:ascii="Latin Modern Math"/>
          <w:spacing w:val="-5"/>
          <w:position w:val="-10"/>
          <w:sz w:val="17"/>
          <w:u w:val="none"/>
        </w:rPr>
        <w:t>(</w:t>
      </w:r>
      <w:r>
        <w:rPr>
          <w:spacing w:val="-5"/>
          <w:position w:val="-10"/>
          <w:sz w:val="17"/>
          <w:u w:val="none"/>
        </w:rPr>
        <w:t>9</w:t>
      </w:r>
      <w:r>
        <w:rPr>
          <w:rFonts w:ascii="Latin Modern Math"/>
          <w:spacing w:val="-5"/>
          <w:position w:val="-10"/>
          <w:sz w:val="17"/>
          <w:u w:val="none"/>
        </w:rPr>
        <w:t>)</w:t>
      </w:r>
    </w:p>
    <w:p>
      <w:pPr>
        <w:pStyle w:val="Heading2"/>
        <w:spacing w:line="199" w:lineRule="exac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4528">
                <wp:simplePos x="0" y="0"/>
                <wp:positionH relativeFrom="page">
                  <wp:posOffset>1518475</wp:posOffset>
                </wp:positionH>
                <wp:positionV relativeFrom="paragraph">
                  <wp:posOffset>-43631</wp:posOffset>
                </wp:positionV>
                <wp:extent cx="40005" cy="838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65002pt;margin-top:-3.435561pt;width:3.15pt;height:6.6pt;mso-position-horizontal-relative:page;mso-position-vertical-relative:paragraph;z-index:-18941952" type="#_x0000_t202" id="docshape5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4"/>
        </w:rPr>
        <w:t>(</w:t>
      </w:r>
      <w:r>
        <w:rPr>
          <w:spacing w:val="-4"/>
        </w:rPr>
        <w:t>UV</w:t>
      </w:r>
      <w:r>
        <w:rPr>
          <w:i/>
          <w:spacing w:val="-4"/>
          <w:vertAlign w:val="superscript"/>
        </w:rPr>
        <w:t>T</w:t>
      </w:r>
      <w:r>
        <w:rPr>
          <w:i/>
          <w:spacing w:val="-24"/>
          <w:vertAlign w:val="baseline"/>
        </w:rPr>
        <w:t> </w:t>
      </w:r>
      <w:r>
        <w:rPr>
          <w:spacing w:val="-4"/>
          <w:vertAlign w:val="baseline"/>
        </w:rPr>
        <w:t>V</w:t>
      </w:r>
      <w:r>
        <w:rPr>
          <w:spacing w:val="-1"/>
          <w:vertAlign w:val="baseline"/>
        </w:rPr>
        <w:t> </w:t>
      </w:r>
      <w:r>
        <w:rPr>
          <w:rFonts w:ascii="Latin Modern Math"/>
          <w:spacing w:val="-4"/>
          <w:vertAlign w:val="baseline"/>
        </w:rPr>
        <w:t>+</w:t>
      </w:r>
      <w:r>
        <w:rPr>
          <w:rFonts w:ascii="Latin Modern Math"/>
          <w:spacing w:val="-20"/>
          <w:vertAlign w:val="baseline"/>
        </w:rPr>
        <w:t> </w:t>
      </w:r>
      <w:r>
        <w:rPr>
          <w:rFonts w:ascii="Trebuchet MS"/>
          <w:spacing w:val="-4"/>
          <w:vertAlign w:val="baseline"/>
        </w:rPr>
        <w:t>k</w:t>
      </w:r>
      <w:r>
        <w:rPr>
          <w:rFonts w:ascii="Arimo"/>
          <w:spacing w:val="-4"/>
          <w:position w:val="16"/>
          <w:vertAlign w:val="baseline"/>
        </w:rPr>
        <w:t>X</w:t>
      </w:r>
      <w:r>
        <w:rPr>
          <w:spacing w:val="-4"/>
          <w:vertAlign w:val="baseline"/>
        </w:rPr>
        <w:t>U</w:t>
      </w:r>
      <w:r>
        <w:rPr>
          <w:rFonts w:ascii="TSCu_Times"/>
          <w:spacing w:val="-4"/>
          <w:vertAlign w:val="baseline"/>
        </w:rPr>
        <w:t>K</w:t>
      </w:r>
      <w:r>
        <w:rPr>
          <w:i/>
          <w:spacing w:val="-4"/>
          <w:vertAlign w:val="subscript"/>
        </w:rPr>
        <w:t>i</w:t>
      </w:r>
      <w:r>
        <w:rPr>
          <w:rFonts w:ascii="Latin Modern Math"/>
          <w:spacing w:val="-4"/>
          <w:vertAlign w:val="baseline"/>
        </w:rPr>
        <w:t>)</w:t>
      </w:r>
    </w:p>
    <w:p>
      <w:pPr>
        <w:spacing w:line="39" w:lineRule="exact" w:before="11"/>
        <w:ind w:left="309" w:right="0" w:firstLine="0"/>
        <w:jc w:val="center"/>
        <w:rPr>
          <w:sz w:val="17"/>
        </w:rPr>
      </w:pPr>
      <w:r>
        <w:rPr/>
        <w:br w:type="column"/>
      </w:r>
      <w:r>
        <w:rPr>
          <w:spacing w:val="-5"/>
          <w:sz w:val="17"/>
        </w:rPr>
        <w:t>min</w:t>
      </w:r>
    </w:p>
    <w:p>
      <w:pPr>
        <w:spacing w:line="395" w:lineRule="exact" w:before="0"/>
        <w:ind w:left="310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4361764</wp:posOffset>
                </wp:positionH>
                <wp:positionV relativeFrom="paragraph">
                  <wp:posOffset>-4785</wp:posOffset>
                </wp:positionV>
                <wp:extent cx="120650" cy="17970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20650" cy="179705"/>
                          <a:chExt cx="120650" cy="17970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49857"/>
                            <a:ext cx="622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">
                                <a:moveTo>
                                  <a:pt x="61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61920" y="4320"/>
                                </a:lnTo>
                                <a:lnTo>
                                  <a:pt x="6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96" y="0"/>
                            <a:ext cx="28575" cy="107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1206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446014pt;margin-top:-.37685pt;width:9.5pt;height:14.15pt;mso-position-horizontal-relative:page;mso-position-vertical-relative:paragraph;z-index:15744000" id="docshapegroup55" coordorigin="6869,-8" coordsize="190,283">
                <v:rect style="position:absolute;left:6868;top:70;width:98;height:7" id="docshape56" filled="true" fillcolor="#000000" stroked="false">
                  <v:fill type="solid"/>
                </v:rect>
                <v:shape style="position:absolute;left:7013;top:-8;width:45;height:170" type="#_x0000_t75" id="docshape57" stroked="false">
                  <v:imagedata r:id="rId17" o:title=""/>
                </v:shape>
                <v:shape style="position:absolute;left:6868;top:-8;width:190;height:283" type="#_x0000_t202" id="docshape58" filled="false" stroked="false">
                  <v:textbox inset="0,0,0,0">
                    <w:txbxContent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EB Garamond 08"/>
          <w:i/>
          <w:w w:val="105"/>
          <w:sz w:val="14"/>
        </w:rPr>
        <w:t>v</w:t>
      </w:r>
      <w:r>
        <w:rPr>
          <w:rFonts w:ascii="Arial"/>
          <w:w w:val="105"/>
          <w:sz w:val="11"/>
        </w:rPr>
        <w:t>P</w:t>
      </w:r>
      <w:r>
        <w:rPr>
          <w:w w:val="105"/>
          <w:sz w:val="11"/>
        </w:rPr>
        <w:t>0</w:t>
      </w:r>
      <w:r>
        <w:rPr>
          <w:rFonts w:ascii="Latin Modern Math"/>
          <w:w w:val="105"/>
          <w:sz w:val="11"/>
        </w:rPr>
        <w:t>,</w:t>
      </w:r>
      <w:r>
        <w:rPr>
          <w:rFonts w:ascii="EB Garamond 08"/>
          <w:i/>
          <w:w w:val="105"/>
          <w:sz w:val="14"/>
        </w:rPr>
        <w:t>v</w:t>
      </w:r>
      <w:r>
        <w:rPr>
          <w:i/>
          <w:w w:val="105"/>
          <w:position w:val="3"/>
          <w:sz w:val="8"/>
        </w:rPr>
        <w:t>T</w:t>
      </w:r>
      <w:r>
        <w:rPr>
          <w:i/>
          <w:spacing w:val="9"/>
          <w:w w:val="115"/>
          <w:position w:val="3"/>
          <w:sz w:val="8"/>
        </w:rPr>
        <w:t> </w:t>
      </w:r>
      <w:r>
        <w:rPr>
          <w:spacing w:val="-5"/>
          <w:w w:val="115"/>
          <w:sz w:val="11"/>
        </w:rPr>
        <w:t>1</w:t>
      </w:r>
      <w:r>
        <w:rPr>
          <w:rFonts w:ascii="Latin Modern Math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pStyle w:val="Heading2"/>
        <w:tabs>
          <w:tab w:pos="4046" w:val="left" w:leader="none"/>
        </w:tabs>
        <w:spacing w:line="445" w:lineRule="exact"/>
        <w:ind w:left="196"/>
        <w:rPr>
          <w:rFonts w:ascii="Latin Modern Math" w:hAnsi="Latin Modern Math"/>
        </w:rPr>
      </w:pPr>
      <w:r>
        <w:rPr/>
        <w:br w:type="column"/>
      </w:r>
      <w:r>
        <w:rPr>
          <w:rFonts w:ascii="EB Garamond 08" w:hAnsi="EB Garamond 08"/>
          <w:i/>
          <w:w w:val="90"/>
          <w:sz w:val="22"/>
        </w:rPr>
        <w:t>v</w:t>
      </w:r>
      <w:r>
        <w:rPr>
          <w:rFonts w:ascii="EB Garamond 08" w:hAnsi="EB Garamond 08"/>
          <w:i/>
          <w:spacing w:val="-1"/>
          <w:w w:val="90"/>
          <w:sz w:val="22"/>
        </w:rPr>
        <w:t> </w:t>
      </w:r>
      <w:r>
        <w:rPr>
          <w:rFonts w:ascii="Latin Modern Math" w:hAnsi="Latin Modern Math"/>
          <w:w w:val="90"/>
        </w:rPr>
        <w:t>—</w:t>
      </w:r>
      <w:r>
        <w:rPr>
          <w:rFonts w:ascii="Latin Modern Math" w:hAnsi="Latin Modern Math"/>
          <w:spacing w:val="-11"/>
          <w:w w:val="90"/>
        </w:rPr>
        <w:t> </w:t>
      </w:r>
      <w:r>
        <w:rPr>
          <w:w w:val="90"/>
        </w:rPr>
        <w:t>m</w:t>
      </w:r>
      <w:r>
        <w:rPr>
          <w:spacing w:val="-16"/>
          <w:w w:val="90"/>
        </w:rPr>
        <w:t> </w:t>
      </w:r>
      <w:r>
        <w:rPr>
          <w:spacing w:val="-22"/>
          <w:position w:val="-3"/>
        </w:rPr>
        <w:drawing>
          <wp:inline distT="0" distB="0" distL="0" distR="0">
            <wp:extent cx="28575" cy="10794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3"/>
        </w:rPr>
      </w:r>
      <w:r>
        <w:rPr>
          <w:rFonts w:ascii="Times New Roman" w:hAnsi="Times New Roman"/>
          <w:spacing w:val="3"/>
          <w:position w:val="-4"/>
        </w:rPr>
        <w:t> </w:t>
      </w:r>
      <w:r>
        <w:rPr>
          <w:spacing w:val="-5"/>
          <w:w w:val="90"/>
          <w:position w:val="-4"/>
          <w:vertAlign w:val="subscript"/>
        </w:rPr>
        <w:t>2</w:t>
      </w:r>
      <w:r>
        <w:rPr>
          <w:rFonts w:ascii="Latin Modern Math" w:hAnsi="Latin Modern Math"/>
          <w:spacing w:val="-5"/>
          <w:w w:val="90"/>
          <w:vertAlign w:val="baseline"/>
        </w:rPr>
        <w:t>.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19</w:t>
      </w:r>
      <w:r>
        <w:rPr>
          <w:rFonts w:ascii="Latin Modern Math" w:hAnsi="Latin Modern Math"/>
          <w:spacing w:val="-4"/>
          <w:vertAlign w:val="baseline"/>
        </w:rPr>
        <w:t>)</w:t>
      </w:r>
    </w:p>
    <w:p>
      <w:pPr>
        <w:spacing w:after="0" w:line="445" w:lineRule="exact"/>
        <w:rPr>
          <w:rFonts w:ascii="Latin Modern Math" w:hAnsi="Latin Modern Math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494" w:space="40"/>
            <w:col w:w="414" w:space="36"/>
            <w:col w:w="4348" w:space="48"/>
            <w:col w:w="922" w:space="40"/>
            <w:col w:w="4488"/>
          </w:cols>
        </w:sectPr>
      </w:pPr>
    </w:p>
    <w:p>
      <w:pPr>
        <w:tabs>
          <w:tab w:pos="554" w:val="left" w:leader="none"/>
        </w:tabs>
        <w:spacing w:line="287" w:lineRule="exact" w:before="0"/>
        <w:ind w:left="0" w:right="38" w:firstLine="0"/>
        <w:jc w:val="right"/>
        <w:rPr>
          <w:i/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  <w:r>
        <w:rPr>
          <w:sz w:val="11"/>
        </w:rPr>
        <w:tab/>
      </w:r>
      <w:r>
        <w:rPr>
          <w:i/>
          <w:spacing w:val="-7"/>
          <w:w w:val="105"/>
          <w:position w:val="-1"/>
          <w:sz w:val="11"/>
        </w:rPr>
        <w:t>jk</w:t>
      </w:r>
    </w:p>
    <w:p>
      <w:pPr>
        <w:pStyle w:val="BodyText"/>
        <w:spacing w:before="9"/>
        <w:ind w:left="1793"/>
      </w:pPr>
      <w:r>
        <w:rPr/>
        <w:br w:type="column"/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Lagrangian</w:t>
      </w:r>
      <w:r>
        <w:rPr>
          <w:spacing w:val="11"/>
          <w:w w:val="105"/>
        </w:rPr>
        <w:t> </w:t>
      </w:r>
      <w:r>
        <w:rPr>
          <w:w w:val="105"/>
        </w:rPr>
        <w:t>function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hyperlink w:history="true" w:anchor="_bookmark12">
        <w:r>
          <w:rPr>
            <w:color w:val="007FAD"/>
            <w:w w:val="105"/>
          </w:rPr>
          <w:t>(19)</w:t>
        </w:r>
      </w:hyperlink>
      <w:r>
        <w:rPr>
          <w:color w:val="007FAD"/>
          <w:spacing w:val="10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2476" w:space="1654"/>
            <w:col w:w="6700"/>
          </w:cols>
        </w:sectPr>
      </w:pPr>
    </w:p>
    <w:p>
      <w:pPr>
        <w:pStyle w:val="BodyText"/>
        <w:spacing w:line="20" w:lineRule="exact" w:before="132"/>
        <w:ind w:left="311"/>
      </w:pP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rewritten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compact</w:t>
      </w:r>
      <w:r>
        <w:rPr>
          <w:spacing w:val="13"/>
          <w:w w:val="105"/>
        </w:rPr>
        <w:t> </w:t>
      </w:r>
      <w:r>
        <w:rPr>
          <w:w w:val="105"/>
        </w:rPr>
        <w:t>matrix</w:t>
      </w:r>
      <w:r>
        <w:rPr>
          <w:spacing w:val="15"/>
          <w:w w:val="105"/>
        </w:rPr>
        <w:t> </w:t>
      </w:r>
      <w:r>
        <w:rPr>
          <w:w w:val="105"/>
        </w:rPr>
        <w:t>form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1212" w:val="left" w:leader="none"/>
          <w:tab w:pos="5011" w:val="left" w:leader="none"/>
        </w:tabs>
        <w:spacing w:line="153" w:lineRule="exact" w:before="0"/>
        <w:ind w:left="311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MathJax_Caligraphic" w:hAnsi="MathJax_Caligraphic"/>
          <w:spacing w:val="-4"/>
          <w:sz w:val="17"/>
        </w:rPr>
        <w:t>L</w:t>
      </w:r>
      <w:r>
        <w:rPr>
          <w:rFonts w:ascii="Latin Modern Math" w:hAnsi="Latin Modern Math"/>
          <w:spacing w:val="-4"/>
          <w:sz w:val="17"/>
        </w:rPr>
        <w:t>(</w:t>
      </w:r>
      <w:r>
        <w:rPr>
          <w:rFonts w:ascii="EB Garamond 08" w:hAnsi="EB Garamond 08"/>
          <w:i/>
          <w:spacing w:val="-4"/>
          <w:sz w:val="22"/>
        </w:rPr>
        <w:t>v</w:t>
      </w:r>
      <w:r>
        <w:rPr>
          <w:rFonts w:ascii="Latin Modern Math" w:hAnsi="Latin Modern Math"/>
          <w:spacing w:val="-4"/>
          <w:sz w:val="17"/>
        </w:rPr>
        <w:t>,</w:t>
      </w:r>
      <w:r>
        <w:rPr>
          <w:rFonts w:ascii="Latin Modern Math" w:hAnsi="Latin Modern Math"/>
          <w:spacing w:val="-25"/>
          <w:sz w:val="17"/>
        </w:rPr>
        <w:t> </w:t>
      </w:r>
      <w:r>
        <w:rPr>
          <w:rFonts w:ascii="Trebuchet MS" w:hAnsi="Trebuchet MS"/>
          <w:spacing w:val="-4"/>
          <w:sz w:val="17"/>
        </w:rPr>
        <w:t>d</w:t>
      </w:r>
      <w:r>
        <w:rPr>
          <w:rFonts w:ascii="Latin Modern Math" w:hAnsi="Latin Modern Math"/>
          <w:spacing w:val="-4"/>
          <w:sz w:val="17"/>
        </w:rPr>
        <w:t>,</w:t>
      </w:r>
      <w:r>
        <w:rPr>
          <w:rFonts w:ascii="Latin Modern Math" w:hAnsi="Latin Modern Math"/>
          <w:spacing w:val="-25"/>
          <w:sz w:val="17"/>
        </w:rPr>
        <w:t> </w:t>
      </w:r>
      <w:r>
        <w:rPr>
          <w:spacing w:val="-10"/>
          <w:sz w:val="20"/>
        </w:rPr>
        <w:t>g</w:t>
      </w:r>
      <w:r>
        <w:rPr>
          <w:sz w:val="20"/>
        </w:rPr>
        <w:tab/>
      </w:r>
      <w:r>
        <w:rPr>
          <w:spacing w:val="-2"/>
          <w:position w:val="11"/>
          <w:sz w:val="17"/>
        </w:rPr>
        <w:t>1</w:t>
      </w:r>
      <w:r>
        <w:rPr>
          <w:spacing w:val="41"/>
          <w:position w:val="11"/>
          <w:sz w:val="17"/>
        </w:rPr>
        <w:t> </w:t>
      </w:r>
      <w:r>
        <w:rPr>
          <w:rFonts w:ascii="EB Garamond 08" w:hAnsi="EB Garamond 08"/>
          <w:i/>
          <w:spacing w:val="-2"/>
          <w:sz w:val="22"/>
        </w:rPr>
        <w:t>v</w:t>
      </w:r>
      <w:r>
        <w:rPr>
          <w:rFonts w:ascii="EB Garamond 08" w:hAnsi="EB Garamond 08"/>
          <w:i/>
          <w:spacing w:val="-11"/>
          <w:sz w:val="22"/>
        </w:rPr>
        <w:t> </w:t>
      </w:r>
      <w:r>
        <w:rPr>
          <w:rFonts w:ascii="Latin Modern Math" w:hAnsi="Latin Modern Math"/>
          <w:spacing w:val="-2"/>
          <w:sz w:val="17"/>
        </w:rPr>
        <w:t>—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spacing w:val="-2"/>
          <w:sz w:val="17"/>
        </w:rPr>
        <w:t>m</w:t>
      </w:r>
      <w:r>
        <w:rPr>
          <w:spacing w:val="-22"/>
          <w:sz w:val="17"/>
        </w:rPr>
        <w:t> </w:t>
      </w:r>
      <w:r>
        <w:rPr>
          <w:spacing w:val="-22"/>
          <w:position w:val="-3"/>
          <w:sz w:val="17"/>
        </w:rPr>
        <w:drawing>
          <wp:inline distT="0" distB="0" distL="0" distR="0">
            <wp:extent cx="28575" cy="10794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3"/>
          <w:sz w:val="17"/>
        </w:rPr>
      </w:r>
      <w:r>
        <w:rPr>
          <w:rFonts w:ascii="Times New Roman" w:hAnsi="Times New Roman"/>
          <w:spacing w:val="-2"/>
          <w:position w:val="8"/>
          <w:sz w:val="17"/>
        </w:rPr>
        <w:t> </w:t>
      </w:r>
      <w:r>
        <w:rPr>
          <w:spacing w:val="-2"/>
          <w:position w:val="8"/>
          <w:sz w:val="17"/>
          <w:vertAlign w:val="superscript"/>
        </w:rPr>
        <w:t>2</w:t>
      </w:r>
      <w:r>
        <w:rPr>
          <w:spacing w:val="1"/>
          <w:position w:val="8"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rFonts w:ascii="Trebuchet MS" w:hAnsi="Trebuchet MS"/>
          <w:spacing w:val="-2"/>
          <w:sz w:val="17"/>
          <w:vertAlign w:val="baseline"/>
        </w:rPr>
        <w:t>d</w:t>
      </w:r>
      <w:r>
        <w:rPr>
          <w:rFonts w:ascii="Latin Modern Math" w:hAnsi="Latin Modern Math"/>
          <w:spacing w:val="-2"/>
          <w:sz w:val="17"/>
          <w:vertAlign w:val="baseline"/>
        </w:rPr>
        <w:t>(</w:t>
      </w:r>
      <w:r>
        <w:rPr>
          <w:rFonts w:ascii="EB Garamond 08" w:hAnsi="EB Garamond 08"/>
          <w:i/>
          <w:spacing w:val="-2"/>
          <w:sz w:val="22"/>
          <w:vertAlign w:val="baseline"/>
        </w:rPr>
        <w:t>v</w:t>
      </w:r>
      <w:r>
        <w:rPr>
          <w:i/>
          <w:spacing w:val="-2"/>
          <w:position w:val="7"/>
          <w:sz w:val="11"/>
          <w:vertAlign w:val="baseline"/>
        </w:rPr>
        <w:t>T</w:t>
      </w:r>
      <w:r>
        <w:rPr>
          <w:i/>
          <w:spacing w:val="-10"/>
          <w:position w:val="7"/>
          <w:sz w:val="11"/>
          <w:vertAlign w:val="baseline"/>
        </w:rPr>
        <w:t> </w:t>
      </w:r>
      <w:r>
        <w:rPr>
          <w:spacing w:val="-2"/>
          <w:sz w:val="17"/>
          <w:vertAlign w:val="baseline"/>
        </w:rPr>
        <w:t>1</w:t>
      </w:r>
      <w:r>
        <w:rPr>
          <w:spacing w:val="-7"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1</w:t>
      </w:r>
      <w:r>
        <w:rPr>
          <w:rFonts w:ascii="Latin Modern Math" w:hAnsi="Latin Modern Math"/>
          <w:spacing w:val="-2"/>
          <w:sz w:val="17"/>
          <w:vertAlign w:val="baseline"/>
        </w:rPr>
        <w:t>)—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spacing w:val="-4"/>
          <w:sz w:val="20"/>
          <w:vertAlign w:val="baseline"/>
        </w:rPr>
        <w:t>g</w:t>
      </w:r>
      <w:r>
        <w:rPr>
          <w:i/>
          <w:spacing w:val="-4"/>
          <w:sz w:val="20"/>
          <w:vertAlign w:val="superscript"/>
        </w:rPr>
        <w:t>T</w:t>
      </w:r>
      <w:r>
        <w:rPr>
          <w:rFonts w:ascii="EB Garamond 08" w:hAnsi="EB Garamond 08"/>
          <w:i/>
          <w:spacing w:val="-4"/>
          <w:sz w:val="22"/>
          <w:vertAlign w:val="baseline"/>
        </w:rPr>
        <w:t>v</w:t>
      </w:r>
      <w:r>
        <w:rPr>
          <w:rFonts w:ascii="Latin Modern Math" w:hAnsi="Latin Modern Math"/>
          <w:spacing w:val="-4"/>
          <w:sz w:val="17"/>
          <w:vertAlign w:val="baseline"/>
        </w:rPr>
        <w:t>,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20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spacing w:after="0" w:line="153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4169" w:space="1210"/>
            <w:col w:w="5451"/>
          </w:cols>
        </w:sectPr>
      </w:pPr>
    </w:p>
    <w:p>
      <w:pPr>
        <w:tabs>
          <w:tab w:pos="7358" w:val="left" w:leader="none"/>
        </w:tabs>
        <w:spacing w:line="283" w:lineRule="exact" w:before="0"/>
        <w:ind w:left="630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5312">
                <wp:simplePos x="0" y="0"/>
                <wp:positionH relativeFrom="page">
                  <wp:posOffset>4528794</wp:posOffset>
                </wp:positionH>
                <wp:positionV relativeFrom="paragraph">
                  <wp:posOffset>0</wp:posOffset>
                </wp:positionV>
                <wp:extent cx="120650" cy="18097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20650" cy="180975"/>
                          <a:chExt cx="120650" cy="18097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51437"/>
                            <a:ext cx="622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">
                                <a:moveTo>
                                  <a:pt x="61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61925" y="4318"/>
                                </a:lnTo>
                                <a:lnTo>
                                  <a:pt x="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96" y="866"/>
                            <a:ext cx="28575" cy="107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12065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597992pt;margin-top:0pt;width:9.5pt;height:14.25pt;mso-position-horizontal-relative:page;mso-position-vertical-relative:paragraph;z-index:-18951168" id="docshapegroup59" coordorigin="7132,0" coordsize="190,285">
                <v:rect style="position:absolute;left:7131;top:81;width:98;height:7" id="docshape60" filled="true" fillcolor="#000000" stroked="false">
                  <v:fill type="solid"/>
                </v:rect>
                <v:shape style="position:absolute;left:7276;top:1;width:45;height:170" type="#_x0000_t75" id="docshape61" stroked="false">
                  <v:imagedata r:id="rId17" o:title=""/>
                </v:shape>
                <v:shape style="position:absolute;left:7131;top:0;width:190;height:285" type="#_x0000_t202" id="docshape62" filled="false" stroked="false">
                  <v:textbox inset="0,0,0,0">
                    <w:txbxContent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/>
          <w:spacing w:val="18"/>
          <w:sz w:val="17"/>
        </w:rPr>
        <w:t>)=</w:t>
      </w:r>
      <w:r>
        <w:rPr>
          <w:rFonts w:ascii="Latin Modern Math"/>
          <w:sz w:val="17"/>
        </w:rPr>
        <w:tab/>
      </w:r>
      <w:r>
        <w:rPr>
          <w:spacing w:val="-10"/>
          <w:position w:val="-4"/>
          <w:sz w:val="11"/>
        </w:rPr>
        <w:t>2</w:t>
      </w:r>
    </w:p>
    <w:p>
      <w:pPr>
        <w:spacing w:after="0" w:line="283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before="144"/>
        <w:ind w:left="310" w:right="0" w:firstLine="0"/>
        <w:jc w:val="left"/>
        <w:rPr>
          <w:i/>
          <w:sz w:val="11"/>
        </w:rPr>
      </w:pPr>
      <w:r>
        <w:rPr>
          <w:i/>
          <w:spacing w:val="-6"/>
          <w:position w:val="3"/>
          <w:sz w:val="17"/>
        </w:rPr>
        <w:t>u</w:t>
      </w:r>
      <w:r>
        <w:rPr>
          <w:i/>
          <w:spacing w:val="-6"/>
          <w:sz w:val="11"/>
        </w:rPr>
        <w:t>jk</w:t>
      </w:r>
    </w:p>
    <w:p>
      <w:pPr>
        <w:spacing w:line="43" w:lineRule="exact" w:before="0"/>
        <w:ind w:left="45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imes New Roman"/>
          <w:spacing w:val="68"/>
          <w:sz w:val="17"/>
          <w:u w:val="single"/>
        </w:rPr>
        <w:t> </w:t>
      </w:r>
      <w:r>
        <w:rPr>
          <w:rFonts w:ascii="Latin Modern Math"/>
          <w:spacing w:val="-4"/>
          <w:sz w:val="17"/>
          <w:u w:val="single"/>
        </w:rPr>
        <w:t>((</w:t>
      </w:r>
      <w:r>
        <w:rPr>
          <w:rFonts w:ascii="Trebuchet MS"/>
          <w:spacing w:val="-4"/>
          <w:sz w:val="17"/>
          <w:u w:val="single"/>
        </w:rPr>
        <w:t>k</w:t>
      </w:r>
      <w:r>
        <w:rPr>
          <w:rFonts w:ascii="Trebuchet MS"/>
          <w:spacing w:val="-14"/>
          <w:sz w:val="17"/>
          <w:u w:val="single"/>
        </w:rPr>
        <w:t> </w:t>
      </w:r>
      <w:r>
        <w:rPr>
          <w:rFonts w:ascii="Latin Modern Math"/>
          <w:spacing w:val="-4"/>
          <w:sz w:val="17"/>
          <w:u w:val="single"/>
        </w:rPr>
        <w:t>+</w:t>
      </w:r>
      <w:r>
        <w:rPr>
          <w:rFonts w:ascii="Latin Modern Math"/>
          <w:spacing w:val="-19"/>
          <w:sz w:val="17"/>
          <w:u w:val="single"/>
        </w:rPr>
        <w:t> </w:t>
      </w:r>
      <w:r>
        <w:rPr>
          <w:spacing w:val="-4"/>
          <w:sz w:val="17"/>
          <w:u w:val="single"/>
        </w:rPr>
        <w:t>1</w:t>
      </w:r>
      <w:r>
        <w:rPr>
          <w:rFonts w:ascii="Latin Modern Math"/>
          <w:spacing w:val="-4"/>
          <w:sz w:val="17"/>
          <w:u w:val="single"/>
        </w:rPr>
        <w:t>)</w:t>
      </w:r>
      <w:r>
        <w:rPr>
          <w:spacing w:val="-4"/>
          <w:sz w:val="17"/>
          <w:u w:val="single"/>
        </w:rPr>
        <w:t>XV</w:t>
      </w:r>
      <w:r>
        <w:rPr>
          <w:rFonts w:ascii="Latin Modern Math"/>
          <w:spacing w:val="-4"/>
          <w:sz w:val="17"/>
          <w:u w:val="single"/>
        </w:rPr>
        <w:t>)</w:t>
      </w:r>
      <w:r>
        <w:rPr>
          <w:i/>
          <w:spacing w:val="-4"/>
          <w:position w:val="-4"/>
          <w:sz w:val="11"/>
          <w:u w:val="single"/>
        </w:rPr>
        <w:t>jk</w:t>
      </w:r>
      <w:r>
        <w:rPr>
          <w:i/>
          <w:spacing w:val="40"/>
          <w:position w:val="-4"/>
          <w:sz w:val="11"/>
          <w:u w:val="single"/>
        </w:rPr>
        <w:t> </w:t>
      </w:r>
    </w:p>
    <w:p>
      <w:pPr>
        <w:tabs>
          <w:tab w:pos="752" w:val="left" w:leader="none"/>
          <w:tab w:pos="1666" w:val="left" w:leader="none"/>
          <w:tab w:pos="4476" w:val="left" w:leader="none"/>
        </w:tabs>
        <w:spacing w:line="135" w:lineRule="exact" w:before="0"/>
        <w:ind w:left="16" w:right="0" w:firstLine="0"/>
        <w:jc w:val="left"/>
        <w:rPr>
          <w:rFonts w:ascii="Latin Modern Math" w:hAnsi="Latin Modern Math"/>
          <w:sz w:val="17"/>
        </w:rPr>
      </w:pPr>
      <w:r>
        <w:rPr>
          <w:rFonts w:ascii="Latin Modern Math" w:hAnsi="Latin Modern Math"/>
          <w:spacing w:val="-4"/>
          <w:sz w:val="17"/>
        </w:rPr>
        <w:t>←</w:t>
      </w:r>
      <w:r>
        <w:rPr>
          <w:rFonts w:ascii="Latin Modern Math" w:hAnsi="Latin Modern Math"/>
          <w:spacing w:val="-11"/>
          <w:sz w:val="17"/>
        </w:rPr>
        <w:t> </w:t>
      </w:r>
      <w:r>
        <w:rPr>
          <w:i/>
          <w:spacing w:val="-5"/>
          <w:sz w:val="17"/>
        </w:rPr>
        <w:t>u</w:t>
      </w:r>
      <w:r>
        <w:rPr>
          <w:i/>
          <w:spacing w:val="-5"/>
          <w:sz w:val="17"/>
          <w:vertAlign w:val="subscript"/>
        </w:rPr>
        <w:t>jk</w:t>
      </w:r>
      <w:r>
        <w:rPr>
          <w:i/>
          <w:sz w:val="17"/>
          <w:vertAlign w:val="baseline"/>
        </w:rPr>
        <w:tab/>
      </w:r>
      <w:r>
        <w:rPr>
          <w:i/>
          <w:spacing w:val="-10"/>
          <w:position w:val="-5"/>
          <w:sz w:val="11"/>
          <w:vertAlign w:val="baseline"/>
        </w:rPr>
        <w:t>T</w:t>
      </w:r>
      <w:r>
        <w:rPr>
          <w:i/>
          <w:position w:val="-5"/>
          <w:sz w:val="11"/>
          <w:vertAlign w:val="baseline"/>
        </w:rPr>
        <w:tab/>
      </w:r>
      <w:r>
        <w:rPr>
          <w:rFonts w:ascii="Latin Modern Math" w:hAnsi="Latin Modern Math"/>
          <w:spacing w:val="-10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10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pStyle w:val="Heading2"/>
        <w:spacing w:line="321" w:lineRule="exact"/>
        <w:ind w:left="450"/>
        <w:rPr>
          <w:i/>
          <w:sz w:val="11"/>
        </w:rPr>
      </w:pPr>
      <w:r>
        <w:rPr>
          <w:rFonts w:ascii="Latin Modern Math"/>
        </w:rPr>
        <w:t>(</w:t>
      </w:r>
      <w:r>
        <w:rPr/>
        <w:t>UV</w:t>
      </w:r>
      <w:r>
        <w:rPr>
          <w:spacing w:val="25"/>
        </w:rPr>
        <w:t> </w:t>
      </w:r>
      <w:r>
        <w:rPr/>
        <w:t>V</w:t>
      </w:r>
      <w:r>
        <w:rPr>
          <w:spacing w:val="-5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20"/>
        </w:rPr>
        <w:t> </w:t>
      </w:r>
      <w:r>
        <w:rPr>
          <w:rFonts w:ascii="Trebuchet MS"/>
          <w:spacing w:val="-2"/>
        </w:rPr>
        <w:t>k</w:t>
      </w:r>
      <w:r>
        <w:rPr>
          <w:spacing w:val="-2"/>
        </w:rPr>
        <w:t>UH</w:t>
      </w:r>
      <w:r>
        <w:rPr>
          <w:rFonts w:ascii="Latin Modern Math"/>
          <w:spacing w:val="-2"/>
        </w:rPr>
        <w:t>)</w:t>
      </w:r>
      <w:r>
        <w:rPr>
          <w:i/>
          <w:spacing w:val="-2"/>
          <w:position w:val="-4"/>
          <w:sz w:val="11"/>
        </w:rPr>
        <w:t>jk</w:t>
      </w:r>
    </w:p>
    <w:p>
      <w:pPr>
        <w:pStyle w:val="BodyText"/>
        <w:spacing w:line="48" w:lineRule="auto" w:before="82"/>
        <w:ind w:left="310" w:firstLine="1"/>
      </w:pPr>
      <w:r>
        <w:rPr/>
        <w:br w:type="column"/>
      </w:r>
      <w:r>
        <w:rPr>
          <w:w w:val="105"/>
        </w:rPr>
        <w:t>where </w:t>
      </w:r>
      <w:r>
        <w:rPr>
          <w:rFonts w:ascii="Trebuchet MS"/>
          <w:w w:val="105"/>
        </w:rPr>
        <w:t>d</w:t>
      </w:r>
      <w:r>
        <w:rPr>
          <w:rFonts w:ascii="Latin Modern Math"/>
          <w:w w:val="105"/>
        </w:rPr>
        <w:t>,</w:t>
      </w:r>
      <w:r>
        <w:rPr>
          <w:rFonts w:ascii="Latin Modern Math"/>
          <w:spacing w:val="-30"/>
          <w:w w:val="105"/>
        </w:rPr>
        <w:t> </w:t>
      </w:r>
      <w:r>
        <w:rPr>
          <w:w w:val="105"/>
          <w:sz w:val="19"/>
        </w:rPr>
        <w:t>g</w:t>
      </w:r>
      <w:r>
        <w:rPr>
          <w:spacing w:val="-2"/>
          <w:w w:val="105"/>
          <w:sz w:val="19"/>
        </w:rPr>
        <w:t> </w:t>
      </w:r>
      <w:r>
        <w:rPr>
          <w:w w:val="105"/>
        </w:rPr>
        <w:t>are Lagrangian multipliers to be determined. If </w:t>
      </w:r>
      <w:r>
        <w:rPr>
          <w:rFonts w:ascii="EB Garamond 08"/>
          <w:i/>
          <w:w w:val="105"/>
          <w:sz w:val="21"/>
        </w:rPr>
        <w:t>v</w:t>
      </w:r>
      <w:r>
        <w:rPr>
          <w:rFonts w:ascii="Latin Modern Math"/>
          <w:w w:val="105"/>
          <w:position w:val="6"/>
          <w:sz w:val="10"/>
        </w:rPr>
        <w:t>*</w:t>
      </w:r>
      <w:r>
        <w:rPr>
          <w:rFonts w:ascii="Latin Modern Math"/>
          <w:spacing w:val="20"/>
          <w:w w:val="105"/>
          <w:position w:val="6"/>
          <w:sz w:val="10"/>
        </w:rPr>
        <w:t> </w:t>
      </w:r>
      <w:r>
        <w:rPr>
          <w:w w:val="105"/>
        </w:rPr>
        <w:t>is the optimal</w:t>
      </w:r>
      <w:r>
        <w:rPr>
          <w:spacing w:val="-11"/>
          <w:w w:val="105"/>
        </w:rPr>
        <w:t> </w:t>
      </w:r>
      <w:r>
        <w:rPr>
          <w:w w:val="105"/>
        </w:rPr>
        <w:t>solution,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Trebuchet MS"/>
          <w:w w:val="105"/>
        </w:rPr>
        <w:t>d</w:t>
      </w:r>
      <w:r>
        <w:rPr>
          <w:rFonts w:ascii="Latin Modern Math"/>
          <w:w w:val="105"/>
          <w:vertAlign w:val="superscript"/>
        </w:rPr>
        <w:t>*</w:t>
      </w:r>
      <w:r>
        <w:rPr>
          <w:rFonts w:ascii="Latin Modern Math"/>
          <w:w w:val="105"/>
          <w:vertAlign w:val="baseline"/>
        </w:rPr>
        <w:t>,</w:t>
      </w:r>
      <w:r>
        <w:rPr>
          <w:rFonts w:ascii="Latin Modern Math"/>
          <w:spacing w:val="-29"/>
          <w:w w:val="105"/>
          <w:vertAlign w:val="baseline"/>
        </w:rPr>
        <w:t> </w:t>
      </w:r>
      <w:r>
        <w:rPr>
          <w:w w:val="105"/>
          <w:sz w:val="19"/>
          <w:vertAlign w:val="baseline"/>
        </w:rPr>
        <w:t>g</w:t>
      </w:r>
      <w:r>
        <w:rPr>
          <w:rFonts w:ascii="Latin Modern Math"/>
          <w:w w:val="105"/>
          <w:position w:val="6"/>
          <w:sz w:val="10"/>
          <w:vertAlign w:val="baseline"/>
        </w:rPr>
        <w:t>*</w:t>
      </w:r>
      <w:r>
        <w:rPr>
          <w:rFonts w:ascii="Latin Modern Math"/>
          <w:spacing w:val="7"/>
          <w:w w:val="105"/>
          <w:position w:val="6"/>
          <w:sz w:val="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multipliers,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</w:t>
      </w:r>
    </w:p>
    <w:p>
      <w:pPr>
        <w:spacing w:after="0" w:line="48" w:lineRule="auto"/>
        <w:sectPr>
          <w:type w:val="continuous"/>
          <w:pgSz w:w="11910" w:h="15880"/>
          <w:pgMar w:header="889" w:footer="0" w:top="840" w:bottom="280" w:left="540" w:right="540"/>
          <w:cols w:num="3" w:equalWidth="0">
            <w:col w:w="494" w:space="40"/>
            <w:col w:w="4799" w:space="47"/>
            <w:col w:w="5450"/>
          </w:cols>
        </w:sectPr>
      </w:pPr>
    </w:p>
    <w:p>
      <w:pPr>
        <w:pStyle w:val="BodyText"/>
        <w:spacing w:line="445" w:lineRule="exact"/>
        <w:ind w:left="545"/>
      </w:pPr>
      <w:r>
        <w:rPr>
          <w:w w:val="105"/>
        </w:rPr>
        <w:t>Here</w:t>
      </w:r>
      <w:r>
        <w:rPr>
          <w:spacing w:val="11"/>
          <w:w w:val="105"/>
        </w:rPr>
        <w:t> </w:t>
      </w:r>
      <w:r>
        <w:rPr>
          <w:w w:val="105"/>
        </w:rPr>
        <w:t>H</w:t>
      </w:r>
      <w:r>
        <w:rPr>
          <w:spacing w:val="6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i/>
          <w:w w:val="105"/>
          <w:vertAlign w:val="superscript"/>
        </w:rPr>
        <w:t>c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c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column</w:t>
      </w:r>
    </w:p>
    <w:p>
      <w:pPr>
        <w:pStyle w:val="BodyText"/>
        <w:spacing w:line="24" w:lineRule="exact"/>
        <w:ind w:left="310"/>
      </w:pPr>
      <w:r>
        <w:rPr>
          <w:w w:val="105"/>
        </w:rPr>
        <w:t>sums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V.</w:t>
      </w:r>
    </w:p>
    <w:p>
      <w:pPr>
        <w:pStyle w:val="BodyText"/>
        <w:spacing w:line="16" w:lineRule="exact"/>
        <w:ind w:left="310"/>
      </w:pPr>
      <w:r>
        <w:rPr/>
        <w:br w:type="column"/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KKT</w:t>
      </w:r>
      <w:r>
        <w:rPr>
          <w:spacing w:val="30"/>
          <w:w w:val="105"/>
        </w:rPr>
        <w:t> </w:t>
      </w:r>
      <w:r>
        <w:rPr>
          <w:w w:val="105"/>
        </w:rPr>
        <w:t>condition,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following</w:t>
      </w:r>
      <w:r>
        <w:rPr>
          <w:spacing w:val="29"/>
          <w:w w:val="105"/>
        </w:rPr>
        <w:t> </w:t>
      </w:r>
      <w:r>
        <w:rPr>
          <w:w w:val="105"/>
        </w:rPr>
        <w:t>equations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line="418" w:lineRule="exact" w:before="0"/>
        <w:ind w:left="310" w:right="0" w:firstLine="0"/>
        <w:jc w:val="left"/>
        <w:rPr>
          <w:rFonts w:ascii="Latin Modern Math" w:hAnsi="Latin Modern Math"/>
          <w:sz w:val="16"/>
        </w:rPr>
      </w:pPr>
      <w:r>
        <w:rPr>
          <w:i/>
          <w:w w:val="105"/>
          <w:sz w:val="16"/>
        </w:rPr>
        <w:t>t</w:t>
      </w:r>
      <w:r>
        <w:rPr>
          <w:i/>
          <w:spacing w:val="10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∈</w:t>
      </w:r>
      <w:r>
        <w:rPr>
          <w:rFonts w:ascii="Latin Modern Math" w:hAnsi="Latin Modern Math"/>
          <w:spacing w:val="-9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[</w:t>
      </w:r>
      <w:r>
        <w:rPr>
          <w:w w:val="105"/>
          <w:sz w:val="16"/>
        </w:rPr>
        <w:t>1</w:t>
      </w:r>
      <w:r>
        <w:rPr>
          <w:rFonts w:ascii="Latin Modern Math" w:hAnsi="Latin Modern Math"/>
          <w:w w:val="105"/>
          <w:sz w:val="16"/>
        </w:rPr>
        <w:t>,</w:t>
      </w:r>
      <w:r>
        <w:rPr>
          <w:rFonts w:ascii="Latin Modern Math" w:hAnsi="Latin Modern Math"/>
          <w:spacing w:val="-27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c</w:t>
      </w:r>
      <w:r>
        <w:rPr>
          <w:rFonts w:ascii="Latin Modern Math" w:hAnsi="Latin Modern Math"/>
          <w:spacing w:val="-5"/>
          <w:w w:val="105"/>
          <w:sz w:val="16"/>
        </w:rPr>
        <w:t>]</w:t>
      </w:r>
    </w:p>
    <w:p>
      <w:pPr>
        <w:spacing w:after="0" w:line="418" w:lineRule="exact"/>
        <w:jc w:val="left"/>
        <w:rPr>
          <w:rFonts w:ascii="Latin Modern Math" w:hAnsi="Latin Modern Math"/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tabs>
          <w:tab w:pos="3730" w:val="left" w:leader="none"/>
          <w:tab w:pos="4059" w:val="left" w:leader="none"/>
        </w:tabs>
        <w:spacing w:line="1" w:lineRule="exact" w:before="127"/>
        <w:ind w:left="729"/>
      </w:pPr>
      <w:r>
        <w:rPr>
          <w:w w:val="105"/>
        </w:rPr>
        <w:t>Update</w:t>
      </w:r>
      <w:r>
        <w:rPr>
          <w:spacing w:val="9"/>
          <w:w w:val="105"/>
        </w:rPr>
        <w:t> </w:t>
      </w:r>
      <w:r>
        <w:rPr>
          <w:w w:val="105"/>
        </w:rPr>
        <w:t>V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U</w:t>
      </w:r>
      <w:r>
        <w:rPr>
          <w:spacing w:val="10"/>
          <w:w w:val="105"/>
        </w:rPr>
        <w:t> </w:t>
      </w:r>
      <w:r>
        <w:rPr>
          <w:w w:val="105"/>
        </w:rPr>
        <w:t>fixed.</w:t>
      </w:r>
      <w:r>
        <w:rPr>
          <w:spacing w:val="8"/>
          <w:w w:val="105"/>
        </w:rPr>
        <w:t> </w:t>
      </w:r>
      <w:r>
        <w:rPr>
          <w:w w:val="105"/>
        </w:rPr>
        <w:t>Denoting</w:t>
      </w:r>
      <w:r>
        <w:rPr>
          <w:spacing w:val="9"/>
          <w:w w:val="105"/>
        </w:rPr>
        <w:t> </w:t>
      </w:r>
      <w:r>
        <w:rPr>
          <w:i/>
          <w:spacing w:val="-10"/>
          <w:w w:val="105"/>
        </w:rPr>
        <w:t>e</w:t>
      </w:r>
      <w:r>
        <w:rPr>
          <w:i/>
        </w:rPr>
        <w:tab/>
      </w:r>
      <w:r>
        <w:rPr>
          <w:spacing w:val="-10"/>
          <w:w w:val="105"/>
        </w:rPr>
        <w:t>x</w:t>
      </w:r>
      <w:r>
        <w:rPr/>
        <w:tab/>
      </w:r>
      <w:r>
        <w:rPr>
          <w:w w:val="105"/>
        </w:rPr>
        <w:t>u</w:t>
      </w:r>
      <w:r>
        <w:rPr>
          <w:spacing w:val="34"/>
          <w:w w:val="105"/>
        </w:rPr>
        <w:t>  </w:t>
      </w:r>
      <w:r>
        <w:rPr>
          <w:w w:val="105"/>
          <w:vertAlign w:val="superscript"/>
        </w:rPr>
        <w:t>2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5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-</w:t>
      </w:r>
    </w:p>
    <w:p>
      <w:pPr>
        <w:spacing w:line="128" w:lineRule="exact" w:before="0"/>
        <w:ind w:left="345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Arimo" w:hAnsi="Arimo"/>
          <w:spacing w:val="-148"/>
          <w:w w:val="104"/>
          <w:position w:val="11"/>
          <w:sz w:val="17"/>
        </w:rPr>
        <w:t>8</w:t>
      </w:r>
      <w:r>
        <w:rPr>
          <w:rFonts w:ascii="Arimo" w:hAnsi="Arimo"/>
          <w:w w:val="96"/>
          <w:position w:val="-3"/>
          <w:sz w:val="17"/>
        </w:rPr>
        <w:t>&gt;</w:t>
      </w:r>
      <w:r>
        <w:rPr>
          <w:rFonts w:ascii="Arimo" w:hAnsi="Arimo"/>
          <w:spacing w:val="-20"/>
          <w:position w:val="-3"/>
          <w:sz w:val="17"/>
        </w:rPr>
        <w:t> </w:t>
      </w:r>
      <w:r>
        <w:rPr>
          <w:rFonts w:ascii="Alfios" w:hAnsi="Alfios"/>
          <w:i/>
          <w:spacing w:val="-4"/>
          <w:sz w:val="22"/>
        </w:rPr>
        <w:t>v</w:t>
      </w:r>
      <w:r>
        <w:rPr>
          <w:rFonts w:ascii="Latin Modern Math" w:hAnsi="Latin Modern Math"/>
          <w:spacing w:val="-4"/>
          <w:position w:val="6"/>
          <w:sz w:val="11"/>
        </w:rPr>
        <w:t>*</w:t>
      </w:r>
      <w:r>
        <w:rPr>
          <w:rFonts w:ascii="Latin Modern Math" w:hAnsi="Latin Modern Math"/>
          <w:spacing w:val="-6"/>
          <w:position w:val="6"/>
          <w:sz w:val="11"/>
        </w:rPr>
        <w:t> </w:t>
      </w:r>
      <w:r>
        <w:rPr>
          <w:rFonts w:ascii="Latin Modern Math" w:hAnsi="Latin Modern Math"/>
          <w:spacing w:val="-4"/>
          <w:sz w:val="17"/>
        </w:rPr>
        <w:t>—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i/>
          <w:spacing w:val="-4"/>
          <w:sz w:val="17"/>
        </w:rPr>
        <w:t>m</w:t>
      </w:r>
      <w:r>
        <w:rPr>
          <w:i/>
          <w:spacing w:val="-4"/>
          <w:sz w:val="17"/>
          <w:vertAlign w:val="subscript"/>
        </w:rPr>
        <w:t>t</w:t>
      </w:r>
      <w:r>
        <w:rPr>
          <w:i/>
          <w:spacing w:val="-6"/>
          <w:sz w:val="17"/>
          <w:vertAlign w:val="baseline"/>
        </w:rPr>
        <w:t> </w:t>
      </w:r>
      <w:r>
        <w:rPr>
          <w:rFonts w:ascii="Latin Modern Math" w:hAnsi="Latin Modern Math"/>
          <w:spacing w:val="-4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rFonts w:ascii="Trebuchet MS" w:hAnsi="Trebuchet MS"/>
          <w:spacing w:val="-4"/>
          <w:sz w:val="17"/>
          <w:vertAlign w:val="baseline"/>
        </w:rPr>
        <w:t>d</w:t>
      </w:r>
      <w:r>
        <w:rPr>
          <w:rFonts w:ascii="Latin Modern Math" w:hAnsi="Latin Modern Math"/>
          <w:spacing w:val="-4"/>
          <w:sz w:val="17"/>
          <w:vertAlign w:val="superscript"/>
        </w:rPr>
        <w:t>*</w:t>
      </w:r>
      <w:r>
        <w:rPr>
          <w:rFonts w:ascii="Latin Modern Math" w:hAnsi="Latin Modern Math"/>
          <w:spacing w:val="-10"/>
          <w:sz w:val="17"/>
          <w:vertAlign w:val="baseline"/>
        </w:rPr>
        <w:t> </w:t>
      </w:r>
      <w:r>
        <w:rPr>
          <w:rFonts w:ascii="Latin Modern Math" w:hAnsi="Latin Modern Math"/>
          <w:spacing w:val="-4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rFonts w:ascii="Trebuchet MS" w:hAnsi="Trebuchet MS"/>
          <w:spacing w:val="-4"/>
          <w:sz w:val="20"/>
          <w:vertAlign w:val="baseline"/>
        </w:rPr>
        <w:t>g</w:t>
      </w:r>
      <w:r>
        <w:rPr>
          <w:rFonts w:ascii="Latin Modern Math" w:hAnsi="Latin Modern Math"/>
          <w:spacing w:val="-4"/>
          <w:position w:val="6"/>
          <w:sz w:val="11"/>
          <w:vertAlign w:val="baseline"/>
        </w:rPr>
        <w:t>*</w:t>
      </w:r>
      <w:r>
        <w:rPr>
          <w:rFonts w:ascii="Latin Modern Math" w:hAnsi="Latin Modern Math"/>
          <w:spacing w:val="3"/>
          <w:position w:val="6"/>
          <w:sz w:val="11"/>
          <w:vertAlign w:val="baseline"/>
        </w:rPr>
        <w:t> </w:t>
      </w:r>
      <w:r>
        <w:rPr>
          <w:rFonts w:ascii="Latin Modern Math" w:hAnsi="Latin Modern Math"/>
          <w:spacing w:val="-4"/>
          <w:sz w:val="17"/>
          <w:vertAlign w:val="baseline"/>
        </w:rPr>
        <w:t>=</w:t>
      </w:r>
      <w:r>
        <w:rPr>
          <w:rFonts w:ascii="Latin Modern Math" w:hAnsi="Latin Modern Math"/>
          <w:spacing w:val="-11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0</w:t>
      </w:r>
      <w:r>
        <w:rPr>
          <w:rFonts w:ascii="Latin Modern Math" w:hAnsi="Latin Modern Math"/>
          <w:spacing w:val="-5"/>
          <w:sz w:val="17"/>
          <w:vertAlign w:val="baseline"/>
        </w:rPr>
        <w:t>,</w:t>
      </w:r>
    </w:p>
    <w:p>
      <w:pPr>
        <w:spacing w:after="0" w:line="128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0"/>
            <w:col w:w="5458"/>
          </w:cols>
        </w:sectPr>
      </w:pPr>
    </w:p>
    <w:p>
      <w:pPr>
        <w:spacing w:line="16" w:lineRule="exact" w:before="0"/>
        <w:ind w:left="545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10"/>
          <w:w w:val="140"/>
          <w:sz w:val="16"/>
        </w:rPr>
        <w:t>■</w:t>
      </w:r>
    </w:p>
    <w:p>
      <w:pPr>
        <w:pStyle w:val="BodyText"/>
        <w:spacing w:line="399" w:lineRule="exact"/>
        <w:ind w:left="310"/>
      </w:pPr>
      <w:r>
        <w:rPr/>
        <w:drawing>
          <wp:anchor distT="0" distB="0" distL="0" distR="0" allowOverlap="1" layoutInCell="1" locked="0" behindDoc="1" simplePos="0" relativeHeight="484360704">
            <wp:simplePos x="0" y="0"/>
            <wp:positionH relativeFrom="page">
              <wp:posOffset>2672378</wp:posOffset>
            </wp:positionH>
            <wp:positionV relativeFrom="paragraph">
              <wp:posOffset>3251</wp:posOffset>
            </wp:positionV>
            <wp:extent cx="28575" cy="107949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361728">
            <wp:simplePos x="0" y="0"/>
            <wp:positionH relativeFrom="page">
              <wp:posOffset>1748624</wp:posOffset>
            </wp:positionH>
            <wp:positionV relativeFrom="paragraph">
              <wp:posOffset>333019</wp:posOffset>
            </wp:positionV>
            <wp:extent cx="28575" cy="107949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</w:t>
      </w:r>
      <w:r>
        <w:rPr>
          <w:spacing w:val="15"/>
          <w:w w:val="105"/>
        </w:rPr>
        <w:t> </w:t>
      </w:r>
      <w:r>
        <w:rPr>
          <w:w w:val="105"/>
        </w:rPr>
        <w:t>element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matrix</w:t>
      </w:r>
      <w:r>
        <w:rPr>
          <w:spacing w:val="15"/>
          <w:w w:val="105"/>
        </w:rPr>
        <w:t> </w:t>
      </w:r>
      <w:r>
        <w:rPr>
          <w:w w:val="105"/>
        </w:rPr>
        <w:t>E</w:t>
      </w:r>
      <w:r>
        <w:rPr>
          <w:spacing w:val="7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8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i/>
          <w:w w:val="105"/>
          <w:vertAlign w:val="superscript"/>
        </w:rPr>
        <w:t>n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399" w:lineRule="exact" w:before="0"/>
        <w:ind w:left="3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position w:val="2"/>
          <w:sz w:val="10"/>
        </w:rPr>
        <w:t>ik</w:t>
      </w:r>
      <w:r>
        <w:rPr>
          <w:i/>
          <w:spacing w:val="23"/>
          <w:position w:val="2"/>
          <w:sz w:val="10"/>
        </w:rPr>
        <w:t> </w:t>
      </w:r>
      <w:r>
        <w:rPr>
          <w:rFonts w:ascii="Latin Modern Math" w:hAnsi="Latin Modern Math"/>
          <w:spacing w:val="23"/>
          <w:position w:val="4"/>
          <w:sz w:val="16"/>
        </w:rPr>
        <w:t>=</w:t>
      </w:r>
      <w:r>
        <w:rPr>
          <w:rFonts w:ascii="Latin Modern Math" w:hAnsi="Latin Modern Math"/>
          <w:spacing w:val="23"/>
          <w:position w:val="4"/>
          <w:sz w:val="16"/>
        </w:rPr>
        <w:t> </w:t>
      </w:r>
      <w:r>
        <w:rPr>
          <w:i/>
          <w:position w:val="2"/>
          <w:sz w:val="10"/>
        </w:rPr>
        <w:t>i</w:t>
      </w:r>
      <w:r>
        <w:rPr>
          <w:i/>
          <w:spacing w:val="17"/>
          <w:position w:val="2"/>
          <w:sz w:val="10"/>
        </w:rPr>
        <w:t> </w:t>
      </w:r>
      <w:r>
        <w:rPr>
          <w:rFonts w:ascii="Latin Modern Math" w:hAnsi="Latin Modern Math"/>
          <w:position w:val="4"/>
          <w:sz w:val="16"/>
        </w:rPr>
        <w:t>—</w:t>
      </w:r>
      <w:r>
        <w:rPr>
          <w:rFonts w:ascii="Latin Modern Math" w:hAnsi="Latin Modern Math"/>
          <w:spacing w:val="76"/>
          <w:position w:val="4"/>
          <w:sz w:val="16"/>
        </w:rPr>
        <w:t> </w:t>
      </w:r>
      <w:r>
        <w:rPr>
          <w:i/>
          <w:position w:val="2"/>
          <w:sz w:val="10"/>
        </w:rPr>
        <w:t>k</w:t>
      </w:r>
      <w:r>
        <w:rPr>
          <w:i/>
          <w:spacing w:val="40"/>
          <w:position w:val="2"/>
          <w:sz w:val="10"/>
        </w:rPr>
        <w:t> </w:t>
      </w:r>
      <w:r>
        <w:rPr>
          <w:i/>
          <w:spacing w:val="6"/>
          <w:sz w:val="10"/>
        </w:rPr>
        <w:drawing>
          <wp:inline distT="0" distB="0" distL="0" distR="0">
            <wp:extent cx="28575" cy="10794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6"/>
          <w:sz w:val="10"/>
        </w:rPr>
      </w:r>
    </w:p>
    <w:p>
      <w:pPr>
        <w:spacing w:line="399" w:lineRule="exact" w:before="0"/>
        <w:ind w:left="310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sz w:val="16"/>
        </w:rPr>
        <w:t>(</w:t>
      </w:r>
      <w:r>
        <w:rPr>
          <w:rFonts w:ascii="Latin Modern Math"/>
          <w:spacing w:val="-8"/>
          <w:sz w:val="16"/>
        </w:rPr>
        <w:t> </w:t>
      </w:r>
      <w:r>
        <w:rPr>
          <w:rFonts w:ascii="Latin Modern Math"/>
          <w:sz w:val="16"/>
        </w:rPr>
        <w:t>,</w:t>
      </w:r>
      <w:r>
        <w:rPr>
          <w:rFonts w:ascii="Latin Modern Math"/>
          <w:spacing w:val="59"/>
          <w:sz w:val="16"/>
        </w:rPr>
        <w:t> </w:t>
      </w:r>
      <w:r>
        <w:rPr>
          <w:rFonts w:ascii="Latin Modern Math"/>
          <w:spacing w:val="-10"/>
          <w:sz w:val="16"/>
        </w:rPr>
        <w:t>)</w:t>
      </w:r>
    </w:p>
    <w:p>
      <w:pPr>
        <w:tabs>
          <w:tab w:pos="1709" w:val="left" w:leader="none"/>
        </w:tabs>
        <w:spacing w:line="87" w:lineRule="exact" w:before="0"/>
        <w:ind w:left="59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t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t</w:t>
      </w:r>
    </w:p>
    <w:p>
      <w:pPr>
        <w:spacing w:line="394" w:lineRule="exact" w:before="0"/>
        <w:ind w:left="310" w:right="0" w:firstLine="0"/>
        <w:jc w:val="lef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5040">
                <wp:simplePos x="0" y="0"/>
                <wp:positionH relativeFrom="page">
                  <wp:posOffset>4154398</wp:posOffset>
                </wp:positionH>
                <wp:positionV relativeFrom="paragraph">
                  <wp:posOffset>105288</wp:posOffset>
                </wp:positionV>
                <wp:extent cx="24765" cy="838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18011pt;margin-top:8.290412pt;width:1.95pt;height:6.6pt;mso-position-horizontal-relative:page;mso-position-vertical-relative:paragraph;z-index:-18941440" type="#_x0000_t202" id="docshape6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6064">
                <wp:simplePos x="0" y="0"/>
                <wp:positionH relativeFrom="page">
                  <wp:posOffset>4148645</wp:posOffset>
                </wp:positionH>
                <wp:positionV relativeFrom="paragraph">
                  <wp:posOffset>265846</wp:posOffset>
                </wp:positionV>
                <wp:extent cx="24765" cy="838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65009pt;margin-top:20.932812pt;width:1.95pt;height:6.6pt;mso-position-horizontal-relative:page;mso-position-vertical-relative:paragraph;z-index:-18940416" type="#_x0000_t202" id="docshape6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48"/>
          <w:w w:val="130"/>
          <w:position w:val="11"/>
          <w:sz w:val="17"/>
        </w:rPr>
        <w:t>&gt;</w:t>
      </w:r>
      <w:r>
        <w:rPr>
          <w:rFonts w:ascii="Arimo"/>
          <w:w w:val="130"/>
          <w:position w:val="6"/>
          <w:sz w:val="17"/>
        </w:rPr>
        <w:t>&lt;</w:t>
      </w:r>
      <w:r>
        <w:rPr>
          <w:rFonts w:ascii="Arimo"/>
          <w:spacing w:val="-27"/>
          <w:w w:val="130"/>
          <w:position w:val="6"/>
          <w:sz w:val="17"/>
        </w:rPr>
        <w:t> </w:t>
      </w:r>
      <w:r>
        <w:rPr>
          <w:rFonts w:ascii="Alfios"/>
          <w:i/>
          <w:w w:val="110"/>
          <w:sz w:val="22"/>
        </w:rPr>
        <w:t>v</w:t>
      </w:r>
      <w:r>
        <w:rPr>
          <w:rFonts w:ascii="Latin Modern Math"/>
          <w:w w:val="110"/>
          <w:position w:val="6"/>
          <w:sz w:val="11"/>
        </w:rPr>
        <w:t>*</w:t>
      </w:r>
      <w:r>
        <w:rPr>
          <w:rFonts w:ascii="Latin Modern Math"/>
          <w:spacing w:val="22"/>
          <w:w w:val="130"/>
          <w:position w:val="6"/>
          <w:sz w:val="11"/>
        </w:rPr>
        <w:t> </w:t>
      </w:r>
      <w:r>
        <w:rPr>
          <w:rFonts w:ascii="Arial"/>
          <w:w w:val="130"/>
          <w:sz w:val="17"/>
        </w:rPr>
        <w:t>P</w:t>
      </w:r>
      <w:r>
        <w:rPr>
          <w:rFonts w:ascii="Arial"/>
          <w:spacing w:val="-2"/>
          <w:w w:val="130"/>
          <w:sz w:val="17"/>
        </w:rPr>
        <w:t> </w:t>
      </w:r>
      <w:r>
        <w:rPr>
          <w:spacing w:val="-5"/>
          <w:w w:val="110"/>
          <w:sz w:val="17"/>
        </w:rPr>
        <w:t>0</w:t>
      </w:r>
      <w:r>
        <w:rPr>
          <w:rFonts w:ascii="Latin Modern Math"/>
          <w:spacing w:val="-5"/>
          <w:w w:val="110"/>
          <w:sz w:val="17"/>
        </w:rPr>
        <w:t>,</w:t>
      </w:r>
    </w:p>
    <w:p>
      <w:pPr>
        <w:pStyle w:val="Heading2"/>
        <w:spacing w:line="399" w:lineRule="exact"/>
        <w:ind w:left="310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  <w:w w:val="105"/>
        </w:rPr>
        <w:t>(</w:t>
      </w:r>
      <w:r>
        <w:rPr>
          <w:spacing w:val="-4"/>
          <w:w w:val="105"/>
        </w:rPr>
        <w:t>21</w:t>
      </w:r>
      <w:r>
        <w:rPr>
          <w:rFonts w:ascii="Latin Modern Math"/>
          <w:spacing w:val="-4"/>
          <w:w w:val="105"/>
        </w:rPr>
        <w:t>)</w:t>
      </w:r>
    </w:p>
    <w:p>
      <w:pPr>
        <w:spacing w:after="0" w:line="399" w:lineRule="exact"/>
        <w:rPr>
          <w:rFonts w:ascii="Latin Modern Math"/>
        </w:rPr>
        <w:sectPr>
          <w:type w:val="continuous"/>
          <w:pgSz w:w="11910" w:h="15880"/>
          <w:pgMar w:header="889" w:footer="0" w:top="840" w:bottom="280" w:left="540" w:right="540"/>
          <w:cols w:num="5" w:equalWidth="0">
            <w:col w:w="3292" w:space="40"/>
            <w:col w:w="1005" w:space="289"/>
            <w:col w:w="679" w:space="102"/>
            <w:col w:w="1788" w:space="2882"/>
            <w:col w:w="753"/>
          </w:cols>
        </w:sectPr>
      </w:pPr>
    </w:p>
    <w:p>
      <w:pPr>
        <w:tabs>
          <w:tab w:pos="1562" w:val="left" w:leader="none"/>
        </w:tabs>
        <w:spacing w:line="115" w:lineRule="exact" w:before="0"/>
        <w:ind w:left="1045" w:right="0" w:firstLine="0"/>
        <w:jc w:val="left"/>
        <w:rPr>
          <w:rFonts w:ascii="Latin Modern Math" w:hAnsi="Latin Modern Math"/>
          <w:sz w:val="17"/>
        </w:rPr>
      </w:pPr>
      <w:r>
        <w:rPr/>
        <w:drawing>
          <wp:anchor distT="0" distB="0" distL="0" distR="0" allowOverlap="1" layoutInCell="1" locked="0" behindDoc="1" simplePos="0" relativeHeight="484361216">
            <wp:simplePos x="0" y="0"/>
            <wp:positionH relativeFrom="page">
              <wp:posOffset>1295019</wp:posOffset>
            </wp:positionH>
            <wp:positionV relativeFrom="paragraph">
              <wp:posOffset>37437</wp:posOffset>
            </wp:positionV>
            <wp:extent cx="28575" cy="107949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17"/>
        </w:rPr>
        <w:t>min</w:t>
      </w:r>
      <w:r>
        <w:rPr>
          <w:sz w:val="17"/>
        </w:rPr>
        <w:tab/>
        <w:t>X</w:t>
      </w:r>
      <w:r>
        <w:rPr>
          <w:spacing w:val="-10"/>
          <w:sz w:val="17"/>
        </w:rPr>
        <w:t> </w:t>
      </w:r>
      <w:r>
        <w:rPr>
          <w:rFonts w:ascii="Latin Modern Math" w:hAnsi="Latin Modern Math"/>
          <w:spacing w:val="-26"/>
          <w:w w:val="85"/>
          <w:sz w:val="17"/>
        </w:rPr>
        <w:t>—</w:t>
      </w:r>
    </w:p>
    <w:p>
      <w:pPr>
        <w:spacing w:line="277" w:lineRule="exact" w:before="0"/>
        <w:ind w:left="91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5552">
                <wp:simplePos x="0" y="0"/>
                <wp:positionH relativeFrom="page">
                  <wp:posOffset>1788477</wp:posOffset>
                </wp:positionH>
                <wp:positionV relativeFrom="paragraph">
                  <wp:posOffset>5456</wp:posOffset>
                </wp:positionV>
                <wp:extent cx="40640" cy="857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24997pt;margin-top:.429615pt;width:3.2pt;height:6.75pt;mso-position-horizontal-relative:page;mso-position-vertical-relative:paragraph;z-index:-18940928" type="#_x0000_t202" id="docshape6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1696">
                <wp:simplePos x="0" y="0"/>
                <wp:positionH relativeFrom="page">
                  <wp:posOffset>1573923</wp:posOffset>
                </wp:positionH>
                <wp:positionV relativeFrom="paragraph">
                  <wp:posOffset>163181</wp:posOffset>
                </wp:positionV>
                <wp:extent cx="36195" cy="838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31pt;margin-top:12.848931pt;width:2.85pt;height:6.6pt;mso-position-horizontal-relative:page;mso-position-vertical-relative:paragraph;z-index:-18934784" type="#_x0000_t202" id="docshape6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2208">
                <wp:simplePos x="0" y="0"/>
                <wp:positionH relativeFrom="page">
                  <wp:posOffset>1771916</wp:posOffset>
                </wp:positionH>
                <wp:positionV relativeFrom="paragraph">
                  <wp:posOffset>163181</wp:posOffset>
                </wp:positionV>
                <wp:extent cx="36195" cy="838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20996pt;margin-top:12.848931pt;width:2.85pt;height:6.6pt;mso-position-horizontal-relative:page;mso-position-vertical-relative:paragraph;z-index:-18934272" type="#_x0000_t202" id="docshape6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2720">
                <wp:simplePos x="0" y="0"/>
                <wp:positionH relativeFrom="page">
                  <wp:posOffset>2385364</wp:posOffset>
                </wp:positionH>
                <wp:positionV relativeFrom="paragraph">
                  <wp:posOffset>163181</wp:posOffset>
                </wp:positionV>
                <wp:extent cx="36195" cy="838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24005pt;margin-top:12.848931pt;width:2.85pt;height:6.6pt;mso-position-horizontal-relative:page;mso-position-vertical-relative:paragraph;z-index:-18933760" type="#_x0000_t202" id="docshape6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3232">
                <wp:simplePos x="0" y="0"/>
                <wp:positionH relativeFrom="page">
                  <wp:posOffset>2751835</wp:posOffset>
                </wp:positionH>
                <wp:positionV relativeFrom="paragraph">
                  <wp:posOffset>163181</wp:posOffset>
                </wp:positionV>
                <wp:extent cx="36195" cy="838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9993pt;margin-top:12.848931pt;width:2.85pt;height:6.6pt;mso-position-horizontal-relative:page;mso-position-vertical-relative:paragraph;z-index:-18933248" type="#_x0000_t202" id="docshape6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1"/>
        </w:rPr>
        <w:t>V</w:t>
      </w:r>
      <w:r>
        <w:rPr>
          <w:rFonts w:ascii="Arial"/>
          <w:spacing w:val="-2"/>
          <w:w w:val="110"/>
          <w:sz w:val="11"/>
        </w:rPr>
        <w:t>P</w:t>
      </w:r>
      <w:r>
        <w:rPr>
          <w:spacing w:val="-2"/>
          <w:w w:val="110"/>
          <w:sz w:val="11"/>
        </w:rPr>
        <w:t>0</w:t>
      </w:r>
      <w:r>
        <w:rPr>
          <w:rFonts w:ascii="Latin Modern Math"/>
          <w:spacing w:val="-2"/>
          <w:w w:val="110"/>
          <w:sz w:val="11"/>
        </w:rPr>
        <w:t>,</w:t>
      </w:r>
      <w:r>
        <w:rPr>
          <w:spacing w:val="-2"/>
          <w:w w:val="110"/>
          <w:sz w:val="11"/>
        </w:rPr>
        <w:t>V1</w:t>
      </w:r>
      <w:r>
        <w:rPr>
          <w:rFonts w:ascii="Latin Modern Math"/>
          <w:spacing w:val="-2"/>
          <w:w w:val="110"/>
          <w:sz w:val="11"/>
        </w:rPr>
        <w:t>=</w:t>
      </w:r>
      <w:r>
        <w:rPr>
          <w:spacing w:val="-2"/>
          <w:w w:val="110"/>
          <w:sz w:val="11"/>
        </w:rPr>
        <w:t>1</w:t>
      </w:r>
    </w:p>
    <w:p>
      <w:pPr>
        <w:spacing w:before="28"/>
        <w:ind w:left="0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UV</w:t>
      </w:r>
      <w:r>
        <w:rPr>
          <w:i/>
          <w:sz w:val="17"/>
          <w:vertAlign w:val="superscript"/>
        </w:rPr>
        <w:t>T</w:t>
      </w:r>
      <w:r>
        <w:rPr>
          <w:i/>
          <w:spacing w:val="43"/>
          <w:sz w:val="17"/>
          <w:vertAlign w:val="baseline"/>
        </w:rPr>
        <w:t> </w:t>
      </w:r>
      <w:r>
        <w:rPr>
          <w:spacing w:val="-10"/>
          <w:sz w:val="17"/>
          <w:vertAlign w:val="superscript"/>
        </w:rPr>
        <w:t>2</w:t>
      </w:r>
    </w:p>
    <w:p>
      <w:pPr>
        <w:spacing w:line="391" w:lineRule="exact" w:before="0"/>
        <w:ind w:left="6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w w:val="90"/>
          <w:sz w:val="17"/>
        </w:rPr>
        <w:t>+</w:t>
      </w:r>
      <w:r>
        <w:rPr>
          <w:rFonts w:ascii="Latin Modern Math"/>
          <w:sz w:val="17"/>
        </w:rPr>
        <w:t> </w:t>
      </w:r>
      <w:r>
        <w:rPr>
          <w:rFonts w:ascii="Trebuchet MS"/>
          <w:w w:val="90"/>
          <w:sz w:val="17"/>
        </w:rPr>
        <w:t>k</w:t>
      </w:r>
      <w:r>
        <w:rPr>
          <w:w w:val="90"/>
          <w:sz w:val="17"/>
        </w:rPr>
        <w:t>Tr</w:t>
      </w:r>
      <w:r>
        <w:rPr>
          <w:rFonts w:ascii="Latin Modern Math"/>
          <w:w w:val="90"/>
          <w:sz w:val="17"/>
        </w:rPr>
        <w:t>(</w:t>
      </w:r>
      <w:r>
        <w:rPr>
          <w:w w:val="90"/>
          <w:sz w:val="17"/>
        </w:rPr>
        <w:t>EV</w:t>
      </w:r>
      <w:r>
        <w:rPr>
          <w:i/>
          <w:w w:val="90"/>
          <w:sz w:val="17"/>
          <w:vertAlign w:val="superscript"/>
        </w:rPr>
        <w:t>T</w:t>
      </w:r>
      <w:r>
        <w:rPr>
          <w:i/>
          <w:spacing w:val="-9"/>
          <w:w w:val="90"/>
          <w:sz w:val="17"/>
          <w:vertAlign w:val="baseline"/>
        </w:rPr>
        <w:t> </w:t>
      </w:r>
      <w:r>
        <w:rPr>
          <w:rFonts w:ascii="Latin Modern Math"/>
          <w:spacing w:val="-10"/>
          <w:w w:val="90"/>
          <w:sz w:val="17"/>
          <w:vertAlign w:val="baseline"/>
        </w:rPr>
        <w:t>)</w:t>
      </w:r>
    </w:p>
    <w:p>
      <w:pPr>
        <w:spacing w:line="125" w:lineRule="exact" w:before="0"/>
        <w:ind w:left="87" w:right="3359" w:firstLine="0"/>
        <w:jc w:val="center"/>
        <w:rPr>
          <w:rFonts w:ascii="Latin Modern Math"/>
          <w:sz w:val="17"/>
        </w:rPr>
      </w:pPr>
      <w:r>
        <w:rPr/>
        <w:br w:type="column"/>
      </w:r>
      <w:r>
        <w:rPr>
          <w:rFonts w:ascii="Trebuchet MS"/>
          <w:w w:val="105"/>
          <w:sz w:val="20"/>
        </w:rPr>
        <w:t>g</w:t>
      </w:r>
      <w:r>
        <w:rPr>
          <w:rFonts w:ascii="Latin Modern Math"/>
          <w:w w:val="105"/>
          <w:position w:val="6"/>
          <w:sz w:val="11"/>
        </w:rPr>
        <w:t>*</w:t>
      </w:r>
      <w:r>
        <w:rPr>
          <w:rFonts w:ascii="Latin Modern Math"/>
          <w:spacing w:val="17"/>
          <w:w w:val="125"/>
          <w:position w:val="6"/>
          <w:sz w:val="11"/>
        </w:rPr>
        <w:t> </w:t>
      </w:r>
      <w:r>
        <w:rPr>
          <w:rFonts w:ascii="Arial"/>
          <w:w w:val="125"/>
          <w:sz w:val="17"/>
        </w:rPr>
        <w:t>P</w:t>
      </w:r>
      <w:r>
        <w:rPr>
          <w:rFonts w:ascii="Arial"/>
          <w:spacing w:val="-8"/>
          <w:w w:val="125"/>
          <w:sz w:val="17"/>
        </w:rPr>
        <w:t> </w:t>
      </w:r>
      <w:r>
        <w:rPr>
          <w:spacing w:val="-5"/>
          <w:w w:val="105"/>
          <w:sz w:val="17"/>
        </w:rPr>
        <w:t>0</w:t>
      </w:r>
      <w:r>
        <w:rPr>
          <w:rFonts w:ascii="Latin Modern Math"/>
          <w:spacing w:val="-5"/>
          <w:w w:val="105"/>
          <w:sz w:val="17"/>
        </w:rPr>
        <w:t>,</w:t>
      </w:r>
    </w:p>
    <w:p>
      <w:pPr>
        <w:spacing w:line="266" w:lineRule="exact" w:before="0"/>
        <w:ind w:left="0" w:right="3359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3523676</wp:posOffset>
                </wp:positionH>
                <wp:positionV relativeFrom="paragraph">
                  <wp:posOffset>72294</wp:posOffset>
                </wp:positionV>
                <wp:extent cx="205104" cy="1320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w w:val="11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15"/>
                                <w:sz w:val="17"/>
                              </w:rPr>
                              <w:t>11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11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54834pt;margin-top:5.692445pt;width:16.1500pt;height:10.4pt;mso-position-horizontal-relative:page;mso-position-vertical-relative:paragraph;z-index:15762944" type="#_x0000_t202" id="docshape70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spacing w:val="-4"/>
                          <w:w w:val="115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15"/>
                          <w:sz w:val="17"/>
                        </w:rPr>
                        <w:t>11</w:t>
                      </w:r>
                      <w:r>
                        <w:rPr>
                          <w:rFonts w:ascii="Latin Modern Math"/>
                          <w:spacing w:val="-4"/>
                          <w:w w:val="11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4256">
                <wp:simplePos x="0" y="0"/>
                <wp:positionH relativeFrom="page">
                  <wp:posOffset>4154398</wp:posOffset>
                </wp:positionH>
                <wp:positionV relativeFrom="paragraph">
                  <wp:posOffset>96755</wp:posOffset>
                </wp:positionV>
                <wp:extent cx="24765" cy="838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18011pt;margin-top:7.618575pt;width:1.95pt;height:6.6pt;mso-position-horizontal-relative:page;mso-position-vertical-relative:paragraph;z-index:-18932224" type="#_x0000_t202" id="docshape7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84768">
                <wp:simplePos x="0" y="0"/>
                <wp:positionH relativeFrom="page">
                  <wp:posOffset>4258081</wp:posOffset>
                </wp:positionH>
                <wp:positionV relativeFrom="paragraph">
                  <wp:posOffset>96755</wp:posOffset>
                </wp:positionV>
                <wp:extent cx="24765" cy="838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82013pt;margin-top:7.618575pt;width:1.95pt;height:6.6pt;mso-position-horizontal-relative:page;mso-position-vertical-relative:paragraph;z-index:-18931712" type="#_x0000_t202" id="docshape7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48"/>
          <w:w w:val="83"/>
          <w:position w:val="17"/>
          <w:sz w:val="17"/>
        </w:rPr>
        <w:t>&gt;</w:t>
      </w:r>
      <w:r>
        <w:rPr>
          <w:rFonts w:ascii="Arimo"/>
          <w:w w:val="247"/>
          <w:position w:val="12"/>
          <w:sz w:val="17"/>
        </w:rPr>
        <w:t>:</w:t>
      </w:r>
      <w:r>
        <w:rPr>
          <w:rFonts w:ascii="Arimo"/>
          <w:spacing w:val="-51"/>
          <w:w w:val="165"/>
          <w:position w:val="12"/>
          <w:sz w:val="17"/>
        </w:rPr>
        <w:t> </w:t>
      </w:r>
      <w:r>
        <w:rPr>
          <w:rFonts w:ascii="Alfios"/>
          <w:i/>
          <w:w w:val="110"/>
          <w:sz w:val="22"/>
        </w:rPr>
        <w:t>v</w:t>
      </w:r>
      <w:r>
        <w:rPr>
          <w:rFonts w:ascii="Latin Modern Math"/>
          <w:w w:val="110"/>
          <w:position w:val="6"/>
          <w:sz w:val="11"/>
        </w:rPr>
        <w:t>*</w:t>
      </w:r>
      <w:r>
        <w:rPr>
          <w:rFonts w:ascii="Trebuchet MS"/>
          <w:w w:val="110"/>
          <w:sz w:val="20"/>
        </w:rPr>
        <w:t>g</w:t>
      </w:r>
      <w:r>
        <w:rPr>
          <w:rFonts w:ascii="Latin Modern Math"/>
          <w:w w:val="110"/>
          <w:position w:val="6"/>
          <w:sz w:val="11"/>
        </w:rPr>
        <w:t>*</w:t>
      </w:r>
      <w:r>
        <w:rPr>
          <w:rFonts w:ascii="Latin Modern Math"/>
          <w:spacing w:val="17"/>
          <w:w w:val="110"/>
          <w:position w:val="6"/>
          <w:sz w:val="11"/>
        </w:rPr>
        <w:t> </w:t>
      </w:r>
      <w:r>
        <w:rPr>
          <w:rFonts w:ascii="Latin Modern Math"/>
          <w:w w:val="110"/>
          <w:sz w:val="17"/>
        </w:rPr>
        <w:t>=</w:t>
      </w:r>
      <w:r>
        <w:rPr>
          <w:rFonts w:ascii="Latin Modern Math"/>
          <w:spacing w:val="-16"/>
          <w:w w:val="110"/>
          <w:sz w:val="17"/>
        </w:rPr>
        <w:t> </w:t>
      </w:r>
      <w:r>
        <w:rPr>
          <w:spacing w:val="-10"/>
          <w:w w:val="110"/>
          <w:sz w:val="17"/>
        </w:rPr>
        <w:t>0</w:t>
      </w:r>
    </w:p>
    <w:p>
      <w:pPr>
        <w:spacing w:after="0" w:line="266" w:lineRule="exact"/>
        <w:jc w:val="center"/>
        <w:rPr>
          <w:sz w:val="17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1844" w:space="37"/>
            <w:col w:w="459" w:space="39"/>
            <w:col w:w="878" w:space="1544"/>
            <w:col w:w="6029"/>
          </w:cols>
        </w:sectPr>
      </w:pPr>
    </w:p>
    <w:p>
      <w:pPr>
        <w:pStyle w:val="Heading2"/>
        <w:tabs>
          <w:tab w:pos="1045" w:val="left" w:leader="none"/>
        </w:tabs>
        <w:spacing w:line="97" w:lineRule="exact"/>
        <w:ind w:left="412"/>
        <w:rPr>
          <w:rFonts w:ascii="Latin Modern Math" w:hAnsi="Latin Modern Math"/>
        </w:rPr>
      </w:pPr>
      <w:r>
        <w:rPr>
          <w:rFonts w:ascii="Latin Modern Math" w:hAnsi="Latin Modern Math"/>
          <w:spacing w:val="-5"/>
        </w:rPr>
        <w:t>→⇒</w:t>
      </w:r>
      <w:r>
        <w:rPr>
          <w:rFonts w:ascii="Latin Modern Math" w:hAnsi="Latin Modern Math"/>
        </w:rPr>
        <w:tab/>
      </w:r>
      <w:r>
        <w:rPr/>
        <w:t>min</w:t>
      </w:r>
      <w:r>
        <w:rPr>
          <w:spacing w:val="42"/>
        </w:rPr>
        <w:t> </w:t>
      </w:r>
      <w:r>
        <w:rPr/>
        <w:t>Tr</w:t>
      </w:r>
      <w:r>
        <w:rPr>
          <w:rFonts w:ascii="Latin Modern Math" w:hAnsi="Latin Modern Math"/>
        </w:rPr>
        <w:t>(</w:t>
      </w:r>
      <w:r>
        <w:rPr/>
        <w:t>VU</w:t>
      </w:r>
      <w:r>
        <w:rPr>
          <w:spacing w:val="6"/>
        </w:rPr>
        <w:t> </w:t>
      </w:r>
      <w:r>
        <w:rPr/>
        <w:t>UV</w:t>
      </w:r>
      <w:r>
        <w:rPr>
          <w:spacing w:val="9"/>
        </w:rPr>
        <w:t> </w:t>
      </w:r>
      <w:r>
        <w:rPr>
          <w:rFonts w:ascii="Latin Modern Math" w:hAnsi="Latin Modern Math"/>
          <w:spacing w:val="14"/>
        </w:rPr>
        <w:t>)—</w:t>
      </w:r>
      <w:r>
        <w:rPr>
          <w:rFonts w:ascii="Latin Modern Math" w:hAnsi="Latin Modern Math"/>
          <w:spacing w:val="-20"/>
        </w:rPr>
        <w:t> </w:t>
      </w:r>
      <w:r>
        <w:rPr/>
        <w:t>Tr</w:t>
      </w:r>
      <w:r>
        <w:rPr>
          <w:rFonts w:ascii="Latin Modern Math" w:hAnsi="Latin Modern Math"/>
        </w:rPr>
        <w:t>(</w:t>
      </w:r>
      <w:r>
        <w:rPr/>
        <w:t>V</w:t>
      </w:r>
      <w:r>
        <w:rPr>
          <w:rFonts w:ascii="Latin Modern Math" w:hAnsi="Latin Modern Math"/>
        </w:rPr>
        <w:t>(</w:t>
      </w:r>
      <w:r>
        <w:rPr/>
        <w:t>2U</w:t>
      </w:r>
      <w:r>
        <w:rPr>
          <w:spacing w:val="7"/>
        </w:rPr>
        <w:t> </w:t>
      </w:r>
      <w:r>
        <w:rPr/>
        <w:t>X</w:t>
      </w:r>
      <w:r>
        <w:rPr>
          <w:spacing w:val="-10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20"/>
        </w:rPr>
        <w:t> </w:t>
      </w:r>
      <w:r>
        <w:rPr>
          <w:rFonts w:ascii="Trebuchet MS" w:hAnsi="Trebuchet MS"/>
        </w:rPr>
        <w:t>k</w:t>
      </w:r>
      <w:r>
        <w:rPr/>
        <w:t>E</w:t>
      </w:r>
      <w:r>
        <w:rPr>
          <w:spacing w:val="10"/>
        </w:rPr>
        <w:t> </w:t>
      </w:r>
      <w:r>
        <w:rPr>
          <w:rFonts w:ascii="Latin Modern Math" w:hAnsi="Latin Modern Math"/>
          <w:spacing w:val="-5"/>
        </w:rPr>
        <w:t>))</w:t>
      </w:r>
    </w:p>
    <w:p>
      <w:pPr>
        <w:spacing w:line="417" w:lineRule="exact" w:before="0"/>
        <w:ind w:left="917" w:right="0" w:firstLine="0"/>
        <w:jc w:val="left"/>
        <w:rPr>
          <w:sz w:val="11"/>
        </w:rPr>
      </w:pPr>
      <w:r>
        <w:rPr>
          <w:spacing w:val="-2"/>
          <w:w w:val="110"/>
          <w:sz w:val="11"/>
        </w:rPr>
        <w:t>V</w:t>
      </w:r>
      <w:r>
        <w:rPr>
          <w:rFonts w:ascii="Arial"/>
          <w:spacing w:val="-2"/>
          <w:w w:val="110"/>
          <w:sz w:val="11"/>
        </w:rPr>
        <w:t>P</w:t>
      </w:r>
      <w:r>
        <w:rPr>
          <w:spacing w:val="-2"/>
          <w:w w:val="110"/>
          <w:sz w:val="11"/>
        </w:rPr>
        <w:t>0</w:t>
      </w:r>
      <w:r>
        <w:rPr>
          <w:rFonts w:ascii="Latin Modern Math"/>
          <w:spacing w:val="-2"/>
          <w:w w:val="110"/>
          <w:sz w:val="11"/>
        </w:rPr>
        <w:t>,</w:t>
      </w:r>
      <w:r>
        <w:rPr>
          <w:spacing w:val="-2"/>
          <w:w w:val="110"/>
          <w:sz w:val="11"/>
        </w:rPr>
        <w:t>V1</w:t>
      </w:r>
      <w:r>
        <w:rPr>
          <w:rFonts w:ascii="Latin Modern Math"/>
          <w:spacing w:val="-2"/>
          <w:w w:val="110"/>
          <w:sz w:val="11"/>
        </w:rPr>
        <w:t>=</w:t>
      </w:r>
      <w:r>
        <w:rPr>
          <w:spacing w:val="-2"/>
          <w:w w:val="110"/>
          <w:sz w:val="11"/>
        </w:rPr>
        <w:t>1</w:t>
      </w:r>
    </w:p>
    <w:p>
      <w:pPr>
        <w:pStyle w:val="BodyText"/>
        <w:spacing w:line="13" w:lineRule="exact"/>
        <w:ind w:left="545"/>
      </w:pP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paper,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denote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-th</w:t>
      </w:r>
      <w:r>
        <w:rPr>
          <w:spacing w:val="8"/>
          <w:w w:val="105"/>
        </w:rPr>
        <w:t> </w:t>
      </w:r>
      <w:r>
        <w:rPr>
          <w:w w:val="105"/>
        </w:rPr>
        <w:t>row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V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rFonts w:ascii="EB Garamond 08"/>
          <w:i/>
          <w:w w:val="105"/>
          <w:sz w:val="21"/>
        </w:rPr>
        <w:t>v</w:t>
      </w:r>
      <w:r>
        <w:rPr>
          <w:i/>
          <w:w w:val="105"/>
          <w:position w:val="6"/>
          <w:sz w:val="10"/>
        </w:rPr>
        <w:t>T</w:t>
      </w:r>
      <w:r>
        <w:rPr>
          <w:i/>
          <w:spacing w:val="-7"/>
          <w:w w:val="105"/>
          <w:position w:val="6"/>
          <w:sz w:val="10"/>
        </w:rPr>
        <w:t> 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EB Garamond 08"/>
          <w:i/>
          <w:w w:val="105"/>
          <w:sz w:val="21"/>
        </w:rPr>
        <w:t>v</w:t>
      </w:r>
      <w:r>
        <w:rPr>
          <w:rFonts w:ascii="EB Garamond 08"/>
          <w:i/>
          <w:spacing w:val="43"/>
          <w:w w:val="105"/>
          <w:sz w:val="21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col-</w:t>
      </w:r>
    </w:p>
    <w:p>
      <w:pPr>
        <w:pStyle w:val="BodyText"/>
        <w:spacing w:line="42" w:lineRule="exact" w:before="78"/>
        <w:ind w:left="552"/>
      </w:pPr>
      <w:r>
        <w:rPr/>
        <w:br w:type="column"/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first</w:t>
      </w:r>
      <w:r>
        <w:rPr>
          <w:spacing w:val="18"/>
          <w:w w:val="105"/>
        </w:rPr>
        <w:t> </w:t>
      </w:r>
      <w:r>
        <w:rPr>
          <w:w w:val="105"/>
        </w:rPr>
        <w:t>equation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hyperlink w:history="true" w:anchor="_bookmark14">
        <w:r>
          <w:rPr>
            <w:color w:val="007FAD"/>
            <w:w w:val="105"/>
          </w:rPr>
          <w:t>(21)</w:t>
        </w:r>
      </w:hyperlink>
      <w:r>
        <w:rPr>
          <w:color w:val="007FAD"/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rewritten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5016" w:val="left" w:leader="none"/>
        </w:tabs>
        <w:spacing w:line="406" w:lineRule="exact" w:before="0"/>
        <w:ind w:left="318" w:right="0" w:firstLine="0"/>
        <w:jc w:val="left"/>
        <w:rPr>
          <w:rFonts w:ascii="Latin Modern Math" w:hAnsi="Latin Modern Math"/>
          <w:sz w:val="17"/>
        </w:rPr>
      </w:pPr>
      <w:r>
        <w:rPr>
          <w:rFonts w:ascii="EB Garamond 08" w:hAnsi="EB Garamond 08"/>
          <w:i/>
          <w:w w:val="90"/>
          <w:sz w:val="22"/>
        </w:rPr>
        <w:t>v</w:t>
      </w:r>
      <w:r>
        <w:rPr>
          <w:rFonts w:ascii="Latin Modern Math" w:hAnsi="Latin Modern Math"/>
          <w:w w:val="90"/>
          <w:position w:val="7"/>
          <w:sz w:val="11"/>
        </w:rPr>
        <w:t>*</w:t>
      </w:r>
      <w:r>
        <w:rPr>
          <w:rFonts w:ascii="Latin Modern Math" w:hAnsi="Latin Modern Math"/>
          <w:spacing w:val="13"/>
          <w:position w:val="7"/>
          <w:sz w:val="11"/>
        </w:rPr>
        <w:t> </w:t>
      </w:r>
      <w:r>
        <w:rPr>
          <w:rFonts w:ascii="Latin Modern Math" w:hAnsi="Latin Modern Math"/>
          <w:w w:val="90"/>
          <w:sz w:val="17"/>
        </w:rPr>
        <w:t>—</w:t>
      </w:r>
      <w:r>
        <w:rPr>
          <w:rFonts w:ascii="Latin Modern Math" w:hAnsi="Latin Modern Math"/>
          <w:spacing w:val="-12"/>
          <w:w w:val="90"/>
          <w:sz w:val="17"/>
        </w:rPr>
        <w:t> </w:t>
      </w:r>
      <w:r>
        <w:rPr>
          <w:w w:val="90"/>
          <w:sz w:val="17"/>
        </w:rPr>
        <w:t>m</w:t>
      </w:r>
      <w:r>
        <w:rPr>
          <w:spacing w:val="-3"/>
          <w:sz w:val="17"/>
        </w:rPr>
        <w:t> </w:t>
      </w:r>
      <w:r>
        <w:rPr>
          <w:rFonts w:ascii="Latin Modern Math" w:hAnsi="Latin Modern Math"/>
          <w:w w:val="90"/>
          <w:sz w:val="17"/>
        </w:rPr>
        <w:t>—</w:t>
      </w:r>
      <w:r>
        <w:rPr>
          <w:rFonts w:ascii="Latin Modern Math" w:hAnsi="Latin Modern Math"/>
          <w:spacing w:val="-12"/>
          <w:w w:val="90"/>
          <w:sz w:val="17"/>
        </w:rPr>
        <w:t> </w:t>
      </w:r>
      <w:r>
        <w:rPr>
          <w:rFonts w:ascii="Trebuchet MS" w:hAnsi="Trebuchet MS"/>
          <w:w w:val="90"/>
          <w:sz w:val="17"/>
        </w:rPr>
        <w:t>d</w:t>
      </w:r>
      <w:r>
        <w:rPr>
          <w:rFonts w:ascii="Latin Modern Math" w:hAnsi="Latin Modern Math"/>
          <w:w w:val="90"/>
          <w:sz w:val="17"/>
          <w:vertAlign w:val="superscript"/>
        </w:rPr>
        <w:t>*</w:t>
      </w:r>
      <w:r>
        <w:rPr>
          <w:w w:val="90"/>
          <w:sz w:val="17"/>
          <w:vertAlign w:val="baseline"/>
        </w:rPr>
        <w:t>1</w:t>
      </w:r>
      <w:r>
        <w:rPr>
          <w:spacing w:val="-2"/>
          <w:sz w:val="17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—</w:t>
      </w:r>
      <w:r>
        <w:rPr>
          <w:rFonts w:ascii="Latin Modern Math" w:hAnsi="Latin Modern Math"/>
          <w:spacing w:val="-13"/>
          <w:w w:val="90"/>
          <w:sz w:val="17"/>
          <w:vertAlign w:val="baseline"/>
        </w:rPr>
        <w:t> </w:t>
      </w:r>
      <w:r>
        <w:rPr>
          <w:w w:val="90"/>
          <w:sz w:val="20"/>
          <w:vertAlign w:val="baseline"/>
        </w:rPr>
        <w:t>g</w:t>
      </w:r>
      <w:r>
        <w:rPr>
          <w:rFonts w:ascii="Latin Modern Math" w:hAnsi="Latin Modern Math"/>
          <w:w w:val="90"/>
          <w:sz w:val="20"/>
          <w:vertAlign w:val="superscript"/>
        </w:rPr>
        <w:t>*</w:t>
      </w:r>
      <w:r>
        <w:rPr>
          <w:rFonts w:ascii="Latin Modern Math" w:hAnsi="Latin Modern Math"/>
          <w:spacing w:val="-1"/>
          <w:w w:val="90"/>
          <w:sz w:val="20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=</w:t>
      </w:r>
      <w:r>
        <w:rPr>
          <w:rFonts w:ascii="Latin Modern Math" w:hAnsi="Latin Modern Math"/>
          <w:spacing w:val="-3"/>
          <w:w w:val="90"/>
          <w:sz w:val="17"/>
          <w:vertAlign w:val="baseline"/>
        </w:rPr>
        <w:t> </w:t>
      </w:r>
      <w:r>
        <w:rPr>
          <w:spacing w:val="-5"/>
          <w:w w:val="90"/>
          <w:sz w:val="17"/>
          <w:vertAlign w:val="baseline"/>
        </w:rPr>
        <w:t>0</w:t>
      </w:r>
      <w:r>
        <w:rPr>
          <w:rFonts w:ascii="Latin Modern Math" w:hAnsi="Latin Modern Math"/>
          <w:spacing w:val="-5"/>
          <w:w w:val="90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22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spacing w:after="0" w:line="406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0"/>
            <w:col w:w="5458"/>
          </w:cols>
        </w:sectPr>
      </w:pPr>
    </w:p>
    <w:p>
      <w:pPr>
        <w:tabs>
          <w:tab w:pos="594" w:val="left" w:leader="none"/>
        </w:tabs>
        <w:spacing w:before="11"/>
        <w:ind w:left="0" w:right="2081" w:firstLine="0"/>
        <w:jc w:val="center"/>
        <w:rPr>
          <w:i/>
          <w:sz w:val="10"/>
        </w:rPr>
      </w:pPr>
      <w:r>
        <w:rPr>
          <w:i/>
          <w:spacing w:val="-10"/>
          <w:sz w:val="10"/>
        </w:rPr>
        <w:t>i</w:t>
      </w:r>
      <w:r>
        <w:rPr>
          <w:rFonts w:ascii="Times New Roman"/>
          <w:sz w:val="10"/>
        </w:rPr>
        <w:tab/>
      </w:r>
      <w:r>
        <w:rPr>
          <w:i/>
          <w:spacing w:val="-10"/>
          <w:position w:val="2"/>
          <w:sz w:val="10"/>
        </w:rPr>
        <w:t>i</w:t>
      </w:r>
    </w:p>
    <w:p>
      <w:pPr>
        <w:spacing w:after="0"/>
        <w:jc w:val="center"/>
        <w:rPr>
          <w:sz w:val="1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220" w:lineRule="exac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76576">
                <wp:simplePos x="0" y="0"/>
                <wp:positionH relativeFrom="page">
                  <wp:posOffset>3394075</wp:posOffset>
                </wp:positionH>
                <wp:positionV relativeFrom="paragraph">
                  <wp:posOffset>68715</wp:posOffset>
                </wp:positionV>
                <wp:extent cx="19050" cy="7937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5pt;margin-top:5.410676pt;width:1.5pt;height:6.25pt;mso-position-horizontal-relative:page;mso-position-vertical-relative:paragraph;z-index:-18939904" type="#_x0000_t202" id="docshape7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umn</w:t>
      </w:r>
      <w:r>
        <w:rPr>
          <w:spacing w:val="3"/>
          <w:w w:val="105"/>
        </w:rPr>
        <w:t> </w:t>
      </w:r>
      <w:r>
        <w:rPr>
          <w:w w:val="105"/>
        </w:rPr>
        <w:t>vector</w:t>
      </w:r>
      <w:r>
        <w:rPr>
          <w:spacing w:val="4"/>
          <w:w w:val="105"/>
        </w:rPr>
        <w:t> </w:t>
      </w:r>
      <w:r>
        <w:rPr>
          <w:w w:val="105"/>
        </w:rPr>
        <w:t>whose</w:t>
      </w:r>
      <w:r>
        <w:rPr>
          <w:spacing w:val="4"/>
          <w:w w:val="105"/>
        </w:rPr>
        <w:t> </w:t>
      </w:r>
      <w:r>
        <w:rPr>
          <w:w w:val="105"/>
        </w:rPr>
        <w:t>elements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corresponding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those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EB Garamond 08"/>
          <w:i/>
          <w:w w:val="105"/>
          <w:sz w:val="21"/>
        </w:rPr>
        <w:t>v</w:t>
      </w:r>
      <w:r>
        <w:rPr>
          <w:i/>
          <w:w w:val="105"/>
          <w:position w:val="6"/>
          <w:sz w:val="10"/>
        </w:rPr>
        <w:t>T</w:t>
      </w:r>
      <w:r>
        <w:rPr>
          <w:i/>
          <w:spacing w:val="-6"/>
          <w:w w:val="105"/>
          <w:position w:val="6"/>
          <w:sz w:val="10"/>
        </w:rPr>
        <w:t> 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before="12"/>
        <w:ind w:left="310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third</w:t>
      </w:r>
      <w:r>
        <w:rPr>
          <w:spacing w:val="15"/>
          <w:w w:val="105"/>
        </w:rPr>
        <w:t> </w:t>
      </w:r>
      <w:r>
        <w:rPr>
          <w:w w:val="105"/>
        </w:rPr>
        <w:t>term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hyperlink w:history="true" w:anchor="_bookmark6">
        <w:r>
          <w:rPr>
            <w:color w:val="007FAD"/>
            <w:w w:val="105"/>
          </w:rPr>
          <w:t>(6)</w:t>
        </w:r>
      </w:hyperlink>
      <w:r>
        <w:rPr>
          <w:color w:val="007FAD"/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rewritten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79" w:lineRule="auto" w:before="40"/>
        <w:ind w:left="310" w:firstLine="233"/>
      </w:pPr>
      <w:r>
        <w:rPr/>
        <w:br w:type="column"/>
      </w:r>
      <w:r>
        <w:rPr>
          <w:w w:val="110"/>
        </w:rPr>
        <w:t>According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constraint</w:t>
      </w:r>
      <w:r>
        <w:rPr>
          <w:spacing w:val="-6"/>
          <w:w w:val="110"/>
        </w:rPr>
        <w:t> </w:t>
      </w:r>
      <w:r>
        <w:rPr>
          <w:rFonts w:ascii="EB Garamond 08"/>
          <w:i/>
          <w:w w:val="110"/>
          <w:sz w:val="21"/>
        </w:rPr>
        <w:t>v</w:t>
      </w:r>
      <w:r>
        <w:rPr>
          <w:i/>
          <w:w w:val="110"/>
          <w:position w:val="6"/>
          <w:sz w:val="10"/>
        </w:rPr>
        <w:t>T</w:t>
      </w:r>
      <w:r>
        <w:rPr>
          <w:i/>
          <w:spacing w:val="-9"/>
          <w:w w:val="110"/>
          <w:position w:val="6"/>
          <w:sz w:val="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5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equation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 reformulated into</w:t>
      </w:r>
    </w:p>
    <w:p>
      <w:pPr>
        <w:spacing w:after="0" w:line="79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tabs>
          <w:tab w:pos="6455" w:val="left" w:leader="none"/>
          <w:tab w:pos="6993" w:val="left" w:leader="none"/>
        </w:tabs>
        <w:spacing w:line="98" w:lineRule="exact" w:before="0"/>
        <w:ind w:left="1044" w:right="0" w:firstLine="0"/>
        <w:jc w:val="left"/>
        <w:rPr>
          <w:rFonts w:ascii="Latin Modern Math"/>
          <w:sz w:val="11"/>
        </w:rPr>
      </w:pPr>
      <w:r>
        <w:rPr/>
        <w:drawing>
          <wp:anchor distT="0" distB="0" distL="0" distR="0" allowOverlap="1" layoutInCell="1" locked="0" behindDoc="1" simplePos="0" relativeHeight="484362240">
            <wp:simplePos x="0" y="0"/>
            <wp:positionH relativeFrom="page">
              <wp:posOffset>1637017</wp:posOffset>
            </wp:positionH>
            <wp:positionV relativeFrom="paragraph">
              <wp:posOffset>171502</wp:posOffset>
            </wp:positionV>
            <wp:extent cx="28575" cy="107949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1"/>
        </w:rPr>
        <w:t>n</w:t>
      </w:r>
      <w:r>
        <w:rPr>
          <w:i/>
          <w:spacing w:val="60"/>
          <w:sz w:val="11"/>
        </w:rPr>
        <w:t>  </w:t>
      </w:r>
      <w:r>
        <w:rPr>
          <w:i/>
          <w:spacing w:val="-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position w:val="2"/>
          <w:sz w:val="11"/>
        </w:rPr>
        <w:t>T</w:t>
      </w:r>
      <w:r>
        <w:rPr>
          <w:i/>
          <w:position w:val="2"/>
          <w:sz w:val="11"/>
        </w:rPr>
        <w:tab/>
        <w:t>T</w:t>
      </w:r>
      <w:r>
        <w:rPr>
          <w:i/>
          <w:spacing w:val="76"/>
          <w:position w:val="2"/>
          <w:sz w:val="11"/>
        </w:rPr>
        <w:t> </w:t>
      </w:r>
      <w:r>
        <w:rPr>
          <w:rFonts w:ascii="Latin Modern Math"/>
          <w:spacing w:val="-10"/>
          <w:sz w:val="11"/>
        </w:rPr>
        <w:t>*</w:t>
      </w:r>
    </w:p>
    <w:p>
      <w:pPr>
        <w:spacing w:after="0" w:line="98" w:lineRule="exact"/>
        <w:jc w:val="left"/>
        <w:rPr>
          <w:rFonts w:ascii="Latin Modern Math"/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Heading2"/>
        <w:spacing w:line="77" w:lineRule="exact" w:before="141"/>
        <w:ind w:left="479"/>
      </w:pPr>
      <w:r>
        <w:rPr>
          <w:spacing w:val="-5"/>
        </w:rPr>
        <w:t>min</w:t>
      </w:r>
    </w:p>
    <w:p>
      <w:pPr>
        <w:spacing w:line="218" w:lineRule="exact" w:before="0"/>
        <w:ind w:left="129" w:right="0" w:firstLine="0"/>
        <w:jc w:val="left"/>
        <w:rPr>
          <w:rFonts w:ascii="EB Garamond 08" w:hAnsi="EB Garamond 08"/>
          <w:i/>
          <w:sz w:val="22"/>
        </w:rPr>
      </w:pPr>
      <w:r>
        <w:rPr/>
        <w:br w:type="column"/>
      </w:r>
      <w:r>
        <w:rPr>
          <w:rFonts w:ascii="Arimo" w:hAnsi="Arimo"/>
          <w:w w:val="195"/>
          <w:position w:val="16"/>
          <w:sz w:val="17"/>
        </w:rPr>
        <w:t>XX</w:t>
      </w:r>
      <w:r>
        <w:rPr>
          <w:rFonts w:ascii="Arimo" w:hAnsi="Arimo"/>
          <w:spacing w:val="-73"/>
          <w:w w:val="195"/>
          <w:position w:val="16"/>
          <w:sz w:val="17"/>
        </w:rPr>
        <w:t> </w:t>
      </w:r>
      <w:r>
        <w:rPr>
          <w:rFonts w:ascii="Arimo" w:hAnsi="Arimo"/>
          <w:spacing w:val="-28"/>
          <w:position w:val="-3"/>
          <w:sz w:val="17"/>
        </w:rPr>
        <w:drawing>
          <wp:inline distT="0" distB="0" distL="0" distR="0">
            <wp:extent cx="28575" cy="10794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mo" w:hAnsi="Arimo"/>
          <w:spacing w:val="-28"/>
          <w:position w:val="-3"/>
          <w:sz w:val="17"/>
        </w:rPr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EB Garamond 08" w:hAnsi="EB Garamond 08"/>
          <w:i/>
          <w:sz w:val="22"/>
        </w:rPr>
        <w:t>v</w:t>
      </w:r>
      <w:r>
        <w:rPr>
          <w:rFonts w:ascii="EB Garamond 08" w:hAnsi="EB Garamond 08"/>
          <w:i/>
          <w:spacing w:val="24"/>
          <w:sz w:val="22"/>
        </w:rPr>
        <w:t> </w:t>
      </w:r>
      <w:r>
        <w:rPr>
          <w:rFonts w:ascii="Latin Modern Math" w:hAnsi="Latin Modern Math"/>
          <w:sz w:val="17"/>
        </w:rPr>
        <w:t>—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rFonts w:ascii="EB Garamond 08" w:hAnsi="EB Garamond 08"/>
          <w:i/>
          <w:spacing w:val="-32"/>
          <w:sz w:val="22"/>
        </w:rPr>
        <w:t>v</w:t>
      </w:r>
    </w:p>
    <w:p>
      <w:pPr>
        <w:tabs>
          <w:tab w:pos="2999" w:val="left" w:leader="none"/>
        </w:tabs>
        <w:spacing w:line="218" w:lineRule="exact" w:before="0"/>
        <w:ind w:left="9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sz w:val="17"/>
          <w:vertAlign w:val="superscript"/>
        </w:rPr>
        <w:t>2</w:t>
      </w:r>
      <w:r>
        <w:rPr>
          <w:i/>
          <w:sz w:val="17"/>
          <w:vertAlign w:val="baseline"/>
        </w:rPr>
        <w:t>s</w:t>
      </w:r>
      <w:r>
        <w:rPr>
          <w:i/>
          <w:spacing w:val="35"/>
          <w:sz w:val="17"/>
          <w:vertAlign w:val="baseline"/>
        </w:rPr>
        <w:t> </w:t>
      </w:r>
      <w:r>
        <w:rPr>
          <w:rFonts w:ascii="Latin Modern Math"/>
          <w:spacing w:val="-10"/>
          <w:sz w:val="17"/>
          <w:vertAlign w:val="baseline"/>
        </w:rPr>
        <w:t>,</w:t>
      </w:r>
      <w:r>
        <w:rPr>
          <w:rFonts w:ascii="Latin Modern Math"/>
          <w:sz w:val="17"/>
          <w:vertAlign w:val="baseline"/>
        </w:rPr>
        <w:tab/>
      </w:r>
      <w:r>
        <w:rPr>
          <w:rFonts w:asci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12</w:t>
      </w:r>
      <w:r>
        <w:rPr>
          <w:rFonts w:ascii="Latin Modern Math"/>
          <w:spacing w:val="-4"/>
          <w:sz w:val="17"/>
          <w:vertAlign w:val="baseline"/>
        </w:rPr>
        <w:t>)</w:t>
      </w:r>
    </w:p>
    <w:p>
      <w:pPr>
        <w:tabs>
          <w:tab w:pos="5016" w:val="left" w:leader="none"/>
        </w:tabs>
        <w:spacing w:line="19" w:lineRule="auto" w:before="17"/>
        <w:ind w:left="318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Trebuchet MS" w:hAnsi="Trebuchet MS"/>
          <w:w w:val="105"/>
          <w:position w:val="-10"/>
          <w:sz w:val="17"/>
        </w:rPr>
        <w:t>d</w:t>
      </w:r>
      <w:r>
        <w:rPr>
          <w:rFonts w:ascii="Latin Modern Math" w:hAnsi="Latin Modern Math"/>
          <w:w w:val="105"/>
          <w:position w:val="-3"/>
          <w:sz w:val="11"/>
        </w:rPr>
        <w:t>*</w:t>
      </w:r>
      <w:r>
        <w:rPr>
          <w:rFonts w:ascii="Latin Modern Math" w:hAnsi="Latin Modern Math"/>
          <w:spacing w:val="-3"/>
          <w:w w:val="105"/>
          <w:position w:val="-3"/>
          <w:sz w:val="11"/>
        </w:rPr>
        <w:t> </w:t>
      </w:r>
      <w:r>
        <w:rPr>
          <w:rFonts w:ascii="Latin Modern Math" w:hAnsi="Latin Modern Math"/>
          <w:w w:val="105"/>
          <w:position w:val="-10"/>
          <w:sz w:val="17"/>
        </w:rPr>
        <w:t>=</w:t>
      </w:r>
      <w:r>
        <w:rPr>
          <w:rFonts w:ascii="Latin Modern Math" w:hAnsi="Latin Modern Math"/>
          <w:spacing w:val="-15"/>
          <w:w w:val="105"/>
          <w:position w:val="-10"/>
          <w:sz w:val="17"/>
        </w:rPr>
        <w:t> </w:t>
      </w:r>
      <w:r>
        <w:rPr>
          <w:w w:val="105"/>
          <w:sz w:val="17"/>
          <w:u w:val="single"/>
        </w:rPr>
        <w:t>1</w:t>
      </w:r>
      <w:r>
        <w:rPr>
          <w:spacing w:val="-10"/>
          <w:w w:val="105"/>
          <w:sz w:val="17"/>
          <w:u w:val="single"/>
        </w:rPr>
        <w:t> </w:t>
      </w:r>
      <w:r>
        <w:rPr>
          <w:rFonts w:ascii="Latin Modern Math" w:hAnsi="Latin Modern Math"/>
          <w:w w:val="105"/>
          <w:sz w:val="17"/>
          <w:u w:val="single"/>
        </w:rPr>
        <w:t>—</w:t>
      </w:r>
      <w:r>
        <w:rPr>
          <w:rFonts w:ascii="Latin Modern Math" w:hAnsi="Latin Modern Math"/>
          <w:spacing w:val="-23"/>
          <w:w w:val="105"/>
          <w:sz w:val="17"/>
          <w:u w:val="single"/>
        </w:rPr>
        <w:t> </w:t>
      </w:r>
      <w:r>
        <w:rPr>
          <w:w w:val="105"/>
          <w:sz w:val="17"/>
          <w:u w:val="single"/>
        </w:rPr>
        <w:t>1</w:t>
      </w:r>
      <w:r>
        <w:rPr>
          <w:spacing w:val="6"/>
          <w:w w:val="105"/>
          <w:sz w:val="17"/>
          <w:u w:val="single"/>
        </w:rPr>
        <w:t> </w:t>
      </w:r>
      <w:r>
        <w:rPr>
          <w:w w:val="105"/>
          <w:sz w:val="17"/>
          <w:u w:val="single"/>
        </w:rPr>
        <w:t>m</w:t>
      </w:r>
      <w:r>
        <w:rPr>
          <w:spacing w:val="-11"/>
          <w:w w:val="105"/>
          <w:sz w:val="17"/>
          <w:u w:val="single"/>
        </w:rPr>
        <w:t> </w:t>
      </w:r>
      <w:r>
        <w:rPr>
          <w:rFonts w:ascii="Latin Modern Math" w:hAnsi="Latin Modern Math"/>
          <w:w w:val="105"/>
          <w:sz w:val="17"/>
          <w:u w:val="single"/>
        </w:rPr>
        <w:t>—</w:t>
      </w:r>
      <w:r>
        <w:rPr>
          <w:rFonts w:ascii="Latin Modern Math" w:hAnsi="Latin Modern Math"/>
          <w:spacing w:val="-23"/>
          <w:w w:val="105"/>
          <w:sz w:val="17"/>
          <w:u w:val="single"/>
        </w:rPr>
        <w:t> </w:t>
      </w:r>
      <w:r>
        <w:rPr>
          <w:w w:val="105"/>
          <w:sz w:val="17"/>
          <w:u w:val="single"/>
        </w:rPr>
        <w:t>1</w:t>
      </w:r>
      <w:r>
        <w:rPr>
          <w:spacing w:val="19"/>
          <w:w w:val="105"/>
          <w:sz w:val="17"/>
          <w:u w:val="single"/>
        </w:rPr>
        <w:t> </w:t>
      </w:r>
      <w:r>
        <w:rPr>
          <w:w w:val="105"/>
          <w:sz w:val="20"/>
          <w:u w:val="single"/>
        </w:rPr>
        <w:t>g</w:t>
      </w:r>
      <w:r>
        <w:rPr>
          <w:spacing w:val="4"/>
          <w:w w:val="105"/>
          <w:sz w:val="20"/>
          <w:u w:val="single"/>
        </w:rPr>
        <w:t> </w:t>
      </w:r>
      <w:r>
        <w:rPr>
          <w:spacing w:val="-22"/>
          <w:w w:val="105"/>
          <w:sz w:val="20"/>
          <w:u w:val="none"/>
        </w:rPr>
        <w:t> </w:t>
      </w:r>
      <w:r>
        <w:rPr>
          <w:rFonts w:ascii="Latin Modern Math" w:hAnsi="Latin Modern Math"/>
          <w:spacing w:val="-10"/>
          <w:w w:val="105"/>
          <w:position w:val="-10"/>
          <w:sz w:val="17"/>
          <w:u w:val="none"/>
        </w:rPr>
        <w:t>.</w:t>
      </w:r>
      <w:r>
        <w:rPr>
          <w:rFonts w:ascii="Latin Modern Math" w:hAnsi="Latin Modern Math"/>
          <w:position w:val="-10"/>
          <w:sz w:val="17"/>
          <w:u w:val="none"/>
        </w:rPr>
        <w:tab/>
      </w:r>
      <w:r>
        <w:rPr>
          <w:rFonts w:ascii="Latin Modern Math" w:hAnsi="Latin Modern Math"/>
          <w:spacing w:val="-4"/>
          <w:w w:val="105"/>
          <w:position w:val="-10"/>
          <w:sz w:val="17"/>
          <w:u w:val="none"/>
        </w:rPr>
        <w:t>(</w:t>
      </w:r>
      <w:r>
        <w:rPr>
          <w:spacing w:val="-4"/>
          <w:w w:val="105"/>
          <w:position w:val="-10"/>
          <w:sz w:val="17"/>
          <w:u w:val="none"/>
        </w:rPr>
        <w:t>23</w:t>
      </w:r>
      <w:r>
        <w:rPr>
          <w:rFonts w:ascii="Latin Modern Math" w:hAnsi="Latin Modern Math"/>
          <w:spacing w:val="-4"/>
          <w:w w:val="105"/>
          <w:position w:val="-10"/>
          <w:sz w:val="17"/>
          <w:u w:val="none"/>
        </w:rPr>
        <w:t>)</w:t>
      </w:r>
    </w:p>
    <w:p>
      <w:pPr>
        <w:spacing w:after="0" w:line="19" w:lineRule="auto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786" w:space="40"/>
            <w:col w:w="1145" w:space="39"/>
            <w:col w:w="3322" w:space="39"/>
            <w:col w:w="5459"/>
          </w:cols>
        </w:sectPr>
      </w:pPr>
    </w:p>
    <w:p>
      <w:pPr>
        <w:spacing w:line="32" w:lineRule="exact" w:before="0"/>
        <w:ind w:left="0" w:right="0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spacing w:line="147" w:lineRule="exact" w:before="0"/>
        <w:ind w:left="310" w:right="0" w:firstLine="0"/>
        <w:jc w:val="left"/>
        <w:rPr>
          <w:sz w:val="11"/>
        </w:rPr>
      </w:pPr>
      <w:r>
        <w:rPr>
          <w:rFonts w:ascii="EB Garamond 08"/>
          <w:i/>
          <w:w w:val="110"/>
          <w:sz w:val="14"/>
        </w:rPr>
        <w:t>v</w:t>
      </w:r>
      <w:r>
        <w:rPr>
          <w:rFonts w:ascii="EB Garamond 08"/>
          <w:i/>
          <w:spacing w:val="-6"/>
          <w:w w:val="110"/>
          <w:sz w:val="14"/>
        </w:rPr>
        <w:t> </w:t>
      </w:r>
      <w:r>
        <w:rPr>
          <w:rFonts w:ascii="Arial"/>
          <w:w w:val="110"/>
          <w:sz w:val="11"/>
        </w:rPr>
        <w:t>P</w:t>
      </w:r>
      <w:r>
        <w:rPr>
          <w:w w:val="110"/>
          <w:sz w:val="11"/>
        </w:rPr>
        <w:t>0</w:t>
      </w:r>
      <w:r>
        <w:rPr>
          <w:rFonts w:ascii="Latin Modern Math"/>
          <w:w w:val="110"/>
          <w:sz w:val="11"/>
        </w:rPr>
        <w:t>,</w:t>
      </w:r>
      <w:r>
        <w:rPr>
          <w:rFonts w:ascii="EB Garamond 08"/>
          <w:i/>
          <w:w w:val="110"/>
          <w:sz w:val="14"/>
        </w:rPr>
        <w:t>v</w:t>
      </w:r>
      <w:r>
        <w:rPr>
          <w:i/>
          <w:w w:val="110"/>
          <w:position w:val="4"/>
          <w:sz w:val="8"/>
        </w:rPr>
        <w:t>T</w:t>
      </w:r>
      <w:r>
        <w:rPr>
          <w:i/>
          <w:spacing w:val="-6"/>
          <w:w w:val="110"/>
          <w:position w:val="4"/>
          <w:sz w:val="8"/>
        </w:rPr>
        <w:t> </w:t>
      </w:r>
      <w:r>
        <w:rPr>
          <w:spacing w:val="-5"/>
          <w:w w:val="110"/>
          <w:sz w:val="11"/>
        </w:rPr>
        <w:t>1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tabs>
          <w:tab w:pos="4909" w:val="left" w:leader="none"/>
        </w:tabs>
        <w:spacing w:line="147" w:lineRule="exact" w:before="5"/>
        <w:ind w:left="281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1"/>
        </w:rPr>
        <w:t>j</w:t>
      </w:r>
      <w:r>
        <w:rPr>
          <w:i/>
          <w:spacing w:val="66"/>
          <w:sz w:val="11"/>
        </w:rPr>
        <w:t> </w:t>
      </w:r>
      <w:r>
        <w:rPr>
          <w:position w:val="-1"/>
          <w:sz w:val="11"/>
        </w:rPr>
        <w:t>2</w:t>
      </w:r>
      <w:r>
        <w:rPr>
          <w:spacing w:val="50"/>
          <w:position w:val="-1"/>
          <w:sz w:val="11"/>
        </w:rPr>
        <w:t> </w:t>
      </w:r>
      <w:r>
        <w:rPr>
          <w:i/>
          <w:spacing w:val="-5"/>
          <w:sz w:val="11"/>
        </w:rPr>
        <w:t>ij</w:t>
      </w:r>
      <w:r>
        <w:rPr>
          <w:i/>
          <w:sz w:val="11"/>
        </w:rPr>
        <w:tab/>
      </w:r>
      <w:r>
        <w:rPr>
          <w:i/>
          <w:spacing w:val="-10"/>
          <w:position w:val="-6"/>
          <w:sz w:val="17"/>
        </w:rPr>
        <w:t>c</w:t>
      </w:r>
    </w:p>
    <w:p>
      <w:pPr>
        <w:spacing w:after="0" w:line="147" w:lineRule="exact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1657" w:space="40"/>
            <w:col w:w="9133"/>
          </w:cols>
        </w:sectPr>
      </w:pPr>
    </w:p>
    <w:p>
      <w:pPr>
        <w:tabs>
          <w:tab w:pos="685" w:val="left" w:leader="none"/>
          <w:tab w:pos="986" w:val="left" w:leader="none"/>
        </w:tabs>
        <w:spacing w:line="274" w:lineRule="exact" w:before="0"/>
        <w:ind w:left="380" w:right="0" w:firstLine="0"/>
        <w:jc w:val="left"/>
        <w:rPr>
          <w:sz w:val="11"/>
        </w:rPr>
      </w:pPr>
      <w:r>
        <w:rPr>
          <w:i/>
          <w:spacing w:val="-10"/>
          <w:w w:val="105"/>
          <w:position w:val="3"/>
          <w:sz w:val="8"/>
        </w:rPr>
        <w:t>i</w:t>
      </w:r>
      <w:r>
        <w:rPr>
          <w:i/>
          <w:position w:val="3"/>
          <w:sz w:val="8"/>
        </w:rPr>
        <w:tab/>
      </w:r>
      <w:r>
        <w:rPr>
          <w:i/>
          <w:spacing w:val="-10"/>
          <w:w w:val="105"/>
          <w:position w:val="1"/>
          <w:sz w:val="8"/>
        </w:rPr>
        <w:t>i</w:t>
      </w:r>
      <w:r>
        <w:rPr>
          <w:i/>
          <w:position w:val="1"/>
          <w:sz w:val="8"/>
        </w:rPr>
        <w:tab/>
      </w:r>
      <w:r>
        <w:rPr>
          <w:i/>
          <w:w w:val="105"/>
          <w:sz w:val="11"/>
        </w:rPr>
        <w:t>i</w:t>
      </w:r>
      <w:r>
        <w:rPr>
          <w:rFonts w:ascii="Latin Modern Math"/>
          <w:w w:val="105"/>
          <w:sz w:val="11"/>
        </w:rPr>
        <w:t>=</w:t>
      </w:r>
      <w:r>
        <w:rPr>
          <w:w w:val="105"/>
          <w:sz w:val="11"/>
        </w:rPr>
        <w:t>1</w:t>
      </w:r>
      <w:r>
        <w:rPr>
          <w:spacing w:val="34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line="146" w:lineRule="exact" w:before="128"/>
        <w:ind w:left="380"/>
      </w:pPr>
      <w:r>
        <w:rPr/>
        <w:br w:type="column"/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substituting</w:t>
      </w:r>
      <w:r>
        <w:rPr>
          <w:spacing w:val="15"/>
          <w:w w:val="105"/>
        </w:rPr>
        <w:t> </w:t>
      </w:r>
      <w:hyperlink w:history="true" w:anchor="_bookmark16">
        <w:r>
          <w:rPr>
            <w:color w:val="007FAD"/>
            <w:w w:val="105"/>
          </w:rPr>
          <w:t>(23)</w:t>
        </w:r>
      </w:hyperlink>
      <w:r>
        <w:rPr>
          <w:color w:val="007FAD"/>
          <w:spacing w:val="13"/>
          <w:w w:val="105"/>
        </w:rPr>
        <w:t> </w:t>
      </w:r>
      <w:r>
        <w:rPr>
          <w:w w:val="105"/>
        </w:rPr>
        <w:t>into</w:t>
      </w:r>
      <w:r>
        <w:rPr>
          <w:spacing w:val="15"/>
          <w:w w:val="105"/>
        </w:rPr>
        <w:t> </w:t>
      </w:r>
      <w:hyperlink w:history="true" w:anchor="_bookmark15">
        <w:r>
          <w:rPr>
            <w:color w:val="007FAD"/>
            <w:w w:val="105"/>
          </w:rPr>
          <w:t>(22)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146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1444" w:space="4100"/>
            <w:col w:w="5286"/>
          </w:cols>
        </w:sectPr>
      </w:pPr>
    </w:p>
    <w:p>
      <w:pPr>
        <w:pStyle w:val="BodyText"/>
        <w:spacing w:line="48" w:lineRule="auto" w:before="43"/>
        <w:ind w:left="310" w:firstLine="1"/>
        <w:jc w:val="both"/>
      </w:pPr>
      <w:r>
        <w:rPr/>
        <w:t>where </w:t>
      </w:r>
      <w:r>
        <w:rPr>
          <w:i/>
        </w:rPr>
        <w:t>s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i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i/>
          <w:vertAlign w:val="baseline"/>
        </w:rPr>
        <w:t>j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-th element of the graph affinity matrix S.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graph</w:t>
      </w:r>
      <w:r>
        <w:rPr>
          <w:spacing w:val="31"/>
          <w:vertAlign w:val="baseline"/>
        </w:rPr>
        <w:t> </w:t>
      </w:r>
      <w:r>
        <w:rPr>
          <w:vertAlign w:val="baseline"/>
        </w:rPr>
        <w:t>Laplacian</w:t>
      </w:r>
      <w:r>
        <w:rPr>
          <w:spacing w:val="31"/>
          <w:vertAlign w:val="baseline"/>
        </w:rPr>
        <w:t> </w:t>
      </w:r>
      <w:r>
        <w:rPr>
          <w:vertAlign w:val="baseline"/>
        </w:rPr>
        <w:t>L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S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L</w:t>
      </w:r>
      <w:r>
        <w:rPr>
          <w:spacing w:val="13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vertAlign w:val="baseline"/>
        </w:rPr>
        <w:t>D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S,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D</w:t>
      </w:r>
      <w:r>
        <w:rPr>
          <w:spacing w:val="18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5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i/>
          <w:vertAlign w:val="superscript"/>
        </w:rPr>
        <w:t>n</w:t>
      </w:r>
      <w:r>
        <w:rPr>
          <w:rFonts w:ascii="Latin Modern Math" w:hAnsi="Latin Modern Math"/>
          <w:vertAlign w:val="superscript"/>
        </w:rPr>
        <w:t>×</w:t>
      </w:r>
      <w:r>
        <w:rPr>
          <w:i/>
          <w:vertAlign w:val="superscript"/>
        </w:rPr>
        <w:t>n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18"/>
          <w:vertAlign w:val="baseline"/>
        </w:rPr>
        <w:t> </w:t>
      </w:r>
      <w:r>
        <w:rPr>
          <w:vertAlign w:val="baseline"/>
        </w:rPr>
        <w:t>degree</w:t>
      </w:r>
      <w:r>
        <w:rPr>
          <w:spacing w:val="17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18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element</w:t>
      </w:r>
    </w:p>
    <w:p>
      <w:pPr>
        <w:spacing w:line="969" w:lineRule="exact" w:before="0"/>
        <w:ind w:left="31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EB Garamond 08" w:hAnsi="EB Garamond 08"/>
          <w:i/>
          <w:sz w:val="22"/>
        </w:rPr>
        <w:t>v</w:t>
      </w:r>
      <w:r>
        <w:rPr>
          <w:rFonts w:ascii="Latin Modern Math" w:hAnsi="Latin Modern Math"/>
          <w:position w:val="7"/>
          <w:sz w:val="11"/>
        </w:rPr>
        <w:t>*</w:t>
      </w:r>
      <w:r>
        <w:rPr>
          <w:rFonts w:ascii="Latin Modern Math" w:hAnsi="Latin Modern Math"/>
          <w:spacing w:val="25"/>
          <w:position w:val="7"/>
          <w:sz w:val="11"/>
        </w:rPr>
        <w:t> </w:t>
      </w:r>
      <w:r>
        <w:rPr>
          <w:rFonts w:ascii="Latin Modern Math" w:hAnsi="Latin Modern Math"/>
          <w:sz w:val="17"/>
        </w:rPr>
        <w:t>=</w:t>
      </w:r>
      <w:r>
        <w:rPr>
          <w:rFonts w:ascii="Latin Modern Math" w:hAnsi="Latin Modern Math"/>
          <w:spacing w:val="-6"/>
          <w:sz w:val="17"/>
        </w:rPr>
        <w:t> </w:t>
      </w:r>
      <w:r>
        <w:rPr>
          <w:sz w:val="17"/>
        </w:rPr>
        <w:t>m </w:t>
      </w:r>
      <w:r>
        <w:rPr>
          <w:rFonts w:ascii="Latin Modern Math" w:hAnsi="Latin Modern Math"/>
          <w:spacing w:val="-22"/>
          <w:w w:val="85"/>
          <w:sz w:val="17"/>
        </w:rPr>
        <w:t>—</w:t>
      </w:r>
    </w:p>
    <w:p>
      <w:pPr>
        <w:spacing w:before="178"/>
        <w:ind w:left="0" w:right="0" w:firstLine="0"/>
        <w:jc w:val="left"/>
        <w:rPr>
          <w:i/>
          <w:sz w:val="17"/>
        </w:rPr>
      </w:pPr>
      <w:r>
        <w:rPr/>
        <w:br w:type="column"/>
      </w:r>
      <w:r>
        <w:rPr>
          <w:spacing w:val="-5"/>
          <w:w w:val="115"/>
          <w:sz w:val="17"/>
        </w:rPr>
        <w:t>11</w:t>
      </w:r>
      <w:r>
        <w:rPr>
          <w:i/>
          <w:spacing w:val="-5"/>
          <w:w w:val="115"/>
          <w:sz w:val="17"/>
          <w:vertAlign w:val="superscript"/>
        </w:rPr>
        <w:t>T</w:t>
      </w:r>
    </w:p>
    <w:p>
      <w:pPr>
        <w:pStyle w:val="BodyText"/>
        <w:spacing w:before="9"/>
        <w:rPr>
          <w:i/>
          <w:sz w:val="2"/>
        </w:rPr>
      </w:pP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0815" cy="4445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70815" cy="4445"/>
                          <a:chExt cx="170815" cy="444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708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4445">
                                <a:moveTo>
                                  <a:pt x="1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70637" y="4318"/>
                                </a:lnTo>
                                <a:lnTo>
                                  <a:pt x="1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45pt;height:.35pt;mso-position-horizontal-relative:char;mso-position-vertical-relative:line" id="docshapegroup74" coordorigin="0,0" coordsize="269,7">
                <v:rect style="position:absolute;left:0;top:0;width:269;height:7" id="docshape7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95" w:right="0" w:firstLine="0"/>
        <w:jc w:val="left"/>
        <w:rPr>
          <w:i/>
          <w:sz w:val="17"/>
        </w:rPr>
      </w:pPr>
      <w:r>
        <w:rPr>
          <w:i/>
          <w:spacing w:val="-10"/>
          <w:sz w:val="17"/>
        </w:rPr>
        <w:t>c</w:t>
      </w:r>
    </w:p>
    <w:p>
      <w:pPr>
        <w:pStyle w:val="Heading2"/>
        <w:spacing w:line="506" w:lineRule="exact"/>
        <w:ind w:left="5"/>
        <w:jc w:val="center"/>
        <w:rPr>
          <w:rFonts w:ascii="Latin Modern Math" w:hAnsi="Latin Modern Math"/>
        </w:rPr>
      </w:pPr>
      <w:r>
        <w:rPr/>
        <w:br w:type="column"/>
      </w:r>
      <w:r>
        <w:rPr>
          <w:w w:val="110"/>
        </w:rPr>
        <w:t>m</w:t>
      </w:r>
      <w:r>
        <w:rPr>
          <w:spacing w:val="-7"/>
          <w:w w:val="110"/>
        </w:rPr>
        <w:t> </w:t>
      </w:r>
      <w:r>
        <w:rPr>
          <w:rFonts w:ascii="Latin Modern Math" w:hAnsi="Latin Modern Math"/>
          <w:w w:val="110"/>
        </w:rPr>
        <w:t>+</w:t>
      </w:r>
      <w:r>
        <w:rPr>
          <w:rFonts w:ascii="Latin Modern Math" w:hAnsi="Latin Modern Math"/>
          <w:spacing w:val="-23"/>
          <w:w w:val="110"/>
        </w:rPr>
        <w:t> </w:t>
      </w:r>
      <w:r>
        <w:rPr>
          <w:w w:val="115"/>
          <w:position w:val="11"/>
        </w:rPr>
        <w:t>1</w:t>
      </w:r>
      <w:r>
        <w:rPr>
          <w:spacing w:val="-19"/>
          <w:w w:val="115"/>
          <w:position w:val="11"/>
        </w:rPr>
        <w:t> </w:t>
      </w:r>
      <w:r>
        <w:rPr>
          <w:w w:val="115"/>
        </w:rPr>
        <w:t>1</w:t>
      </w:r>
      <w:r>
        <w:rPr>
          <w:spacing w:val="-9"/>
          <w:w w:val="115"/>
        </w:rPr>
        <w:t> </w:t>
      </w:r>
      <w:r>
        <w:rPr>
          <w:rFonts w:ascii="Latin Modern Math" w:hAnsi="Latin Modern Math"/>
          <w:spacing w:val="-24"/>
          <w:w w:val="85"/>
        </w:rPr>
        <w:t>—</w:t>
      </w:r>
    </w:p>
    <w:p>
      <w:pPr>
        <w:pStyle w:val="Heading3"/>
        <w:spacing w:line="96" w:lineRule="exact"/>
        <w:ind w:left="77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5824">
                <wp:simplePos x="0" y="0"/>
                <wp:positionH relativeFrom="page">
                  <wp:posOffset>4859273</wp:posOffset>
                </wp:positionH>
                <wp:positionV relativeFrom="paragraph">
                  <wp:posOffset>-64994</wp:posOffset>
                </wp:positionV>
                <wp:extent cx="61594" cy="444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159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4445">
                              <a:moveTo>
                                <a:pt x="6120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1200" y="4320"/>
                              </a:lnTo>
                              <a:lnTo>
                                <a:pt x="6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619995pt;margin-top:-5.117682pt;width:4.8189pt;height:.34018pt;mso-position-horizontal-relative:page;mso-position-vertical-relative:paragraph;z-index:-18950656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</w:rPr>
        <w:t>c</w:t>
      </w:r>
    </w:p>
    <w:p>
      <w:pPr>
        <w:spacing w:line="506" w:lineRule="exact" w:before="0"/>
        <w:ind w:left="-1" w:right="0" w:firstLine="0"/>
        <w:jc w:val="center"/>
        <w:rPr>
          <w:rFonts w:ascii="Latin Modern Math"/>
          <w:sz w:val="20"/>
        </w:rPr>
      </w:pPr>
      <w:r>
        <w:rPr/>
        <w:br w:type="column"/>
      </w:r>
      <w:r>
        <w:rPr>
          <w:sz w:val="17"/>
        </w:rPr>
        <w:t>1</w:t>
      </w:r>
      <w:r>
        <w:rPr>
          <w:i/>
          <w:sz w:val="17"/>
          <w:vertAlign w:val="superscript"/>
        </w:rPr>
        <w:t>T</w:t>
      </w:r>
      <w:r>
        <w:rPr>
          <w:i/>
          <w:spacing w:val="-12"/>
          <w:sz w:val="17"/>
          <w:vertAlign w:val="baseline"/>
        </w:rPr>
        <w:t> </w:t>
      </w:r>
      <w:r>
        <w:rPr>
          <w:spacing w:val="-14"/>
          <w:sz w:val="20"/>
          <w:vertAlign w:val="baseline"/>
        </w:rPr>
        <w:t>g</w:t>
      </w:r>
      <w:r>
        <w:rPr>
          <w:rFonts w:ascii="Latin Modern Math"/>
          <w:spacing w:val="-14"/>
          <w:sz w:val="20"/>
          <w:vertAlign w:val="superscript"/>
        </w:rPr>
        <w:t>*</w:t>
      </w:r>
    </w:p>
    <w:p>
      <w:pPr>
        <w:pStyle w:val="Heading3"/>
        <w:spacing w:line="96" w:lineRule="exact"/>
        <w:ind w:left="6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66336">
                <wp:simplePos x="0" y="0"/>
                <wp:positionH relativeFrom="page">
                  <wp:posOffset>5128552</wp:posOffset>
                </wp:positionH>
                <wp:positionV relativeFrom="paragraph">
                  <wp:posOffset>-64994</wp:posOffset>
                </wp:positionV>
                <wp:extent cx="213360" cy="444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133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4445">
                              <a:moveTo>
                                <a:pt x="213118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13118" y="4318"/>
                              </a:lnTo>
                              <a:lnTo>
                                <a:pt x="213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822998pt;margin-top:-5.117666pt;width:16.781pt;height:.34pt;mso-position-horizontal-relative:page;mso-position-vertical-relative:paragraph;z-index:-18950144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</w:rPr>
        <w:t>c</w:t>
      </w:r>
    </w:p>
    <w:p>
      <w:pPr>
        <w:tabs>
          <w:tab w:pos="2487" w:val="left" w:leader="none"/>
        </w:tabs>
        <w:spacing w:line="1061" w:lineRule="exact" w:before="0"/>
        <w:ind w:left="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w w:val="105"/>
          <w:sz w:val="17"/>
        </w:rPr>
        <w:t>1</w:t>
      </w:r>
      <w:r>
        <w:rPr>
          <w:spacing w:val="-3"/>
          <w:w w:val="105"/>
          <w:sz w:val="17"/>
        </w:rPr>
        <w:t> </w:t>
      </w:r>
      <w:r>
        <w:rPr>
          <w:rFonts w:ascii="Latin Modern Math"/>
          <w:w w:val="105"/>
          <w:sz w:val="17"/>
        </w:rPr>
        <w:t>+</w:t>
      </w:r>
      <w:r>
        <w:rPr>
          <w:rFonts w:ascii="Latin Modern Math"/>
          <w:spacing w:val="-17"/>
          <w:w w:val="105"/>
          <w:sz w:val="17"/>
        </w:rPr>
        <w:t> </w:t>
      </w:r>
      <w:r>
        <w:rPr>
          <w:spacing w:val="-5"/>
          <w:w w:val="105"/>
          <w:sz w:val="20"/>
        </w:rPr>
        <w:t>g</w:t>
      </w:r>
      <w:r>
        <w:rPr>
          <w:rFonts w:ascii="Latin Modern Math"/>
          <w:spacing w:val="-5"/>
          <w:w w:val="105"/>
          <w:sz w:val="20"/>
          <w:vertAlign w:val="superscript"/>
        </w:rPr>
        <w:t>*</w:t>
      </w:r>
      <w:r>
        <w:rPr>
          <w:rFonts w:ascii="Latin Modern Math"/>
          <w:spacing w:val="-5"/>
          <w:w w:val="105"/>
          <w:sz w:val="17"/>
          <w:vertAlign w:val="baseline"/>
        </w:rPr>
        <w:t>.</w:t>
      </w:r>
      <w:r>
        <w:rPr>
          <w:rFonts w:ascii="Latin Modern Math"/>
          <w:sz w:val="17"/>
          <w:vertAlign w:val="baseline"/>
        </w:rPr>
        <w:tab/>
      </w:r>
      <w:r>
        <w:rPr>
          <w:rFonts w:ascii="Latin Modern Math"/>
          <w:spacing w:val="-4"/>
          <w:w w:val="105"/>
          <w:sz w:val="17"/>
          <w:vertAlign w:val="baseline"/>
        </w:rPr>
        <w:t>(</w:t>
      </w:r>
      <w:r>
        <w:rPr>
          <w:spacing w:val="-4"/>
          <w:w w:val="105"/>
          <w:sz w:val="17"/>
          <w:vertAlign w:val="baseline"/>
        </w:rPr>
        <w:t>24</w:t>
      </w:r>
      <w:r>
        <w:rPr>
          <w:rFonts w:ascii="Latin Modern Math"/>
          <w:spacing w:val="-4"/>
          <w:w w:val="105"/>
          <w:sz w:val="17"/>
          <w:vertAlign w:val="baseline"/>
        </w:rPr>
        <w:t>)</w:t>
      </w:r>
    </w:p>
    <w:p>
      <w:pPr>
        <w:spacing w:after="0" w:line="1061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6" w:equalWidth="0">
            <w:col w:w="5333" w:space="47"/>
            <w:col w:w="1034" w:space="37"/>
            <w:col w:w="251" w:space="39"/>
            <w:col w:w="759" w:space="36"/>
            <w:col w:w="327" w:space="38"/>
            <w:col w:w="2929"/>
          </w:cols>
        </w:sectPr>
      </w:pPr>
    </w:p>
    <w:p>
      <w:pPr>
        <w:pStyle w:val="BodyText"/>
        <w:spacing w:line="398" w:lineRule="exact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3831844</wp:posOffset>
                </wp:positionH>
                <wp:positionV relativeFrom="paragraph">
                  <wp:posOffset>230311</wp:posOffset>
                </wp:positionV>
                <wp:extent cx="3188335" cy="698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18.13475pt;width:251.036pt;height:.51025pt;mso-position-horizontal-relative:page;mso-position-vertical-relative:paragraph;z-index:15772672" id="docshape78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17" w:id="22"/>
      <w:bookmarkEnd w:id="22"/>
      <w:r>
        <w:rPr/>
      </w:r>
      <w:r>
        <w:rPr>
          <w:spacing w:val="-2"/>
          <w:w w:val="110"/>
        </w:rPr>
        <w:t>Denote</w:t>
      </w:r>
      <w:r>
        <w:rPr>
          <w:spacing w:val="-9"/>
          <w:w w:val="110"/>
        </w:rPr>
        <w:t> </w:t>
      </w:r>
      <w:r>
        <w:rPr>
          <w:rFonts w:ascii="Trebuchet MS" w:hAnsi="Trebuchet MS"/>
          <w:spacing w:val="-2"/>
          <w:w w:val="110"/>
          <w:sz w:val="19"/>
        </w:rPr>
        <w:t>g</w:t>
      </w:r>
      <w:r>
        <w:rPr>
          <w:rFonts w:ascii="MathJax_Main" w:hAnsi="MathJax_Main"/>
          <w:spacing w:val="-2"/>
          <w:w w:val="110"/>
          <w:position w:val="2"/>
        </w:rPr>
        <w:t>¯</w:t>
      </w:r>
      <w:r>
        <w:rPr>
          <w:rFonts w:ascii="Latin Modern Math" w:hAnsi="Latin Modern Math"/>
          <w:spacing w:val="-2"/>
          <w:w w:val="110"/>
          <w:position w:val="2"/>
          <w:vertAlign w:val="superscript"/>
        </w:rPr>
        <w:t>*</w:t>
      </w:r>
      <w:r>
        <w:rPr>
          <w:rFonts w:ascii="Latin Modern Math" w:hAnsi="Latin Modern Math"/>
          <w:spacing w:val="-12"/>
          <w:w w:val="110"/>
          <w:position w:val="2"/>
          <w:vertAlign w:val="baseline"/>
        </w:rPr>
        <w:t> </w:t>
      </w:r>
      <w:r>
        <w:rPr>
          <w:rFonts w:ascii="Latin Modern Math" w:hAnsi="Latin Modern Math"/>
          <w:spacing w:val="-2"/>
          <w:w w:val="110"/>
          <w:vertAlign w:val="baseline"/>
        </w:rPr>
        <w:t>=</w:t>
      </w:r>
      <w:r>
        <w:rPr>
          <w:rFonts w:ascii="Latin Modern Math" w:hAnsi="Latin Modern Math"/>
          <w:spacing w:val="-14"/>
          <w:w w:val="110"/>
          <w:vertAlign w:val="baseline"/>
        </w:rPr>
        <w:t> </w:t>
      </w:r>
      <w:r>
        <w:rPr>
          <w:spacing w:val="-2"/>
          <w:w w:val="110"/>
          <w:u w:val="single"/>
          <w:vertAlign w:val="superscript"/>
        </w:rPr>
        <w:t>1</w:t>
      </w:r>
      <w:r>
        <w:rPr>
          <w:i/>
          <w:spacing w:val="-2"/>
          <w:w w:val="110"/>
          <w:position w:val="12"/>
          <w:sz w:val="8"/>
          <w:u w:val="single"/>
          <w:vertAlign w:val="baseline"/>
        </w:rPr>
        <w:t>T</w:t>
      </w:r>
      <w:r>
        <w:rPr>
          <w:i/>
          <w:spacing w:val="-7"/>
          <w:w w:val="110"/>
          <w:position w:val="12"/>
          <w:sz w:val="8"/>
          <w:u w:val="single"/>
          <w:vertAlign w:val="baseline"/>
        </w:rPr>
        <w:t> </w:t>
      </w:r>
      <w:r>
        <w:rPr>
          <w:spacing w:val="-2"/>
          <w:w w:val="110"/>
          <w:position w:val="7"/>
          <w:sz w:val="12"/>
          <w:u w:val="single"/>
          <w:vertAlign w:val="baseline"/>
        </w:rPr>
        <w:t>g</w:t>
      </w:r>
      <w:r>
        <w:rPr>
          <w:rFonts w:ascii="Latin Modern Math" w:hAnsi="Latin Modern Math"/>
          <w:spacing w:val="-2"/>
          <w:w w:val="110"/>
          <w:position w:val="11"/>
          <w:sz w:val="8"/>
          <w:u w:val="single"/>
          <w:vertAlign w:val="baseline"/>
        </w:rPr>
        <w:t>*</w:t>
      </w:r>
      <w:r>
        <w:rPr>
          <w:rFonts w:ascii="Latin Modern Math" w:hAnsi="Latin Modern Math"/>
          <w:spacing w:val="11"/>
          <w:w w:val="110"/>
          <w:position w:val="11"/>
          <w:sz w:val="8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and</w:t>
      </w:r>
      <w:r>
        <w:rPr>
          <w:spacing w:val="-8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g</w:t>
      </w:r>
      <w:r>
        <w:rPr>
          <w:spacing w:val="-4"/>
          <w:w w:val="110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w w:val="110"/>
          <w:u w:val="none"/>
          <w:vertAlign w:val="baseline"/>
        </w:rPr>
        <w:t>=</w:t>
      </w:r>
      <w:r>
        <w:rPr>
          <w:rFonts w:ascii="Latin Modern Math" w:hAnsi="Latin Modern Math"/>
          <w:spacing w:val="-1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m</w:t>
      </w:r>
      <w:r>
        <w:rPr>
          <w:spacing w:val="-9"/>
          <w:w w:val="110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w w:val="105"/>
          <w:u w:val="none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u w:val="none"/>
          <w:vertAlign w:val="baseline"/>
        </w:rPr>
        <w:t> </w:t>
      </w:r>
      <w:r>
        <w:rPr>
          <w:spacing w:val="-2"/>
          <w:w w:val="110"/>
          <w:u w:val="single"/>
          <w:vertAlign w:val="superscript"/>
        </w:rPr>
        <w:t>11</w:t>
      </w:r>
      <w:r>
        <w:rPr>
          <w:i/>
          <w:spacing w:val="-2"/>
          <w:w w:val="110"/>
          <w:position w:val="10"/>
          <w:sz w:val="8"/>
          <w:u w:val="single"/>
          <w:vertAlign w:val="baseline"/>
        </w:rPr>
        <w:t>T</w:t>
      </w:r>
      <w:r>
        <w:rPr>
          <w:i/>
          <w:spacing w:val="16"/>
          <w:w w:val="110"/>
          <w:position w:val="10"/>
          <w:sz w:val="8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m</w:t>
      </w:r>
      <w:r>
        <w:rPr>
          <w:spacing w:val="-8"/>
          <w:w w:val="110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w w:val="110"/>
          <w:u w:val="none"/>
          <w:vertAlign w:val="baseline"/>
        </w:rPr>
        <w:t>+</w:t>
      </w:r>
      <w:r>
        <w:rPr>
          <w:rFonts w:ascii="Latin Modern Math" w:hAnsi="Latin Modern Math"/>
          <w:spacing w:val="-24"/>
          <w:w w:val="110"/>
          <w:u w:val="none"/>
          <w:vertAlign w:val="baseline"/>
        </w:rPr>
        <w:t> </w:t>
      </w:r>
      <w:r>
        <w:rPr>
          <w:spacing w:val="-2"/>
          <w:w w:val="120"/>
          <w:u w:val="none"/>
          <w:vertAlign w:val="superscript"/>
        </w:rPr>
        <w:t>1</w:t>
      </w:r>
      <w:r>
        <w:rPr>
          <w:spacing w:val="-20"/>
          <w:w w:val="12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1,</w:t>
      </w:r>
      <w:r>
        <w:rPr>
          <w:spacing w:val="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we</w:t>
      </w:r>
      <w:r>
        <w:rPr>
          <w:spacing w:val="3"/>
          <w:w w:val="110"/>
          <w:u w:val="none"/>
          <w:vertAlign w:val="baseline"/>
        </w:rPr>
        <w:t> </w:t>
      </w:r>
      <w:r>
        <w:rPr>
          <w:spacing w:val="-4"/>
          <w:w w:val="110"/>
          <w:u w:val="none"/>
          <w:vertAlign w:val="baseline"/>
        </w:rPr>
        <w:t>have</w:t>
      </w:r>
    </w:p>
    <w:p>
      <w:pPr>
        <w:spacing w:after="0" w:line="398" w:lineRule="exact"/>
        <w:sectPr>
          <w:pgSz w:w="11910" w:h="15880"/>
          <w:pgMar w:header="890" w:footer="0" w:top="1080" w:bottom="280" w:left="540" w:right="540"/>
        </w:sectPr>
      </w:pPr>
    </w:p>
    <w:p>
      <w:pPr>
        <w:tabs>
          <w:tab w:pos="2674" w:val="left" w:leader="none"/>
          <w:tab w:pos="3182" w:val="left" w:leader="none"/>
        </w:tabs>
        <w:spacing w:line="110" w:lineRule="exact" w:before="0"/>
        <w:ind w:left="1411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2359444</wp:posOffset>
                </wp:positionH>
                <wp:positionV relativeFrom="paragraph">
                  <wp:posOffset>1773</wp:posOffset>
                </wp:positionV>
                <wp:extent cx="40005" cy="44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0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4445">
                              <a:moveTo>
                                <a:pt x="395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9599" y="4319"/>
                              </a:lnTo>
                              <a:lnTo>
                                <a:pt x="39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783005pt;margin-top:.139671pt;width:3.1181pt;height:.34015pt;mso-position-horizontal-relative:page;mso-position-vertical-relative:paragraph;z-index:15769088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05"/>
          <w:sz w:val="10"/>
        </w:rPr>
        <w:t>c</w:t>
      </w:r>
      <w:r>
        <w:rPr>
          <w:i/>
          <w:sz w:val="10"/>
        </w:rPr>
        <w:tab/>
      </w:r>
      <w:r>
        <w:rPr>
          <w:i/>
          <w:spacing w:val="-10"/>
          <w:w w:val="105"/>
          <w:sz w:val="10"/>
        </w:rPr>
        <w:t>c</w:t>
      </w:r>
      <w:r>
        <w:rPr>
          <w:i/>
          <w:sz w:val="10"/>
        </w:rPr>
        <w:tab/>
      </w:r>
      <w:r>
        <w:rPr>
          <w:i/>
          <w:spacing w:val="-10"/>
          <w:w w:val="105"/>
          <w:sz w:val="10"/>
        </w:rPr>
        <w:t>c</w:t>
      </w:r>
    </w:p>
    <w:p>
      <w:pPr>
        <w:tabs>
          <w:tab w:pos="4812" w:val="left" w:leader="none"/>
        </w:tabs>
        <w:spacing w:line="431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>
          <w:rFonts w:ascii="EB Garamond 08" w:hAnsi="EB Garamond 08"/>
          <w:i/>
          <w:w w:val="95"/>
          <w:sz w:val="22"/>
        </w:rPr>
        <w:t>v</w:t>
      </w:r>
      <w:r>
        <w:rPr>
          <w:rFonts w:ascii="Latin Modern Math" w:hAnsi="Latin Modern Math"/>
          <w:w w:val="95"/>
          <w:position w:val="7"/>
          <w:sz w:val="11"/>
        </w:rPr>
        <w:t>*</w:t>
      </w:r>
      <w:r>
        <w:rPr>
          <w:rFonts w:ascii="Latin Modern Math" w:hAnsi="Latin Modern Math"/>
          <w:spacing w:val="8"/>
          <w:position w:val="7"/>
          <w:sz w:val="11"/>
        </w:rPr>
        <w:t> </w:t>
      </w:r>
      <w:r>
        <w:rPr>
          <w:rFonts w:ascii="Latin Modern Math" w:hAnsi="Latin Modern Math"/>
          <w:w w:val="95"/>
          <w:sz w:val="17"/>
        </w:rPr>
        <w:t>=</w:t>
      </w:r>
      <w:r>
        <w:rPr>
          <w:rFonts w:ascii="Latin Modern Math" w:hAnsi="Latin Modern Math"/>
          <w:spacing w:val="-10"/>
          <w:w w:val="95"/>
          <w:sz w:val="17"/>
        </w:rPr>
        <w:t> </w:t>
      </w:r>
      <w:r>
        <w:rPr>
          <w:w w:val="95"/>
          <w:sz w:val="17"/>
        </w:rPr>
        <w:t>g</w:t>
      </w:r>
      <w:r>
        <w:rPr>
          <w:spacing w:val="-4"/>
          <w:w w:val="95"/>
          <w:sz w:val="17"/>
        </w:rPr>
        <w:t> </w:t>
      </w:r>
      <w:r>
        <w:rPr>
          <w:rFonts w:ascii="Latin Modern Math" w:hAnsi="Latin Modern Math"/>
          <w:w w:val="95"/>
          <w:sz w:val="17"/>
        </w:rPr>
        <w:t>+</w:t>
      </w:r>
      <w:r>
        <w:rPr>
          <w:rFonts w:ascii="Latin Modern Math" w:hAnsi="Latin Modern Math"/>
          <w:spacing w:val="-17"/>
          <w:w w:val="95"/>
          <w:sz w:val="17"/>
        </w:rPr>
        <w:t> </w:t>
      </w:r>
      <w:r>
        <w:rPr>
          <w:w w:val="95"/>
          <w:sz w:val="20"/>
        </w:rPr>
        <w:t>g</w:t>
      </w:r>
      <w:r>
        <w:rPr>
          <w:rFonts w:ascii="Latin Modern Math" w:hAnsi="Latin Modern Math"/>
          <w:w w:val="95"/>
          <w:sz w:val="20"/>
          <w:vertAlign w:val="superscript"/>
        </w:rPr>
        <w:t>*</w:t>
      </w:r>
      <w:r>
        <w:rPr>
          <w:rFonts w:ascii="Latin Modern Math" w:hAnsi="Latin Modern Math"/>
          <w:spacing w:val="-17"/>
          <w:w w:val="95"/>
          <w:sz w:val="20"/>
          <w:vertAlign w:val="baseline"/>
        </w:rPr>
        <w:t> </w:t>
      </w:r>
      <w:r>
        <w:rPr>
          <w:rFonts w:ascii="Latin Modern Math" w:hAnsi="Latin Modern Math"/>
          <w:w w:val="95"/>
          <w:sz w:val="17"/>
          <w:vertAlign w:val="baseline"/>
        </w:rPr>
        <w:t>—</w:t>
      </w:r>
      <w:r>
        <w:rPr>
          <w:rFonts w:ascii="Latin Modern Math" w:hAnsi="Latin Modern Math"/>
          <w:spacing w:val="-17"/>
          <w:w w:val="95"/>
          <w:sz w:val="17"/>
          <w:vertAlign w:val="baseline"/>
        </w:rPr>
        <w:t> </w:t>
      </w:r>
      <w:r>
        <w:rPr>
          <w:rFonts w:ascii="Trebuchet MS" w:hAnsi="Trebuchet MS"/>
          <w:spacing w:val="-80"/>
          <w:w w:val="91"/>
          <w:sz w:val="20"/>
          <w:vertAlign w:val="baseline"/>
        </w:rPr>
        <w:t>g</w:t>
      </w:r>
      <w:r>
        <w:rPr>
          <w:rFonts w:ascii="MathJax_Main" w:hAnsi="MathJax_Main"/>
          <w:spacing w:val="21"/>
          <w:w w:val="90"/>
          <w:position w:val="2"/>
          <w:sz w:val="17"/>
          <w:vertAlign w:val="baseline"/>
        </w:rPr>
        <w:t>¯</w:t>
      </w:r>
      <w:r>
        <w:rPr>
          <w:rFonts w:ascii="Latin Modern Math" w:hAnsi="Latin Modern Math"/>
          <w:spacing w:val="23"/>
          <w:w w:val="81"/>
          <w:position w:val="2"/>
          <w:sz w:val="17"/>
          <w:vertAlign w:val="superscript"/>
        </w:rPr>
        <w:t>*</w:t>
      </w:r>
      <w:r>
        <w:rPr>
          <w:spacing w:val="12"/>
          <w:w w:val="125"/>
          <w:sz w:val="17"/>
          <w:vertAlign w:val="baseline"/>
        </w:rPr>
        <w:t>1</w:t>
      </w:r>
      <w:r>
        <w:rPr>
          <w:rFonts w:ascii="Latin Modern Math" w:hAnsi="Latin Modern Math"/>
          <w:spacing w:val="13"/>
          <w:w w:val="87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25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pStyle w:val="BodyText"/>
        <w:spacing w:line="266" w:lineRule="exact"/>
        <w:ind w:left="347"/>
      </w:pPr>
      <w:bookmarkStart w:name="_bookmark18" w:id="23"/>
      <w:bookmarkEnd w:id="23"/>
      <w:r>
        <w:rPr/>
      </w:r>
      <w:r>
        <w:rPr/>
        <w:t>Hence,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26"/>
        </w:rPr>
        <w:t> </w:t>
      </w:r>
      <w:r>
        <w:rPr>
          <w:i/>
        </w:rPr>
        <w:t>t</w:t>
      </w:r>
      <w:r>
        <w:rPr>
          <w:i/>
          <w:spacing w:val="23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3"/>
        </w:rPr>
        <w:t> </w:t>
      </w:r>
      <w:r>
        <w:rPr>
          <w:rFonts w:ascii="Latin Modern Math" w:hAnsi="Latin Modern Math"/>
        </w:rPr>
        <w:t>[</w:t>
      </w:r>
      <w:r>
        <w:rPr/>
        <w:t>1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19"/>
        </w:rPr>
        <w:t> </w:t>
      </w:r>
      <w:r>
        <w:rPr>
          <w:i/>
        </w:rPr>
        <w:t>c</w:t>
      </w:r>
      <w:r>
        <w:rPr>
          <w:rFonts w:ascii="Latin Modern Math" w:hAnsi="Latin Modern Math"/>
        </w:rPr>
        <w:t>]</w:t>
      </w:r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>
          <w:spacing w:val="-4"/>
        </w:rPr>
        <w:t>have</w:t>
      </w:r>
    </w:p>
    <w:p>
      <w:pPr>
        <w:tabs>
          <w:tab w:pos="4812" w:val="left" w:leader="none"/>
        </w:tabs>
        <w:spacing w:line="394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95520">
                <wp:simplePos x="0" y="0"/>
                <wp:positionH relativeFrom="page">
                  <wp:posOffset>484559</wp:posOffset>
                </wp:positionH>
                <wp:positionV relativeFrom="paragraph">
                  <wp:posOffset>99272</wp:posOffset>
                </wp:positionV>
                <wp:extent cx="488950" cy="876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889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  <w:tab w:pos="731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4301pt;margin-top:7.816747pt;width:38.5pt;height:6.9pt;mso-position-horizontal-relative:page;mso-position-vertical-relative:paragraph;z-index:-18920960" type="#_x0000_t202" id="docshape80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  <w:tab w:pos="731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1"/>
                          <w:sz w:val="11"/>
                        </w:rPr>
                        <w:t>t</w:t>
                      </w:r>
                      <w:r>
                        <w:rPr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fios" w:hAnsi="Alfios"/>
          <w:i/>
          <w:w w:val="95"/>
          <w:sz w:val="22"/>
        </w:rPr>
        <w:t>v</w:t>
      </w:r>
      <w:r>
        <w:rPr>
          <w:rFonts w:ascii="Latin Modern Math" w:hAnsi="Latin Modern Math"/>
          <w:w w:val="95"/>
          <w:position w:val="7"/>
          <w:sz w:val="11"/>
        </w:rPr>
        <w:t>*</w:t>
      </w:r>
      <w:r>
        <w:rPr>
          <w:rFonts w:ascii="Latin Modern Math" w:hAnsi="Latin Modern Math"/>
          <w:spacing w:val="3"/>
          <w:position w:val="7"/>
          <w:sz w:val="11"/>
        </w:rPr>
        <w:t> </w:t>
      </w:r>
      <w:r>
        <w:rPr>
          <w:rFonts w:ascii="Latin Modern Math" w:hAnsi="Latin Modern Math"/>
          <w:w w:val="95"/>
          <w:sz w:val="17"/>
        </w:rPr>
        <w:t>=</w:t>
      </w:r>
      <w:r>
        <w:rPr>
          <w:rFonts w:ascii="Latin Modern Math" w:hAnsi="Latin Modern Math"/>
          <w:spacing w:val="-11"/>
          <w:w w:val="95"/>
          <w:sz w:val="17"/>
        </w:rPr>
        <w:t> </w:t>
      </w:r>
      <w:r>
        <w:rPr>
          <w:i/>
          <w:w w:val="95"/>
          <w:sz w:val="17"/>
        </w:rPr>
        <w:t>g</w:t>
      </w:r>
      <w:r>
        <w:rPr>
          <w:i/>
          <w:spacing w:val="48"/>
          <w:sz w:val="17"/>
        </w:rPr>
        <w:t> </w:t>
      </w:r>
      <w:r>
        <w:rPr>
          <w:rFonts w:ascii="Latin Modern Math" w:hAnsi="Latin Modern Math"/>
          <w:w w:val="95"/>
          <w:sz w:val="17"/>
        </w:rPr>
        <w:t>+</w:t>
      </w:r>
      <w:r>
        <w:rPr>
          <w:rFonts w:ascii="Latin Modern Math" w:hAnsi="Latin Modern Math"/>
          <w:spacing w:val="-18"/>
          <w:w w:val="95"/>
          <w:sz w:val="17"/>
        </w:rPr>
        <w:t> 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Latin Modern Math" w:hAnsi="Latin Modern Math"/>
          <w:w w:val="95"/>
          <w:sz w:val="20"/>
          <w:vertAlign w:val="superscript"/>
        </w:rPr>
        <w:t>*</w:t>
      </w:r>
      <w:r>
        <w:rPr>
          <w:rFonts w:ascii="Latin Modern Math" w:hAnsi="Latin Modern Math"/>
          <w:spacing w:val="-16"/>
          <w:w w:val="95"/>
          <w:sz w:val="20"/>
          <w:vertAlign w:val="baseline"/>
        </w:rPr>
        <w:t> </w:t>
      </w:r>
      <w:r>
        <w:rPr>
          <w:rFonts w:ascii="Latin Modern Math" w:hAnsi="Latin Modern Math"/>
          <w:w w:val="95"/>
          <w:sz w:val="17"/>
          <w:vertAlign w:val="baseline"/>
        </w:rPr>
        <w:t>—</w:t>
      </w:r>
      <w:r>
        <w:rPr>
          <w:rFonts w:ascii="Latin Modern Math" w:hAnsi="Latin Modern Math"/>
          <w:spacing w:val="-18"/>
          <w:w w:val="95"/>
          <w:sz w:val="17"/>
          <w:vertAlign w:val="baseline"/>
        </w:rPr>
        <w:t> </w:t>
      </w:r>
      <w:r>
        <w:rPr>
          <w:rFonts w:ascii="Trebuchet MS" w:hAnsi="Trebuchet MS"/>
          <w:spacing w:val="-79"/>
          <w:w w:val="98"/>
          <w:sz w:val="20"/>
          <w:vertAlign w:val="baseline"/>
        </w:rPr>
        <w:t>g</w:t>
      </w:r>
      <w:r>
        <w:rPr>
          <w:rFonts w:ascii="MathJax_Main" w:hAnsi="MathJax_Main"/>
          <w:spacing w:val="22"/>
          <w:w w:val="97"/>
          <w:position w:val="2"/>
          <w:sz w:val="17"/>
          <w:vertAlign w:val="baseline"/>
        </w:rPr>
        <w:t>¯</w:t>
      </w:r>
      <w:r>
        <w:rPr>
          <w:rFonts w:ascii="Latin Modern Math" w:hAnsi="Latin Modern Math"/>
          <w:spacing w:val="24"/>
          <w:w w:val="88"/>
          <w:position w:val="2"/>
          <w:sz w:val="17"/>
          <w:vertAlign w:val="superscript"/>
        </w:rPr>
        <w:t>*</w:t>
      </w:r>
      <w:r>
        <w:rPr>
          <w:rFonts w:ascii="Latin Modern Math" w:hAnsi="Latin Modern Math"/>
          <w:spacing w:val="14"/>
          <w:w w:val="94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26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pStyle w:val="BodyText"/>
        <w:spacing w:line="198" w:lineRule="exact"/>
        <w:ind w:left="347"/>
      </w:pPr>
      <w:r>
        <w:rPr/>
        <w:t>According</w:t>
      </w:r>
      <w:r>
        <w:rPr>
          <w:spacing w:val="23"/>
        </w:rPr>
        <w:t> </w:t>
      </w:r>
      <w:r>
        <w:rPr/>
        <w:t>to</w:t>
      </w:r>
      <w:r>
        <w:rPr>
          <w:spacing w:val="31"/>
        </w:rPr>
        <w:t> </w:t>
      </w:r>
      <w:hyperlink w:history="true" w:anchor="_bookmark14">
        <w:r>
          <w:rPr>
            <w:color w:val="007FAD"/>
          </w:rPr>
          <w:t>(21)</w:t>
        </w:r>
        <w:r>
          <w:rPr>
            <w:color w:val="007FAD"/>
            <w:spacing w:val="30"/>
          </w:rPr>
          <w:t> </w:t>
        </w:r>
        <w:r>
          <w:rPr>
            <w:color w:val="007FAD"/>
          </w:rPr>
          <w:t>and</w:t>
        </w:r>
        <w:r>
          <w:rPr>
            <w:color w:val="007FAD"/>
            <w:spacing w:val="30"/>
          </w:rPr>
          <w:t> </w:t>
        </w:r>
        <w:r>
          <w:rPr>
            <w:color w:val="007FAD"/>
          </w:rPr>
          <w:t>(26)</w:t>
        </w:r>
      </w:hyperlink>
      <w:r>
        <w:rPr/>
        <w:t>,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28"/>
        </w:rPr>
        <w:t> </w:t>
      </w:r>
      <w:r>
        <w:rPr>
          <w:i/>
        </w:rPr>
        <w:t>g</w:t>
      </w:r>
      <w:r>
        <w:rPr>
          <w:i/>
          <w:position w:val="-3"/>
          <w:sz w:val="10"/>
        </w:rPr>
        <w:t>t</w:t>
      </w:r>
      <w:r>
        <w:rPr>
          <w:i/>
          <w:spacing w:val="23"/>
          <w:position w:val="-3"/>
          <w:sz w:val="10"/>
        </w:rPr>
        <w:t>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18"/>
        </w:rPr>
        <w:t> </w:t>
      </w:r>
      <w:r>
        <w:rPr>
          <w:rFonts w:ascii="Trebuchet MS" w:hAnsi="Trebuchet MS"/>
          <w:sz w:val="19"/>
        </w:rPr>
        <w:t>g</w:t>
      </w:r>
      <w:r>
        <w:rPr>
          <w:rFonts w:ascii="Latin Modern Math" w:hAnsi="Latin Modern Math"/>
          <w:position w:val="6"/>
          <w:sz w:val="10"/>
        </w:rPr>
        <w:t>*</w:t>
      </w:r>
      <w:r>
        <w:rPr>
          <w:rFonts w:ascii="Latin Modern Math" w:hAnsi="Latin Modern Math"/>
          <w:spacing w:val="10"/>
          <w:position w:val="6"/>
          <w:sz w:val="10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8"/>
        </w:rPr>
        <w:t> </w:t>
      </w:r>
      <w:r>
        <w:rPr>
          <w:rFonts w:ascii="Trebuchet MS" w:hAnsi="Trebuchet MS"/>
          <w:sz w:val="19"/>
        </w:rPr>
        <w:t>g</w:t>
      </w:r>
      <w:r>
        <w:rPr>
          <w:rFonts w:ascii="MathJax_Main" w:hAnsi="MathJax_Main"/>
          <w:position w:val="2"/>
        </w:rPr>
        <w:t>¯</w:t>
      </w:r>
      <w:r>
        <w:rPr>
          <w:rFonts w:ascii="Latin Modern Math" w:hAnsi="Latin Modern Math"/>
          <w:position w:val="2"/>
          <w:vertAlign w:val="superscript"/>
        </w:rPr>
        <w:t>*</w:t>
      </w:r>
      <w:r>
        <w:rPr>
          <w:rFonts w:ascii="Latin Modern Math" w:hAnsi="Latin Modern Math"/>
          <w:spacing w:val="-2"/>
          <w:position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g</w:t>
      </w:r>
      <w:r>
        <w:rPr>
          <w:i/>
          <w:position w:val="-3"/>
          <w:sz w:val="10"/>
          <w:vertAlign w:val="baseline"/>
        </w:rPr>
        <w:t>t</w:t>
      </w:r>
      <w:r>
        <w:rPr>
          <w:i/>
          <w:spacing w:val="21"/>
          <w:position w:val="-3"/>
          <w:sz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rFonts w:ascii="Trebuchet MS" w:hAnsi="Trebuchet MS"/>
          <w:spacing w:val="-73"/>
          <w:sz w:val="19"/>
          <w:vertAlign w:val="baseline"/>
        </w:rPr>
        <w:t>g</w:t>
      </w:r>
      <w:r>
        <w:rPr>
          <w:rFonts w:ascii="MathJax_Main" w:hAnsi="MathJax_Main"/>
          <w:spacing w:val="25"/>
          <w:position w:val="2"/>
          <w:vertAlign w:val="baseline"/>
        </w:rPr>
        <w:t>¯</w:t>
      </w:r>
      <w:r>
        <w:rPr>
          <w:rFonts w:ascii="Latin Modern Math" w:hAnsi="Latin Modern Math"/>
          <w:spacing w:val="28"/>
          <w:w w:val="98"/>
          <w:position w:val="2"/>
          <w:vertAlign w:val="superscript"/>
        </w:rPr>
        <w:t>*</w:t>
      </w:r>
      <w:r>
        <w:rPr>
          <w:rFonts w:ascii="Latin Modern Math" w:hAnsi="Latin Modern Math"/>
          <w:spacing w:val="18"/>
          <w:w w:val="99"/>
          <w:vertAlign w:val="baseline"/>
        </w:rPr>
        <w:t>)</w:t>
      </w:r>
      <w:r>
        <w:rPr>
          <w:rFonts w:ascii="Latin Modern Math" w:hAnsi="Latin Modern Math"/>
          <w:spacing w:val="32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40" w:lineRule="exact" w:before="25"/>
        <w:ind w:left="114"/>
      </w:pPr>
      <w:r>
        <w:rPr/>
        <w:br w:type="column"/>
      </w:r>
      <w:r>
        <w:rPr>
          <w:w w:val="105"/>
        </w:rPr>
        <w:t>Algorithm</w:t>
      </w:r>
      <w:r>
        <w:rPr>
          <w:spacing w:val="8"/>
          <w:w w:val="105"/>
        </w:rPr>
        <w:t> </w:t>
      </w:r>
      <w:r>
        <w:rPr>
          <w:w w:val="105"/>
        </w:rPr>
        <w:t>3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overall</w:t>
      </w:r>
      <w:r>
        <w:rPr>
          <w:spacing w:val="10"/>
          <w:w w:val="105"/>
        </w:rPr>
        <w:t> </w:t>
      </w:r>
      <w:r>
        <w:rPr>
          <w:w w:val="105"/>
        </w:rPr>
        <w:t>procedure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G-</w:t>
      </w:r>
      <w:r>
        <w:rPr>
          <w:spacing w:val="-2"/>
          <w:w w:val="105"/>
        </w:rPr>
        <w:t>JNFC.</w:t>
      </w:r>
    </w:p>
    <w:p>
      <w:pPr>
        <w:pStyle w:val="BodyText"/>
        <w:spacing w:before="1"/>
      </w:pPr>
    </w:p>
    <w:p>
      <w:pPr>
        <w:pStyle w:val="BodyText"/>
        <w:spacing w:line="20" w:lineRule="exact"/>
        <w:ind w:left="-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68015" cy="6985"/>
                <wp:effectExtent l="0" t="0" r="0" b="0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3168015" cy="6985"/>
                          <a:chExt cx="3168015" cy="698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31680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6985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68002" y="6479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.550pt;mso-position-horizontal-relative:char;mso-position-vertical-relative:line" id="docshapegroup81" coordorigin="0,0" coordsize="4989,11">
                <v:rect style="position:absolute;left:0;top:0;width:4989;height:11" id="docshape8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79" w:lineRule="auto" w:before="37"/>
        <w:ind w:left="295" w:right="142" w:hanging="182"/>
      </w:pPr>
      <w:r>
        <w:rPr>
          <w:w w:val="105"/>
        </w:rPr>
        <w:t>Input: the data matrix X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i/>
          <w:w w:val="105"/>
          <w:vertAlign w:val="superscript"/>
        </w:rPr>
        <w:t>d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d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represent the </w:t>
      </w:r>
      <w:r>
        <w:rPr>
          <w:w w:val="105"/>
          <w:vertAlign w:val="baseline"/>
        </w:rPr>
        <w:t>feature vector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size,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respectively),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1" w:lineRule="auto" w:before="18"/>
        <w:ind w:left="114" w:right="1073" w:firstLine="181"/>
      </w:pPr>
      <w:r>
        <w:rPr>
          <w:w w:val="105"/>
        </w:rPr>
        <w:t>clusters </w:t>
      </w:r>
      <w:r>
        <w:rPr>
          <w:i/>
          <w:w w:val="105"/>
        </w:rPr>
        <w:t>c</w:t>
      </w:r>
      <w:r>
        <w:rPr>
          <w:w w:val="105"/>
        </w:rPr>
        <w:t>, regularization parameters </w:t>
      </w:r>
      <w:r>
        <w:rPr>
          <w:rFonts w:ascii="Trebuchet MS"/>
          <w:w w:val="105"/>
        </w:rPr>
        <w:t>k </w:t>
      </w:r>
      <w:r>
        <w:rPr>
          <w:w w:val="105"/>
        </w:rPr>
        <w:t>and </w:t>
      </w:r>
      <w:r>
        <w:rPr>
          <w:rFonts w:ascii="Trebuchet MS"/>
          <w:w w:val="105"/>
          <w:sz w:val="19"/>
        </w:rPr>
        <w:t>c</w:t>
      </w:r>
      <w:r>
        <w:rPr>
          <w:w w:val="105"/>
        </w:rPr>
        <w:t>; Output: The clustering result.</w:t>
      </w:r>
    </w:p>
    <w:p>
      <w:pPr>
        <w:pStyle w:val="BodyText"/>
        <w:spacing w:line="125" w:lineRule="exact"/>
        <w:ind w:left="114"/>
      </w:pPr>
      <w:r>
        <w:rPr>
          <w:w w:val="105"/>
        </w:rPr>
        <w:t>1:</w:t>
      </w:r>
      <w:r>
        <w:rPr>
          <w:spacing w:val="15"/>
          <w:w w:val="105"/>
        </w:rPr>
        <w:t> </w:t>
      </w:r>
      <w:r>
        <w:rPr>
          <w:w w:val="105"/>
        </w:rPr>
        <w:t>Calculate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graph</w:t>
      </w:r>
      <w:r>
        <w:rPr>
          <w:spacing w:val="15"/>
          <w:w w:val="105"/>
        </w:rPr>
        <w:t> </w:t>
      </w:r>
      <w:r>
        <w:rPr>
          <w:w w:val="105"/>
        </w:rPr>
        <w:t>affinity</w:t>
      </w:r>
      <w:r>
        <w:rPr>
          <w:spacing w:val="15"/>
          <w:w w:val="105"/>
        </w:rPr>
        <w:t> </w:t>
      </w:r>
      <w:r>
        <w:rPr>
          <w:w w:val="105"/>
        </w:rPr>
        <w:t>matrix</w:t>
      </w:r>
      <w:r>
        <w:rPr>
          <w:spacing w:val="15"/>
          <w:w w:val="105"/>
        </w:rPr>
        <w:t> </w:t>
      </w:r>
      <w:r>
        <w:rPr>
          <w:w w:val="105"/>
        </w:rPr>
        <w:t>S</w:t>
      </w:r>
      <w:r>
        <w:rPr>
          <w:spacing w:val="7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i/>
          <w:w w:val="105"/>
          <w:vertAlign w:val="superscript"/>
        </w:rPr>
        <w:t>n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n</w:t>
      </w:r>
      <w:r>
        <w:rPr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125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374"/>
            <w:col w:w="5280"/>
          </w:cols>
        </w:sectPr>
      </w:pPr>
    </w:p>
    <w:p>
      <w:pPr>
        <w:pStyle w:val="BodyText"/>
        <w:spacing w:line="343" w:lineRule="exact"/>
        <w:ind w:left="114"/>
        <w:rPr>
          <w:rFonts w:ascii="Latin Modern Math"/>
          <w:sz w:val="10"/>
        </w:rPr>
      </w:pP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rFonts w:ascii="Latin Modern Math"/>
          <w:spacing w:val="-7"/>
          <w:w w:val="105"/>
        </w:rPr>
        <w:t>(</w:t>
      </w:r>
      <w:r>
        <w:rPr>
          <w:i/>
          <w:spacing w:val="-7"/>
          <w:w w:val="105"/>
        </w:rPr>
        <w:t>a</w:t>
      </w:r>
      <w:r>
        <w:rPr>
          <w:rFonts w:ascii="Latin Modern Math"/>
          <w:spacing w:val="-7"/>
          <w:w w:val="105"/>
        </w:rPr>
        <w:t>)</w:t>
      </w:r>
      <w:r>
        <w:rPr>
          <w:rFonts w:ascii="Latin Modern Math"/>
          <w:spacing w:val="-7"/>
          <w:w w:val="105"/>
          <w:position w:val="-4"/>
          <w:sz w:val="10"/>
        </w:rPr>
        <w:t>+</w:t>
      </w:r>
    </w:p>
    <w:p>
      <w:pPr>
        <w:spacing w:line="187" w:lineRule="exact" w:before="0"/>
        <w:ind w:left="0" w:right="38" w:firstLine="0"/>
        <w:jc w:val="right"/>
        <w:rPr>
          <w:i/>
          <w:sz w:val="10"/>
        </w:rPr>
      </w:pPr>
      <w:r>
        <w:rPr/>
        <w:br w:type="column"/>
      </w:r>
      <w:r>
        <w:rPr>
          <w:i/>
          <w:spacing w:val="-10"/>
          <w:w w:val="110"/>
          <w:sz w:val="10"/>
        </w:rPr>
        <w:t>t</w:t>
      </w:r>
    </w:p>
    <w:p>
      <w:pPr>
        <w:pStyle w:val="BodyText"/>
        <w:spacing w:line="343" w:lineRule="exact"/>
        <w:ind w:left="15"/>
      </w:pP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max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a</w:t>
      </w:r>
      <w:r>
        <w:rPr>
          <w:rFonts w:ascii="Latin Modern Math"/>
          <w:w w:val="105"/>
        </w:rPr>
        <w:t>,</w:t>
      </w:r>
      <w:r>
        <w:rPr>
          <w:rFonts w:ascii="Latin Modern Math"/>
          <w:spacing w:val="-29"/>
          <w:w w:val="105"/>
        </w:rPr>
        <w:t> </w:t>
      </w:r>
      <w:r>
        <w:rPr>
          <w:w w:val="105"/>
        </w:rPr>
        <w:t>0</w:t>
      </w:r>
      <w:r>
        <w:rPr>
          <w:rFonts w:ascii="Latin Modern Math"/>
          <w:w w:val="105"/>
        </w:rPr>
        <w:t>)</w:t>
      </w:r>
      <w:r>
        <w:rPr>
          <w:w w:val="105"/>
        </w:rPr>
        <w:t>. Therefore,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94" w:lineRule="exact" w:before="0"/>
        <w:ind w:left="114" w:right="0" w:firstLine="0"/>
        <w:jc w:val="left"/>
        <w:rPr>
          <w:rFonts w:ascii="Latin Modern Math"/>
          <w:sz w:val="10"/>
        </w:rPr>
      </w:pPr>
      <w:r>
        <w:rPr/>
        <w:br w:type="column"/>
      </w:r>
      <w:r>
        <w:rPr>
          <w:rFonts w:ascii="Latin Modern Math"/>
          <w:spacing w:val="-10"/>
          <w:w w:val="105"/>
          <w:sz w:val="10"/>
        </w:rPr>
        <w:t>+</w:t>
      </w:r>
    </w:p>
    <w:p>
      <w:pPr>
        <w:pStyle w:val="BodyText"/>
        <w:spacing w:line="89" w:lineRule="exact"/>
        <w:ind w:left="442" w:right="77"/>
        <w:jc w:val="center"/>
      </w:pPr>
      <w:r>
        <w:rPr>
          <w:w w:val="105"/>
        </w:rPr>
        <w:t>‘HeatKernel’</w:t>
      </w:r>
      <w:r>
        <w:rPr>
          <w:spacing w:val="16"/>
          <w:w w:val="105"/>
        </w:rPr>
        <w:t> </w:t>
      </w:r>
      <w:r>
        <w:rPr>
          <w:w w:val="105"/>
        </w:rPr>
        <w:t>function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neighboring</w:t>
      </w:r>
      <w:r>
        <w:rPr>
          <w:spacing w:val="15"/>
          <w:w w:val="105"/>
        </w:rPr>
        <w:t> </w:t>
      </w:r>
      <w:r>
        <w:rPr>
          <w:w w:val="105"/>
        </w:rPr>
        <w:t>size</w:t>
      </w:r>
      <w:r>
        <w:rPr>
          <w:spacing w:val="17"/>
          <w:w w:val="105"/>
        </w:rPr>
        <w:t> </w:t>
      </w:r>
      <w:r>
        <w:rPr>
          <w:w w:val="105"/>
        </w:rPr>
        <w:t>5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34" w:lineRule="exact" w:before="27"/>
        <w:ind w:left="442"/>
        <w:jc w:val="center"/>
      </w:pPr>
      <w:r>
        <w:rPr>
          <w:w w:val="105"/>
        </w:rPr>
        <w:t>bandwidth</w:t>
      </w:r>
      <w:r>
        <w:rPr>
          <w:spacing w:val="16"/>
          <w:w w:val="105"/>
        </w:rPr>
        <w:t> </w:t>
      </w:r>
      <w:r>
        <w:rPr>
          <w:w w:val="105"/>
        </w:rPr>
        <w:t>parameter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mean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squared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pairwise</w:t>
      </w:r>
    </w:p>
    <w:p>
      <w:pPr>
        <w:spacing w:after="0" w:line="134" w:lineRule="exact"/>
        <w:jc w:val="center"/>
        <w:sectPr>
          <w:type w:val="continuous"/>
          <w:pgSz w:w="11910" w:h="15880"/>
          <w:pgMar w:header="890" w:footer="0" w:top="840" w:bottom="280" w:left="540" w:right="540"/>
          <w:cols w:num="3" w:equalWidth="0">
            <w:col w:w="937" w:space="40"/>
            <w:col w:w="2841" w:space="1074"/>
            <w:col w:w="5938"/>
          </w:cols>
        </w:sectPr>
      </w:pPr>
    </w:p>
    <w:p>
      <w:pPr>
        <w:tabs>
          <w:tab w:pos="4812" w:val="left" w:leader="none"/>
        </w:tabs>
        <w:spacing w:line="121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>
          <w:rFonts w:ascii="Alfios" w:hAnsi="Alfios"/>
          <w:i/>
          <w:spacing w:val="-2"/>
          <w:w w:val="95"/>
          <w:sz w:val="22"/>
        </w:rPr>
        <w:t>v</w:t>
      </w:r>
      <w:r>
        <w:rPr>
          <w:rFonts w:ascii="Latin Modern Math" w:hAnsi="Latin Modern Math"/>
          <w:spacing w:val="-2"/>
          <w:w w:val="95"/>
          <w:position w:val="7"/>
          <w:sz w:val="11"/>
        </w:rPr>
        <w:t>*</w:t>
      </w:r>
      <w:r>
        <w:rPr>
          <w:rFonts w:ascii="Latin Modern Math" w:hAnsi="Latin Modern Math"/>
          <w:spacing w:val="-2"/>
          <w:position w:val="7"/>
          <w:sz w:val="11"/>
        </w:rPr>
        <w:t> </w:t>
      </w:r>
      <w:r>
        <w:rPr>
          <w:rFonts w:ascii="Latin Modern Math" w:hAnsi="Latin Modern Math"/>
          <w:spacing w:val="-2"/>
          <w:w w:val="95"/>
          <w:sz w:val="17"/>
        </w:rPr>
        <w:t>=</w:t>
      </w:r>
      <w:r>
        <w:rPr>
          <w:rFonts w:ascii="Latin Modern Math" w:hAnsi="Latin Modern Math"/>
          <w:spacing w:val="-9"/>
          <w:w w:val="95"/>
          <w:sz w:val="17"/>
        </w:rPr>
        <w:t> </w:t>
      </w:r>
      <w:r>
        <w:rPr>
          <w:rFonts w:ascii="Latin Modern Math" w:hAnsi="Latin Modern Math"/>
          <w:spacing w:val="-2"/>
          <w:w w:val="95"/>
          <w:sz w:val="17"/>
        </w:rPr>
        <w:t>(</w:t>
      </w:r>
      <w:r>
        <w:rPr>
          <w:i/>
          <w:spacing w:val="-2"/>
          <w:w w:val="95"/>
          <w:sz w:val="17"/>
        </w:rPr>
        <w:t>g</w:t>
      </w:r>
      <w:r>
        <w:rPr>
          <w:i/>
          <w:spacing w:val="-2"/>
          <w:w w:val="95"/>
          <w:position w:val="-3"/>
          <w:sz w:val="11"/>
        </w:rPr>
        <w:t>t</w:t>
      </w:r>
      <w:r>
        <w:rPr>
          <w:i/>
          <w:spacing w:val="5"/>
          <w:position w:val="-3"/>
          <w:sz w:val="11"/>
        </w:rPr>
        <w:t> </w:t>
      </w:r>
      <w:r>
        <w:rPr>
          <w:rFonts w:ascii="Latin Modern Math" w:hAnsi="Latin Modern Math"/>
          <w:spacing w:val="-2"/>
          <w:w w:val="95"/>
          <w:sz w:val="17"/>
        </w:rPr>
        <w:t>—</w:t>
      </w:r>
      <w:r>
        <w:rPr>
          <w:rFonts w:ascii="Latin Modern Math" w:hAnsi="Latin Modern Math"/>
          <w:spacing w:val="-17"/>
          <w:w w:val="95"/>
          <w:sz w:val="17"/>
        </w:rPr>
        <w:t> </w:t>
      </w:r>
      <w:r>
        <w:rPr>
          <w:rFonts w:ascii="Trebuchet MS" w:hAnsi="Trebuchet MS"/>
          <w:spacing w:val="-76"/>
          <w:w w:val="98"/>
          <w:sz w:val="20"/>
        </w:rPr>
        <w:t>g</w:t>
      </w:r>
      <w:r>
        <w:rPr>
          <w:rFonts w:ascii="MathJax_Main" w:hAnsi="MathJax_Main"/>
          <w:spacing w:val="23"/>
          <w:w w:val="97"/>
          <w:position w:val="2"/>
          <w:sz w:val="17"/>
        </w:rPr>
        <w:t>¯</w:t>
      </w:r>
      <w:r>
        <w:rPr>
          <w:rFonts w:ascii="Latin Modern Math" w:hAnsi="Latin Modern Math"/>
          <w:spacing w:val="26"/>
          <w:w w:val="88"/>
          <w:position w:val="2"/>
          <w:sz w:val="17"/>
          <w:vertAlign w:val="superscript"/>
        </w:rPr>
        <w:t>*</w:t>
      </w:r>
      <w:r>
        <w:rPr>
          <w:rFonts w:ascii="Latin Modern Math" w:hAnsi="Latin Modern Math"/>
          <w:spacing w:val="16"/>
          <w:w w:val="96"/>
          <w:sz w:val="17"/>
          <w:vertAlign w:val="baseline"/>
        </w:rPr>
        <w:t>)</w:t>
      </w:r>
      <w:r>
        <w:rPr>
          <w:rFonts w:ascii="Latin Modern Math" w:hAnsi="Latin Modern Math"/>
          <w:spacing w:val="18"/>
          <w:sz w:val="17"/>
          <w:vertAlign w:val="baseline"/>
        </w:rPr>
        <w:t> </w:t>
      </w:r>
      <w:r>
        <w:rPr>
          <w:rFonts w:ascii="Latin Modern Math" w:hAnsi="Latin Modern Math"/>
          <w:spacing w:val="-10"/>
          <w:w w:val="95"/>
          <w:sz w:val="17"/>
          <w:vertAlign w:val="baseline"/>
        </w:rPr>
        <w:t>.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27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spacing w:after="0" w:line="121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tabs>
          <w:tab w:pos="1147" w:val="left" w:leader="none"/>
        </w:tabs>
        <w:spacing w:line="64" w:lineRule="exact" w:before="0"/>
        <w:ind w:left="223" w:right="0" w:firstLine="0"/>
        <w:jc w:val="left"/>
        <w:rPr>
          <w:rFonts w:ascii="Latin Modern Math"/>
          <w:sz w:val="11"/>
        </w:rPr>
      </w:pPr>
      <w:r>
        <w:rPr>
          <w:i/>
          <w:spacing w:val="-10"/>
          <w:sz w:val="11"/>
        </w:rPr>
        <w:t>t</w:t>
      </w:r>
      <w:r>
        <w:rPr>
          <w:i/>
          <w:sz w:val="11"/>
        </w:rPr>
        <w:tab/>
      </w:r>
      <w:r>
        <w:rPr>
          <w:rFonts w:ascii="Latin Modern Math"/>
          <w:spacing w:val="-10"/>
          <w:sz w:val="11"/>
        </w:rPr>
        <w:t>+</w:t>
      </w:r>
    </w:p>
    <w:p>
      <w:pPr>
        <w:pStyle w:val="BodyText"/>
        <w:spacing w:line="55" w:lineRule="auto"/>
        <w:ind w:left="114" w:right="38" w:firstLine="233"/>
        <w:jc w:val="center"/>
      </w:pPr>
      <w:bookmarkStart w:name="4. Experiments" w:id="24"/>
      <w:bookmarkEnd w:id="24"/>
      <w:r>
        <w:rPr/>
      </w:r>
      <w:r>
        <w:rPr>
          <w:w w:val="105"/>
        </w:rPr>
        <w:t>It is obvious that if </w:t>
      </w:r>
      <w:r>
        <w:rPr>
          <w:rFonts w:ascii="Trebuchet MS" w:hAnsi="Trebuchet MS"/>
          <w:w w:val="105"/>
          <w:sz w:val="19"/>
        </w:rPr>
        <w:t>g</w:t>
      </w:r>
      <w:r>
        <w:rPr>
          <w:rFonts w:ascii="MathJax_Main" w:hAnsi="MathJax_Main"/>
          <w:w w:val="105"/>
          <w:position w:val="2"/>
        </w:rPr>
        <w:t>¯</w:t>
      </w:r>
      <w:r>
        <w:rPr>
          <w:rFonts w:ascii="Latin Modern Math" w:hAnsi="Latin Modern Math"/>
          <w:w w:val="105"/>
          <w:position w:val="2"/>
          <w:vertAlign w:val="superscript"/>
        </w:rPr>
        <w:t>*</w:t>
      </w:r>
      <w:r>
        <w:rPr>
          <w:rFonts w:ascii="Latin Modern Math" w:hAnsi="Latin Modern Math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can be determined, the optimal </w:t>
      </w:r>
      <w:r>
        <w:rPr>
          <w:w w:val="105"/>
          <w:vertAlign w:val="baseline"/>
        </w:rPr>
        <w:t>solution to</w:t>
      </w:r>
      <w:r>
        <w:rPr>
          <w:spacing w:val="19"/>
          <w:w w:val="105"/>
          <w:vertAlign w:val="baseline"/>
        </w:rPr>
        <w:t> </w:t>
      </w:r>
      <w:r>
        <w:rPr>
          <w:rFonts w:ascii="EB Garamond 08" w:hAnsi="EB Garamond 08"/>
          <w:i/>
          <w:w w:val="105"/>
          <w:sz w:val="21"/>
          <w:vertAlign w:val="baseline"/>
        </w:rPr>
        <w:t>v</w:t>
      </w:r>
      <w:r>
        <w:rPr>
          <w:rFonts w:ascii="Latin Modern Math" w:hAnsi="Latin Modern Math"/>
          <w:w w:val="105"/>
          <w:position w:val="6"/>
          <w:sz w:val="10"/>
          <w:vertAlign w:val="baseline"/>
        </w:rPr>
        <w:t>*</w:t>
      </w:r>
      <w:r>
        <w:rPr>
          <w:rFonts w:ascii="Latin Modern Math" w:hAnsi="Latin Modern Math"/>
          <w:spacing w:val="36"/>
          <w:w w:val="105"/>
          <w:position w:val="6"/>
          <w:sz w:val="1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equation.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way,</w:t>
      </w:r>
    </w:p>
    <w:p>
      <w:pPr>
        <w:spacing w:line="97" w:lineRule="exact" w:before="0"/>
        <w:ind w:left="73" w:right="0" w:firstLine="0"/>
        <w:jc w:val="center"/>
        <w:rPr>
          <w:sz w:val="16"/>
        </w:rPr>
      </w:pPr>
      <w:r>
        <w:rPr>
          <w:sz w:val="16"/>
        </w:rPr>
        <w:t>we</w:t>
      </w:r>
      <w:r>
        <w:rPr>
          <w:spacing w:val="9"/>
          <w:sz w:val="16"/>
        </w:rPr>
        <w:t> </w:t>
      </w:r>
      <w:r>
        <w:rPr>
          <w:sz w:val="16"/>
        </w:rPr>
        <w:t>can</w:t>
      </w:r>
      <w:r>
        <w:rPr>
          <w:spacing w:val="17"/>
          <w:sz w:val="16"/>
        </w:rPr>
        <w:t> </w:t>
      </w:r>
      <w:r>
        <w:rPr>
          <w:sz w:val="16"/>
        </w:rPr>
        <w:t>rewrite</w:t>
      </w:r>
      <w:r>
        <w:rPr>
          <w:spacing w:val="16"/>
          <w:sz w:val="16"/>
        </w:rPr>
        <w:t> </w:t>
      </w:r>
      <w:hyperlink w:history="true" w:anchor="_bookmark17">
        <w:r>
          <w:rPr>
            <w:color w:val="007FAD"/>
            <w:sz w:val="16"/>
          </w:rPr>
          <w:t>(26)</w:t>
        </w:r>
      </w:hyperlink>
      <w:r>
        <w:rPr>
          <w:color w:val="007FAD"/>
          <w:spacing w:val="16"/>
          <w:sz w:val="16"/>
        </w:rPr>
        <w:t> </w:t>
      </w:r>
      <w:r>
        <w:rPr>
          <w:sz w:val="16"/>
        </w:rPr>
        <w:t>as</w:t>
      </w:r>
      <w:r>
        <w:rPr>
          <w:spacing w:val="17"/>
          <w:sz w:val="16"/>
        </w:rPr>
        <w:t> </w:t>
      </w:r>
      <w:r>
        <w:rPr>
          <w:rFonts w:ascii="Trebuchet MS" w:hAnsi="Trebuchet MS"/>
          <w:sz w:val="19"/>
        </w:rPr>
        <w:t>g</w:t>
      </w:r>
      <w:r>
        <w:rPr>
          <w:rFonts w:ascii="Latin Modern Math" w:hAnsi="Latin Modern Math"/>
          <w:position w:val="6"/>
          <w:sz w:val="10"/>
        </w:rPr>
        <w:t>*</w:t>
      </w:r>
      <w:r>
        <w:rPr>
          <w:rFonts w:ascii="Latin Modern Math" w:hAnsi="Latin Modern Math"/>
          <w:spacing w:val="19"/>
          <w:position w:val="6"/>
          <w:sz w:val="10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Alfios" w:hAnsi="Alfios"/>
          <w:i/>
          <w:sz w:val="21"/>
        </w:rPr>
        <w:t>v</w:t>
      </w:r>
      <w:r>
        <w:rPr>
          <w:rFonts w:ascii="Latin Modern Math" w:hAnsi="Latin Modern Math"/>
          <w:position w:val="6"/>
          <w:sz w:val="10"/>
        </w:rPr>
        <w:t>*</w:t>
      </w:r>
      <w:r>
        <w:rPr>
          <w:rFonts w:ascii="Latin Modern Math" w:hAnsi="Latin Modern Math"/>
          <w:spacing w:val="10"/>
          <w:position w:val="6"/>
          <w:sz w:val="10"/>
        </w:rPr>
        <w:t> </w: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Trebuchet MS" w:hAnsi="Trebuchet MS"/>
          <w:sz w:val="19"/>
        </w:rPr>
        <w:t>g</w:t>
      </w:r>
      <w:r>
        <w:rPr>
          <w:rFonts w:ascii="MathJax_Main" w:hAnsi="MathJax_Main"/>
          <w:position w:val="2"/>
          <w:sz w:val="16"/>
        </w:rPr>
        <w:t>¯</w:t>
      </w:r>
      <w:r>
        <w:rPr>
          <w:rFonts w:ascii="Latin Modern Math" w:hAnsi="Latin Modern Math"/>
          <w:position w:val="2"/>
          <w:sz w:val="16"/>
          <w:vertAlign w:val="superscript"/>
        </w:rPr>
        <w:t>*</w:t>
      </w:r>
      <w:r>
        <w:rPr>
          <w:rFonts w:ascii="Latin Modern Math" w:hAnsi="Latin Modern Math"/>
          <w:spacing w:val="-9"/>
          <w:position w:val="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i/>
          <w:position w:val="-3"/>
          <w:sz w:val="10"/>
          <w:vertAlign w:val="baseline"/>
        </w:rPr>
        <w:t>t</w:t>
      </w:r>
      <w:r>
        <w:rPr>
          <w:i/>
          <w:spacing w:val="43"/>
          <w:position w:val="-3"/>
          <w:sz w:val="10"/>
          <w:vertAlign w:val="baseline"/>
        </w:rPr>
        <w:t> </w:t>
      </w:r>
      <w:r>
        <w:rPr>
          <w:sz w:val="16"/>
          <w:vertAlign w:val="baseline"/>
        </w:rPr>
        <w:t>such</w:t>
      </w:r>
      <w:r>
        <w:rPr>
          <w:spacing w:val="16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17"/>
          <w:sz w:val="16"/>
          <w:vertAlign w:val="baseline"/>
        </w:rPr>
        <w:t> </w:t>
      </w:r>
      <w:r>
        <w:rPr>
          <w:rFonts w:ascii="Trebuchet MS" w:hAnsi="Trebuchet MS"/>
          <w:sz w:val="19"/>
          <w:vertAlign w:val="baseline"/>
        </w:rPr>
        <w:t>g</w:t>
      </w:r>
      <w:r>
        <w:rPr>
          <w:rFonts w:ascii="Latin Modern Math" w:hAnsi="Latin Modern Math"/>
          <w:position w:val="6"/>
          <w:sz w:val="10"/>
          <w:vertAlign w:val="baseline"/>
        </w:rPr>
        <w:t>*</w:t>
      </w:r>
      <w:r>
        <w:rPr>
          <w:rFonts w:ascii="Latin Modern Math" w:hAnsi="Latin Modern Math"/>
          <w:spacing w:val="19"/>
          <w:position w:val="6"/>
          <w:sz w:val="10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rebuchet MS" w:hAnsi="Trebuchet MS"/>
          <w:sz w:val="19"/>
          <w:vertAlign w:val="baseline"/>
        </w:rPr>
        <w:t>g</w:t>
      </w:r>
      <w:r>
        <w:rPr>
          <w:rFonts w:ascii="MathJax_Main" w:hAnsi="MathJax_Main"/>
          <w:position w:val="2"/>
          <w:sz w:val="16"/>
          <w:vertAlign w:val="baseline"/>
        </w:rPr>
        <w:t>¯</w:t>
      </w:r>
      <w:r>
        <w:rPr>
          <w:rFonts w:ascii="Latin Modern Math" w:hAnsi="Latin Modern Math"/>
          <w:position w:val="2"/>
          <w:sz w:val="16"/>
          <w:vertAlign w:val="superscript"/>
        </w:rPr>
        <w:t>*</w:t>
      </w:r>
      <w:r>
        <w:rPr>
          <w:rFonts w:ascii="Latin Modern Math" w:hAnsi="Latin Modern Math"/>
          <w:spacing w:val="-9"/>
          <w:position w:val="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i/>
          <w:position w:val="-3"/>
          <w:sz w:val="10"/>
          <w:vertAlign w:val="baseline"/>
        </w:rPr>
        <w:t>t</w:t>
      </w:r>
      <w:r>
        <w:rPr>
          <w:i/>
          <w:spacing w:val="-11"/>
          <w:position w:val="-3"/>
          <w:sz w:val="10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34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.</w:t>
      </w:r>
    </w:p>
    <w:p>
      <w:pPr>
        <w:pStyle w:val="BodyText"/>
        <w:spacing w:line="248" w:lineRule="exact"/>
        <w:ind w:left="295"/>
      </w:pPr>
      <w:r>
        <w:rPr/>
        <w:br w:type="column"/>
      </w:r>
      <w:r>
        <w:rPr>
          <w:spacing w:val="-2"/>
          <w:w w:val="105"/>
        </w:rPr>
        <w:t>distances;</w:t>
      </w:r>
    </w:p>
    <w:p>
      <w:pPr>
        <w:pStyle w:val="BodyText"/>
        <w:spacing w:line="280" w:lineRule="exact"/>
        <w:ind w:left="114"/>
      </w:pPr>
      <w:r>
        <w:rPr>
          <w:w w:val="110"/>
        </w:rPr>
        <w:t>2:</w:t>
      </w:r>
      <w:r>
        <w:rPr>
          <w:spacing w:val="-4"/>
          <w:w w:val="110"/>
        </w:rPr>
        <w:t> </w:t>
      </w:r>
      <w:r>
        <w:rPr>
          <w:w w:val="110"/>
        </w:rPr>
        <w:t>Randomly</w:t>
      </w:r>
      <w:r>
        <w:rPr>
          <w:spacing w:val="2"/>
          <w:w w:val="110"/>
        </w:rPr>
        <w:t> </w:t>
      </w:r>
      <w:r>
        <w:rPr>
          <w:w w:val="110"/>
        </w:rPr>
        <w:t>initialize</w:t>
      </w:r>
      <w:r>
        <w:rPr>
          <w:spacing w:val="3"/>
          <w:w w:val="110"/>
        </w:rPr>
        <w:t> </w:t>
      </w:r>
      <w:r>
        <w:rPr>
          <w:w w:val="110"/>
        </w:rPr>
        <w:t>V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satisfy</w:t>
      </w:r>
      <w:r>
        <w:rPr>
          <w:spacing w:val="3"/>
          <w:w w:val="110"/>
        </w:rPr>
        <w:t> </w:t>
      </w:r>
      <w:r>
        <w:rPr>
          <w:w w:val="110"/>
        </w:rPr>
        <w:t>V </w:t>
      </w:r>
      <w:r>
        <w:rPr>
          <w:rFonts w:ascii="Arial"/>
          <w:w w:val="110"/>
        </w:rPr>
        <w:t>P</w:t>
      </w:r>
      <w:r>
        <w:rPr>
          <w:rFonts w:ascii="Arial"/>
          <w:spacing w:val="-9"/>
          <w:w w:val="110"/>
        </w:rPr>
        <w:t> </w:t>
      </w:r>
      <w:r>
        <w:rPr>
          <w:w w:val="110"/>
        </w:rPr>
        <w:t>0</w:t>
      </w:r>
      <w:r>
        <w:rPr>
          <w:rFonts w:ascii="Latin Modern Math"/>
          <w:w w:val="110"/>
        </w:rPr>
        <w:t>,</w:t>
      </w:r>
      <w:r>
        <w:rPr>
          <w:rFonts w:ascii="Latin Modern Math"/>
          <w:spacing w:val="-32"/>
          <w:w w:val="110"/>
        </w:rPr>
        <w:t> </w:t>
      </w:r>
      <w:r>
        <w:rPr>
          <w:w w:val="110"/>
        </w:rPr>
        <w:t>V1</w:t>
      </w:r>
      <w:r>
        <w:rPr>
          <w:spacing w:val="-2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5"/>
          <w:w w:val="110"/>
        </w:rPr>
        <w:t> </w:t>
      </w:r>
      <w:r>
        <w:rPr>
          <w:spacing w:val="-5"/>
          <w:w w:val="110"/>
        </w:rPr>
        <w:t>1;</w:t>
      </w:r>
    </w:p>
    <w:p>
      <w:pPr>
        <w:pStyle w:val="BodyText"/>
        <w:spacing w:line="89" w:lineRule="exact"/>
        <w:ind w:left="114"/>
      </w:pPr>
      <w:r>
        <w:rPr/>
        <w:t>3:</w:t>
      </w:r>
      <w:r>
        <w:rPr>
          <w:spacing w:val="23"/>
        </w:rPr>
        <w:t> </w:t>
      </w:r>
      <w:r>
        <w:rPr/>
        <w:t>//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outer</w:t>
      </w:r>
      <w:r>
        <w:rPr>
          <w:spacing w:val="24"/>
        </w:rPr>
        <w:t> </w:t>
      </w:r>
      <w:r>
        <w:rPr/>
        <w:t>loop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3"/>
        </w:rPr>
        <w:t> </w:t>
      </w:r>
      <w:r>
        <w:rPr/>
        <w:t>optimize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objective</w:t>
      </w:r>
      <w:r>
        <w:rPr>
          <w:spacing w:val="23"/>
        </w:rPr>
        <w:t> </w:t>
      </w:r>
      <w:hyperlink w:history="true" w:anchor="_bookmark6">
        <w:r>
          <w:rPr>
            <w:color w:val="007FAD"/>
          </w:rPr>
          <w:t>(6)</w:t>
        </w:r>
      </w:hyperlink>
      <w:r>
        <w:rPr>
          <w:color w:val="007FAD"/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G-</w:t>
      </w:r>
      <w:r>
        <w:rPr>
          <w:spacing w:val="-4"/>
        </w:rPr>
        <w:t>JNFC</w:t>
      </w:r>
    </w:p>
    <w:p>
      <w:pPr>
        <w:pStyle w:val="BodyText"/>
        <w:spacing w:line="162" w:lineRule="exact"/>
        <w:ind w:left="114"/>
      </w:pPr>
      <w:r>
        <w:rPr>
          <w:w w:val="110"/>
        </w:rPr>
        <w:t>4: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converged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do</w:t>
      </w:r>
    </w:p>
    <w:p>
      <w:pPr>
        <w:spacing w:after="0" w:line="162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374"/>
            <w:col w:w="5279"/>
          </w:cols>
        </w:sectPr>
      </w:pPr>
    </w:p>
    <w:p>
      <w:pPr>
        <w:tabs>
          <w:tab w:pos="2404" w:val="left" w:leader="none"/>
          <w:tab w:pos="4097" w:val="left" w:leader="none"/>
        </w:tabs>
        <w:spacing w:line="99" w:lineRule="exact" w:before="0"/>
        <w:ind w:left="2017" w:right="0" w:firstLine="0"/>
        <w:jc w:val="left"/>
        <w:rPr>
          <w:i/>
          <w:sz w:val="10"/>
        </w:rPr>
      </w:pPr>
      <w:r>
        <w:rPr>
          <w:i/>
          <w:spacing w:val="-10"/>
          <w:w w:val="110"/>
          <w:sz w:val="10"/>
        </w:rPr>
        <w:t>t</w:t>
      </w:r>
      <w:r>
        <w:rPr>
          <w:i/>
          <w:sz w:val="10"/>
        </w:rPr>
        <w:tab/>
      </w:r>
      <w:r>
        <w:rPr>
          <w:i/>
          <w:spacing w:val="-10"/>
          <w:w w:val="110"/>
          <w:sz w:val="10"/>
        </w:rPr>
        <w:t>t</w:t>
      </w:r>
      <w:r>
        <w:rPr>
          <w:i/>
          <w:sz w:val="10"/>
        </w:rPr>
        <w:tab/>
      </w:r>
      <w:r>
        <w:rPr>
          <w:i/>
          <w:spacing w:val="-10"/>
          <w:w w:val="110"/>
          <w:sz w:val="10"/>
        </w:rPr>
        <w:t>t</w:t>
      </w:r>
    </w:p>
    <w:p>
      <w:pPr>
        <w:pStyle w:val="BodyText"/>
        <w:tabs>
          <w:tab w:pos="1489" w:val="left" w:leader="none"/>
          <w:tab w:pos="1854" w:val="left" w:leader="none"/>
        </w:tabs>
        <w:spacing w:line="99" w:lineRule="exact"/>
        <w:ind w:left="829"/>
      </w:pPr>
      <w:r>
        <w:rPr/>
        <w:br w:type="column"/>
      </w:r>
      <w:r>
        <w:rPr>
          <w:rFonts w:ascii="Latin Modern Math"/>
          <w:spacing w:val="-10"/>
          <w:w w:val="105"/>
          <w:vertAlign w:val="superscript"/>
        </w:rPr>
        <w:t>+</w:t>
      </w:r>
      <w:r>
        <w:rPr>
          <w:rFonts w:ascii="Latin Modern Math"/>
          <w:vertAlign w:val="baseline"/>
        </w:rPr>
        <w:tab/>
      </w:r>
      <w:r>
        <w:rPr>
          <w:spacing w:val="-5"/>
          <w:w w:val="105"/>
          <w:vertAlign w:val="baseline"/>
        </w:rPr>
        <w:t>5:</w:t>
      </w:r>
      <w:r>
        <w:rPr>
          <w:vertAlign w:val="baseline"/>
        </w:rPr>
        <w:tab/>
      </w:r>
      <w:r>
        <w:rPr>
          <w:w w:val="105"/>
          <w:vertAlign w:val="baseline"/>
        </w:rPr>
        <w:t>//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U</w:t>
      </w:r>
    </w:p>
    <w:p>
      <w:pPr>
        <w:spacing w:after="0" w:line="99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4136" w:space="40"/>
            <w:col w:w="6654"/>
          </w:cols>
        </w:sectPr>
      </w:pPr>
    </w:p>
    <w:p>
      <w:pPr>
        <w:pStyle w:val="BodyText"/>
        <w:spacing w:line="174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93984">
                <wp:simplePos x="0" y="0"/>
                <wp:positionH relativeFrom="page">
                  <wp:posOffset>799199</wp:posOffset>
                </wp:positionH>
                <wp:positionV relativeFrom="paragraph">
                  <wp:posOffset>80312</wp:posOffset>
                </wp:positionV>
                <wp:extent cx="31115" cy="838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111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91pt;margin-top:6.323843pt;width:2.450pt;height:6.6pt;mso-position-horizontal-relative:page;mso-position-vertical-relative:paragraph;z-index:-18922496" type="#_x0000_t202" id="docshape8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96032">
                <wp:simplePos x="0" y="0"/>
                <wp:positionH relativeFrom="page">
                  <wp:posOffset>415439</wp:posOffset>
                </wp:positionH>
                <wp:positionV relativeFrom="paragraph">
                  <wp:posOffset>88979</wp:posOffset>
                </wp:positionV>
                <wp:extent cx="3188970" cy="27432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18897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98" w:val="left" w:leader="none"/>
                              </w:tabs>
                              <w:spacing w:line="43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MathJax_Main" w:hAnsi="MathJax_Main"/>
                                <w:position w:val="2"/>
                                <w:sz w:val="17"/>
                              </w:rPr>
                              <w:t>¯</w:t>
                            </w:r>
                            <w:r>
                              <w:rPr>
                                <w:rFonts w:ascii="MathJax_Main" w:hAnsi="MathJax_Main"/>
                                <w:spacing w:val="35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56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w w:val="110"/>
                                <w:position w:val="16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w w:val="110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MathJax_Main" w:hAnsi="MathJax_Main"/>
                                <w:w w:val="110"/>
                                <w:position w:val="2"/>
                                <w:sz w:val="17"/>
                              </w:rPr>
                              <w:t>¯</w:t>
                            </w:r>
                            <w:r>
                              <w:rPr>
                                <w:rFonts w:ascii="MathJax_Main" w:hAnsi="MathJax_Main"/>
                                <w:spacing w:val="31"/>
                                <w:w w:val="110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28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800pt;margin-top:7.006274pt;width:251.1pt;height:21.6pt;mso-position-horizontal-relative:page;mso-position-vertical-relative:paragraph;z-index:-18920448" type="#_x0000_t202" id="docshape84" filled="false" stroked="false">
                <v:textbox inset="0,0,0,0">
                  <w:txbxContent>
                    <w:p>
                      <w:pPr>
                        <w:tabs>
                          <w:tab w:pos="4698" w:val="left" w:leader="none"/>
                        </w:tabs>
                        <w:spacing w:line="43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</w:rPr>
                        <w:t>g</w:t>
                      </w:r>
                      <w:r>
                        <w:rPr>
                          <w:rFonts w:ascii="MathJax_Main" w:hAnsi="MathJax_Main"/>
                          <w:position w:val="2"/>
                          <w:sz w:val="17"/>
                        </w:rPr>
                        <w:t>¯</w:t>
                      </w:r>
                      <w:r>
                        <w:rPr>
                          <w:rFonts w:ascii="MathJax_Main" w:hAnsi="MathJax_Main"/>
                          <w:spacing w:val="3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7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56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Arimo" w:hAnsi="Arimo"/>
                          <w:w w:val="110"/>
                          <w:position w:val="16"/>
                          <w:sz w:val="17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w w:val="110"/>
                          <w:sz w:val="20"/>
                        </w:rPr>
                        <w:t>g</w:t>
                      </w:r>
                      <w:r>
                        <w:rPr>
                          <w:rFonts w:ascii="MathJax_Main" w:hAnsi="MathJax_Main"/>
                          <w:w w:val="110"/>
                          <w:position w:val="2"/>
                          <w:sz w:val="17"/>
                        </w:rPr>
                        <w:t>¯</w:t>
                      </w:r>
                      <w:r>
                        <w:rPr>
                          <w:rFonts w:ascii="MathJax_Main" w:hAnsi="MathJax_Main"/>
                          <w:spacing w:val="31"/>
                          <w:w w:val="110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7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g</w:t>
                      </w:r>
                      <w:r>
                        <w:rPr>
                          <w:i/>
                          <w:spacing w:val="1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7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17"/>
                        </w:rPr>
                        <w:t>.</w:t>
                      </w:r>
                      <w:r>
                        <w:rPr>
                          <w:rFonts w:ascii="Latin Modern Math" w:hAnsi="Latin Modern Math"/>
                          <w:sz w:val="17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spacing w:val="-5"/>
                          <w:sz w:val="17"/>
                        </w:rPr>
                        <w:t>28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rFonts w:ascii="Trebuchet MS" w:hAnsi="Trebuchet MS"/>
          <w:w w:val="105"/>
          <w:sz w:val="19"/>
        </w:rPr>
        <w:t>g</w:t>
      </w:r>
      <w:r>
        <w:rPr>
          <w:rFonts w:ascii="MathJax_Main" w:hAnsi="MathJax_Main"/>
          <w:w w:val="105"/>
          <w:position w:val="2"/>
        </w:rPr>
        <w:t>¯</w:t>
      </w:r>
      <w:r>
        <w:rPr>
          <w:rFonts w:ascii="Latin Modern Math" w:hAnsi="Latin Modern Math"/>
          <w:w w:val="105"/>
          <w:position w:val="2"/>
          <w:vertAlign w:val="superscript"/>
        </w:rPr>
        <w:t>*</w:t>
      </w:r>
      <w:r>
        <w:rPr>
          <w:rFonts w:ascii="Latin Modern Math" w:hAnsi="Latin Modern Math"/>
          <w:spacing w:val="-13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499" w:val="left" w:leader="none"/>
          <w:tab w:pos="1028" w:val="left" w:leader="none"/>
        </w:tabs>
        <w:spacing w:line="118" w:lineRule="exact" w:before="0"/>
        <w:ind w:left="214" w:right="0" w:firstLine="0"/>
        <w:jc w:val="left"/>
        <w:rPr>
          <w:rFonts w:ascii="Latin Modern Math"/>
          <w:sz w:val="11"/>
        </w:rPr>
      </w:pPr>
      <w:r>
        <w:rPr>
          <w:rFonts w:ascii="Latin Modern Math"/>
          <w:spacing w:val="-10"/>
          <w:w w:val="110"/>
          <w:sz w:val="11"/>
        </w:rPr>
        <w:t>*</w:t>
      </w:r>
      <w:r>
        <w:rPr>
          <w:rFonts w:ascii="Latin Modern Math"/>
          <w:sz w:val="11"/>
        </w:rPr>
        <w:tab/>
      </w:r>
      <w:r>
        <w:rPr>
          <w:spacing w:val="-10"/>
          <w:w w:val="115"/>
          <w:position w:val="4"/>
          <w:sz w:val="17"/>
          <w:u w:val="single"/>
        </w:rPr>
        <w:t>1</w:t>
      </w:r>
      <w:r>
        <w:rPr>
          <w:position w:val="4"/>
          <w:sz w:val="17"/>
          <w:u w:val="none"/>
        </w:rPr>
        <w:tab/>
      </w:r>
      <w:r>
        <w:rPr>
          <w:rFonts w:ascii="Latin Modern Math"/>
          <w:spacing w:val="-10"/>
          <w:w w:val="110"/>
          <w:sz w:val="11"/>
          <w:u w:val="none"/>
        </w:rPr>
        <w:t>*</w:t>
      </w:r>
    </w:p>
    <w:p>
      <w:pPr>
        <w:spacing w:line="136" w:lineRule="exact" w:before="0"/>
        <w:ind w:left="1386" w:right="0" w:firstLine="0"/>
        <w:jc w:val="left"/>
        <w:rPr>
          <w:rFonts w:ascii="Latin Modern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95008">
                <wp:simplePos x="0" y="0"/>
                <wp:positionH relativeFrom="page">
                  <wp:posOffset>666005</wp:posOffset>
                </wp:positionH>
                <wp:positionV relativeFrom="paragraph">
                  <wp:posOffset>55273</wp:posOffset>
                </wp:positionV>
                <wp:extent cx="47625" cy="12827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762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7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41345pt;margin-top:4.352265pt;width:3.75pt;height:10.1pt;mso-position-horizontal-relative:page;mso-position-vertical-relative:paragraph;z-index:-18921472" type="#_x0000_t202" id="docshape8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4"/>
                          <w:sz w:val="17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11"/>
        </w:rPr>
        <w:t>t</w:t>
      </w:r>
      <w:r>
        <w:rPr>
          <w:i/>
          <w:spacing w:val="50"/>
          <w:position w:val="1"/>
          <w:sz w:val="11"/>
        </w:rPr>
        <w:t> </w:t>
      </w:r>
      <w:r>
        <w:rPr>
          <w:rFonts w:ascii="Latin Modern Math"/>
          <w:spacing w:val="-10"/>
          <w:sz w:val="11"/>
        </w:rPr>
        <w:t>+</w:t>
      </w:r>
    </w:p>
    <w:p>
      <w:pPr>
        <w:spacing w:line="223" w:lineRule="exact" w:before="0"/>
        <w:ind w:left="649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t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spacing w:line="511" w:lineRule="exact"/>
        <w:ind w:left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94496">
                <wp:simplePos x="0" y="0"/>
                <wp:positionH relativeFrom="page">
                  <wp:posOffset>748081</wp:posOffset>
                </wp:positionH>
                <wp:positionV relativeFrom="paragraph">
                  <wp:posOffset>290006</wp:posOffset>
                </wp:positionV>
                <wp:extent cx="152400" cy="2743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524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04045pt;margin-top:22.835123pt;width:12pt;height:21.6pt;mso-position-horizontal-relative:page;mso-position-vertical-relative:paragraph;z-index:-18921984" type="#_x0000_t202" id="docshape8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According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rFonts w:ascii="EB Garamond 08"/>
          <w:i/>
          <w:w w:val="110"/>
          <w:sz w:val="21"/>
        </w:rPr>
        <w:t>v</w:t>
      </w:r>
      <w:r>
        <w:rPr>
          <w:rFonts w:ascii="Latin Modern Math"/>
          <w:w w:val="110"/>
          <w:position w:val="6"/>
          <w:sz w:val="10"/>
        </w:rPr>
        <w:t>*</w:t>
      </w:r>
      <w:r>
        <w:rPr>
          <w:rFonts w:ascii="Latin Modern Math"/>
          <w:spacing w:val="-26"/>
          <w:w w:val="110"/>
          <w:position w:val="6"/>
          <w:sz w:val="10"/>
        </w:rPr>
        <w:t> </w:t>
      </w:r>
      <w:r>
        <w:rPr>
          <w:i/>
          <w:w w:val="110"/>
          <w:position w:val="6"/>
          <w:sz w:val="10"/>
        </w:rPr>
        <w:t>T</w:t>
      </w:r>
      <w:r>
        <w:rPr>
          <w:i/>
          <w:spacing w:val="-10"/>
          <w:w w:val="110"/>
          <w:position w:val="6"/>
          <w:sz w:val="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5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hyperlink w:history="true" w:anchor="_bookmark17">
        <w:r>
          <w:rPr>
            <w:color w:val="007FAD"/>
            <w:w w:val="110"/>
          </w:rPr>
          <w:t>(27)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156" w:lineRule="exact" w:before="0"/>
        <w:ind w:left="732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c</w:t>
      </w:r>
    </w:p>
    <w:p>
      <w:pPr>
        <w:tabs>
          <w:tab w:pos="877" w:val="left" w:leader="none"/>
          <w:tab w:pos="4812" w:val="left" w:leader="none"/>
        </w:tabs>
        <w:spacing w:line="233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>
          <w:i/>
          <w:w w:val="90"/>
          <w:sz w:val="17"/>
        </w:rPr>
        <w:t>f</w:t>
      </w:r>
      <w:r>
        <w:rPr>
          <w:i/>
          <w:spacing w:val="-13"/>
          <w:w w:val="90"/>
          <w:sz w:val="17"/>
        </w:rPr>
        <w:t> </w:t>
      </w:r>
      <w:r>
        <w:rPr>
          <w:rFonts w:ascii="Latin Modern Math" w:hAnsi="Latin Modern Math"/>
          <w:spacing w:val="5"/>
          <w:w w:val="99"/>
          <w:sz w:val="17"/>
        </w:rPr>
        <w:t>(</w:t>
      </w:r>
      <w:r>
        <w:rPr>
          <w:rFonts w:ascii="Trebuchet MS" w:hAnsi="Trebuchet MS"/>
          <w:spacing w:val="-86"/>
          <w:w w:val="101"/>
          <w:sz w:val="20"/>
        </w:rPr>
        <w:t>g</w:t>
      </w:r>
      <w:r>
        <w:rPr>
          <w:rFonts w:ascii="MathJax_Main" w:hAnsi="MathJax_Main"/>
          <w:spacing w:val="14"/>
          <w:position w:val="2"/>
          <w:sz w:val="17"/>
        </w:rPr>
        <w:t>¯</w:t>
      </w:r>
      <w:r>
        <w:rPr>
          <w:rFonts w:ascii="Latin Modern Math" w:hAnsi="Latin Modern Math"/>
          <w:spacing w:val="51"/>
          <w:w w:val="99"/>
          <w:sz w:val="17"/>
        </w:rPr>
        <w:t>)</w:t>
      </w:r>
      <w:r>
        <w:rPr>
          <w:rFonts w:ascii="Latin Modern Math" w:hAnsi="Latin Modern Math"/>
          <w:spacing w:val="6"/>
          <w:w w:val="99"/>
          <w:sz w:val="17"/>
        </w:rPr>
        <w:t>=</w:t>
      </w:r>
      <w:r>
        <w:rPr>
          <w:rFonts w:ascii="Latin Modern Math" w:hAnsi="Latin Modern Math"/>
          <w:sz w:val="17"/>
        </w:rPr>
        <w:tab/>
      </w:r>
      <w:r>
        <w:rPr>
          <w:rFonts w:ascii="Latin Modern Math" w:hAnsi="Latin Modern Math"/>
          <w:spacing w:val="-4"/>
          <w:w w:val="85"/>
          <w:sz w:val="17"/>
        </w:rPr>
        <w:t>(</w:t>
      </w:r>
      <w:r>
        <w:rPr>
          <w:i/>
          <w:spacing w:val="-4"/>
          <w:w w:val="85"/>
          <w:sz w:val="17"/>
        </w:rPr>
        <w:t>g</w:t>
      </w:r>
      <w:r>
        <w:rPr>
          <w:i/>
          <w:spacing w:val="-4"/>
          <w:w w:val="85"/>
          <w:position w:val="-3"/>
          <w:sz w:val="11"/>
        </w:rPr>
        <w:t>t</w:t>
      </w:r>
      <w:r>
        <w:rPr>
          <w:i/>
          <w:spacing w:val="10"/>
          <w:position w:val="-3"/>
          <w:sz w:val="11"/>
        </w:rPr>
        <w:t> </w:t>
      </w:r>
      <w:r>
        <w:rPr>
          <w:rFonts w:ascii="Latin Modern Math" w:hAnsi="Latin Modern Math"/>
          <w:spacing w:val="-4"/>
          <w:w w:val="85"/>
          <w:sz w:val="17"/>
        </w:rPr>
        <w:t>—</w:t>
      </w:r>
      <w:r>
        <w:rPr>
          <w:rFonts w:ascii="Latin Modern Math" w:hAnsi="Latin Modern Math"/>
          <w:spacing w:val="-12"/>
          <w:w w:val="85"/>
          <w:sz w:val="17"/>
        </w:rPr>
        <w:t> </w:t>
      </w:r>
      <w:r>
        <w:rPr>
          <w:rFonts w:ascii="Trebuchet MS" w:hAnsi="Trebuchet MS"/>
          <w:spacing w:val="-75"/>
          <w:w w:val="86"/>
          <w:sz w:val="20"/>
        </w:rPr>
        <w:t>g</w:t>
      </w:r>
      <w:r>
        <w:rPr>
          <w:rFonts w:ascii="MathJax_Main" w:hAnsi="MathJax_Main"/>
          <w:spacing w:val="25"/>
          <w:w w:val="85"/>
          <w:position w:val="2"/>
          <w:sz w:val="17"/>
        </w:rPr>
        <w:t>¯</w:t>
      </w:r>
      <w:r>
        <w:rPr>
          <w:rFonts w:ascii="Latin Modern Math" w:hAnsi="Latin Modern Math"/>
          <w:spacing w:val="16"/>
          <w:w w:val="84"/>
          <w:sz w:val="17"/>
        </w:rPr>
        <w:t>)</w:t>
      </w:r>
      <w:r>
        <w:rPr>
          <w:rFonts w:ascii="Latin Modern Math" w:hAnsi="Latin Modern Math"/>
          <w:spacing w:val="17"/>
          <w:w w:val="84"/>
          <w:position w:val="-4"/>
          <w:sz w:val="11"/>
        </w:rPr>
        <w:t>+</w:t>
      </w:r>
      <w:r>
        <w:rPr>
          <w:rFonts w:ascii="Latin Modern Math" w:hAnsi="Latin Modern Math"/>
          <w:spacing w:val="5"/>
          <w:position w:val="-4"/>
          <w:sz w:val="11"/>
        </w:rPr>
        <w:t> </w:t>
      </w:r>
      <w:r>
        <w:rPr>
          <w:rFonts w:ascii="Latin Modern Math" w:hAnsi="Latin Modern Math"/>
          <w:spacing w:val="-4"/>
          <w:w w:val="85"/>
          <w:sz w:val="17"/>
        </w:rPr>
        <w:t>—</w:t>
      </w:r>
      <w:r>
        <w:rPr>
          <w:rFonts w:ascii="Latin Modern Math" w:hAnsi="Latin Modern Math"/>
          <w:spacing w:val="-11"/>
          <w:w w:val="85"/>
          <w:sz w:val="17"/>
        </w:rPr>
        <w:t> </w:t>
      </w:r>
      <w:r>
        <w:rPr>
          <w:spacing w:val="-5"/>
          <w:w w:val="85"/>
          <w:sz w:val="17"/>
        </w:rPr>
        <w:t>1</w:t>
      </w:r>
      <w:r>
        <w:rPr>
          <w:rFonts w:ascii="Latin Modern Math" w:hAnsi="Latin Modern Math"/>
          <w:spacing w:val="-5"/>
          <w:w w:val="85"/>
          <w:sz w:val="17"/>
        </w:rPr>
        <w:t>.</w:t>
      </w:r>
      <w:r>
        <w:rPr>
          <w:rFonts w:ascii="Latin Modern Math" w:hAnsi="Latin Modern Math"/>
          <w:sz w:val="17"/>
        </w:rPr>
        <w:tab/>
      </w:r>
      <w:r>
        <w:rPr>
          <w:rFonts w:ascii="Latin Modern Math" w:hAnsi="Latin Modern Math"/>
          <w:spacing w:val="-4"/>
          <w:sz w:val="17"/>
        </w:rPr>
        <w:t>(</w:t>
      </w:r>
      <w:r>
        <w:rPr>
          <w:spacing w:val="-4"/>
          <w:sz w:val="17"/>
        </w:rPr>
        <w:t>29</w:t>
      </w:r>
      <w:r>
        <w:rPr>
          <w:rFonts w:ascii="Latin Modern Math" w:hAnsi="Latin Modern Math"/>
          <w:spacing w:val="-4"/>
          <w:sz w:val="17"/>
        </w:rPr>
        <w:t>)</w:t>
      </w:r>
    </w:p>
    <w:p>
      <w:pPr>
        <w:spacing w:line="212" w:lineRule="exact" w:before="0"/>
        <w:ind w:left="664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t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spacing w:line="79" w:lineRule="auto"/>
        <w:ind w:left="114" w:firstLine="233"/>
      </w:pPr>
      <w:r>
        <w:rPr>
          <w:w w:val="105"/>
        </w:rPr>
        <w:t>When the above function equals to zero, the optimal </w:t>
      </w:r>
      <w:r>
        <w:rPr>
          <w:rFonts w:ascii="Trebuchet MS" w:hAnsi="Trebuchet MS"/>
          <w:w w:val="105"/>
          <w:sz w:val="19"/>
        </w:rPr>
        <w:t>g</w:t>
      </w:r>
      <w:r>
        <w:rPr>
          <w:rFonts w:ascii="MathJax_Main" w:hAnsi="MathJax_Main"/>
          <w:w w:val="105"/>
          <w:position w:val="2"/>
        </w:rPr>
        <w:t>¯</w:t>
      </w:r>
      <w:r>
        <w:rPr>
          <w:rFonts w:ascii="Latin Modern Math" w:hAnsi="Latin Modern Math"/>
          <w:w w:val="105"/>
          <w:position w:val="2"/>
          <w:vertAlign w:val="superscript"/>
        </w:rPr>
        <w:t>*</w:t>
      </w:r>
      <w:r>
        <w:rPr>
          <w:rFonts w:ascii="Latin Modern Math" w:hAnsi="Latin Modern Math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w w:val="105"/>
          <w:vertAlign w:val="baseline"/>
        </w:rPr>
        <w:t>be obtained by Newton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method </w:t>
      </w:r>
      <w:hyperlink w:history="true" w:anchor="_bookmark36">
        <w:r>
          <w:rPr>
            <w:color w:val="007FAD"/>
            <w:w w:val="105"/>
            <w:vertAlign w:val="baseline"/>
          </w:rPr>
          <w:t>[27]</w:t>
        </w:r>
      </w:hyperlink>
      <w:r>
        <w:rPr>
          <w:color w:val="007FAD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find 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hyperlink w:history="true" w:anchor="_bookmark17">
        <w:r>
          <w:rPr>
            <w:color w:val="007FAD"/>
            <w:w w:val="105"/>
            <w:vertAlign w:val="baseline"/>
          </w:rPr>
          <w:t>(29)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tabs>
          <w:tab w:pos="479" w:val="left" w:leader="none"/>
        </w:tabs>
        <w:spacing w:line="118" w:lineRule="exact"/>
        <w:ind w:left="114"/>
      </w:pPr>
      <w:r>
        <w:rPr/>
        <w:br w:type="column"/>
      </w:r>
      <w:r>
        <w:rPr>
          <w:spacing w:val="-5"/>
          <w:w w:val="105"/>
        </w:rPr>
        <w:t>6:</w:t>
      </w:r>
      <w:r>
        <w:rPr/>
        <w:tab/>
      </w:r>
      <w:r>
        <w:rPr>
          <w:w w:val="105"/>
        </w:rPr>
        <w:t>Update</w:t>
      </w:r>
      <w:r>
        <w:rPr>
          <w:spacing w:val="9"/>
          <w:w w:val="105"/>
        </w:rPr>
        <w:t> </w:t>
      </w:r>
      <w:r>
        <w:rPr>
          <w:w w:val="105"/>
        </w:rPr>
        <w:t>U</w:t>
      </w:r>
      <w:r>
        <w:rPr>
          <w:spacing w:val="10"/>
          <w:w w:val="105"/>
        </w:rPr>
        <w:t> </w:t>
      </w:r>
      <w:r>
        <w:rPr>
          <w:w w:val="105"/>
        </w:rPr>
        <w:t>based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hyperlink w:history="true" w:anchor="_bookmark13">
        <w:r>
          <w:rPr>
            <w:color w:val="007FAD"/>
            <w:spacing w:val="-2"/>
            <w:w w:val="105"/>
          </w:rPr>
          <w:t>(10)</w:t>
        </w:r>
      </w:hyperlink>
      <w:r>
        <w:rPr>
          <w:spacing w:val="-2"/>
          <w:w w:val="105"/>
        </w:rPr>
        <w:t>;</w:t>
      </w:r>
    </w:p>
    <w:p>
      <w:pPr>
        <w:pStyle w:val="BodyText"/>
        <w:tabs>
          <w:tab w:pos="479" w:val="left" w:leader="none"/>
        </w:tabs>
        <w:spacing w:before="28"/>
        <w:ind w:left="114"/>
      </w:pPr>
      <w:r>
        <w:rPr>
          <w:spacing w:val="-5"/>
          <w:w w:val="105"/>
        </w:rPr>
        <w:t>7:</w:t>
      </w:r>
      <w:r>
        <w:rPr/>
        <w:tab/>
      </w:r>
      <w:r>
        <w:rPr>
          <w:w w:val="105"/>
        </w:rPr>
        <w:t>//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inner</w:t>
      </w:r>
      <w:r>
        <w:rPr>
          <w:spacing w:val="12"/>
          <w:w w:val="105"/>
        </w:rPr>
        <w:t> </w:t>
      </w:r>
      <w:r>
        <w:rPr>
          <w:w w:val="105"/>
        </w:rPr>
        <w:t>loop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optimize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coefficient</w:t>
      </w:r>
      <w:r>
        <w:rPr>
          <w:spacing w:val="11"/>
          <w:w w:val="105"/>
        </w:rPr>
        <w:t> </w:t>
      </w:r>
      <w:r>
        <w:rPr>
          <w:w w:val="105"/>
        </w:rPr>
        <w:t>matrix</w:t>
      </w:r>
      <w:r>
        <w:rPr>
          <w:spacing w:val="12"/>
          <w:w w:val="105"/>
        </w:rPr>
        <w:t> </w:t>
      </w:r>
      <w:r>
        <w:rPr>
          <w:spacing w:val="-10"/>
          <w:w w:val="105"/>
        </w:rPr>
        <w:t>V</w:t>
      </w:r>
    </w:p>
    <w:p>
      <w:pPr>
        <w:pStyle w:val="BodyText"/>
        <w:spacing w:line="15" w:lineRule="exact" w:before="12"/>
        <w:ind w:right="3898"/>
        <w:jc w:val="center"/>
      </w:pPr>
      <w:r>
        <w:rPr>
          <w:spacing w:val="-2"/>
          <w:w w:val="110"/>
        </w:rPr>
        <w:t>rowwisely</w:t>
      </w:r>
    </w:p>
    <w:p>
      <w:pPr>
        <w:pStyle w:val="BodyText"/>
        <w:tabs>
          <w:tab w:pos="365" w:val="left" w:leader="none"/>
        </w:tabs>
        <w:spacing w:line="520" w:lineRule="exact"/>
        <w:ind w:right="3826"/>
        <w:jc w:val="center"/>
        <w:rPr>
          <w:i/>
        </w:rPr>
      </w:pPr>
      <w:r>
        <w:rPr>
          <w:spacing w:val="-5"/>
          <w:w w:val="115"/>
        </w:rPr>
        <w:t>8:</w:t>
      </w:r>
      <w:r>
        <w:rPr/>
        <w:tab/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8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6"/>
          <w:w w:val="115"/>
        </w:rPr>
        <w:t> </w:t>
      </w:r>
      <w:r>
        <w:rPr>
          <w:w w:val="115"/>
        </w:rPr>
        <w:t>1</w:t>
      </w:r>
      <w:r>
        <w:rPr>
          <w:spacing w:val="-7"/>
          <w:w w:val="115"/>
        </w:rPr>
        <w:t> </w:t>
      </w:r>
      <w:r>
        <w:rPr>
          <w:rFonts w:ascii="MathJax_Main"/>
          <w:w w:val="115"/>
        </w:rPr>
        <w:t>:</w:t>
      </w:r>
      <w:r>
        <w:rPr>
          <w:rFonts w:ascii="MathJax_Main"/>
          <w:spacing w:val="-8"/>
          <w:w w:val="115"/>
        </w:rPr>
        <w:t> </w:t>
      </w:r>
      <w:r>
        <w:rPr>
          <w:i/>
          <w:spacing w:val="-10"/>
          <w:w w:val="115"/>
        </w:rPr>
        <w:t>n</w:t>
      </w:r>
    </w:p>
    <w:p>
      <w:pPr>
        <w:pStyle w:val="BodyText"/>
        <w:tabs>
          <w:tab w:pos="636" w:val="left" w:leader="none"/>
        </w:tabs>
        <w:spacing w:line="82" w:lineRule="exact"/>
        <w:ind w:left="114"/>
      </w:pPr>
      <w:r>
        <w:rPr>
          <w:spacing w:val="-5"/>
          <w:w w:val="105"/>
        </w:rPr>
        <w:t>9:</w:t>
      </w:r>
      <w:r>
        <w:rPr/>
        <w:tab/>
      </w:r>
      <w:r>
        <w:rPr>
          <w:w w:val="105"/>
        </w:rPr>
        <w:t>Prepare</w:t>
      </w:r>
      <w:r>
        <w:rPr>
          <w:spacing w:val="13"/>
          <w:w w:val="105"/>
        </w:rPr>
        <w:t> </w:t>
      </w:r>
      <w:r>
        <w:rPr>
          <w:w w:val="105"/>
        </w:rPr>
        <w:t>matrix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vector</w:t>
      </w:r>
      <w:r>
        <w:rPr>
          <w:spacing w:val="13"/>
          <w:w w:val="105"/>
        </w:rPr>
        <w:t> </w:t>
      </w:r>
      <w:r>
        <w:rPr>
          <w:w w:val="105"/>
        </w:rPr>
        <w:t>b</w:t>
      </w:r>
      <w:r>
        <w:rPr>
          <w:spacing w:val="13"/>
          <w:w w:val="105"/>
        </w:rPr>
        <w:t> </w:t>
      </w:r>
      <w:r>
        <w:rPr>
          <w:w w:val="105"/>
        </w:rPr>
        <w:t>w.r.t.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-th</w:t>
      </w:r>
      <w:r>
        <w:rPr>
          <w:spacing w:val="13"/>
          <w:w w:val="105"/>
        </w:rPr>
        <w:t> </w:t>
      </w:r>
      <w:r>
        <w:rPr>
          <w:w w:val="105"/>
        </w:rPr>
        <w:t>row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V;</w:t>
      </w:r>
    </w:p>
    <w:p>
      <w:pPr>
        <w:pStyle w:val="BodyText"/>
        <w:tabs>
          <w:tab w:pos="732" w:val="left" w:leader="none"/>
        </w:tabs>
        <w:spacing w:line="244" w:lineRule="auto"/>
        <w:ind w:left="295" w:right="554" w:hanging="182"/>
      </w:pPr>
      <w:r>
        <w:rPr>
          <w:spacing w:val="-4"/>
          <w:w w:val="105"/>
        </w:rPr>
        <w:t>10:</w:t>
      </w:r>
      <w:r>
        <w:rPr/>
        <w:tab/>
      </w:r>
      <w:r>
        <w:rPr>
          <w:w w:val="105"/>
        </w:rPr>
        <w:t>Update </w:t>
      </w:r>
      <w:r>
        <w:rPr>
          <w:rFonts w:ascii="EB Garamond 08"/>
          <w:i/>
          <w:w w:val="105"/>
          <w:sz w:val="21"/>
        </w:rPr>
        <w:t>v</w:t>
      </w:r>
      <w:r>
        <w:rPr>
          <w:i/>
          <w:w w:val="105"/>
          <w:position w:val="-2"/>
          <w:sz w:val="11"/>
        </w:rPr>
        <w:t>i</w:t>
      </w:r>
      <w:r>
        <w:rPr>
          <w:i/>
          <w:spacing w:val="40"/>
          <w:w w:val="105"/>
          <w:position w:val="-2"/>
          <w:sz w:val="11"/>
        </w:rPr>
        <w:t> </w:t>
      </w:r>
      <w:r>
        <w:rPr>
          <w:w w:val="105"/>
        </w:rPr>
        <w:t>by optimizing the objective </w:t>
      </w:r>
      <w:hyperlink w:history="true" w:anchor="_bookmark9">
        <w:r>
          <w:rPr>
            <w:color w:val="007FAD"/>
            <w:w w:val="105"/>
          </w:rPr>
          <w:t>(13)</w:t>
        </w:r>
      </w:hyperlink>
      <w:r>
        <w:rPr>
          <w:color w:val="007FAD"/>
          <w:w w:val="105"/>
        </w:rPr>
        <w:t> </w:t>
      </w:r>
      <w:r>
        <w:rPr>
          <w:w w:val="105"/>
        </w:rPr>
        <w:t>based </w:t>
      </w:r>
      <w:r>
        <w:rPr>
          <w:w w:val="105"/>
        </w:rPr>
        <w:t>on Algorithm 2;</w:t>
      </w:r>
    </w:p>
    <w:p>
      <w:pPr>
        <w:pStyle w:val="BodyText"/>
        <w:tabs>
          <w:tab w:pos="574" w:val="left" w:leader="none"/>
        </w:tabs>
        <w:spacing w:before="18"/>
        <w:ind w:left="114"/>
      </w:pPr>
      <w:r>
        <w:rPr>
          <w:spacing w:val="-5"/>
          <w:w w:val="115"/>
        </w:rPr>
        <w:t>11:</w:t>
      </w:r>
      <w:r>
        <w:rPr/>
        <w:tab/>
      </w:r>
      <w:r>
        <w:rPr>
          <w:w w:val="110"/>
        </w:rPr>
        <w:t>end</w:t>
      </w:r>
      <w:r>
        <w:rPr>
          <w:spacing w:val="-1"/>
          <w:w w:val="110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spacing w:before="27"/>
        <w:ind w:left="114"/>
      </w:pPr>
      <w:r>
        <w:rPr>
          <w:w w:val="110"/>
        </w:rPr>
        <w:t>12:</w:t>
      </w:r>
      <w:r>
        <w:rPr>
          <w:spacing w:val="14"/>
          <w:w w:val="110"/>
        </w:rPr>
        <w:t> </w:t>
      </w:r>
      <w:r>
        <w:rPr>
          <w:w w:val="110"/>
        </w:rPr>
        <w:t>end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while</w:t>
      </w:r>
    </w:p>
    <w:p>
      <w:pPr>
        <w:pStyle w:val="BodyText"/>
        <w:spacing w:line="276" w:lineRule="auto" w:before="28"/>
        <w:ind w:left="295" w:right="510" w:hanging="182"/>
      </w:pPr>
      <w:r>
        <w:rPr>
          <w:w w:val="105"/>
        </w:rPr>
        <w:t>13: Obtain the clustering results by checking the largest </w:t>
      </w:r>
      <w:r>
        <w:rPr>
          <w:w w:val="105"/>
        </w:rPr>
        <w:t>value of each row of V.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374"/>
            <w:col w:w="5280"/>
          </w:cols>
        </w:sectPr>
      </w:pPr>
    </w:p>
    <w:p>
      <w:pPr>
        <w:spacing w:line="555" w:lineRule="exact" w:before="0"/>
        <w:ind w:left="114" w:right="0" w:firstLine="0"/>
        <w:jc w:val="left"/>
        <w:rPr>
          <w:sz w:val="11"/>
        </w:rPr>
      </w:pPr>
      <w:r>
        <w:rPr>
          <w:rFonts w:ascii="Trebuchet MS" w:hAnsi="Trebuchet MS"/>
          <w:spacing w:val="-96"/>
          <w:w w:val="99"/>
          <w:position w:val="3"/>
          <w:sz w:val="20"/>
        </w:rPr>
        <w:t>g</w:t>
      </w:r>
      <w:r>
        <w:rPr>
          <w:rFonts w:ascii="MathJax_Main" w:hAnsi="MathJax_Main"/>
          <w:spacing w:val="5"/>
          <w:w w:val="98"/>
          <w:position w:val="5"/>
          <w:sz w:val="17"/>
        </w:rPr>
        <w:t>¯</w:t>
      </w:r>
      <w:r>
        <w:rPr>
          <w:i/>
          <w:spacing w:val="-3"/>
          <w:w w:val="97"/>
          <w:sz w:val="11"/>
        </w:rPr>
        <w:t>k</w:t>
      </w:r>
      <w:r>
        <w:rPr>
          <w:rFonts w:ascii="Latin Modern Math" w:hAnsi="Latin Modern Math"/>
          <w:spacing w:val="-4"/>
          <w:w w:val="97"/>
          <w:sz w:val="11"/>
        </w:rPr>
        <w:t>+</w:t>
      </w:r>
      <w:r>
        <w:rPr>
          <w:spacing w:val="-3"/>
          <w:w w:val="133"/>
          <w:sz w:val="11"/>
        </w:rPr>
        <w:t>1</w:t>
      </w:r>
    </w:p>
    <w:p>
      <w:pPr>
        <w:spacing w:line="555" w:lineRule="exact" w:before="0"/>
        <w:ind w:left="16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Latin Modern Math" w:hAnsi="Latin Modern Math"/>
          <w:spacing w:val="-4"/>
          <w:sz w:val="17"/>
        </w:rPr>
        <w:t>=</w:t>
      </w:r>
      <w:r>
        <w:rPr>
          <w:rFonts w:ascii="Latin Modern Math" w:hAnsi="Latin Modern Math"/>
          <w:spacing w:val="-11"/>
          <w:sz w:val="17"/>
        </w:rPr>
        <w:t> </w:t>
      </w:r>
      <w:r>
        <w:rPr>
          <w:rFonts w:ascii="Trebuchet MS" w:hAnsi="Trebuchet MS"/>
          <w:spacing w:val="-98"/>
          <w:w w:val="101"/>
          <w:sz w:val="20"/>
        </w:rPr>
        <w:t>g</w:t>
      </w:r>
      <w:r>
        <w:rPr>
          <w:rFonts w:ascii="MathJax_Main" w:hAnsi="MathJax_Main"/>
          <w:spacing w:val="3"/>
          <w:position w:val="2"/>
          <w:sz w:val="17"/>
        </w:rPr>
        <w:t>¯</w:t>
      </w:r>
      <w:r>
        <w:rPr>
          <w:i/>
          <w:spacing w:val="-5"/>
          <w:w w:val="98"/>
          <w:position w:val="2"/>
          <w:sz w:val="17"/>
          <w:vertAlign w:val="subscript"/>
        </w:rPr>
        <w:t>k</w:t>
      </w:r>
    </w:p>
    <w:p>
      <w:pPr>
        <w:spacing w:line="63" w:lineRule="exact" w:before="0"/>
        <w:ind w:left="172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Times New Roman" w:hAnsi="Times New Roman"/>
          <w:spacing w:val="-21"/>
          <w:sz w:val="17"/>
          <w:u w:val="single"/>
        </w:rPr>
        <w:t> </w:t>
      </w:r>
      <w:r>
        <w:rPr>
          <w:i/>
          <w:w w:val="90"/>
          <w:sz w:val="17"/>
          <w:u w:val="single"/>
        </w:rPr>
        <w:t>f</w:t>
      </w:r>
      <w:r>
        <w:rPr>
          <w:i/>
          <w:spacing w:val="-13"/>
          <w:w w:val="90"/>
          <w:sz w:val="17"/>
          <w:u w:val="single"/>
        </w:rPr>
        <w:t> </w:t>
      </w:r>
      <w:r>
        <w:rPr>
          <w:rFonts w:ascii="Latin Modern Math" w:hAnsi="Latin Modern Math"/>
          <w:spacing w:val="11"/>
          <w:w w:val="99"/>
          <w:sz w:val="17"/>
          <w:u w:val="single"/>
        </w:rPr>
        <w:t>(</w:t>
      </w:r>
      <w:r>
        <w:rPr>
          <w:rFonts w:ascii="Trebuchet MS" w:hAnsi="Trebuchet MS"/>
          <w:spacing w:val="-82"/>
          <w:w w:val="101"/>
          <w:sz w:val="20"/>
          <w:u w:val="single"/>
        </w:rPr>
        <w:t>g</w:t>
      </w:r>
      <w:r>
        <w:rPr>
          <w:rFonts w:ascii="MathJax_Main" w:hAnsi="MathJax_Main"/>
          <w:spacing w:val="19"/>
          <w:position w:val="2"/>
          <w:sz w:val="17"/>
          <w:u w:val="single"/>
        </w:rPr>
        <w:t>¯</w:t>
      </w:r>
      <w:r>
        <w:rPr>
          <w:i/>
          <w:spacing w:val="21"/>
          <w:w w:val="98"/>
          <w:position w:val="2"/>
          <w:sz w:val="17"/>
          <w:u w:val="single"/>
          <w:vertAlign w:val="subscript"/>
        </w:rPr>
        <w:t>k</w:t>
      </w:r>
      <w:r>
        <w:rPr>
          <w:rFonts w:ascii="Latin Modern Math" w:hAnsi="Latin Modern Math"/>
          <w:spacing w:val="11"/>
          <w:w w:val="99"/>
          <w:sz w:val="17"/>
          <w:u w:val="single"/>
          <w:vertAlign w:val="baseline"/>
        </w:rPr>
        <w:t>)</w:t>
      </w:r>
    </w:p>
    <w:p>
      <w:pPr>
        <w:pStyle w:val="BodyText"/>
        <w:spacing w:line="20" w:lineRule="exact"/>
        <w:ind w:left="4649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87" coordorigin="0,0" coordsize="5021,11">
                <v:rect style="position:absolute;left:0;top:0;width:5021;height:11" id="docshape8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tabs>
          <w:tab w:pos="3969" w:val="left" w:leader="none"/>
        </w:tabs>
        <w:spacing w:line="72" w:lineRule="auto" w:before="3"/>
        <w:ind w:left="6" w:right="0" w:firstLine="0"/>
        <w:jc w:val="left"/>
        <w:rPr>
          <w:rFonts w:ascii="Latin Modern Math" w:hAnsi="Latin Modern Math"/>
          <w:sz w:val="17"/>
        </w:rPr>
      </w:pPr>
      <w:r>
        <w:rPr>
          <w:rFonts w:ascii="Latin Modern Math" w:hAnsi="Latin Modern Math"/>
          <w:spacing w:val="-10"/>
          <w:w w:val="90"/>
          <w:position w:val="12"/>
          <w:sz w:val="17"/>
        </w:rPr>
        <w:t>—</w:t>
      </w:r>
      <w:r>
        <w:rPr>
          <w:rFonts w:ascii="Latin Modern Math" w:hAnsi="Latin Modern Math"/>
          <w:spacing w:val="-18"/>
          <w:position w:val="12"/>
          <w:sz w:val="17"/>
        </w:rPr>
        <w:t> </w:t>
      </w:r>
      <w:r>
        <w:rPr>
          <w:i/>
          <w:spacing w:val="-10"/>
          <w:w w:val="90"/>
          <w:sz w:val="17"/>
        </w:rPr>
        <w:t>f</w:t>
      </w:r>
      <w:r>
        <w:rPr>
          <w:i/>
          <w:spacing w:val="-13"/>
          <w:sz w:val="17"/>
        </w:rPr>
        <w:t> </w:t>
      </w:r>
      <w:r>
        <w:rPr>
          <w:rFonts w:ascii="Latin Modern Math" w:hAnsi="Latin Modern Math"/>
          <w:spacing w:val="2"/>
          <w:w w:val="89"/>
          <w:sz w:val="17"/>
        </w:rPr>
        <w:t>'(</w:t>
      </w:r>
      <w:r>
        <w:rPr>
          <w:rFonts w:ascii="Trebuchet MS" w:hAnsi="Trebuchet MS"/>
          <w:spacing w:val="-91"/>
          <w:w w:val="92"/>
          <w:sz w:val="20"/>
        </w:rPr>
        <w:t>g</w:t>
      </w:r>
      <w:r>
        <w:rPr>
          <w:rFonts w:ascii="MathJax_Main" w:hAnsi="MathJax_Main"/>
          <w:spacing w:val="10"/>
          <w:w w:val="91"/>
          <w:position w:val="2"/>
          <w:sz w:val="17"/>
        </w:rPr>
        <w:t>¯</w:t>
      </w:r>
      <w:r>
        <w:rPr>
          <w:i/>
          <w:spacing w:val="11"/>
          <w:w w:val="89"/>
          <w:position w:val="2"/>
          <w:sz w:val="17"/>
          <w:vertAlign w:val="subscript"/>
        </w:rPr>
        <w:t>k</w:t>
      </w:r>
      <w:r>
        <w:rPr>
          <w:rFonts w:ascii="Latin Modern Math" w:hAnsi="Latin Modern Math"/>
          <w:spacing w:val="2"/>
          <w:w w:val="90"/>
          <w:sz w:val="17"/>
          <w:vertAlign w:val="baseline"/>
        </w:rPr>
        <w:t>)</w:t>
      </w:r>
      <w:r>
        <w:rPr>
          <w:rFonts w:ascii="Latin Modern Math" w:hAnsi="Latin Modern Math"/>
          <w:spacing w:val="-18"/>
          <w:w w:val="90"/>
          <w:sz w:val="17"/>
          <w:vertAlign w:val="baseline"/>
        </w:rPr>
        <w:t> </w:t>
      </w:r>
      <w:r>
        <w:rPr>
          <w:rFonts w:ascii="Latin Modern Math" w:hAnsi="Latin Modern Math"/>
          <w:spacing w:val="-10"/>
          <w:w w:val="90"/>
          <w:position w:val="12"/>
          <w:sz w:val="17"/>
          <w:vertAlign w:val="baseline"/>
        </w:rPr>
        <w:t>.</w:t>
      </w:r>
      <w:r>
        <w:rPr>
          <w:rFonts w:ascii="Latin Modern Math" w:hAnsi="Latin Modern Math"/>
          <w:position w:val="12"/>
          <w:sz w:val="17"/>
          <w:vertAlign w:val="baseline"/>
        </w:rPr>
        <w:tab/>
      </w:r>
      <w:r>
        <w:rPr>
          <w:rFonts w:ascii="Latin Modern Math" w:hAnsi="Latin Modern Math"/>
          <w:spacing w:val="-4"/>
          <w:position w:val="12"/>
          <w:sz w:val="17"/>
          <w:vertAlign w:val="baseline"/>
        </w:rPr>
        <w:t>(</w:t>
      </w:r>
      <w:r>
        <w:rPr>
          <w:spacing w:val="-4"/>
          <w:position w:val="12"/>
          <w:sz w:val="17"/>
          <w:vertAlign w:val="baseline"/>
        </w:rPr>
        <w:t>30</w:t>
      </w:r>
      <w:r>
        <w:rPr>
          <w:rFonts w:ascii="Latin Modern Math" w:hAnsi="Latin Modern Math"/>
          <w:spacing w:val="-4"/>
          <w:position w:val="12"/>
          <w:sz w:val="17"/>
          <w:vertAlign w:val="baseline"/>
        </w:rPr>
        <w:t>)</w:t>
      </w:r>
    </w:p>
    <w:p>
      <w:pPr>
        <w:spacing w:after="0" w:line="72" w:lineRule="auto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417" w:space="40"/>
            <w:col w:w="348" w:space="39"/>
            <w:col w:w="9986"/>
          </w:cols>
        </w:sectPr>
      </w:pPr>
    </w:p>
    <w:p>
      <w:pPr>
        <w:pStyle w:val="BodyText"/>
        <w:spacing w:line="276" w:lineRule="auto" w:before="11"/>
        <w:ind w:left="114" w:right="38" w:firstLine="233"/>
        <w:jc w:val="both"/>
      </w:pPr>
      <w:r>
        <w:rPr>
          <w:w w:val="105"/>
        </w:rPr>
        <w:t>Consequently,</w:t>
      </w:r>
      <w:r>
        <w:rPr>
          <w:w w:val="105"/>
        </w:rPr>
        <w:t> the</w:t>
      </w:r>
      <w:r>
        <w:rPr>
          <w:w w:val="105"/>
        </w:rPr>
        <w:t> procedure</w:t>
      </w:r>
      <w:r>
        <w:rPr>
          <w:w w:val="105"/>
        </w:rPr>
        <w:t> of</w:t>
      </w:r>
      <w:r>
        <w:rPr>
          <w:w w:val="105"/>
        </w:rPr>
        <w:t> row-wisely</w:t>
      </w:r>
      <w:r>
        <w:rPr>
          <w:w w:val="105"/>
        </w:rPr>
        <w:t> optimizing</w:t>
      </w:r>
      <w:r>
        <w:rPr>
          <w:w w:val="105"/>
        </w:rPr>
        <w:t> V</w:t>
      </w:r>
      <w:r>
        <w:rPr>
          <w:w w:val="105"/>
        </w:rPr>
        <w:t> </w:t>
      </w:r>
      <w:r>
        <w:rPr>
          <w:w w:val="105"/>
        </w:rPr>
        <w:t>in objective</w:t>
      </w:r>
      <w:r>
        <w:rPr>
          <w:spacing w:val="38"/>
          <w:w w:val="105"/>
        </w:rPr>
        <w:t> </w:t>
      </w:r>
      <w:hyperlink w:history="true" w:anchor="_bookmark9">
        <w:r>
          <w:rPr>
            <w:color w:val="007FAD"/>
            <w:w w:val="105"/>
          </w:rPr>
          <w:t>(13)</w:t>
        </w:r>
      </w:hyperlink>
      <w:r>
        <w:rPr>
          <w:color w:val="007FAD"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given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Algorithm</w:t>
      </w:r>
      <w:r>
        <w:rPr>
          <w:spacing w:val="37"/>
          <w:w w:val="105"/>
        </w:rPr>
        <w:t> </w:t>
      </w:r>
      <w:r>
        <w:rPr>
          <w:w w:val="105"/>
        </w:rPr>
        <w:t>2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whole</w:t>
      </w:r>
      <w:r>
        <w:rPr>
          <w:spacing w:val="38"/>
          <w:w w:val="105"/>
        </w:rPr>
        <w:t> </w:t>
      </w:r>
      <w:r>
        <w:rPr>
          <w:w w:val="105"/>
        </w:rPr>
        <w:t>procedure of our proposed G-JNFC model is summarized in Algorithm 3.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Analysis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convergence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complexity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19" w:id="25"/>
      <w:bookmarkEnd w:id="25"/>
      <w:r>
        <w:rPr/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G-JNFC</w:t>
      </w:r>
      <w:r>
        <w:rPr>
          <w:w w:val="105"/>
        </w:rPr>
        <w:t> model,</w:t>
      </w:r>
      <w:r>
        <w:rPr>
          <w:w w:val="105"/>
        </w:rPr>
        <w:t> here</w:t>
      </w:r>
      <w:r>
        <w:rPr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give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high</w:t>
      </w:r>
      <w:r>
        <w:rPr>
          <w:spacing w:val="33"/>
          <w:w w:val="105"/>
        </w:rPr>
        <w:t> </w:t>
      </w:r>
      <w:r>
        <w:rPr>
          <w:w w:val="105"/>
        </w:rPr>
        <w:t>level</w:t>
      </w:r>
      <w:r>
        <w:rPr>
          <w:spacing w:val="33"/>
          <w:w w:val="105"/>
        </w:rPr>
        <w:t> </w:t>
      </w:r>
      <w:r>
        <w:rPr>
          <w:w w:val="105"/>
        </w:rPr>
        <w:t>analysis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its</w:t>
      </w:r>
      <w:r>
        <w:rPr>
          <w:spacing w:val="33"/>
          <w:w w:val="105"/>
        </w:rPr>
        <w:t> </w:t>
      </w:r>
      <w:r>
        <w:rPr>
          <w:w w:val="105"/>
        </w:rPr>
        <w:t>optimization</w:t>
      </w:r>
      <w:r>
        <w:rPr>
          <w:spacing w:val="33"/>
          <w:w w:val="105"/>
        </w:rPr>
        <w:t> </w:t>
      </w:r>
      <w:r>
        <w:rPr>
          <w:w w:val="105"/>
        </w:rPr>
        <w:t>procedure.</w:t>
      </w:r>
      <w:r>
        <w:rPr>
          <w:spacing w:val="33"/>
          <w:w w:val="105"/>
        </w:rPr>
        <w:t> </w:t>
      </w:r>
      <w:r>
        <w:rPr>
          <w:w w:val="105"/>
        </w:rPr>
        <w:t>Since the optimization of U is identical to that in NLCF, we can construct the</w:t>
      </w:r>
      <w:r>
        <w:rPr>
          <w:spacing w:val="3"/>
          <w:w w:val="105"/>
        </w:rPr>
        <w:t> </w:t>
      </w:r>
      <w:r>
        <w:rPr>
          <w:w w:val="105"/>
        </w:rPr>
        <w:t>same</w:t>
      </w:r>
      <w:r>
        <w:rPr>
          <w:spacing w:val="3"/>
          <w:w w:val="105"/>
        </w:rPr>
        <w:t> </w:t>
      </w:r>
      <w:r>
        <w:rPr>
          <w:w w:val="105"/>
        </w:rPr>
        <w:t>auxiliary</w:t>
      </w:r>
      <w:r>
        <w:rPr>
          <w:spacing w:val="3"/>
          <w:w w:val="105"/>
        </w:rPr>
        <w:t> </w:t>
      </w:r>
      <w:r>
        <w:rPr>
          <w:w w:val="105"/>
        </w:rPr>
        <w:t>function,</w:t>
      </w:r>
      <w:r>
        <w:rPr>
          <w:spacing w:val="2"/>
          <w:w w:val="105"/>
        </w:rPr>
        <w:t> 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Eq.</w:t>
      </w:r>
      <w:r>
        <w:rPr>
          <w:spacing w:val="4"/>
          <w:w w:val="105"/>
        </w:rPr>
        <w:t> </w:t>
      </w:r>
      <w:hyperlink w:history="true" w:anchor="_bookmark9">
        <w:r>
          <w:rPr>
            <w:color w:val="007FAD"/>
            <w:w w:val="105"/>
          </w:rPr>
          <w:t>(14)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shown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appendix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415442</wp:posOffset>
                </wp:positionH>
                <wp:positionV relativeFrom="paragraph">
                  <wp:posOffset>235672</wp:posOffset>
                </wp:positionV>
                <wp:extent cx="3188335" cy="6985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8.556894pt;width:251.036pt;height:.51025pt;mso-position-horizontal-relative:page;mso-position-vertical-relative:paragraph;z-index:-15689216;mso-wrap-distance-left:0;mso-wrap-distance-right:0" id="docshape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117" w:lineRule="auto" w:before="126"/>
        <w:ind w:left="284" w:right="846"/>
      </w:pPr>
      <w:r>
        <w:rPr>
          <w:w w:val="110"/>
        </w:rPr>
        <w:t>Input:</w:t>
      </w:r>
      <w:r>
        <w:rPr>
          <w:spacing w:val="46"/>
          <w:w w:val="110"/>
        </w:rPr>
        <w:t>  </w:t>
      </w:r>
      <w:r>
        <w:rPr>
          <w:w w:val="110"/>
        </w:rPr>
        <w:t>the</w:t>
      </w:r>
      <w:r>
        <w:rPr>
          <w:spacing w:val="49"/>
          <w:w w:val="110"/>
        </w:rPr>
        <w:t>  </w:t>
      </w:r>
      <w:r>
        <w:rPr>
          <w:w w:val="110"/>
        </w:rPr>
        <w:t>given</w:t>
      </w:r>
      <w:r>
        <w:rPr>
          <w:spacing w:val="48"/>
          <w:w w:val="110"/>
        </w:rPr>
        <w:t>  </w:t>
      </w:r>
      <w:r>
        <w:rPr>
          <w:w w:val="110"/>
        </w:rPr>
        <w:t>vector</w:t>
      </w:r>
      <w:r>
        <w:rPr>
          <w:spacing w:val="47"/>
          <w:w w:val="110"/>
        </w:rPr>
        <w:t>  </w:t>
      </w:r>
      <w:r>
        <w:rPr>
          <w:w w:val="110"/>
        </w:rPr>
        <w:t>m</w:t>
      </w:r>
      <w:r>
        <w:rPr>
          <w:spacing w:val="37"/>
          <w:w w:val="110"/>
        </w:rPr>
        <w:t>  </w:t>
      </w:r>
      <w:r>
        <w:rPr>
          <w:rFonts w:ascii="Latin Modern Math" w:hAnsi="Latin Modern Math"/>
          <w:w w:val="110"/>
        </w:rPr>
        <w:t>∈</w:t>
      </w:r>
      <w:r>
        <w:rPr>
          <w:rFonts w:ascii="Latin Modern Math" w:hAnsi="Latin Modern Math"/>
          <w:spacing w:val="73"/>
          <w:w w:val="150"/>
        </w:rPr>
        <w:t> </w:t>
      </w:r>
      <w:r>
        <w:rPr>
          <w:rFonts w:ascii="Arial" w:hAnsi="Arial"/>
          <w:w w:val="110"/>
        </w:rPr>
        <w:t>R</w:t>
      </w:r>
      <w:r>
        <w:rPr>
          <w:i/>
          <w:w w:val="110"/>
          <w:vertAlign w:val="superscript"/>
        </w:rPr>
        <w:t>c</w:t>
      </w:r>
      <w:r>
        <w:rPr>
          <w:w w:val="110"/>
          <w:vertAlign w:val="baseline"/>
        </w:rPr>
        <w:t>;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solve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subproblem</w:t>
      </w:r>
      <w:r>
        <w:rPr>
          <w:spacing w:val="-8"/>
          <w:w w:val="110"/>
          <w:vertAlign w:val="baseline"/>
        </w:rPr>
        <w:t> </w:t>
      </w:r>
      <w:hyperlink w:history="true" w:anchor="_bookmark12">
        <w:r>
          <w:rPr>
            <w:color w:val="007FAD"/>
            <w:w w:val="110"/>
            <w:vertAlign w:val="baseline"/>
          </w:rPr>
          <w:t>(19)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35" w:lineRule="exact"/>
        <w:ind w:left="2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415442</wp:posOffset>
                </wp:positionH>
                <wp:positionV relativeFrom="paragraph">
                  <wp:posOffset>-291184</wp:posOffset>
                </wp:positionV>
                <wp:extent cx="3168015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1680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015" h="6350">
                              <a:moveTo>
                                <a:pt x="3168002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3168002" y="5759"/>
                              </a:lnTo>
                              <a:lnTo>
                                <a:pt x="316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22.927944pt;width:249.449pt;height:.45352pt;mso-position-horizontal-relative:page;mso-position-vertical-relative:paragraph;z-index:15770112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Output: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target</w:t>
      </w:r>
      <w:r>
        <w:rPr>
          <w:spacing w:val="16"/>
          <w:w w:val="105"/>
        </w:rPr>
        <w:t> </w:t>
      </w:r>
      <w:r>
        <w:rPr>
          <w:w w:val="105"/>
        </w:rPr>
        <w:t>vector</w:t>
      </w:r>
      <w:r>
        <w:rPr>
          <w:spacing w:val="17"/>
          <w:w w:val="105"/>
        </w:rPr>
        <w:t> </w:t>
      </w:r>
      <w:r>
        <w:rPr>
          <w:rFonts w:ascii="EB Garamond 08" w:hAnsi="EB Garamond 08"/>
          <w:i/>
          <w:w w:val="105"/>
          <w:sz w:val="21"/>
        </w:rPr>
        <w:t>v</w:t>
      </w:r>
      <w:r>
        <w:rPr>
          <w:rFonts w:ascii="EB Garamond 08" w:hAnsi="EB Garamond 08"/>
          <w:i/>
          <w:spacing w:val="3"/>
          <w:w w:val="105"/>
          <w:sz w:val="21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7"/>
          <w:w w:val="105"/>
        </w:rPr>
        <w:t> </w:t>
      </w:r>
      <w:r>
        <w:rPr>
          <w:rFonts w:ascii="Arial" w:hAnsi="Arial"/>
          <w:spacing w:val="-5"/>
          <w:w w:val="105"/>
        </w:rPr>
        <w:t>R</w:t>
      </w:r>
      <w:r>
        <w:rPr>
          <w:i/>
          <w:spacing w:val="-5"/>
          <w:w w:val="105"/>
          <w:vertAlign w:val="superscript"/>
        </w:rPr>
        <w:t>c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77" w:lineRule="exact"/>
        <w:ind w:left="2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1550161</wp:posOffset>
                </wp:positionH>
                <wp:positionV relativeFrom="paragraph">
                  <wp:posOffset>97254</wp:posOffset>
                </wp:positionV>
                <wp:extent cx="122555" cy="444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25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4445">
                              <a:moveTo>
                                <a:pt x="1224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0" y="4319"/>
                              </a:lnTo>
                              <a:lnTo>
                                <a:pt x="12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059998pt;margin-top:7.657841pt;width:9.6378pt;height:.34015pt;mso-position-horizontal-relative:page;mso-position-vertical-relative:paragraph;z-index:15770624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1917357</wp:posOffset>
                </wp:positionH>
                <wp:positionV relativeFrom="paragraph">
                  <wp:posOffset>97254</wp:posOffset>
                </wp:positionV>
                <wp:extent cx="42545" cy="444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25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4445">
                              <a:moveTo>
                                <a:pt x="424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2480" y="4319"/>
                              </a:lnTo>
                              <a:lnTo>
                                <a:pt x="42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973007pt;margin-top:7.657841pt;width:3.3449pt;height:.34015pt;mso-position-horizontal-relative:page;mso-position-vertical-relative:paragraph;z-index:15771136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1:</w:t>
      </w:r>
      <w:r>
        <w:rPr>
          <w:spacing w:val="3"/>
          <w:w w:val="110"/>
        </w:rPr>
        <w:t> </w:t>
      </w:r>
      <w:r>
        <w:rPr>
          <w:w w:val="110"/>
        </w:rPr>
        <w:t>Calculate</w:t>
      </w:r>
      <w:r>
        <w:rPr>
          <w:spacing w:val="7"/>
          <w:w w:val="110"/>
        </w:rPr>
        <w:t> </w:t>
      </w:r>
      <w:r>
        <w:rPr>
          <w:w w:val="110"/>
        </w:rPr>
        <w:t>g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4"/>
          <w:w w:val="110"/>
        </w:rPr>
        <w:t> </w:t>
      </w:r>
      <w:r>
        <w:rPr>
          <w:w w:val="110"/>
        </w:rPr>
        <w:t>m</w:t>
      </w:r>
      <w:r>
        <w:rPr>
          <w:spacing w:val="-9"/>
          <w:w w:val="110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20"/>
          <w:w w:val="105"/>
        </w:rPr>
        <w:t> </w:t>
      </w:r>
      <w:r>
        <w:rPr>
          <w:w w:val="110"/>
          <w:vertAlign w:val="superscript"/>
        </w:rPr>
        <w:t>11</w:t>
      </w:r>
      <w:r>
        <w:rPr>
          <w:i/>
          <w:w w:val="110"/>
          <w:position w:val="11"/>
          <w:sz w:val="8"/>
          <w:vertAlign w:val="baseline"/>
        </w:rPr>
        <w:t>T</w:t>
      </w:r>
      <w:r>
        <w:rPr>
          <w:i/>
          <w:spacing w:val="20"/>
          <w:w w:val="110"/>
          <w:position w:val="11"/>
          <w:sz w:val="8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spacing w:val="-9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+</w:t>
      </w:r>
      <w:r>
        <w:rPr>
          <w:rFonts w:ascii="Latin Modern Math" w:hAnsi="Latin Modern Math"/>
          <w:spacing w:val="-23"/>
          <w:w w:val="110"/>
          <w:vertAlign w:val="baseline"/>
        </w:rPr>
        <w:t> </w:t>
      </w:r>
      <w:r>
        <w:rPr>
          <w:w w:val="110"/>
          <w:vertAlign w:val="superscript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1;</w:t>
      </w:r>
    </w:p>
    <w:p>
      <w:pPr>
        <w:pStyle w:val="BodyText"/>
        <w:spacing w:line="276" w:lineRule="auto" w:before="124"/>
        <w:ind w:left="114" w:right="307"/>
        <w:jc w:val="both"/>
      </w:pPr>
      <w:r>
        <w:rPr/>
        <w:br w:type="column"/>
      </w:r>
      <w:r>
        <w:rPr>
          <w:w w:val="105"/>
        </w:rPr>
        <w:t>of</w:t>
      </w:r>
      <w:r>
        <w:rPr>
          <w:spacing w:val="-8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color w:val="007FAD"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objective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G-JNFC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nonincreas- ing under the updating rule of </w:t>
      </w:r>
      <w:hyperlink w:history="true" w:anchor="_bookmark13">
        <w:r>
          <w:rPr>
            <w:color w:val="007FAD"/>
            <w:w w:val="105"/>
          </w:rPr>
          <w:t>(10)</w:t>
        </w:r>
      </w:hyperlink>
      <w:r>
        <w:rPr>
          <w:w w:val="105"/>
        </w:rPr>
        <w:t>. When updating the variable V, objective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(13)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quadratic</w:t>
      </w:r>
      <w:r>
        <w:rPr>
          <w:w w:val="105"/>
        </w:rPr>
        <w:t> programming</w:t>
      </w:r>
      <w:r>
        <w:rPr>
          <w:w w:val="105"/>
        </w:rPr>
        <w:t> problem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con- straints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matrix</w:t>
      </w:r>
      <w:r>
        <w:rPr>
          <w:w w:val="105"/>
        </w:rPr>
        <w:t> A</w:t>
      </w:r>
      <w:r>
        <w:rPr>
          <w:w w:val="105"/>
        </w:rPr>
        <w:t> is</w:t>
      </w:r>
      <w:r>
        <w:rPr>
          <w:w w:val="105"/>
        </w:rPr>
        <w:t> symmetric</w:t>
      </w:r>
      <w:r>
        <w:rPr>
          <w:w w:val="105"/>
        </w:rPr>
        <w:t> and</w:t>
      </w:r>
      <w:r>
        <w:rPr>
          <w:w w:val="105"/>
        </w:rPr>
        <w:t> positive</w:t>
      </w:r>
      <w:r>
        <w:rPr>
          <w:w w:val="105"/>
        </w:rPr>
        <w:t> semi- definite,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optimal</w:t>
      </w:r>
      <w:r>
        <w:rPr>
          <w:spacing w:val="20"/>
          <w:w w:val="105"/>
        </w:rPr>
        <w:t> </w:t>
      </w:r>
      <w:r>
        <w:rPr>
          <w:w w:val="105"/>
        </w:rPr>
        <w:t>solution</w:t>
      </w:r>
      <w:r>
        <w:rPr>
          <w:spacing w:val="20"/>
          <w:w w:val="105"/>
        </w:rPr>
        <w:t> </w:t>
      </w:r>
      <w:r>
        <w:rPr>
          <w:w w:val="105"/>
        </w:rPr>
        <w:t>could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obtained.</w:t>
      </w:r>
      <w:r>
        <w:rPr>
          <w:spacing w:val="20"/>
          <w:w w:val="105"/>
        </w:rPr>
        <w:t> </w:t>
      </w:r>
      <w:r>
        <w:rPr>
          <w:w w:val="105"/>
        </w:rPr>
        <w:t>Then,</w:t>
      </w:r>
      <w:r>
        <w:rPr>
          <w:spacing w:val="21"/>
          <w:w w:val="105"/>
        </w:rPr>
        <w:t> </w:t>
      </w:r>
      <w:r>
        <w:rPr>
          <w:w w:val="105"/>
        </w:rPr>
        <w:t>Algorithm 2</w:t>
      </w:r>
      <w:r>
        <w:rPr>
          <w:w w:val="105"/>
        </w:rPr>
        <w:t> converges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global</w:t>
      </w:r>
      <w:r>
        <w:rPr>
          <w:w w:val="105"/>
        </w:rPr>
        <w:t> optimal</w:t>
      </w:r>
      <w:r>
        <w:rPr>
          <w:w w:val="105"/>
        </w:rPr>
        <w:t> solution.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whole,</w:t>
      </w:r>
      <w:r>
        <w:rPr>
          <w:w w:val="105"/>
        </w:rPr>
        <w:t> we</w:t>
      </w:r>
      <w:r>
        <w:rPr>
          <w:w w:val="105"/>
        </w:rPr>
        <w:t> con- clude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w w:val="105"/>
        </w:rPr>
        <w:t> of</w:t>
      </w:r>
      <w:r>
        <w:rPr>
          <w:w w:val="105"/>
        </w:rPr>
        <w:t> G-JNFC</w:t>
      </w:r>
      <w:r>
        <w:rPr>
          <w:w w:val="105"/>
        </w:rPr>
        <w:t> can</w:t>
      </w:r>
      <w:r>
        <w:rPr>
          <w:w w:val="105"/>
        </w:rPr>
        <w:t> be guaranteed. In the section of experiments, we will show the mono- tonically</w:t>
      </w:r>
      <w:r>
        <w:rPr>
          <w:w w:val="105"/>
        </w:rPr>
        <w:t> decreasing</w:t>
      </w:r>
      <w:r>
        <w:rPr>
          <w:w w:val="105"/>
        </w:rPr>
        <w:t> of</w:t>
      </w:r>
      <w:r>
        <w:rPr>
          <w:w w:val="105"/>
        </w:rPr>
        <w:t> objective</w:t>
      </w:r>
      <w:r>
        <w:rPr>
          <w:w w:val="105"/>
        </w:rPr>
        <w:t> function</w:t>
      </w:r>
      <w:r>
        <w:rPr>
          <w:w w:val="105"/>
        </w:rPr>
        <w:t> values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 </w:t>
      </w:r>
      <w:r>
        <w:rPr>
          <w:spacing w:val="-2"/>
          <w:w w:val="105"/>
        </w:rPr>
        <w:t>iterations.</w:t>
      </w:r>
    </w:p>
    <w:p>
      <w:pPr>
        <w:pStyle w:val="BodyText"/>
        <w:spacing w:line="276" w:lineRule="auto" w:before="1"/>
        <w:ind w:left="114" w:right="308" w:firstLine="233"/>
        <w:jc w:val="both"/>
      </w:pPr>
      <w:r>
        <w:rPr>
          <w:w w:val="105"/>
        </w:rPr>
        <w:t>The</w:t>
      </w:r>
      <w:r>
        <w:rPr>
          <w:w w:val="105"/>
        </w:rPr>
        <w:t> complexity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w w:val="105"/>
        </w:rPr>
        <w:t> procedure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G- JNFC</w:t>
      </w:r>
      <w:r>
        <w:rPr>
          <w:spacing w:val="29"/>
          <w:w w:val="105"/>
        </w:rPr>
        <w:t> </w:t>
      </w:r>
      <w:r>
        <w:rPr>
          <w:w w:val="105"/>
        </w:rPr>
        <w:t>objective</w:t>
      </w:r>
      <w:r>
        <w:rPr>
          <w:spacing w:val="30"/>
          <w:w w:val="105"/>
        </w:rPr>
        <w:t> </w:t>
      </w:r>
      <w:r>
        <w:rPr>
          <w:w w:val="105"/>
        </w:rPr>
        <w:t>function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based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big</w:t>
      </w:r>
      <w:r>
        <w:rPr>
          <w:spacing w:val="30"/>
          <w:w w:val="105"/>
        </w:rPr>
        <w:t> </w:t>
      </w:r>
      <w:r>
        <w:rPr>
          <w:rFonts w:ascii="MathJax_Caligraphic"/>
          <w:w w:val="105"/>
        </w:rPr>
        <w:t>O</w:t>
      </w:r>
      <w:r>
        <w:rPr>
          <w:rFonts w:ascii="MathJax_Caligraphic"/>
          <w:spacing w:val="34"/>
          <w:w w:val="105"/>
        </w:rPr>
        <w:t> </w:t>
      </w:r>
      <w:r>
        <w:rPr>
          <w:w w:val="105"/>
        </w:rPr>
        <w:t>notation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306" w:lineRule="exact"/>
        <w:ind w:left="114"/>
        <w:jc w:val="both"/>
      </w:pPr>
      <w:r>
        <w:rPr>
          <w:w w:val="105"/>
        </w:rPr>
        <w:t>usual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5"/>
          <w:w w:val="105"/>
        </w:rPr>
        <w:t> </w:t>
      </w:r>
      <w:r>
        <w:rPr>
          <w:rFonts w:ascii="Latin Modern Math"/>
          <w:w w:val="105"/>
        </w:rPr>
        <w:t>&gt;</w:t>
      </w:r>
      <w:r>
        <w:rPr>
          <w:rFonts w:ascii="Latin Modern Math"/>
          <w:spacing w:val="-11"/>
          <w:w w:val="105"/>
        </w:rPr>
        <w:t> </w:t>
      </w:r>
      <w:r>
        <w:rPr>
          <w:i/>
          <w:w w:val="105"/>
        </w:rPr>
        <w:t>d</w:t>
      </w:r>
      <w:r>
        <w:rPr>
          <w:rFonts w:ascii="Latin Modern Math"/>
          <w:spacing w:val="67"/>
          <w:w w:val="105"/>
        </w:rPr>
        <w:t>  </w:t>
      </w:r>
      <w:r>
        <w:rPr>
          <w:i/>
          <w:spacing w:val="-5"/>
          <w:w w:val="105"/>
        </w:rPr>
        <w:t>c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7"/>
        </w:numPr>
        <w:tabs>
          <w:tab w:pos="345" w:val="left" w:leader="none"/>
        </w:tabs>
        <w:spacing w:line="81" w:lineRule="auto" w:before="71" w:after="0"/>
        <w:ind w:left="345" w:right="308" w:hanging="144"/>
        <w:jc w:val="both"/>
        <w:rPr>
          <w:sz w:val="16"/>
        </w:rPr>
      </w:pPr>
      <w:r>
        <w:rPr>
          <w:i/>
          <w:w w:val="105"/>
          <w:sz w:val="16"/>
        </w:rPr>
        <w:t>Updating</w:t>
      </w:r>
      <w:r>
        <w:rPr>
          <w:i/>
          <w:w w:val="105"/>
          <w:sz w:val="16"/>
        </w:rPr>
        <w:t> matrix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U.</w:t>
      </w:r>
      <w:r>
        <w:rPr>
          <w:w w:val="105"/>
          <w:sz w:val="16"/>
        </w:rPr>
        <w:t> The</w:t>
      </w:r>
      <w:r>
        <w:rPr>
          <w:w w:val="105"/>
          <w:sz w:val="16"/>
        </w:rPr>
        <w:t> complexity</w:t>
      </w:r>
      <w:r>
        <w:rPr>
          <w:w w:val="105"/>
          <w:sz w:val="16"/>
        </w:rPr>
        <w:t> of</w:t>
      </w:r>
      <w:r>
        <w:rPr>
          <w:w w:val="105"/>
          <w:sz w:val="16"/>
        </w:rPr>
        <w:t> updating</w:t>
      </w:r>
      <w:r>
        <w:rPr>
          <w:w w:val="105"/>
          <w:sz w:val="16"/>
        </w:rPr>
        <w:t> U</w:t>
      </w:r>
      <w:r>
        <w:rPr>
          <w:w w:val="105"/>
          <w:sz w:val="16"/>
        </w:rPr>
        <w:t> by</w:t>
      </w:r>
      <w:r>
        <w:rPr>
          <w:w w:val="105"/>
          <w:sz w:val="16"/>
        </w:rPr>
        <w:t> </w:t>
      </w:r>
      <w:hyperlink w:history="true" w:anchor="_bookmark13">
        <w:r>
          <w:rPr>
            <w:color w:val="007FAD"/>
            <w:w w:val="105"/>
            <w:sz w:val="16"/>
          </w:rPr>
          <w:t>(10)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is </w:t>
      </w:r>
      <w:r>
        <w:rPr>
          <w:rFonts w:ascii="MathJax_Caligraphic" w:hAnsi="MathJax_Caligraphic"/>
          <w:w w:val="105"/>
          <w:sz w:val="16"/>
        </w:rPr>
        <w:t>O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dnc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Latin Modern Math" w:hAnsi="Latin Modern Math"/>
          <w:spacing w:val="76"/>
          <w:w w:val="150"/>
          <w:sz w:val="16"/>
        </w:rPr>
        <w:t>                  </w:t>
      </w:r>
      <w:r>
        <w:rPr>
          <w:w w:val="105"/>
          <w:sz w:val="16"/>
        </w:rPr>
        <w:t>complexity.</w:t>
      </w:r>
      <w:r>
        <w:rPr>
          <w:spacing w:val="80"/>
          <w:w w:val="150"/>
          <w:sz w:val="16"/>
        </w:rPr>
        <w:t> </w:t>
      </w:r>
      <w:r>
        <w:rPr>
          <w:w w:val="105"/>
          <w:sz w:val="16"/>
        </w:rPr>
        <w:t>caused</w:t>
      </w:r>
      <w:r>
        <w:rPr>
          <w:spacing w:val="79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63"/>
          <w:w w:val="150"/>
          <w:sz w:val="16"/>
        </w:rPr>
        <w:t> </w:t>
      </w:r>
      <w:r>
        <w:rPr>
          <w:w w:val="105"/>
          <w:sz w:val="16"/>
        </w:rPr>
        <w:t>the</w:t>
      </w:r>
      <w:r>
        <w:rPr>
          <w:spacing w:val="65"/>
          <w:w w:val="150"/>
          <w:sz w:val="16"/>
        </w:rPr>
        <w:t> </w:t>
      </w:r>
      <w:r>
        <w:rPr>
          <w:w w:val="105"/>
          <w:sz w:val="16"/>
        </w:rPr>
        <w:t>matrix</w:t>
      </w:r>
      <w:r>
        <w:rPr>
          <w:spacing w:val="63"/>
          <w:w w:val="150"/>
          <w:sz w:val="16"/>
        </w:rPr>
        <w:t> </w:t>
      </w:r>
      <w:r>
        <w:rPr>
          <w:w w:val="105"/>
          <w:sz w:val="16"/>
        </w:rPr>
        <w:t>multiplication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operation,</w:t>
      </w:r>
      <w:r>
        <w:rPr>
          <w:spacing w:val="63"/>
          <w:w w:val="150"/>
          <w:sz w:val="16"/>
        </w:rPr>
        <w:t> </w:t>
      </w:r>
      <w:r>
        <w:rPr>
          <w:w w:val="105"/>
          <w:sz w:val="16"/>
        </w:rPr>
        <w:t>leading</w:t>
      </w:r>
      <w:r>
        <w:rPr>
          <w:spacing w:val="64"/>
          <w:w w:val="150"/>
          <w:sz w:val="16"/>
        </w:rPr>
        <w:t> </w:t>
      </w:r>
      <w:r>
        <w:rPr>
          <w:spacing w:val="-5"/>
          <w:w w:val="105"/>
          <w:sz w:val="16"/>
        </w:rPr>
        <w:t>to</w:t>
      </w:r>
    </w:p>
    <w:p>
      <w:pPr>
        <w:pStyle w:val="ListParagraph"/>
        <w:numPr>
          <w:ilvl w:val="0"/>
          <w:numId w:val="7"/>
        </w:numPr>
        <w:tabs>
          <w:tab w:pos="344" w:val="left" w:leader="none"/>
        </w:tabs>
        <w:spacing w:line="96" w:lineRule="exact" w:before="0" w:after="0"/>
        <w:ind w:left="344" w:right="0" w:hanging="143"/>
        <w:jc w:val="left"/>
        <w:rPr>
          <w:sz w:val="16"/>
        </w:rPr>
      </w:pPr>
      <w:r>
        <w:rPr>
          <w:i/>
          <w:w w:val="105"/>
          <w:sz w:val="16"/>
        </w:rPr>
        <w:t>Updating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matrix</w:t>
      </w:r>
      <w:r>
        <w:rPr>
          <w:i/>
          <w:spacing w:val="10"/>
          <w:w w:val="105"/>
          <w:sz w:val="16"/>
        </w:rPr>
        <w:t> </w:t>
      </w:r>
      <w:r>
        <w:rPr>
          <w:w w:val="105"/>
          <w:sz w:val="16"/>
        </w:rPr>
        <w:t>V.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When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updating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row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10"/>
          <w:w w:val="105"/>
          <w:sz w:val="16"/>
        </w:rPr>
        <w:t> </w:t>
      </w:r>
      <w:r>
        <w:rPr>
          <w:spacing w:val="-5"/>
          <w:w w:val="105"/>
          <w:sz w:val="16"/>
        </w:rPr>
        <w:t>V,</w:t>
      </w:r>
    </w:p>
    <w:p>
      <w:pPr>
        <w:spacing w:after="0" w:line="96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tabs>
          <w:tab w:pos="2486" w:val="left" w:leader="none"/>
          <w:tab w:pos="5725" w:val="left" w:leader="none"/>
        </w:tabs>
        <w:spacing w:line="88" w:lineRule="exact"/>
        <w:ind w:left="1970"/>
      </w:pPr>
      <w:r>
        <w:rPr>
          <w:i/>
          <w:spacing w:val="-10"/>
          <w:w w:val="110"/>
          <w:vertAlign w:val="superscript"/>
        </w:rPr>
        <w:t>c</w:t>
      </w:r>
      <w:r>
        <w:rPr>
          <w:i/>
          <w:vertAlign w:val="baseline"/>
        </w:rPr>
        <w:tab/>
      </w:r>
      <w:r>
        <w:rPr>
          <w:i/>
          <w:spacing w:val="-10"/>
          <w:w w:val="110"/>
          <w:vertAlign w:val="superscript"/>
        </w:rPr>
        <w:t>c</w:t>
      </w:r>
      <w:r>
        <w:rPr>
          <w:i/>
          <w:vertAlign w:val="baseline"/>
        </w:rPr>
        <w:tab/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rFonts w:ascii="MathJax_Caligraphic"/>
          <w:w w:val="105"/>
          <w:vertAlign w:val="baseline"/>
        </w:rPr>
        <w:t>O</w:t>
      </w:r>
      <w:r>
        <w:rPr>
          <w:rFonts w:asci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superscript"/>
        </w:rPr>
        <w:t>2</w:t>
      </w:r>
      <w:r>
        <w:rPr>
          <w:rFonts w:ascii="Latin Modern Math"/>
          <w:w w:val="105"/>
          <w:vertAlign w:val="baseline"/>
        </w:rPr>
        <w:t>)</w:t>
      </w:r>
      <w:r>
        <w:rPr>
          <w:rFonts w:ascii="Latin Modern Math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calculation</w:t>
      </w:r>
    </w:p>
    <w:p>
      <w:pPr>
        <w:spacing w:after="0" w:line="88" w:lineRule="exact"/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147" w:lineRule="exact"/>
        <w:ind w:left="284"/>
      </w:pPr>
      <w:r>
        <w:rPr>
          <w:w w:val="105"/>
        </w:rPr>
        <w:t>2:</w:t>
      </w:r>
      <w:r>
        <w:rPr>
          <w:spacing w:val="5"/>
          <w:w w:val="105"/>
        </w:rPr>
        <w:t> </w:t>
      </w:r>
      <w:r>
        <w:rPr>
          <w:w w:val="105"/>
        </w:rPr>
        <w:t>Obtain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root</w:t>
      </w:r>
      <w:r>
        <w:rPr>
          <w:spacing w:val="5"/>
          <w:w w:val="105"/>
        </w:rPr>
        <w:t> </w:t>
      </w:r>
      <w:r>
        <w:rPr>
          <w:rFonts w:ascii="Trebuchet MS" w:hAnsi="Trebuchet MS"/>
          <w:w w:val="105"/>
          <w:sz w:val="19"/>
        </w:rPr>
        <w:t>g</w:t>
      </w:r>
      <w:r>
        <w:rPr>
          <w:rFonts w:ascii="MathJax_Main" w:hAnsi="MathJax_Main"/>
          <w:w w:val="105"/>
          <w:position w:val="2"/>
        </w:rPr>
        <w:t>¯</w:t>
      </w:r>
      <w:r>
        <w:rPr>
          <w:rFonts w:ascii="Latin Modern Math" w:hAnsi="Latin Modern Math"/>
          <w:w w:val="105"/>
          <w:position w:val="2"/>
          <w:vertAlign w:val="superscript"/>
        </w:rPr>
        <w:t>*</w:t>
      </w:r>
      <w:r>
        <w:rPr>
          <w:rFonts w:ascii="Latin Modern Math" w:hAnsi="Latin Modern Math"/>
          <w:spacing w:val="-1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hyperlink w:history="true" w:anchor="_bookmark17">
        <w:r>
          <w:rPr>
            <w:color w:val="007FAD"/>
            <w:w w:val="105"/>
            <w:vertAlign w:val="baseline"/>
          </w:rPr>
          <w:t>(29)</w:t>
        </w:r>
      </w:hyperlink>
      <w:r>
        <w:rPr>
          <w:color w:val="007FA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Newton’s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method;</w:t>
      </w:r>
    </w:p>
    <w:p>
      <w:pPr>
        <w:pStyle w:val="BodyText"/>
        <w:spacing w:line="61" w:lineRule="exact" w:before="86"/>
        <w:ind w:left="284"/>
      </w:pPr>
      <w:r>
        <w:rPr/>
        <w:br w:type="column"/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EB Garamond 08"/>
          <w:i/>
          <w:w w:val="105"/>
          <w:sz w:val="21"/>
        </w:rPr>
        <w:t>v</w:t>
      </w:r>
      <w:r>
        <w:rPr>
          <w:rFonts w:ascii="EB Garamond 08"/>
          <w:i/>
          <w:spacing w:val="48"/>
          <w:w w:val="105"/>
          <w:sz w:val="21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9">
        <w:r>
          <w:rPr>
            <w:color w:val="007FAD"/>
            <w:w w:val="105"/>
          </w:rPr>
          <w:t>(13)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leading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1" w:lineRule="exact" w:before="126"/>
        <w:ind w:left="208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sz w:val="16"/>
        </w:rPr>
        <w:t>nc</w:t>
      </w:r>
      <w:r>
        <w:rPr>
          <w:spacing w:val="-5"/>
          <w:sz w:val="16"/>
          <w:vertAlign w:val="superscript"/>
        </w:rPr>
        <w:t>2</w:t>
      </w:r>
    </w:p>
    <w:p>
      <w:pPr>
        <w:pStyle w:val="BodyText"/>
        <w:spacing w:line="21" w:lineRule="exact" w:before="126"/>
        <w:ind w:left="86"/>
      </w:pPr>
      <w:r>
        <w:rPr/>
        <w:br w:type="column"/>
      </w:r>
      <w:r>
        <w:rPr>
          <w:w w:val="105"/>
        </w:rPr>
        <w:t>complexity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updating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V.</w:t>
      </w:r>
    </w:p>
    <w:p>
      <w:pPr>
        <w:spacing w:after="0" w:line="21" w:lineRule="exact"/>
        <w:sectPr>
          <w:type w:val="continuous"/>
          <w:pgSz w:w="11910" w:h="15880"/>
          <w:pgMar w:header="890" w:footer="0" w:top="840" w:bottom="280" w:left="540" w:right="540"/>
          <w:cols w:num="4" w:equalWidth="0">
            <w:col w:w="4673" w:space="768"/>
            <w:col w:w="2046" w:space="40"/>
            <w:col w:w="441" w:space="39"/>
            <w:col w:w="2823"/>
          </w:cols>
        </w:sectPr>
      </w:pPr>
    </w:p>
    <w:p>
      <w:pPr>
        <w:pStyle w:val="BodyText"/>
        <w:spacing w:line="153" w:lineRule="exact"/>
        <w:ind w:left="284"/>
        <w:rPr>
          <w:rFonts w:ascii="Latin Modern Math" w:hAnsi="Latin Modern Math"/>
        </w:rPr>
      </w:pPr>
      <w:r>
        <w:rPr>
          <w:w w:val="105"/>
        </w:rPr>
        <w:t>3:</w:t>
      </w:r>
      <w:r>
        <w:rPr>
          <w:spacing w:val="8"/>
          <w:w w:val="105"/>
        </w:rPr>
        <w:t> </w:t>
      </w:r>
      <w:r>
        <w:rPr>
          <w:w w:val="105"/>
        </w:rPr>
        <w:t>Get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optimal</w:t>
      </w:r>
      <w:r>
        <w:rPr>
          <w:spacing w:val="9"/>
          <w:w w:val="105"/>
        </w:rPr>
        <w:t> </w:t>
      </w:r>
      <w:r>
        <w:rPr>
          <w:w w:val="105"/>
        </w:rPr>
        <w:t>solution</w:t>
      </w:r>
      <w:r>
        <w:rPr>
          <w:spacing w:val="8"/>
          <w:w w:val="105"/>
        </w:rPr>
        <w:t> </w:t>
      </w:r>
      <w:r>
        <w:rPr>
          <w:rFonts w:ascii="Alfios" w:hAnsi="Alfios"/>
          <w:i/>
          <w:w w:val="105"/>
          <w:sz w:val="21"/>
        </w:rPr>
        <w:t>v</w:t>
      </w:r>
      <w:r>
        <w:rPr>
          <w:rFonts w:ascii="Latin Modern Math" w:hAnsi="Latin Modern Math"/>
          <w:w w:val="105"/>
          <w:position w:val="6"/>
          <w:sz w:val="11"/>
        </w:rPr>
        <w:t>*</w:t>
      </w:r>
      <w:r>
        <w:rPr>
          <w:rFonts w:ascii="Latin Modern Math" w:hAnsi="Latin Modern Math"/>
          <w:spacing w:val="13"/>
          <w:w w:val="105"/>
          <w:position w:val="6"/>
          <w:sz w:val="11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g</w:t>
      </w:r>
      <w:r>
        <w:rPr>
          <w:i/>
          <w:w w:val="105"/>
          <w:position w:val="-3"/>
          <w:sz w:val="11"/>
        </w:rPr>
        <w:t>t</w:t>
      </w:r>
      <w:r>
        <w:rPr>
          <w:i/>
          <w:spacing w:val="18"/>
          <w:w w:val="105"/>
          <w:position w:val="-3"/>
          <w:sz w:val="11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21"/>
          <w:w w:val="105"/>
        </w:rPr>
        <w:t> </w:t>
      </w:r>
      <w:r>
        <w:rPr>
          <w:rFonts w:ascii="Trebuchet MS" w:hAnsi="Trebuchet MS"/>
          <w:spacing w:val="-19"/>
          <w:w w:val="105"/>
          <w:sz w:val="19"/>
        </w:rPr>
        <w:t>g</w:t>
      </w:r>
      <w:r>
        <w:rPr>
          <w:rFonts w:ascii="MathJax_Main" w:hAnsi="MathJax_Main"/>
          <w:spacing w:val="-19"/>
          <w:w w:val="105"/>
          <w:position w:val="2"/>
        </w:rPr>
        <w:t>¯</w:t>
      </w:r>
      <w:r>
        <w:rPr>
          <w:rFonts w:ascii="Latin Modern Math" w:hAnsi="Latin Modern Math"/>
          <w:spacing w:val="-19"/>
          <w:w w:val="105"/>
          <w:position w:val="2"/>
          <w:vertAlign w:val="superscript"/>
        </w:rPr>
        <w:t>*</w:t>
      </w:r>
      <w:r>
        <w:rPr>
          <w:rFonts w:ascii="Latin Modern Math" w:hAnsi="Latin Modern Math"/>
          <w:spacing w:val="-19"/>
          <w:w w:val="105"/>
          <w:vertAlign w:val="baseline"/>
        </w:rPr>
        <w:t>)</w:t>
      </w:r>
    </w:p>
    <w:p>
      <w:pPr>
        <w:tabs>
          <w:tab w:pos="2556" w:val="left" w:leader="none"/>
        </w:tabs>
        <w:spacing w:line="153" w:lineRule="exact" w:before="0"/>
        <w:ind w:left="111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05"/>
          <w:sz w:val="16"/>
        </w:rPr>
        <w:t>for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5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i/>
          <w:spacing w:val="14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∈</w:t>
      </w:r>
      <w:r>
        <w:rPr>
          <w:rFonts w:ascii="Latin Modern Math" w:hAnsi="Latin Modern Math"/>
          <w:spacing w:val="-8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[</w:t>
      </w:r>
      <w:r>
        <w:rPr>
          <w:w w:val="105"/>
          <w:sz w:val="16"/>
        </w:rPr>
        <w:t>1</w:t>
      </w:r>
      <w:r>
        <w:rPr>
          <w:rFonts w:ascii="Latin Modern Math" w:hAnsi="Latin Modern Math"/>
          <w:w w:val="105"/>
          <w:sz w:val="16"/>
        </w:rPr>
        <w:t>,</w:t>
      </w:r>
      <w:r>
        <w:rPr>
          <w:rFonts w:ascii="Latin Modern Math" w:hAnsi="Latin Modern Math"/>
          <w:spacing w:val="-27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c</w:t>
      </w:r>
      <w:r>
        <w:rPr>
          <w:rFonts w:ascii="Latin Modern Math" w:hAnsi="Latin Modern Math"/>
          <w:spacing w:val="-5"/>
          <w:w w:val="105"/>
          <w:sz w:val="16"/>
        </w:rPr>
        <w:t>]</w:t>
      </w:r>
      <w:r>
        <w:rPr>
          <w:spacing w:val="-5"/>
          <w:w w:val="105"/>
          <w:sz w:val="16"/>
        </w:rPr>
        <w:t>;</w:t>
      </w:r>
      <w:r>
        <w:rPr>
          <w:rFonts w:ascii="Times New Roman" w:hAnsi="Times New Roman"/>
          <w:sz w:val="16"/>
        </w:rPr>
        <w:tab/>
      </w:r>
      <w:r>
        <w:rPr>
          <w:i/>
          <w:spacing w:val="-10"/>
          <w:w w:val="105"/>
          <w:sz w:val="16"/>
          <w:vertAlign w:val="superscript"/>
        </w:rPr>
        <w:t>i</w:t>
      </w:r>
    </w:p>
    <w:p>
      <w:pPr>
        <w:pStyle w:val="BodyText"/>
        <w:tabs>
          <w:tab w:pos="721" w:val="left" w:leader="none"/>
        </w:tabs>
        <w:spacing w:line="153" w:lineRule="exact"/>
        <w:ind w:left="284"/>
        <w:rPr>
          <w:rFonts w:ascii="Latin Modern Math"/>
        </w:rPr>
      </w:pPr>
      <w:r>
        <w:rPr/>
        <w:br w:type="column"/>
      </w:r>
      <w:r>
        <w:rPr>
          <w:rFonts w:ascii="MathJax_Caligraphic"/>
          <w:spacing w:val="-5"/>
        </w:rPr>
        <w:t>O</w:t>
      </w:r>
      <w:r>
        <w:rPr>
          <w:rFonts w:ascii="Latin Modern Math"/>
          <w:spacing w:val="-5"/>
        </w:rPr>
        <w:t>(</w:t>
      </w:r>
      <w:r>
        <w:rPr>
          <w:rFonts w:ascii="Latin Modern Math"/>
        </w:rPr>
        <w:tab/>
      </w:r>
      <w:r>
        <w:rPr>
          <w:rFonts w:ascii="Latin Modern Math"/>
          <w:spacing w:val="-10"/>
        </w:rPr>
        <w:t>)</w:t>
      </w:r>
    </w:p>
    <w:p>
      <w:pPr>
        <w:spacing w:after="0" w:line="153" w:lineRule="exact"/>
        <w:rPr>
          <w:rFonts w:ascii="Latin Modern Math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3434" w:space="40"/>
            <w:col w:w="2627" w:space="1154"/>
            <w:col w:w="3575"/>
          </w:cols>
        </w:sectPr>
      </w:pPr>
    </w:p>
    <w:p>
      <w:pPr>
        <w:tabs>
          <w:tab w:pos="3434" w:val="left" w:leader="none"/>
          <w:tab w:pos="5581" w:val="left" w:leader="none"/>
        </w:tabs>
        <w:spacing w:line="373" w:lineRule="exact" w:before="0"/>
        <w:ind w:left="251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90400">
                <wp:simplePos x="0" y="0"/>
                <wp:positionH relativeFrom="page">
                  <wp:posOffset>415442</wp:posOffset>
                </wp:positionH>
                <wp:positionV relativeFrom="paragraph">
                  <wp:posOffset>122588</wp:posOffset>
                </wp:positionV>
                <wp:extent cx="3188335" cy="698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652673pt;width:251.036pt;height:.51024pt;mso-position-horizontal-relative:page;mso-position-vertical-relative:paragraph;z-index:-18926080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sz w:val="16"/>
          <w:vertAlign w:val="superscript"/>
        </w:rPr>
        <w:t>t</w:t>
      </w:r>
      <w:r>
        <w:rPr>
          <w:i/>
          <w:sz w:val="16"/>
          <w:vertAlign w:val="baseline"/>
        </w:rPr>
        <w:tab/>
      </w:r>
      <w:r>
        <w:rPr>
          <w:rFonts w:ascii="Latin Modern Math" w:hAnsi="Latin Modern Math"/>
          <w:spacing w:val="-10"/>
          <w:sz w:val="16"/>
          <w:vertAlign w:val="superscript"/>
        </w:rPr>
        <w:t>+</w:t>
      </w:r>
      <w:r>
        <w:rPr>
          <w:rFonts w:ascii="Latin Modern Math" w:hAnsi="Latin Modern Math"/>
          <w:sz w:val="16"/>
          <w:vertAlign w:val="baseline"/>
        </w:rPr>
        <w:tab/>
        <w:t>●</w:t>
      </w:r>
      <w:r>
        <w:rPr>
          <w:rFonts w:ascii="Latin Modern Math" w:hAnsi="Latin Modern Math"/>
          <w:spacing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Updating matrix</w:t>
      </w:r>
      <w:r>
        <w:rPr>
          <w:i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vector</w:t>
      </w:r>
      <w:r>
        <w:rPr>
          <w:i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b.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When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calculating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intermedi-</w:t>
      </w:r>
    </w:p>
    <w:p>
      <w:pPr>
        <w:pStyle w:val="BodyText"/>
        <w:spacing w:line="88" w:lineRule="auto"/>
        <w:ind w:left="5725" w:right="308"/>
        <w:jc w:val="both"/>
      </w:pP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complexities</w:t>
      </w:r>
      <w:r>
        <w:rPr>
          <w:spacing w:val="36"/>
          <w:w w:val="105"/>
        </w:rPr>
        <w:t> </w:t>
      </w:r>
      <w:r>
        <w:rPr>
          <w:rFonts w:ascii="MathJax_Caligraphic"/>
          <w:w w:val="105"/>
        </w:rPr>
        <w:t>O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dc</w:t>
      </w:r>
      <w:r>
        <w:rPr>
          <w:w w:val="105"/>
          <w:vertAlign w:val="superscript"/>
        </w:rPr>
        <w:t>2</w:t>
      </w:r>
      <w:r>
        <w:rPr>
          <w:rFonts w:ascii="Latin Modern Math"/>
          <w:w w:val="105"/>
          <w:vertAlign w:val="baseline"/>
        </w:rPr>
        <w:t>)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rFonts w:ascii="MathJax_Caligraphic"/>
          <w:w w:val="105"/>
          <w:vertAlign w:val="baseline"/>
        </w:rPr>
        <w:t>O</w:t>
      </w:r>
      <w:r>
        <w:rPr>
          <w:rFonts w:asci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dnc</w:t>
      </w:r>
      <w:r>
        <w:rPr>
          <w:rFonts w:ascii="Latin Modern Math"/>
          <w:w w:val="105"/>
          <w:vertAlign w:val="baseline"/>
        </w:rPr>
        <w:t>) </w:t>
      </w:r>
      <w:r>
        <w:rPr>
          <w:w w:val="105"/>
          <w:vertAlign w:val="baseline"/>
        </w:rPr>
        <w:t>can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ignored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 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vector</w:t>
      </w:r>
      <w:r>
        <w:rPr>
          <w:w w:val="105"/>
          <w:vertAlign w:val="baseline"/>
        </w:rPr>
        <w:t> b,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multiplication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U</w:t>
      </w:r>
      <w:r>
        <w:rPr>
          <w:i/>
          <w:w w:val="105"/>
          <w:vertAlign w:val="superscript"/>
        </w:rPr>
        <w:t>T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U</w:t>
      </w:r>
      <w:r>
        <w:rPr>
          <w:i/>
          <w:w w:val="105"/>
          <w:vertAlign w:val="superscript"/>
        </w:rPr>
        <w:t>T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X can be calculated out of the loop of Algorithm 2.</w:t>
      </w:r>
    </w:p>
    <w:p>
      <w:pPr>
        <w:pStyle w:val="BodyText"/>
        <w:rPr>
          <w:sz w:val="17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94" coordorigin="0,0" coordsize="5021,11">
                <v:rect style="position:absolute;left:0;top:0;width:5021;height:11" id="docshape9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117" w:lineRule="auto" w:before="116"/>
        <w:ind w:left="284" w:right="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92960">
                <wp:simplePos x="0" y="0"/>
                <wp:positionH relativeFrom="page">
                  <wp:posOffset>415442</wp:posOffset>
                </wp:positionH>
                <wp:positionV relativeFrom="paragraph">
                  <wp:posOffset>168740</wp:posOffset>
                </wp:positionV>
                <wp:extent cx="3168015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1680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015" h="6350">
                              <a:moveTo>
                                <a:pt x="3168002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68002" y="5760"/>
                              </a:lnTo>
                              <a:lnTo>
                                <a:pt x="316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3.28666pt;width:249.449pt;height:.45358pt;mso-position-horizontal-relative:page;mso-position-vertical-relative:paragraph;z-index:-18923520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Input:</w:t>
      </w:r>
      <w:r>
        <w:rPr>
          <w:spacing w:val="34"/>
          <w:w w:val="105"/>
        </w:rPr>
        <w:t> </w:t>
      </w:r>
      <w:r>
        <w:rPr>
          <w:w w:val="105"/>
        </w:rPr>
        <w:t>matrix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i/>
          <w:w w:val="105"/>
          <w:vertAlign w:val="superscript"/>
        </w:rPr>
        <w:t>c</w:t>
      </w:r>
      <w:r>
        <w:rPr>
          <w:rFonts w:ascii="Latin Modern Math" w:hAnsi="Latin Modern Math"/>
          <w:w w:val="105"/>
          <w:vertAlign w:val="superscript"/>
        </w:rPr>
        <w:t>×</w:t>
      </w:r>
      <w:r>
        <w:rPr>
          <w:i/>
          <w:w w:val="105"/>
          <w:vertAlign w:val="superscript"/>
        </w:rPr>
        <w:t>c</w:t>
      </w:r>
      <w:r>
        <w:rPr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spacing w:val="2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R</w:t>
      </w:r>
      <w:r>
        <w:rPr>
          <w:i/>
          <w:w w:val="105"/>
          <w:vertAlign w:val="superscript"/>
        </w:rPr>
        <w:t>c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Algorithm 2: The algorithm to solve subproblem </w:t>
      </w:r>
      <w:hyperlink w:history="true" w:anchor="_bookmark9">
        <w:r>
          <w:rPr>
            <w:color w:val="007FAD"/>
            <w:w w:val="105"/>
            <w:vertAlign w:val="baseline"/>
          </w:rPr>
          <w:t>(13)</w:t>
        </w:r>
      </w:hyperlink>
    </w:p>
    <w:p>
      <w:pPr>
        <w:pStyle w:val="BodyText"/>
        <w:spacing w:line="72" w:lineRule="exact"/>
        <w:ind w:left="284"/>
      </w:pPr>
      <w:r>
        <w:rPr>
          <w:w w:val="105"/>
        </w:rPr>
        <w:t>Output:</w:t>
      </w:r>
      <w:r>
        <w:rPr>
          <w:spacing w:val="14"/>
          <w:w w:val="105"/>
        </w:rPr>
        <w:t> </w:t>
      </w:r>
      <w:r>
        <w:rPr>
          <w:w w:val="105"/>
        </w:rPr>
        <w:t>vector</w:t>
      </w:r>
      <w:r>
        <w:rPr>
          <w:spacing w:val="15"/>
          <w:w w:val="105"/>
        </w:rPr>
        <w:t> </w:t>
      </w:r>
      <w:r>
        <w:rPr>
          <w:rFonts w:ascii="EB Garamond 08" w:hAnsi="EB Garamond 08"/>
          <w:i/>
          <w:w w:val="105"/>
          <w:sz w:val="21"/>
        </w:rPr>
        <w:t>v</w:t>
      </w:r>
      <w:r>
        <w:rPr>
          <w:rFonts w:ascii="EB Garamond 08" w:hAnsi="EB Garamond 08"/>
          <w:i/>
          <w:spacing w:val="1"/>
          <w:w w:val="105"/>
          <w:sz w:val="21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8"/>
          <w:w w:val="105"/>
        </w:rPr>
        <w:t> </w:t>
      </w:r>
      <w:r>
        <w:rPr>
          <w:rFonts w:ascii="Arial" w:hAnsi="Arial"/>
          <w:spacing w:val="-5"/>
          <w:w w:val="105"/>
        </w:rPr>
        <w:t>R</w:t>
      </w:r>
      <w:r>
        <w:rPr>
          <w:i/>
          <w:spacing w:val="-5"/>
          <w:w w:val="105"/>
          <w:vertAlign w:val="superscript"/>
        </w:rPr>
        <w:t>c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79" w:lineRule="auto"/>
        <w:ind w:left="284" w:right="2278" w:hanging="1"/>
      </w:pPr>
      <w:r>
        <w:rPr>
          <w:w w:val="110"/>
        </w:rPr>
        <w:t>1: Initialize </w:t>
      </w:r>
      <w:r>
        <w:rPr>
          <w:rFonts w:ascii="EB Garamond 08"/>
          <w:i/>
          <w:w w:val="110"/>
          <w:sz w:val="21"/>
        </w:rPr>
        <w:t>v</w:t>
      </w:r>
      <w:r>
        <w:rPr>
          <w:rFonts w:ascii="Latin Modern Math"/>
          <w:w w:val="110"/>
        </w:rPr>
        <w:t>,</w:t>
      </w:r>
      <w:r>
        <w:rPr>
          <w:rFonts w:ascii="Latin Modern Math"/>
          <w:spacing w:val="-32"/>
          <w:w w:val="110"/>
        </w:rPr>
        <w:t> </w:t>
      </w:r>
      <w:r>
        <w:rPr>
          <w:rFonts w:ascii="Trebuchet MS"/>
          <w:w w:val="120"/>
          <w:sz w:val="19"/>
        </w:rPr>
        <w:t>l</w:t>
      </w:r>
      <w:r>
        <w:rPr>
          <w:rFonts w:ascii="Latin Modern Math"/>
          <w:w w:val="120"/>
        </w:rPr>
        <w:t>,</w:t>
      </w:r>
      <w:r>
        <w:rPr>
          <w:rFonts w:ascii="Latin Modern Math"/>
          <w:spacing w:val="-36"/>
          <w:w w:val="120"/>
        </w:rPr>
        <w:t> </w:t>
      </w:r>
      <w:r>
        <w:rPr>
          <w:w w:val="110"/>
        </w:rPr>
        <w:t>b, and </w:t>
      </w:r>
      <w:r>
        <w:rPr>
          <w:rFonts w:ascii="Trebuchet MS"/>
          <w:w w:val="110"/>
          <w:sz w:val="19"/>
        </w:rPr>
        <w:t>q</w:t>
      </w:r>
      <w:r>
        <w:rPr>
          <w:w w:val="110"/>
        </w:rPr>
        <w:t>; 2:</w:t>
      </w:r>
      <w:r>
        <w:rPr>
          <w:spacing w:val="2"/>
          <w:w w:val="110"/>
        </w:rPr>
        <w:t> </w:t>
      </w: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converged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do</w:t>
      </w:r>
    </w:p>
    <w:p>
      <w:pPr>
        <w:pStyle w:val="BodyText"/>
        <w:tabs>
          <w:tab w:pos="649" w:val="left" w:leader="none"/>
        </w:tabs>
        <w:spacing w:line="176" w:lineRule="exact"/>
        <w:ind w:left="284"/>
      </w:pPr>
      <w:r>
        <w:rPr>
          <w:spacing w:val="-5"/>
          <w:w w:val="110"/>
        </w:rPr>
        <w:t>3:</w:t>
      </w:r>
      <w:r>
        <w:rPr/>
        <w:tab/>
      </w:r>
      <w:r>
        <w:rPr>
          <w:w w:val="110"/>
        </w:rPr>
        <w:t>Update z</w:t>
      </w:r>
      <w:r>
        <w:rPr>
          <w:spacing w:val="1"/>
          <w:w w:val="110"/>
        </w:rPr>
        <w:t> </w:t>
      </w:r>
      <w:r>
        <w:rPr>
          <w:w w:val="110"/>
        </w:rPr>
        <w:t>by </w:t>
      </w:r>
      <w:hyperlink w:history="true" w:anchor="_bookmark10">
        <w:r>
          <w:rPr>
            <w:color w:val="007FAD"/>
            <w:spacing w:val="-4"/>
            <w:w w:val="110"/>
          </w:rPr>
          <w:t>(16)</w:t>
        </w:r>
      </w:hyperlink>
      <w:r>
        <w:rPr>
          <w:spacing w:val="-4"/>
          <w:w w:val="110"/>
        </w:rPr>
        <w:t>;</w:t>
      </w:r>
    </w:p>
    <w:p>
      <w:pPr>
        <w:pStyle w:val="BodyText"/>
        <w:tabs>
          <w:tab w:pos="649" w:val="left" w:leader="none"/>
        </w:tabs>
        <w:spacing w:line="79" w:lineRule="auto" w:before="92"/>
        <w:ind w:left="284" w:right="38"/>
      </w:pPr>
      <w:r>
        <w:rPr>
          <w:spacing w:val="-6"/>
          <w:w w:val="105"/>
        </w:rPr>
        <w:t>5:</w:t>
      </w:r>
      <w:r>
        <w:rPr/>
        <w:tab/>
      </w:r>
      <w:r>
        <w:rPr>
          <w:w w:val="105"/>
        </w:rPr>
        <w:t>Update</w:t>
      </w:r>
      <w:r>
        <w:rPr>
          <w:spacing w:val="68"/>
          <w:w w:val="150"/>
        </w:rPr>
        <w:t>   </w:t>
      </w:r>
      <w:r>
        <w:rPr>
          <w:w w:val="105"/>
        </w:rPr>
        <w:t>b</w:t>
      </w:r>
      <w:r>
        <w:rPr>
          <w:spacing w:val="69"/>
          <w:w w:val="105"/>
        </w:rPr>
        <w:t>  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52"/>
          <w:w w:val="105"/>
        </w:rPr>
        <w:t>   </w:t>
      </w:r>
      <w:r>
        <w:rPr>
          <w:w w:val="105"/>
        </w:rPr>
        <w:t>b</w:t>
      </w:r>
      <w:r>
        <w:rPr>
          <w:spacing w:val="67"/>
          <w:w w:val="150"/>
        </w:rPr>
        <w:t>  </w:t>
      </w:r>
      <w:r>
        <w:rPr>
          <w:rFonts w:ascii="Latin Modern Math" w:hAnsi="Latin Modern Math"/>
          <w:w w:val="105"/>
        </w:rPr>
        <w:t>+</w:t>
      </w:r>
      <w:r>
        <w:rPr>
          <w:rFonts w:ascii="Latin Modern Math" w:hAnsi="Latin Modern Math"/>
          <w:spacing w:val="71"/>
          <w:w w:val="105"/>
        </w:rPr>
        <w:t>  </w:t>
      </w:r>
      <w:r>
        <w:rPr>
          <w:rFonts w:ascii="Trebuchet MS" w:hAnsi="Trebuchet MS"/>
          <w:w w:val="105"/>
          <w:sz w:val="19"/>
        </w:rPr>
        <w:t>l</w:t>
      </w:r>
      <w:r>
        <w:rPr>
          <w:rFonts w:ascii="Latin Modern Math" w:hAnsi="Latin Modern Math"/>
          <w:w w:val="105"/>
        </w:rPr>
        <w:t>(</w:t>
      </w:r>
      <w:r>
        <w:rPr>
          <w:rFonts w:ascii="EB Garamond 08" w:hAnsi="EB Garamond 08"/>
          <w:i/>
          <w:w w:val="105"/>
          <w:sz w:val="21"/>
        </w:rPr>
        <w:t>v</w:t>
      </w:r>
      <w:r>
        <w:rPr>
          <w:rFonts w:ascii="EB Garamond 08" w:hAnsi="EB Garamond 08"/>
          <w:i/>
          <w:spacing w:val="71"/>
          <w:w w:val="150"/>
          <w:sz w:val="21"/>
        </w:rPr>
        <w:t> 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78"/>
          <w:w w:val="105"/>
        </w:rPr>
        <w:t>  </w:t>
      </w:r>
      <w:r>
        <w:rPr>
          <w:w w:val="105"/>
        </w:rPr>
        <w:t>z</w:t>
      </w:r>
      <w:r>
        <w:rPr>
          <w:rFonts w:ascii="Latin Modern Math" w:hAnsi="Latin Modern Math"/>
          <w:w w:val="105"/>
        </w:rPr>
        <w:t>)</w:t>
      </w:r>
      <w:r>
        <w:rPr>
          <w:w w:val="105"/>
        </w:rPr>
        <w:t>;</w:t>
      </w:r>
      <w:r>
        <w:rPr>
          <w:spacing w:val="80"/>
          <w:w w:val="150"/>
        </w:rPr>
        <w:t> </w:t>
      </w:r>
      <w:r>
        <w:rPr>
          <w:spacing w:val="-6"/>
          <w:w w:val="105"/>
        </w:rPr>
        <w:t>4:</w:t>
      </w:r>
      <w:r>
        <w:rPr/>
        <w:tab/>
      </w:r>
      <w:r>
        <w:rPr>
          <w:w w:val="105"/>
        </w:rPr>
        <w:t>Update </w:t>
      </w:r>
      <w:r>
        <w:rPr>
          <w:rFonts w:ascii="EB Garamond 08" w:hAnsi="EB Garamond 08"/>
          <w:i/>
          <w:w w:val="105"/>
          <w:sz w:val="21"/>
        </w:rPr>
        <w:t>v </w:t>
      </w:r>
      <w:r>
        <w:rPr>
          <w:w w:val="105"/>
        </w:rPr>
        <w:t>by solving problem </w:t>
      </w:r>
      <w:hyperlink w:history="true" w:anchor="_bookmark11">
        <w:r>
          <w:rPr>
            <w:color w:val="007FAD"/>
            <w:w w:val="105"/>
          </w:rPr>
          <w:t>(18)</w:t>
        </w:r>
      </w:hyperlink>
      <w:r>
        <w:rPr>
          <w:color w:val="007FAD"/>
          <w:w w:val="105"/>
        </w:rPr>
        <w:t> </w:t>
      </w:r>
      <w:r>
        <w:rPr>
          <w:w w:val="105"/>
        </w:rPr>
        <w:t>via Algorithm 1;</w:t>
      </w:r>
    </w:p>
    <w:p>
      <w:pPr>
        <w:tabs>
          <w:tab w:pos="649" w:val="left" w:leader="none"/>
        </w:tabs>
        <w:spacing w:line="205" w:lineRule="exact" w:before="0"/>
        <w:ind w:left="284" w:right="0" w:firstLine="0"/>
        <w:jc w:val="left"/>
        <w:rPr>
          <w:sz w:val="16"/>
        </w:rPr>
      </w:pPr>
      <w:r>
        <w:rPr>
          <w:spacing w:val="-5"/>
          <w:w w:val="115"/>
          <w:sz w:val="16"/>
        </w:rPr>
        <w:t>6:</w:t>
      </w:r>
      <w:r>
        <w:rPr>
          <w:sz w:val="16"/>
        </w:rPr>
        <w:tab/>
      </w:r>
      <w:r>
        <w:rPr>
          <w:w w:val="110"/>
          <w:sz w:val="16"/>
        </w:rPr>
        <w:t>Update</w:t>
      </w:r>
      <w:r>
        <w:rPr>
          <w:spacing w:val="12"/>
          <w:w w:val="110"/>
          <w:sz w:val="16"/>
        </w:rPr>
        <w:t> </w:t>
      </w:r>
      <w:r>
        <w:rPr>
          <w:rFonts w:ascii="Trebuchet MS"/>
          <w:w w:val="110"/>
          <w:sz w:val="19"/>
        </w:rPr>
        <w:t>l</w:t>
      </w:r>
      <w:r>
        <w:rPr>
          <w:rFonts w:ascii="Trebuchet MS"/>
          <w:spacing w:val="-15"/>
          <w:w w:val="110"/>
          <w:sz w:val="19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1"/>
          <w:w w:val="110"/>
          <w:sz w:val="16"/>
        </w:rPr>
        <w:t> </w:t>
      </w:r>
      <w:r>
        <w:rPr>
          <w:rFonts w:ascii="Trebuchet MS"/>
          <w:spacing w:val="-5"/>
          <w:w w:val="110"/>
          <w:sz w:val="19"/>
        </w:rPr>
        <w:t>ql</w:t>
      </w:r>
      <w:r>
        <w:rPr>
          <w:spacing w:val="-5"/>
          <w:w w:val="110"/>
          <w:sz w:val="16"/>
        </w:rPr>
        <w:t>;</w:t>
      </w:r>
    </w:p>
    <w:p>
      <w:pPr>
        <w:pStyle w:val="BodyText"/>
        <w:spacing w:line="89" w:lineRule="exact"/>
        <w:ind w:left="2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415442</wp:posOffset>
                </wp:positionH>
                <wp:positionV relativeFrom="paragraph">
                  <wp:posOffset>107615</wp:posOffset>
                </wp:positionV>
                <wp:extent cx="3188335" cy="698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8.473701pt;width:251.036pt;height:.51022pt;mso-position-horizontal-relative:page;mso-position-vertical-relative:paragraph;z-index:15771648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7:</w:t>
      </w:r>
      <w:r>
        <w:rPr>
          <w:spacing w:val="9"/>
          <w:w w:val="110"/>
        </w:rPr>
        <w:t> </w:t>
      </w:r>
      <w:r>
        <w:rPr>
          <w:w w:val="110"/>
        </w:rPr>
        <w:t>end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while</w:t>
      </w:r>
    </w:p>
    <w:p>
      <w:pPr>
        <w:pStyle w:val="BodyText"/>
        <w:spacing w:before="44"/>
        <w:ind w:left="517"/>
      </w:pPr>
      <w:r>
        <w:rPr/>
        <w:br w:type="column"/>
      </w:r>
      <w:r>
        <w:rPr>
          <w:w w:val="110"/>
        </w:rPr>
        <w:t>Assuming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iteration</w:t>
      </w:r>
      <w:r>
        <w:rPr>
          <w:spacing w:val="-10"/>
          <w:w w:val="110"/>
        </w:rPr>
        <w:t> </w:t>
      </w:r>
      <w:r>
        <w:rPr>
          <w:w w:val="110"/>
        </w:rPr>
        <w:t>numbers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Algorithms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84" w:lineRule="auto" w:before="123"/>
        <w:ind w:left="284" w:right="307"/>
        <w:jc w:val="both"/>
      </w:pPr>
      <w:r>
        <w:rPr>
          <w:w w:val="105"/>
        </w:rPr>
        <w:t>posed</w:t>
      </w:r>
      <w:r>
        <w:rPr>
          <w:spacing w:val="40"/>
          <w:w w:val="105"/>
        </w:rPr>
        <w:t> </w:t>
      </w:r>
      <w:r>
        <w:rPr>
          <w:w w:val="105"/>
        </w:rPr>
        <w:t>G-JNFC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rFonts w:ascii="MathJax_Caligraphic"/>
          <w:w w:val="105"/>
        </w:rPr>
        <w:t>O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t</w:t>
      </w:r>
      <w:r>
        <w:rPr>
          <w:w w:val="105"/>
          <w:vertAlign w:val="subscript"/>
        </w:rPr>
        <w:t>1</w:t>
      </w:r>
      <w:r>
        <w:rPr>
          <w:rFonts w:asci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dnc</w:t>
      </w:r>
      <w:r>
        <w:rPr>
          <w:i/>
          <w:spacing w:val="-4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i/>
          <w:w w:val="105"/>
          <w:vertAlign w:val="baseline"/>
        </w:rPr>
        <w:t>nc</w:t>
      </w:r>
      <w:r>
        <w:rPr>
          <w:w w:val="105"/>
          <w:vertAlign w:val="superscript"/>
        </w:rPr>
        <w:t>2</w:t>
      </w:r>
      <w:r>
        <w:rPr>
          <w:rFonts w:ascii="Latin Modern Math"/>
          <w:w w:val="105"/>
          <w:vertAlign w:val="baseline"/>
        </w:rPr>
        <w:t>))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respectively, we have the overall complexity of the pro- experiments,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optimization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before="49"/>
        <w:ind w:left="284"/>
        <w:jc w:val="both"/>
      </w:pPr>
      <w:r>
        <w:rPr>
          <w:w w:val="110"/>
        </w:rPr>
        <w:t>few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iterations.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1" w:after="0"/>
        <w:ind w:left="47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Experiments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84" w:right="307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experiments</w:t>
      </w:r>
      <w:r>
        <w:rPr>
          <w:w w:val="105"/>
        </w:rPr>
        <w:t> are</w:t>
      </w:r>
      <w:r>
        <w:rPr>
          <w:w w:val="105"/>
        </w:rPr>
        <w:t> conducted</w:t>
      </w:r>
      <w:r>
        <w:rPr>
          <w:w w:val="105"/>
        </w:rPr>
        <w:t> on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w w:val="105"/>
        </w:rPr>
        <w:t>synthetic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representative</w:t>
      </w:r>
      <w:r>
        <w:rPr>
          <w:w w:val="105"/>
        </w:rPr>
        <w:t> benchmark data sets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 perfor- mance of our proposed G-JNFC model.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4577" w:space="633"/>
            <w:col w:w="562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1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Experiment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synthetic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data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/>
        <w:t>To intuitively show the fuzzy effect of G-JNFC in data </w:t>
      </w:r>
      <w:r>
        <w:rPr/>
        <w:t>clustering,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generate</w:t>
      </w:r>
      <w:r>
        <w:rPr>
          <w:w w:val="110"/>
        </w:rPr>
        <w:t> a</w:t>
      </w:r>
      <w:r>
        <w:rPr>
          <w:w w:val="110"/>
        </w:rPr>
        <w:t> synthetic</w:t>
      </w:r>
      <w:r>
        <w:rPr>
          <w:w w:val="110"/>
        </w:rPr>
        <w:t> data</w:t>
      </w:r>
      <w:r>
        <w:rPr>
          <w:w w:val="110"/>
        </w:rPr>
        <w:t> set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five</w:t>
      </w:r>
      <w:r>
        <w:rPr>
          <w:w w:val="110"/>
        </w:rPr>
        <w:t> Gaussian</w:t>
      </w:r>
      <w:r>
        <w:rPr>
          <w:w w:val="110"/>
        </w:rPr>
        <w:t> dis- tributed</w:t>
      </w:r>
      <w:r>
        <w:rPr>
          <w:spacing w:val="-6"/>
          <w:w w:val="110"/>
        </w:rPr>
        <w:t> </w:t>
      </w:r>
      <w:r>
        <w:rPr>
          <w:w w:val="110"/>
        </w:rPr>
        <w:t>clusters,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shown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left</w:t>
      </w:r>
      <w:r>
        <w:rPr>
          <w:spacing w:val="-5"/>
          <w:w w:val="110"/>
        </w:rPr>
        <w:t> </w:t>
      </w:r>
      <w:r>
        <w:rPr>
          <w:w w:val="110"/>
        </w:rPr>
        <w:t>rand</w:t>
      </w:r>
      <w:r>
        <w:rPr>
          <w:spacing w:val="-4"/>
          <w:w w:val="110"/>
        </w:rPr>
        <w:t> </w:t>
      </w:r>
      <w:r>
        <w:rPr>
          <w:w w:val="110"/>
        </w:rPr>
        <w:t>side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hyperlink w:history="true" w:anchor="_bookmark20">
        <w:r>
          <w:rPr>
            <w:color w:val="007FAD"/>
            <w:w w:val="110"/>
          </w:rPr>
          <w:t>Fig.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blue cluster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200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points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remaining</w:t>
      </w:r>
      <w:r>
        <w:rPr>
          <w:spacing w:val="-11"/>
          <w:w w:val="110"/>
        </w:rPr>
        <w:t> </w:t>
      </w:r>
      <w:r>
        <w:rPr>
          <w:w w:val="110"/>
        </w:rPr>
        <w:t>clusters</w:t>
      </w:r>
      <w:r>
        <w:rPr>
          <w:spacing w:val="-10"/>
          <w:w w:val="110"/>
        </w:rPr>
        <w:t> </w:t>
      </w:r>
      <w:r>
        <w:rPr>
          <w:w w:val="110"/>
        </w:rPr>
        <w:t>has 75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points.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visualize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clustering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G- JNFC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right</w:t>
      </w:r>
      <w:r>
        <w:rPr>
          <w:spacing w:val="-3"/>
          <w:w w:val="110"/>
        </w:rPr>
        <w:t> </w:t>
      </w:r>
      <w:r>
        <w:rPr>
          <w:w w:val="110"/>
        </w:rPr>
        <w:t>hand</w:t>
      </w:r>
      <w:r>
        <w:rPr>
          <w:spacing w:val="-2"/>
          <w:w w:val="110"/>
        </w:rPr>
        <w:t> </w:t>
      </w:r>
      <w:r>
        <w:rPr>
          <w:w w:val="110"/>
        </w:rPr>
        <w:t>side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hyperlink w:history="true" w:anchor="_bookmark20">
        <w:r>
          <w:rPr>
            <w:color w:val="007FAD"/>
            <w:w w:val="110"/>
          </w:rPr>
          <w:t>Fig.</w:t>
        </w:r>
        <w:r>
          <w:rPr>
            <w:color w:val="007FAD"/>
            <w:spacing w:val="-3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numbers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data</w:t>
      </w:r>
      <w:r>
        <w:rPr>
          <w:spacing w:val="-7"/>
          <w:w w:val="110"/>
        </w:rPr>
        <w:t> </w:t>
      </w:r>
      <w:r>
        <w:rPr>
          <w:w w:val="110"/>
        </w:rPr>
        <w:t>points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fuzzy</w:t>
      </w:r>
      <w:r>
        <w:rPr>
          <w:spacing w:val="-8"/>
          <w:w w:val="110"/>
        </w:rPr>
        <w:t> </w:t>
      </w:r>
      <w:r>
        <w:rPr>
          <w:w w:val="110"/>
        </w:rPr>
        <w:t>membership</w:t>
      </w:r>
      <w:r>
        <w:rPr>
          <w:spacing w:val="-8"/>
          <w:w w:val="110"/>
        </w:rPr>
        <w:t> </w:t>
      </w:r>
      <w:r>
        <w:rPr>
          <w:w w:val="110"/>
        </w:rPr>
        <w:t>towards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clusters</w:t>
      </w:r>
      <w:r>
        <w:rPr>
          <w:spacing w:val="-8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highlighted. The learned coefficient matrix, which simultaneously </w:t>
      </w:r>
      <w:bookmarkStart w:name="_bookmark20" w:id="26"/>
      <w:bookmarkEnd w:id="26"/>
      <w:r>
        <w:rPr>
          <w:w w:val="110"/>
        </w:rPr>
        <w:t>acts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fuzzy</w:t>
      </w:r>
      <w:r>
        <w:rPr>
          <w:w w:val="110"/>
        </w:rPr>
        <w:t> clustering</w:t>
      </w:r>
      <w:r>
        <w:rPr>
          <w:w w:val="110"/>
        </w:rPr>
        <w:t> indicator</w:t>
      </w:r>
      <w:r>
        <w:rPr>
          <w:w w:val="110"/>
        </w:rPr>
        <w:t> matrix,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1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2</w:t>
        </w:r>
      </w:hyperlink>
      <w:r>
        <w:rPr>
          <w:w w:val="110"/>
        </w:rPr>
        <w:t>. In</w:t>
      </w:r>
      <w:r>
        <w:rPr>
          <w:w w:val="110"/>
        </w:rPr>
        <w:t> </w:t>
      </w:r>
      <w:hyperlink w:history="true" w:anchor="_bookmark21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2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abscissa</w:t>
      </w:r>
      <w:r>
        <w:rPr>
          <w:w w:val="110"/>
        </w:rPr>
        <w:t> values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500</w:t>
      </w:r>
      <w:r>
        <w:rPr>
          <w:w w:val="110"/>
        </w:rPr>
        <w:t> data</w:t>
      </w:r>
      <w:r>
        <w:rPr>
          <w:w w:val="110"/>
        </w:rPr>
        <w:t> points</w:t>
      </w:r>
      <w:r>
        <w:rPr>
          <w:w w:val="110"/>
        </w:rPr>
        <w:t> and ordinate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five</w:t>
      </w:r>
      <w:r>
        <w:rPr>
          <w:spacing w:val="-11"/>
          <w:w w:val="110"/>
        </w:rPr>
        <w:t> </w:t>
      </w:r>
      <w:r>
        <w:rPr>
          <w:w w:val="110"/>
        </w:rPr>
        <w:t>subplots</w:t>
      </w:r>
      <w:r>
        <w:rPr>
          <w:spacing w:val="-10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membership</w:t>
      </w:r>
      <w:r>
        <w:rPr>
          <w:spacing w:val="-11"/>
          <w:w w:val="110"/>
        </w:rPr>
        <w:t> </w:t>
      </w:r>
      <w:r>
        <w:rPr>
          <w:w w:val="110"/>
        </w:rPr>
        <w:t>degrees of</w:t>
      </w:r>
      <w:r>
        <w:rPr>
          <w:w w:val="110"/>
        </w:rPr>
        <w:t> data</w:t>
      </w:r>
      <w:r>
        <w:rPr>
          <w:w w:val="110"/>
        </w:rPr>
        <w:t> points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blue,</w:t>
      </w:r>
      <w:r>
        <w:rPr>
          <w:w w:val="110"/>
        </w:rPr>
        <w:t> red,</w:t>
      </w:r>
      <w:r>
        <w:rPr>
          <w:w w:val="110"/>
        </w:rPr>
        <w:t> green,</w:t>
      </w:r>
      <w:r>
        <w:rPr>
          <w:w w:val="110"/>
        </w:rPr>
        <w:t> cyan</w:t>
      </w:r>
      <w:r>
        <w:rPr>
          <w:w w:val="110"/>
        </w:rPr>
        <w:t> and</w:t>
      </w:r>
      <w:r>
        <w:rPr>
          <w:w w:val="110"/>
        </w:rPr>
        <w:t> purple</w:t>
      </w:r>
      <w:r>
        <w:rPr>
          <w:w w:val="110"/>
        </w:rPr>
        <w:t> clusters, </w:t>
      </w:r>
      <w:r>
        <w:rPr/>
        <w:t>respectively.</w:t>
      </w:r>
      <w:r>
        <w:rPr>
          <w:spacing w:val="38"/>
        </w:rPr>
        <w:t> </w:t>
      </w: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observe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obvious</w:t>
      </w:r>
      <w:r>
        <w:rPr>
          <w:spacing w:val="36"/>
        </w:rPr>
        <w:t> </w:t>
      </w:r>
      <w:r>
        <w:rPr/>
        <w:t>correspondence</w:t>
      </w:r>
      <w:r>
        <w:rPr>
          <w:spacing w:val="38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 numbered data points in </w:t>
      </w:r>
      <w:hyperlink w:history="true" w:anchor="_bookmark20">
        <w:r>
          <w:rPr>
            <w:color w:val="007FAD"/>
          </w:rPr>
          <w:t>Fig. 1</w:t>
        </w:r>
      </w:hyperlink>
      <w:r>
        <w:rPr>
          <w:color w:val="007FAD"/>
        </w:rPr>
        <w:t> </w:t>
      </w:r>
      <w:r>
        <w:rPr/>
        <w:t>and their non-zero membership</w:t>
      </w:r>
      <w:r>
        <w:rPr>
          <w:w w:val="110"/>
        </w:rPr>
        <w:t> degrees towards different clusters in </w:t>
      </w:r>
      <w:hyperlink w:history="true" w:anchor="_bookmark21">
        <w:r>
          <w:rPr>
            <w:color w:val="007FAD"/>
            <w:w w:val="110"/>
          </w:rPr>
          <w:t>Fig. 2</w:t>
        </w:r>
      </w:hyperlink>
      <w:r>
        <w:rPr>
          <w:w w:val="110"/>
        </w:rPr>
        <w:t>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Below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explanations</w:t>
      </w:r>
      <w:r>
        <w:rPr>
          <w:w w:val="105"/>
        </w:rPr>
        <w:t> to</w:t>
      </w:r>
      <w:r>
        <w:rPr>
          <w:w w:val="105"/>
        </w:rPr>
        <w:t> some</w:t>
      </w:r>
      <w:r>
        <w:rPr>
          <w:w w:val="105"/>
        </w:rPr>
        <w:t> representative</w:t>
      </w:r>
      <w:r>
        <w:rPr>
          <w:w w:val="105"/>
        </w:rPr>
        <w:t> </w:t>
      </w:r>
      <w:r>
        <w:rPr>
          <w:w w:val="105"/>
        </w:rPr>
        <w:t>num- bered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scenarios.</w:t>
      </w:r>
      <w:r>
        <w:rPr>
          <w:w w:val="105"/>
        </w:rPr>
        <w:t> 1)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one</w:t>
      </w:r>
      <w:r>
        <w:rPr>
          <w:w w:val="105"/>
        </w:rPr>
        <w:t> is</w:t>
      </w:r>
      <w:r>
        <w:rPr>
          <w:w w:val="105"/>
        </w:rPr>
        <w:t> that though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point</w:t>
      </w:r>
      <w:r>
        <w:rPr>
          <w:w w:val="105"/>
        </w:rPr>
        <w:t> was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one</w:t>
      </w:r>
      <w:r>
        <w:rPr>
          <w:w w:val="105"/>
        </w:rPr>
        <w:t> cluster,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sur- rounded</w:t>
      </w:r>
      <w:r>
        <w:rPr>
          <w:w w:val="105"/>
        </w:rPr>
        <w:t> by</w:t>
      </w:r>
      <w:r>
        <w:rPr>
          <w:w w:val="105"/>
        </w:rPr>
        <w:t> data</w:t>
      </w:r>
      <w:r>
        <w:rPr>
          <w:w w:val="105"/>
        </w:rPr>
        <w:t> points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cluster.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the 33rd data point was originally generated by the blue Gaussian dis- tribution; however, it is obviously much closer to the data points 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purple</w:t>
      </w:r>
      <w:r>
        <w:rPr>
          <w:spacing w:val="31"/>
          <w:w w:val="105"/>
        </w:rPr>
        <w:t> </w:t>
      </w:r>
      <w:r>
        <w:rPr>
          <w:w w:val="105"/>
        </w:rPr>
        <w:t>cluster</w:t>
      </w:r>
      <w:r>
        <w:rPr>
          <w:spacing w:val="33"/>
          <w:w w:val="105"/>
        </w:rPr>
        <w:t> </w:t>
      </w:r>
      <w:r>
        <w:rPr>
          <w:w w:val="105"/>
        </w:rPr>
        <w:t>based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33"/>
          <w:w w:val="105"/>
        </w:rPr>
        <w:t> </w:t>
      </w:r>
      <w:r>
        <w:rPr>
          <w:w w:val="105"/>
        </w:rPr>
        <w:t>visualization.</w:t>
      </w:r>
      <w:r>
        <w:rPr>
          <w:spacing w:val="34"/>
          <w:w w:val="105"/>
        </w:rPr>
        <w:t> </w:t>
      </w:r>
      <w:r>
        <w:rPr>
          <w:w w:val="105"/>
        </w:rPr>
        <w:t>Therefore,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552932</wp:posOffset>
            </wp:positionH>
            <wp:positionV relativeFrom="paragraph">
              <wp:posOffset>287724</wp:posOffset>
            </wp:positionV>
            <wp:extent cx="1510654" cy="1204912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54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2202662</wp:posOffset>
            </wp:positionH>
            <wp:positionV relativeFrom="paragraph">
              <wp:posOffset>287724</wp:posOffset>
            </wp:positionV>
            <wp:extent cx="1510628" cy="1204912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28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968">
            <wp:simplePos x="0" y="0"/>
            <wp:positionH relativeFrom="page">
              <wp:posOffset>887285</wp:posOffset>
            </wp:positionH>
            <wp:positionV relativeFrom="paragraph">
              <wp:posOffset>1571770</wp:posOffset>
            </wp:positionV>
            <wp:extent cx="848607" cy="100584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2464333</wp:posOffset>
            </wp:positionH>
            <wp:positionV relativeFrom="paragraph">
              <wp:posOffset>1571770</wp:posOffset>
            </wp:positionV>
            <wp:extent cx="991220" cy="100584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20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0"/>
      </w:pPr>
    </w:p>
    <w:p>
      <w:pPr>
        <w:spacing w:line="302" w:lineRule="auto" w:before="1"/>
        <w:ind w:left="310" w:right="0" w:firstLine="0"/>
        <w:jc w:val="left"/>
        <w:rPr>
          <w:sz w:val="12"/>
        </w:rPr>
      </w:pPr>
      <w:bookmarkStart w:name="_bookmark21" w:id="27"/>
      <w:bookmarkEnd w:id="27"/>
      <w:r>
        <w:rPr/>
      </w:r>
      <w:r>
        <w:rPr>
          <w:w w:val="115"/>
          <w:sz w:val="12"/>
        </w:rPr>
        <w:t>Fig.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Synthetic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Gaussian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distributed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(left)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obtained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by G-JNFC (right) which are best viewed</w:t>
      </w:r>
      <w:r>
        <w:rPr>
          <w:w w:val="115"/>
          <w:sz w:val="12"/>
        </w:rPr>
        <w:t> in color.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is</w:t>
      </w:r>
      <w:r>
        <w:rPr>
          <w:w w:val="105"/>
        </w:rPr>
        <w:t> more</w:t>
      </w:r>
      <w:r>
        <w:rPr>
          <w:w w:val="105"/>
        </w:rPr>
        <w:t> reasonable</w:t>
      </w:r>
      <w:r>
        <w:rPr>
          <w:w w:val="105"/>
        </w:rPr>
        <w:t> to</w:t>
      </w:r>
      <w:r>
        <w:rPr>
          <w:w w:val="105"/>
        </w:rPr>
        <w:t> group</w:t>
      </w:r>
      <w:r>
        <w:rPr>
          <w:w w:val="105"/>
        </w:rPr>
        <w:t> it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purple</w:t>
      </w:r>
      <w:r>
        <w:rPr>
          <w:w w:val="105"/>
        </w:rPr>
        <w:t> cluster.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214th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433rd</w:t>
      </w:r>
      <w:r>
        <w:rPr>
          <w:w w:val="105"/>
        </w:rPr>
        <w:t> data</w:t>
      </w:r>
      <w:r>
        <w:rPr>
          <w:w w:val="105"/>
        </w:rPr>
        <w:t> points</w:t>
      </w:r>
      <w:r>
        <w:rPr>
          <w:w w:val="105"/>
        </w:rPr>
        <w:t> share</w:t>
      </w:r>
      <w:r>
        <w:rPr>
          <w:w w:val="105"/>
        </w:rPr>
        <w:t> similar</w:t>
      </w:r>
      <w:r>
        <w:rPr>
          <w:w w:val="105"/>
        </w:rPr>
        <w:t> properties.</w:t>
      </w:r>
      <w:r>
        <w:rPr>
          <w:w w:val="105"/>
        </w:rPr>
        <w:t> 2)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sce- nario is that if a data point is in the boundary area of multiple clus- ters, it may have non-zero membership degrees to those clusters. For</w:t>
      </w:r>
      <w:r>
        <w:rPr>
          <w:spacing w:val="30"/>
          <w:w w:val="105"/>
        </w:rPr>
        <w:t> </w:t>
      </w:r>
      <w:r>
        <w:rPr>
          <w:w w:val="105"/>
        </w:rPr>
        <w:t>example,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learned</w:t>
      </w:r>
      <w:r>
        <w:rPr>
          <w:spacing w:val="31"/>
          <w:w w:val="105"/>
        </w:rPr>
        <w:t> </w:t>
      </w:r>
      <w:r>
        <w:rPr>
          <w:w w:val="105"/>
        </w:rPr>
        <w:t>coefficient</w:t>
      </w:r>
      <w:r>
        <w:rPr>
          <w:spacing w:val="29"/>
          <w:w w:val="105"/>
        </w:rPr>
        <w:t> </w:t>
      </w:r>
      <w:r>
        <w:rPr>
          <w:w w:val="105"/>
        </w:rPr>
        <w:t>vector</w:t>
      </w:r>
      <w:r>
        <w:rPr>
          <w:spacing w:val="31"/>
          <w:w w:val="105"/>
        </w:rPr>
        <w:t> </w:t>
      </w:r>
      <w:r>
        <w:rPr>
          <w:w w:val="105"/>
        </w:rPr>
        <w:t>corresponding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8" w:lineRule="exact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01152">
                <wp:simplePos x="0" y="0"/>
                <wp:positionH relativeFrom="page">
                  <wp:posOffset>5046471</wp:posOffset>
                </wp:positionH>
                <wp:positionV relativeFrom="paragraph">
                  <wp:posOffset>65563</wp:posOffset>
                </wp:positionV>
                <wp:extent cx="78105" cy="8128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81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59985pt;margin-top:5.162487pt;width:6.15pt;height:6.4pt;mso-position-horizontal-relative:page;mso-position-vertical-relative:paragraph;z-index:-18915328" type="#_x0000_t202" id="docshape9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70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70th</w:t>
      </w:r>
      <w:r>
        <w:rPr>
          <w:spacing w:val="34"/>
        </w:rPr>
        <w:t> </w:t>
      </w:r>
      <w:r>
        <w:rPr/>
        <w:t>data</w:t>
      </w:r>
      <w:r>
        <w:rPr>
          <w:spacing w:val="35"/>
        </w:rPr>
        <w:t> </w:t>
      </w:r>
      <w:r>
        <w:rPr/>
        <w:t>point,</w:t>
      </w:r>
      <w:r>
        <w:rPr>
          <w:spacing w:val="35"/>
        </w:rPr>
        <w:t> </w:t>
      </w:r>
      <w:r>
        <w:rPr>
          <w:i/>
        </w:rPr>
        <w:t>i.e.</w:t>
      </w:r>
      <w:r>
        <w:rPr/>
        <w:t>,</w:t>
      </w:r>
      <w:r>
        <w:rPr>
          <w:spacing w:val="36"/>
        </w:rPr>
        <w:t> </w:t>
      </w:r>
      <w:r>
        <w:rPr>
          <w:rFonts w:ascii="EB Garamond 08"/>
          <w:i/>
          <w:sz w:val="21"/>
        </w:rPr>
        <w:t>v</w:t>
      </w:r>
      <w:r>
        <w:rPr>
          <w:i/>
          <w:position w:val="6"/>
          <w:sz w:val="10"/>
        </w:rPr>
        <w:t>T</w:t>
      </w:r>
      <w:r>
        <w:rPr>
          <w:i/>
          <w:spacing w:val="63"/>
          <w:position w:val="6"/>
          <w:sz w:val="10"/>
        </w:rPr>
        <w:t> </w:t>
      </w:r>
      <w:r>
        <w:rPr/>
        <w:t>,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[0.721,0,0.279,0,0],</w:t>
      </w:r>
      <w:r>
        <w:rPr>
          <w:spacing w:val="34"/>
        </w:rPr>
        <w:t> </w:t>
      </w:r>
      <w:r>
        <w:rPr/>
        <w:t>meaning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>
          <w:spacing w:val="-5"/>
        </w:rPr>
        <w:t>is</w:t>
      </w:r>
    </w:p>
    <w:p>
      <w:pPr>
        <w:pStyle w:val="BodyText"/>
        <w:spacing w:line="276" w:lineRule="auto" w:before="10"/>
        <w:ind w:left="310" w:right="111"/>
        <w:jc w:val="both"/>
      </w:pPr>
      <w:r>
        <w:rPr>
          <w:w w:val="105"/>
        </w:rPr>
        <w:t>in the boundary area of the first (blue) cluster and the third </w:t>
      </w:r>
      <w:r>
        <w:rPr>
          <w:w w:val="105"/>
        </w:rPr>
        <w:t>(green) cluster.</w:t>
      </w:r>
      <w:r>
        <w:rPr>
          <w:w w:val="105"/>
        </w:rPr>
        <w:t> However,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reasonable</w:t>
      </w:r>
      <w:r>
        <w:rPr>
          <w:w w:val="105"/>
        </w:rPr>
        <w:t> to</w:t>
      </w:r>
      <w:r>
        <w:rPr>
          <w:w w:val="105"/>
        </w:rPr>
        <w:t> group</w:t>
      </w:r>
      <w:r>
        <w:rPr>
          <w:w w:val="105"/>
        </w:rPr>
        <w:t> it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blue cluster</w:t>
      </w:r>
      <w:r>
        <w:rPr>
          <w:spacing w:val="75"/>
          <w:w w:val="150"/>
        </w:rPr>
        <w:t> </w:t>
      </w:r>
      <w:r>
        <w:rPr>
          <w:w w:val="105"/>
        </w:rPr>
        <w:t>if</w:t>
      </w:r>
      <w:r>
        <w:rPr>
          <w:spacing w:val="77"/>
          <w:w w:val="150"/>
        </w:rPr>
        <w:t> </w:t>
      </w:r>
      <w:r>
        <w:rPr>
          <w:w w:val="105"/>
        </w:rPr>
        <w:t>we</w:t>
      </w:r>
      <w:r>
        <w:rPr>
          <w:spacing w:val="77"/>
          <w:w w:val="150"/>
        </w:rPr>
        <w:t> </w:t>
      </w:r>
      <w:r>
        <w:rPr>
          <w:w w:val="105"/>
        </w:rPr>
        <w:t>have</w:t>
      </w:r>
      <w:r>
        <w:rPr>
          <w:spacing w:val="76"/>
          <w:w w:val="150"/>
        </w:rPr>
        <w:t> </w:t>
      </w:r>
      <w:r>
        <w:rPr>
          <w:w w:val="105"/>
        </w:rPr>
        <w:t>to</w:t>
      </w:r>
      <w:r>
        <w:rPr>
          <w:spacing w:val="78"/>
          <w:w w:val="150"/>
        </w:rPr>
        <w:t> </w:t>
      </w:r>
      <w:r>
        <w:rPr>
          <w:w w:val="105"/>
        </w:rPr>
        <w:t>determine</w:t>
      </w:r>
      <w:r>
        <w:rPr>
          <w:spacing w:val="75"/>
          <w:w w:val="150"/>
        </w:rPr>
        <w:t> </w:t>
      </w:r>
      <w:r>
        <w:rPr>
          <w:w w:val="105"/>
        </w:rPr>
        <w:t>its</w:t>
      </w:r>
      <w:r>
        <w:rPr>
          <w:spacing w:val="76"/>
          <w:w w:val="150"/>
        </w:rPr>
        <w:t> </w:t>
      </w:r>
      <w:r>
        <w:rPr>
          <w:w w:val="105"/>
        </w:rPr>
        <w:t>only</w:t>
      </w:r>
      <w:r>
        <w:rPr>
          <w:spacing w:val="77"/>
          <w:w w:val="150"/>
        </w:rPr>
        <w:t> </w:t>
      </w:r>
      <w:r>
        <w:rPr>
          <w:w w:val="105"/>
        </w:rPr>
        <w:t>one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membership</w:t>
      </w:r>
    </w:p>
    <w:p>
      <w:pPr>
        <w:pStyle w:val="BodyText"/>
        <w:spacing w:line="303" w:lineRule="exact"/>
        <w:ind w:left="310"/>
        <w:jc w:val="both"/>
      </w:pPr>
      <w:r>
        <w:rPr>
          <w:w w:val="105"/>
        </w:rPr>
        <w:t>(0.721</w:t>
      </w:r>
      <w:r>
        <w:rPr>
          <w:rFonts w:ascii="Latin Modern Math"/>
          <w:w w:val="105"/>
        </w:rPr>
        <w:t>&gt;</w:t>
      </w:r>
      <w:r>
        <w:rPr>
          <w:w w:val="105"/>
        </w:rPr>
        <w:t>0.279).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hyperlink w:history="true" w:anchor="_bookmark20">
        <w:r>
          <w:rPr>
            <w:color w:val="007FAD"/>
            <w:w w:val="105"/>
          </w:rPr>
          <w:t>Fig.</w:t>
        </w:r>
        <w:r>
          <w:rPr>
            <w:color w:val="007FAD"/>
            <w:spacing w:val="23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find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70th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point</w:t>
      </w:r>
    </w:p>
    <w:p>
      <w:pPr>
        <w:pStyle w:val="BodyText"/>
        <w:spacing w:line="89" w:lineRule="exact"/>
        <w:ind w:left="310"/>
        <w:jc w:val="both"/>
      </w:pP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actually</w:t>
      </w:r>
      <w:r>
        <w:rPr>
          <w:spacing w:val="33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closer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blue</w:t>
      </w:r>
      <w:r>
        <w:rPr>
          <w:spacing w:val="35"/>
          <w:w w:val="105"/>
        </w:rPr>
        <w:t> </w:t>
      </w:r>
      <w:r>
        <w:rPr>
          <w:w w:val="105"/>
        </w:rPr>
        <w:t>cluster,</w:t>
      </w:r>
      <w:r>
        <w:rPr>
          <w:spacing w:val="32"/>
          <w:w w:val="105"/>
        </w:rPr>
        <w:t> </w:t>
      </w:r>
      <w:r>
        <w:rPr>
          <w:w w:val="105"/>
        </w:rPr>
        <w:t>reflecting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consis-</w:t>
      </w:r>
    </w:p>
    <w:p>
      <w:pPr>
        <w:pStyle w:val="BodyText"/>
        <w:spacing w:line="276" w:lineRule="auto" w:before="27"/>
        <w:ind w:left="310" w:right="111"/>
        <w:jc w:val="both"/>
      </w:pPr>
      <w:r>
        <w:rPr>
          <w:w w:val="105"/>
        </w:rPr>
        <w:t>tency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visualization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computational</w:t>
      </w:r>
      <w:r>
        <w:rPr>
          <w:w w:val="105"/>
        </w:rPr>
        <w:t> </w:t>
      </w:r>
      <w:r>
        <w:rPr>
          <w:w w:val="105"/>
        </w:rPr>
        <w:t>result.</w:t>
      </w:r>
      <w:r>
        <w:rPr>
          <w:spacing w:val="80"/>
          <w:w w:val="105"/>
        </w:rPr>
        <w:t> </w:t>
      </w:r>
      <w:r>
        <w:rPr>
          <w:w w:val="105"/>
        </w:rPr>
        <w:t>There are also some similar data points such as the 110th, 140th, and 145th ones.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Based on the above experimental results on synthetic data, </w:t>
      </w:r>
      <w:r>
        <w:rPr>
          <w:w w:val="105"/>
        </w:rPr>
        <w:t>we can</w:t>
      </w:r>
      <w:r>
        <w:rPr>
          <w:w w:val="105"/>
        </w:rPr>
        <w:t> conclude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information</w:t>
      </w:r>
      <w:r>
        <w:rPr>
          <w:w w:val="105"/>
        </w:rPr>
        <w:t> depicted</w:t>
      </w:r>
      <w:r>
        <w:rPr>
          <w:w w:val="105"/>
        </w:rPr>
        <w:t> by</w:t>
      </w:r>
      <w:r>
        <w:rPr>
          <w:w w:val="105"/>
        </w:rPr>
        <w:t> G-JNFC</w:t>
      </w:r>
      <w:r>
        <w:rPr>
          <w:w w:val="105"/>
        </w:rPr>
        <w:t> is more</w:t>
      </w:r>
      <w:r>
        <w:rPr>
          <w:w w:val="105"/>
        </w:rPr>
        <w:t> consistent</w:t>
      </w:r>
      <w:r>
        <w:rPr>
          <w:w w:val="105"/>
        </w:rPr>
        <w:t> to</w:t>
      </w:r>
      <w:r>
        <w:rPr>
          <w:w w:val="105"/>
        </w:rPr>
        <w:t> our</w:t>
      </w:r>
      <w:r>
        <w:rPr>
          <w:w w:val="105"/>
        </w:rPr>
        <w:t> intuitive</w:t>
      </w:r>
      <w:r>
        <w:rPr>
          <w:w w:val="105"/>
        </w:rPr>
        <w:t> understanding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knowledge involved in the data.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Experiment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benchmark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data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Evaluation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metrics</w:t>
      </w:r>
    </w:p>
    <w:p>
      <w:pPr>
        <w:spacing w:line="276" w:lineRule="auto" w:before="27"/>
        <w:ind w:left="310" w:right="111" w:firstLine="233"/>
        <w:jc w:val="both"/>
        <w:rPr>
          <w:sz w:val="16"/>
        </w:rPr>
      </w:pPr>
      <w:r>
        <w:rPr>
          <w:w w:val="105"/>
          <w:sz w:val="16"/>
        </w:rPr>
        <w:t>To evaluate the clustering results, we employ the three </w:t>
      </w:r>
      <w:r>
        <w:rPr>
          <w:w w:val="105"/>
          <w:sz w:val="16"/>
        </w:rPr>
        <w:t>widely used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metrics,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i.e.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Accuracy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(ACC),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Normalized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Mutual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Information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(NMI)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Purity</w:t>
      </w:r>
      <w:r>
        <w:rPr>
          <w:w w:val="105"/>
          <w:sz w:val="16"/>
        </w:rPr>
        <w:t>,</w:t>
      </w:r>
      <w:r>
        <w:rPr>
          <w:w w:val="105"/>
          <w:sz w:val="16"/>
        </w:rPr>
        <w:t> to</w:t>
      </w:r>
      <w:r>
        <w:rPr>
          <w:w w:val="105"/>
          <w:sz w:val="16"/>
        </w:rPr>
        <w:t> measure</w:t>
      </w:r>
      <w:r>
        <w:rPr>
          <w:w w:val="105"/>
          <w:sz w:val="16"/>
        </w:rPr>
        <w:t> the</w:t>
      </w:r>
      <w:r>
        <w:rPr>
          <w:w w:val="105"/>
          <w:sz w:val="16"/>
        </w:rPr>
        <w:t> clustering</w:t>
      </w:r>
      <w:r>
        <w:rPr>
          <w:w w:val="105"/>
          <w:sz w:val="16"/>
        </w:rPr>
        <w:t> performance</w:t>
      </w:r>
      <w:r>
        <w:rPr>
          <w:w w:val="105"/>
          <w:sz w:val="16"/>
        </w:rPr>
        <w:t> </w:t>
      </w:r>
      <w:hyperlink w:history="true" w:anchor="_bookmark38">
        <w:r>
          <w:rPr>
            <w:color w:val="007FAD"/>
            <w:w w:val="105"/>
            <w:sz w:val="16"/>
          </w:rPr>
          <w:t>[29]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whose definitions are given below.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Accuracy exploits the one-to-one relationship between </w:t>
      </w:r>
      <w:r>
        <w:rPr>
          <w:w w:val="105"/>
        </w:rPr>
        <w:t>clusters and classes. It measures the extent to which each cluster contained samples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class,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following </w:t>
      </w:r>
      <w:r>
        <w:rPr>
          <w:spacing w:val="-2"/>
          <w:w w:val="105"/>
        </w:rPr>
        <w:t>definition</w:t>
      </w:r>
    </w:p>
    <w:p>
      <w:pPr>
        <w:spacing w:before="85"/>
        <w:ind w:left="101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00640">
                <wp:simplePos x="0" y="0"/>
                <wp:positionH relativeFrom="page">
                  <wp:posOffset>4156550</wp:posOffset>
                </wp:positionH>
                <wp:positionV relativeFrom="paragraph">
                  <wp:posOffset>59688</wp:posOffset>
                </wp:positionV>
                <wp:extent cx="2988310" cy="2743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98831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7" w:val="left" w:leader="none"/>
                                <w:tab w:pos="4382" w:val="left" w:leader="none"/>
                              </w:tabs>
                              <w:spacing w:line="43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1"/>
                                <w:sz w:val="17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w w:val="105"/>
                                <w:position w:val="11"/>
                                <w:sz w:val="1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5"/>
                                <w:w w:val="105"/>
                                <w:position w:val="16"/>
                                <w:sz w:val="17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05"/>
                                <w:sz w:val="17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7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z w:val="17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10"/>
                                <w:sz w:val="17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3"/>
                                <w:w w:val="110"/>
                                <w:sz w:val="1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7"/>
                                <w:u w:val="non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7"/>
                                <w:u w:val="none"/>
                                <w:vertAlign w:val="baseline"/>
                              </w:rPr>
                              <w:t>),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7"/>
                                <w:u w:val="non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7"/>
                                <w:u w:val="none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rFonts w:ascii="Latin Modern Math"/>
                                <w:sz w:val="17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10"/>
                                <w:sz w:val="17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29"/>
                                <w:w w:val="110"/>
                                <w:sz w:val="17"/>
                                <w:u w:val="non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spacing w:val="-17"/>
                                <w:w w:val="110"/>
                                <w:sz w:val="17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87445pt;margin-top:4.699903pt;width:235.3pt;height:21.6pt;mso-position-horizontal-relative:page;mso-position-vertical-relative:paragraph;z-index:-18915840" type="#_x0000_t202" id="docshape99" filled="false" stroked="false">
                <v:textbox inset="0,0,0,0">
                  <w:txbxContent>
                    <w:p>
                      <w:pPr>
                        <w:tabs>
                          <w:tab w:pos="1027" w:val="left" w:leader="none"/>
                          <w:tab w:pos="4382" w:val="left" w:leader="none"/>
                        </w:tabs>
                        <w:spacing w:line="43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atin Modern Math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position w:val="11"/>
                          <w:sz w:val="17"/>
                          <w:u w:val="single"/>
                        </w:rPr>
                        <w:t>1</w:t>
                      </w:r>
                      <w:r>
                        <w:rPr>
                          <w:spacing w:val="-12"/>
                          <w:w w:val="105"/>
                          <w:position w:val="11"/>
                          <w:sz w:val="17"/>
                          <w:u w:val="none"/>
                        </w:rPr>
                        <w:t> </w:t>
                      </w:r>
                      <w:r>
                        <w:rPr>
                          <w:rFonts w:ascii="Arimo"/>
                          <w:spacing w:val="-5"/>
                          <w:w w:val="105"/>
                          <w:position w:val="16"/>
                          <w:sz w:val="17"/>
                          <w:u w:val="none"/>
                        </w:rPr>
                        <w:t>X</w:t>
                      </w:r>
                      <w:r>
                        <w:rPr>
                          <w:rFonts w:ascii="Trebuchet MS"/>
                          <w:spacing w:val="-5"/>
                          <w:w w:val="105"/>
                          <w:sz w:val="17"/>
                          <w:u w:val="none"/>
                        </w:rPr>
                        <w:t>d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7"/>
                          <w:u w:val="none"/>
                        </w:rPr>
                        <w:t>(</w:t>
                      </w:r>
                      <w:r>
                        <w:rPr>
                          <w:rFonts w:ascii="Latin Modern Math"/>
                          <w:sz w:val="17"/>
                          <w:u w:val="none"/>
                        </w:rPr>
                        <w:tab/>
                      </w:r>
                      <w:r>
                        <w:rPr>
                          <w:rFonts w:ascii="Latin Modern Math"/>
                          <w:w w:val="110"/>
                          <w:sz w:val="17"/>
                          <w:u w:val="none"/>
                        </w:rPr>
                        <w:t>(</w:t>
                      </w:r>
                      <w:r>
                        <w:rPr>
                          <w:rFonts w:ascii="Latin Modern Math"/>
                          <w:spacing w:val="-3"/>
                          <w:w w:val="110"/>
                          <w:sz w:val="17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7"/>
                          <w:u w:val="none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/>
                          <w:w w:val="110"/>
                          <w:sz w:val="17"/>
                          <w:u w:val="none"/>
                          <w:vertAlign w:val="baseline"/>
                        </w:rPr>
                        <w:t>), </w:t>
                      </w:r>
                      <w:r>
                        <w:rPr>
                          <w:i/>
                          <w:spacing w:val="-5"/>
                          <w:w w:val="110"/>
                          <w:sz w:val="17"/>
                          <w:u w:val="none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7"/>
                          <w:u w:val="none"/>
                          <w:vertAlign w:val="baseline"/>
                        </w:rPr>
                        <w:t>),</w:t>
                      </w:r>
                      <w:r>
                        <w:rPr>
                          <w:rFonts w:ascii="Latin Modern Math"/>
                          <w:sz w:val="17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/>
                          <w:w w:val="110"/>
                          <w:sz w:val="17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29"/>
                          <w:w w:val="110"/>
                          <w:sz w:val="17"/>
                          <w:u w:val="none"/>
                          <w:vertAlign w:val="baseline"/>
                        </w:rPr>
                        <w:t>  </w:t>
                      </w:r>
                      <w:r>
                        <w:rPr>
                          <w:rFonts w:ascii="Latin Modern Math"/>
                          <w:spacing w:val="-17"/>
                          <w:w w:val="110"/>
                          <w:sz w:val="17"/>
                          <w:u w:val="non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n</w:t>
      </w:r>
    </w:p>
    <w:p>
      <w:pPr>
        <w:tabs>
          <w:tab w:pos="1312" w:val="left" w:leader="none"/>
          <w:tab w:pos="5267" w:val="right" w:leader="none"/>
        </w:tabs>
        <w:spacing w:line="72" w:lineRule="exact" w:before="14"/>
        <w:ind w:left="310" w:right="0" w:firstLine="0"/>
        <w:jc w:val="both"/>
        <w:rPr>
          <w:sz w:val="17"/>
        </w:rPr>
      </w:pPr>
      <w:r>
        <w:rPr>
          <w:spacing w:val="-5"/>
          <w:sz w:val="17"/>
        </w:rPr>
        <w:t>Acc</w:t>
      </w:r>
      <w:r>
        <w:rPr>
          <w:sz w:val="17"/>
        </w:rPr>
        <w:tab/>
        <w:t>map</w:t>
      </w:r>
      <w:r>
        <w:rPr>
          <w:spacing w:val="20"/>
          <w:sz w:val="17"/>
        </w:rPr>
        <w:t> </w:t>
      </w:r>
      <w:r>
        <w:rPr>
          <w:i/>
          <w:sz w:val="17"/>
        </w:rPr>
        <w:t>r</w:t>
      </w:r>
      <w:r>
        <w:rPr>
          <w:i/>
          <w:spacing w:val="48"/>
          <w:sz w:val="17"/>
        </w:rPr>
        <w:t>  </w:t>
      </w:r>
      <w:r>
        <w:rPr>
          <w:i/>
          <w:spacing w:val="-10"/>
          <w:sz w:val="17"/>
        </w:rPr>
        <w:t>l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31</w:t>
      </w:r>
    </w:p>
    <w:p>
      <w:pPr>
        <w:spacing w:line="515" w:lineRule="exact" w:before="0"/>
        <w:ind w:left="801" w:right="0" w:firstLine="0"/>
        <w:jc w:val="left"/>
        <w:rPr>
          <w:sz w:val="11"/>
        </w:rPr>
      </w:pPr>
      <w:r>
        <w:rPr>
          <w:i/>
          <w:w w:val="105"/>
          <w:position w:val="7"/>
          <w:sz w:val="17"/>
        </w:rPr>
        <w:t>n</w:t>
      </w:r>
      <w:r>
        <w:rPr>
          <w:i/>
          <w:spacing w:val="5"/>
          <w:w w:val="105"/>
          <w:position w:val="7"/>
          <w:sz w:val="17"/>
        </w:rPr>
        <w:t> </w:t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line="60" w:lineRule="auto" w:before="18"/>
        <w:ind w:left="310" w:right="110" w:firstLine="1"/>
        <w:jc w:val="both"/>
      </w:pPr>
      <w:r>
        <w:rPr>
          <w:w w:val="105"/>
        </w:rPr>
        <w:t>truth</w:t>
      </w:r>
      <w:r>
        <w:rPr>
          <w:spacing w:val="-2"/>
          <w:w w:val="105"/>
        </w:rPr>
        <w:t> </w:t>
      </w:r>
      <w:r>
        <w:rPr>
          <w:w w:val="105"/>
        </w:rPr>
        <w:t>label,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sample</w:t>
      </w:r>
      <w:r>
        <w:rPr>
          <w:w w:val="105"/>
        </w:rPr>
        <w:t> size,</w:t>
      </w:r>
      <w:r>
        <w:rPr>
          <w:w w:val="105"/>
        </w:rPr>
        <w:t> </w:t>
      </w:r>
      <w:r>
        <w:rPr>
          <w:rFonts w:ascii="Trebuchet MS"/>
          <w:w w:val="105"/>
        </w:rPr>
        <w:t>d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x</w:t>
      </w:r>
      <w:r>
        <w:rPr>
          <w:rFonts w:ascii="Latin Modern Math"/>
          <w:w w:val="105"/>
        </w:rPr>
        <w:t>,</w:t>
      </w:r>
      <w:r>
        <w:rPr>
          <w:rFonts w:ascii="Latin Modern Math"/>
          <w:spacing w:val="-14"/>
          <w:w w:val="105"/>
        </w:rPr>
        <w:t> </w:t>
      </w:r>
      <w:r>
        <w:rPr>
          <w:i/>
          <w:w w:val="105"/>
        </w:rPr>
        <w:t>y</w:t>
      </w:r>
      <w:r>
        <w:rPr>
          <w:rFonts w:ascii="Latin Modern Math"/>
          <w:w w:val="105"/>
        </w:rPr>
        <w:t>) </w:t>
      </w:r>
      <w:r>
        <w:rPr>
          <w:w w:val="105"/>
        </w:rPr>
        <w:t>equals</w:t>
      </w:r>
      <w:r>
        <w:rPr>
          <w:w w:val="105"/>
        </w:rPr>
        <w:t> to</w:t>
      </w:r>
      <w:r>
        <w:rPr>
          <w:w w:val="105"/>
        </w:rPr>
        <w:t> one</w:t>
      </w:r>
      <w:r>
        <w:rPr>
          <w:w w:val="105"/>
        </w:rPr>
        <w:t> if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</w:rPr>
        <w:t> </w:t>
      </w:r>
      <w:r>
        <w:rPr>
          <w:w w:val="105"/>
        </w:rPr>
        <w:t>and zero</w:t>
      </w:r>
      <w:r>
        <w:rPr>
          <w:spacing w:val="-3"/>
          <w:w w:val="105"/>
        </w:rPr>
        <w:t> </w:t>
      </w:r>
      <w:r>
        <w:rPr>
          <w:w w:val="105"/>
        </w:rPr>
        <w:t>otherwise.</w:t>
      </w:r>
      <w:r>
        <w:rPr>
          <w:spacing w:val="-1"/>
          <w:w w:val="105"/>
        </w:rPr>
        <w:t> </w:t>
      </w:r>
      <w:r>
        <w:rPr>
          <w:w w:val="105"/>
        </w:rPr>
        <w:t>map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i</w:t>
      </w:r>
      <w:r>
        <w:rPr>
          <w:rFonts w:ascii="Latin Modern Math"/>
          <w:w w:val="105"/>
          <w:vertAlign w:val="baseline"/>
        </w:rPr>
        <w:t>)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the permutation mapping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where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cluster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ground</w:t>
      </w:r>
    </w:p>
    <w:p>
      <w:pPr>
        <w:pStyle w:val="BodyText"/>
        <w:spacing w:line="124" w:lineRule="exact"/>
        <w:ind w:left="310"/>
        <w:jc w:val="both"/>
      </w:pP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map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cluster</w:t>
      </w:r>
      <w:r>
        <w:rPr>
          <w:spacing w:val="13"/>
          <w:w w:val="105"/>
        </w:rPr>
        <w:t> </w:t>
      </w:r>
      <w:r>
        <w:rPr>
          <w:w w:val="105"/>
        </w:rPr>
        <w:t>label</w:t>
      </w:r>
      <w:r>
        <w:rPr>
          <w:spacing w:val="12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label.</w:t>
      </w:r>
    </w:p>
    <w:p>
      <w:pPr>
        <w:pStyle w:val="BodyText"/>
        <w:spacing w:line="276" w:lineRule="auto" w:before="28"/>
        <w:ind w:left="310" w:right="110" w:firstLine="233"/>
        <w:jc w:val="both"/>
      </w:pPr>
      <w:r>
        <w:rPr>
          <w:w w:val="105"/>
        </w:rPr>
        <w:t>Normalized</w:t>
      </w:r>
      <w:r>
        <w:rPr>
          <w:spacing w:val="40"/>
          <w:w w:val="105"/>
        </w:rPr>
        <w:t> </w:t>
      </w:r>
      <w:r>
        <w:rPr>
          <w:w w:val="105"/>
        </w:rPr>
        <w:t>Mutual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(NMI)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determine 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clusters.</w:t>
      </w:r>
      <w:r>
        <w:rPr>
          <w:w w:val="105"/>
        </w:rPr>
        <w:t> Given</w:t>
      </w:r>
      <w:r>
        <w:rPr>
          <w:w w:val="105"/>
        </w:rPr>
        <w:t> a</w:t>
      </w:r>
      <w:r>
        <w:rPr>
          <w:w w:val="105"/>
        </w:rPr>
        <w:t> clustering</w:t>
      </w:r>
      <w:r>
        <w:rPr>
          <w:w w:val="105"/>
        </w:rPr>
        <w:t> result,</w:t>
      </w:r>
      <w:r>
        <w:rPr>
          <w:w w:val="105"/>
        </w:rPr>
        <w:t> the</w:t>
      </w:r>
      <w:r>
        <w:rPr>
          <w:w w:val="105"/>
        </w:rPr>
        <w:t> NMI</w:t>
      </w:r>
      <w:r>
        <w:rPr>
          <w:w w:val="105"/>
        </w:rPr>
        <w:t> is</w:t>
      </w:r>
      <w:r>
        <w:rPr>
          <w:w w:val="105"/>
        </w:rPr>
        <w:t> esti- mated by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</w:p>
    <w:p>
      <w:pPr>
        <w:pStyle w:val="BodyText"/>
        <w:ind w:left="1387"/>
        <w:rPr>
          <w:sz w:val="20"/>
        </w:rPr>
      </w:pPr>
      <w:r>
        <w:rPr>
          <w:sz w:val="20"/>
        </w:rPr>
        <w:drawing>
          <wp:inline distT="0" distB="0" distL="0" distR="0">
            <wp:extent cx="5228655" cy="5048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65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36992">
            <wp:simplePos x="0" y="0"/>
            <wp:positionH relativeFrom="page">
              <wp:posOffset>1224000</wp:posOffset>
            </wp:positionH>
            <wp:positionV relativeFrom="paragraph">
              <wp:posOffset>50634</wp:posOffset>
            </wp:positionV>
            <wp:extent cx="5219094" cy="500062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94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1224000</wp:posOffset>
            </wp:positionH>
            <wp:positionV relativeFrom="paragraph">
              <wp:posOffset>606107</wp:posOffset>
            </wp:positionV>
            <wp:extent cx="5268945" cy="504825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94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8016">
            <wp:simplePos x="0" y="0"/>
            <wp:positionH relativeFrom="page">
              <wp:posOffset>1224000</wp:posOffset>
            </wp:positionH>
            <wp:positionV relativeFrom="paragraph">
              <wp:posOffset>1161580</wp:posOffset>
            </wp:positionV>
            <wp:extent cx="5268799" cy="504825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7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8528">
            <wp:simplePos x="0" y="0"/>
            <wp:positionH relativeFrom="page">
              <wp:posOffset>1224000</wp:posOffset>
            </wp:positionH>
            <wp:positionV relativeFrom="paragraph">
              <wp:posOffset>1717052</wp:posOffset>
            </wp:positionV>
            <wp:extent cx="5219238" cy="500062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238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59"/>
        <w:rPr>
          <w:sz w:val="12"/>
        </w:rPr>
      </w:pPr>
    </w:p>
    <w:p>
      <w:pPr>
        <w:spacing w:before="0"/>
        <w:ind w:left="196" w:right="0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membership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degrees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point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clusters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reflected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learned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coefficient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V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G-</w:t>
      </w:r>
      <w:r>
        <w:rPr>
          <w:spacing w:val="-2"/>
          <w:w w:val="115"/>
          <w:sz w:val="12"/>
        </w:rPr>
        <w:t>JNFC.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89"/>
        <w:rPr>
          <w:sz w:val="11"/>
        </w:rPr>
      </w:pPr>
    </w:p>
    <w:p>
      <w:pPr>
        <w:spacing w:line="9" w:lineRule="exact" w:before="0"/>
        <w:ind w:left="1174" w:right="0" w:firstLine="0"/>
        <w:jc w:val="left"/>
        <w:rPr>
          <w:i/>
          <w:sz w:val="11"/>
        </w:rPr>
      </w:pPr>
      <w:bookmarkStart w:name="_bookmark22" w:id="28"/>
      <w:bookmarkEnd w:id="28"/>
      <w:r>
        <w:rPr/>
      </w:r>
      <w:r>
        <w:rPr>
          <w:i/>
          <w:sz w:val="11"/>
        </w:rPr>
        <w:t>c</w:t>
      </w:r>
      <w:r>
        <w:rPr>
          <w:i/>
          <w:spacing w:val="68"/>
          <w:sz w:val="11"/>
        </w:rPr>
        <w:t>  </w:t>
      </w:r>
      <w:r>
        <w:rPr>
          <w:i/>
          <w:spacing w:val="-10"/>
          <w:sz w:val="11"/>
        </w:rPr>
        <w:t>c</w:t>
      </w:r>
    </w:p>
    <w:p>
      <w:pPr>
        <w:spacing w:after="0" w:line="9" w:lineRule="exact"/>
        <w:jc w:val="left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line="207" w:lineRule="exact" w:before="0"/>
        <w:ind w:left="1080" w:right="0" w:firstLine="0"/>
        <w:jc w:val="left"/>
        <w:rPr>
          <w:i/>
          <w:sz w:val="8"/>
        </w:rPr>
      </w:pPr>
      <w:r>
        <w:rPr>
          <w:rFonts w:ascii="Arimo"/>
          <w:w w:val="155"/>
          <w:position w:val="16"/>
          <w:sz w:val="17"/>
        </w:rPr>
        <w:t>XX</w:t>
      </w:r>
      <w:r>
        <w:rPr>
          <w:i/>
          <w:w w:val="155"/>
          <w:sz w:val="17"/>
        </w:rPr>
        <w:t>n</w:t>
      </w:r>
      <w:r>
        <w:rPr>
          <w:i/>
          <w:spacing w:val="52"/>
          <w:w w:val="155"/>
          <w:sz w:val="17"/>
        </w:rPr>
        <w:t> </w:t>
      </w:r>
      <w:r>
        <w:rPr>
          <w:w w:val="120"/>
          <w:sz w:val="17"/>
        </w:rPr>
        <w:t>log</w:t>
      </w:r>
      <w:r>
        <w:rPr>
          <w:spacing w:val="-18"/>
          <w:w w:val="120"/>
          <w:sz w:val="17"/>
        </w:rPr>
        <w:t> </w:t>
      </w:r>
      <w:r>
        <w:rPr>
          <w:rFonts w:ascii="Times New Roman"/>
          <w:spacing w:val="9"/>
          <w:w w:val="120"/>
          <w:sz w:val="17"/>
          <w:u w:val="single"/>
          <w:vertAlign w:val="superscript"/>
        </w:rPr>
        <w:t> </w:t>
      </w:r>
      <w:r>
        <w:rPr>
          <w:i/>
          <w:spacing w:val="-5"/>
          <w:w w:val="120"/>
          <w:sz w:val="17"/>
          <w:u w:val="single"/>
          <w:vertAlign w:val="superscript"/>
        </w:rPr>
        <w:t>n</w:t>
      </w:r>
      <w:r>
        <w:rPr>
          <w:i/>
          <w:spacing w:val="-5"/>
          <w:w w:val="120"/>
          <w:position w:val="7"/>
          <w:sz w:val="8"/>
          <w:u w:val="single"/>
          <w:vertAlign w:val="baseline"/>
        </w:rPr>
        <w:t>ij</w:t>
      </w:r>
      <w:r>
        <w:rPr>
          <w:i/>
          <w:spacing w:val="80"/>
          <w:w w:val="120"/>
          <w:position w:val="7"/>
          <w:sz w:val="8"/>
          <w:u w:val="single"/>
          <w:vertAlign w:val="baseline"/>
        </w:rPr>
        <w:t> </w:t>
      </w:r>
    </w:p>
    <w:p>
      <w:pPr>
        <w:pStyle w:val="BodyText"/>
        <w:spacing w:before="17"/>
        <w:ind w:left="1080"/>
      </w:pPr>
      <w:r>
        <w:rPr/>
        <w:br w:type="column"/>
      </w:r>
      <w:r>
        <w:rPr>
          <w:w w:val="110"/>
        </w:rPr>
        <w:t>TDT2</w:t>
      </w:r>
      <w:r>
        <w:rPr>
          <w:spacing w:val="6"/>
          <w:w w:val="110"/>
        </w:rPr>
        <w:t> </w:t>
      </w:r>
      <w:r>
        <w:rPr>
          <w:w w:val="110"/>
        </w:rPr>
        <w:t>text</w:t>
      </w:r>
      <w:r>
        <w:rPr>
          <w:spacing w:val="7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set,</w:t>
      </w:r>
      <w:r>
        <w:rPr>
          <w:spacing w:val="8"/>
          <w:w w:val="110"/>
        </w:rPr>
        <w:t> </w:t>
      </w:r>
      <w:r>
        <w:rPr>
          <w:w w:val="110"/>
        </w:rPr>
        <w:t>dig1-10</w:t>
      </w:r>
      <w:r>
        <w:rPr>
          <w:spacing w:val="6"/>
          <w:w w:val="110"/>
        </w:rPr>
        <w:t> </w:t>
      </w:r>
      <w:r>
        <w:rPr>
          <w:w w:val="110"/>
        </w:rPr>
        <w:t>digit</w:t>
      </w:r>
      <w:r>
        <w:rPr>
          <w:spacing w:val="7"/>
          <w:w w:val="110"/>
        </w:rPr>
        <w:t> </w:t>
      </w:r>
      <w:r>
        <w:rPr>
          <w:w w:val="110"/>
        </w:rPr>
        <w:t>image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set,</w:t>
      </w:r>
      <w:r>
        <w:rPr>
          <w:spacing w:val="7"/>
          <w:w w:val="110"/>
        </w:rPr>
        <w:t> </w:t>
      </w:r>
      <w:r>
        <w:rPr>
          <w:w w:val="110"/>
        </w:rPr>
        <w:t>Yale</w:t>
      </w:r>
      <w:r>
        <w:rPr>
          <w:spacing w:val="7"/>
          <w:w w:val="110"/>
        </w:rPr>
        <w:t> </w:t>
      </w:r>
      <w:r>
        <w:rPr>
          <w:w w:val="110"/>
        </w:rPr>
        <w:t>face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image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2249" w:space="2165"/>
            <w:col w:w="6416"/>
          </w:cols>
        </w:sectPr>
      </w:pPr>
    </w:p>
    <w:p>
      <w:pPr>
        <w:spacing w:line="2" w:lineRule="exact" w:before="2"/>
        <w:ind w:left="0" w:right="0" w:firstLine="0"/>
        <w:jc w:val="right"/>
        <w:rPr>
          <w:i/>
          <w:sz w:val="11"/>
        </w:rPr>
      </w:pPr>
      <w:r>
        <w:rPr>
          <w:i/>
          <w:spacing w:val="-5"/>
          <w:sz w:val="11"/>
        </w:rPr>
        <w:t>ij</w:t>
      </w:r>
    </w:p>
    <w:p>
      <w:pPr>
        <w:spacing w:line="202" w:lineRule="exact" w:before="0"/>
        <w:ind w:left="1112" w:right="0" w:firstLine="0"/>
        <w:jc w:val="left"/>
        <w:rPr>
          <w:sz w:val="11"/>
        </w:rPr>
      </w:pPr>
      <w:r>
        <w:rPr>
          <w:i/>
          <w:w w:val="110"/>
          <w:sz w:val="11"/>
        </w:rPr>
        <w:t>i</w:t>
      </w:r>
      <w:r>
        <w:rPr>
          <w:rFonts w:ascii="Latin Modern Math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24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j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before="27"/>
        <w:ind w:left="259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2"/>
          <w:sz w:val="11"/>
        </w:rPr>
        <w:t>n</w:t>
      </w:r>
      <w:r>
        <w:rPr>
          <w:i/>
          <w:spacing w:val="-2"/>
          <w:position w:val="-2"/>
          <w:sz w:val="8"/>
        </w:rPr>
        <w:t>i</w:t>
      </w:r>
      <w:r>
        <w:rPr>
          <w:i/>
          <w:spacing w:val="-10"/>
          <w:position w:val="-2"/>
          <w:sz w:val="8"/>
        </w:rPr>
        <w:t> </w:t>
      </w:r>
      <w:r>
        <w:rPr>
          <w:i/>
          <w:spacing w:val="-10"/>
          <w:sz w:val="11"/>
        </w:rPr>
        <w:t>n</w:t>
      </w:r>
      <w:r>
        <w:rPr>
          <w:rFonts w:ascii="MathJax_Main"/>
          <w:spacing w:val="-10"/>
          <w:position w:val="1"/>
          <w:sz w:val="11"/>
        </w:rPr>
        <w:t>^</w:t>
      </w:r>
      <w:r>
        <w:rPr>
          <w:i/>
          <w:spacing w:val="-10"/>
          <w:position w:val="-2"/>
          <w:sz w:val="8"/>
        </w:rPr>
        <w:t>j</w:t>
      </w:r>
    </w:p>
    <w:p>
      <w:pPr>
        <w:pStyle w:val="BodyText"/>
        <w:spacing w:before="19"/>
        <w:ind w:left="1112"/>
      </w:pPr>
      <w:r>
        <w:rPr/>
        <w:br w:type="column"/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Isolet</w:t>
      </w:r>
      <w:r>
        <w:rPr>
          <w:spacing w:val="2"/>
          <w:w w:val="105"/>
        </w:rPr>
        <w:t> </w:t>
      </w:r>
      <w:r>
        <w:rPr>
          <w:w w:val="105"/>
        </w:rPr>
        <w:t>spoken</w:t>
      </w:r>
      <w:r>
        <w:rPr>
          <w:spacing w:val="3"/>
          <w:w w:val="105"/>
        </w:rPr>
        <w:t> </w:t>
      </w:r>
      <w:r>
        <w:rPr>
          <w:w w:val="105"/>
        </w:rPr>
        <w:t>letter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4"/>
          <w:w w:val="105"/>
        </w:rPr>
        <w:t> </w:t>
      </w:r>
      <w:r>
        <w:rPr>
          <w:w w:val="105"/>
        </w:rPr>
        <w:t>set.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2"/>
          <w:w w:val="105"/>
        </w:rPr>
        <w:t> </w:t>
      </w:r>
      <w:r>
        <w:rPr>
          <w:w w:val="105"/>
        </w:rPr>
        <w:t>basic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properties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3" w:equalWidth="0">
            <w:col w:w="1718" w:space="40"/>
            <w:col w:w="482" w:space="2142"/>
            <w:col w:w="6448"/>
          </w:cols>
        </w:sectPr>
      </w:pPr>
    </w:p>
    <w:p>
      <w:pPr>
        <w:pStyle w:val="Heading2"/>
        <w:spacing w:line="222" w:lineRule="exact"/>
        <w:ind w:left="114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01664">
                <wp:simplePos x="0" y="0"/>
                <wp:positionH relativeFrom="page">
                  <wp:posOffset>766076</wp:posOffset>
                </wp:positionH>
                <wp:positionV relativeFrom="paragraph">
                  <wp:posOffset>76441</wp:posOffset>
                </wp:positionV>
                <wp:extent cx="1242060" cy="444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420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060" h="4445">
                              <a:moveTo>
                                <a:pt x="124199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41996" y="4319"/>
                              </a:lnTo>
                              <a:lnTo>
                                <a:pt x="124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320999pt;margin-top:6.019053pt;width:97.795pt;height:.34015pt;mso-position-horizontal-relative:page;mso-position-vertical-relative:paragraph;z-index:-18914816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</w:rPr>
        <w:t>NMI</w:t>
      </w:r>
      <w:r>
        <w:rPr>
          <w:spacing w:val="26"/>
        </w:rPr>
        <w:t> </w:t>
      </w:r>
      <w:r>
        <w:rPr>
          <w:rFonts w:ascii="Latin Modern Math" w:hAnsi="Latin Modern Math"/>
          <w:w w:val="85"/>
        </w:rPr>
        <w:t>=</w:t>
      </w:r>
      <w:r>
        <w:rPr>
          <w:rFonts w:ascii="Latin Modern Math" w:hAnsi="Latin Modern Math"/>
          <w:spacing w:val="11"/>
        </w:rPr>
        <w:t> </w:t>
      </w:r>
      <w:r>
        <w:rPr>
          <w:rFonts w:ascii="Arimo" w:hAnsi="Arimo"/>
          <w:spacing w:val="-173"/>
          <w:w w:val="204"/>
          <w:position w:val="1"/>
        </w:rPr>
        <w:t>v</w:t>
      </w:r>
      <w:r>
        <w:rPr>
          <w:rFonts w:ascii="Arimo" w:hAnsi="Arimo"/>
          <w:spacing w:val="3"/>
          <w:w w:val="183"/>
          <w:position w:val="-8"/>
        </w:rPr>
        <w:t>u</w:t>
      </w:r>
      <w:r>
        <w:rPr>
          <w:rFonts w:ascii="Arimo" w:hAnsi="Arimo"/>
          <w:spacing w:val="3"/>
          <w:w w:val="24"/>
          <w:position w:val="1"/>
        </w:rPr>
        <w:t>ﬃ</w:t>
      </w:r>
      <w:r>
        <w:rPr>
          <w:rFonts w:ascii="Arimo" w:hAnsi="Arimo"/>
          <w:spacing w:val="-2"/>
          <w:w w:val="24"/>
          <w:position w:val="1"/>
        </w:rPr>
        <w:t>ﬃ</w:t>
      </w:r>
      <w:r>
        <w:rPr>
          <w:rFonts w:ascii="Arimo" w:hAnsi="Arimo"/>
          <w:spacing w:val="-232"/>
          <w:w w:val="209"/>
          <w:position w:val="-14"/>
        </w:rPr>
        <w:t>X</w:t>
      </w:r>
      <w:r>
        <w:rPr>
          <w:rFonts w:ascii="Arimo" w:hAnsi="Arimo"/>
          <w:spacing w:val="3"/>
          <w:w w:val="24"/>
          <w:position w:val="1"/>
        </w:rPr>
        <w:t>ﬃﬃ</w:t>
      </w:r>
      <w:r>
        <w:rPr>
          <w:rFonts w:ascii="Arimo" w:hAnsi="Arimo"/>
          <w:spacing w:val="-12"/>
          <w:w w:val="24"/>
          <w:position w:val="1"/>
        </w:rPr>
        <w:t>ﬃ</w:t>
      </w:r>
      <w:r>
        <w:rPr>
          <w:i/>
          <w:spacing w:val="-31"/>
          <w:w w:val="94"/>
          <w:position w:val="-11"/>
          <w:sz w:val="11"/>
        </w:rPr>
        <w:t>c</w:t>
      </w:r>
      <w:r>
        <w:rPr>
          <w:rFonts w:ascii="Arimo" w:hAnsi="Arimo"/>
          <w:spacing w:val="3"/>
          <w:w w:val="24"/>
          <w:position w:val="1"/>
        </w:rPr>
        <w:t>ﬃﬃﬃﬃﬃﬃﬃﬃﬃﬃﬃﬃﬃﬃﬃﬃ</w:t>
      </w:r>
      <w:r>
        <w:rPr>
          <w:rFonts w:ascii="Arimo" w:hAnsi="Arimo"/>
          <w:spacing w:val="3"/>
          <w:w w:val="24"/>
          <w:position w:val="1"/>
          <w:u w:val="single"/>
        </w:rPr>
        <w:t>ﬃﬃﬃ</w:t>
      </w:r>
      <w:r>
        <w:rPr>
          <w:rFonts w:ascii="Arimo" w:hAnsi="Arimo"/>
          <w:spacing w:val="3"/>
          <w:w w:val="24"/>
          <w:position w:val="1"/>
          <w:u w:val="none"/>
        </w:rPr>
        <w:t>ﬃﬃﬃ</w:t>
      </w:r>
      <w:r>
        <w:rPr>
          <w:rFonts w:ascii="Arimo" w:hAnsi="Arimo"/>
          <w:spacing w:val="-16"/>
          <w:w w:val="24"/>
          <w:position w:val="1"/>
          <w:u w:val="none"/>
        </w:rPr>
        <w:t>ﬃ</w:t>
      </w:r>
      <w:r>
        <w:rPr>
          <w:rFonts w:ascii="Arimo" w:hAnsi="Arimo"/>
          <w:spacing w:val="-218"/>
          <w:w w:val="209"/>
          <w:position w:val="-14"/>
          <w:u w:val="none"/>
        </w:rPr>
        <w:t>X</w:t>
      </w:r>
      <w:r>
        <w:rPr>
          <w:rFonts w:ascii="Arimo" w:hAnsi="Arimo"/>
          <w:spacing w:val="3"/>
          <w:w w:val="24"/>
          <w:position w:val="1"/>
          <w:u w:val="none"/>
        </w:rPr>
        <w:t>ﬃﬃ</w:t>
      </w:r>
      <w:r>
        <w:rPr>
          <w:rFonts w:ascii="Arimo" w:hAnsi="Arimo"/>
          <w:spacing w:val="-26"/>
          <w:w w:val="24"/>
          <w:position w:val="1"/>
          <w:u w:val="none"/>
        </w:rPr>
        <w:t>ﬃ</w:t>
      </w:r>
      <w:r>
        <w:rPr>
          <w:i/>
          <w:spacing w:val="-17"/>
          <w:w w:val="94"/>
          <w:position w:val="-11"/>
          <w:sz w:val="11"/>
          <w:u w:val="none"/>
        </w:rPr>
        <w:t>c</w:t>
      </w:r>
      <w:r>
        <w:rPr>
          <w:rFonts w:ascii="Arimo" w:hAnsi="Arimo"/>
          <w:spacing w:val="3"/>
          <w:w w:val="24"/>
          <w:position w:val="1"/>
          <w:u w:val="none"/>
        </w:rPr>
        <w:t>ﬃﬃﬃﬃﬃﬃﬃﬃﬃﬃﬃﬃﬃﬃﬃﬃ</w:t>
      </w:r>
      <w:r>
        <w:rPr>
          <w:rFonts w:ascii="Arimo" w:hAnsi="Arimo"/>
          <w:spacing w:val="3"/>
          <w:w w:val="24"/>
          <w:position w:val="1"/>
          <w:u w:val="single"/>
        </w:rPr>
        <w:t>ﬃﬃ</w:t>
      </w:r>
      <w:r>
        <w:rPr>
          <w:rFonts w:ascii="Arimo" w:hAnsi="Arimo"/>
          <w:spacing w:val="3"/>
          <w:w w:val="24"/>
          <w:position w:val="1"/>
          <w:u w:val="none"/>
        </w:rPr>
        <w:t>ﬃ</w:t>
      </w:r>
      <w:r>
        <w:rPr>
          <w:rFonts w:ascii="Arimo" w:hAnsi="Arimo"/>
          <w:spacing w:val="-23"/>
          <w:w w:val="24"/>
          <w:position w:val="1"/>
          <w:u w:val="none"/>
        </w:rPr>
        <w:t>ﬃ</w:t>
      </w:r>
      <w:r>
        <w:rPr>
          <w:rFonts w:ascii="Arimo" w:hAnsi="Arimo"/>
          <w:spacing w:val="3"/>
          <w:w w:val="24"/>
          <w:position w:val="1"/>
          <w:u w:val="none"/>
        </w:rPr>
        <w:t>ﬃ</w:t>
      </w:r>
    </w:p>
    <w:p>
      <w:pPr>
        <w:spacing w:line="222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4"/>
          <w:sz w:val="17"/>
        </w:rPr>
        <w:t>(</w:t>
      </w:r>
      <w:r>
        <w:rPr>
          <w:spacing w:val="-4"/>
          <w:sz w:val="17"/>
        </w:rPr>
        <w:t>32</w:t>
      </w:r>
      <w:r>
        <w:rPr>
          <w:rFonts w:ascii="Latin Modern Math"/>
          <w:spacing w:val="-4"/>
          <w:sz w:val="17"/>
        </w:rPr>
        <w:t>)</w:t>
      </w:r>
    </w:p>
    <w:p>
      <w:pPr>
        <w:pStyle w:val="BodyText"/>
        <w:spacing w:before="22"/>
        <w:ind w:left="114"/>
      </w:pPr>
      <w:r>
        <w:rPr/>
        <w:br w:type="column"/>
      </w:r>
      <w:r>
        <w:rPr>
          <w:w w:val="105"/>
        </w:rPr>
        <w:t>including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numbers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samples,</w:t>
      </w:r>
      <w:r>
        <w:rPr>
          <w:spacing w:val="3"/>
          <w:w w:val="105"/>
        </w:rPr>
        <w:t> </w:t>
      </w:r>
      <w:r>
        <w:rPr>
          <w:w w:val="105"/>
        </w:rPr>
        <w:t>feature</w:t>
      </w:r>
      <w:r>
        <w:rPr>
          <w:spacing w:val="6"/>
          <w:w w:val="105"/>
        </w:rPr>
        <w:t> </w:t>
      </w:r>
      <w:r>
        <w:rPr>
          <w:w w:val="105"/>
        </w:rPr>
        <w:t>dimensions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clusters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3" w:equalWidth="0">
            <w:col w:w="2663" w:space="2036"/>
            <w:col w:w="478" w:space="204"/>
            <w:col w:w="5449"/>
          </w:cols>
        </w:sectPr>
      </w:pPr>
    </w:p>
    <w:p>
      <w:pPr>
        <w:pStyle w:val="Heading2"/>
        <w:spacing w:line="178" w:lineRule="exact"/>
        <w:jc w:val="right"/>
        <w:rPr>
          <w:rFonts w:ascii="Latin Modern Math"/>
        </w:rPr>
      </w:pPr>
      <w:r>
        <w:rPr>
          <w:rFonts w:ascii="Arimo"/>
          <w:spacing w:val="-181"/>
          <w:w w:val="187"/>
        </w:rPr>
        <w:t>u</w:t>
      </w:r>
      <w:r>
        <w:rPr>
          <w:rFonts w:ascii="Arimo"/>
          <w:spacing w:val="-5"/>
          <w:w w:val="373"/>
          <w:position w:val="-9"/>
        </w:rPr>
        <w:t>t</w:t>
      </w:r>
      <w:r>
        <w:rPr>
          <w:rFonts w:ascii="Latin Modern Math"/>
          <w:spacing w:val="-5"/>
          <w:w w:val="99"/>
          <w:position w:val="-12"/>
        </w:rPr>
        <w:t>(</w:t>
      </w:r>
    </w:p>
    <w:p>
      <w:pPr>
        <w:spacing w:line="178" w:lineRule="exact" w:before="0"/>
        <w:ind w:left="199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sz w:val="17"/>
        </w:rPr>
        <w:t>n</w:t>
      </w:r>
      <w:r>
        <w:rPr>
          <w:i/>
          <w:spacing w:val="24"/>
          <w:sz w:val="17"/>
        </w:rPr>
        <w:t> </w:t>
      </w:r>
      <w:r>
        <w:rPr>
          <w:sz w:val="17"/>
        </w:rPr>
        <w:t>log</w:t>
      </w:r>
      <w:r>
        <w:rPr>
          <w:spacing w:val="-14"/>
          <w:sz w:val="17"/>
        </w:rPr>
        <w:t> </w:t>
      </w:r>
      <w:r>
        <w:rPr>
          <w:i/>
          <w:sz w:val="17"/>
          <w:vertAlign w:val="superscript"/>
        </w:rPr>
        <w:t>n</w:t>
      </w:r>
      <w:r>
        <w:rPr>
          <w:i/>
          <w:position w:val="5"/>
          <w:sz w:val="8"/>
          <w:vertAlign w:val="baseline"/>
        </w:rPr>
        <w:t>i</w:t>
      </w:r>
      <w:r>
        <w:rPr>
          <w:i/>
          <w:spacing w:val="-10"/>
          <w:position w:val="5"/>
          <w:sz w:val="8"/>
          <w:vertAlign w:val="baseline"/>
        </w:rPr>
        <w:t> </w:t>
      </w:r>
      <w:r>
        <w:rPr>
          <w:rFonts w:ascii="Latin Modern Math"/>
          <w:spacing w:val="-5"/>
          <w:sz w:val="17"/>
          <w:vertAlign w:val="baseline"/>
        </w:rPr>
        <w:t>)(</w:t>
      </w:r>
    </w:p>
    <w:p>
      <w:pPr>
        <w:spacing w:line="178" w:lineRule="exact" w:before="0"/>
        <w:ind w:left="199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spacing w:val="-16"/>
          <w:sz w:val="17"/>
        </w:rPr>
        <w:t>n</w:t>
      </w:r>
      <w:r>
        <w:rPr>
          <w:rFonts w:ascii="MathJax_Main"/>
          <w:spacing w:val="-16"/>
          <w:position w:val="2"/>
          <w:sz w:val="17"/>
        </w:rPr>
        <w:t>^</w:t>
      </w:r>
      <w:r>
        <w:rPr>
          <w:rFonts w:ascii="MathJax_Main"/>
          <w:spacing w:val="6"/>
          <w:position w:val="2"/>
          <w:sz w:val="17"/>
        </w:rPr>
        <w:t> </w:t>
      </w:r>
      <w:r>
        <w:rPr>
          <w:spacing w:val="-16"/>
          <w:sz w:val="17"/>
        </w:rPr>
        <w:t>log</w:t>
      </w:r>
      <w:r>
        <w:rPr>
          <w:spacing w:val="-14"/>
          <w:sz w:val="17"/>
        </w:rPr>
        <w:t> </w:t>
      </w:r>
      <w:r>
        <w:rPr>
          <w:i/>
          <w:spacing w:val="-16"/>
          <w:sz w:val="17"/>
          <w:vertAlign w:val="superscript"/>
        </w:rPr>
        <w:t>n</w:t>
      </w:r>
      <w:r>
        <w:rPr>
          <w:rFonts w:ascii="MathJax_Main"/>
          <w:spacing w:val="-16"/>
          <w:sz w:val="17"/>
          <w:vertAlign w:val="superscript"/>
        </w:rPr>
        <w:t>^</w:t>
      </w:r>
      <w:r>
        <w:rPr>
          <w:i/>
          <w:spacing w:val="-16"/>
          <w:position w:val="7"/>
          <w:sz w:val="8"/>
          <w:vertAlign w:val="baseline"/>
        </w:rPr>
        <w:t>j</w:t>
      </w:r>
      <w:r>
        <w:rPr>
          <w:i/>
          <w:spacing w:val="-10"/>
          <w:position w:val="7"/>
          <w:sz w:val="8"/>
          <w:vertAlign w:val="baseline"/>
        </w:rPr>
        <w:t> </w:t>
      </w:r>
      <w:r>
        <w:rPr>
          <w:rFonts w:ascii="Latin Modern Math"/>
          <w:spacing w:val="-16"/>
          <w:sz w:val="17"/>
          <w:vertAlign w:val="baseline"/>
        </w:rPr>
        <w:t>)</w:t>
      </w:r>
    </w:p>
    <w:p>
      <w:pPr>
        <w:pStyle w:val="BodyText"/>
        <w:spacing w:line="169" w:lineRule="exact" w:before="9"/>
        <w:ind w:left="666"/>
      </w:pPr>
      <w:r>
        <w:rPr/>
        <w:br w:type="column"/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w w:val="105"/>
        </w:rPr>
        <w:t>summarized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hyperlink w:history="true" w:anchor="_bookmark22">
        <w:r>
          <w:rPr>
            <w:color w:val="007FAD"/>
            <w:w w:val="105"/>
          </w:rPr>
          <w:t>Table</w:t>
        </w:r>
        <w:r>
          <w:rPr>
            <w:color w:val="007FAD"/>
            <w:spacing w:val="18"/>
            <w:w w:val="105"/>
          </w:rPr>
          <w:t> </w:t>
        </w:r>
        <w:r>
          <w:rPr>
            <w:color w:val="007FAD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spacing w:after="0" w:line="169" w:lineRule="exact"/>
        <w:sectPr>
          <w:type w:val="continuous"/>
          <w:pgSz w:w="11910" w:h="15880"/>
          <w:pgMar w:header="890" w:footer="0" w:top="840" w:bottom="280" w:left="540" w:right="540"/>
          <w:cols w:num="4" w:equalWidth="0">
            <w:col w:w="907" w:space="40"/>
            <w:col w:w="849" w:space="39"/>
            <w:col w:w="827" w:space="2165"/>
            <w:col w:w="6003"/>
          </w:cols>
        </w:sectPr>
      </w:pPr>
    </w:p>
    <w:p>
      <w:pPr>
        <w:spacing w:line="2" w:lineRule="exact" w:before="2"/>
        <w:ind w:left="0" w:right="0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spacing w:line="445" w:lineRule="exact" w:before="0"/>
        <w:ind w:left="0" w:right="154" w:firstLine="0"/>
        <w:jc w:val="right"/>
        <w:rPr>
          <w:sz w:val="11"/>
        </w:rPr>
      </w:pPr>
      <w:r>
        <w:rPr>
          <w:i/>
          <w:spacing w:val="-5"/>
          <w:w w:val="110"/>
          <w:sz w:val="11"/>
        </w:rPr>
        <w:t>i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tabs>
          <w:tab w:pos="818" w:val="left" w:leader="none"/>
          <w:tab w:pos="1167" w:val="left" w:leader="none"/>
        </w:tabs>
        <w:spacing w:line="12" w:lineRule="exact" w:before="7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position w:val="3"/>
          <w:sz w:val="11"/>
        </w:rPr>
        <w:t>j</w:t>
      </w:r>
      <w:r>
        <w:rPr>
          <w:i/>
          <w:position w:val="3"/>
          <w:sz w:val="11"/>
        </w:rPr>
        <w:tab/>
      </w:r>
      <w:r>
        <w:rPr>
          <w:i/>
          <w:spacing w:val="-10"/>
          <w:sz w:val="11"/>
        </w:rPr>
        <w:t>n</w:t>
      </w:r>
    </w:p>
    <w:p>
      <w:pPr>
        <w:spacing w:line="431" w:lineRule="exact" w:before="0"/>
        <w:ind w:left="0" w:right="60" w:firstLine="0"/>
        <w:jc w:val="center"/>
        <w:rPr>
          <w:sz w:val="11"/>
        </w:rPr>
      </w:pPr>
      <w:r>
        <w:rPr>
          <w:i/>
          <w:spacing w:val="-5"/>
          <w:w w:val="110"/>
          <w:sz w:val="11"/>
        </w:rPr>
        <w:t>j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spacing w:line="276" w:lineRule="auto" w:before="32"/>
        <w:ind w:left="937" w:right="307" w:firstLine="233"/>
      </w:pPr>
      <w:r>
        <w:rPr/>
        <w:br w:type="column"/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order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show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effectiveness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5"/>
        </w:rPr>
        <w:t> </w:t>
      </w:r>
      <w:r>
        <w:rPr>
          <w:w w:val="105"/>
        </w:rPr>
        <w:t>G-JNFC</w:t>
      </w:r>
      <w:r>
        <w:rPr>
          <w:spacing w:val="34"/>
          <w:w w:val="105"/>
        </w:rPr>
        <w:t> </w:t>
      </w:r>
      <w:r>
        <w:rPr>
          <w:w w:val="105"/>
        </w:rPr>
        <w:t>model,</w:t>
      </w:r>
      <w:r>
        <w:rPr>
          <w:spacing w:val="34"/>
          <w:w w:val="105"/>
        </w:rPr>
        <w:t> </w:t>
      </w:r>
      <w:r>
        <w:rPr>
          <w:w w:val="105"/>
        </w:rPr>
        <w:t>we compare</w:t>
      </w:r>
      <w:r>
        <w:rPr>
          <w:spacing w:val="41"/>
          <w:w w:val="105"/>
        </w:rPr>
        <w:t>  </w:t>
      </w:r>
      <w:r>
        <w:rPr>
          <w:w w:val="105"/>
        </w:rPr>
        <w:t>it</w:t>
      </w:r>
      <w:r>
        <w:rPr>
          <w:spacing w:val="43"/>
          <w:w w:val="105"/>
        </w:rPr>
        <w:t>  </w:t>
      </w:r>
      <w:r>
        <w:rPr>
          <w:w w:val="105"/>
        </w:rPr>
        <w:t>with</w:t>
      </w:r>
      <w:r>
        <w:rPr>
          <w:spacing w:val="42"/>
          <w:w w:val="105"/>
        </w:rPr>
        <w:t>  </w:t>
      </w:r>
      <w:r>
        <w:rPr>
          <w:w w:val="105"/>
        </w:rPr>
        <w:t>some</w:t>
      </w:r>
      <w:r>
        <w:rPr>
          <w:spacing w:val="43"/>
          <w:w w:val="105"/>
        </w:rPr>
        <w:t>  </w:t>
      </w:r>
      <w:r>
        <w:rPr>
          <w:w w:val="105"/>
        </w:rPr>
        <w:t>state-of-the-art</w:t>
      </w:r>
      <w:r>
        <w:rPr>
          <w:spacing w:val="43"/>
          <w:w w:val="105"/>
        </w:rPr>
        <w:t>  </w:t>
      </w:r>
      <w:r>
        <w:rPr>
          <w:w w:val="105"/>
        </w:rPr>
        <w:t>clustering</w:t>
      </w:r>
      <w:r>
        <w:rPr>
          <w:spacing w:val="42"/>
          <w:w w:val="105"/>
        </w:rPr>
        <w:t>  </w:t>
      </w:r>
      <w:r>
        <w:rPr>
          <w:spacing w:val="-2"/>
          <w:w w:val="105"/>
        </w:rPr>
        <w:t>methods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3" w:equalWidth="0">
            <w:col w:w="1272" w:space="40"/>
            <w:col w:w="1270" w:space="1975"/>
            <w:col w:w="6273"/>
          </w:cols>
        </w:sectPr>
      </w:pPr>
    </w:p>
    <w:p>
      <w:pPr>
        <w:pStyle w:val="BodyText"/>
        <w:spacing w:line="62" w:lineRule="auto" w:before="159"/>
        <w:ind w:left="114" w:right="38" w:firstLine="1"/>
        <w:jc w:val="both"/>
      </w:pPr>
      <w:bookmarkStart w:name="_bookmark23" w:id="29"/>
      <w:bookmarkEnd w:id="29"/>
      <w:r>
        <w:rPr/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3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10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3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Latin Modern Math"/>
          <w:w w:val="105"/>
          <w:vertAlign w:val="baseline"/>
        </w:rPr>
        <w:t>),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MathJax_Main"/>
          <w:w w:val="105"/>
          <w:position w:val="2"/>
          <w:vertAlign w:val="baseline"/>
        </w:rPr>
        <w:t>^</w:t>
      </w:r>
      <w:r>
        <w:rPr>
          <w:i/>
          <w:w w:val="105"/>
          <w:position w:val="2"/>
          <w:vertAlign w:val="subscript"/>
        </w:rPr>
        <w:t>j</w:t>
      </w:r>
      <w:r>
        <w:rPr>
          <w:i/>
          <w:spacing w:val="-10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class where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cluster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j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85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1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8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Latin Modern Math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ij</w:t>
      </w:r>
      <w:r>
        <w:rPr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intersection</w:t>
      </w:r>
    </w:p>
    <w:p>
      <w:pPr>
        <w:pStyle w:val="BodyText"/>
        <w:spacing w:line="126" w:lineRule="exact"/>
        <w:ind w:left="114"/>
        <w:jc w:val="both"/>
      </w:pP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cluster</w:t>
      </w:r>
      <w:r>
        <w:rPr>
          <w:spacing w:val="14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L</w:t>
      </w:r>
      <w:r>
        <w:rPr>
          <w:i/>
          <w:spacing w:val="-5"/>
          <w:w w:val="105"/>
          <w:vertAlign w:val="subscript"/>
        </w:rPr>
        <w:t>j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76" w:lineRule="auto" w:before="34"/>
        <w:ind w:left="114" w:right="38" w:firstLine="233"/>
        <w:jc w:val="both"/>
      </w:pPr>
      <w:r>
        <w:rPr>
          <w:w w:val="105"/>
        </w:rPr>
        <w:t>Purity measures the extent to which each cluster primarily </w:t>
      </w:r>
      <w:r>
        <w:rPr>
          <w:w w:val="105"/>
        </w:rPr>
        <w:t>con- tained</w:t>
      </w:r>
      <w:r>
        <w:rPr>
          <w:w w:val="105"/>
        </w:rPr>
        <w:t> samples</w:t>
      </w:r>
      <w:r>
        <w:rPr>
          <w:w w:val="105"/>
        </w:rPr>
        <w:t> from</w:t>
      </w:r>
      <w:r>
        <w:rPr>
          <w:w w:val="105"/>
        </w:rPr>
        <w:t> one</w:t>
      </w:r>
      <w:r>
        <w:rPr>
          <w:w w:val="105"/>
        </w:rPr>
        <w:t> class.</w:t>
      </w:r>
      <w:r>
        <w:rPr>
          <w:w w:val="105"/>
        </w:rPr>
        <w:t> The</w:t>
      </w:r>
      <w:r>
        <w:rPr>
          <w:w w:val="105"/>
        </w:rPr>
        <w:t> clustering</w:t>
      </w:r>
      <w:r>
        <w:rPr>
          <w:w w:val="105"/>
        </w:rPr>
        <w:t> purity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weighted</w:t>
      </w:r>
      <w:r>
        <w:rPr>
          <w:spacing w:val="40"/>
          <w:w w:val="105"/>
        </w:rPr>
        <w:t> </w:t>
      </w:r>
      <w:r>
        <w:rPr>
          <w:w w:val="105"/>
        </w:rPr>
        <w:t>sum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spacing w:val="40"/>
          <w:w w:val="105"/>
        </w:rPr>
        <w:t> </w:t>
      </w:r>
      <w:r>
        <w:rPr>
          <w:w w:val="105"/>
        </w:rPr>
        <w:t>cluster</w:t>
      </w:r>
      <w:r>
        <w:rPr>
          <w:spacing w:val="40"/>
          <w:w w:val="105"/>
        </w:rPr>
        <w:t> </w:t>
      </w:r>
      <w:r>
        <w:rPr>
          <w:w w:val="105"/>
        </w:rPr>
        <w:t>purity</w:t>
      </w:r>
      <w:r>
        <w:rPr>
          <w:spacing w:val="40"/>
          <w:w w:val="105"/>
        </w:rPr>
        <w:t> </w:t>
      </w:r>
      <w:r>
        <w:rPr>
          <w:w w:val="105"/>
        </w:rPr>
        <w:t>values,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by</w:t>
      </w:r>
    </w:p>
    <w:p>
      <w:pPr>
        <w:tabs>
          <w:tab w:pos="4812" w:val="left" w:leader="none"/>
        </w:tabs>
        <w:spacing w:line="339" w:lineRule="exact" w:before="0"/>
        <w:ind w:left="114" w:right="0" w:firstLine="0"/>
        <w:jc w:val="both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02176">
                <wp:simplePos x="0" y="0"/>
                <wp:positionH relativeFrom="page">
                  <wp:posOffset>912239</wp:posOffset>
                </wp:positionH>
                <wp:positionV relativeFrom="paragraph">
                  <wp:posOffset>63403</wp:posOffset>
                </wp:positionV>
                <wp:extent cx="31115" cy="8382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111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29903pt;margin-top:4.9924pt;width:2.450pt;height:6.6pt;mso-position-horizontal-relative:page;mso-position-vertical-relative:paragraph;z-index:-18914304" type="#_x0000_t202" id="docshape10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02688">
                <wp:simplePos x="0" y="0"/>
                <wp:positionH relativeFrom="page">
                  <wp:posOffset>1607756</wp:posOffset>
                </wp:positionH>
                <wp:positionV relativeFrom="paragraph">
                  <wp:posOffset>173591</wp:posOffset>
                </wp:positionV>
                <wp:extent cx="182245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822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pacing w:val="18"/>
                                <w:sz w:val="17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95001pt;margin-top:13.668653pt;width:14.35pt;height:8.450pt;mso-position-horizontal-relative:page;mso-position-vertical-relative:paragraph;z-index:-18913792" type="#_x0000_t202" id="docshape10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spacing w:val="18"/>
                          <w:sz w:val="17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7"/>
        </w:rPr>
        <w:t>Purity</w:t>
      </w:r>
      <w:r>
        <w:rPr>
          <w:spacing w:val="-12"/>
          <w:w w:val="110"/>
          <w:sz w:val="17"/>
        </w:rPr>
        <w:t> </w:t>
      </w:r>
      <w:r>
        <w:rPr>
          <w:rFonts w:ascii="Latin Modern Math"/>
          <w:w w:val="110"/>
          <w:sz w:val="17"/>
        </w:rPr>
        <w:t>=</w:t>
      </w:r>
      <w:r>
        <w:rPr>
          <w:rFonts w:ascii="Latin Modern Math"/>
          <w:spacing w:val="-16"/>
          <w:w w:val="110"/>
          <w:sz w:val="17"/>
        </w:rPr>
        <w:t> </w:t>
      </w:r>
      <w:r>
        <w:rPr>
          <w:rFonts w:ascii="Arimo"/>
          <w:w w:val="170"/>
          <w:position w:val="16"/>
          <w:sz w:val="17"/>
        </w:rPr>
        <w:t>X</w:t>
      </w:r>
      <w:r>
        <w:rPr>
          <w:rFonts w:ascii="Arimo"/>
          <w:spacing w:val="-54"/>
          <w:w w:val="170"/>
          <w:position w:val="16"/>
          <w:sz w:val="17"/>
        </w:rPr>
        <w:t> </w:t>
      </w:r>
      <w:r>
        <w:rPr>
          <w:i/>
          <w:w w:val="110"/>
          <w:position w:val="11"/>
          <w:sz w:val="17"/>
          <w:u w:val="single"/>
        </w:rPr>
        <w:t>n</w:t>
      </w:r>
      <w:r>
        <w:rPr>
          <w:i/>
          <w:w w:val="110"/>
          <w:position w:val="9"/>
          <w:sz w:val="11"/>
          <w:u w:val="none"/>
        </w:rPr>
        <w:t>i</w:t>
      </w:r>
      <w:r>
        <w:rPr>
          <w:i/>
          <w:spacing w:val="-5"/>
          <w:w w:val="110"/>
          <w:position w:val="9"/>
          <w:sz w:val="11"/>
          <w:u w:val="none"/>
        </w:rPr>
        <w:t> </w:t>
      </w:r>
      <w:r>
        <w:rPr>
          <w:i/>
          <w:w w:val="110"/>
          <w:sz w:val="17"/>
          <w:u w:val="none"/>
        </w:rPr>
        <w:t>P</w:t>
      </w:r>
      <w:r>
        <w:rPr>
          <w:rFonts w:ascii="Latin Modern Math"/>
          <w:w w:val="110"/>
          <w:sz w:val="17"/>
          <w:u w:val="none"/>
        </w:rPr>
        <w:t>(</w:t>
      </w:r>
      <w:r>
        <w:rPr>
          <w:i/>
          <w:w w:val="110"/>
          <w:sz w:val="17"/>
          <w:u w:val="none"/>
        </w:rPr>
        <w:t>S</w:t>
      </w:r>
      <w:r>
        <w:rPr>
          <w:i/>
          <w:w w:val="110"/>
          <w:sz w:val="17"/>
          <w:u w:val="none"/>
          <w:vertAlign w:val="subscript"/>
        </w:rPr>
        <w:t>i</w:t>
      </w:r>
      <w:r>
        <w:rPr>
          <w:rFonts w:ascii="Latin Modern Math"/>
          <w:w w:val="110"/>
          <w:sz w:val="17"/>
          <w:u w:val="none"/>
          <w:vertAlign w:val="baseline"/>
        </w:rPr>
        <w:t>),</w:t>
      </w:r>
      <w:r>
        <w:rPr>
          <w:rFonts w:ascii="Latin Modern Math"/>
          <w:spacing w:val="-7"/>
          <w:w w:val="110"/>
          <w:sz w:val="17"/>
          <w:u w:val="none"/>
          <w:vertAlign w:val="baseline"/>
        </w:rPr>
        <w:t> </w:t>
      </w:r>
      <w:r>
        <w:rPr>
          <w:i/>
          <w:w w:val="110"/>
          <w:sz w:val="17"/>
          <w:u w:val="none"/>
          <w:vertAlign w:val="baseline"/>
        </w:rPr>
        <w:t>P</w:t>
      </w:r>
      <w:r>
        <w:rPr>
          <w:rFonts w:ascii="Latin Modern Math"/>
          <w:w w:val="110"/>
          <w:sz w:val="17"/>
          <w:u w:val="none"/>
          <w:vertAlign w:val="baseline"/>
        </w:rPr>
        <w:t>(</w:t>
      </w:r>
      <w:r>
        <w:rPr>
          <w:i/>
          <w:w w:val="110"/>
          <w:sz w:val="17"/>
          <w:u w:val="none"/>
          <w:vertAlign w:val="baseline"/>
        </w:rPr>
        <w:t>S</w:t>
      </w:r>
      <w:r>
        <w:rPr>
          <w:i/>
          <w:w w:val="110"/>
          <w:sz w:val="17"/>
          <w:u w:val="none"/>
          <w:vertAlign w:val="subscript"/>
        </w:rPr>
        <w:t>i</w:t>
      </w:r>
      <w:r>
        <w:rPr>
          <w:i/>
          <w:spacing w:val="61"/>
          <w:w w:val="110"/>
          <w:sz w:val="17"/>
          <w:u w:val="none"/>
          <w:vertAlign w:val="baseline"/>
        </w:rPr>
        <w:t>  </w:t>
      </w:r>
      <w:r>
        <w:rPr>
          <w:rFonts w:ascii="Times New Roman"/>
          <w:spacing w:val="-28"/>
          <w:w w:val="110"/>
          <w:position w:val="11"/>
          <w:sz w:val="17"/>
          <w:u w:val="single"/>
          <w:vertAlign w:val="baseline"/>
        </w:rPr>
        <w:t> </w:t>
      </w:r>
      <w:r>
        <w:rPr>
          <w:w w:val="115"/>
          <w:position w:val="11"/>
          <w:sz w:val="17"/>
          <w:u w:val="single"/>
          <w:vertAlign w:val="baseline"/>
        </w:rPr>
        <w:t>1</w:t>
      </w:r>
      <w:r>
        <w:rPr>
          <w:spacing w:val="-12"/>
          <w:w w:val="115"/>
          <w:position w:val="11"/>
          <w:sz w:val="17"/>
          <w:u w:val="none"/>
          <w:vertAlign w:val="baseline"/>
        </w:rPr>
        <w:t> </w:t>
      </w:r>
      <w:r>
        <w:rPr>
          <w:spacing w:val="-2"/>
          <w:w w:val="110"/>
          <w:sz w:val="17"/>
          <w:u w:val="none"/>
          <w:vertAlign w:val="baseline"/>
        </w:rPr>
        <w:t>max</w:t>
      </w:r>
      <w:r>
        <w:rPr>
          <w:rFonts w:ascii="Latin Modern Math"/>
          <w:spacing w:val="-2"/>
          <w:w w:val="110"/>
          <w:sz w:val="17"/>
          <w:u w:val="none"/>
          <w:vertAlign w:val="baseline"/>
        </w:rPr>
        <w:t>(</w:t>
      </w:r>
      <w:r>
        <w:rPr>
          <w:i/>
          <w:spacing w:val="-2"/>
          <w:w w:val="110"/>
          <w:sz w:val="17"/>
          <w:u w:val="none"/>
          <w:vertAlign w:val="baseline"/>
        </w:rPr>
        <w:t>n</w:t>
      </w:r>
      <w:r>
        <w:rPr>
          <w:i/>
          <w:spacing w:val="-2"/>
          <w:w w:val="110"/>
          <w:sz w:val="17"/>
          <w:u w:val="none"/>
          <w:vertAlign w:val="superscript"/>
        </w:rPr>
        <w:t>j</w:t>
      </w:r>
      <w:r>
        <w:rPr>
          <w:rFonts w:ascii="Latin Modern Math"/>
          <w:spacing w:val="-2"/>
          <w:w w:val="110"/>
          <w:sz w:val="17"/>
          <w:u w:val="none"/>
          <w:vertAlign w:val="baseline"/>
        </w:rPr>
        <w:t>),</w:t>
      </w:r>
      <w:r>
        <w:rPr>
          <w:rFonts w:ascii="Latin Modern Math"/>
          <w:sz w:val="17"/>
          <w:u w:val="none"/>
          <w:vertAlign w:val="baseline"/>
        </w:rPr>
        <w:tab/>
      </w:r>
      <w:r>
        <w:rPr>
          <w:rFonts w:ascii="Latin Modern Math"/>
          <w:spacing w:val="-4"/>
          <w:w w:val="110"/>
          <w:sz w:val="17"/>
          <w:u w:val="none"/>
          <w:vertAlign w:val="baseline"/>
        </w:rPr>
        <w:t>(</w:t>
      </w:r>
      <w:r>
        <w:rPr>
          <w:spacing w:val="-4"/>
          <w:w w:val="110"/>
          <w:sz w:val="17"/>
          <w:u w:val="none"/>
          <w:vertAlign w:val="baseline"/>
        </w:rPr>
        <w:t>33</w:t>
      </w:r>
      <w:r>
        <w:rPr>
          <w:rFonts w:ascii="Latin Modern Math"/>
          <w:spacing w:val="-4"/>
          <w:w w:val="110"/>
          <w:sz w:val="17"/>
          <w:u w:val="none"/>
          <w:vertAlign w:val="baseline"/>
        </w:rPr>
        <w:t>)</w:t>
      </w:r>
    </w:p>
    <w:p>
      <w:pPr>
        <w:pStyle w:val="BodyText"/>
        <w:spacing w:line="276" w:lineRule="auto" w:before="9"/>
        <w:ind w:left="114" w:right="307"/>
        <w:jc w:val="both"/>
      </w:pPr>
      <w:r>
        <w:rPr/>
        <w:br w:type="column"/>
      </w:r>
      <w:r>
        <w:rPr>
          <w:w w:val="105"/>
        </w:rPr>
        <w:t>including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-means,</w:t>
      </w:r>
      <w:r>
        <w:rPr>
          <w:w w:val="105"/>
        </w:rPr>
        <w:t> Non-negative</w:t>
      </w:r>
      <w:r>
        <w:rPr>
          <w:w w:val="105"/>
        </w:rPr>
        <w:t> Matrix</w:t>
      </w:r>
      <w:r>
        <w:rPr>
          <w:w w:val="105"/>
        </w:rPr>
        <w:t> Factorization</w:t>
      </w:r>
      <w:r>
        <w:rPr>
          <w:w w:val="105"/>
        </w:rPr>
        <w:t> </w:t>
      </w:r>
      <w:r>
        <w:rPr>
          <w:w w:val="105"/>
        </w:rPr>
        <w:t>(NMF)</w:t>
      </w:r>
      <w:r>
        <w:rPr>
          <w:spacing w:val="80"/>
          <w:w w:val="105"/>
        </w:rPr>
        <w:t> </w:t>
      </w:r>
      <w:hyperlink w:history="true" w:anchor="_bookmark39">
        <w:r>
          <w:rPr>
            <w:color w:val="007FAD"/>
            <w:w w:val="105"/>
          </w:rPr>
          <w:t>[30]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concept</w:t>
      </w:r>
      <w:r>
        <w:rPr>
          <w:spacing w:val="40"/>
          <w:w w:val="105"/>
        </w:rPr>
        <w:t> </w:t>
      </w:r>
      <w:r>
        <w:rPr>
          <w:w w:val="105"/>
        </w:rPr>
        <w:t>factorization</w:t>
      </w:r>
      <w:r>
        <w:rPr>
          <w:spacing w:val="40"/>
          <w:w w:val="105"/>
        </w:rPr>
        <w:t> </w:t>
      </w:r>
      <w:r>
        <w:rPr>
          <w:w w:val="105"/>
        </w:rPr>
        <w:t>(CF)</w:t>
      </w:r>
      <w:r>
        <w:rPr>
          <w:spacing w:val="40"/>
          <w:w w:val="105"/>
        </w:rPr>
        <w:t> </w:t>
      </w:r>
      <w:hyperlink w:history="true" w:anchor="_bookmark41">
        <w:r>
          <w:rPr>
            <w:color w:val="007FAD"/>
            <w:w w:val="105"/>
          </w:rPr>
          <w:t>[31]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normalized</w:t>
      </w:r>
      <w:r>
        <w:rPr>
          <w:spacing w:val="40"/>
          <w:w w:val="105"/>
        </w:rPr>
        <w:t> </w:t>
      </w:r>
      <w:r>
        <w:rPr>
          <w:w w:val="105"/>
        </w:rPr>
        <w:t>cut</w:t>
      </w:r>
      <w:r>
        <w:rPr>
          <w:spacing w:val="40"/>
          <w:w w:val="105"/>
        </w:rPr>
        <w:t> </w:t>
      </w:r>
      <w:r>
        <w:rPr>
          <w:w w:val="105"/>
        </w:rPr>
        <w:t>(NCut), fuzzy-</w:t>
      </w:r>
      <w:r>
        <w:rPr>
          <w:i/>
          <w:w w:val="105"/>
        </w:rPr>
        <w:t>C</w:t>
      </w:r>
      <w:r>
        <w:rPr>
          <w:w w:val="105"/>
        </w:rPr>
        <w:t>-means</w:t>
      </w:r>
      <w:r>
        <w:rPr>
          <w:w w:val="105"/>
        </w:rPr>
        <w:t> (FCM),</w:t>
      </w:r>
      <w:r>
        <w:rPr>
          <w:w w:val="105"/>
        </w:rPr>
        <w:t> nonnegative</w:t>
      </w:r>
      <w:r>
        <w:rPr>
          <w:w w:val="105"/>
        </w:rPr>
        <w:t> local</w:t>
      </w:r>
      <w:r>
        <w:rPr>
          <w:w w:val="105"/>
        </w:rPr>
        <w:t> coordinate</w:t>
      </w:r>
      <w:r>
        <w:rPr>
          <w:w w:val="105"/>
        </w:rPr>
        <w:t> factorization (NLCF)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graph</w:t>
      </w:r>
      <w:r>
        <w:rPr>
          <w:w w:val="105"/>
        </w:rPr>
        <w:t> regularized</w:t>
      </w:r>
      <w:r>
        <w:rPr>
          <w:w w:val="105"/>
        </w:rPr>
        <w:t> version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  <w:r>
        <w:rPr>
          <w:w w:val="105"/>
        </w:rPr>
        <w:t> Moreover,</w:t>
      </w:r>
      <w:r>
        <w:rPr>
          <w:w w:val="105"/>
        </w:rPr>
        <w:t> we include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comparison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JNFC,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equivalent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setting</w:t>
      </w:r>
    </w:p>
    <w:p>
      <w:pPr>
        <w:pStyle w:val="BodyText"/>
        <w:spacing w:line="189" w:lineRule="exact"/>
        <w:ind w:left="114"/>
        <w:jc w:val="both"/>
      </w:pP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regularization</w:t>
      </w:r>
      <w:r>
        <w:rPr>
          <w:spacing w:val="49"/>
          <w:w w:val="105"/>
        </w:rPr>
        <w:t> </w:t>
      </w:r>
      <w:r>
        <w:rPr>
          <w:w w:val="105"/>
        </w:rPr>
        <w:t>parameter</w:t>
      </w:r>
      <w:r>
        <w:rPr>
          <w:spacing w:val="50"/>
          <w:w w:val="105"/>
        </w:rPr>
        <w:t> </w:t>
      </w:r>
      <w:r>
        <w:rPr>
          <w:rFonts w:ascii="Trebuchet MS"/>
          <w:w w:val="105"/>
          <w:sz w:val="19"/>
        </w:rPr>
        <w:t>c</w:t>
      </w:r>
      <w:r>
        <w:rPr>
          <w:rFonts w:ascii="Trebuchet MS"/>
          <w:spacing w:val="31"/>
          <w:w w:val="105"/>
          <w:sz w:val="19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zero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50"/>
          <w:w w:val="105"/>
        </w:rPr>
        <w:t> </w:t>
      </w:r>
      <w:r>
        <w:rPr>
          <w:w w:val="105"/>
        </w:rPr>
        <w:t>G-JNFC.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graph-</w:t>
      </w:r>
    </w:p>
    <w:p>
      <w:pPr>
        <w:pStyle w:val="BodyText"/>
        <w:spacing w:line="276" w:lineRule="auto" w:before="12"/>
        <w:ind w:left="114" w:right="307"/>
        <w:jc w:val="both"/>
      </w:pPr>
      <w:r>
        <w:rPr>
          <w:w w:val="105"/>
        </w:rPr>
        <w:t>based</w:t>
      </w:r>
      <w:r>
        <w:rPr>
          <w:w w:val="105"/>
        </w:rPr>
        <w:t> clustering</w:t>
      </w:r>
      <w:r>
        <w:rPr>
          <w:w w:val="105"/>
        </w:rPr>
        <w:t> models</w:t>
      </w:r>
      <w:r>
        <w:rPr>
          <w:w w:val="105"/>
        </w:rPr>
        <w:t> including</w:t>
      </w:r>
      <w:r>
        <w:rPr>
          <w:w w:val="105"/>
        </w:rPr>
        <w:t> the</w:t>
      </w:r>
      <w:r>
        <w:rPr>
          <w:w w:val="105"/>
        </w:rPr>
        <w:t> NCut,</w:t>
      </w:r>
      <w:r>
        <w:rPr>
          <w:w w:val="105"/>
        </w:rPr>
        <w:t> GNLCF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G-JNFC, we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nearest</w:t>
      </w:r>
      <w:r>
        <w:rPr>
          <w:spacing w:val="40"/>
          <w:w w:val="105"/>
        </w:rPr>
        <w:t> </w:t>
      </w:r>
      <w:r>
        <w:rPr>
          <w:w w:val="105"/>
        </w:rPr>
        <w:t>neighbors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suggested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31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‘Heatkernel’</w:t>
      </w:r>
      <w:r>
        <w:rPr>
          <w:spacing w:val="11"/>
          <w:w w:val="105"/>
        </w:rPr>
        <w:t> </w:t>
      </w:r>
      <w:r>
        <w:rPr>
          <w:w w:val="105"/>
        </w:rPr>
        <w:t>function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measure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similarity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spacing w:line="419" w:lineRule="exact" w:before="0"/>
        <w:ind w:left="0" w:right="38" w:firstLine="0"/>
        <w:jc w:val="right"/>
        <w:rPr>
          <w:i/>
          <w:sz w:val="17"/>
        </w:rPr>
      </w:pPr>
      <w:r>
        <w:rPr>
          <w:i/>
          <w:w w:val="105"/>
          <w:sz w:val="11"/>
        </w:rPr>
        <w:t>i</w:t>
      </w:r>
      <w:r>
        <w:rPr>
          <w:rFonts w:ascii="Latin Modern Math"/>
          <w:w w:val="105"/>
          <w:sz w:val="11"/>
        </w:rPr>
        <w:t>=</w:t>
      </w:r>
      <w:r>
        <w:rPr>
          <w:w w:val="105"/>
          <w:sz w:val="11"/>
        </w:rPr>
        <w:t>1</w:t>
      </w:r>
      <w:r>
        <w:rPr>
          <w:spacing w:val="52"/>
          <w:w w:val="105"/>
          <w:sz w:val="11"/>
        </w:rPr>
        <w:t> </w:t>
      </w:r>
      <w:r>
        <w:rPr>
          <w:i/>
          <w:spacing w:val="-10"/>
          <w:w w:val="105"/>
          <w:position w:val="7"/>
          <w:sz w:val="17"/>
        </w:rPr>
        <w:t>n</w:t>
      </w:r>
    </w:p>
    <w:p>
      <w:pPr>
        <w:tabs>
          <w:tab w:pos="1489" w:val="left" w:leader="none"/>
        </w:tabs>
        <w:spacing w:before="16"/>
        <w:ind w:left="83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7"/>
        </w:rPr>
        <w:t>n</w:t>
      </w:r>
      <w:r>
        <w:rPr>
          <w:i/>
          <w:sz w:val="17"/>
          <w:vertAlign w:val="subscript"/>
        </w:rPr>
        <w:t>i</w:t>
      </w:r>
      <w:r>
        <w:rPr>
          <w:i/>
          <w:spacing w:val="48"/>
          <w:sz w:val="17"/>
          <w:vertAlign w:val="baseline"/>
        </w:rPr>
        <w:t>  </w:t>
      </w:r>
      <w:r>
        <w:rPr>
          <w:i/>
          <w:spacing w:val="-10"/>
          <w:sz w:val="11"/>
          <w:vertAlign w:val="baseline"/>
        </w:rPr>
        <w:t>j</w:t>
      </w:r>
      <w:r>
        <w:rPr>
          <w:rFonts w:ascii="Times New Roman"/>
          <w:sz w:val="11"/>
          <w:vertAlign w:val="baseline"/>
        </w:rPr>
        <w:tab/>
      </w:r>
      <w:r>
        <w:rPr>
          <w:i/>
          <w:spacing w:val="-10"/>
          <w:position w:val="6"/>
          <w:sz w:val="11"/>
          <w:vertAlign w:val="baseline"/>
        </w:rPr>
        <w:t>i</w:t>
      </w:r>
    </w:p>
    <w:p>
      <w:pPr>
        <w:pStyle w:val="BodyText"/>
        <w:spacing w:line="276" w:lineRule="auto"/>
        <w:ind w:left="833" w:right="308"/>
      </w:pPr>
      <w:r>
        <w:rPr/>
        <w:br w:type="column"/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pairs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bandwidth</w:t>
      </w:r>
      <w:r>
        <w:rPr>
          <w:spacing w:val="40"/>
          <w:w w:val="105"/>
        </w:rPr>
        <w:t> </w:t>
      </w:r>
      <w:r>
        <w:rPr>
          <w:w w:val="105"/>
        </w:rPr>
        <w:t>parameter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average value of pairwise distances.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3" w:equalWidth="0">
            <w:col w:w="1225" w:space="219"/>
            <w:col w:w="1561" w:space="1657"/>
            <w:col w:w="6168"/>
          </w:cols>
        </w:sectPr>
      </w:pPr>
    </w:p>
    <w:p>
      <w:pPr>
        <w:pStyle w:val="BodyText"/>
        <w:spacing w:line="345" w:lineRule="exact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403200">
                <wp:simplePos x="0" y="0"/>
                <wp:positionH relativeFrom="page">
                  <wp:posOffset>2386076</wp:posOffset>
                </wp:positionH>
                <wp:positionV relativeFrom="paragraph">
                  <wp:posOffset>82227</wp:posOffset>
                </wp:positionV>
                <wp:extent cx="19050" cy="7937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80005pt;margin-top:6.474608pt;width:1.5pt;height:6.25pt;mso-position-horizontal-relative:page;mso-position-vertical-relative:paragraph;z-index:-18913280" type="#_x0000_t202" id="docshape10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cluster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i</w:t>
      </w:r>
      <w:r>
        <w:rPr>
          <w:rFonts w:ascii="Latin Modern Math"/>
          <w:w w:val="105"/>
          <w:vertAlign w:val="baseline"/>
        </w:rPr>
        <w:t>,</w:t>
      </w:r>
      <w:r>
        <w:rPr>
          <w:rFonts w:ascii="Latin Modern Math"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perscript"/>
        </w:rPr>
        <w:t>j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-</w:t>
      </w:r>
      <w:r>
        <w:rPr>
          <w:spacing w:val="-5"/>
          <w:w w:val="105"/>
          <w:vertAlign w:val="baseline"/>
        </w:rPr>
        <w:t>th</w:t>
      </w:r>
    </w:p>
    <w:p>
      <w:pPr>
        <w:pStyle w:val="BodyText"/>
        <w:spacing w:line="89" w:lineRule="exact"/>
        <w:ind w:left="114"/>
      </w:pP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class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assigned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-th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cluster.</w:t>
      </w:r>
    </w:p>
    <w:p>
      <w:pPr>
        <w:pStyle w:val="BodyText"/>
        <w:spacing w:line="15" w:lineRule="exact" w:before="9"/>
        <w:ind w:left="347"/>
      </w:pPr>
      <w:r>
        <w:rPr/>
        <w:br w:type="column"/>
      </w:r>
      <w:r>
        <w:rPr>
          <w:w w:val="105"/>
        </w:rPr>
        <w:t>If</w:t>
      </w:r>
      <w:r>
        <w:rPr>
          <w:spacing w:val="45"/>
          <w:w w:val="105"/>
        </w:rPr>
        <w:t> </w:t>
      </w:r>
      <w:r>
        <w:rPr>
          <w:w w:val="105"/>
        </w:rPr>
        <w:t>there</w:t>
      </w:r>
      <w:r>
        <w:rPr>
          <w:spacing w:val="45"/>
          <w:w w:val="105"/>
        </w:rPr>
        <w:t> </w:t>
      </w:r>
      <w:r>
        <w:rPr>
          <w:w w:val="105"/>
        </w:rPr>
        <w:t>is(are)</w:t>
      </w:r>
      <w:r>
        <w:rPr>
          <w:spacing w:val="45"/>
          <w:w w:val="105"/>
        </w:rPr>
        <w:t> </w:t>
      </w:r>
      <w:r>
        <w:rPr>
          <w:w w:val="105"/>
        </w:rPr>
        <w:t>free</w:t>
      </w:r>
      <w:r>
        <w:rPr>
          <w:spacing w:val="45"/>
          <w:w w:val="105"/>
        </w:rPr>
        <w:t> </w:t>
      </w:r>
      <w:r>
        <w:rPr>
          <w:w w:val="105"/>
        </w:rPr>
        <w:t>regularization</w:t>
      </w:r>
      <w:r>
        <w:rPr>
          <w:spacing w:val="44"/>
          <w:w w:val="105"/>
        </w:rPr>
        <w:t> </w:t>
      </w:r>
      <w:r>
        <w:rPr>
          <w:w w:val="105"/>
        </w:rPr>
        <w:t>parameter(s),</w:t>
      </w:r>
      <w:r>
        <w:rPr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46"/>
          <w:w w:val="105"/>
        </w:rPr>
        <w:t> </w:t>
      </w:r>
      <w:r>
        <w:rPr>
          <w:w w:val="105"/>
        </w:rPr>
        <w:t>tuned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line="518" w:lineRule="exact"/>
        <w:ind w:left="114"/>
      </w:pPr>
      <w:r>
        <w:rPr>
          <w:w w:val="105"/>
        </w:rPr>
        <w:t>(them)</w:t>
      </w:r>
      <w:r>
        <w:rPr>
          <w:spacing w:val="76"/>
          <w:w w:val="105"/>
        </w:rPr>
        <w:t> </w:t>
      </w:r>
      <w:r>
        <w:rPr>
          <w:w w:val="105"/>
        </w:rPr>
        <w:t>from</w:t>
      </w:r>
      <w:r>
        <w:rPr>
          <w:spacing w:val="77"/>
          <w:w w:val="105"/>
        </w:rPr>
        <w:t> </w:t>
      </w:r>
      <w:r>
        <w:rPr>
          <w:rFonts w:ascii="Arimo" w:hAnsi="Arimo"/>
          <w:w w:val="105"/>
          <w:position w:val="18"/>
        </w:rPr>
        <w:t>n</w:t>
      </w:r>
      <w:r>
        <w:rPr>
          <w:w w:val="105"/>
        </w:rPr>
        <w:t>10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5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4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6"/>
          <w:w w:val="105"/>
          <w:vertAlign w:val="baseline"/>
        </w:rPr>
        <w:t> </w:t>
      </w:r>
      <w:r>
        <w:rPr>
          <w:rFonts w:ascii="Latin Modern Math" w:hAnsi="Latin Modern Math"/>
          <w:spacing w:val="18"/>
          <w:w w:val="105"/>
          <w:vertAlign w:val="baseline"/>
        </w:rPr>
        <w:t>···</w:t>
      </w:r>
      <w:r>
        <w:rPr>
          <w:rFonts w:ascii="Latin Modern Math" w:hAnsi="Latin Modern Math"/>
          <w:spacing w:val="-2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w w:val="105"/>
          <w:vertAlign w:val="superscript"/>
        </w:rPr>
        <w:t>5</w:t>
      </w:r>
      <w:r>
        <w:rPr>
          <w:rFonts w:ascii="Arimo" w:hAnsi="Arimo"/>
          <w:w w:val="105"/>
          <w:position w:val="18"/>
          <w:vertAlign w:val="baseline"/>
        </w:rPr>
        <w:t>o</w:t>
      </w:r>
      <w:r>
        <w:rPr>
          <w:rFonts w:ascii="Arimo" w:hAnsi="Arimo"/>
          <w:spacing w:val="70"/>
          <w:w w:val="105"/>
          <w:position w:val="18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7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methods</w:t>
      </w:r>
    </w:p>
    <w:p>
      <w:pPr>
        <w:spacing w:after="0" w:line="518" w:lineRule="exac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59" w:after="0"/>
        <w:ind w:left="551" w:right="0" w:hanging="436"/>
        <w:jc w:val="left"/>
        <w:rPr>
          <w:i/>
          <w:sz w:val="16"/>
        </w:rPr>
      </w:pPr>
      <w:r>
        <w:rPr>
          <w:i/>
          <w:sz w:val="16"/>
        </w:rPr>
        <w:t>Data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experimental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settings</w:t>
      </w:r>
    </w:p>
    <w:p>
      <w:pPr>
        <w:pStyle w:val="BodyText"/>
        <w:spacing w:line="276" w:lineRule="auto" w:before="27"/>
        <w:ind w:left="114" w:firstLine="233"/>
      </w:pPr>
      <w:r>
        <w:rPr>
          <w:w w:val="105"/>
        </w:rPr>
        <w:t>Five</w:t>
      </w:r>
      <w:r>
        <w:rPr>
          <w:spacing w:val="40"/>
          <w:w w:val="105"/>
        </w:rPr>
        <w:t> </w:t>
      </w:r>
      <w:r>
        <w:rPr>
          <w:w w:val="105"/>
        </w:rPr>
        <w:t>representative</w:t>
      </w:r>
      <w:r>
        <w:rPr>
          <w:spacing w:val="40"/>
          <w:w w:val="105"/>
        </w:rPr>
        <w:t> </w:t>
      </w:r>
      <w:r>
        <w:rPr>
          <w:w w:val="105"/>
        </w:rPr>
        <w:t>benchmark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</w:t>
      </w:r>
      <w:r>
        <w:rPr>
          <w:spacing w:val="78"/>
          <w:w w:val="105"/>
        </w:rPr>
        <w:t> </w:t>
      </w:r>
      <w:r>
        <w:rPr>
          <w:w w:val="105"/>
        </w:rPr>
        <w:t>including</w:t>
      </w:r>
      <w:r>
        <w:rPr>
          <w:spacing w:val="7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50"/>
        </w:rPr>
        <w:t> </w:t>
      </w:r>
      <w:r>
        <w:rPr>
          <w:w w:val="105"/>
        </w:rPr>
        <w:t>Caltech101</w:t>
      </w:r>
      <w:r>
        <w:rPr>
          <w:spacing w:val="62"/>
          <w:w w:val="150"/>
        </w:rPr>
        <w:t> </w:t>
      </w:r>
      <w:r>
        <w:rPr>
          <w:w w:val="105"/>
        </w:rPr>
        <w:t>natural</w:t>
      </w:r>
      <w:r>
        <w:rPr>
          <w:spacing w:val="62"/>
          <w:w w:val="150"/>
        </w:rPr>
        <w:t> </w:t>
      </w:r>
      <w:r>
        <w:rPr>
          <w:w w:val="105"/>
        </w:rPr>
        <w:t>image</w:t>
      </w:r>
      <w:r>
        <w:rPr>
          <w:spacing w:val="63"/>
          <w:w w:val="150"/>
        </w:rPr>
        <w:t> </w:t>
      </w:r>
      <w:r>
        <w:rPr>
          <w:w w:val="105"/>
        </w:rPr>
        <w:t>data</w:t>
      </w:r>
      <w:r>
        <w:rPr>
          <w:spacing w:val="79"/>
          <w:w w:val="105"/>
        </w:rPr>
        <w:t> </w:t>
      </w:r>
      <w:r>
        <w:rPr>
          <w:spacing w:val="-4"/>
          <w:w w:val="105"/>
        </w:rPr>
        <w:t>set,</w:t>
      </w:r>
    </w:p>
    <w:p>
      <w:pPr>
        <w:pStyle w:val="BodyText"/>
        <w:spacing w:before="80"/>
      </w:pPr>
    </w:p>
    <w:p>
      <w:pPr>
        <w:spacing w:before="1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Basic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properties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five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sets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used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experiments.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1"/>
        <w:gridCol w:w="1310"/>
        <w:gridCol w:w="1462"/>
        <w:gridCol w:w="1067"/>
      </w:tblGrid>
      <w:tr>
        <w:trPr>
          <w:trHeight w:val="232" w:hRule="atLeast"/>
        </w:trPr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Data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Set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38"/>
              <w:rPr>
                <w:sz w:val="12"/>
              </w:rPr>
            </w:pPr>
            <w:r>
              <w:rPr>
                <w:w w:val="115"/>
                <w:sz w:val="12"/>
              </w:rPr>
              <w:t>#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Samples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39"/>
              <w:rPr>
                <w:sz w:val="12"/>
              </w:rPr>
            </w:pPr>
            <w:r>
              <w:rPr>
                <w:w w:val="115"/>
                <w:sz w:val="12"/>
              </w:rPr>
              <w:t>#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Dimension</w:t>
            </w:r>
          </w:p>
        </w:tc>
        <w:tc>
          <w:tcPr>
            <w:tcW w:w="10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38"/>
              <w:rPr>
                <w:sz w:val="12"/>
              </w:rPr>
            </w:pPr>
            <w:r>
              <w:rPr>
                <w:w w:val="115"/>
                <w:sz w:val="12"/>
              </w:rPr>
              <w:t>#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Cluster</w:t>
            </w:r>
          </w:p>
        </w:tc>
      </w:tr>
      <w:tr>
        <w:trPr>
          <w:trHeight w:val="211" w:hRule="atLeast"/>
        </w:trPr>
        <w:tc>
          <w:tcPr>
            <w:tcW w:w="11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Caltech101</w:t>
            </w:r>
          </w:p>
        </w:tc>
        <w:tc>
          <w:tcPr>
            <w:tcW w:w="13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3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3044</w:t>
            </w:r>
          </w:p>
        </w:tc>
        <w:tc>
          <w:tcPr>
            <w:tcW w:w="1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3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500</w:t>
            </w:r>
          </w:p>
        </w:tc>
        <w:tc>
          <w:tcPr>
            <w:tcW w:w="10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11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TDT2</w:t>
            </w:r>
          </w:p>
        </w:tc>
        <w:tc>
          <w:tcPr>
            <w:tcW w:w="1310" w:type="dxa"/>
          </w:tcPr>
          <w:p>
            <w:pPr>
              <w:pStyle w:val="TableParagraph"/>
              <w:ind w:left="3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1938</w:t>
            </w:r>
          </w:p>
        </w:tc>
        <w:tc>
          <w:tcPr>
            <w:tcW w:w="1462" w:type="dxa"/>
          </w:tcPr>
          <w:p>
            <w:pPr>
              <w:pStyle w:val="TableParagraph"/>
              <w:ind w:left="33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36771</w:t>
            </w:r>
          </w:p>
        </w:tc>
        <w:tc>
          <w:tcPr>
            <w:tcW w:w="1067" w:type="dxa"/>
          </w:tcPr>
          <w:p>
            <w:pPr>
              <w:pStyle w:val="TableParagraph"/>
              <w:ind w:left="33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11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20"/>
                <w:sz w:val="12"/>
              </w:rPr>
              <w:t>dig1-</w:t>
            </w: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310" w:type="dxa"/>
          </w:tcPr>
          <w:p>
            <w:pPr>
              <w:pStyle w:val="TableParagraph"/>
              <w:ind w:left="33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1797</w:t>
            </w:r>
          </w:p>
        </w:tc>
        <w:tc>
          <w:tcPr>
            <w:tcW w:w="1462" w:type="dxa"/>
          </w:tcPr>
          <w:p>
            <w:pPr>
              <w:pStyle w:val="TableParagraph"/>
              <w:ind w:left="33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1067" w:type="dxa"/>
          </w:tcPr>
          <w:p>
            <w:pPr>
              <w:pStyle w:val="TableParagraph"/>
              <w:ind w:left="33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1181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Yale</w:t>
            </w:r>
          </w:p>
        </w:tc>
        <w:tc>
          <w:tcPr>
            <w:tcW w:w="1310" w:type="dxa"/>
          </w:tcPr>
          <w:p>
            <w:pPr>
              <w:pStyle w:val="TableParagraph"/>
              <w:spacing w:line="130" w:lineRule="exact"/>
              <w:ind w:left="33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165</w:t>
            </w:r>
          </w:p>
        </w:tc>
        <w:tc>
          <w:tcPr>
            <w:tcW w:w="1462" w:type="dxa"/>
          </w:tcPr>
          <w:p>
            <w:pPr>
              <w:pStyle w:val="TableParagraph"/>
              <w:spacing w:line="130" w:lineRule="exact"/>
              <w:ind w:left="3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1024</w:t>
            </w:r>
          </w:p>
        </w:tc>
        <w:tc>
          <w:tcPr>
            <w:tcW w:w="1067" w:type="dxa"/>
          </w:tcPr>
          <w:p>
            <w:pPr>
              <w:pStyle w:val="TableParagraph"/>
              <w:spacing w:line="130" w:lineRule="exact"/>
              <w:ind w:left="33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</w:tr>
      <w:tr>
        <w:trPr>
          <w:trHeight w:val="235" w:hRule="atLeast"/>
        </w:trPr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Isolet</w:t>
            </w:r>
          </w:p>
        </w:tc>
        <w:tc>
          <w:tcPr>
            <w:tcW w:w="13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3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1560</w:t>
            </w:r>
          </w:p>
        </w:tc>
        <w:tc>
          <w:tcPr>
            <w:tcW w:w="14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3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617</w:t>
            </w:r>
          </w:p>
        </w:tc>
        <w:tc>
          <w:tcPr>
            <w:tcW w:w="10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3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</w:tr>
    </w:tbl>
    <w:p>
      <w:pPr>
        <w:pStyle w:val="BodyText"/>
        <w:spacing w:line="81" w:lineRule="auto" w:before="106"/>
        <w:ind w:left="114" w:right="307"/>
        <w:jc w:val="both"/>
      </w:pPr>
      <w:r>
        <w:rPr/>
        <w:br w:type="column"/>
      </w:r>
      <w:r>
        <w:rPr>
          <w:w w:val="105"/>
        </w:rPr>
        <w:t>was</w:t>
      </w:r>
      <w:r>
        <w:rPr>
          <w:spacing w:val="23"/>
          <w:w w:val="105"/>
        </w:rPr>
        <w:t> </w:t>
      </w:r>
      <w:r>
        <w:rPr>
          <w:w w:val="105"/>
        </w:rPr>
        <w:t>selected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,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.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,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spacing w:val="18"/>
          <w:w w:val="105"/>
        </w:rPr>
        <w:t>···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,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rely</w:t>
      </w:r>
      <w:r>
        <w:rPr>
          <w:spacing w:val="40"/>
          <w:w w:val="105"/>
        </w:rPr>
        <w:t> </w:t>
      </w:r>
      <w:r>
        <w:rPr>
          <w:w w:val="105"/>
        </w:rPr>
        <w:t>on achieve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performance.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order</w:t>
      </w:r>
      <w:r>
        <w:rPr>
          <w:w w:val="105"/>
        </w:rPr>
        <w:t> parameter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FCM</w:t>
      </w:r>
      <w:r>
        <w:rPr>
          <w:spacing w:val="40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-means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postprocessing</w:t>
      </w:r>
      <w:r>
        <w:rPr>
          <w:spacing w:val="15"/>
          <w:w w:val="105"/>
        </w:rPr>
        <w:t> </w:t>
      </w:r>
      <w:r>
        <w:rPr>
          <w:w w:val="105"/>
        </w:rPr>
        <w:t>method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get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final</w:t>
      </w:r>
      <w:r>
        <w:rPr>
          <w:spacing w:val="16"/>
          <w:w w:val="105"/>
        </w:rPr>
        <w:t> </w:t>
      </w:r>
      <w:r>
        <w:rPr>
          <w:w w:val="105"/>
        </w:rPr>
        <w:t>results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includ-</w:t>
      </w:r>
    </w:p>
    <w:p>
      <w:pPr>
        <w:pStyle w:val="BodyText"/>
        <w:spacing w:line="276" w:lineRule="auto" w:before="47"/>
        <w:ind w:left="114" w:right="307"/>
        <w:jc w:val="both"/>
      </w:pPr>
      <w:r>
        <w:rPr>
          <w:w w:val="105"/>
        </w:rPr>
        <w:t>ing</w:t>
      </w:r>
      <w:r>
        <w:rPr>
          <w:w w:val="105"/>
        </w:rPr>
        <w:t> NMF,</w:t>
      </w:r>
      <w:r>
        <w:rPr>
          <w:w w:val="105"/>
        </w:rPr>
        <w:t> CF,</w:t>
      </w:r>
      <w:r>
        <w:rPr>
          <w:w w:val="105"/>
        </w:rPr>
        <w:t> NCut,</w:t>
      </w:r>
      <w:r>
        <w:rPr>
          <w:w w:val="105"/>
        </w:rPr>
        <w:t> NLCF</w:t>
      </w:r>
      <w:r>
        <w:rPr>
          <w:w w:val="105"/>
        </w:rPr>
        <w:t> and</w:t>
      </w:r>
      <w:r>
        <w:rPr>
          <w:w w:val="105"/>
        </w:rPr>
        <w:t> GNLCF,</w:t>
      </w:r>
      <w:r>
        <w:rPr>
          <w:w w:val="105"/>
        </w:rPr>
        <w:t> we</w:t>
      </w:r>
      <w:r>
        <w:rPr>
          <w:w w:val="105"/>
        </w:rPr>
        <w:t> repeated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-means</w:t>
      </w:r>
      <w:r>
        <w:rPr>
          <w:w w:val="105"/>
        </w:rPr>
        <w:t> </w:t>
      </w:r>
      <w:r>
        <w:rPr>
          <w:w w:val="105"/>
        </w:rPr>
        <w:t>five times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initializations</w:t>
      </w:r>
      <w:r>
        <w:rPr>
          <w:w w:val="105"/>
        </w:rPr>
        <w:t> and</w:t>
      </w:r>
      <w:r>
        <w:rPr>
          <w:w w:val="105"/>
        </w:rPr>
        <w:t> recorded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fuzzy</w:t>
      </w:r>
      <w:r>
        <w:rPr>
          <w:w w:val="105"/>
        </w:rPr>
        <w:t> clustering</w:t>
      </w:r>
      <w:r>
        <w:rPr>
          <w:w w:val="105"/>
        </w:rPr>
        <w:t> methods</w:t>
      </w:r>
      <w:r>
        <w:rPr>
          <w:w w:val="105"/>
        </w:rPr>
        <w:t> including</w:t>
      </w:r>
      <w:r>
        <w:rPr>
          <w:w w:val="105"/>
        </w:rPr>
        <w:t> FCM,</w:t>
      </w:r>
      <w:r>
        <w:rPr>
          <w:w w:val="105"/>
        </w:rPr>
        <w:t> JNFC</w:t>
      </w:r>
      <w:r>
        <w:rPr>
          <w:w w:val="105"/>
        </w:rPr>
        <w:t> and</w:t>
      </w:r>
      <w:r>
        <w:rPr>
          <w:w w:val="105"/>
        </w:rPr>
        <w:t> G-JNFC,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investigated</w:t>
      </w:r>
      <w:r>
        <w:rPr>
          <w:w w:val="105"/>
        </w:rPr>
        <w:t> the</w:t>
      </w:r>
      <w:r>
        <w:rPr>
          <w:w w:val="105"/>
        </w:rPr>
        <w:t> largest</w:t>
      </w:r>
      <w:r>
        <w:rPr>
          <w:w w:val="105"/>
        </w:rPr>
        <w:t> membership</w:t>
      </w:r>
      <w:r>
        <w:rPr>
          <w:w w:val="105"/>
        </w:rPr>
        <w:t> degree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the data point to determine its assignment.</w:t>
      </w:r>
    </w:p>
    <w:p>
      <w:pPr>
        <w:pStyle w:val="BodyText"/>
        <w:spacing w:before="49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Experimental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analysis</w:t>
      </w:r>
    </w:p>
    <w:p>
      <w:pPr>
        <w:pStyle w:val="BodyText"/>
        <w:spacing w:line="276" w:lineRule="auto" w:before="27"/>
        <w:ind w:left="114" w:right="308" w:firstLine="233"/>
        <w:jc w:val="both"/>
      </w:pPr>
      <w:hyperlink w:history="true" w:anchor="_bookmark23">
        <w:r>
          <w:rPr>
            <w:color w:val="007FAD"/>
            <w:w w:val="105"/>
          </w:rPr>
          <w:t>Tables 2–6</w:t>
        </w:r>
      </w:hyperlink>
      <w:r>
        <w:rPr>
          <w:color w:val="007FAD"/>
          <w:w w:val="105"/>
        </w:rPr>
        <w:t> </w:t>
      </w:r>
      <w:r>
        <w:rPr>
          <w:w w:val="105"/>
        </w:rPr>
        <w:t>show the clustering results on the Caltech101,</w:t>
      </w:r>
      <w:r>
        <w:rPr>
          <w:spacing w:val="-1"/>
          <w:w w:val="105"/>
        </w:rPr>
        <w:t> </w:t>
      </w:r>
      <w:r>
        <w:rPr>
          <w:w w:val="105"/>
        </w:rPr>
        <w:t>TDT2, dig1-10 and Isolet data sets, respectively. In order to randomize the experiments,</w:t>
      </w:r>
      <w:r>
        <w:rPr>
          <w:spacing w:val="55"/>
          <w:w w:val="105"/>
        </w:rPr>
        <w:t> </w:t>
      </w:r>
      <w:r>
        <w:rPr>
          <w:w w:val="105"/>
        </w:rPr>
        <w:t>we</w:t>
      </w:r>
      <w:r>
        <w:rPr>
          <w:spacing w:val="55"/>
          <w:w w:val="105"/>
        </w:rPr>
        <w:t> </w:t>
      </w:r>
      <w:r>
        <w:rPr>
          <w:w w:val="105"/>
        </w:rPr>
        <w:t>conduct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evaluations</w:t>
      </w:r>
      <w:r>
        <w:rPr>
          <w:spacing w:val="54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5"/>
        </w:rPr>
        <w:t> </w:t>
      </w:r>
      <w:r>
        <w:rPr>
          <w:w w:val="105"/>
        </w:rPr>
        <w:t>different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cluster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3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Clustering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(%)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Caltech101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1099"/>
        <w:gridCol w:w="1099"/>
        <w:gridCol w:w="1099"/>
        <w:gridCol w:w="1071"/>
        <w:gridCol w:w="1202"/>
        <w:gridCol w:w="1099"/>
        <w:gridCol w:w="1100"/>
        <w:gridCol w:w="1105"/>
        <w:gridCol w:w="979"/>
      </w:tblGrid>
      <w:tr>
        <w:trPr>
          <w:trHeight w:val="232" w:hRule="atLeast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6" w:right="198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3"/>
              <w:rPr>
                <w:sz w:val="12"/>
              </w:rPr>
            </w:pPr>
            <w:r>
              <w:rPr>
                <w:i/>
                <w:spacing w:val="-2"/>
                <w:w w:val="110"/>
                <w:sz w:val="12"/>
              </w:rPr>
              <w:t>K</w:t>
            </w:r>
            <w:r>
              <w:rPr>
                <w:spacing w:val="-2"/>
                <w:w w:val="110"/>
                <w:sz w:val="12"/>
              </w:rPr>
              <w:t>means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NMF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3"/>
              <w:rPr>
                <w:sz w:val="12"/>
              </w:rPr>
            </w:pPr>
            <w:r>
              <w:rPr>
                <w:spacing w:val="-5"/>
                <w:sz w:val="12"/>
              </w:rPr>
              <w:t>CF</w:t>
            </w:r>
          </w:p>
        </w:tc>
        <w:tc>
          <w:tcPr>
            <w:tcW w:w="10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NCut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25"/>
              <w:rPr>
                <w:sz w:val="12"/>
              </w:rPr>
            </w:pPr>
            <w:r>
              <w:rPr>
                <w:spacing w:val="-4"/>
                <w:sz w:val="12"/>
              </w:rPr>
              <w:t>NLCF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2"/>
              <w:rPr>
                <w:sz w:val="12"/>
              </w:rPr>
            </w:pPr>
            <w:r>
              <w:rPr>
                <w:spacing w:val="-2"/>
                <w:sz w:val="12"/>
              </w:rPr>
              <w:t>GNLCF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FCM</w:t>
            </w:r>
          </w:p>
        </w:tc>
        <w:tc>
          <w:tcPr>
            <w:tcW w:w="11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JNFC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G-JNFC</w:t>
            </w:r>
          </w:p>
        </w:tc>
      </w:tr>
      <w:tr>
        <w:trPr>
          <w:trHeight w:val="209" w:hRule="atLeast"/>
        </w:trPr>
        <w:tc>
          <w:tcPr>
            <w:tcW w:w="5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8" w:lineRule="exact" w:before="62"/>
              <w:ind w:left="19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Accuracy</w:t>
            </w: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553" w:type="dxa"/>
          </w:tcPr>
          <w:p>
            <w:pPr>
              <w:pStyle w:val="TableParagraph"/>
              <w:spacing w:before="24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67.9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23.1(1)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68.0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10.2(1)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70.3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14.2(1)</w:t>
            </w:r>
          </w:p>
        </w:tc>
        <w:tc>
          <w:tcPr>
            <w:tcW w:w="1071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74.8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16.3(1)</w:t>
            </w:r>
          </w:p>
        </w:tc>
        <w:tc>
          <w:tcPr>
            <w:tcW w:w="1202" w:type="dxa"/>
          </w:tcPr>
          <w:p>
            <w:pPr>
              <w:pStyle w:val="TableParagraph"/>
              <w:spacing w:before="24"/>
              <w:ind w:left="0" w:right="12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74.7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10.4(1)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84.8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8.5(0)</w:t>
            </w:r>
          </w:p>
        </w:tc>
        <w:tc>
          <w:tcPr>
            <w:tcW w:w="1100" w:type="dxa"/>
          </w:tcPr>
          <w:p>
            <w:pPr>
              <w:pStyle w:val="TableParagraph"/>
              <w:spacing w:before="24"/>
              <w:ind w:left="122"/>
              <w:rPr>
                <w:sz w:val="12"/>
              </w:rPr>
            </w:pPr>
            <w:r>
              <w:rPr>
                <w:w w:val="115"/>
                <w:sz w:val="12"/>
              </w:rPr>
              <w:t>73.5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11.7(1)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4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77.4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11.6(1)</w:t>
            </w:r>
          </w:p>
        </w:tc>
        <w:tc>
          <w:tcPr>
            <w:tcW w:w="979" w:type="dxa"/>
          </w:tcPr>
          <w:p>
            <w:pPr>
              <w:pStyle w:val="TableParagraph"/>
              <w:spacing w:before="24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86.9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7.6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60.5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19.9(1)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59.4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61.2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14.0(1)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66.2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16.2(1)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15.4(1)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5"/>
                <w:sz w:val="12"/>
              </w:rPr>
              <w:t>72.6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12.6(1)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66.6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13.4(1)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68.1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12.8(1)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77.0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12.5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56.9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17.5(1)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54.6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10.8(1)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59.8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12.9(1)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64.2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11.8(0)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4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60.4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12.8(1)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69.0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9.0(0)</w:t>
            </w:r>
          </w:p>
        </w:tc>
        <w:tc>
          <w:tcPr>
            <w:tcW w:w="1100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65.6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12.6(0)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68.0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11.0(0)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68.0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7.3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57.9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14.3(1)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54.8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9.7(1)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51.7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10.6(1)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57.6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10.0(1)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57.3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10.0(1)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65.0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6.4(1)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63.5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9.9(1)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65.3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9.7(1)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68.3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8.8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51.1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10.3(1)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50.0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2"/>
                <w:w w:val="110"/>
                <w:sz w:val="12"/>
              </w:rPr>
              <w:t> 7.1(1)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46.7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8.3(1)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49.9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52.6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7.6(1)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56.4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3.8(1)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55.4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6.7(1)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57.8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60.2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5.3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49.7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9.7(1)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45.2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8.5(1)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43.4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7.6(1)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52.8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8.1(1)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46.4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7.7(1)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53.7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5.0(1)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53.0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7.8(1)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59.3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7.2(1)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60.7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6.6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48.4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6.9(1)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46.6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3.4(1)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42.6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51.5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48.1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50.5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4.5(1)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54.1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58.1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5.0(1)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59.4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4.2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45.1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2.7(1)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43.9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2.4(1)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39.0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4.3(1)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46.3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3.4(1)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45.2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45.5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2.3(1)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49.4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56.5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57.7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2.8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spacing w:before="23"/>
              <w:ind w:left="93" w:right="15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46.9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42.8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31.5</w:t>
            </w:r>
          </w:p>
        </w:tc>
        <w:tc>
          <w:tcPr>
            <w:tcW w:w="1071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43.5</w:t>
            </w:r>
          </w:p>
        </w:tc>
        <w:tc>
          <w:tcPr>
            <w:tcW w:w="1202" w:type="dxa"/>
          </w:tcPr>
          <w:p>
            <w:pPr>
              <w:pStyle w:val="TableParagraph"/>
              <w:spacing w:before="23"/>
              <w:ind w:left="2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41.9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44.1</w:t>
            </w:r>
          </w:p>
        </w:tc>
        <w:tc>
          <w:tcPr>
            <w:tcW w:w="1100" w:type="dxa"/>
          </w:tcPr>
          <w:p>
            <w:pPr>
              <w:pStyle w:val="TableParagraph"/>
              <w:spacing w:before="23"/>
              <w:ind w:left="12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46.5</w:t>
            </w:r>
          </w:p>
        </w:tc>
        <w:tc>
          <w:tcPr>
            <w:tcW w:w="1105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53.9</w:t>
            </w:r>
          </w:p>
        </w:tc>
        <w:tc>
          <w:tcPr>
            <w:tcW w:w="97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55.1</w:t>
            </w:r>
          </w:p>
        </w:tc>
      </w:tr>
      <w:tr>
        <w:trPr>
          <w:trHeight w:val="164" w:hRule="atLeast"/>
        </w:trPr>
        <w:tc>
          <w:tcPr>
            <w:tcW w:w="553" w:type="dxa"/>
          </w:tcPr>
          <w:p>
            <w:pPr>
              <w:pStyle w:val="TableParagraph"/>
              <w:spacing w:line="122" w:lineRule="exact"/>
              <w:ind w:left="4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53.8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ind w:left="123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51.7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49.6</w:t>
            </w:r>
          </w:p>
        </w:tc>
        <w:tc>
          <w:tcPr>
            <w:tcW w:w="1071" w:type="dxa"/>
          </w:tcPr>
          <w:p>
            <w:pPr>
              <w:pStyle w:val="TableParagraph"/>
              <w:spacing w:line="122" w:lineRule="exact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56.3</w:t>
            </w:r>
          </w:p>
        </w:tc>
        <w:tc>
          <w:tcPr>
            <w:tcW w:w="1202" w:type="dxa"/>
          </w:tcPr>
          <w:p>
            <w:pPr>
              <w:pStyle w:val="TableParagraph"/>
              <w:spacing w:line="122" w:lineRule="exact"/>
              <w:ind w:left="22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54.8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ind w:left="1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60.2</w:t>
            </w:r>
          </w:p>
        </w:tc>
        <w:tc>
          <w:tcPr>
            <w:tcW w:w="1100" w:type="dxa"/>
          </w:tcPr>
          <w:p>
            <w:pPr>
              <w:pStyle w:val="TableParagraph"/>
              <w:spacing w:line="122" w:lineRule="exact"/>
              <w:ind w:left="12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58.6</w:t>
            </w:r>
          </w:p>
        </w:tc>
        <w:tc>
          <w:tcPr>
            <w:tcW w:w="1105" w:type="dxa"/>
          </w:tcPr>
          <w:p>
            <w:pPr>
              <w:pStyle w:val="TableParagraph"/>
              <w:spacing w:line="122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62.7</w:t>
            </w:r>
          </w:p>
        </w:tc>
        <w:tc>
          <w:tcPr>
            <w:tcW w:w="979" w:type="dxa"/>
          </w:tcPr>
          <w:p>
            <w:pPr>
              <w:pStyle w:val="TableParagraph"/>
              <w:spacing w:line="122" w:lineRule="exact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65.9</w:t>
            </w:r>
          </w:p>
        </w:tc>
      </w:tr>
      <w:tr>
        <w:trPr>
          <w:trHeight w:val="243" w:hRule="atLeast"/>
        </w:trPr>
        <w:tc>
          <w:tcPr>
            <w:tcW w:w="10406" w:type="dxa"/>
            <w:gridSpan w:val="10"/>
          </w:tcPr>
          <w:p>
            <w:pPr>
              <w:pStyle w:val="TableParagraph"/>
              <w:spacing w:line="119" w:lineRule="exact" w:before="104"/>
              <w:ind w:left="-1" w:right="3"/>
              <w:jc w:val="center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Normalized</w:t>
            </w:r>
            <w:r>
              <w:rPr>
                <w:i/>
                <w:spacing w:val="9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Mutual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Information</w:t>
            </w:r>
          </w:p>
        </w:tc>
      </w:tr>
      <w:tr>
        <w:trPr>
          <w:trHeight w:val="180" w:hRule="atLeast"/>
        </w:trPr>
        <w:tc>
          <w:tcPr>
            <w:tcW w:w="553" w:type="dxa"/>
          </w:tcPr>
          <w:p>
            <w:pPr>
              <w:pStyle w:val="TableParagraph"/>
              <w:spacing w:before="16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99" w:type="dxa"/>
          </w:tcPr>
          <w:p>
            <w:pPr>
              <w:pStyle w:val="TableParagraph"/>
              <w:spacing w:before="16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12.2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23.1(1)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16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11.5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21.9(1)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16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19.8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24.1(1)</w:t>
            </w:r>
          </w:p>
        </w:tc>
        <w:tc>
          <w:tcPr>
            <w:tcW w:w="1071" w:type="dxa"/>
          </w:tcPr>
          <w:p>
            <w:pPr>
              <w:pStyle w:val="TableParagraph"/>
              <w:spacing w:before="16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28.5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31.7(0)</w:t>
            </w:r>
          </w:p>
        </w:tc>
        <w:tc>
          <w:tcPr>
            <w:tcW w:w="1202" w:type="dxa"/>
          </w:tcPr>
          <w:p>
            <w:pPr>
              <w:pStyle w:val="TableParagraph"/>
              <w:spacing w:before="16"/>
              <w:ind w:left="0" w:right="12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15.7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22.3(1)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16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23.3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31.2(1)</w:t>
            </w:r>
          </w:p>
        </w:tc>
        <w:tc>
          <w:tcPr>
            <w:tcW w:w="1100" w:type="dxa"/>
          </w:tcPr>
          <w:p>
            <w:pPr>
              <w:pStyle w:val="TableParagraph"/>
              <w:spacing w:before="16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20.4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24.4(1)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16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26.2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28.1(0)</w:t>
            </w:r>
          </w:p>
        </w:tc>
        <w:tc>
          <w:tcPr>
            <w:tcW w:w="979" w:type="dxa"/>
          </w:tcPr>
          <w:p>
            <w:pPr>
              <w:pStyle w:val="TableParagraph"/>
              <w:spacing w:before="16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33.9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31.3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23.0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19.9(1)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21.4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19.3(1)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27.4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19.1(1)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33.6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22.9(1)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31.6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23.0(1)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30.1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19.8(1)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30.4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19.8(1)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34.2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20.4(1)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40.0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21.8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27.3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17.5(1)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23.9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15.3(1)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35.1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13.6(1)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38.35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12.4(0)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33.3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16.8(1)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34.8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17.9(1)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38.6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14.9(0)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40.0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13.6(0)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44.3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8.5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35.4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31.4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13.6(1)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12.4(1)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36.72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12.2(0)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3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36.4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14.1(1)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26.2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15.7(1)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40.4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11.5(0)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42.0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10.3(0)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41.0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12.1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spacing w:before="23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30.0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10.3(0)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28.7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9.7(0)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31.1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7.8(0)</w:t>
            </w:r>
          </w:p>
        </w:tc>
        <w:tc>
          <w:tcPr>
            <w:tcW w:w="1071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33.57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7.8(0)</w:t>
            </w:r>
          </w:p>
        </w:tc>
        <w:tc>
          <w:tcPr>
            <w:tcW w:w="1202" w:type="dxa"/>
          </w:tcPr>
          <w:p>
            <w:pPr>
              <w:pStyle w:val="TableParagraph"/>
              <w:spacing w:before="23"/>
              <w:ind w:left="0" w:right="12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28.4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13.5(0)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24.0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14.3(1)</w:t>
            </w:r>
          </w:p>
        </w:tc>
        <w:tc>
          <w:tcPr>
            <w:tcW w:w="1100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34.5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8.8(0)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36.1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7.82(1)</w:t>
            </w:r>
          </w:p>
        </w:tc>
        <w:tc>
          <w:tcPr>
            <w:tcW w:w="97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32.9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10.1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35.1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9.7(1)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30.0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10.0(1)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33.3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8.2(1)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37.79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9.1(0)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33.2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9.9(1)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24.4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14.3(1)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36.2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7.4(1)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39.4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8.6(0)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39.1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9.0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36.4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6.9(1)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35.2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34.4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38.77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4.3(0)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35.9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6.8(1)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26.5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13.9(1)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35.2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7.5(1)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40.2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39.8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6.0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35.8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2.7(1)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33.7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32.3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3.1(1)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36.51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3.0(1)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36.2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2.5(1)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5"/>
                <w:sz w:val="12"/>
              </w:rPr>
              <w:t>31.6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11.1(1)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33.0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7.7(1)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39.1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2.9(0)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39.6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2.5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93" w:right="15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36.7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32.4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28.8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35.8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34.3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37.1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37.7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37.8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38.1</w:t>
            </w:r>
          </w:p>
        </w:tc>
      </w:tr>
      <w:tr>
        <w:trPr>
          <w:trHeight w:val="210" w:hRule="atLeast"/>
        </w:trPr>
        <w:tc>
          <w:tcPr>
            <w:tcW w:w="553" w:type="dxa"/>
          </w:tcPr>
          <w:p>
            <w:pPr>
              <w:pStyle w:val="TableParagraph"/>
              <w:spacing w:line="240" w:lineRule="auto"/>
              <w:ind w:left="4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30.2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27.6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30.7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35.5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ind w:left="22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31.7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/>
              <w:ind w:left="1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28.7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/>
              <w:ind w:left="1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34.0</w:t>
            </w:r>
          </w:p>
        </w:tc>
        <w:tc>
          <w:tcPr>
            <w:tcW w:w="1105" w:type="dxa"/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37.2</w:t>
            </w:r>
          </w:p>
        </w:tc>
        <w:tc>
          <w:tcPr>
            <w:tcW w:w="979" w:type="dxa"/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38.8</w:t>
            </w:r>
          </w:p>
        </w:tc>
      </w:tr>
      <w:tr>
        <w:trPr>
          <w:trHeight w:val="206" w:hRule="atLeast"/>
        </w:trPr>
        <w:tc>
          <w:tcPr>
            <w:tcW w:w="55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127" w:lineRule="exact" w:before="59"/>
              <w:ind w:left="105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Purity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553" w:type="dxa"/>
          </w:tcPr>
          <w:p>
            <w:pPr>
              <w:pStyle w:val="TableParagraph"/>
              <w:spacing w:before="24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79.2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9.4(1)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79.1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9.4(1)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82.0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7.8(1)</w:t>
            </w:r>
          </w:p>
        </w:tc>
        <w:tc>
          <w:tcPr>
            <w:tcW w:w="1071" w:type="dxa"/>
          </w:tcPr>
          <w:p>
            <w:pPr>
              <w:pStyle w:val="TableParagraph"/>
              <w:spacing w:before="24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84.7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9.9(1)</w:t>
            </w:r>
          </w:p>
        </w:tc>
        <w:tc>
          <w:tcPr>
            <w:tcW w:w="1202" w:type="dxa"/>
          </w:tcPr>
          <w:p>
            <w:pPr>
              <w:pStyle w:val="TableParagraph"/>
              <w:spacing w:before="24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81.8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7.8(1)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84.8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8.5(1)</w:t>
            </w:r>
          </w:p>
        </w:tc>
        <w:tc>
          <w:tcPr>
            <w:tcW w:w="1100" w:type="dxa"/>
          </w:tcPr>
          <w:p>
            <w:pPr>
              <w:pStyle w:val="TableParagraph"/>
              <w:spacing w:before="24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80.3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9.4(1)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4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83.6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8.8(1)</w:t>
            </w:r>
          </w:p>
        </w:tc>
        <w:tc>
          <w:tcPr>
            <w:tcW w:w="979" w:type="dxa"/>
          </w:tcPr>
          <w:p>
            <w:pPr>
              <w:pStyle w:val="TableParagraph"/>
              <w:spacing w:before="24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87.4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7.4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67.9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16.1(1)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5"/>
                <w:sz w:val="12"/>
              </w:rPr>
              <w:t>67.2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16.3(1)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72.0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12.6(1)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74.7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14.0(1)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3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71.3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14.9(1)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5"/>
                <w:sz w:val="12"/>
              </w:rPr>
              <w:t>73.7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12.7(1)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69.6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12.8(0)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75.1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12.6(1)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78.6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12.6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65.8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12.2(0)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63.4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9.3(1)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70.9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8.2(0)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72.2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9.1(0)</w:t>
            </w:r>
          </w:p>
        </w:tc>
        <w:tc>
          <w:tcPr>
            <w:tcW w:w="1202" w:type="dxa"/>
          </w:tcPr>
          <w:p>
            <w:pPr>
              <w:pStyle w:val="TableParagraph"/>
              <w:ind w:left="0" w:right="12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68.2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11.1(0)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72.0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9.4(0)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68.9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11.5(0)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74.0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9.0(1)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68.9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7.8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69.6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9.1(1)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66.8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8.1(1)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70.9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8.1(1)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71.7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9.1(0)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5"/>
                <w:sz w:val="12"/>
              </w:rPr>
              <w:t>71.0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8.1(1)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67.5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8.4(1)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70.4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9.6(0)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74.7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7.5(0)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73.9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7.9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5.8(1)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63.4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5.6(1)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66.9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4.8(0)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67.8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5.1(0)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63.6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6.8(1)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63.1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7.9(1)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65.6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4.2(0)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70.0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3.9(1)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68.1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5.4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63.6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7.1(1)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59.2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7.4(1)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64.2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7.2(1)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67.6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7.9(0)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62.2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6.7(1)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59.9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8.3(1)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59.1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10.2(1)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67.8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67.9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6.6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61.6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5.6(1)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60.1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3.2(1)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63.3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65.9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3.7(0)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62.0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4.6(1)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58.2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9.3(1)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62.5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6.4(1)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67.0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3.4(0)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66.8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4.1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spacing w:before="23"/>
              <w:ind w:left="46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60.0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2.6(1)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57.8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1.5(1)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10"/>
                <w:sz w:val="12"/>
              </w:rPr>
              <w:t>60.1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2.2(1)</w:t>
            </w:r>
          </w:p>
        </w:tc>
        <w:tc>
          <w:tcPr>
            <w:tcW w:w="1071" w:type="dxa"/>
          </w:tcPr>
          <w:p>
            <w:pPr>
              <w:pStyle w:val="TableParagraph"/>
              <w:spacing w:before="23"/>
              <w:ind w:left="123"/>
              <w:rPr>
                <w:sz w:val="12"/>
              </w:rPr>
            </w:pPr>
            <w:r>
              <w:rPr>
                <w:w w:val="105"/>
                <w:sz w:val="12"/>
              </w:rPr>
              <w:t>63.0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2.3(1)</w:t>
            </w:r>
          </w:p>
        </w:tc>
        <w:tc>
          <w:tcPr>
            <w:tcW w:w="1202" w:type="dxa"/>
          </w:tcPr>
          <w:p>
            <w:pPr>
              <w:pStyle w:val="TableParagraph"/>
              <w:spacing w:before="23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60.3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w w:val="105"/>
                <w:sz w:val="12"/>
              </w:rPr>
              <w:t>59.8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8.8(1)</w:t>
            </w:r>
          </w:p>
        </w:tc>
        <w:tc>
          <w:tcPr>
            <w:tcW w:w="1100" w:type="dxa"/>
          </w:tcPr>
          <w:p>
            <w:pPr>
              <w:pStyle w:val="TableParagraph"/>
              <w:spacing w:before="23"/>
              <w:ind w:left="122"/>
              <w:rPr>
                <w:sz w:val="12"/>
              </w:rPr>
            </w:pPr>
            <w:r>
              <w:rPr>
                <w:w w:val="110"/>
                <w:sz w:val="12"/>
              </w:rPr>
              <w:t>61.9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8.9(1)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64.9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2.4(1)</w:t>
            </w:r>
          </w:p>
        </w:tc>
        <w:tc>
          <w:tcPr>
            <w:tcW w:w="979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65.9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2.0</w:t>
            </w:r>
          </w:p>
        </w:tc>
      </w:tr>
      <w:tr>
        <w:trPr>
          <w:trHeight w:val="171" w:hRule="atLeast"/>
        </w:trPr>
        <w:tc>
          <w:tcPr>
            <w:tcW w:w="553" w:type="dxa"/>
          </w:tcPr>
          <w:p>
            <w:pPr>
              <w:pStyle w:val="TableParagraph"/>
              <w:ind w:left="93" w:right="152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60.0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55.7</w:t>
            </w:r>
          </w:p>
        </w:tc>
        <w:tc>
          <w:tcPr>
            <w:tcW w:w="1099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54.5</w:t>
            </w:r>
          </w:p>
        </w:tc>
        <w:tc>
          <w:tcPr>
            <w:tcW w:w="1071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59.9</w:t>
            </w:r>
          </w:p>
        </w:tc>
        <w:tc>
          <w:tcPr>
            <w:tcW w:w="1202" w:type="dxa"/>
          </w:tcPr>
          <w:p>
            <w:pPr>
              <w:pStyle w:val="TableParagraph"/>
              <w:ind w:left="22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57.5</w:t>
            </w:r>
          </w:p>
        </w:tc>
        <w:tc>
          <w:tcPr>
            <w:tcW w:w="1099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64.2</w:t>
            </w:r>
          </w:p>
        </w:tc>
        <w:tc>
          <w:tcPr>
            <w:tcW w:w="1100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60.8</w:t>
            </w:r>
          </w:p>
        </w:tc>
        <w:tc>
          <w:tcPr>
            <w:tcW w:w="1105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63.3</w:t>
            </w:r>
          </w:p>
        </w:tc>
        <w:tc>
          <w:tcPr>
            <w:tcW w:w="979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64.7</w:t>
            </w:r>
          </w:p>
        </w:tc>
      </w:tr>
      <w:tr>
        <w:trPr>
          <w:trHeight w:val="238" w:hRule="atLeast"/>
        </w:trPr>
        <w:tc>
          <w:tcPr>
            <w:tcW w:w="5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65.7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63.6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67.2</w:t>
            </w: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69.7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66.4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67.0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66.6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71.2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71.4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Clustering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(%)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TDT2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3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"/>
        <w:gridCol w:w="1098"/>
        <w:gridCol w:w="1099"/>
        <w:gridCol w:w="1175"/>
        <w:gridCol w:w="956"/>
        <w:gridCol w:w="1241"/>
        <w:gridCol w:w="1099"/>
        <w:gridCol w:w="1099"/>
        <w:gridCol w:w="1103"/>
        <w:gridCol w:w="939"/>
      </w:tblGrid>
      <w:tr>
        <w:trPr>
          <w:trHeight w:val="234" w:hRule="atLeast"/>
        </w:trPr>
        <w:tc>
          <w:tcPr>
            <w:tcW w:w="59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61"/>
              <w:rPr>
                <w:sz w:val="12"/>
              </w:rPr>
            </w:pPr>
            <w:r>
              <w:rPr>
                <w:i/>
                <w:spacing w:val="-2"/>
                <w:w w:val="110"/>
                <w:sz w:val="12"/>
              </w:rPr>
              <w:t>K</w:t>
            </w:r>
            <w:r>
              <w:rPr>
                <w:spacing w:val="-2"/>
                <w:w w:val="110"/>
                <w:sz w:val="12"/>
              </w:rPr>
              <w:t>means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NMF</w:t>
            </w:r>
          </w:p>
        </w:tc>
        <w:tc>
          <w:tcPr>
            <w:tcW w:w="117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62"/>
              <w:rPr>
                <w:sz w:val="12"/>
              </w:rPr>
            </w:pPr>
            <w:r>
              <w:rPr>
                <w:spacing w:val="-5"/>
                <w:sz w:val="12"/>
              </w:rPr>
              <w:t>CF</w:t>
            </w:r>
          </w:p>
        </w:tc>
        <w:tc>
          <w:tcPr>
            <w:tcW w:w="9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NCut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305"/>
              <w:rPr>
                <w:sz w:val="12"/>
              </w:rPr>
            </w:pPr>
            <w:r>
              <w:rPr>
                <w:spacing w:val="-4"/>
                <w:sz w:val="12"/>
              </w:rPr>
              <w:t>NLCF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sz w:val="12"/>
              </w:rPr>
              <w:t>GNLCF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FCM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62"/>
              <w:rPr>
                <w:sz w:val="12"/>
              </w:rPr>
            </w:pPr>
            <w:r>
              <w:rPr>
                <w:spacing w:val="-4"/>
                <w:sz w:val="12"/>
              </w:rPr>
              <w:t>JNFC</w:t>
            </w:r>
          </w:p>
        </w:tc>
        <w:tc>
          <w:tcPr>
            <w:tcW w:w="93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4"/>
                <w:sz w:val="12"/>
              </w:rPr>
              <w:t>G-JNFC</w:t>
            </w:r>
          </w:p>
        </w:tc>
      </w:tr>
      <w:tr>
        <w:trPr>
          <w:trHeight w:val="210" w:hRule="atLeast"/>
        </w:trPr>
        <w:tc>
          <w:tcPr>
            <w:tcW w:w="5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7" w:lineRule="exact" w:before="63"/>
              <w:ind w:left="21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Accuracy</w:t>
            </w: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591" w:type="dxa"/>
          </w:tcPr>
          <w:p>
            <w:pPr>
              <w:pStyle w:val="TableParagraph"/>
              <w:spacing w:before="24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98" w:type="dxa"/>
          </w:tcPr>
          <w:p>
            <w:pPr>
              <w:pStyle w:val="TableParagraph"/>
              <w:spacing w:before="24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175" w:type="dxa"/>
          </w:tcPr>
          <w:p>
            <w:pPr>
              <w:pStyle w:val="TableParagraph"/>
              <w:spacing w:before="24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956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w w:val="105"/>
                <w:sz w:val="12"/>
              </w:rPr>
              <w:t>99.7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0.6(1)</w:t>
            </w:r>
          </w:p>
        </w:tc>
        <w:tc>
          <w:tcPr>
            <w:tcW w:w="1241" w:type="dxa"/>
          </w:tcPr>
          <w:p>
            <w:pPr>
              <w:pStyle w:val="TableParagraph"/>
              <w:spacing w:before="24"/>
              <w:ind w:left="0" w:right="16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103" w:type="dxa"/>
          </w:tcPr>
          <w:p>
            <w:pPr>
              <w:pStyle w:val="TableParagraph"/>
              <w:spacing w:before="24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939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0.2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99.2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0.9(1)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98.9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1.7(1)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5"/>
                <w:sz w:val="12"/>
              </w:rPr>
              <w:t>93.1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11.9(1)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95.9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8.6(0)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6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97.2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7.0(0)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97.9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3.1(1)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0.9(1)</w:t>
            </w:r>
          </w:p>
        </w:tc>
        <w:tc>
          <w:tcPr>
            <w:tcW w:w="1103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0.5(1)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0.3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94.7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7.7(1)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94.3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7.6(1)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86.9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9.6(1)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93.2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7.6(1)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95.5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7.1(1)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90.3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9.2(1)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97.7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4.1(0)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98.7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2.2(0)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0.4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92.5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85.5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9.3(1)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82.5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12.6(1)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85.3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91.8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6.8(1)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89.5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6.4(1)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95.5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7.9(1)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98.3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99.3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1.3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91.4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85.7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8.0(1)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85.7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8.3(1)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82.7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6.6(1)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6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90.0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6.4(1)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85.8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6.3(1)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91.3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6.4(1)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96.7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0.6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87.7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80.2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5.9(1)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75.6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7.4(1)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79.8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86.8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5.6(1)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80.9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5.6(1)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88.5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4.4(1)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94.7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97.1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2.6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86.8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4.6(1)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83.0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5.6(1)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77.8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6.5(1)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78.7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83.5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78.7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5.2(1)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87.8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95.0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3.1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098" w:type="dxa"/>
          </w:tcPr>
          <w:p>
            <w:pPr>
              <w:pStyle w:val="TableParagraph"/>
              <w:spacing w:before="2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88.0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79.6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6.8(1)</w:t>
            </w:r>
          </w:p>
        </w:tc>
        <w:tc>
          <w:tcPr>
            <w:tcW w:w="1175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75.0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6.2(1)</w:t>
            </w:r>
          </w:p>
        </w:tc>
        <w:tc>
          <w:tcPr>
            <w:tcW w:w="956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75.7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1241" w:type="dxa"/>
          </w:tcPr>
          <w:p>
            <w:pPr>
              <w:pStyle w:val="TableParagraph"/>
              <w:spacing w:before="23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82.8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4.6(1)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78.0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85.8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10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93.4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2.5(0)</w:t>
            </w:r>
          </w:p>
        </w:tc>
        <w:tc>
          <w:tcPr>
            <w:tcW w:w="9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93.6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2.6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85.5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73.6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5.8(1)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73.1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77.7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5.6(1)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82.4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4.5(1)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78.0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84.4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4.5(1)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91.4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1.8(0)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92.4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2.1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85.8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80.2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80.1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71.0</w:t>
            </w:r>
          </w:p>
        </w:tc>
        <w:tc>
          <w:tcPr>
            <w:tcW w:w="1241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79.9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73.8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86.1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90.5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91.5</w:t>
            </w:r>
          </w:p>
        </w:tc>
      </w:tr>
      <w:tr>
        <w:trPr>
          <w:trHeight w:val="164" w:hRule="atLeast"/>
        </w:trPr>
        <w:tc>
          <w:tcPr>
            <w:tcW w:w="591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098" w:type="dxa"/>
          </w:tcPr>
          <w:p>
            <w:pPr>
              <w:pStyle w:val="TableParagraph"/>
              <w:spacing w:line="122" w:lineRule="exact"/>
              <w:ind w:left="162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91.1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86.1</w:t>
            </w:r>
          </w:p>
        </w:tc>
        <w:tc>
          <w:tcPr>
            <w:tcW w:w="1175" w:type="dxa"/>
          </w:tcPr>
          <w:p>
            <w:pPr>
              <w:pStyle w:val="TableParagraph"/>
              <w:spacing w:line="122" w:lineRule="exact"/>
              <w:ind w:left="1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83.0</w:t>
            </w:r>
          </w:p>
        </w:tc>
        <w:tc>
          <w:tcPr>
            <w:tcW w:w="956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84.0</w:t>
            </w:r>
          </w:p>
        </w:tc>
        <w:tc>
          <w:tcPr>
            <w:tcW w:w="1241" w:type="dxa"/>
          </w:tcPr>
          <w:p>
            <w:pPr>
              <w:pStyle w:val="TableParagraph"/>
              <w:spacing w:line="122" w:lineRule="exact"/>
              <w:ind w:left="30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89.0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85.3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91.6</w:t>
            </w:r>
          </w:p>
        </w:tc>
        <w:tc>
          <w:tcPr>
            <w:tcW w:w="1103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95.7</w:t>
            </w:r>
          </w:p>
        </w:tc>
        <w:tc>
          <w:tcPr>
            <w:tcW w:w="939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96.7</w:t>
            </w:r>
          </w:p>
        </w:tc>
      </w:tr>
      <w:tr>
        <w:trPr>
          <w:trHeight w:val="243" w:hRule="atLeast"/>
        </w:trPr>
        <w:tc>
          <w:tcPr>
            <w:tcW w:w="10400" w:type="dxa"/>
            <w:gridSpan w:val="10"/>
          </w:tcPr>
          <w:p>
            <w:pPr>
              <w:pStyle w:val="TableParagraph"/>
              <w:spacing w:line="119" w:lineRule="exact" w:before="104"/>
              <w:ind w:left="0"/>
              <w:jc w:val="center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Normalized</w:t>
            </w:r>
            <w:r>
              <w:rPr>
                <w:i/>
                <w:spacing w:val="9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Mutual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Information</w:t>
            </w:r>
          </w:p>
        </w:tc>
      </w:tr>
      <w:tr>
        <w:trPr>
          <w:trHeight w:val="181" w:hRule="atLeast"/>
        </w:trPr>
        <w:tc>
          <w:tcPr>
            <w:tcW w:w="591" w:type="dxa"/>
          </w:tcPr>
          <w:p>
            <w:pPr>
              <w:pStyle w:val="TableParagraph"/>
              <w:spacing w:before="16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98" w:type="dxa"/>
          </w:tcPr>
          <w:p>
            <w:pPr>
              <w:pStyle w:val="TableParagraph"/>
              <w:spacing w:before="16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98.4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2.6(1)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16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95.5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2.8(0)</w:t>
            </w:r>
          </w:p>
        </w:tc>
        <w:tc>
          <w:tcPr>
            <w:tcW w:w="1175" w:type="dxa"/>
          </w:tcPr>
          <w:p>
            <w:pPr>
              <w:pStyle w:val="TableParagraph"/>
              <w:spacing w:before="16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98.7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2.5(0)</w:t>
            </w:r>
          </w:p>
        </w:tc>
        <w:tc>
          <w:tcPr>
            <w:tcW w:w="956" w:type="dxa"/>
          </w:tcPr>
          <w:p>
            <w:pPr>
              <w:pStyle w:val="TableParagraph"/>
              <w:spacing w:before="16"/>
              <w:rPr>
                <w:sz w:val="12"/>
              </w:rPr>
            </w:pPr>
            <w:r>
              <w:rPr>
                <w:w w:val="110"/>
                <w:sz w:val="12"/>
              </w:rPr>
              <w:t>97.5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241" w:type="dxa"/>
          </w:tcPr>
          <w:p>
            <w:pPr>
              <w:pStyle w:val="TableParagraph"/>
              <w:spacing w:before="16"/>
              <w:ind w:left="0" w:right="16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98.7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2.7(0)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16"/>
              <w:rPr>
                <w:sz w:val="12"/>
              </w:rPr>
            </w:pPr>
            <w:r>
              <w:rPr>
                <w:w w:val="105"/>
                <w:sz w:val="12"/>
              </w:rPr>
              <w:t>98.6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2.5(0)</w:t>
            </w:r>
          </w:p>
        </w:tc>
        <w:tc>
          <w:tcPr>
            <w:tcW w:w="1099" w:type="dxa"/>
          </w:tcPr>
          <w:p>
            <w:pPr>
              <w:pStyle w:val="TableParagraph"/>
              <w:spacing w:before="16"/>
              <w:rPr>
                <w:sz w:val="12"/>
              </w:rPr>
            </w:pPr>
            <w:r>
              <w:rPr>
                <w:w w:val="105"/>
                <w:sz w:val="12"/>
              </w:rPr>
              <w:t>98.6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2.5(0)</w:t>
            </w:r>
          </w:p>
        </w:tc>
        <w:tc>
          <w:tcPr>
            <w:tcW w:w="1103" w:type="dxa"/>
          </w:tcPr>
          <w:p>
            <w:pPr>
              <w:pStyle w:val="TableParagraph"/>
              <w:spacing w:before="16"/>
              <w:rPr>
                <w:sz w:val="12"/>
              </w:rPr>
            </w:pPr>
            <w:r>
              <w:rPr>
                <w:w w:val="105"/>
                <w:sz w:val="12"/>
              </w:rPr>
              <w:t>98.4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2.6(1)</w:t>
            </w:r>
          </w:p>
        </w:tc>
        <w:tc>
          <w:tcPr>
            <w:tcW w:w="939" w:type="dxa"/>
          </w:tcPr>
          <w:p>
            <w:pPr>
              <w:pStyle w:val="TableParagraph"/>
              <w:spacing w:before="16"/>
              <w:rPr>
                <w:sz w:val="12"/>
              </w:rPr>
            </w:pPr>
            <w:r>
              <w:rPr>
                <w:w w:val="110"/>
                <w:sz w:val="12"/>
              </w:rPr>
              <w:t>99.5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1.5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98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97.3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96.7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1175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92.5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8.5(1)</w:t>
            </w:r>
          </w:p>
        </w:tc>
        <w:tc>
          <w:tcPr>
            <w:tcW w:w="956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94.8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7.1(1)</w:t>
            </w:r>
          </w:p>
        </w:tc>
        <w:tc>
          <w:tcPr>
            <w:tcW w:w="1241" w:type="dxa"/>
          </w:tcPr>
          <w:p>
            <w:pPr>
              <w:pStyle w:val="TableParagraph"/>
              <w:spacing w:before="23"/>
              <w:ind w:left="0" w:right="15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95.3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5.7(1)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94.4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6.6(1)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97.5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2.8(1)</w:t>
            </w:r>
          </w:p>
        </w:tc>
        <w:tc>
          <w:tcPr>
            <w:tcW w:w="110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98.2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2.0(1)</w:t>
            </w:r>
          </w:p>
        </w:tc>
        <w:tc>
          <w:tcPr>
            <w:tcW w:w="9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99.0 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1.3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94.2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5.5(1)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93.6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6.2(1)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90.0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5.7(1)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93.4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94.1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6.2(1)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89.9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7.0(1)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96.0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3.9(1)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97.5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2.2(0)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98.3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1.1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89.1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6.2(1)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87.9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7.3(1)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88.6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91.1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6.5(1)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89.2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5.1(1)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95.4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97.1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3.5(1)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98.3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2.5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92.8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88.4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6.4(1)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88.2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5.3(1)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87.4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91.1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5.3(1)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88.5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4.6(1)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93.0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96.0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3.3(1)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97.8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1.2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90.3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3.4(1)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86.5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3.6(1)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83.2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85.1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89.2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3.6(1)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85.9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91.1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3.4(1)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2.0(1)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96.0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2.0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90.2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3.3(1)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88.0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84.5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3.5(1)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84.7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88.0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3.6(1)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84.9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91.1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2.6(1)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2.3(0)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2.2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91.5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2.3(1)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86.1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3.8(1)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83.5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83.9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3.6(1)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86.6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2.6(1)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84.2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90.4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3.4(1)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2.0(0)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93.9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2.1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89.7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2.4(1)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82.7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82.7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2.4(1)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84.3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3.8(1)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87.0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3.2(1)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84.2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89.0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92.1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1.4(1)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93.2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1.4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098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89.2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85.3</w:t>
            </w:r>
          </w:p>
        </w:tc>
        <w:tc>
          <w:tcPr>
            <w:tcW w:w="1175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85.8</w:t>
            </w:r>
          </w:p>
        </w:tc>
        <w:tc>
          <w:tcPr>
            <w:tcW w:w="956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80.8</w:t>
            </w:r>
          </w:p>
        </w:tc>
        <w:tc>
          <w:tcPr>
            <w:tcW w:w="1241" w:type="dxa"/>
          </w:tcPr>
          <w:p>
            <w:pPr>
              <w:pStyle w:val="TableParagraph"/>
              <w:spacing w:before="23"/>
              <w:ind w:left="3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85.6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85.9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88.9</w:t>
            </w:r>
          </w:p>
        </w:tc>
        <w:tc>
          <w:tcPr>
            <w:tcW w:w="110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90.7</w:t>
            </w:r>
          </w:p>
        </w:tc>
        <w:tc>
          <w:tcPr>
            <w:tcW w:w="9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92.8</w:t>
            </w:r>
          </w:p>
        </w:tc>
      </w:tr>
      <w:tr>
        <w:trPr>
          <w:trHeight w:val="164" w:hRule="atLeast"/>
        </w:trPr>
        <w:tc>
          <w:tcPr>
            <w:tcW w:w="591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098" w:type="dxa"/>
          </w:tcPr>
          <w:p>
            <w:pPr>
              <w:pStyle w:val="TableParagraph"/>
              <w:spacing w:line="122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92.8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89.2</w:t>
            </w:r>
          </w:p>
        </w:tc>
        <w:tc>
          <w:tcPr>
            <w:tcW w:w="1175" w:type="dxa"/>
          </w:tcPr>
          <w:p>
            <w:pPr>
              <w:pStyle w:val="TableParagraph"/>
              <w:spacing w:line="122" w:lineRule="exact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87.7</w:t>
            </w:r>
          </w:p>
        </w:tc>
        <w:tc>
          <w:tcPr>
            <w:tcW w:w="956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88.0</w:t>
            </w:r>
          </w:p>
        </w:tc>
        <w:tc>
          <w:tcPr>
            <w:tcW w:w="1241" w:type="dxa"/>
          </w:tcPr>
          <w:p>
            <w:pPr>
              <w:pStyle w:val="TableParagraph"/>
              <w:spacing w:line="122" w:lineRule="exact"/>
              <w:ind w:left="30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90.7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88.6</w:t>
            </w:r>
          </w:p>
        </w:tc>
        <w:tc>
          <w:tcPr>
            <w:tcW w:w="1099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93.1</w:t>
            </w:r>
          </w:p>
        </w:tc>
        <w:tc>
          <w:tcPr>
            <w:tcW w:w="1103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95.2</w:t>
            </w:r>
          </w:p>
        </w:tc>
        <w:tc>
          <w:tcPr>
            <w:tcW w:w="939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96.4</w:t>
            </w:r>
          </w:p>
        </w:tc>
      </w:tr>
      <w:tr>
        <w:trPr>
          <w:trHeight w:val="423" w:hRule="atLeast"/>
        </w:trPr>
        <w:tc>
          <w:tcPr>
            <w:tcW w:w="591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1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956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99.7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0.6(1)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04"/>
              <w:ind w:left="107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Purity</w:t>
            </w:r>
          </w:p>
          <w:p>
            <w:pPr>
              <w:pStyle w:val="TableParagraph"/>
              <w:spacing w:before="35"/>
              <w:ind w:left="306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1103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0.3(0)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99.9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0.2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99.2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0.9(1)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98.9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1.7(1)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95.5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97.1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5.8(0)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97.9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4.1(0)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97.9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3.1(1)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0.9(1)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0.5(1)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0.3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96.0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5.2(1)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95.6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91.3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5.4(1)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96.4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5.2(1)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92.6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98.2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2.2(1)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98.8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2.1(0)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99.4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0.4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98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94.8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90.0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6.2(1)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89.0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7.2(1)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88.7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93.3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5.2(1)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91.8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4.1(1)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97.3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98.4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99.3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1.3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98" w:type="dxa"/>
          </w:tcPr>
          <w:p>
            <w:pPr>
              <w:pStyle w:val="TableParagraph"/>
              <w:spacing w:before="2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93.6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89.5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5.8(1)</w:t>
            </w:r>
          </w:p>
        </w:tc>
        <w:tc>
          <w:tcPr>
            <w:tcW w:w="1175" w:type="dxa"/>
          </w:tcPr>
          <w:p>
            <w:pPr>
              <w:pStyle w:val="TableParagraph"/>
              <w:spacing w:before="23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89.6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5.4(1)</w:t>
            </w:r>
          </w:p>
        </w:tc>
        <w:tc>
          <w:tcPr>
            <w:tcW w:w="956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86.7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5.1(1)</w:t>
            </w:r>
          </w:p>
        </w:tc>
        <w:tc>
          <w:tcPr>
            <w:tcW w:w="1241" w:type="dxa"/>
          </w:tcPr>
          <w:p>
            <w:pPr>
              <w:pStyle w:val="TableParagraph"/>
              <w:spacing w:before="23"/>
              <w:ind w:left="0" w:right="15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92.5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89.6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4.5(1)</w:t>
            </w:r>
          </w:p>
        </w:tc>
        <w:tc>
          <w:tcPr>
            <w:tcW w:w="109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95.6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3.0(1)</w:t>
            </w:r>
          </w:p>
        </w:tc>
        <w:tc>
          <w:tcPr>
            <w:tcW w:w="110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97.0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3.2(1)</w:t>
            </w:r>
          </w:p>
        </w:tc>
        <w:tc>
          <w:tcPr>
            <w:tcW w:w="9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05"/>
                <w:sz w:val="12"/>
              </w:rPr>
              <w:t>99.0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0.6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90.6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3.4(1)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86.3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3.5(1)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82.7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84.8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4.4(1)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9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90.1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86.3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95.4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2.2(1)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97.3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2.1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90.1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3.6(1)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87.3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83.8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3.8(1)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83.6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3.6(1)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6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88.1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84.3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3.5(1)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93.2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2.5(1)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94.7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95.6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2.5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91.2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2.4(1)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85.2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4.3(1)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81.8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81.9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3.3(1)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86.7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83.5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3.3(1)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92.4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2.7(1)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2.0(0)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94.5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2.3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89.1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2.8(1)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80.6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80.4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2.4(1)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82.5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4.5(1)</w:t>
            </w:r>
          </w:p>
        </w:tc>
        <w:tc>
          <w:tcPr>
            <w:tcW w:w="1241" w:type="dxa"/>
          </w:tcPr>
          <w:p>
            <w:pPr>
              <w:pStyle w:val="TableParagraph"/>
              <w:ind w:left="0" w:right="15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86.4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3.5(1)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83.5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3.3(1)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91.5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2.2(1)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92.6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1.4(0)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93.3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1.7</w:t>
            </w:r>
          </w:p>
        </w:tc>
      </w:tr>
      <w:tr>
        <w:trPr>
          <w:trHeight w:val="171" w:hRule="atLeast"/>
        </w:trPr>
        <w:tc>
          <w:tcPr>
            <w:tcW w:w="59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098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87.6</w:t>
            </w:r>
          </w:p>
        </w:tc>
        <w:tc>
          <w:tcPr>
            <w:tcW w:w="1099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85.0</w:t>
            </w:r>
          </w:p>
        </w:tc>
        <w:tc>
          <w:tcPr>
            <w:tcW w:w="1175" w:type="dxa"/>
          </w:tcPr>
          <w:p>
            <w:pPr>
              <w:pStyle w:val="TableParagraph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83.1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77.7</w:t>
            </w:r>
          </w:p>
        </w:tc>
        <w:tc>
          <w:tcPr>
            <w:tcW w:w="1241" w:type="dxa"/>
          </w:tcPr>
          <w:p>
            <w:pPr>
              <w:pStyle w:val="TableParagraph"/>
              <w:ind w:left="30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84.5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82.2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91.5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91.7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92.0</w:t>
            </w:r>
          </w:p>
        </w:tc>
      </w:tr>
      <w:tr>
        <w:trPr>
          <w:trHeight w:val="236" w:hRule="atLeast"/>
        </w:trPr>
        <w:tc>
          <w:tcPr>
            <w:tcW w:w="5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93.2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89.8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6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87.7</w:t>
            </w:r>
          </w:p>
        </w:tc>
        <w:tc>
          <w:tcPr>
            <w:tcW w:w="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87.7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0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91.6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89.2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95.3</w:t>
            </w:r>
          </w:p>
        </w:tc>
        <w:tc>
          <w:tcPr>
            <w:tcW w:w="11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96.3</w:t>
            </w:r>
          </w:p>
        </w:tc>
        <w:tc>
          <w:tcPr>
            <w:tcW w:w="9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97.0</w:t>
            </w:r>
          </w:p>
        </w:tc>
      </w:tr>
    </w:tbl>
    <w:p>
      <w:pPr>
        <w:pStyle w:val="BodyText"/>
        <w:spacing w:before="5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09"/>
        <w:ind w:left="310"/>
        <w:jc w:val="both"/>
      </w:pPr>
      <w:r>
        <w:rPr>
          <w:w w:val="105"/>
        </w:rPr>
        <w:t>numbers. For each given cluster number </w:t>
      </w:r>
      <w:r>
        <w:rPr>
          <w:i/>
          <w:w w:val="105"/>
        </w:rPr>
        <w:t>c</w:t>
      </w:r>
      <w:r>
        <w:rPr>
          <w:w w:val="105"/>
        </w:rPr>
        <w:t>, 20 test runs were </w:t>
      </w:r>
      <w:r>
        <w:rPr>
          <w:w w:val="105"/>
        </w:rPr>
        <w:t>con- ducted</w:t>
      </w:r>
      <w:r>
        <w:rPr>
          <w:w w:val="105"/>
        </w:rPr>
        <w:t> on</w:t>
      </w:r>
      <w:r>
        <w:rPr>
          <w:w w:val="105"/>
        </w:rPr>
        <w:t> different</w:t>
      </w:r>
      <w:r>
        <w:rPr>
          <w:w w:val="105"/>
        </w:rPr>
        <w:t> randomly</w:t>
      </w:r>
      <w:r>
        <w:rPr>
          <w:w w:val="105"/>
        </w:rPr>
        <w:t> selected</w:t>
      </w:r>
      <w:r>
        <w:rPr>
          <w:w w:val="105"/>
        </w:rPr>
        <w:t> clusters</w:t>
      </w:r>
      <w:r>
        <w:rPr>
          <w:w w:val="105"/>
        </w:rPr>
        <w:t> (except</w:t>
      </w:r>
      <w:r>
        <w:rPr>
          <w:w w:val="105"/>
        </w:rPr>
        <w:t> the</w:t>
      </w:r>
      <w:r>
        <w:rPr>
          <w:w w:val="105"/>
        </w:rPr>
        <w:t> case when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whole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used).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mean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standard</w:t>
      </w:r>
      <w:r>
        <w:rPr>
          <w:spacing w:val="29"/>
          <w:w w:val="105"/>
        </w:rPr>
        <w:t> </w:t>
      </w:r>
      <w:r>
        <w:rPr>
          <w:w w:val="105"/>
        </w:rPr>
        <w:t>error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reported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tables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 results are highlighted in boldface.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From</w:t>
      </w:r>
      <w:r>
        <w:rPr>
          <w:w w:val="105"/>
        </w:rPr>
        <w:t> these</w:t>
      </w:r>
      <w:r>
        <w:rPr>
          <w:w w:val="105"/>
        </w:rPr>
        <w:t> five</w:t>
      </w:r>
      <w:r>
        <w:rPr>
          <w:w w:val="105"/>
        </w:rPr>
        <w:t> tables,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observe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G- JNFC</w:t>
      </w:r>
      <w:r>
        <w:rPr>
          <w:spacing w:val="26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05"/>
        </w:rPr>
        <w:t>obtains</w:t>
      </w:r>
      <w:r>
        <w:rPr>
          <w:spacing w:val="27"/>
          <w:w w:val="105"/>
        </w:rPr>
        <w:t> </w:t>
      </w:r>
      <w:r>
        <w:rPr>
          <w:w w:val="105"/>
        </w:rPr>
        <w:t>better</w:t>
      </w:r>
      <w:r>
        <w:rPr>
          <w:spacing w:val="25"/>
          <w:w w:val="105"/>
        </w:rPr>
        <w:t> </w:t>
      </w:r>
      <w:r>
        <w:rPr>
          <w:w w:val="105"/>
        </w:rPr>
        <w:t>performance</w:t>
      </w:r>
      <w:r>
        <w:rPr>
          <w:spacing w:val="26"/>
          <w:w w:val="105"/>
        </w:rPr>
        <w:t> </w:t>
      </w:r>
      <w:r>
        <w:rPr>
          <w:w w:val="105"/>
        </w:rPr>
        <w:t>than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methods in</w:t>
      </w:r>
      <w:r>
        <w:rPr>
          <w:w w:val="105"/>
        </w:rPr>
        <w:t> most</w:t>
      </w:r>
      <w:r>
        <w:rPr>
          <w:w w:val="105"/>
        </w:rPr>
        <w:t> cases,</w:t>
      </w:r>
      <w:r>
        <w:rPr>
          <w:w w:val="105"/>
        </w:rPr>
        <w:t> reflecting</w:t>
      </w:r>
      <w:r>
        <w:rPr>
          <w:w w:val="105"/>
        </w:rPr>
        <w:t> its</w:t>
      </w:r>
      <w:r>
        <w:rPr>
          <w:w w:val="105"/>
        </w:rPr>
        <w:t> effectiveness</w:t>
      </w:r>
      <w:r>
        <w:rPr>
          <w:w w:val="105"/>
        </w:rPr>
        <w:t> in</w:t>
      </w:r>
      <w:r>
        <w:rPr>
          <w:w w:val="105"/>
        </w:rPr>
        <w:t> data</w:t>
      </w:r>
      <w:r>
        <w:rPr>
          <w:w w:val="105"/>
        </w:rPr>
        <w:t> clustering.</w:t>
      </w:r>
      <w:r>
        <w:rPr>
          <w:w w:val="105"/>
        </w:rPr>
        <w:t> In</w:t>
      </w:r>
      <w:r>
        <w:rPr>
          <w:w w:val="105"/>
        </w:rPr>
        <w:t> G- JNFC,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regularization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bring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desirable</w:t>
      </w:r>
      <w:r>
        <w:rPr>
          <w:spacing w:val="-2"/>
          <w:w w:val="105"/>
        </w:rPr>
        <w:t> </w:t>
      </w:r>
      <w:r>
        <w:rPr>
          <w:w w:val="105"/>
        </w:rPr>
        <w:t>properties into the variables, </w:t>
      </w:r>
      <w:r>
        <w:rPr>
          <w:i/>
          <w:w w:val="105"/>
        </w:rPr>
        <w:t>i.e.</w:t>
      </w:r>
      <w:r>
        <w:rPr>
          <w:w w:val="105"/>
        </w:rPr>
        <w:t>, the basis matrix and the coefficient matrix; specifically, the second term in </w:t>
      </w:r>
      <w:hyperlink w:history="true" w:anchor="_bookmark6">
        <w:r>
          <w:rPr>
            <w:color w:val="007FAD"/>
            <w:w w:val="105"/>
          </w:rPr>
          <w:t>(6)</w:t>
        </w:r>
      </w:hyperlink>
      <w:r>
        <w:rPr>
          <w:color w:val="007FAD"/>
          <w:w w:val="105"/>
        </w:rPr>
        <w:t> </w:t>
      </w:r>
      <w:r>
        <w:rPr>
          <w:w w:val="105"/>
        </w:rPr>
        <w:t>builds bidirectional connection- ship</w:t>
      </w:r>
      <w:r>
        <w:rPr>
          <w:w w:val="105"/>
        </w:rPr>
        <w:t> between the</w:t>
      </w:r>
      <w:r>
        <w:rPr>
          <w:w w:val="105"/>
        </w:rPr>
        <w:t> basis matrix and</w:t>
      </w:r>
      <w:r>
        <w:rPr>
          <w:w w:val="105"/>
        </w:rPr>
        <w:t> the</w:t>
      </w:r>
      <w:r>
        <w:rPr>
          <w:w w:val="105"/>
        </w:rPr>
        <w:t> coefficient matrix</w:t>
      </w:r>
      <w:r>
        <w:rPr>
          <w:w w:val="105"/>
        </w:rPr>
        <w:t> and</w:t>
      </w:r>
      <w:r>
        <w:rPr>
          <w:w w:val="105"/>
        </w:rPr>
        <w:t> the third</w:t>
      </w:r>
      <w:r>
        <w:rPr>
          <w:w w:val="105"/>
        </w:rPr>
        <w:t> term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(6)</w:t>
        </w:r>
      </w:hyperlink>
      <w:r>
        <w:rPr>
          <w:color w:val="007FAD"/>
          <w:w w:val="105"/>
        </w:rPr>
        <w:t> </w:t>
      </w:r>
      <w:r>
        <w:rPr>
          <w:w w:val="105"/>
        </w:rPr>
        <w:t>enforces</w:t>
      </w:r>
      <w:r>
        <w:rPr>
          <w:w w:val="105"/>
        </w:rPr>
        <w:t> the</w:t>
      </w:r>
      <w:r>
        <w:rPr>
          <w:w w:val="105"/>
        </w:rPr>
        <w:t> learned</w:t>
      </w:r>
      <w:r>
        <w:rPr>
          <w:w w:val="105"/>
        </w:rPr>
        <w:t> coefficient</w:t>
      </w:r>
      <w:r>
        <w:rPr>
          <w:w w:val="105"/>
        </w:rPr>
        <w:t> to</w:t>
      </w:r>
      <w:r>
        <w:rPr>
          <w:w w:val="105"/>
        </w:rPr>
        <w:t> respect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local</w:t>
      </w:r>
      <w:r>
        <w:rPr>
          <w:w w:val="105"/>
        </w:rPr>
        <w:t> manifold</w:t>
      </w:r>
      <w:r>
        <w:rPr>
          <w:w w:val="105"/>
        </w:rPr>
        <w:t> of</w:t>
      </w:r>
      <w:r>
        <w:rPr>
          <w:w w:val="105"/>
        </w:rPr>
        <w:t> data.</w:t>
      </w:r>
      <w:r>
        <w:rPr>
          <w:w w:val="105"/>
        </w:rPr>
        <w:t> By</w:t>
      </w:r>
      <w:r>
        <w:rPr>
          <w:w w:val="105"/>
        </w:rPr>
        <w:t> pairwisely</w:t>
      </w:r>
      <w:r>
        <w:rPr>
          <w:w w:val="105"/>
        </w:rPr>
        <w:t> comparing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spacing w:val="40"/>
          <w:w w:val="105"/>
        </w:rPr>
        <w:t> </w:t>
      </w:r>
      <w:r>
        <w:rPr>
          <w:w w:val="105"/>
        </w:rPr>
        <w:t>obtained by JNFC and NMF, we can conclude that the local coordi- nate coding is beneficial to boost the clustering performance. Sim- ilarly,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G-JNFC</w:t>
      </w:r>
      <w:r>
        <w:rPr>
          <w:w w:val="105"/>
        </w:rPr>
        <w:t> are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JNFC, meaning</w:t>
      </w:r>
      <w:r>
        <w:rPr>
          <w:w w:val="105"/>
        </w:rPr>
        <w:t> that</w:t>
      </w:r>
      <w:r>
        <w:rPr>
          <w:w w:val="105"/>
        </w:rPr>
        <w:t> exploring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information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can</w:t>
      </w:r>
      <w:r>
        <w:rPr>
          <w:w w:val="105"/>
        </w:rPr>
        <w:t> is beneficial</w:t>
      </w:r>
      <w:r>
        <w:rPr>
          <w:w w:val="105"/>
        </w:rPr>
        <w:t> to</w:t>
      </w:r>
      <w:r>
        <w:rPr>
          <w:w w:val="105"/>
        </w:rPr>
        <w:t> efficient</w:t>
      </w:r>
      <w:r>
        <w:rPr>
          <w:w w:val="105"/>
        </w:rPr>
        <w:t> coefficient</w:t>
      </w:r>
      <w:r>
        <w:rPr>
          <w:w w:val="105"/>
        </w:rPr>
        <w:t> learning.</w:t>
      </w:r>
      <w:r>
        <w:rPr>
          <w:w w:val="105"/>
        </w:rPr>
        <w:t> It</w:t>
      </w:r>
      <w:r>
        <w:rPr>
          <w:w w:val="105"/>
        </w:rPr>
        <w:t> worths</w:t>
      </w:r>
      <w:r>
        <w:rPr>
          <w:w w:val="105"/>
        </w:rPr>
        <w:t> mentioning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though</w:t>
      </w:r>
      <w:r>
        <w:rPr>
          <w:w w:val="105"/>
        </w:rPr>
        <w:t> G-JNFC</w:t>
      </w:r>
      <w:r>
        <w:rPr>
          <w:w w:val="105"/>
        </w:rPr>
        <w:t> obtained</w:t>
      </w:r>
      <w:r>
        <w:rPr>
          <w:w w:val="105"/>
        </w:rPr>
        <w:t> weaker</w:t>
      </w:r>
      <w:r>
        <w:rPr>
          <w:w w:val="105"/>
        </w:rPr>
        <w:t> performance</w:t>
      </w:r>
      <w:r>
        <w:rPr>
          <w:w w:val="105"/>
        </w:rPr>
        <w:t> in</w:t>
      </w:r>
      <w:r>
        <w:rPr>
          <w:w w:val="105"/>
        </w:rPr>
        <w:t> some</w:t>
      </w:r>
      <w:r>
        <w:rPr>
          <w:w w:val="105"/>
        </w:rPr>
        <w:t> cases,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provides</w:t>
      </w:r>
      <w:r>
        <w:rPr>
          <w:w w:val="105"/>
        </w:rPr>
        <w:t> us</w:t>
      </w:r>
      <w:r>
        <w:rPr>
          <w:w w:val="105"/>
        </w:rPr>
        <w:t> a</w:t>
      </w:r>
      <w:r>
        <w:rPr>
          <w:w w:val="105"/>
        </w:rPr>
        <w:t> direct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clustering</w:t>
      </w:r>
      <w:r>
        <w:rPr>
          <w:w w:val="105"/>
        </w:rPr>
        <w:t> results</w:t>
      </w:r>
      <w:r>
        <w:rPr>
          <w:spacing w:val="80"/>
          <w:w w:val="105"/>
        </w:rPr>
        <w:t> </w:t>
      </w:r>
      <w:r>
        <w:rPr>
          <w:w w:val="105"/>
        </w:rPr>
        <w:t>and therefore there is no necessary to perform any postprocessing step. What is more, we may find the data points in boundary area based on the fuzzy clustering indicator.</w:t>
      </w:r>
    </w:p>
    <w:p>
      <w:pPr>
        <w:pStyle w:val="BodyText"/>
        <w:spacing w:line="276" w:lineRule="auto" w:before="3"/>
        <w:ind w:left="310" w:firstLine="234"/>
        <w:jc w:val="both"/>
      </w:pPr>
      <w:r>
        <w:rPr>
          <w:w w:val="105"/>
        </w:rPr>
        <w:t>To</w:t>
      </w:r>
      <w:r>
        <w:rPr>
          <w:w w:val="105"/>
        </w:rPr>
        <w:t> illustrate</w:t>
      </w:r>
      <w:r>
        <w:rPr>
          <w:w w:val="105"/>
        </w:rPr>
        <w:t> the</w:t>
      </w:r>
      <w:r>
        <w:rPr>
          <w:w w:val="105"/>
        </w:rPr>
        <w:t> statistical</w:t>
      </w:r>
      <w:r>
        <w:rPr>
          <w:w w:val="105"/>
        </w:rPr>
        <w:t> significance</w:t>
      </w:r>
      <w:r>
        <w:rPr>
          <w:w w:val="105"/>
        </w:rPr>
        <w:t> between</w:t>
      </w:r>
      <w:r>
        <w:rPr>
          <w:w w:val="105"/>
        </w:rPr>
        <w:t> our</w:t>
      </w:r>
      <w:r>
        <w:rPr>
          <w:w w:val="105"/>
        </w:rPr>
        <w:t> </w:t>
      </w:r>
      <w:r>
        <w:rPr>
          <w:w w:val="105"/>
        </w:rPr>
        <w:t>G-JNFC method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26"/>
          <w:w w:val="105"/>
        </w:rPr>
        <w:t> </w:t>
      </w:r>
      <w:r>
        <w:rPr>
          <w:w w:val="105"/>
        </w:rPr>
        <w:t>algorithms,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performed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paired</w:t>
      </w:r>
      <w:r>
        <w:rPr>
          <w:spacing w:val="28"/>
          <w:w w:val="105"/>
        </w:rPr>
        <w:t> </w:t>
      </w:r>
      <w:r>
        <w:rPr>
          <w:w w:val="105"/>
        </w:rPr>
        <w:t>students t-test on their clustering results. Here the hypothesis is ‘‘the clus- tering</w:t>
      </w:r>
      <w:r>
        <w:rPr>
          <w:w w:val="105"/>
        </w:rPr>
        <w:t> performance</w:t>
      </w:r>
      <w:r>
        <w:rPr>
          <w:w w:val="105"/>
        </w:rPr>
        <w:t> (accuracy,</w:t>
      </w:r>
      <w:r>
        <w:rPr>
          <w:w w:val="105"/>
        </w:rPr>
        <w:t> normalized</w:t>
      </w:r>
      <w:r>
        <w:rPr>
          <w:w w:val="105"/>
        </w:rPr>
        <w:t> mutual</w:t>
      </w:r>
      <w:r>
        <w:rPr>
          <w:w w:val="105"/>
        </w:rPr>
        <w:t> information, purity)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G-JNFC</w:t>
      </w:r>
      <w:r>
        <w:rPr>
          <w:w w:val="105"/>
        </w:rPr>
        <w:t> is</w:t>
      </w:r>
      <w:r>
        <w:rPr>
          <w:w w:val="105"/>
        </w:rPr>
        <w:t> greater</w:t>
      </w:r>
      <w:r>
        <w:rPr>
          <w:w w:val="105"/>
        </w:rPr>
        <w:t> than</w:t>
      </w:r>
      <w:r>
        <w:rPr>
          <w:w w:val="105"/>
        </w:rPr>
        <w:t> that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the other</w:t>
      </w:r>
      <w:r>
        <w:rPr>
          <w:spacing w:val="12"/>
          <w:w w:val="105"/>
        </w:rPr>
        <w:t> </w:t>
      </w:r>
      <w:r>
        <w:rPr>
          <w:w w:val="105"/>
        </w:rPr>
        <w:t>(given)</w:t>
      </w:r>
      <w:r>
        <w:rPr>
          <w:spacing w:val="12"/>
          <w:w w:val="105"/>
        </w:rPr>
        <w:t> </w:t>
      </w:r>
      <w:r>
        <w:rPr>
          <w:w w:val="105"/>
        </w:rPr>
        <w:t>method”.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test</w:t>
      </w:r>
      <w:r>
        <w:rPr>
          <w:spacing w:val="12"/>
          <w:w w:val="105"/>
        </w:rPr>
        <w:t> </w:t>
      </w:r>
      <w:r>
        <w:rPr>
          <w:w w:val="105"/>
        </w:rPr>
        <w:t>was</w:t>
      </w:r>
      <w:r>
        <w:rPr>
          <w:spacing w:val="13"/>
          <w:w w:val="105"/>
        </w:rPr>
        <w:t> </w:t>
      </w:r>
      <w:r>
        <w:rPr>
          <w:w w:val="105"/>
        </w:rPr>
        <w:t>run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sequences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corre-</w:t>
      </w:r>
    </w:p>
    <w:p>
      <w:pPr>
        <w:pStyle w:val="BodyText"/>
        <w:spacing w:line="276" w:lineRule="auto" w:before="109"/>
        <w:ind w:left="310" w:right="111"/>
        <w:jc w:val="both"/>
      </w:pPr>
      <w:r>
        <w:rPr/>
        <w:br w:type="column"/>
      </w:r>
      <w:r>
        <w:rPr>
          <w:w w:val="105"/>
        </w:rPr>
        <w:t>sponding to clustering results of 20 splits by our method and </w:t>
      </w:r>
      <w:r>
        <w:rPr>
          <w:w w:val="105"/>
        </w:rPr>
        <w:t>the given method.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Tables</w:t>
        </w:r>
        <w:r>
          <w:rPr>
            <w:color w:val="007FAD"/>
            <w:w w:val="105"/>
          </w:rPr>
          <w:t> 2–6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statistical results</w:t>
      </w:r>
      <w:r>
        <w:rPr>
          <w:w w:val="105"/>
        </w:rPr>
        <w:t> were</w:t>
      </w:r>
      <w:r>
        <w:rPr>
          <w:w w:val="105"/>
        </w:rPr>
        <w:t> reported</w:t>
      </w:r>
      <w:r>
        <w:rPr>
          <w:spacing w:val="80"/>
          <w:w w:val="105"/>
        </w:rPr>
        <w:t> </w:t>
      </w:r>
      <w:r>
        <w:rPr>
          <w:w w:val="105"/>
        </w:rPr>
        <w:t>in which the binary value in brackets. For each entity in brackets, ‘‘1”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hypothesis</w:t>
      </w:r>
      <w:r>
        <w:rPr>
          <w:w w:val="105"/>
        </w:rPr>
        <w:t> is</w:t>
      </w:r>
      <w:r>
        <w:rPr>
          <w:w w:val="105"/>
        </w:rPr>
        <w:t> correct</w:t>
      </w:r>
      <w:r>
        <w:rPr>
          <w:w w:val="105"/>
        </w:rPr>
        <w:t> (true)</w:t>
      </w:r>
      <w:r>
        <w:rPr>
          <w:w w:val="105"/>
        </w:rPr>
        <w:t> with</w:t>
      </w:r>
      <w:r>
        <w:rPr>
          <w:w w:val="105"/>
        </w:rPr>
        <w:t> probability</w:t>
      </w:r>
      <w:r>
        <w:rPr>
          <w:spacing w:val="40"/>
          <w:w w:val="105"/>
        </w:rPr>
        <w:t> </w:t>
      </w:r>
      <w:r>
        <w:rPr>
          <w:w w:val="105"/>
        </w:rPr>
        <w:t>0.95, and ‘‘0” means that the hypothesis is wrong (false) with prob- ability 0.95. For example, on dig1-10 data set when the number of clusters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9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hyperlink w:history="true" w:anchor="_bookmark24">
        <w:r>
          <w:rPr>
            <w:color w:val="007FAD"/>
            <w:w w:val="105"/>
          </w:rPr>
          <w:t>Table</w:t>
        </w:r>
        <w:r>
          <w:rPr>
            <w:color w:val="007FAD"/>
            <w:spacing w:val="30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accuracy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GNLCF</w:t>
      </w:r>
      <w:r>
        <w:rPr>
          <w:spacing w:val="29"/>
          <w:w w:val="105"/>
        </w:rPr>
        <w:t> </w:t>
      </w:r>
      <w:r>
        <w:rPr>
          <w:w w:val="105"/>
        </w:rPr>
        <w:t>over</w:t>
      </w:r>
      <w:r>
        <w:rPr>
          <w:spacing w:val="31"/>
          <w:w w:val="105"/>
        </w:rPr>
        <w:t> </w:t>
      </w:r>
      <w:r>
        <w:rPr>
          <w:w w:val="105"/>
        </w:rPr>
        <w:t>20</w:t>
      </w:r>
      <w:r>
        <w:rPr>
          <w:spacing w:val="31"/>
          <w:w w:val="105"/>
        </w:rPr>
        <w:t> </w:t>
      </w:r>
      <w:r>
        <w:rPr>
          <w:w w:val="105"/>
        </w:rPr>
        <w:t>runs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76" w:lineRule="auto" w:before="2"/>
        <w:ind w:left="310" w:right="111"/>
        <w:jc w:val="both"/>
      </w:pPr>
      <w:r>
        <w:rPr>
          <w:w w:val="105"/>
        </w:rPr>
        <w:t>80.3</w:t>
      </w:r>
      <w:r>
        <w:rPr>
          <w:w w:val="105"/>
        </w:rPr>
        <w:t> ±</w:t>
      </w:r>
      <w:r>
        <w:rPr>
          <w:w w:val="105"/>
        </w:rPr>
        <w:t> 4.9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G-JNFC</w:t>
      </w:r>
      <w:r>
        <w:rPr>
          <w:w w:val="105"/>
        </w:rPr>
        <w:t> over</w:t>
      </w:r>
      <w:r>
        <w:rPr>
          <w:w w:val="105"/>
        </w:rPr>
        <w:t> 20</w:t>
      </w:r>
      <w:r>
        <w:rPr>
          <w:w w:val="105"/>
        </w:rPr>
        <w:t> runs</w:t>
      </w:r>
      <w:r>
        <w:rPr>
          <w:w w:val="105"/>
        </w:rPr>
        <w:t> is</w:t>
      </w:r>
      <w:r>
        <w:rPr>
          <w:w w:val="105"/>
        </w:rPr>
        <w:t> 83.1</w:t>
      </w:r>
      <w:r>
        <w:rPr>
          <w:w w:val="105"/>
        </w:rPr>
        <w:t> ±</w:t>
      </w:r>
      <w:r>
        <w:rPr>
          <w:w w:val="105"/>
        </w:rPr>
        <w:t> </w:t>
      </w:r>
      <w:r>
        <w:rPr>
          <w:w w:val="105"/>
        </w:rPr>
        <w:t>3.8. The</w:t>
      </w:r>
      <w:r>
        <w:rPr>
          <w:spacing w:val="26"/>
          <w:w w:val="105"/>
        </w:rPr>
        <w:t> </w:t>
      </w:r>
      <w:r>
        <w:rPr>
          <w:w w:val="105"/>
        </w:rPr>
        <w:t>appended</w:t>
      </w:r>
      <w:r>
        <w:rPr>
          <w:spacing w:val="27"/>
          <w:w w:val="105"/>
        </w:rPr>
        <w:t> </w:t>
      </w:r>
      <w:r>
        <w:rPr>
          <w:w w:val="105"/>
        </w:rPr>
        <w:t>‘‘(1)”</w:t>
      </w:r>
      <w:r>
        <w:rPr>
          <w:spacing w:val="27"/>
          <w:w w:val="105"/>
        </w:rPr>
        <w:t> </w:t>
      </w:r>
      <w:r>
        <w:rPr>
          <w:w w:val="105"/>
        </w:rPr>
        <w:t>means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hypothesis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G-JNFC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superior to GNLCF is correct based on the statistical test. In summary, from </w:t>
      </w:r>
      <w:hyperlink w:history="true" w:anchor="_bookmark23">
        <w:r>
          <w:rPr>
            <w:color w:val="007FAD"/>
            <w:w w:val="105"/>
          </w:rPr>
          <w:t>Tables 2–6</w:t>
        </w:r>
      </w:hyperlink>
      <w:r>
        <w:rPr>
          <w:w w:val="105"/>
        </w:rPr>
        <w:t>, we see the conclusion that our G-JNFC achieves better performance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correct in most of</w:t>
      </w:r>
      <w:r>
        <w:rPr>
          <w:spacing w:val="30"/>
          <w:w w:val="105"/>
        </w:rPr>
        <w:t> </w:t>
      </w:r>
      <w:r>
        <w:rPr>
          <w:w w:val="105"/>
        </w:rPr>
        <w:t>cases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data sets.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As shown in </w:t>
      </w:r>
      <w:hyperlink w:history="true" w:anchor="_bookmark6">
        <w:r>
          <w:rPr>
            <w:color w:val="007FAD"/>
            <w:w w:val="105"/>
          </w:rPr>
          <w:t>(6)</w:t>
        </w:r>
      </w:hyperlink>
      <w:r>
        <w:rPr>
          <w:w w:val="105"/>
        </w:rPr>
        <w:t>, there are two regularization parameters in </w:t>
      </w:r>
      <w:r>
        <w:rPr>
          <w:w w:val="105"/>
        </w:rPr>
        <w:t>the G-JNFC</w:t>
      </w:r>
      <w:r>
        <w:rPr>
          <w:w w:val="105"/>
        </w:rPr>
        <w:t> objective</w:t>
      </w:r>
      <w:r>
        <w:rPr>
          <w:w w:val="105"/>
        </w:rPr>
        <w:t> function.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how</w:t>
      </w:r>
      <w:r>
        <w:rPr>
          <w:w w:val="105"/>
        </w:rPr>
        <w:t> they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perfor- mance</w:t>
      </w:r>
      <w:r>
        <w:rPr>
          <w:w w:val="105"/>
        </w:rPr>
        <w:t> of</w:t>
      </w:r>
      <w:r>
        <w:rPr>
          <w:w w:val="105"/>
        </w:rPr>
        <w:t> G-JNFC</w:t>
      </w:r>
      <w:r>
        <w:rPr>
          <w:w w:val="105"/>
        </w:rPr>
        <w:t> in</w:t>
      </w:r>
      <w:r>
        <w:rPr>
          <w:w w:val="105"/>
        </w:rPr>
        <w:t> clustering,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variation</w:t>
      </w:r>
      <w:r>
        <w:rPr>
          <w:w w:val="105"/>
        </w:rPr>
        <w:t> of</w:t>
      </w:r>
      <w:r>
        <w:rPr>
          <w:w w:val="105"/>
        </w:rPr>
        <w:t> G-JNFC performance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metrics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Caltech101</w:t>
      </w:r>
      <w:r>
        <w:rPr>
          <w:spacing w:val="40"/>
          <w:w w:val="105"/>
        </w:rPr>
        <w:t> </w:t>
      </w:r>
      <w:r>
        <w:rPr>
          <w:w w:val="105"/>
        </w:rPr>
        <w:t>and TDT2</w:t>
      </w:r>
      <w:r>
        <w:rPr>
          <w:spacing w:val="35"/>
          <w:w w:val="105"/>
        </w:rPr>
        <w:t>  </w:t>
      </w:r>
      <w:r>
        <w:rPr>
          <w:w w:val="105"/>
        </w:rPr>
        <w:t>data</w:t>
      </w:r>
      <w:r>
        <w:rPr>
          <w:spacing w:val="36"/>
          <w:w w:val="105"/>
        </w:rPr>
        <w:t>  </w:t>
      </w:r>
      <w:r>
        <w:rPr>
          <w:w w:val="105"/>
        </w:rPr>
        <w:t>sets</w:t>
      </w:r>
      <w:r>
        <w:rPr>
          <w:spacing w:val="36"/>
          <w:w w:val="105"/>
        </w:rPr>
        <w:t>  </w:t>
      </w:r>
      <w:r>
        <w:rPr>
          <w:w w:val="105"/>
        </w:rPr>
        <w:t>by</w:t>
      </w:r>
      <w:r>
        <w:rPr>
          <w:spacing w:val="36"/>
          <w:w w:val="105"/>
        </w:rPr>
        <w:t>  </w:t>
      </w:r>
      <w:r>
        <w:rPr>
          <w:w w:val="105"/>
        </w:rPr>
        <w:t>grid</w:t>
      </w:r>
      <w:r>
        <w:rPr>
          <w:spacing w:val="35"/>
          <w:w w:val="105"/>
        </w:rPr>
        <w:t>  </w:t>
      </w:r>
      <w:r>
        <w:rPr>
          <w:w w:val="105"/>
        </w:rPr>
        <w:t>searching</w:t>
      </w:r>
      <w:r>
        <w:rPr>
          <w:spacing w:val="36"/>
          <w:w w:val="105"/>
        </w:rPr>
        <w:t>  </w:t>
      </w:r>
      <w:r>
        <w:rPr>
          <w:w w:val="105"/>
        </w:rPr>
        <w:t>both</w:t>
      </w:r>
      <w:r>
        <w:rPr>
          <w:spacing w:val="36"/>
          <w:w w:val="105"/>
        </w:rPr>
        <w:t>  </w:t>
      </w:r>
      <w:r>
        <w:rPr>
          <w:w w:val="105"/>
        </w:rPr>
        <w:t>parameters</w:t>
      </w:r>
      <w:r>
        <w:rPr>
          <w:spacing w:val="36"/>
          <w:w w:val="105"/>
        </w:rPr>
        <w:t>  </w:t>
      </w:r>
      <w:r>
        <w:rPr>
          <w:spacing w:val="-4"/>
          <w:w w:val="105"/>
        </w:rPr>
        <w:t>from</w:t>
      </w:r>
    </w:p>
    <w:p>
      <w:pPr>
        <w:pStyle w:val="BodyText"/>
        <w:spacing w:line="60" w:lineRule="auto" w:before="39"/>
        <w:ind w:left="310" w:right="111" w:hanging="1"/>
        <w:jc w:val="both"/>
      </w:pPr>
      <w:r>
        <w:rPr>
          <w:rFonts w:ascii="Latin Modern Math" w:hAnsi="Latin Modern Math"/>
          <w:w w:val="105"/>
        </w:rPr>
        <w:t>{</w:t>
      </w:r>
      <w:r>
        <w:rPr>
          <w:w w:val="105"/>
        </w:rPr>
        <w:t>10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5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4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spacing w:val="18"/>
          <w:w w:val="105"/>
          <w:vertAlign w:val="baseline"/>
        </w:rPr>
        <w:t>···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w w:val="105"/>
          <w:vertAlign w:val="superscript"/>
        </w:rPr>
        <w:t>5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hyperlink w:history="true" w:anchor="_bookmark2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38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wide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ranges for the candidate values selection to parameter combination (</w:t>
      </w:r>
      <w:r>
        <w:rPr>
          <w:rFonts w:ascii="Trebuchet MS" w:hAnsi="Trebuchet MS"/>
          <w:w w:val="105"/>
          <w:vertAlign w:val="baseline"/>
        </w:rPr>
        <w:t>k</w:t>
      </w:r>
      <w:r>
        <w:rPr>
          <w:rFonts w:ascii="Latin Modern Math" w:hAnsi="Latin Modern Math"/>
          <w:w w:val="105"/>
          <w:vertAlign w:val="baseline"/>
        </w:rPr>
        <w:t>,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Trebuchet MS" w:hAnsi="Trebuchet MS"/>
          <w:w w:val="105"/>
          <w:sz w:val="19"/>
          <w:vertAlign w:val="baseline"/>
        </w:rPr>
        <w:t>c</w:t>
      </w:r>
      <w:r>
        <w:rPr>
          <w:w w:val="105"/>
          <w:vertAlign w:val="baseline"/>
        </w:rPr>
        <w:t>) 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G-JNFC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promising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performance.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Roughly,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G-</w:t>
      </w:r>
      <w:r>
        <w:rPr>
          <w:spacing w:val="-6"/>
          <w:w w:val="105"/>
          <w:vertAlign w:val="baseline"/>
        </w:rPr>
        <w:t>JNFC</w:t>
      </w:r>
    </w:p>
    <w:p>
      <w:pPr>
        <w:pStyle w:val="BodyText"/>
        <w:spacing w:line="271" w:lineRule="auto" w:before="18"/>
        <w:ind w:left="310" w:right="111"/>
        <w:jc w:val="both"/>
      </w:pPr>
      <w:r>
        <w:rPr>
          <w:w w:val="105"/>
        </w:rPr>
        <w:t>tends to select a slightly large </w:t>
      </w:r>
      <w:r>
        <w:rPr>
          <w:rFonts w:ascii="Trebuchet MS"/>
          <w:w w:val="105"/>
        </w:rPr>
        <w:t>k </w:t>
      </w:r>
      <w:r>
        <w:rPr>
          <w:w w:val="105"/>
        </w:rPr>
        <w:t>and a slightly small </w:t>
      </w:r>
      <w:r>
        <w:rPr>
          <w:rFonts w:ascii="Trebuchet MS"/>
          <w:w w:val="105"/>
          <w:sz w:val="19"/>
        </w:rPr>
        <w:t>c</w:t>
      </w:r>
      <w:r>
        <w:rPr>
          <w:w w:val="105"/>
        </w:rPr>
        <w:t>, which </w:t>
      </w:r>
      <w:r>
        <w:rPr>
          <w:w w:val="105"/>
        </w:rPr>
        <w:t>fur- ther</w:t>
      </w:r>
      <w:r>
        <w:rPr>
          <w:w w:val="105"/>
        </w:rPr>
        <w:t> indicates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term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(6)</w:t>
        </w:r>
      </w:hyperlink>
      <w:r>
        <w:rPr>
          <w:w w:val="105"/>
        </w:rPr>
        <w:t>.</w:t>
      </w:r>
      <w:r>
        <w:rPr>
          <w:w w:val="105"/>
        </w:rPr>
        <w:t> Similar landscapes can be found on the remaining two data sets. From this </w:t>
      </w:r>
      <w:r>
        <w:rPr/>
        <w:t>figure</w:t>
      </w:r>
      <w:r>
        <w:rPr>
          <w:spacing w:val="62"/>
        </w:rPr>
        <w:t> </w:t>
      </w:r>
      <w:r>
        <w:rPr/>
        <w:t>and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analysis,</w:t>
      </w:r>
      <w:r>
        <w:rPr>
          <w:spacing w:val="63"/>
        </w:rPr>
        <w:t> </w:t>
      </w:r>
      <w:r>
        <w:rPr/>
        <w:t>we</w:t>
      </w:r>
      <w:r>
        <w:rPr>
          <w:spacing w:val="62"/>
        </w:rPr>
        <w:t> </w:t>
      </w:r>
      <w:r>
        <w:rPr/>
        <w:t>can</w:t>
      </w:r>
      <w:r>
        <w:rPr>
          <w:spacing w:val="64"/>
        </w:rPr>
        <w:t> </w:t>
      </w:r>
      <w:r>
        <w:rPr/>
        <w:t>generally</w:t>
      </w:r>
      <w:r>
        <w:rPr>
          <w:spacing w:val="63"/>
        </w:rPr>
        <w:t> </w:t>
      </w:r>
      <w:r>
        <w:rPr/>
        <w:t>conclude</w:t>
      </w:r>
      <w:r>
        <w:rPr>
          <w:spacing w:val="63"/>
        </w:rPr>
        <w:t> </w:t>
      </w:r>
      <w:r>
        <w:rPr/>
        <w:t>that</w:t>
      </w:r>
      <w:r>
        <w:rPr>
          <w:spacing w:val="63"/>
        </w:rPr>
        <w:t> </w:t>
      </w:r>
      <w:r>
        <w:rPr/>
        <w:t>G-</w:t>
      </w:r>
      <w:r>
        <w:rPr>
          <w:spacing w:val="-4"/>
        </w:rPr>
        <w:t>JNFC</w:t>
      </w:r>
    </w:p>
    <w:p>
      <w:pPr>
        <w:pStyle w:val="BodyText"/>
        <w:spacing w:line="192" w:lineRule="exact"/>
        <w:ind w:left="310"/>
        <w:jc w:val="both"/>
      </w:pP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stable</w:t>
      </w:r>
      <w:r>
        <w:rPr>
          <w:spacing w:val="18"/>
          <w:w w:val="105"/>
        </w:rPr>
        <w:t> </w:t>
      </w:r>
      <w:r>
        <w:rPr>
          <w:w w:val="105"/>
        </w:rPr>
        <w:t>performance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respect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parameters</w:t>
      </w:r>
      <w:r>
        <w:rPr>
          <w:spacing w:val="18"/>
          <w:w w:val="105"/>
        </w:rPr>
        <w:t> </w:t>
      </w:r>
      <w:r>
        <w:rPr>
          <w:rFonts w:ascii="Trebuchet MS"/>
          <w:w w:val="105"/>
        </w:rPr>
        <w:t>k</w:t>
      </w:r>
      <w:r>
        <w:rPr>
          <w:rFonts w:ascii="Trebuchet MS"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Trebuchet MS"/>
          <w:spacing w:val="-5"/>
          <w:w w:val="105"/>
          <w:sz w:val="19"/>
        </w:rPr>
        <w:t>c</w:t>
      </w:r>
      <w:r>
        <w:rPr>
          <w:spacing w:val="-5"/>
          <w:w w:val="105"/>
        </w:rPr>
        <w:t>.</w:t>
      </w:r>
    </w:p>
    <w:p>
      <w:pPr>
        <w:pStyle w:val="BodyText"/>
        <w:spacing w:line="276" w:lineRule="auto" w:before="19"/>
        <w:ind w:left="310" w:right="111" w:firstLine="233"/>
        <w:jc w:val="both"/>
      </w:pPr>
      <w:r>
        <w:rPr>
          <w:w w:val="105"/>
        </w:rPr>
        <w:t>Besides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theoretical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convergence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G-JNFC</w:t>
      </w:r>
      <w:r>
        <w:rPr>
          <w:spacing w:val="-6"/>
          <w:w w:val="105"/>
        </w:rPr>
        <w:t> </w:t>
      </w:r>
      <w:r>
        <w:rPr>
          <w:w w:val="105"/>
        </w:rPr>
        <w:t>in Section </w:t>
      </w:r>
      <w:hyperlink w:history="true" w:anchor="_bookmark18">
        <w:r>
          <w:rPr>
            <w:color w:val="007FAD"/>
            <w:w w:val="105"/>
          </w:rPr>
          <w:t>3.3</w:t>
        </w:r>
      </w:hyperlink>
      <w:r>
        <w:rPr>
          <w:w w:val="105"/>
        </w:rPr>
        <w:t>, we empirically show the variation of its objective val- ues in terms of iterations on the five used data sets in </w:t>
      </w:r>
      <w:hyperlink w:history="true" w:anchor="_bookmark26">
        <w:r>
          <w:rPr>
            <w:color w:val="007FAD"/>
            <w:w w:val="105"/>
          </w:rPr>
          <w:t>Fig. 4</w:t>
        </w:r>
      </w:hyperlink>
      <w:r>
        <w:rPr>
          <w:w w:val="105"/>
        </w:rPr>
        <w:t>. From this figure,</w:t>
      </w:r>
      <w:r>
        <w:rPr>
          <w:w w:val="105"/>
        </w:rPr>
        <w:t> we observe</w:t>
      </w:r>
      <w:r>
        <w:rPr>
          <w:w w:val="105"/>
        </w:rPr>
        <w:t> that our</w:t>
      </w:r>
      <w:r>
        <w:rPr>
          <w:w w:val="105"/>
        </w:rPr>
        <w:t> model has</w:t>
      </w:r>
      <w:r>
        <w:rPr>
          <w:w w:val="105"/>
        </w:rPr>
        <w:t> desirable convergence speed, usually within 10 iterations.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24" w:id="30"/>
      <w:bookmarkEnd w:id="30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Clustering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(%)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dig1-10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"/>
        <w:gridCol w:w="1108"/>
        <w:gridCol w:w="1107"/>
        <w:gridCol w:w="1183"/>
        <w:gridCol w:w="983"/>
        <w:gridCol w:w="1235"/>
        <w:gridCol w:w="1106"/>
        <w:gridCol w:w="1108"/>
        <w:gridCol w:w="1106"/>
        <w:gridCol w:w="906"/>
      </w:tblGrid>
      <w:tr>
        <w:trPr>
          <w:trHeight w:val="234" w:hRule="atLeast"/>
        </w:trPr>
        <w:tc>
          <w:tcPr>
            <w:tcW w:w="5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1" w:right="198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110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7"/>
              <w:rPr>
                <w:sz w:val="12"/>
              </w:rPr>
            </w:pPr>
            <w:r>
              <w:rPr>
                <w:i/>
                <w:spacing w:val="-2"/>
                <w:w w:val="110"/>
                <w:sz w:val="12"/>
              </w:rPr>
              <w:t>K</w:t>
            </w:r>
            <w:r>
              <w:rPr>
                <w:spacing w:val="-2"/>
                <w:w w:val="110"/>
                <w:sz w:val="12"/>
              </w:rPr>
              <w:t>means</w:t>
            </w:r>
          </w:p>
        </w:tc>
        <w:tc>
          <w:tcPr>
            <w:tcW w:w="110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NMF</w:t>
            </w:r>
          </w:p>
        </w:tc>
        <w:tc>
          <w:tcPr>
            <w:tcW w:w="118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7"/>
              <w:rPr>
                <w:sz w:val="12"/>
              </w:rPr>
            </w:pPr>
            <w:r>
              <w:rPr>
                <w:spacing w:val="-5"/>
                <w:sz w:val="12"/>
              </w:rPr>
              <w:t>CF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NCut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56"/>
              <w:rPr>
                <w:sz w:val="12"/>
              </w:rPr>
            </w:pPr>
            <w:r>
              <w:rPr>
                <w:spacing w:val="-4"/>
                <w:sz w:val="12"/>
              </w:rPr>
              <w:t>NLCF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9"/>
              <w:rPr>
                <w:sz w:val="12"/>
              </w:rPr>
            </w:pPr>
            <w:r>
              <w:rPr>
                <w:spacing w:val="-2"/>
                <w:sz w:val="12"/>
              </w:rPr>
              <w:t>GNLCF</w:t>
            </w:r>
          </w:p>
        </w:tc>
        <w:tc>
          <w:tcPr>
            <w:tcW w:w="110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FCM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9"/>
              <w:rPr>
                <w:sz w:val="12"/>
              </w:rPr>
            </w:pPr>
            <w:r>
              <w:rPr>
                <w:spacing w:val="-4"/>
                <w:sz w:val="12"/>
              </w:rPr>
              <w:t>JNFC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29"/>
              <w:rPr>
                <w:sz w:val="12"/>
              </w:rPr>
            </w:pPr>
            <w:r>
              <w:rPr>
                <w:spacing w:val="-4"/>
                <w:sz w:val="12"/>
              </w:rPr>
              <w:t>G-JNFC</w:t>
            </w:r>
          </w:p>
        </w:tc>
      </w:tr>
      <w:tr>
        <w:trPr>
          <w:trHeight w:val="210" w:hRule="atLeast"/>
        </w:trPr>
        <w:tc>
          <w:tcPr>
            <w:tcW w:w="5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7" w:lineRule="exact" w:before="63"/>
              <w:ind w:left="1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Accuracy</w:t>
            </w: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558" w:type="dxa"/>
          </w:tcPr>
          <w:p>
            <w:pPr>
              <w:pStyle w:val="TableParagraph"/>
              <w:spacing w:before="24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before="24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99.1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1.0(1)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4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98.2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2.5(1)</w:t>
            </w:r>
          </w:p>
        </w:tc>
        <w:tc>
          <w:tcPr>
            <w:tcW w:w="1183" w:type="dxa"/>
          </w:tcPr>
          <w:p>
            <w:pPr>
              <w:pStyle w:val="TableParagraph"/>
              <w:spacing w:before="24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98.3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2.5(1)</w:t>
            </w:r>
          </w:p>
        </w:tc>
        <w:tc>
          <w:tcPr>
            <w:tcW w:w="983" w:type="dxa"/>
          </w:tcPr>
          <w:p>
            <w:pPr>
              <w:pStyle w:val="TableParagraph"/>
              <w:spacing w:before="24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95.6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13.3(0)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24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98.9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1.3(1)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99.3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1.0(0)</w:t>
            </w:r>
          </w:p>
        </w:tc>
        <w:tc>
          <w:tcPr>
            <w:tcW w:w="1108" w:type="dxa"/>
          </w:tcPr>
          <w:p>
            <w:pPr>
              <w:pStyle w:val="TableParagraph"/>
              <w:spacing w:before="24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98.9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1.1(1)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99.2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0.9(1)</w:t>
            </w:r>
          </w:p>
        </w:tc>
        <w:tc>
          <w:tcPr>
            <w:tcW w:w="906" w:type="dxa"/>
          </w:tcPr>
          <w:p>
            <w:pPr>
              <w:pStyle w:val="TableParagraph"/>
              <w:spacing w:before="24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99.7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0.5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08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94.3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92.6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85.5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15.2(1)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89.9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14.1(0)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94.3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3.6(1)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95.6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3.0(0)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94.5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94.7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96.0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2.8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90.6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8.2(1)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86.5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9.6(1)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82.0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12.4(1)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89.6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11.7(1)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90.4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7.9(1)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92.9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91.2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8.0(1)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92.4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94.6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3.7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87.9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9.5(1)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81.2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10.3(1)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83.2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9.4(1)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80.8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10.7(1)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87.8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8.8(1)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90.6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88.1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9.4(1)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90.0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6.4(1)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92.6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4.5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85.7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9.4(1)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80.2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9.3(1)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75.1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9.3(1)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83.3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7.2(1)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86.6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6.6(1)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86.8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8.5(1)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87.3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9.0(1)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88.9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6.6(1)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91.3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5.8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79.7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6.6(1)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75.5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6.8(1)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73.3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5.6(1)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80.5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9.3(1)</w:t>
            </w:r>
          </w:p>
        </w:tc>
        <w:tc>
          <w:tcPr>
            <w:tcW w:w="1235" w:type="dxa"/>
          </w:tcPr>
          <w:p>
            <w:pPr>
              <w:pStyle w:val="TableParagraph"/>
              <w:ind w:left="0" w:right="125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84.12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82.6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84.9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6.0(1)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83.3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5.7(1)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88.9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2.9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80.6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8.1(1)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74.8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5"/>
                <w:sz w:val="12"/>
              </w:rPr>
              <w:t>71.7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7.5(1)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79.3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8.3(1)</w:t>
            </w:r>
          </w:p>
        </w:tc>
        <w:tc>
          <w:tcPr>
            <w:tcW w:w="1235" w:type="dxa"/>
          </w:tcPr>
          <w:p>
            <w:pPr>
              <w:pStyle w:val="TableParagraph"/>
              <w:ind w:left="0" w:right="126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80.13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5.7(1)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81.6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6.6(1)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83.6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6.7(1)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81.3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7.8(1)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87.0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4.7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spacing w:before="23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108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77.8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72.7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4.5(1)</w:t>
            </w:r>
          </w:p>
        </w:tc>
        <w:tc>
          <w:tcPr>
            <w:tcW w:w="1183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w w:val="115"/>
                <w:sz w:val="12"/>
              </w:rPr>
              <w:t>72.1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5.7(1)</w:t>
            </w:r>
          </w:p>
        </w:tc>
        <w:tc>
          <w:tcPr>
            <w:tcW w:w="983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76.3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235" w:type="dxa"/>
          </w:tcPr>
          <w:p>
            <w:pPr>
              <w:pStyle w:val="TableParagraph"/>
              <w:spacing w:before="23"/>
              <w:ind w:left="0" w:right="12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79.22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80.3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4.9(1)</w:t>
            </w:r>
          </w:p>
        </w:tc>
        <w:tc>
          <w:tcPr>
            <w:tcW w:w="1108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81.1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79.8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9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83.1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3.8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93" w:right="15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70.0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76.9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74.4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62.6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76.9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74.3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79.4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83.8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84.6</w:t>
            </w:r>
          </w:p>
        </w:tc>
      </w:tr>
      <w:tr>
        <w:trPr>
          <w:trHeight w:val="164" w:hRule="atLeast"/>
        </w:trPr>
        <w:tc>
          <w:tcPr>
            <w:tcW w:w="558" w:type="dxa"/>
          </w:tcPr>
          <w:p>
            <w:pPr>
              <w:pStyle w:val="TableParagraph"/>
              <w:spacing w:line="122" w:lineRule="exact"/>
              <w:ind w:lef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08" w:type="dxa"/>
          </w:tcPr>
          <w:p>
            <w:pPr>
              <w:pStyle w:val="TableParagraph"/>
              <w:spacing w:line="122" w:lineRule="exact"/>
              <w:ind w:left="12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85.1</w:t>
            </w:r>
          </w:p>
        </w:tc>
        <w:tc>
          <w:tcPr>
            <w:tcW w:w="1107" w:type="dxa"/>
          </w:tcPr>
          <w:p>
            <w:pPr>
              <w:pStyle w:val="TableParagraph"/>
              <w:spacing w:line="122" w:lineRule="exact"/>
              <w:ind w:left="12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82.1</w:t>
            </w:r>
          </w:p>
        </w:tc>
        <w:tc>
          <w:tcPr>
            <w:tcW w:w="1183" w:type="dxa"/>
          </w:tcPr>
          <w:p>
            <w:pPr>
              <w:pStyle w:val="TableParagraph"/>
              <w:spacing w:line="122" w:lineRule="exact"/>
              <w:ind w:left="12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79.5</w:t>
            </w:r>
          </w:p>
        </w:tc>
        <w:tc>
          <w:tcPr>
            <w:tcW w:w="983" w:type="dxa"/>
          </w:tcPr>
          <w:p>
            <w:pPr>
              <w:pStyle w:val="TableParagraph"/>
              <w:spacing w:line="122" w:lineRule="exact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82.0</w:t>
            </w:r>
          </w:p>
        </w:tc>
        <w:tc>
          <w:tcPr>
            <w:tcW w:w="1235" w:type="dxa"/>
          </w:tcPr>
          <w:p>
            <w:pPr>
              <w:pStyle w:val="TableParagraph"/>
              <w:spacing w:line="122" w:lineRule="exact"/>
              <w:ind w:left="25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86.5</w:t>
            </w:r>
          </w:p>
        </w:tc>
        <w:tc>
          <w:tcPr>
            <w:tcW w:w="1106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87.1</w:t>
            </w:r>
          </w:p>
        </w:tc>
        <w:tc>
          <w:tcPr>
            <w:tcW w:w="1108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87.7</w:t>
            </w:r>
          </w:p>
        </w:tc>
        <w:tc>
          <w:tcPr>
            <w:tcW w:w="1106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88.1</w:t>
            </w:r>
          </w:p>
        </w:tc>
        <w:tc>
          <w:tcPr>
            <w:tcW w:w="906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90.9</w:t>
            </w:r>
          </w:p>
        </w:tc>
      </w:tr>
      <w:tr>
        <w:trPr>
          <w:trHeight w:val="243" w:hRule="atLeast"/>
        </w:trPr>
        <w:tc>
          <w:tcPr>
            <w:tcW w:w="10400" w:type="dxa"/>
            <w:gridSpan w:val="10"/>
          </w:tcPr>
          <w:p>
            <w:pPr>
              <w:pStyle w:val="TableParagraph"/>
              <w:spacing w:line="119" w:lineRule="exact" w:before="104"/>
              <w:ind w:left="0"/>
              <w:jc w:val="center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Normalized</w:t>
            </w:r>
            <w:r>
              <w:rPr>
                <w:i/>
                <w:spacing w:val="9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Mutual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Information</w:t>
            </w:r>
          </w:p>
        </w:tc>
      </w:tr>
      <w:tr>
        <w:trPr>
          <w:trHeight w:val="180" w:hRule="atLeast"/>
        </w:trPr>
        <w:tc>
          <w:tcPr>
            <w:tcW w:w="558" w:type="dxa"/>
          </w:tcPr>
          <w:p>
            <w:pPr>
              <w:pStyle w:val="TableParagraph"/>
              <w:spacing w:before="16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before="16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93.5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6.6(1)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16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89.6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12.0(1)</w:t>
            </w:r>
          </w:p>
        </w:tc>
        <w:tc>
          <w:tcPr>
            <w:tcW w:w="1183" w:type="dxa"/>
          </w:tcPr>
          <w:p>
            <w:pPr>
              <w:pStyle w:val="TableParagraph"/>
              <w:spacing w:before="16"/>
              <w:ind w:left="127"/>
              <w:rPr>
                <w:sz w:val="12"/>
              </w:rPr>
            </w:pPr>
            <w:r>
              <w:rPr>
                <w:w w:val="115"/>
                <w:sz w:val="12"/>
              </w:rPr>
              <w:t>90.1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 </w:t>
            </w:r>
            <w:r>
              <w:rPr>
                <w:spacing w:val="-2"/>
                <w:w w:val="115"/>
                <w:sz w:val="12"/>
              </w:rPr>
              <w:t>12.3(1)</w:t>
            </w:r>
          </w:p>
        </w:tc>
        <w:tc>
          <w:tcPr>
            <w:tcW w:w="983" w:type="dxa"/>
          </w:tcPr>
          <w:p>
            <w:pPr>
              <w:pStyle w:val="TableParagraph"/>
              <w:spacing w:before="16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90.2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28.5(0)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16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92.8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7.5(1)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6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95.4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1108" w:type="dxa"/>
          </w:tcPr>
          <w:p>
            <w:pPr>
              <w:pStyle w:val="TableParagraph"/>
              <w:spacing w:before="16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92.7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6.9(1)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6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94.0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5.9(1)</w:t>
            </w:r>
          </w:p>
        </w:tc>
        <w:tc>
          <w:tcPr>
            <w:tcW w:w="906" w:type="dxa"/>
          </w:tcPr>
          <w:p>
            <w:pPr>
              <w:pStyle w:val="TableParagraph"/>
              <w:spacing w:before="16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97.6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3.5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81.1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10.8(1)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76.2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12.0(1)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70.9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18.4(1)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83.9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18.7(0)</w:t>
            </w:r>
          </w:p>
        </w:tc>
        <w:tc>
          <w:tcPr>
            <w:tcW w:w="1235" w:type="dxa"/>
          </w:tcPr>
          <w:p>
            <w:pPr>
              <w:pStyle w:val="TableParagraph"/>
              <w:ind w:left="0" w:right="128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80.7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10.4(1)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84.8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8.8(0)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81.3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10.2(1)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82.1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10.4(1)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85.8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8.4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spacing w:before="23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8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15"/>
                <w:sz w:val="12"/>
              </w:rPr>
              <w:t>79.5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11.6(1)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w w:val="115"/>
                <w:sz w:val="12"/>
              </w:rPr>
              <w:t>71.3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13.7(1)</w:t>
            </w:r>
          </w:p>
        </w:tc>
        <w:tc>
          <w:tcPr>
            <w:tcW w:w="1183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68.8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14.2(1)</w:t>
            </w:r>
          </w:p>
        </w:tc>
        <w:tc>
          <w:tcPr>
            <w:tcW w:w="983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87.6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11.9(0)</w:t>
            </w:r>
          </w:p>
        </w:tc>
        <w:tc>
          <w:tcPr>
            <w:tcW w:w="1235" w:type="dxa"/>
          </w:tcPr>
          <w:p>
            <w:pPr>
              <w:pStyle w:val="TableParagraph"/>
              <w:spacing w:before="23"/>
              <w:ind w:left="0" w:right="12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77.7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13.0(1)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81.0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11.8(1)</w:t>
            </w:r>
          </w:p>
        </w:tc>
        <w:tc>
          <w:tcPr>
            <w:tcW w:w="1108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79.9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11.6(1)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80.9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11.1(1)</w:t>
            </w:r>
          </w:p>
        </w:tc>
        <w:tc>
          <w:tcPr>
            <w:tcW w:w="9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85.1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8.7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5"/>
                <w:sz w:val="12"/>
              </w:rPr>
              <w:t>78.1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11.0(1)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70.3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10.6(1)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70.9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10.1(1)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81.5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9.4(0)</w:t>
            </w:r>
          </w:p>
        </w:tc>
        <w:tc>
          <w:tcPr>
            <w:tcW w:w="1235" w:type="dxa"/>
          </w:tcPr>
          <w:p>
            <w:pPr>
              <w:pStyle w:val="TableParagraph"/>
              <w:ind w:left="0" w:right="128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77.0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10.6(1)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80.1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11.2(0)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78.3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11.2(1)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78.3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11.0(1)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83.0 ± </w:t>
            </w:r>
            <w:r>
              <w:rPr>
                <w:spacing w:val="-5"/>
                <w:w w:val="110"/>
                <w:sz w:val="12"/>
              </w:rPr>
              <w:t>9.1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77.6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10.0(1)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70.0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9.4(1)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67.7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8.5(1)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84.1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6.4(0)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76.6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8.6(1)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77.2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10.9(1)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78.7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10.1(1)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79.1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8.5(1)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82.4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8.7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74.2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5.2(1)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67.7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5.2(1)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66.5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82.7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73.3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72.8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6.4(1)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76.4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5.1(1)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74.4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79.5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4.6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74.9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6.2(1)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67.3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66.2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5.3(1)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82.5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72.1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73.2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75.7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73.9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6.3(1)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78.0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6.0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73.1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2.6(1)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66.5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66.5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81.7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2.6(1)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72.0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72.8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5.2(1)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74.4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73.4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75.9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3.8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93" w:right="15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70.9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70.1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67.5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74.2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70.3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70.3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73.5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75.0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75.1</w:t>
            </w:r>
          </w:p>
        </w:tc>
      </w:tr>
      <w:tr>
        <w:trPr>
          <w:trHeight w:val="164" w:hRule="atLeast"/>
        </w:trPr>
        <w:tc>
          <w:tcPr>
            <w:tcW w:w="558" w:type="dxa"/>
          </w:tcPr>
          <w:p>
            <w:pPr>
              <w:pStyle w:val="TableParagraph"/>
              <w:spacing w:line="122" w:lineRule="exact"/>
              <w:ind w:lef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08" w:type="dxa"/>
          </w:tcPr>
          <w:p>
            <w:pPr>
              <w:pStyle w:val="TableParagraph"/>
              <w:spacing w:line="122" w:lineRule="exact"/>
              <w:ind w:left="12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78.1</w:t>
            </w:r>
          </w:p>
        </w:tc>
        <w:tc>
          <w:tcPr>
            <w:tcW w:w="1107" w:type="dxa"/>
          </w:tcPr>
          <w:p>
            <w:pPr>
              <w:pStyle w:val="TableParagraph"/>
              <w:spacing w:line="122" w:lineRule="exact"/>
              <w:ind w:left="12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72.1</w:t>
            </w:r>
          </w:p>
        </w:tc>
        <w:tc>
          <w:tcPr>
            <w:tcW w:w="1183" w:type="dxa"/>
          </w:tcPr>
          <w:p>
            <w:pPr>
              <w:pStyle w:val="TableParagraph"/>
              <w:spacing w:line="122" w:lineRule="exact"/>
              <w:ind w:left="12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70.6</w:t>
            </w:r>
          </w:p>
        </w:tc>
        <w:tc>
          <w:tcPr>
            <w:tcW w:w="983" w:type="dxa"/>
          </w:tcPr>
          <w:p>
            <w:pPr>
              <w:pStyle w:val="TableParagraph"/>
              <w:spacing w:line="122" w:lineRule="exact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83.2</w:t>
            </w:r>
          </w:p>
        </w:tc>
        <w:tc>
          <w:tcPr>
            <w:tcW w:w="1235" w:type="dxa"/>
          </w:tcPr>
          <w:p>
            <w:pPr>
              <w:pStyle w:val="TableParagraph"/>
              <w:spacing w:line="122" w:lineRule="exact"/>
              <w:ind w:left="25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76.9</w:t>
            </w:r>
          </w:p>
        </w:tc>
        <w:tc>
          <w:tcPr>
            <w:tcW w:w="1106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78.6</w:t>
            </w:r>
          </w:p>
        </w:tc>
        <w:tc>
          <w:tcPr>
            <w:tcW w:w="1108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sz w:val="12"/>
              </w:rPr>
              <w:t>80.0</w:t>
            </w:r>
          </w:p>
        </w:tc>
        <w:tc>
          <w:tcPr>
            <w:tcW w:w="1106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79.0</w:t>
            </w:r>
          </w:p>
        </w:tc>
        <w:tc>
          <w:tcPr>
            <w:tcW w:w="906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82.5</w:t>
            </w:r>
          </w:p>
        </w:tc>
      </w:tr>
      <w:tr>
        <w:trPr>
          <w:trHeight w:val="424" w:hRule="atLeast"/>
        </w:trPr>
        <w:tc>
          <w:tcPr>
            <w:tcW w:w="55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99.1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1.0(1)</w:t>
            </w:r>
          </w:p>
        </w:tc>
        <w:tc>
          <w:tcPr>
            <w:tcW w:w="1107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98.2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2.5(1)</w:t>
            </w:r>
          </w:p>
        </w:tc>
        <w:tc>
          <w:tcPr>
            <w:tcW w:w="11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98.3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2.5(1)</w:t>
            </w:r>
          </w:p>
        </w:tc>
        <w:tc>
          <w:tcPr>
            <w:tcW w:w="9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95.6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13.3(0)</w:t>
            </w:r>
          </w:p>
        </w:tc>
        <w:tc>
          <w:tcPr>
            <w:tcW w:w="1235" w:type="dxa"/>
          </w:tcPr>
          <w:p>
            <w:pPr>
              <w:pStyle w:val="TableParagraph"/>
              <w:spacing w:line="240" w:lineRule="auto" w:before="105"/>
              <w:ind w:left="87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Purity</w:t>
            </w:r>
          </w:p>
          <w:p>
            <w:pPr>
              <w:pStyle w:val="TableParagraph"/>
              <w:spacing w:before="35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98.9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1.3(1)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99.3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1.0(0)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98.9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1.1(1)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99.2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0.9(1)</w:t>
            </w:r>
          </w:p>
        </w:tc>
        <w:tc>
          <w:tcPr>
            <w:tcW w:w="906" w:type="dxa"/>
          </w:tcPr>
          <w:p>
            <w:pPr>
              <w:pStyle w:val="TableParagraph"/>
              <w:spacing w:line="240" w:lineRule="auto" w:before="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99.7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0.5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94.3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92.6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86.7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13.0(1)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90.1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13.6(0)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94.3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3.6(1)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95.6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3.0(0)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94.5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94.7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96.0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2.8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90.6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8.2(1)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86.5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9.6(1)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83.2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11.07(1)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90.0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11.1(1)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90.4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7.9(1)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92.9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91.9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6.6(1)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92.4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94.6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3.7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88.2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9.0(1)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5"/>
                <w:sz w:val="12"/>
              </w:rPr>
              <w:t>82.1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9.1(1)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84.0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8.0(1)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83.5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8.4(1)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88.0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8.3(1)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90.6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1108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89.5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90.0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6.4(1)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92.6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4.5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86.1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8.9(1)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80.7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8.9(1)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5"/>
                <w:sz w:val="12"/>
              </w:rPr>
              <w:t>77.7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7.6(1)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84.7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6.1(1)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86.9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6.3(1)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86.8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8.5(1)</w:t>
            </w:r>
          </w:p>
        </w:tc>
        <w:tc>
          <w:tcPr>
            <w:tcW w:w="1108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88.8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6.9(1)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88.9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91.3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5.8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81.1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5.6(1)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77.3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75.9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83.7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7.2(1)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84.4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86.6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4.6(1)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86.4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83.4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5.5(1)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88.9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2.9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spacing w:before="23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81.8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6.8(1)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76.3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183" w:type="dxa"/>
          </w:tcPr>
          <w:p>
            <w:pPr>
              <w:pStyle w:val="TableParagraph"/>
              <w:spacing w:before="23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74.6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983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82.0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1235" w:type="dxa"/>
          </w:tcPr>
          <w:p>
            <w:pPr>
              <w:pStyle w:val="TableParagraph"/>
              <w:spacing w:before="23"/>
              <w:ind w:left="256"/>
              <w:rPr>
                <w:sz w:val="12"/>
              </w:rPr>
            </w:pPr>
            <w:r>
              <w:rPr>
                <w:w w:val="105"/>
                <w:sz w:val="12"/>
              </w:rPr>
              <w:t>80.6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5.4(1)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82.1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6.0(1)</w:t>
            </w:r>
          </w:p>
        </w:tc>
        <w:tc>
          <w:tcPr>
            <w:tcW w:w="1108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85.2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5.1(1)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81.7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7.3(1)</w:t>
            </w:r>
          </w:p>
        </w:tc>
        <w:tc>
          <w:tcPr>
            <w:tcW w:w="906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87.0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4.7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41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78.7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2.9(1)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74.0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3.6(1)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10"/>
                <w:sz w:val="12"/>
              </w:rPr>
              <w:t>74.2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80.3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3.7(0)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w w:val="110"/>
                <w:sz w:val="12"/>
              </w:rPr>
              <w:t>79.6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80.7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83.0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3.3(0)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80.2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83.1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3.8</w:t>
            </w:r>
          </w:p>
        </w:tc>
      </w:tr>
      <w:tr>
        <w:trPr>
          <w:trHeight w:val="171" w:hRule="atLeast"/>
        </w:trPr>
        <w:tc>
          <w:tcPr>
            <w:tcW w:w="558" w:type="dxa"/>
          </w:tcPr>
          <w:p>
            <w:pPr>
              <w:pStyle w:val="TableParagraph"/>
              <w:ind w:left="93" w:right="15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08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73.0</w:t>
            </w:r>
          </w:p>
        </w:tc>
        <w:tc>
          <w:tcPr>
            <w:tcW w:w="1107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77.7</w:t>
            </w:r>
          </w:p>
        </w:tc>
        <w:tc>
          <w:tcPr>
            <w:tcW w:w="1183" w:type="dxa"/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75.7</w:t>
            </w:r>
          </w:p>
        </w:tc>
        <w:tc>
          <w:tcPr>
            <w:tcW w:w="983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70.3</w:t>
            </w:r>
          </w:p>
        </w:tc>
        <w:tc>
          <w:tcPr>
            <w:tcW w:w="12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77.6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75.7</w:t>
            </w:r>
          </w:p>
        </w:tc>
        <w:tc>
          <w:tcPr>
            <w:tcW w:w="1108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81.9</w:t>
            </w:r>
          </w:p>
        </w:tc>
        <w:tc>
          <w:tcPr>
            <w:tcW w:w="11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83.8</w:t>
            </w:r>
          </w:p>
        </w:tc>
        <w:tc>
          <w:tcPr>
            <w:tcW w:w="906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84.6</w:t>
            </w:r>
          </w:p>
        </w:tc>
      </w:tr>
      <w:tr>
        <w:trPr>
          <w:trHeight w:val="236" w:hRule="atLeast"/>
        </w:trPr>
        <w:tc>
          <w:tcPr>
            <w:tcW w:w="5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85.9</w:t>
            </w:r>
          </w:p>
        </w:tc>
        <w:tc>
          <w:tcPr>
            <w:tcW w:w="11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82.8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7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81.1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84.5</w:t>
            </w: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86.7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87.8</w:t>
            </w:r>
          </w:p>
        </w:tc>
        <w:tc>
          <w:tcPr>
            <w:tcW w:w="1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89.9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88.3</w:t>
            </w:r>
          </w:p>
        </w:tc>
        <w:tc>
          <w:tcPr>
            <w:tcW w:w="9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90.9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7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Clustering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(%)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Yale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7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1106"/>
        <w:gridCol w:w="1107"/>
        <w:gridCol w:w="1107"/>
        <w:gridCol w:w="1019"/>
        <w:gridCol w:w="1195"/>
        <w:gridCol w:w="1105"/>
        <w:gridCol w:w="1106"/>
        <w:gridCol w:w="1106"/>
        <w:gridCol w:w="981"/>
      </w:tblGrid>
      <w:tr>
        <w:trPr>
          <w:trHeight w:val="232" w:hRule="atLeast"/>
        </w:trPr>
        <w:tc>
          <w:tcPr>
            <w:tcW w:w="5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42" w:right="198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1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8"/>
              <w:rPr>
                <w:sz w:val="12"/>
              </w:rPr>
            </w:pPr>
            <w:r>
              <w:rPr>
                <w:i/>
                <w:spacing w:val="-2"/>
                <w:w w:val="110"/>
                <w:sz w:val="12"/>
              </w:rPr>
              <w:t>K</w:t>
            </w:r>
            <w:r>
              <w:rPr>
                <w:spacing w:val="-2"/>
                <w:w w:val="110"/>
                <w:sz w:val="12"/>
              </w:rPr>
              <w:t>means</w:t>
            </w:r>
          </w:p>
        </w:tc>
        <w:tc>
          <w:tcPr>
            <w:tcW w:w="11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NMF</w:t>
            </w:r>
          </w:p>
        </w:tc>
        <w:tc>
          <w:tcPr>
            <w:tcW w:w="11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0"/>
              <w:rPr>
                <w:sz w:val="12"/>
              </w:rPr>
            </w:pPr>
            <w:r>
              <w:rPr>
                <w:spacing w:val="-5"/>
                <w:sz w:val="12"/>
              </w:rPr>
              <w:t>CF</w:t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NCut</w:t>
            </w:r>
          </w:p>
        </w:tc>
        <w:tc>
          <w:tcPr>
            <w:tcW w:w="11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219"/>
              <w:rPr>
                <w:sz w:val="12"/>
              </w:rPr>
            </w:pPr>
            <w:r>
              <w:rPr>
                <w:spacing w:val="-4"/>
                <w:sz w:val="12"/>
              </w:rPr>
              <w:t>NLCF</w:t>
            </w:r>
          </w:p>
        </w:tc>
        <w:tc>
          <w:tcPr>
            <w:tcW w:w="11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3"/>
              <w:rPr>
                <w:sz w:val="12"/>
              </w:rPr>
            </w:pPr>
            <w:r>
              <w:rPr>
                <w:spacing w:val="-2"/>
                <w:sz w:val="12"/>
              </w:rPr>
              <w:t>GNLCF</w:t>
            </w:r>
          </w:p>
        </w:tc>
        <w:tc>
          <w:tcPr>
            <w:tcW w:w="1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FCM</w:t>
            </w:r>
          </w:p>
        </w:tc>
        <w:tc>
          <w:tcPr>
            <w:tcW w:w="1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7"/>
              <w:rPr>
                <w:sz w:val="12"/>
              </w:rPr>
            </w:pPr>
            <w:r>
              <w:rPr>
                <w:spacing w:val="-4"/>
                <w:sz w:val="12"/>
              </w:rPr>
              <w:t>JNFC</w:t>
            </w:r>
          </w:p>
        </w:tc>
        <w:tc>
          <w:tcPr>
            <w:tcW w:w="9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39"/>
              <w:rPr>
                <w:sz w:val="12"/>
              </w:rPr>
            </w:pPr>
            <w:r>
              <w:rPr>
                <w:spacing w:val="-4"/>
                <w:sz w:val="12"/>
              </w:rPr>
              <w:t>G-JNFC</w:t>
            </w:r>
          </w:p>
        </w:tc>
      </w:tr>
      <w:tr>
        <w:trPr>
          <w:trHeight w:val="209" w:hRule="atLeast"/>
        </w:trPr>
        <w:tc>
          <w:tcPr>
            <w:tcW w:w="5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7" w:lineRule="exact" w:before="62"/>
              <w:ind w:left="44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Accuracy</w:t>
            </w:r>
          </w:p>
        </w:tc>
        <w:tc>
          <w:tcPr>
            <w:tcW w:w="11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557" w:type="dxa"/>
          </w:tcPr>
          <w:p>
            <w:pPr>
              <w:pStyle w:val="TableParagraph"/>
              <w:spacing w:before="24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80.2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16.4(1)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4"/>
              <w:ind w:left="129"/>
              <w:rPr>
                <w:sz w:val="12"/>
              </w:rPr>
            </w:pPr>
            <w:r>
              <w:rPr>
                <w:w w:val="115"/>
                <w:sz w:val="12"/>
              </w:rPr>
              <w:t>66.1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14.9(1)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4"/>
              <w:ind w:left="130"/>
              <w:rPr>
                <w:sz w:val="12"/>
              </w:rPr>
            </w:pPr>
            <w:r>
              <w:rPr>
                <w:w w:val="115"/>
                <w:sz w:val="12"/>
              </w:rPr>
              <w:t>67.5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13.9(1)</w:t>
            </w:r>
          </w:p>
        </w:tc>
        <w:tc>
          <w:tcPr>
            <w:tcW w:w="1019" w:type="dxa"/>
          </w:tcPr>
          <w:p>
            <w:pPr>
              <w:pStyle w:val="TableParagraph"/>
              <w:spacing w:before="24"/>
              <w:ind w:left="131"/>
              <w:rPr>
                <w:sz w:val="12"/>
              </w:rPr>
            </w:pPr>
            <w:r>
              <w:rPr>
                <w:w w:val="110"/>
                <w:sz w:val="12"/>
              </w:rPr>
              <w:t>82.1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11.8(1)</w:t>
            </w:r>
          </w:p>
        </w:tc>
        <w:tc>
          <w:tcPr>
            <w:tcW w:w="1195" w:type="dxa"/>
          </w:tcPr>
          <w:p>
            <w:pPr>
              <w:pStyle w:val="TableParagraph"/>
              <w:spacing w:before="24"/>
              <w:ind w:left="0" w:right="12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87.3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12.0(1)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4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90.5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5.3(0)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83.2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11.5(1)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87.5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7.8(1)</w:t>
            </w:r>
          </w:p>
        </w:tc>
        <w:tc>
          <w:tcPr>
            <w:tcW w:w="981" w:type="dxa"/>
          </w:tcPr>
          <w:p>
            <w:pPr>
              <w:pStyle w:val="TableParagraph"/>
              <w:spacing w:before="24"/>
              <w:ind w:left="139"/>
              <w:rPr>
                <w:sz w:val="12"/>
              </w:rPr>
            </w:pPr>
            <w:r>
              <w:rPr>
                <w:w w:val="115"/>
                <w:sz w:val="12"/>
              </w:rPr>
              <w:t>92.1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7.5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58.6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9.2(1)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58.6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7.9(1)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56.6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9.1(1)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66.4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10.6(1)</w:t>
            </w:r>
          </w:p>
        </w:tc>
        <w:tc>
          <w:tcPr>
            <w:tcW w:w="1195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68.5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9.6(1)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70.8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9.2(1)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64.8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11.0(1)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65.8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9.2(1)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05"/>
                <w:sz w:val="12"/>
              </w:rPr>
              <w:t>76.6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6.8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48.6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7.9(1)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46.3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6.2(1)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52.0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8.4(1)</w:t>
            </w:r>
          </w:p>
        </w:tc>
        <w:tc>
          <w:tcPr>
            <w:tcW w:w="1195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w w:val="105"/>
                <w:sz w:val="12"/>
              </w:rPr>
              <w:t>55.3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6.8(1)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56.7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50.4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6.3(1)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51.7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5.4(1)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61.7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6.2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45.2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47.1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5.0(1)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43.6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49.4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10"/>
                <w:sz w:val="12"/>
              </w:rPr>
              <w:t>53.4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53.1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50.7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4.5(1)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49.1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57.4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5.8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spacing w:before="23"/>
              <w:ind w:left="93" w:right="15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45.6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5.8(1)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44.1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3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43.64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019" w:type="dxa"/>
          </w:tcPr>
          <w:p>
            <w:pPr>
              <w:pStyle w:val="TableParagraph"/>
              <w:spacing w:before="23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49.2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4.5(1)</w:t>
            </w:r>
          </w:p>
        </w:tc>
        <w:tc>
          <w:tcPr>
            <w:tcW w:w="1195" w:type="dxa"/>
          </w:tcPr>
          <w:p>
            <w:pPr>
              <w:pStyle w:val="TableParagraph"/>
              <w:spacing w:before="23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49.4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3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49.3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5.1(1)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48.5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44.1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4.5(1)</w:t>
            </w:r>
          </w:p>
        </w:tc>
        <w:tc>
          <w:tcPr>
            <w:tcW w:w="981" w:type="dxa"/>
          </w:tcPr>
          <w:p>
            <w:pPr>
              <w:pStyle w:val="TableParagraph"/>
              <w:spacing w:before="23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53.7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3.9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4" w:right="15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42.8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3.6(1)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40.2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36.70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44.4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46.9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2.8(0)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45.0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3.2(1)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44.5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5"/>
                <w:sz w:val="12"/>
              </w:rPr>
              <w:t>41.1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3.1(1)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47.6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3.2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4" w:right="15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38.8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37.6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40.0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39.4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45.5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41.8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47.9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39.4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42.4</w:t>
            </w:r>
          </w:p>
        </w:tc>
      </w:tr>
      <w:tr>
        <w:trPr>
          <w:trHeight w:val="164" w:hRule="atLeast"/>
        </w:trPr>
        <w:tc>
          <w:tcPr>
            <w:tcW w:w="557" w:type="dxa"/>
          </w:tcPr>
          <w:p>
            <w:pPr>
              <w:pStyle w:val="TableParagraph"/>
              <w:spacing w:line="122" w:lineRule="exact"/>
              <w:ind w:left="4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06" w:type="dxa"/>
          </w:tcPr>
          <w:p>
            <w:pPr>
              <w:pStyle w:val="TableParagraph"/>
              <w:spacing w:line="122" w:lineRule="exact"/>
              <w:ind w:left="128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51.1</w:t>
            </w:r>
          </w:p>
        </w:tc>
        <w:tc>
          <w:tcPr>
            <w:tcW w:w="1107" w:type="dxa"/>
          </w:tcPr>
          <w:p>
            <w:pPr>
              <w:pStyle w:val="TableParagraph"/>
              <w:spacing w:line="122" w:lineRule="exact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48.9</w:t>
            </w:r>
          </w:p>
        </w:tc>
        <w:tc>
          <w:tcPr>
            <w:tcW w:w="1107" w:type="dxa"/>
          </w:tcPr>
          <w:p>
            <w:pPr>
              <w:pStyle w:val="TableParagraph"/>
              <w:spacing w:line="122" w:lineRule="exact"/>
              <w:ind w:left="13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47.8</w:t>
            </w:r>
          </w:p>
        </w:tc>
        <w:tc>
          <w:tcPr>
            <w:tcW w:w="1019" w:type="dxa"/>
          </w:tcPr>
          <w:p>
            <w:pPr>
              <w:pStyle w:val="TableParagraph"/>
              <w:spacing w:line="122" w:lineRule="exact"/>
              <w:ind w:left="1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54.7</w:t>
            </w:r>
          </w:p>
        </w:tc>
        <w:tc>
          <w:tcPr>
            <w:tcW w:w="1195" w:type="dxa"/>
          </w:tcPr>
          <w:p>
            <w:pPr>
              <w:pStyle w:val="TableParagraph"/>
              <w:spacing w:line="122" w:lineRule="exact"/>
              <w:ind w:left="2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58.0</w:t>
            </w:r>
          </w:p>
        </w:tc>
        <w:tc>
          <w:tcPr>
            <w:tcW w:w="1105" w:type="dxa"/>
          </w:tcPr>
          <w:p>
            <w:pPr>
              <w:pStyle w:val="TableParagraph"/>
              <w:spacing w:line="122" w:lineRule="exact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58.2</w:t>
            </w:r>
          </w:p>
        </w:tc>
        <w:tc>
          <w:tcPr>
            <w:tcW w:w="1106" w:type="dxa"/>
          </w:tcPr>
          <w:p>
            <w:pPr>
              <w:pStyle w:val="TableParagraph"/>
              <w:spacing w:line="122" w:lineRule="exact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55.7</w:t>
            </w:r>
          </w:p>
        </w:tc>
        <w:tc>
          <w:tcPr>
            <w:tcW w:w="1106" w:type="dxa"/>
          </w:tcPr>
          <w:p>
            <w:pPr>
              <w:pStyle w:val="TableParagraph"/>
              <w:spacing w:line="122" w:lineRule="exact"/>
              <w:ind w:left="13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54.1</w:t>
            </w:r>
          </w:p>
        </w:tc>
        <w:tc>
          <w:tcPr>
            <w:tcW w:w="981" w:type="dxa"/>
          </w:tcPr>
          <w:p>
            <w:pPr>
              <w:pStyle w:val="TableParagraph"/>
              <w:spacing w:line="122" w:lineRule="exact"/>
              <w:ind w:left="13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61.6</w:t>
            </w:r>
          </w:p>
        </w:tc>
      </w:tr>
      <w:tr>
        <w:trPr>
          <w:trHeight w:val="243" w:hRule="atLeast"/>
        </w:trPr>
        <w:tc>
          <w:tcPr>
            <w:tcW w:w="10389" w:type="dxa"/>
            <w:gridSpan w:val="10"/>
          </w:tcPr>
          <w:p>
            <w:pPr>
              <w:pStyle w:val="TableParagraph"/>
              <w:spacing w:line="119" w:lineRule="exact" w:before="104"/>
              <w:ind w:left="11"/>
              <w:jc w:val="center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Normalized</w:t>
            </w:r>
            <w:r>
              <w:rPr>
                <w:i/>
                <w:spacing w:val="9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Mutual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Information</w:t>
            </w:r>
          </w:p>
        </w:tc>
      </w:tr>
      <w:tr>
        <w:trPr>
          <w:trHeight w:val="180" w:hRule="atLeast"/>
        </w:trPr>
        <w:tc>
          <w:tcPr>
            <w:tcW w:w="557" w:type="dxa"/>
          </w:tcPr>
          <w:p>
            <w:pPr>
              <w:pStyle w:val="TableParagraph"/>
              <w:spacing w:before="16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6" w:type="dxa"/>
          </w:tcPr>
          <w:p>
            <w:pPr>
              <w:pStyle w:val="TableParagraph"/>
              <w:spacing w:before="16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42.1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30.7(1)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16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16.5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24.7(1)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16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17.3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24.4(1)</w:t>
            </w:r>
          </w:p>
        </w:tc>
        <w:tc>
          <w:tcPr>
            <w:tcW w:w="1019" w:type="dxa"/>
          </w:tcPr>
          <w:p>
            <w:pPr>
              <w:pStyle w:val="TableParagraph"/>
              <w:spacing w:before="16"/>
              <w:ind w:left="131"/>
              <w:rPr>
                <w:sz w:val="12"/>
              </w:rPr>
            </w:pPr>
            <w:r>
              <w:rPr>
                <w:w w:val="110"/>
                <w:sz w:val="12"/>
              </w:rPr>
              <w:t>41.5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27.5(1)</w:t>
            </w:r>
          </w:p>
        </w:tc>
        <w:tc>
          <w:tcPr>
            <w:tcW w:w="1195" w:type="dxa"/>
          </w:tcPr>
          <w:p>
            <w:pPr>
              <w:pStyle w:val="TableParagraph"/>
              <w:spacing w:before="16"/>
              <w:ind w:left="0" w:right="12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55.2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28.8(1)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16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59.8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18.1(0)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6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42.5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26.7(1)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6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52.5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24.4(1)</w:t>
            </w:r>
          </w:p>
        </w:tc>
        <w:tc>
          <w:tcPr>
            <w:tcW w:w="981" w:type="dxa"/>
          </w:tcPr>
          <w:p>
            <w:pPr>
              <w:pStyle w:val="TableParagraph"/>
              <w:spacing w:before="16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67.7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26.5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40.4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 </w:t>
            </w:r>
            <w:r>
              <w:rPr>
                <w:spacing w:val="-2"/>
                <w:w w:val="110"/>
                <w:sz w:val="12"/>
              </w:rPr>
              <w:t>11.9(1)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40.8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11.6(1)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36.5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13.4(1)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10"/>
                <w:sz w:val="12"/>
              </w:rPr>
              <w:t>46.3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10.6(1)</w:t>
            </w:r>
          </w:p>
        </w:tc>
        <w:tc>
          <w:tcPr>
            <w:tcW w:w="1195" w:type="dxa"/>
          </w:tcPr>
          <w:p>
            <w:pPr>
              <w:pStyle w:val="TableParagraph"/>
              <w:ind w:left="0" w:right="121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49.1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13.4(1)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50.3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13.1(1)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44.9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15.9(1)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45.4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14.0(1)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56.0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10.1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spacing w:before="23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35.8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8.4(1)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3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37.3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8.7(1)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3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34.3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7.3(1)</w:t>
            </w:r>
          </w:p>
        </w:tc>
        <w:tc>
          <w:tcPr>
            <w:tcW w:w="1019" w:type="dxa"/>
          </w:tcPr>
          <w:p>
            <w:pPr>
              <w:pStyle w:val="TableParagraph"/>
              <w:spacing w:before="23"/>
              <w:ind w:left="131"/>
              <w:rPr>
                <w:sz w:val="12"/>
              </w:rPr>
            </w:pPr>
            <w:r>
              <w:rPr>
                <w:w w:val="110"/>
                <w:sz w:val="12"/>
              </w:rPr>
              <w:t>41.3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9.8(1)</w:t>
            </w:r>
          </w:p>
        </w:tc>
        <w:tc>
          <w:tcPr>
            <w:tcW w:w="1195" w:type="dxa"/>
          </w:tcPr>
          <w:p>
            <w:pPr>
              <w:pStyle w:val="TableParagraph"/>
              <w:spacing w:before="23"/>
              <w:ind w:left="219"/>
              <w:rPr>
                <w:sz w:val="12"/>
              </w:rPr>
            </w:pPr>
            <w:r>
              <w:rPr>
                <w:w w:val="110"/>
                <w:sz w:val="12"/>
              </w:rPr>
              <w:t>43.4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7.8(1)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3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44.3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8.9(1)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38.0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6.9(1)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137"/>
              <w:rPr>
                <w:sz w:val="12"/>
              </w:rPr>
            </w:pPr>
            <w:r>
              <w:rPr>
                <w:w w:val="105"/>
                <w:sz w:val="12"/>
              </w:rPr>
              <w:t>38.6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8.8(1)</w:t>
            </w:r>
          </w:p>
        </w:tc>
        <w:tc>
          <w:tcPr>
            <w:tcW w:w="981" w:type="dxa"/>
          </w:tcPr>
          <w:p>
            <w:pPr>
              <w:pStyle w:val="TableParagraph"/>
              <w:spacing w:before="23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49.1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7.8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40.9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6.0(1)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41.8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5.1(1)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37.06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6.8(1)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44.2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5.2(1)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47.9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4.8(0)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45.5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5.4(1)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45.1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43.2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5.1(1)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49.7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6.4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3" w:right="15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44.7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43.5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3.3(1)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41.95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48.0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1195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46.9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47.3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47.5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41.5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5.4(1)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50.1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4.7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4" w:right="15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45.0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4.3(1)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42.9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3.1(1)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39.58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3.3(1)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46.9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3.4(0)</w:t>
            </w:r>
          </w:p>
        </w:tc>
        <w:tc>
          <w:tcPr>
            <w:tcW w:w="1195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w w:val="105"/>
                <w:sz w:val="12"/>
              </w:rPr>
              <w:t>48.1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3.2(0)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44.9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46.3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5"/>
                <w:sz w:val="12"/>
              </w:rPr>
              <w:t>41.4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4.1(1)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48.1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4.4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4" w:right="15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44.9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44.4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42.6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48.6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49.7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43.9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51.3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43.0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48.0</w:t>
            </w:r>
          </w:p>
        </w:tc>
      </w:tr>
      <w:tr>
        <w:trPr>
          <w:trHeight w:val="210" w:hRule="atLeast"/>
        </w:trPr>
        <w:tc>
          <w:tcPr>
            <w:tcW w:w="557" w:type="dxa"/>
          </w:tcPr>
          <w:p>
            <w:pPr>
              <w:pStyle w:val="TableParagraph"/>
              <w:spacing w:line="240" w:lineRule="auto"/>
              <w:ind w:left="4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/>
              <w:ind w:left="12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42.0</w:t>
            </w:r>
          </w:p>
        </w:tc>
        <w:tc>
          <w:tcPr>
            <w:tcW w:w="1107" w:type="dxa"/>
          </w:tcPr>
          <w:p>
            <w:pPr>
              <w:pStyle w:val="TableParagraph"/>
              <w:spacing w:line="240" w:lineRule="auto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38.2</w:t>
            </w:r>
          </w:p>
        </w:tc>
        <w:tc>
          <w:tcPr>
            <w:tcW w:w="1107" w:type="dxa"/>
          </w:tcPr>
          <w:p>
            <w:pPr>
              <w:pStyle w:val="TableParagraph"/>
              <w:spacing w:line="240" w:lineRule="auto"/>
              <w:ind w:left="13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35.6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/>
              <w:ind w:left="1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45.2</w:t>
            </w:r>
          </w:p>
        </w:tc>
        <w:tc>
          <w:tcPr>
            <w:tcW w:w="1195" w:type="dxa"/>
          </w:tcPr>
          <w:p>
            <w:pPr>
              <w:pStyle w:val="TableParagraph"/>
              <w:spacing w:line="240" w:lineRule="auto"/>
              <w:ind w:left="21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48.6</w:t>
            </w:r>
          </w:p>
        </w:tc>
        <w:tc>
          <w:tcPr>
            <w:tcW w:w="1105" w:type="dxa"/>
          </w:tcPr>
          <w:p>
            <w:pPr>
              <w:pStyle w:val="TableParagraph"/>
              <w:spacing w:line="240" w:lineRule="auto"/>
              <w:ind w:left="1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45.1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/>
              <w:ind w:left="13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45.1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/>
              <w:ind w:left="13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43.7</w:t>
            </w:r>
          </w:p>
        </w:tc>
        <w:tc>
          <w:tcPr>
            <w:tcW w:w="981" w:type="dxa"/>
          </w:tcPr>
          <w:p>
            <w:pPr>
              <w:pStyle w:val="TableParagraph"/>
              <w:spacing w:line="240" w:lineRule="auto"/>
              <w:ind w:left="1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52.7</w:t>
            </w:r>
          </w:p>
        </w:tc>
      </w:tr>
      <w:tr>
        <w:trPr>
          <w:trHeight w:val="206" w:hRule="atLeast"/>
        </w:trPr>
        <w:tc>
          <w:tcPr>
            <w:tcW w:w="55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spacing w:line="127" w:lineRule="exact" w:before="59"/>
              <w:ind w:left="13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Purity</w:t>
            </w:r>
          </w:p>
        </w:tc>
        <w:tc>
          <w:tcPr>
            <w:tcW w:w="110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557" w:type="dxa"/>
          </w:tcPr>
          <w:p>
            <w:pPr>
              <w:pStyle w:val="TableParagraph"/>
              <w:spacing w:before="24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80.2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16.4(1)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4"/>
              <w:ind w:left="129"/>
              <w:rPr>
                <w:sz w:val="12"/>
              </w:rPr>
            </w:pPr>
            <w:r>
              <w:rPr>
                <w:w w:val="115"/>
                <w:sz w:val="12"/>
              </w:rPr>
              <w:t>66.1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14.9(1)</w:t>
            </w:r>
          </w:p>
        </w:tc>
        <w:tc>
          <w:tcPr>
            <w:tcW w:w="1107" w:type="dxa"/>
          </w:tcPr>
          <w:p>
            <w:pPr>
              <w:pStyle w:val="TableParagraph"/>
              <w:spacing w:before="24"/>
              <w:ind w:left="130"/>
              <w:rPr>
                <w:sz w:val="12"/>
              </w:rPr>
            </w:pPr>
            <w:r>
              <w:rPr>
                <w:w w:val="115"/>
                <w:sz w:val="12"/>
              </w:rPr>
              <w:t>67.5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13.9(1)</w:t>
            </w:r>
          </w:p>
        </w:tc>
        <w:tc>
          <w:tcPr>
            <w:tcW w:w="1019" w:type="dxa"/>
          </w:tcPr>
          <w:p>
            <w:pPr>
              <w:pStyle w:val="TableParagraph"/>
              <w:spacing w:before="24"/>
              <w:ind w:left="131"/>
              <w:rPr>
                <w:sz w:val="12"/>
              </w:rPr>
            </w:pPr>
            <w:r>
              <w:rPr>
                <w:w w:val="110"/>
                <w:sz w:val="12"/>
              </w:rPr>
              <w:t>82.1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11.8(1)</w:t>
            </w:r>
          </w:p>
        </w:tc>
        <w:tc>
          <w:tcPr>
            <w:tcW w:w="1195" w:type="dxa"/>
          </w:tcPr>
          <w:p>
            <w:pPr>
              <w:pStyle w:val="TableParagraph"/>
              <w:spacing w:before="24"/>
              <w:ind w:left="0" w:right="122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87.3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12.0(1)</w:t>
            </w:r>
          </w:p>
        </w:tc>
        <w:tc>
          <w:tcPr>
            <w:tcW w:w="1105" w:type="dxa"/>
          </w:tcPr>
          <w:p>
            <w:pPr>
              <w:pStyle w:val="TableParagraph"/>
              <w:spacing w:before="24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90.5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5.3(0)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83.2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11.5(1)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4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87.5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7.8(1)</w:t>
            </w:r>
          </w:p>
        </w:tc>
        <w:tc>
          <w:tcPr>
            <w:tcW w:w="981" w:type="dxa"/>
          </w:tcPr>
          <w:p>
            <w:pPr>
              <w:pStyle w:val="TableParagraph"/>
              <w:spacing w:before="24"/>
              <w:ind w:left="139"/>
              <w:rPr>
                <w:sz w:val="12"/>
              </w:rPr>
            </w:pPr>
            <w:r>
              <w:rPr>
                <w:w w:val="115"/>
                <w:sz w:val="12"/>
              </w:rPr>
              <w:t>92.1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7.5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59.8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9.2(1)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59.7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8.2(1)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57.3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9.3(1)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15"/>
                <w:sz w:val="12"/>
              </w:rPr>
              <w:t>67.1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9.7(1)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10"/>
                <w:sz w:val="12"/>
              </w:rPr>
              <w:t>68.5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9.6(1)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71.0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8.9(1)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72.5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9.2(1)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66.3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9.1(1)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0"/>
                <w:sz w:val="12"/>
              </w:rPr>
              <w:t>76.7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6.6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48.1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6.6(1)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49.6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7.4(1)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47.2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15"/>
                <w:sz w:val="12"/>
              </w:rPr>
              <w:t>53.1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8.1(1)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10"/>
                <w:sz w:val="12"/>
              </w:rPr>
              <w:t>55.7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6.4(1)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57.4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60.6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5.7(1)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52.2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05"/>
                <w:sz w:val="12"/>
              </w:rPr>
              <w:t>62.5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5.9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42" w:right="18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47.0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48.4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44.2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10"/>
                <w:sz w:val="12"/>
              </w:rPr>
              <w:t>50.7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1195" w:type="dxa"/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w w:val="105"/>
                <w:sz w:val="12"/>
              </w:rPr>
              <w:t>53.8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4.0(0)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05"/>
                <w:sz w:val="12"/>
              </w:rPr>
              <w:t>53.9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3.8(1)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10"/>
                <w:sz w:val="12"/>
              </w:rPr>
              <w:t>55.1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4.5(1)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05"/>
                <w:sz w:val="12"/>
              </w:rPr>
              <w:t>49.8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05"/>
                <w:sz w:val="12"/>
              </w:rPr>
              <w:t>58.0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5.9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3" w:right="15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46.8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5.4(1)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05"/>
                <w:sz w:val="12"/>
              </w:rPr>
              <w:t>45.7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4.0(1)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05"/>
                <w:sz w:val="12"/>
              </w:rPr>
              <w:t>44.6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4.7(1)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05"/>
                <w:sz w:val="12"/>
              </w:rPr>
              <w:t>49.9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4.5(1)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49.8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4.6(1)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50.1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54.9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4.2(0)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45.0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4.42(1)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15"/>
                <w:sz w:val="12"/>
              </w:rPr>
              <w:t>54.1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4.1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4" w:right="15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44.1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w w:val="110"/>
                <w:sz w:val="12"/>
              </w:rPr>
              <w:t>41.9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3.4(1)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0"/>
                <w:sz w:val="12"/>
              </w:rPr>
              <w:t>38.5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w w:val="110"/>
                <w:sz w:val="12"/>
              </w:rPr>
              <w:t>45.5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3.6(1)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w w:val="105"/>
                <w:sz w:val="12"/>
              </w:rPr>
              <w:t>47.8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3.0(0)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w w:val="110"/>
                <w:sz w:val="12"/>
              </w:rPr>
              <w:t>45.3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3.3(1)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w w:val="105"/>
                <w:sz w:val="12"/>
              </w:rPr>
              <w:t>47.3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3.8(0)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15"/>
                <w:sz w:val="12"/>
              </w:rPr>
              <w:t>42.1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3.1(1)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w w:val="105"/>
                <w:sz w:val="12"/>
              </w:rPr>
              <w:t>48.3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3.3</w:t>
            </w:r>
          </w:p>
        </w:tc>
      </w:tr>
      <w:tr>
        <w:trPr>
          <w:trHeight w:val="171" w:hRule="atLeast"/>
        </w:trPr>
        <w:tc>
          <w:tcPr>
            <w:tcW w:w="557" w:type="dxa"/>
          </w:tcPr>
          <w:p>
            <w:pPr>
              <w:pStyle w:val="TableParagraph"/>
              <w:ind w:left="94" w:right="156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106" w:type="dxa"/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41.2</w:t>
            </w:r>
          </w:p>
        </w:tc>
        <w:tc>
          <w:tcPr>
            <w:tcW w:w="110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38.8</w:t>
            </w:r>
          </w:p>
        </w:tc>
        <w:tc>
          <w:tcPr>
            <w:tcW w:w="1107" w:type="dxa"/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40.0</w:t>
            </w:r>
          </w:p>
        </w:tc>
        <w:tc>
          <w:tcPr>
            <w:tcW w:w="1019" w:type="dxa"/>
          </w:tcPr>
          <w:p>
            <w:pPr>
              <w:pStyle w:val="TableParagraph"/>
              <w:ind w:left="13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40.0</w:t>
            </w:r>
          </w:p>
        </w:tc>
        <w:tc>
          <w:tcPr>
            <w:tcW w:w="1195" w:type="dxa"/>
          </w:tcPr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46.1</w:t>
            </w:r>
          </w:p>
        </w:tc>
        <w:tc>
          <w:tcPr>
            <w:tcW w:w="1105" w:type="dxa"/>
          </w:tcPr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41.8</w:t>
            </w:r>
          </w:p>
        </w:tc>
        <w:tc>
          <w:tcPr>
            <w:tcW w:w="1106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50.3</w:t>
            </w:r>
          </w:p>
        </w:tc>
        <w:tc>
          <w:tcPr>
            <w:tcW w:w="1106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41.2</w:t>
            </w:r>
          </w:p>
        </w:tc>
        <w:tc>
          <w:tcPr>
            <w:tcW w:w="981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43.0</w:t>
            </w:r>
          </w:p>
        </w:tc>
      </w:tr>
      <w:tr>
        <w:trPr>
          <w:trHeight w:val="236" w:hRule="atLeast"/>
        </w:trPr>
        <w:tc>
          <w:tcPr>
            <w:tcW w:w="5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4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2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52.5</w:t>
            </w:r>
          </w:p>
        </w:tc>
        <w:tc>
          <w:tcPr>
            <w:tcW w:w="11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50.0</w:t>
            </w:r>
          </w:p>
        </w:tc>
        <w:tc>
          <w:tcPr>
            <w:tcW w:w="11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3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48.5</w:t>
            </w:r>
          </w:p>
        </w:tc>
        <w:tc>
          <w:tcPr>
            <w:tcW w:w="10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55.5</w:t>
            </w:r>
          </w:p>
        </w:tc>
        <w:tc>
          <w:tcPr>
            <w:tcW w:w="11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21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58.4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3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58.6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3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60.6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3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54.9</w:t>
            </w:r>
          </w:p>
        </w:tc>
        <w:tc>
          <w:tcPr>
            <w:tcW w:w="9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3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62.1</w:t>
            </w:r>
          </w:p>
        </w:tc>
      </w:tr>
    </w:tbl>
    <w:p>
      <w:pPr>
        <w:spacing w:after="0" w:line="240" w:lineRule="auto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Clustering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(%)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Isolet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5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378"/>
        <w:gridCol w:w="1149"/>
        <w:gridCol w:w="1148"/>
        <w:gridCol w:w="1147"/>
        <w:gridCol w:w="1151"/>
        <w:gridCol w:w="1078"/>
        <w:gridCol w:w="1073"/>
        <w:gridCol w:w="1074"/>
        <w:gridCol w:w="1075"/>
        <w:gridCol w:w="925"/>
      </w:tblGrid>
      <w:tr>
        <w:trPr>
          <w:trHeight w:val="234" w:hRule="atLeast"/>
        </w:trPr>
        <w:tc>
          <w:tcPr>
            <w:tcW w:w="19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0" w:right="-44"/>
              <w:jc w:val="right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4"/>
              <w:jc w:val="center"/>
              <w:rPr>
                <w:sz w:val="12"/>
              </w:rPr>
            </w:pPr>
            <w:r>
              <w:rPr>
                <w:i/>
                <w:spacing w:val="-2"/>
                <w:w w:val="110"/>
                <w:sz w:val="12"/>
              </w:rPr>
              <w:t>K</w:t>
            </w:r>
            <w:r>
              <w:rPr>
                <w:spacing w:val="-2"/>
                <w:w w:val="110"/>
                <w:sz w:val="12"/>
              </w:rPr>
              <w:t>means</w:t>
            </w:r>
          </w:p>
        </w:tc>
        <w:tc>
          <w:tcPr>
            <w:tcW w:w="114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NMF</w:t>
            </w:r>
          </w:p>
        </w:tc>
        <w:tc>
          <w:tcPr>
            <w:tcW w:w="114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1"/>
              <w:rPr>
                <w:sz w:val="12"/>
              </w:rPr>
            </w:pPr>
            <w:r>
              <w:rPr>
                <w:spacing w:val="-5"/>
                <w:sz w:val="12"/>
              </w:rPr>
              <w:t>CF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NCut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1"/>
              <w:rPr>
                <w:sz w:val="12"/>
              </w:rPr>
            </w:pPr>
            <w:r>
              <w:rPr>
                <w:spacing w:val="-4"/>
                <w:sz w:val="12"/>
              </w:rPr>
              <w:t>NLCF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1"/>
              <w:rPr>
                <w:sz w:val="12"/>
              </w:rPr>
            </w:pPr>
            <w:r>
              <w:rPr>
                <w:spacing w:val="-2"/>
                <w:sz w:val="12"/>
              </w:rPr>
              <w:t>GNLCF</w:t>
            </w:r>
          </w:p>
        </w:tc>
        <w:tc>
          <w:tcPr>
            <w:tcW w:w="107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FCM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3"/>
              <w:rPr>
                <w:sz w:val="12"/>
              </w:rPr>
            </w:pPr>
            <w:r>
              <w:rPr>
                <w:spacing w:val="-4"/>
                <w:sz w:val="12"/>
              </w:rPr>
              <w:t>JNFC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52"/>
              <w:rPr>
                <w:sz w:val="12"/>
              </w:rPr>
            </w:pPr>
            <w:r>
              <w:rPr>
                <w:spacing w:val="-4"/>
                <w:sz w:val="12"/>
              </w:rPr>
              <w:t>G-JNFC</w:t>
            </w:r>
          </w:p>
        </w:tc>
      </w:tr>
      <w:tr>
        <w:trPr>
          <w:trHeight w:val="202" w:hRule="atLeast"/>
        </w:trPr>
        <w:tc>
          <w:tcPr>
            <w:tcW w:w="19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7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229" w:type="dxa"/>
            <w:gridSpan w:val="2"/>
          </w:tcPr>
          <w:p>
            <w:pPr>
              <w:pStyle w:val="TableParagraph"/>
              <w:spacing w:line="119" w:lineRule="exact" w:before="63"/>
              <w:ind w:left="128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Accuracy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74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577" w:type="dxa"/>
            <w:gridSpan w:val="2"/>
          </w:tcPr>
          <w:p>
            <w:pPr>
              <w:pStyle w:val="TableParagraph"/>
              <w:spacing w:before="16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49" w:type="dxa"/>
          </w:tcPr>
          <w:p>
            <w:pPr>
              <w:pStyle w:val="TableParagraph"/>
              <w:spacing w:before="16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93.2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11.2(1)</w:t>
            </w:r>
          </w:p>
        </w:tc>
        <w:tc>
          <w:tcPr>
            <w:tcW w:w="1148" w:type="dxa"/>
          </w:tcPr>
          <w:p>
            <w:pPr>
              <w:pStyle w:val="TableParagraph"/>
              <w:spacing w:before="16"/>
              <w:ind w:left="150"/>
              <w:rPr>
                <w:sz w:val="12"/>
              </w:rPr>
            </w:pPr>
            <w:r>
              <w:rPr>
                <w:w w:val="110"/>
                <w:sz w:val="12"/>
              </w:rPr>
              <w:t>87.6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11.7(1)</w:t>
            </w:r>
          </w:p>
        </w:tc>
        <w:tc>
          <w:tcPr>
            <w:tcW w:w="1147" w:type="dxa"/>
          </w:tcPr>
          <w:p>
            <w:pPr>
              <w:pStyle w:val="TableParagraph"/>
              <w:spacing w:before="16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83.0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12.0(1)</w:t>
            </w:r>
          </w:p>
        </w:tc>
        <w:tc>
          <w:tcPr>
            <w:tcW w:w="1151" w:type="dxa"/>
          </w:tcPr>
          <w:p>
            <w:pPr>
              <w:pStyle w:val="TableParagraph"/>
              <w:spacing w:before="16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92.4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11.7(1)</w:t>
            </w:r>
          </w:p>
        </w:tc>
        <w:tc>
          <w:tcPr>
            <w:tcW w:w="1078" w:type="dxa"/>
          </w:tcPr>
          <w:p>
            <w:pPr>
              <w:pStyle w:val="TableParagraph"/>
              <w:spacing w:before="16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95.8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5.4(1)</w:t>
            </w:r>
          </w:p>
        </w:tc>
        <w:tc>
          <w:tcPr>
            <w:tcW w:w="1073" w:type="dxa"/>
          </w:tcPr>
          <w:p>
            <w:pPr>
              <w:pStyle w:val="TableParagraph"/>
              <w:spacing w:before="16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96.5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1074" w:type="dxa"/>
          </w:tcPr>
          <w:p>
            <w:pPr>
              <w:pStyle w:val="TableParagraph"/>
              <w:spacing w:before="16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96.5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075" w:type="dxa"/>
          </w:tcPr>
          <w:p>
            <w:pPr>
              <w:pStyle w:val="TableParagraph"/>
              <w:spacing w:before="16"/>
              <w:ind w:left="153"/>
              <w:rPr>
                <w:sz w:val="12"/>
              </w:rPr>
            </w:pPr>
            <w:r>
              <w:rPr>
                <w:w w:val="105"/>
                <w:sz w:val="12"/>
              </w:rPr>
              <w:t>95.9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7.2(0)</w:t>
            </w:r>
          </w:p>
        </w:tc>
        <w:tc>
          <w:tcPr>
            <w:tcW w:w="925" w:type="dxa"/>
          </w:tcPr>
          <w:p>
            <w:pPr>
              <w:pStyle w:val="TableParagraph"/>
              <w:spacing w:before="16"/>
              <w:ind w:left="152"/>
              <w:rPr>
                <w:sz w:val="12"/>
              </w:rPr>
            </w:pPr>
            <w:r>
              <w:rPr>
                <w:w w:val="105"/>
                <w:sz w:val="12"/>
              </w:rPr>
              <w:t>98.0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3.8</w:t>
            </w:r>
          </w:p>
        </w:tc>
      </w:tr>
      <w:tr>
        <w:trPr>
          <w:trHeight w:val="171" w:hRule="atLeast"/>
        </w:trPr>
        <w:tc>
          <w:tcPr>
            <w:tcW w:w="577" w:type="dxa"/>
            <w:gridSpan w:val="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49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77.9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9.7(1)</w:t>
            </w:r>
          </w:p>
        </w:tc>
        <w:tc>
          <w:tcPr>
            <w:tcW w:w="1148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w w:val="110"/>
                <w:sz w:val="12"/>
              </w:rPr>
              <w:t>72.7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9.6(1)</w:t>
            </w:r>
          </w:p>
        </w:tc>
        <w:tc>
          <w:tcPr>
            <w:tcW w:w="1147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66.2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7.7(1)</w:t>
            </w:r>
          </w:p>
        </w:tc>
        <w:tc>
          <w:tcPr>
            <w:tcW w:w="1151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72.9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11.4(1)</w:t>
            </w:r>
          </w:p>
        </w:tc>
        <w:tc>
          <w:tcPr>
            <w:tcW w:w="1078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77.5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7.6(1)</w:t>
            </w:r>
          </w:p>
        </w:tc>
        <w:tc>
          <w:tcPr>
            <w:tcW w:w="1073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79.8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9.4(1)</w:t>
            </w:r>
          </w:p>
        </w:tc>
        <w:tc>
          <w:tcPr>
            <w:tcW w:w="1074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82.0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9.0(1)</w:t>
            </w:r>
          </w:p>
        </w:tc>
        <w:tc>
          <w:tcPr>
            <w:tcW w:w="1075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w w:val="115"/>
                <w:sz w:val="12"/>
              </w:rPr>
              <w:t>77.4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8.1(1)</w:t>
            </w:r>
          </w:p>
        </w:tc>
        <w:tc>
          <w:tcPr>
            <w:tcW w:w="92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83.3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8.1</w:t>
            </w:r>
          </w:p>
        </w:tc>
      </w:tr>
      <w:tr>
        <w:trPr>
          <w:trHeight w:val="171" w:hRule="atLeast"/>
        </w:trPr>
        <w:tc>
          <w:tcPr>
            <w:tcW w:w="577" w:type="dxa"/>
            <w:gridSpan w:val="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49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75.8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7.3(1)</w:t>
            </w:r>
          </w:p>
        </w:tc>
        <w:tc>
          <w:tcPr>
            <w:tcW w:w="1148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w w:val="110"/>
                <w:sz w:val="12"/>
              </w:rPr>
              <w:t>73.4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9.1(1)</w:t>
            </w:r>
          </w:p>
        </w:tc>
        <w:tc>
          <w:tcPr>
            <w:tcW w:w="1147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63.7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7.9(1)</w:t>
            </w:r>
          </w:p>
        </w:tc>
        <w:tc>
          <w:tcPr>
            <w:tcW w:w="1151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70.2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7.0(1)</w:t>
            </w:r>
          </w:p>
        </w:tc>
        <w:tc>
          <w:tcPr>
            <w:tcW w:w="1078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80.4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6.6(0)</w:t>
            </w:r>
          </w:p>
        </w:tc>
        <w:tc>
          <w:tcPr>
            <w:tcW w:w="1073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78.6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7.5(1)</w:t>
            </w:r>
          </w:p>
        </w:tc>
        <w:tc>
          <w:tcPr>
            <w:tcW w:w="1074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5"/>
                <w:sz w:val="12"/>
              </w:rPr>
              <w:t>75.6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8.1(1)</w:t>
            </w:r>
          </w:p>
        </w:tc>
        <w:tc>
          <w:tcPr>
            <w:tcW w:w="1075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w w:val="110"/>
                <w:sz w:val="12"/>
              </w:rPr>
              <w:t>75.2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8.3(1)</w:t>
            </w:r>
          </w:p>
        </w:tc>
        <w:tc>
          <w:tcPr>
            <w:tcW w:w="92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05"/>
                <w:sz w:val="12"/>
              </w:rPr>
              <w:t>80.8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4.5</w:t>
            </w:r>
          </w:p>
        </w:tc>
      </w:tr>
      <w:tr>
        <w:trPr>
          <w:trHeight w:val="171" w:hRule="atLeast"/>
        </w:trPr>
        <w:tc>
          <w:tcPr>
            <w:tcW w:w="577" w:type="dxa"/>
            <w:gridSpan w:val="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149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69.7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5.8(1)</w:t>
            </w:r>
          </w:p>
        </w:tc>
        <w:tc>
          <w:tcPr>
            <w:tcW w:w="1148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w w:val="110"/>
                <w:sz w:val="12"/>
              </w:rPr>
              <w:t>69.1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5.6(1)</w:t>
            </w:r>
          </w:p>
        </w:tc>
        <w:tc>
          <w:tcPr>
            <w:tcW w:w="1147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54.3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1151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05"/>
                <w:sz w:val="12"/>
              </w:rPr>
              <w:t>64.4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5.9(1)</w:t>
            </w:r>
          </w:p>
        </w:tc>
        <w:tc>
          <w:tcPr>
            <w:tcW w:w="1078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74.3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4.2(1)</w:t>
            </w:r>
          </w:p>
        </w:tc>
        <w:tc>
          <w:tcPr>
            <w:tcW w:w="1073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72.1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5.8(1)</w:t>
            </w:r>
          </w:p>
        </w:tc>
        <w:tc>
          <w:tcPr>
            <w:tcW w:w="1074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70.6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5.9(1)</w:t>
            </w:r>
          </w:p>
        </w:tc>
        <w:tc>
          <w:tcPr>
            <w:tcW w:w="1075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w w:val="105"/>
                <w:sz w:val="12"/>
              </w:rPr>
              <w:t>69.0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6.9(1)</w:t>
            </w:r>
          </w:p>
        </w:tc>
        <w:tc>
          <w:tcPr>
            <w:tcW w:w="92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74.3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4.4</w:t>
            </w:r>
          </w:p>
        </w:tc>
      </w:tr>
      <w:tr>
        <w:trPr>
          <w:trHeight w:val="171" w:hRule="atLeast"/>
        </w:trPr>
        <w:tc>
          <w:tcPr>
            <w:tcW w:w="577" w:type="dxa"/>
            <w:gridSpan w:val="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149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65.5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4.6(1)</w:t>
            </w:r>
          </w:p>
        </w:tc>
        <w:tc>
          <w:tcPr>
            <w:tcW w:w="1148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w w:val="105"/>
                <w:sz w:val="12"/>
              </w:rPr>
              <w:t>64.4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147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47.6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1151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57.6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4.7(1)</w:t>
            </w:r>
          </w:p>
        </w:tc>
        <w:tc>
          <w:tcPr>
            <w:tcW w:w="1078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69.2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073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67.8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4.8(1)</w:t>
            </w:r>
          </w:p>
        </w:tc>
        <w:tc>
          <w:tcPr>
            <w:tcW w:w="1074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67.8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6.9(1)</w:t>
            </w:r>
          </w:p>
        </w:tc>
        <w:tc>
          <w:tcPr>
            <w:tcW w:w="1075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w w:val="110"/>
                <w:sz w:val="12"/>
              </w:rPr>
              <w:t>63.9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4.3(1)</w:t>
            </w:r>
          </w:p>
        </w:tc>
        <w:tc>
          <w:tcPr>
            <w:tcW w:w="92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69.4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4.1</w:t>
            </w:r>
          </w:p>
        </w:tc>
      </w:tr>
      <w:tr>
        <w:trPr>
          <w:trHeight w:val="171" w:hRule="atLeast"/>
        </w:trPr>
        <w:tc>
          <w:tcPr>
            <w:tcW w:w="577" w:type="dxa"/>
            <w:gridSpan w:val="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1149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63.1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3.5(1)</w:t>
            </w:r>
          </w:p>
        </w:tc>
        <w:tc>
          <w:tcPr>
            <w:tcW w:w="1148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w w:val="115"/>
                <w:sz w:val="12"/>
              </w:rPr>
              <w:t>61.3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3.1(1)</w:t>
            </w:r>
          </w:p>
        </w:tc>
        <w:tc>
          <w:tcPr>
            <w:tcW w:w="1147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43.9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2.9(1)</w:t>
            </w:r>
          </w:p>
        </w:tc>
        <w:tc>
          <w:tcPr>
            <w:tcW w:w="1151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10"/>
                <w:sz w:val="12"/>
              </w:rPr>
              <w:t>55.1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078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65.7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2.8(1)</w:t>
            </w:r>
          </w:p>
        </w:tc>
        <w:tc>
          <w:tcPr>
            <w:tcW w:w="1073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63.7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3.0(1)</w:t>
            </w:r>
          </w:p>
        </w:tc>
        <w:tc>
          <w:tcPr>
            <w:tcW w:w="1074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64.5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2.1(0)</w:t>
            </w:r>
          </w:p>
        </w:tc>
        <w:tc>
          <w:tcPr>
            <w:tcW w:w="1075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w w:val="110"/>
                <w:sz w:val="12"/>
              </w:rPr>
              <w:t>59.7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92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w w:val="105"/>
                <w:sz w:val="12"/>
              </w:rPr>
              <w:t>65.8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2.4</w:t>
            </w:r>
          </w:p>
        </w:tc>
      </w:tr>
      <w:tr>
        <w:trPr>
          <w:trHeight w:val="171" w:hRule="atLeast"/>
        </w:trPr>
        <w:tc>
          <w:tcPr>
            <w:tcW w:w="577" w:type="dxa"/>
            <w:gridSpan w:val="2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1149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60.6</w:t>
            </w:r>
          </w:p>
        </w:tc>
        <w:tc>
          <w:tcPr>
            <w:tcW w:w="1148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55.6</w:t>
            </w:r>
          </w:p>
        </w:tc>
        <w:tc>
          <w:tcPr>
            <w:tcW w:w="1147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39.0</w:t>
            </w:r>
          </w:p>
        </w:tc>
        <w:tc>
          <w:tcPr>
            <w:tcW w:w="1151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50.5</w:t>
            </w:r>
          </w:p>
        </w:tc>
        <w:tc>
          <w:tcPr>
            <w:tcW w:w="1078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58.5</w:t>
            </w:r>
          </w:p>
        </w:tc>
        <w:tc>
          <w:tcPr>
            <w:tcW w:w="1073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61.4</w:t>
            </w:r>
          </w:p>
        </w:tc>
        <w:tc>
          <w:tcPr>
            <w:tcW w:w="1074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63.9</w:t>
            </w:r>
          </w:p>
        </w:tc>
        <w:tc>
          <w:tcPr>
            <w:tcW w:w="1075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64.7</w:t>
            </w:r>
          </w:p>
        </w:tc>
        <w:tc>
          <w:tcPr>
            <w:tcW w:w="925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67.3</w:t>
            </w:r>
          </w:p>
        </w:tc>
      </w:tr>
      <w:tr>
        <w:trPr>
          <w:trHeight w:val="165" w:hRule="atLeast"/>
        </w:trPr>
        <w:tc>
          <w:tcPr>
            <w:tcW w:w="577" w:type="dxa"/>
            <w:gridSpan w:val="2"/>
          </w:tcPr>
          <w:p>
            <w:pPr>
              <w:pStyle w:val="TableParagraph"/>
              <w:spacing w:line="122" w:lineRule="exact" w:before="23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49" w:type="dxa"/>
          </w:tcPr>
          <w:p>
            <w:pPr>
              <w:pStyle w:val="TableParagraph"/>
              <w:spacing w:line="122" w:lineRule="exact" w:before="23"/>
              <w:ind w:left="1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72.2</w:t>
            </w:r>
          </w:p>
        </w:tc>
        <w:tc>
          <w:tcPr>
            <w:tcW w:w="1148" w:type="dxa"/>
          </w:tcPr>
          <w:p>
            <w:pPr>
              <w:pStyle w:val="TableParagraph"/>
              <w:spacing w:line="122" w:lineRule="exact" w:before="23"/>
              <w:ind w:left="15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69.2</w:t>
            </w:r>
          </w:p>
        </w:tc>
        <w:tc>
          <w:tcPr>
            <w:tcW w:w="1147" w:type="dxa"/>
          </w:tcPr>
          <w:p>
            <w:pPr>
              <w:pStyle w:val="TableParagraph"/>
              <w:spacing w:line="122" w:lineRule="exact" w:before="23"/>
              <w:ind w:left="1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56.8</w:t>
            </w:r>
          </w:p>
        </w:tc>
        <w:tc>
          <w:tcPr>
            <w:tcW w:w="1151" w:type="dxa"/>
          </w:tcPr>
          <w:p>
            <w:pPr>
              <w:pStyle w:val="TableParagraph"/>
              <w:spacing w:line="122" w:lineRule="exact" w:before="23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66.1</w:t>
            </w:r>
          </w:p>
        </w:tc>
        <w:tc>
          <w:tcPr>
            <w:tcW w:w="1078" w:type="dxa"/>
          </w:tcPr>
          <w:p>
            <w:pPr>
              <w:pStyle w:val="TableParagraph"/>
              <w:spacing w:line="122" w:lineRule="exact" w:before="23"/>
              <w:ind w:left="15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74.5</w:t>
            </w:r>
          </w:p>
        </w:tc>
        <w:tc>
          <w:tcPr>
            <w:tcW w:w="1073" w:type="dxa"/>
          </w:tcPr>
          <w:p>
            <w:pPr>
              <w:pStyle w:val="TableParagraph"/>
              <w:spacing w:line="122" w:lineRule="exact" w:before="23"/>
              <w:ind w:left="15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74.2</w:t>
            </w:r>
          </w:p>
        </w:tc>
        <w:tc>
          <w:tcPr>
            <w:tcW w:w="1074" w:type="dxa"/>
          </w:tcPr>
          <w:p>
            <w:pPr>
              <w:pStyle w:val="TableParagraph"/>
              <w:spacing w:line="122" w:lineRule="exact" w:before="23"/>
              <w:ind w:left="15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74.4</w:t>
            </w:r>
          </w:p>
        </w:tc>
        <w:tc>
          <w:tcPr>
            <w:tcW w:w="1075" w:type="dxa"/>
          </w:tcPr>
          <w:p>
            <w:pPr>
              <w:pStyle w:val="TableParagraph"/>
              <w:spacing w:line="122" w:lineRule="exact" w:before="23"/>
              <w:ind w:left="15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72.3</w:t>
            </w:r>
          </w:p>
        </w:tc>
        <w:tc>
          <w:tcPr>
            <w:tcW w:w="925" w:type="dxa"/>
          </w:tcPr>
          <w:p>
            <w:pPr>
              <w:pStyle w:val="TableParagraph"/>
              <w:spacing w:line="122" w:lineRule="exact" w:before="23"/>
              <w:ind w:left="15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77.0</w:t>
            </w:r>
          </w:p>
        </w:tc>
      </w:tr>
      <w:tr>
        <w:trPr>
          <w:trHeight w:val="243" w:hRule="atLeast"/>
        </w:trPr>
        <w:tc>
          <w:tcPr>
            <w:tcW w:w="10397" w:type="dxa"/>
            <w:gridSpan w:val="11"/>
          </w:tcPr>
          <w:p>
            <w:pPr>
              <w:pStyle w:val="TableParagraph"/>
              <w:spacing w:line="119" w:lineRule="exact" w:before="104"/>
              <w:ind w:left="3"/>
              <w:jc w:val="center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Normalized</w:t>
            </w:r>
            <w:r>
              <w:rPr>
                <w:i/>
                <w:spacing w:val="9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Mutual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Information</w:t>
            </w:r>
          </w:p>
        </w:tc>
      </w:tr>
    </w:tbl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1147"/>
        <w:gridCol w:w="1151"/>
        <w:gridCol w:w="1150"/>
        <w:gridCol w:w="1150"/>
        <w:gridCol w:w="1079"/>
        <w:gridCol w:w="1073"/>
        <w:gridCol w:w="1076"/>
        <w:gridCol w:w="1073"/>
        <w:gridCol w:w="925"/>
      </w:tblGrid>
      <w:tr>
        <w:trPr>
          <w:trHeight w:val="164" w:hRule="atLeast"/>
        </w:trPr>
        <w:tc>
          <w:tcPr>
            <w:tcW w:w="578" w:type="dxa"/>
          </w:tcPr>
          <w:p>
            <w:pPr>
              <w:pStyle w:val="TableParagraph"/>
              <w:spacing w:before="16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47" w:type="dxa"/>
          </w:tcPr>
          <w:p>
            <w:pPr>
              <w:pStyle w:val="TableParagraph"/>
              <w:spacing w:before="16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90.6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10.0(1)</w:t>
            </w:r>
          </w:p>
        </w:tc>
        <w:tc>
          <w:tcPr>
            <w:tcW w:w="1151" w:type="dxa"/>
          </w:tcPr>
          <w:p>
            <w:pPr>
              <w:pStyle w:val="TableParagraph"/>
              <w:spacing w:before="16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83.0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11.3(1)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"/>
              <w:ind w:left="149"/>
              <w:rPr>
                <w:sz w:val="12"/>
              </w:rPr>
            </w:pPr>
            <w:r>
              <w:rPr>
                <w:w w:val="115"/>
                <w:sz w:val="12"/>
              </w:rPr>
              <w:t>77.8 ± </w:t>
            </w:r>
            <w:r>
              <w:rPr>
                <w:spacing w:val="-2"/>
                <w:w w:val="115"/>
                <w:sz w:val="12"/>
              </w:rPr>
              <w:t>12.3(1)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90.2 ± </w:t>
            </w:r>
            <w:r>
              <w:rPr>
                <w:spacing w:val="-2"/>
                <w:w w:val="110"/>
                <w:sz w:val="12"/>
              </w:rPr>
              <w:t>11.2(1)</w:t>
            </w:r>
          </w:p>
        </w:tc>
        <w:tc>
          <w:tcPr>
            <w:tcW w:w="1079" w:type="dxa"/>
          </w:tcPr>
          <w:p>
            <w:pPr>
              <w:pStyle w:val="TableParagraph"/>
              <w:spacing w:before="16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91.4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8.8(1)</w:t>
            </w:r>
          </w:p>
        </w:tc>
        <w:tc>
          <w:tcPr>
            <w:tcW w:w="1073" w:type="dxa"/>
          </w:tcPr>
          <w:p>
            <w:pPr>
              <w:pStyle w:val="TableParagraph"/>
              <w:spacing w:before="16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92.0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9.7(1)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6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92.6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8.1(1)</w:t>
            </w:r>
          </w:p>
        </w:tc>
        <w:tc>
          <w:tcPr>
            <w:tcW w:w="1073" w:type="dxa"/>
          </w:tcPr>
          <w:p>
            <w:pPr>
              <w:pStyle w:val="TableParagraph"/>
              <w:spacing w:before="16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92.4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9.3(1)</w:t>
            </w:r>
          </w:p>
        </w:tc>
        <w:tc>
          <w:tcPr>
            <w:tcW w:w="925" w:type="dxa"/>
          </w:tcPr>
          <w:p>
            <w:pPr>
              <w:pStyle w:val="TableParagraph"/>
              <w:spacing w:before="16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95.3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6.0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79.0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8.3(1)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74.1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8.7(1)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5"/>
                <w:sz w:val="12"/>
              </w:rPr>
              <w:t>68.1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8.1(1)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78.3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8.9(1)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78.2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6.0(1)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5"/>
                <w:sz w:val="12"/>
              </w:rPr>
              <w:t>78.1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8.1(1)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79.0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8.1(1)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79.5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8.2(1)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81.8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7.2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10"/>
                <w:sz w:val="12"/>
              </w:rPr>
              <w:t>81.6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4.8(1)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79.0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6.4(1)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68.5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79.5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5.2(1)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83.1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4.4(0)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81.6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5.6(1)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82.3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6.1(1)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80.5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6.5(1)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84.0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4.2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79.5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3.8(0)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77.5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3.8(1)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64.2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77.4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3.8(1)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80.8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78.7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3.7(1)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79.9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3.4(0)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78.2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4.9(1)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80.6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3.5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147" w:type="dxa"/>
          </w:tcPr>
          <w:p>
            <w:pPr>
              <w:pStyle w:val="TableParagraph"/>
              <w:spacing w:before="23"/>
              <w:ind w:left="148"/>
              <w:rPr>
                <w:sz w:val="12"/>
              </w:rPr>
            </w:pPr>
            <w:r>
              <w:rPr>
                <w:w w:val="110"/>
                <w:sz w:val="12"/>
              </w:rPr>
              <w:t>77.0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2.7(1)</w:t>
            </w:r>
          </w:p>
        </w:tc>
        <w:tc>
          <w:tcPr>
            <w:tcW w:w="1151" w:type="dxa"/>
          </w:tcPr>
          <w:p>
            <w:pPr>
              <w:pStyle w:val="TableParagraph"/>
              <w:spacing w:before="23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74.8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23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60.2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23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73.6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3.1(1)</w:t>
            </w:r>
          </w:p>
        </w:tc>
        <w:tc>
          <w:tcPr>
            <w:tcW w:w="1079" w:type="dxa"/>
          </w:tcPr>
          <w:p>
            <w:pPr>
              <w:pStyle w:val="TableParagraph"/>
              <w:spacing w:before="23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77.8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3.1(1)</w:t>
            </w:r>
          </w:p>
        </w:tc>
        <w:tc>
          <w:tcPr>
            <w:tcW w:w="1073" w:type="dxa"/>
          </w:tcPr>
          <w:p>
            <w:pPr>
              <w:pStyle w:val="TableParagraph"/>
              <w:spacing w:before="23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76.6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23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77.6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3.1(0)</w:t>
            </w:r>
          </w:p>
        </w:tc>
        <w:tc>
          <w:tcPr>
            <w:tcW w:w="1073" w:type="dxa"/>
          </w:tcPr>
          <w:p>
            <w:pPr>
              <w:pStyle w:val="TableParagraph"/>
              <w:spacing w:before="23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75.5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3.3(1)</w:t>
            </w:r>
          </w:p>
        </w:tc>
        <w:tc>
          <w:tcPr>
            <w:tcW w:w="925" w:type="dxa"/>
          </w:tcPr>
          <w:p>
            <w:pPr>
              <w:pStyle w:val="TableParagraph"/>
              <w:spacing w:before="23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78.3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2.6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10"/>
                <w:sz w:val="12"/>
              </w:rPr>
              <w:t>76.2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1.5(1)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74.5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1.0(1)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59.3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2.2(1)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73.2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5"/>
                <w:sz w:val="12"/>
              </w:rPr>
              <w:t>76.7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1.9(1)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75.0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1.9(1)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75.4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1.5(1)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74.5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2.1(1)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5"/>
                <w:sz w:val="12"/>
              </w:rPr>
              <w:t>77.2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1.3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75.2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70.9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54.6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74.4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75.9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73.1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75.1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75.5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77.5</w:t>
            </w:r>
          </w:p>
        </w:tc>
      </w:tr>
      <w:tr>
        <w:trPr>
          <w:trHeight w:val="164" w:hRule="atLeast"/>
        </w:trPr>
        <w:tc>
          <w:tcPr>
            <w:tcW w:w="578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47" w:type="dxa"/>
          </w:tcPr>
          <w:p>
            <w:pPr>
              <w:pStyle w:val="TableParagraph"/>
              <w:spacing w:line="122" w:lineRule="exact"/>
              <w:ind w:left="14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79.9</w:t>
            </w:r>
          </w:p>
        </w:tc>
        <w:tc>
          <w:tcPr>
            <w:tcW w:w="1151" w:type="dxa"/>
          </w:tcPr>
          <w:p>
            <w:pPr>
              <w:pStyle w:val="TableParagraph"/>
              <w:spacing w:line="122" w:lineRule="exact"/>
              <w:ind w:left="15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76.2</w:t>
            </w:r>
          </w:p>
        </w:tc>
        <w:tc>
          <w:tcPr>
            <w:tcW w:w="1150" w:type="dxa"/>
          </w:tcPr>
          <w:p>
            <w:pPr>
              <w:pStyle w:val="TableParagraph"/>
              <w:spacing w:line="122" w:lineRule="exact"/>
              <w:ind w:left="1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64.7</w:t>
            </w:r>
          </w:p>
        </w:tc>
        <w:tc>
          <w:tcPr>
            <w:tcW w:w="1150" w:type="dxa"/>
          </w:tcPr>
          <w:p>
            <w:pPr>
              <w:pStyle w:val="TableParagraph"/>
              <w:spacing w:line="122" w:lineRule="exact"/>
              <w:ind w:left="14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78.1</w:t>
            </w:r>
          </w:p>
        </w:tc>
        <w:tc>
          <w:tcPr>
            <w:tcW w:w="1079" w:type="dxa"/>
          </w:tcPr>
          <w:p>
            <w:pPr>
              <w:pStyle w:val="TableParagraph"/>
              <w:spacing w:line="122" w:lineRule="exact"/>
              <w:ind w:left="1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80.5</w:t>
            </w:r>
          </w:p>
        </w:tc>
        <w:tc>
          <w:tcPr>
            <w:tcW w:w="1073" w:type="dxa"/>
          </w:tcPr>
          <w:p>
            <w:pPr>
              <w:pStyle w:val="TableParagraph"/>
              <w:spacing w:line="122" w:lineRule="exact"/>
              <w:ind w:left="14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79.3</w:t>
            </w:r>
          </w:p>
        </w:tc>
        <w:tc>
          <w:tcPr>
            <w:tcW w:w="1076" w:type="dxa"/>
          </w:tcPr>
          <w:p>
            <w:pPr>
              <w:pStyle w:val="TableParagraph"/>
              <w:spacing w:line="122" w:lineRule="exact"/>
              <w:ind w:left="14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80.2</w:t>
            </w:r>
          </w:p>
        </w:tc>
        <w:tc>
          <w:tcPr>
            <w:tcW w:w="1073" w:type="dxa"/>
          </w:tcPr>
          <w:p>
            <w:pPr>
              <w:pStyle w:val="TableParagraph"/>
              <w:spacing w:line="122" w:lineRule="exact"/>
              <w:ind w:left="14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79.5</w:t>
            </w:r>
          </w:p>
        </w:tc>
        <w:tc>
          <w:tcPr>
            <w:tcW w:w="925" w:type="dxa"/>
          </w:tcPr>
          <w:p>
            <w:pPr>
              <w:pStyle w:val="TableParagraph"/>
              <w:spacing w:line="122" w:lineRule="exact"/>
              <w:ind w:left="14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82.1</w:t>
            </w:r>
          </w:p>
        </w:tc>
      </w:tr>
      <w:tr>
        <w:trPr>
          <w:trHeight w:val="243" w:hRule="atLeast"/>
        </w:trPr>
        <w:tc>
          <w:tcPr>
            <w:tcW w:w="10402" w:type="dxa"/>
            <w:gridSpan w:val="10"/>
          </w:tcPr>
          <w:p>
            <w:pPr>
              <w:pStyle w:val="TableParagraph"/>
              <w:spacing w:line="119" w:lineRule="exact" w:before="104"/>
              <w:ind w:left="0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Purity</w:t>
            </w:r>
          </w:p>
        </w:tc>
      </w:tr>
      <w:tr>
        <w:trPr>
          <w:trHeight w:val="180" w:hRule="atLeast"/>
        </w:trPr>
        <w:tc>
          <w:tcPr>
            <w:tcW w:w="578" w:type="dxa"/>
          </w:tcPr>
          <w:p>
            <w:pPr>
              <w:pStyle w:val="TableParagraph"/>
              <w:spacing w:before="16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47" w:type="dxa"/>
          </w:tcPr>
          <w:p>
            <w:pPr>
              <w:pStyle w:val="TableParagraph"/>
              <w:spacing w:before="16"/>
              <w:ind w:left="148"/>
              <w:rPr>
                <w:sz w:val="12"/>
              </w:rPr>
            </w:pPr>
            <w:r>
              <w:rPr>
                <w:w w:val="110"/>
                <w:sz w:val="12"/>
              </w:rPr>
              <w:t>94.3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8.5(1)</w:t>
            </w:r>
          </w:p>
        </w:tc>
        <w:tc>
          <w:tcPr>
            <w:tcW w:w="1151" w:type="dxa"/>
          </w:tcPr>
          <w:p>
            <w:pPr>
              <w:pStyle w:val="TableParagraph"/>
              <w:spacing w:before="16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88.7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9.8(1)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84.4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10.2(1)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93.4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9.3(1)</w:t>
            </w:r>
          </w:p>
        </w:tc>
        <w:tc>
          <w:tcPr>
            <w:tcW w:w="1079" w:type="dxa"/>
          </w:tcPr>
          <w:p>
            <w:pPr>
              <w:pStyle w:val="TableParagraph"/>
              <w:spacing w:before="16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95.8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5.4(1)</w:t>
            </w:r>
          </w:p>
        </w:tc>
        <w:tc>
          <w:tcPr>
            <w:tcW w:w="1073" w:type="dxa"/>
          </w:tcPr>
          <w:p>
            <w:pPr>
              <w:pStyle w:val="TableParagraph"/>
              <w:spacing w:before="16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96.5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1076" w:type="dxa"/>
          </w:tcPr>
          <w:p>
            <w:pPr>
              <w:pStyle w:val="TableParagraph"/>
              <w:spacing w:before="16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96.5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5.3(1)</w:t>
            </w:r>
          </w:p>
        </w:tc>
        <w:tc>
          <w:tcPr>
            <w:tcW w:w="1073" w:type="dxa"/>
          </w:tcPr>
          <w:p>
            <w:pPr>
              <w:pStyle w:val="TableParagraph"/>
              <w:spacing w:before="16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96.0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6.9(0)</w:t>
            </w:r>
          </w:p>
        </w:tc>
        <w:tc>
          <w:tcPr>
            <w:tcW w:w="925" w:type="dxa"/>
          </w:tcPr>
          <w:p>
            <w:pPr>
              <w:pStyle w:val="TableParagraph"/>
              <w:spacing w:before="16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98.0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3.8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79.9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8.8(1)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75.1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8.7(1)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69.3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7.9(1)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76.9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9.8(1)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79.4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6.7(0)</w:t>
            </w:r>
          </w:p>
        </w:tc>
        <w:tc>
          <w:tcPr>
            <w:tcW w:w="1073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80.4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8.7(1)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82.4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8.6(1)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79.4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7.7(1)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83.6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7.7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47" w:type="dxa"/>
          </w:tcPr>
          <w:p>
            <w:pPr>
              <w:pStyle w:val="TableParagraph"/>
              <w:spacing w:before="23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79.3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6.0(1)</w:t>
            </w:r>
          </w:p>
        </w:tc>
        <w:tc>
          <w:tcPr>
            <w:tcW w:w="1151" w:type="dxa"/>
          </w:tcPr>
          <w:p>
            <w:pPr>
              <w:pStyle w:val="TableParagraph"/>
              <w:spacing w:before="23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76.5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8.2(1)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23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66.1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7.1(1)</w:t>
            </w:r>
          </w:p>
        </w:tc>
        <w:tc>
          <w:tcPr>
            <w:tcW w:w="1150" w:type="dxa"/>
          </w:tcPr>
          <w:p>
            <w:pPr>
              <w:pStyle w:val="TableParagraph"/>
              <w:spacing w:before="23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74.8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5.9(1)</w:t>
            </w:r>
          </w:p>
        </w:tc>
        <w:tc>
          <w:tcPr>
            <w:tcW w:w="1079" w:type="dxa"/>
          </w:tcPr>
          <w:p>
            <w:pPr>
              <w:pStyle w:val="TableParagraph"/>
              <w:spacing w:before="23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82.2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5.9(0)</w:t>
            </w:r>
          </w:p>
        </w:tc>
        <w:tc>
          <w:tcPr>
            <w:tcW w:w="1073" w:type="dxa"/>
          </w:tcPr>
          <w:p>
            <w:pPr>
              <w:pStyle w:val="TableParagraph"/>
              <w:spacing w:before="23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80.5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6.7(0)</w:t>
            </w:r>
          </w:p>
        </w:tc>
        <w:tc>
          <w:tcPr>
            <w:tcW w:w="1076" w:type="dxa"/>
          </w:tcPr>
          <w:p>
            <w:pPr>
              <w:pStyle w:val="TableParagraph"/>
              <w:spacing w:before="23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83.9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7.1(0)</w:t>
            </w:r>
          </w:p>
        </w:tc>
        <w:tc>
          <w:tcPr>
            <w:tcW w:w="1073" w:type="dxa"/>
          </w:tcPr>
          <w:p>
            <w:pPr>
              <w:pStyle w:val="TableParagraph"/>
              <w:spacing w:before="23"/>
              <w:ind w:left="146"/>
              <w:rPr>
                <w:sz w:val="12"/>
              </w:rPr>
            </w:pPr>
            <w:r>
              <w:rPr>
                <w:w w:val="110"/>
                <w:sz w:val="12"/>
              </w:rPr>
              <w:t>76.9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8.5(1)</w:t>
            </w:r>
          </w:p>
        </w:tc>
        <w:tc>
          <w:tcPr>
            <w:tcW w:w="925" w:type="dxa"/>
          </w:tcPr>
          <w:p>
            <w:pPr>
              <w:pStyle w:val="TableParagraph"/>
              <w:spacing w:before="23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82.8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4.2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10"/>
                <w:sz w:val="12"/>
              </w:rPr>
              <w:t>73.7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5.2(1)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72.6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5.5(1)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56.7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4.5(1)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69.3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5"/>
                <w:sz w:val="12"/>
              </w:rPr>
              <w:t>77.4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3.7(1)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74.8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5.0(1)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76.4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5.3(0)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15"/>
                <w:sz w:val="12"/>
              </w:rPr>
              <w:t>71.7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7.2(1)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76.4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4.7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69.8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4.3(1)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10"/>
                <w:sz w:val="12"/>
              </w:rPr>
              <w:t>67.7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4.4(1)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50.3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4.1(1)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62.8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4.4(1)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72.1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4.3(0)</w:t>
            </w:r>
          </w:p>
        </w:tc>
        <w:tc>
          <w:tcPr>
            <w:tcW w:w="1073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70.8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4.2(0)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72.8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3.2(0)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66.7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4.8(1)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71.8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4.0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w w:val="105"/>
                <w:sz w:val="12"/>
              </w:rPr>
              <w:t>67.2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3.0(1)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65.6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2.0(1)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46.5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2.8(1)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60.1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3.9(1)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10"/>
                <w:sz w:val="12"/>
              </w:rPr>
              <w:t>69.2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2.7(1)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67.0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3.0(1)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68.5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2.2(0)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w w:val="105"/>
                <w:sz w:val="12"/>
              </w:rPr>
              <w:t>62.9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3.7(1)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w w:val="105"/>
                <w:sz w:val="12"/>
              </w:rPr>
              <w:t>68.4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2.4</w:t>
            </w:r>
          </w:p>
        </w:tc>
      </w:tr>
      <w:tr>
        <w:trPr>
          <w:trHeight w:val="171" w:hRule="atLeast"/>
        </w:trPr>
        <w:tc>
          <w:tcPr>
            <w:tcW w:w="57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1147" w:type="dxa"/>
          </w:tcPr>
          <w:p>
            <w:pPr>
              <w:pStyle w:val="TableParagraph"/>
              <w:ind w:left="1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64.9</w:t>
            </w:r>
          </w:p>
        </w:tc>
        <w:tc>
          <w:tcPr>
            <w:tcW w:w="1151" w:type="dxa"/>
          </w:tcPr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59.9</w:t>
            </w:r>
          </w:p>
        </w:tc>
        <w:tc>
          <w:tcPr>
            <w:tcW w:w="1150" w:type="dxa"/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40.7</w:t>
            </w:r>
          </w:p>
        </w:tc>
        <w:tc>
          <w:tcPr>
            <w:tcW w:w="1150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57.9</w:t>
            </w:r>
          </w:p>
        </w:tc>
        <w:tc>
          <w:tcPr>
            <w:tcW w:w="107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65.4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64.2</w:t>
            </w:r>
          </w:p>
        </w:tc>
        <w:tc>
          <w:tcPr>
            <w:tcW w:w="1076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68.7</w:t>
            </w:r>
          </w:p>
        </w:tc>
        <w:tc>
          <w:tcPr>
            <w:tcW w:w="1073" w:type="dxa"/>
          </w:tcPr>
          <w:p>
            <w:pPr>
              <w:pStyle w:val="TableParagraph"/>
              <w:ind w:left="1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68.7</w:t>
            </w:r>
          </w:p>
        </w:tc>
        <w:tc>
          <w:tcPr>
            <w:tcW w:w="925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68.8</w:t>
            </w:r>
          </w:p>
        </w:tc>
      </w:tr>
      <w:tr>
        <w:trPr>
          <w:trHeight w:val="236" w:hRule="atLeast"/>
        </w:trPr>
        <w:tc>
          <w:tcPr>
            <w:tcW w:w="5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bookmarkStart w:name="_bookmark25" w:id="31"/>
            <w:bookmarkEnd w:id="31"/>
            <w:r>
              <w:rPr/>
            </w:r>
            <w:r>
              <w:rPr>
                <w:spacing w:val="-4"/>
                <w:w w:val="110"/>
                <w:sz w:val="12"/>
              </w:rPr>
              <w:t>Avg.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75.6</w:t>
            </w:r>
          </w:p>
        </w:tc>
        <w:tc>
          <w:tcPr>
            <w:tcW w:w="11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5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72.3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59.1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70.8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77.3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76.3</w:t>
            </w:r>
          </w:p>
        </w:tc>
        <w:tc>
          <w:tcPr>
            <w:tcW w:w="10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78.4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74.6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78.5</w:t>
            </w:r>
          </w:p>
        </w:tc>
      </w:tr>
    </w:tbl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1007999</wp:posOffset>
                </wp:positionH>
                <wp:positionV relativeFrom="paragraph">
                  <wp:posOffset>176768</wp:posOffset>
                </wp:positionV>
                <wp:extent cx="5639435" cy="310578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639435" cy="3105785"/>
                          <a:chExt cx="5639435" cy="3105785"/>
                        </a:xfrm>
                      </wpg:grpSpPr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041" cy="31053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177" y="1451483"/>
                            <a:ext cx="909637" cy="1011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3787" y="1451483"/>
                            <a:ext cx="945476" cy="1011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9488" y="1451483"/>
                            <a:ext cx="1041133" cy="101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370003pt;margin-top:13.918775pt;width:444.05pt;height:244.55pt;mso-position-horizontal-relative:page;mso-position-vertical-relative:paragraph;z-index:-15674368;mso-wrap-distance-left:0;mso-wrap-distance-right:0" id="docshapegroup104" coordorigin="1587,278" coordsize="8881,4891">
                <v:shape style="position:absolute;left:1587;top:278;width:8881;height:4891" type="#_x0000_t75" id="docshape105" stroked="false">
                  <v:imagedata r:id="rId28" o:title=""/>
                </v:shape>
                <v:shape style="position:absolute;left:2230;top:2564;width:1433;height:160" type="#_x0000_t75" id="docshape106" stroked="false">
                  <v:imagedata r:id="rId29" o:title=""/>
                </v:shape>
                <v:shape style="position:absolute;left:5388;top:2564;width:1489;height:160" type="#_x0000_t75" id="docshape107" stroked="false">
                  <v:imagedata r:id="rId30" o:title=""/>
                </v:shape>
                <v:shape style="position:absolute;left:8499;top:2564;width:1640;height:160" type="#_x0000_t75" id="docshape108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2624">
            <wp:simplePos x="0" y="0"/>
            <wp:positionH relativeFrom="page">
              <wp:posOffset>1525892</wp:posOffset>
            </wp:positionH>
            <wp:positionV relativeFrom="paragraph">
              <wp:posOffset>3368494</wp:posOffset>
            </wp:positionV>
            <wp:extent cx="698914" cy="102012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91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3136">
            <wp:simplePos x="0" y="0"/>
            <wp:positionH relativeFrom="page">
              <wp:posOffset>3540468</wp:posOffset>
            </wp:positionH>
            <wp:positionV relativeFrom="paragraph">
              <wp:posOffset>3368494</wp:posOffset>
            </wp:positionV>
            <wp:extent cx="716983" cy="102012"/>
            <wp:effectExtent l="0" t="0" r="0" b="0"/>
            <wp:wrapTopAndBottom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8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3648">
            <wp:simplePos x="0" y="0"/>
            <wp:positionH relativeFrom="page">
              <wp:posOffset>5516117</wp:posOffset>
            </wp:positionH>
            <wp:positionV relativeFrom="paragraph">
              <wp:posOffset>3368494</wp:posOffset>
            </wp:positionV>
            <wp:extent cx="813630" cy="102012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63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23"/>
        <w:rPr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bookmarkStart w:name="_bookmark26" w:id="32"/>
      <w:bookmarkEnd w:id="32"/>
      <w:r>
        <w:rPr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G-JNFC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terms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11"/>
          <w:w w:val="110"/>
          <w:sz w:val="12"/>
        </w:rPr>
        <w:t> </w:t>
      </w:r>
      <w:r>
        <w:rPr>
          <w:rFonts w:ascii="Trebuchet MS"/>
          <w:w w:val="110"/>
          <w:sz w:val="12"/>
        </w:rPr>
        <w:t>k</w:t>
      </w:r>
      <w:r>
        <w:rPr>
          <w:rFonts w:ascii="Trebuchet MS"/>
          <w:spacing w:val="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rFonts w:ascii="Trebuchet MS"/>
          <w:w w:val="110"/>
          <w:sz w:val="15"/>
        </w:rPr>
        <w:t>c</w:t>
      </w:r>
      <w:r>
        <w:rPr>
          <w:rFonts w:ascii="Trebuchet MS"/>
          <w:spacing w:val="-5"/>
          <w:w w:val="110"/>
          <w:sz w:val="15"/>
        </w:rPr>
        <w:t> </w:t>
      </w:r>
      <w:r>
        <w:rPr>
          <w:w w:val="110"/>
          <w:sz w:val="12"/>
        </w:rPr>
        <w:t>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Caltech101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TDT2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sets.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612000</wp:posOffset>
                </wp:positionH>
                <wp:positionV relativeFrom="paragraph">
                  <wp:posOffset>202102</wp:posOffset>
                </wp:positionV>
                <wp:extent cx="1252855" cy="956944"/>
                <wp:effectExtent l="0" t="0" r="0" b="0"/>
                <wp:wrapTopAndBottom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252855" cy="956944"/>
                          <a:chExt cx="1252855" cy="956944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00672" y="812965"/>
                            <a:ext cx="1025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0">
                                <a:moveTo>
                                  <a:pt x="0" y="0"/>
                                </a:moveTo>
                                <a:lnTo>
                                  <a:pt x="102535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0672" y="16992"/>
                            <a:ext cx="1025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0">
                                <a:moveTo>
                                  <a:pt x="0" y="0"/>
                                </a:moveTo>
                                <a:lnTo>
                                  <a:pt x="1025359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0672" y="80271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05739" y="80271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10806" y="80271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15873" y="80271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20940" y="80271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26007" y="802716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0647" y="1699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26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05714" y="1699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26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10781" y="1699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26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15847" y="1699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26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20914" y="1699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26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25981" y="1699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26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8137" y="845311"/>
                            <a:ext cx="10642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111760">
                                <a:moveTo>
                                  <a:pt x="24396" y="23520"/>
                                </a:moveTo>
                                <a:lnTo>
                                  <a:pt x="20650" y="3822"/>
                                </a:lnTo>
                                <a:lnTo>
                                  <a:pt x="20243" y="3187"/>
                                </a:lnTo>
                                <a:lnTo>
                                  <a:pt x="19659" y="2654"/>
                                </a:lnTo>
                                <a:lnTo>
                                  <a:pt x="19659" y="25273"/>
                                </a:lnTo>
                                <a:lnTo>
                                  <a:pt x="18961" y="29337"/>
                                </a:lnTo>
                                <a:lnTo>
                                  <a:pt x="16078" y="33426"/>
                                </a:lnTo>
                                <a:lnTo>
                                  <a:pt x="14312" y="34442"/>
                                </a:lnTo>
                                <a:lnTo>
                                  <a:pt x="10083" y="34442"/>
                                </a:lnTo>
                                <a:lnTo>
                                  <a:pt x="8305" y="33426"/>
                                </a:lnTo>
                                <a:lnTo>
                                  <a:pt x="5422" y="29337"/>
                                </a:lnTo>
                                <a:lnTo>
                                  <a:pt x="4711" y="25273"/>
                                </a:lnTo>
                                <a:lnTo>
                                  <a:pt x="4800" y="12471"/>
                                </a:lnTo>
                                <a:lnTo>
                                  <a:pt x="5511" y="8775"/>
                                </a:lnTo>
                                <a:lnTo>
                                  <a:pt x="8356" y="4699"/>
                                </a:lnTo>
                                <a:lnTo>
                                  <a:pt x="10033" y="3822"/>
                                </a:lnTo>
                                <a:lnTo>
                                  <a:pt x="14287" y="3822"/>
                                </a:lnTo>
                                <a:lnTo>
                                  <a:pt x="16078" y="4826"/>
                                </a:lnTo>
                                <a:lnTo>
                                  <a:pt x="18961" y="8877"/>
                                </a:lnTo>
                                <a:lnTo>
                                  <a:pt x="19583" y="12471"/>
                                </a:lnTo>
                                <a:lnTo>
                                  <a:pt x="19659" y="25273"/>
                                </a:lnTo>
                                <a:lnTo>
                                  <a:pt x="19659" y="2654"/>
                                </a:lnTo>
                                <a:lnTo>
                                  <a:pt x="18999" y="2032"/>
                                </a:lnTo>
                                <a:lnTo>
                                  <a:pt x="17475" y="1231"/>
                                </a:lnTo>
                                <a:lnTo>
                                  <a:pt x="15963" y="406"/>
                                </a:lnTo>
                                <a:lnTo>
                                  <a:pt x="14198" y="0"/>
                                </a:lnTo>
                                <a:lnTo>
                                  <a:pt x="9474" y="0"/>
                                </a:lnTo>
                                <a:lnTo>
                                  <a:pt x="0" y="14706"/>
                                </a:lnTo>
                                <a:lnTo>
                                  <a:pt x="0" y="26162"/>
                                </a:lnTo>
                                <a:lnTo>
                                  <a:pt x="1231" y="31229"/>
                                </a:lnTo>
                                <a:lnTo>
                                  <a:pt x="5753" y="36931"/>
                                </a:lnTo>
                                <a:lnTo>
                                  <a:pt x="8585" y="38239"/>
                                </a:lnTo>
                                <a:lnTo>
                                  <a:pt x="14935" y="38239"/>
                                </a:lnTo>
                                <a:lnTo>
                                  <a:pt x="17208" y="37490"/>
                                </a:lnTo>
                                <a:lnTo>
                                  <a:pt x="20789" y="34556"/>
                                </a:lnTo>
                                <a:lnTo>
                                  <a:pt x="22148" y="32473"/>
                                </a:lnTo>
                                <a:lnTo>
                                  <a:pt x="23952" y="27063"/>
                                </a:lnTo>
                                <a:lnTo>
                                  <a:pt x="24396" y="23520"/>
                                </a:lnTo>
                                <a:close/>
                              </a:path>
                              <a:path w="1064260" h="111760">
                                <a:moveTo>
                                  <a:pt x="229222" y="33172"/>
                                </a:moveTo>
                                <a:lnTo>
                                  <a:pt x="210858" y="33172"/>
                                </a:lnTo>
                                <a:lnTo>
                                  <a:pt x="212801" y="30683"/>
                                </a:lnTo>
                                <a:lnTo>
                                  <a:pt x="213588" y="29857"/>
                                </a:lnTo>
                                <a:lnTo>
                                  <a:pt x="215353" y="28282"/>
                                </a:lnTo>
                                <a:lnTo>
                                  <a:pt x="221411" y="23177"/>
                                </a:lnTo>
                                <a:lnTo>
                                  <a:pt x="223774" y="20980"/>
                                </a:lnTo>
                                <a:lnTo>
                                  <a:pt x="226618" y="17767"/>
                                </a:lnTo>
                                <a:lnTo>
                                  <a:pt x="227634" y="16256"/>
                                </a:lnTo>
                                <a:lnTo>
                                  <a:pt x="228866" y="13373"/>
                                </a:lnTo>
                                <a:lnTo>
                                  <a:pt x="229133" y="12026"/>
                                </a:lnTo>
                                <a:lnTo>
                                  <a:pt x="229019" y="7124"/>
                                </a:lnTo>
                                <a:lnTo>
                                  <a:pt x="228117" y="4991"/>
                                </a:lnTo>
                                <a:lnTo>
                                  <a:pt x="226885" y="3822"/>
                                </a:lnTo>
                                <a:lnTo>
                                  <a:pt x="223939" y="1003"/>
                                </a:lnTo>
                                <a:lnTo>
                                  <a:pt x="221094" y="0"/>
                                </a:lnTo>
                                <a:lnTo>
                                  <a:pt x="213944" y="0"/>
                                </a:lnTo>
                                <a:lnTo>
                                  <a:pt x="211112" y="927"/>
                                </a:lnTo>
                                <a:lnTo>
                                  <a:pt x="209003" y="2794"/>
                                </a:lnTo>
                                <a:lnTo>
                                  <a:pt x="206883" y="4622"/>
                                </a:lnTo>
                                <a:lnTo>
                                  <a:pt x="205676" y="7302"/>
                                </a:lnTo>
                                <a:lnTo>
                                  <a:pt x="205346" y="10833"/>
                                </a:lnTo>
                                <a:lnTo>
                                  <a:pt x="210070" y="11328"/>
                                </a:lnTo>
                                <a:lnTo>
                                  <a:pt x="210083" y="8966"/>
                                </a:lnTo>
                                <a:lnTo>
                                  <a:pt x="210756" y="7124"/>
                                </a:lnTo>
                                <a:lnTo>
                                  <a:pt x="213410" y="4470"/>
                                </a:lnTo>
                                <a:lnTo>
                                  <a:pt x="215188" y="3822"/>
                                </a:lnTo>
                                <a:lnTo>
                                  <a:pt x="219494" y="3822"/>
                                </a:lnTo>
                                <a:lnTo>
                                  <a:pt x="221183" y="4445"/>
                                </a:lnTo>
                                <a:lnTo>
                                  <a:pt x="223799" y="6934"/>
                                </a:lnTo>
                                <a:lnTo>
                                  <a:pt x="224447" y="8470"/>
                                </a:lnTo>
                                <a:lnTo>
                                  <a:pt x="224447" y="12026"/>
                                </a:lnTo>
                                <a:lnTo>
                                  <a:pt x="223723" y="13881"/>
                                </a:lnTo>
                                <a:lnTo>
                                  <a:pt x="220840" y="17780"/>
                                </a:lnTo>
                                <a:lnTo>
                                  <a:pt x="218122" y="20408"/>
                                </a:lnTo>
                                <a:lnTo>
                                  <a:pt x="211429" y="25895"/>
                                </a:lnTo>
                                <a:lnTo>
                                  <a:pt x="209423" y="27774"/>
                                </a:lnTo>
                                <a:lnTo>
                                  <a:pt x="206654" y="31051"/>
                                </a:lnTo>
                                <a:lnTo>
                                  <a:pt x="205651" y="32702"/>
                                </a:lnTo>
                                <a:lnTo>
                                  <a:pt x="205016" y="34391"/>
                                </a:lnTo>
                                <a:lnTo>
                                  <a:pt x="204482" y="37579"/>
                                </a:lnTo>
                                <a:lnTo>
                                  <a:pt x="229222" y="37579"/>
                                </a:lnTo>
                                <a:lnTo>
                                  <a:pt x="229222" y="33172"/>
                                </a:lnTo>
                                <a:close/>
                              </a:path>
                              <a:path w="1064260" h="111760">
                                <a:moveTo>
                                  <a:pt x="434517" y="24409"/>
                                </a:moveTo>
                                <a:lnTo>
                                  <a:pt x="429463" y="24409"/>
                                </a:lnTo>
                                <a:lnTo>
                                  <a:pt x="429463" y="7543"/>
                                </a:lnTo>
                                <a:lnTo>
                                  <a:pt x="429463" y="165"/>
                                </a:lnTo>
                                <a:lnTo>
                                  <a:pt x="425716" y="165"/>
                                </a:lnTo>
                                <a:lnTo>
                                  <a:pt x="424865" y="1384"/>
                                </a:lnTo>
                                <a:lnTo>
                                  <a:pt x="424865" y="7543"/>
                                </a:lnTo>
                                <a:lnTo>
                                  <a:pt x="424865" y="24409"/>
                                </a:lnTo>
                                <a:lnTo>
                                  <a:pt x="413156" y="24409"/>
                                </a:lnTo>
                                <a:lnTo>
                                  <a:pt x="424865" y="7543"/>
                                </a:lnTo>
                                <a:lnTo>
                                  <a:pt x="424865" y="1384"/>
                                </a:lnTo>
                                <a:lnTo>
                                  <a:pt x="408635" y="24409"/>
                                </a:lnTo>
                                <a:lnTo>
                                  <a:pt x="408635" y="28625"/>
                                </a:lnTo>
                                <a:lnTo>
                                  <a:pt x="424865" y="28625"/>
                                </a:lnTo>
                                <a:lnTo>
                                  <a:pt x="424865" y="37579"/>
                                </a:lnTo>
                                <a:lnTo>
                                  <a:pt x="429463" y="37579"/>
                                </a:lnTo>
                                <a:lnTo>
                                  <a:pt x="429463" y="28625"/>
                                </a:lnTo>
                                <a:lnTo>
                                  <a:pt x="434517" y="28625"/>
                                </a:lnTo>
                                <a:lnTo>
                                  <a:pt x="434517" y="24409"/>
                                </a:lnTo>
                                <a:close/>
                              </a:path>
                              <a:path w="1064260" h="111760">
                                <a:moveTo>
                                  <a:pt x="437857" y="80962"/>
                                </a:moveTo>
                                <a:lnTo>
                                  <a:pt x="432993" y="80962"/>
                                </a:lnTo>
                                <a:lnTo>
                                  <a:pt x="435432" y="68897"/>
                                </a:lnTo>
                                <a:lnTo>
                                  <a:pt x="431190" y="68897"/>
                                </a:lnTo>
                                <a:lnTo>
                                  <a:pt x="428752" y="80962"/>
                                </a:lnTo>
                                <a:lnTo>
                                  <a:pt x="427913" y="80962"/>
                                </a:lnTo>
                                <a:lnTo>
                                  <a:pt x="427913" y="85140"/>
                                </a:lnTo>
                                <a:lnTo>
                                  <a:pt x="425805" y="95338"/>
                                </a:lnTo>
                                <a:lnTo>
                                  <a:pt x="416991" y="95338"/>
                                </a:lnTo>
                                <a:lnTo>
                                  <a:pt x="419061" y="85140"/>
                                </a:lnTo>
                                <a:lnTo>
                                  <a:pt x="427913" y="85140"/>
                                </a:lnTo>
                                <a:lnTo>
                                  <a:pt x="427913" y="80962"/>
                                </a:lnTo>
                                <a:lnTo>
                                  <a:pt x="419912" y="80962"/>
                                </a:lnTo>
                                <a:lnTo>
                                  <a:pt x="422351" y="68897"/>
                                </a:lnTo>
                                <a:lnTo>
                                  <a:pt x="418134" y="68897"/>
                                </a:lnTo>
                                <a:lnTo>
                                  <a:pt x="415696" y="80962"/>
                                </a:lnTo>
                                <a:lnTo>
                                  <a:pt x="407187" y="80962"/>
                                </a:lnTo>
                                <a:lnTo>
                                  <a:pt x="407187" y="85140"/>
                                </a:lnTo>
                                <a:lnTo>
                                  <a:pt x="414858" y="85140"/>
                                </a:lnTo>
                                <a:lnTo>
                                  <a:pt x="412775" y="95338"/>
                                </a:lnTo>
                                <a:lnTo>
                                  <a:pt x="407187" y="95338"/>
                                </a:lnTo>
                                <a:lnTo>
                                  <a:pt x="407187" y="99517"/>
                                </a:lnTo>
                                <a:lnTo>
                                  <a:pt x="411937" y="99517"/>
                                </a:lnTo>
                                <a:lnTo>
                                  <a:pt x="409486" y="111480"/>
                                </a:lnTo>
                                <a:lnTo>
                                  <a:pt x="413702" y="111480"/>
                                </a:lnTo>
                                <a:lnTo>
                                  <a:pt x="416140" y="99517"/>
                                </a:lnTo>
                                <a:lnTo>
                                  <a:pt x="424967" y="99517"/>
                                </a:lnTo>
                                <a:lnTo>
                                  <a:pt x="422541" y="111480"/>
                                </a:lnTo>
                                <a:lnTo>
                                  <a:pt x="426758" y="111480"/>
                                </a:lnTo>
                                <a:lnTo>
                                  <a:pt x="429209" y="99517"/>
                                </a:lnTo>
                                <a:lnTo>
                                  <a:pt x="437857" y="99517"/>
                                </a:lnTo>
                                <a:lnTo>
                                  <a:pt x="437857" y="95338"/>
                                </a:lnTo>
                                <a:lnTo>
                                  <a:pt x="430047" y="95338"/>
                                </a:lnTo>
                                <a:lnTo>
                                  <a:pt x="432155" y="85140"/>
                                </a:lnTo>
                                <a:lnTo>
                                  <a:pt x="437857" y="85140"/>
                                </a:lnTo>
                                <a:lnTo>
                                  <a:pt x="437857" y="80962"/>
                                </a:lnTo>
                                <a:close/>
                              </a:path>
                              <a:path w="1064260" h="111760">
                                <a:moveTo>
                                  <a:pt x="447446" y="80962"/>
                                </a:moveTo>
                                <a:lnTo>
                                  <a:pt x="442379" y="80962"/>
                                </a:lnTo>
                                <a:lnTo>
                                  <a:pt x="442379" y="110794"/>
                                </a:lnTo>
                                <a:lnTo>
                                  <a:pt x="447446" y="110794"/>
                                </a:lnTo>
                                <a:lnTo>
                                  <a:pt x="447446" y="80962"/>
                                </a:lnTo>
                                <a:close/>
                              </a:path>
                              <a:path w="1064260" h="111760">
                                <a:moveTo>
                                  <a:pt x="447446" y="69608"/>
                                </a:moveTo>
                                <a:lnTo>
                                  <a:pt x="442379" y="69608"/>
                                </a:lnTo>
                                <a:lnTo>
                                  <a:pt x="442379" y="75438"/>
                                </a:lnTo>
                                <a:lnTo>
                                  <a:pt x="447446" y="75438"/>
                                </a:lnTo>
                                <a:lnTo>
                                  <a:pt x="447446" y="69608"/>
                                </a:lnTo>
                                <a:close/>
                              </a:path>
                              <a:path w="1064260" h="111760">
                                <a:moveTo>
                                  <a:pt x="466890" y="110705"/>
                                </a:moveTo>
                                <a:lnTo>
                                  <a:pt x="466191" y="106438"/>
                                </a:lnTo>
                                <a:lnTo>
                                  <a:pt x="466166" y="106260"/>
                                </a:lnTo>
                                <a:lnTo>
                                  <a:pt x="463943" y="106438"/>
                                </a:lnTo>
                                <a:lnTo>
                                  <a:pt x="462216" y="106083"/>
                                </a:lnTo>
                                <a:lnTo>
                                  <a:pt x="461340" y="105079"/>
                                </a:lnTo>
                                <a:lnTo>
                                  <a:pt x="461175" y="104698"/>
                                </a:lnTo>
                                <a:lnTo>
                                  <a:pt x="461086" y="84886"/>
                                </a:lnTo>
                                <a:lnTo>
                                  <a:pt x="466166" y="84886"/>
                                </a:lnTo>
                                <a:lnTo>
                                  <a:pt x="466166" y="80962"/>
                                </a:lnTo>
                                <a:lnTo>
                                  <a:pt x="461086" y="80962"/>
                                </a:lnTo>
                                <a:lnTo>
                                  <a:pt x="461086" y="70535"/>
                                </a:lnTo>
                                <a:lnTo>
                                  <a:pt x="456057" y="73571"/>
                                </a:lnTo>
                                <a:lnTo>
                                  <a:pt x="456057" y="80962"/>
                                </a:lnTo>
                                <a:lnTo>
                                  <a:pt x="452348" y="80962"/>
                                </a:lnTo>
                                <a:lnTo>
                                  <a:pt x="452348" y="84886"/>
                                </a:lnTo>
                                <a:lnTo>
                                  <a:pt x="456057" y="84886"/>
                                </a:lnTo>
                                <a:lnTo>
                                  <a:pt x="456158" y="106083"/>
                                </a:lnTo>
                                <a:lnTo>
                                  <a:pt x="456260" y="107073"/>
                                </a:lnTo>
                                <a:lnTo>
                                  <a:pt x="456679" y="108013"/>
                                </a:lnTo>
                                <a:lnTo>
                                  <a:pt x="458812" y="110299"/>
                                </a:lnTo>
                                <a:lnTo>
                                  <a:pt x="459816" y="110883"/>
                                </a:lnTo>
                                <a:lnTo>
                                  <a:pt x="461238" y="111175"/>
                                </a:lnTo>
                                <a:lnTo>
                                  <a:pt x="464197" y="111175"/>
                                </a:lnTo>
                                <a:lnTo>
                                  <a:pt x="465467" y="111023"/>
                                </a:lnTo>
                                <a:lnTo>
                                  <a:pt x="466890" y="110705"/>
                                </a:lnTo>
                                <a:close/>
                              </a:path>
                              <a:path w="1064260" h="111760">
                                <a:moveTo>
                                  <a:pt x="496925" y="90893"/>
                                </a:moveTo>
                                <a:lnTo>
                                  <a:pt x="495655" y="87071"/>
                                </a:lnTo>
                                <a:lnTo>
                                  <a:pt x="493204" y="84442"/>
                                </a:lnTo>
                                <a:lnTo>
                                  <a:pt x="491591" y="82702"/>
                                </a:lnTo>
                                <a:lnTo>
                                  <a:pt x="491591" y="93002"/>
                                </a:lnTo>
                                <a:lnTo>
                                  <a:pt x="474941" y="93002"/>
                                </a:lnTo>
                                <a:lnTo>
                                  <a:pt x="489673" y="87363"/>
                                </a:lnTo>
                                <a:lnTo>
                                  <a:pt x="490728" y="88607"/>
                                </a:lnTo>
                                <a:lnTo>
                                  <a:pt x="491324" y="90398"/>
                                </a:lnTo>
                                <a:lnTo>
                                  <a:pt x="491413" y="91109"/>
                                </a:lnTo>
                                <a:lnTo>
                                  <a:pt x="491591" y="93002"/>
                                </a:lnTo>
                                <a:lnTo>
                                  <a:pt x="491591" y="82702"/>
                                </a:lnTo>
                                <a:lnTo>
                                  <a:pt x="490601" y="81622"/>
                                </a:lnTo>
                                <a:lnTo>
                                  <a:pt x="487349" y="80289"/>
                                </a:lnTo>
                                <a:lnTo>
                                  <a:pt x="479247" y="80289"/>
                                </a:lnTo>
                                <a:lnTo>
                                  <a:pt x="475894" y="81673"/>
                                </a:lnTo>
                                <a:lnTo>
                                  <a:pt x="470725" y="87210"/>
                                </a:lnTo>
                                <a:lnTo>
                                  <a:pt x="469493" y="90893"/>
                                </a:lnTo>
                                <a:lnTo>
                                  <a:pt x="469493" y="101180"/>
                                </a:lnTo>
                                <a:lnTo>
                                  <a:pt x="470712" y="104736"/>
                                </a:lnTo>
                                <a:lnTo>
                                  <a:pt x="475818" y="110109"/>
                                </a:lnTo>
                                <a:lnTo>
                                  <a:pt x="479285" y="111455"/>
                                </a:lnTo>
                                <a:lnTo>
                                  <a:pt x="487108" y="111455"/>
                                </a:lnTo>
                                <a:lnTo>
                                  <a:pt x="489953" y="110604"/>
                                </a:lnTo>
                                <a:lnTo>
                                  <a:pt x="494322" y="107302"/>
                                </a:lnTo>
                                <a:lnTo>
                                  <a:pt x="495935" y="104863"/>
                                </a:lnTo>
                                <a:lnTo>
                                  <a:pt x="496760" y="101815"/>
                                </a:lnTo>
                                <a:lnTo>
                                  <a:pt x="491528" y="101180"/>
                                </a:lnTo>
                                <a:lnTo>
                                  <a:pt x="490766" y="103301"/>
                                </a:lnTo>
                                <a:lnTo>
                                  <a:pt x="489724" y="104863"/>
                                </a:lnTo>
                                <a:lnTo>
                                  <a:pt x="487108" y="106807"/>
                                </a:lnTo>
                                <a:lnTo>
                                  <a:pt x="485521" y="107302"/>
                                </a:lnTo>
                                <a:lnTo>
                                  <a:pt x="481177" y="107302"/>
                                </a:lnTo>
                                <a:lnTo>
                                  <a:pt x="479107" y="106426"/>
                                </a:lnTo>
                                <a:lnTo>
                                  <a:pt x="475767" y="102946"/>
                                </a:lnTo>
                                <a:lnTo>
                                  <a:pt x="474840" y="100431"/>
                                </a:lnTo>
                                <a:lnTo>
                                  <a:pt x="474649" y="97155"/>
                                </a:lnTo>
                                <a:lnTo>
                                  <a:pt x="496900" y="97155"/>
                                </a:lnTo>
                                <a:lnTo>
                                  <a:pt x="496925" y="93002"/>
                                </a:lnTo>
                                <a:lnTo>
                                  <a:pt x="496925" y="90893"/>
                                </a:lnTo>
                                <a:close/>
                              </a:path>
                              <a:path w="1064260" h="111760">
                                <a:moveTo>
                                  <a:pt x="519239" y="81915"/>
                                </a:moveTo>
                                <a:lnTo>
                                  <a:pt x="517474" y="80822"/>
                                </a:lnTo>
                                <a:lnTo>
                                  <a:pt x="515747" y="80289"/>
                                </a:lnTo>
                                <a:lnTo>
                                  <a:pt x="512864" y="80289"/>
                                </a:lnTo>
                                <a:lnTo>
                                  <a:pt x="511784" y="80619"/>
                                </a:lnTo>
                                <a:lnTo>
                                  <a:pt x="509816" y="81965"/>
                                </a:lnTo>
                                <a:lnTo>
                                  <a:pt x="508749" y="83362"/>
                                </a:lnTo>
                                <a:lnTo>
                                  <a:pt x="507580" y="85483"/>
                                </a:lnTo>
                                <a:lnTo>
                                  <a:pt x="507580" y="80962"/>
                                </a:lnTo>
                                <a:lnTo>
                                  <a:pt x="503034" y="80962"/>
                                </a:lnTo>
                                <a:lnTo>
                                  <a:pt x="503034" y="110782"/>
                                </a:lnTo>
                                <a:lnTo>
                                  <a:pt x="508088" y="110782"/>
                                </a:lnTo>
                                <a:lnTo>
                                  <a:pt x="508088" y="93027"/>
                                </a:lnTo>
                                <a:lnTo>
                                  <a:pt x="508368" y="91071"/>
                                </a:lnTo>
                                <a:lnTo>
                                  <a:pt x="509308" y="88087"/>
                                </a:lnTo>
                                <a:lnTo>
                                  <a:pt x="509930" y="87172"/>
                                </a:lnTo>
                                <a:lnTo>
                                  <a:pt x="510819" y="86499"/>
                                </a:lnTo>
                                <a:lnTo>
                                  <a:pt x="513791" y="85509"/>
                                </a:lnTo>
                                <a:lnTo>
                                  <a:pt x="515023" y="85509"/>
                                </a:lnTo>
                                <a:lnTo>
                                  <a:pt x="516267" y="85864"/>
                                </a:lnTo>
                                <a:lnTo>
                                  <a:pt x="517499" y="86601"/>
                                </a:lnTo>
                                <a:lnTo>
                                  <a:pt x="517893" y="85509"/>
                                </a:lnTo>
                                <a:lnTo>
                                  <a:pt x="519239" y="81915"/>
                                </a:lnTo>
                                <a:close/>
                              </a:path>
                              <a:path w="1064260" h="111760">
                                <a:moveTo>
                                  <a:pt x="547992" y="110782"/>
                                </a:moveTo>
                                <a:lnTo>
                                  <a:pt x="546392" y="95808"/>
                                </a:lnTo>
                                <a:lnTo>
                                  <a:pt x="546303" y="87744"/>
                                </a:lnTo>
                                <a:lnTo>
                                  <a:pt x="545833" y="85496"/>
                                </a:lnTo>
                                <a:lnTo>
                                  <a:pt x="545363" y="84467"/>
                                </a:lnTo>
                                <a:lnTo>
                                  <a:pt x="543814" y="82537"/>
                                </a:lnTo>
                                <a:lnTo>
                                  <a:pt x="542645" y="81775"/>
                                </a:lnTo>
                                <a:lnTo>
                                  <a:pt x="539470" y="80568"/>
                                </a:lnTo>
                                <a:lnTo>
                                  <a:pt x="537400" y="80289"/>
                                </a:lnTo>
                                <a:lnTo>
                                  <a:pt x="532282" y="80289"/>
                                </a:lnTo>
                                <a:lnTo>
                                  <a:pt x="521398" y="89471"/>
                                </a:lnTo>
                                <a:lnTo>
                                  <a:pt x="526338" y="90144"/>
                                </a:lnTo>
                                <a:lnTo>
                                  <a:pt x="526884" y="88023"/>
                                </a:lnTo>
                                <a:lnTo>
                                  <a:pt x="527723" y="86550"/>
                                </a:lnTo>
                                <a:lnTo>
                                  <a:pt x="529983" y="84886"/>
                                </a:lnTo>
                                <a:lnTo>
                                  <a:pt x="531749" y="84467"/>
                                </a:lnTo>
                                <a:lnTo>
                                  <a:pt x="536663" y="84467"/>
                                </a:lnTo>
                                <a:lnTo>
                                  <a:pt x="538581" y="85039"/>
                                </a:lnTo>
                                <a:lnTo>
                                  <a:pt x="540829" y="87020"/>
                                </a:lnTo>
                                <a:lnTo>
                                  <a:pt x="541159" y="88023"/>
                                </a:lnTo>
                                <a:lnTo>
                                  <a:pt x="541286" y="91846"/>
                                </a:lnTo>
                                <a:lnTo>
                                  <a:pt x="541286" y="95808"/>
                                </a:lnTo>
                                <a:lnTo>
                                  <a:pt x="533882" y="107492"/>
                                </a:lnTo>
                                <a:lnTo>
                                  <a:pt x="529958" y="107492"/>
                                </a:lnTo>
                                <a:lnTo>
                                  <a:pt x="528472" y="107048"/>
                                </a:lnTo>
                                <a:lnTo>
                                  <a:pt x="526427" y="105244"/>
                                </a:lnTo>
                                <a:lnTo>
                                  <a:pt x="525945" y="104203"/>
                                </a:lnTo>
                                <a:lnTo>
                                  <a:pt x="525919" y="102781"/>
                                </a:lnTo>
                                <a:lnTo>
                                  <a:pt x="526618" y="100380"/>
                                </a:lnTo>
                                <a:lnTo>
                                  <a:pt x="528612" y="98729"/>
                                </a:lnTo>
                                <a:lnTo>
                                  <a:pt x="529475" y="98361"/>
                                </a:lnTo>
                                <a:lnTo>
                                  <a:pt x="530948" y="98018"/>
                                </a:lnTo>
                                <a:lnTo>
                                  <a:pt x="536689" y="97193"/>
                                </a:lnTo>
                                <a:lnTo>
                                  <a:pt x="539445" y="96558"/>
                                </a:lnTo>
                                <a:lnTo>
                                  <a:pt x="541286" y="95808"/>
                                </a:lnTo>
                                <a:lnTo>
                                  <a:pt x="541286" y="91846"/>
                                </a:lnTo>
                                <a:lnTo>
                                  <a:pt x="539356" y="92532"/>
                                </a:lnTo>
                                <a:lnTo>
                                  <a:pt x="536346" y="93103"/>
                                </a:lnTo>
                                <a:lnTo>
                                  <a:pt x="520534" y="101460"/>
                                </a:lnTo>
                                <a:lnTo>
                                  <a:pt x="520534" y="105397"/>
                                </a:lnTo>
                                <a:lnTo>
                                  <a:pt x="521411" y="107454"/>
                                </a:lnTo>
                                <a:lnTo>
                                  <a:pt x="524929" y="110655"/>
                                </a:lnTo>
                                <a:lnTo>
                                  <a:pt x="527443" y="111455"/>
                                </a:lnTo>
                                <a:lnTo>
                                  <a:pt x="532701" y="111455"/>
                                </a:lnTo>
                                <a:lnTo>
                                  <a:pt x="534568" y="111125"/>
                                </a:lnTo>
                                <a:lnTo>
                                  <a:pt x="538022" y="109816"/>
                                </a:lnTo>
                                <a:lnTo>
                                  <a:pt x="539826" y="108686"/>
                                </a:lnTo>
                                <a:lnTo>
                                  <a:pt x="541235" y="107492"/>
                                </a:lnTo>
                                <a:lnTo>
                                  <a:pt x="541705" y="107099"/>
                                </a:lnTo>
                                <a:lnTo>
                                  <a:pt x="541832" y="108445"/>
                                </a:lnTo>
                                <a:lnTo>
                                  <a:pt x="542150" y="109626"/>
                                </a:lnTo>
                                <a:lnTo>
                                  <a:pt x="542226" y="109816"/>
                                </a:lnTo>
                                <a:lnTo>
                                  <a:pt x="542709" y="110782"/>
                                </a:lnTo>
                                <a:lnTo>
                                  <a:pt x="547992" y="110782"/>
                                </a:lnTo>
                                <a:close/>
                              </a:path>
                              <a:path w="1064260" h="111760">
                                <a:moveTo>
                                  <a:pt x="565988" y="110705"/>
                                </a:moveTo>
                                <a:lnTo>
                                  <a:pt x="565277" y="106438"/>
                                </a:lnTo>
                                <a:lnTo>
                                  <a:pt x="565251" y="106260"/>
                                </a:lnTo>
                                <a:lnTo>
                                  <a:pt x="563029" y="106438"/>
                                </a:lnTo>
                                <a:lnTo>
                                  <a:pt x="561301" y="106083"/>
                                </a:lnTo>
                                <a:lnTo>
                                  <a:pt x="560425" y="105079"/>
                                </a:lnTo>
                                <a:lnTo>
                                  <a:pt x="560260" y="104698"/>
                                </a:lnTo>
                                <a:lnTo>
                                  <a:pt x="560171" y="84886"/>
                                </a:lnTo>
                                <a:lnTo>
                                  <a:pt x="565251" y="84886"/>
                                </a:lnTo>
                                <a:lnTo>
                                  <a:pt x="565251" y="80962"/>
                                </a:lnTo>
                                <a:lnTo>
                                  <a:pt x="560171" y="80962"/>
                                </a:lnTo>
                                <a:lnTo>
                                  <a:pt x="560171" y="70535"/>
                                </a:lnTo>
                                <a:lnTo>
                                  <a:pt x="555142" y="73571"/>
                                </a:lnTo>
                                <a:lnTo>
                                  <a:pt x="555142" y="80962"/>
                                </a:lnTo>
                                <a:lnTo>
                                  <a:pt x="551434" y="80962"/>
                                </a:lnTo>
                                <a:lnTo>
                                  <a:pt x="551434" y="84886"/>
                                </a:lnTo>
                                <a:lnTo>
                                  <a:pt x="555142" y="84886"/>
                                </a:lnTo>
                                <a:lnTo>
                                  <a:pt x="555244" y="106083"/>
                                </a:lnTo>
                                <a:lnTo>
                                  <a:pt x="555345" y="107073"/>
                                </a:lnTo>
                                <a:lnTo>
                                  <a:pt x="555764" y="108013"/>
                                </a:lnTo>
                                <a:lnTo>
                                  <a:pt x="557898" y="110299"/>
                                </a:lnTo>
                                <a:lnTo>
                                  <a:pt x="558901" y="110883"/>
                                </a:lnTo>
                                <a:lnTo>
                                  <a:pt x="560324" y="111175"/>
                                </a:lnTo>
                                <a:lnTo>
                                  <a:pt x="563283" y="111175"/>
                                </a:lnTo>
                                <a:lnTo>
                                  <a:pt x="564565" y="111023"/>
                                </a:lnTo>
                                <a:lnTo>
                                  <a:pt x="565988" y="110705"/>
                                </a:lnTo>
                                <a:close/>
                              </a:path>
                              <a:path w="1064260" h="111760">
                                <a:moveTo>
                                  <a:pt x="575284" y="80962"/>
                                </a:moveTo>
                                <a:lnTo>
                                  <a:pt x="570230" y="80962"/>
                                </a:lnTo>
                                <a:lnTo>
                                  <a:pt x="570230" y="110794"/>
                                </a:lnTo>
                                <a:lnTo>
                                  <a:pt x="575284" y="110794"/>
                                </a:lnTo>
                                <a:lnTo>
                                  <a:pt x="575284" y="80962"/>
                                </a:lnTo>
                                <a:close/>
                              </a:path>
                              <a:path w="1064260" h="111760">
                                <a:moveTo>
                                  <a:pt x="575284" y="69608"/>
                                </a:moveTo>
                                <a:lnTo>
                                  <a:pt x="570230" y="69608"/>
                                </a:lnTo>
                                <a:lnTo>
                                  <a:pt x="570230" y="75438"/>
                                </a:lnTo>
                                <a:lnTo>
                                  <a:pt x="575284" y="75438"/>
                                </a:lnTo>
                                <a:lnTo>
                                  <a:pt x="575284" y="69608"/>
                                </a:lnTo>
                                <a:close/>
                              </a:path>
                              <a:path w="1064260" h="111760">
                                <a:moveTo>
                                  <a:pt x="609028" y="90716"/>
                                </a:moveTo>
                                <a:lnTo>
                                  <a:pt x="607733" y="86995"/>
                                </a:lnTo>
                                <a:lnTo>
                                  <a:pt x="605282" y="84467"/>
                                </a:lnTo>
                                <a:lnTo>
                                  <a:pt x="603834" y="82969"/>
                                </a:lnTo>
                                <a:lnTo>
                                  <a:pt x="603834" y="92011"/>
                                </a:lnTo>
                                <a:lnTo>
                                  <a:pt x="603808" y="99682"/>
                                </a:lnTo>
                                <a:lnTo>
                                  <a:pt x="603059" y="102298"/>
                                </a:lnTo>
                                <a:lnTo>
                                  <a:pt x="602970" y="102552"/>
                                </a:lnTo>
                                <a:lnTo>
                                  <a:pt x="599630" y="106349"/>
                                </a:lnTo>
                                <a:lnTo>
                                  <a:pt x="597585" y="107302"/>
                                </a:lnTo>
                                <a:lnTo>
                                  <a:pt x="592543" y="107302"/>
                                </a:lnTo>
                                <a:lnTo>
                                  <a:pt x="590435" y="106337"/>
                                </a:lnTo>
                                <a:lnTo>
                                  <a:pt x="587121" y="102552"/>
                                </a:lnTo>
                                <a:lnTo>
                                  <a:pt x="586282" y="99682"/>
                                </a:lnTo>
                                <a:lnTo>
                                  <a:pt x="586282" y="92011"/>
                                </a:lnTo>
                                <a:lnTo>
                                  <a:pt x="603834" y="92011"/>
                                </a:lnTo>
                                <a:lnTo>
                                  <a:pt x="603834" y="82969"/>
                                </a:lnTo>
                                <a:lnTo>
                                  <a:pt x="602526" y="81610"/>
                                </a:lnTo>
                                <a:lnTo>
                                  <a:pt x="599173" y="80289"/>
                                </a:lnTo>
                                <a:lnTo>
                                  <a:pt x="591388" y="80289"/>
                                </a:lnTo>
                                <a:lnTo>
                                  <a:pt x="588264" y="81381"/>
                                </a:lnTo>
                                <a:lnTo>
                                  <a:pt x="582625" y="86258"/>
                                </a:lnTo>
                                <a:lnTo>
                                  <a:pt x="581088" y="90347"/>
                                </a:lnTo>
                                <a:lnTo>
                                  <a:pt x="581088" y="100901"/>
                                </a:lnTo>
                                <a:lnTo>
                                  <a:pt x="582371" y="104762"/>
                                </a:lnTo>
                                <a:lnTo>
                                  <a:pt x="587527" y="110109"/>
                                </a:lnTo>
                                <a:lnTo>
                                  <a:pt x="590892" y="111455"/>
                                </a:lnTo>
                                <a:lnTo>
                                  <a:pt x="597674" y="111455"/>
                                </a:lnTo>
                                <a:lnTo>
                                  <a:pt x="600075" y="110845"/>
                                </a:lnTo>
                                <a:lnTo>
                                  <a:pt x="604469" y="108407"/>
                                </a:lnTo>
                                <a:lnTo>
                                  <a:pt x="605548" y="107302"/>
                                </a:lnTo>
                                <a:lnTo>
                                  <a:pt x="606145" y="106705"/>
                                </a:lnTo>
                                <a:lnTo>
                                  <a:pt x="608457" y="102298"/>
                                </a:lnTo>
                                <a:lnTo>
                                  <a:pt x="608952" y="99682"/>
                                </a:lnTo>
                                <a:lnTo>
                                  <a:pt x="609028" y="90716"/>
                                </a:lnTo>
                                <a:close/>
                              </a:path>
                              <a:path w="1064260" h="111760">
                                <a:moveTo>
                                  <a:pt x="639178" y="110782"/>
                                </a:moveTo>
                                <a:lnTo>
                                  <a:pt x="639089" y="88455"/>
                                </a:lnTo>
                                <a:lnTo>
                                  <a:pt x="638594" y="86080"/>
                                </a:lnTo>
                                <a:lnTo>
                                  <a:pt x="638073" y="84836"/>
                                </a:lnTo>
                                <a:lnTo>
                                  <a:pt x="637933" y="84658"/>
                                </a:lnTo>
                                <a:lnTo>
                                  <a:pt x="636574" y="82740"/>
                                </a:lnTo>
                                <a:lnTo>
                                  <a:pt x="635444" y="81902"/>
                                </a:lnTo>
                                <a:lnTo>
                                  <a:pt x="632434" y="80606"/>
                                </a:lnTo>
                                <a:lnTo>
                                  <a:pt x="630783" y="80289"/>
                                </a:lnTo>
                                <a:lnTo>
                                  <a:pt x="624852" y="80289"/>
                                </a:lnTo>
                                <a:lnTo>
                                  <a:pt x="621690" y="81927"/>
                                </a:lnTo>
                                <a:lnTo>
                                  <a:pt x="619493" y="85191"/>
                                </a:lnTo>
                                <a:lnTo>
                                  <a:pt x="619493" y="80962"/>
                                </a:lnTo>
                                <a:lnTo>
                                  <a:pt x="614946" y="80962"/>
                                </a:lnTo>
                                <a:lnTo>
                                  <a:pt x="614946" y="110782"/>
                                </a:lnTo>
                                <a:lnTo>
                                  <a:pt x="620001" y="110782"/>
                                </a:lnTo>
                                <a:lnTo>
                                  <a:pt x="620026" y="90576"/>
                                </a:lnTo>
                                <a:lnTo>
                                  <a:pt x="620776" y="88074"/>
                                </a:lnTo>
                                <a:lnTo>
                                  <a:pt x="622350" y="86715"/>
                                </a:lnTo>
                                <a:lnTo>
                                  <a:pt x="623912" y="85331"/>
                                </a:lnTo>
                                <a:lnTo>
                                  <a:pt x="624293" y="85191"/>
                                </a:lnTo>
                                <a:lnTo>
                                  <a:pt x="625767" y="84658"/>
                                </a:lnTo>
                                <a:lnTo>
                                  <a:pt x="629272" y="84658"/>
                                </a:lnTo>
                                <a:lnTo>
                                  <a:pt x="634123" y="110782"/>
                                </a:lnTo>
                                <a:lnTo>
                                  <a:pt x="639178" y="110782"/>
                                </a:lnTo>
                                <a:close/>
                              </a:path>
                              <a:path w="1064260" h="111760">
                                <a:moveTo>
                                  <a:pt x="639724" y="21869"/>
                                </a:moveTo>
                                <a:lnTo>
                                  <a:pt x="638644" y="18948"/>
                                </a:lnTo>
                                <a:lnTo>
                                  <a:pt x="637120" y="17360"/>
                                </a:lnTo>
                                <a:lnTo>
                                  <a:pt x="634987" y="15125"/>
                                </a:lnTo>
                                <a:lnTo>
                                  <a:pt x="634987" y="23037"/>
                                </a:lnTo>
                                <a:lnTo>
                                  <a:pt x="634974" y="28549"/>
                                </a:lnTo>
                                <a:lnTo>
                                  <a:pt x="634326" y="30530"/>
                                </a:lnTo>
                                <a:lnTo>
                                  <a:pt x="631532" y="33655"/>
                                </a:lnTo>
                                <a:lnTo>
                                  <a:pt x="629869" y="34442"/>
                                </a:lnTo>
                                <a:lnTo>
                                  <a:pt x="626605" y="34442"/>
                                </a:lnTo>
                                <a:lnTo>
                                  <a:pt x="620293" y="27038"/>
                                </a:lnTo>
                                <a:lnTo>
                                  <a:pt x="620293" y="23037"/>
                                </a:lnTo>
                                <a:lnTo>
                                  <a:pt x="634987" y="23037"/>
                                </a:lnTo>
                                <a:lnTo>
                                  <a:pt x="634987" y="15125"/>
                                </a:lnTo>
                                <a:lnTo>
                                  <a:pt x="634339" y="14439"/>
                                </a:lnTo>
                                <a:lnTo>
                                  <a:pt x="631736" y="13309"/>
                                </a:lnTo>
                                <a:lnTo>
                                  <a:pt x="626910" y="13309"/>
                                </a:lnTo>
                                <a:lnTo>
                                  <a:pt x="625233" y="13716"/>
                                </a:lnTo>
                                <a:lnTo>
                                  <a:pt x="622033" y="15341"/>
                                </a:lnTo>
                                <a:lnTo>
                                  <a:pt x="620687" y="16611"/>
                                </a:lnTo>
                                <a:lnTo>
                                  <a:pt x="619582" y="18288"/>
                                </a:lnTo>
                                <a:lnTo>
                                  <a:pt x="619633" y="14439"/>
                                </a:lnTo>
                                <a:lnTo>
                                  <a:pt x="626694" y="3784"/>
                                </a:lnTo>
                                <a:lnTo>
                                  <a:pt x="629983" y="3784"/>
                                </a:lnTo>
                                <a:lnTo>
                                  <a:pt x="634492" y="9690"/>
                                </a:lnTo>
                                <a:lnTo>
                                  <a:pt x="639064" y="9321"/>
                                </a:lnTo>
                                <a:lnTo>
                                  <a:pt x="638683" y="6413"/>
                                </a:lnTo>
                                <a:lnTo>
                                  <a:pt x="637552" y="4127"/>
                                </a:lnTo>
                                <a:lnTo>
                                  <a:pt x="637159" y="3784"/>
                                </a:lnTo>
                                <a:lnTo>
                                  <a:pt x="633793" y="825"/>
                                </a:lnTo>
                                <a:lnTo>
                                  <a:pt x="631380" y="0"/>
                                </a:lnTo>
                                <a:lnTo>
                                  <a:pt x="624484" y="0"/>
                                </a:lnTo>
                                <a:lnTo>
                                  <a:pt x="621347" y="1435"/>
                                </a:lnTo>
                                <a:lnTo>
                                  <a:pt x="616343" y="7594"/>
                                </a:lnTo>
                                <a:lnTo>
                                  <a:pt x="615010" y="12852"/>
                                </a:lnTo>
                                <a:lnTo>
                                  <a:pt x="615010" y="26543"/>
                                </a:lnTo>
                                <a:lnTo>
                                  <a:pt x="616216" y="31178"/>
                                </a:lnTo>
                                <a:lnTo>
                                  <a:pt x="618680" y="34074"/>
                                </a:lnTo>
                                <a:lnTo>
                                  <a:pt x="621055" y="36817"/>
                                </a:lnTo>
                                <a:lnTo>
                                  <a:pt x="624179" y="38239"/>
                                </a:lnTo>
                                <a:lnTo>
                                  <a:pt x="630250" y="38239"/>
                                </a:lnTo>
                                <a:lnTo>
                                  <a:pt x="632256" y="37693"/>
                                </a:lnTo>
                                <a:lnTo>
                                  <a:pt x="635800" y="35534"/>
                                </a:lnTo>
                                <a:lnTo>
                                  <a:pt x="636790" y="34442"/>
                                </a:lnTo>
                                <a:lnTo>
                                  <a:pt x="637184" y="34010"/>
                                </a:lnTo>
                                <a:lnTo>
                                  <a:pt x="639216" y="29959"/>
                                </a:lnTo>
                                <a:lnTo>
                                  <a:pt x="639724" y="27774"/>
                                </a:lnTo>
                                <a:lnTo>
                                  <a:pt x="639724" y="21869"/>
                                </a:lnTo>
                                <a:close/>
                              </a:path>
                              <a:path w="1064260" h="111760">
                                <a:moveTo>
                                  <a:pt x="844892" y="30086"/>
                                </a:moveTo>
                                <a:lnTo>
                                  <a:pt x="840092" y="18021"/>
                                </a:lnTo>
                                <a:lnTo>
                                  <a:pt x="840092" y="29362"/>
                                </a:lnTo>
                                <a:lnTo>
                                  <a:pt x="839482" y="30924"/>
                                </a:lnTo>
                                <a:lnTo>
                                  <a:pt x="836625" y="33731"/>
                                </a:lnTo>
                                <a:lnTo>
                                  <a:pt x="834809" y="34442"/>
                                </a:lnTo>
                                <a:lnTo>
                                  <a:pt x="831202" y="34442"/>
                                </a:lnTo>
                                <a:lnTo>
                                  <a:pt x="824953" y="28092"/>
                                </a:lnTo>
                                <a:lnTo>
                                  <a:pt x="825068" y="24320"/>
                                </a:lnTo>
                                <a:lnTo>
                                  <a:pt x="825665" y="22847"/>
                                </a:lnTo>
                                <a:lnTo>
                                  <a:pt x="828509" y="19989"/>
                                </a:lnTo>
                                <a:lnTo>
                                  <a:pt x="830300" y="19278"/>
                                </a:lnTo>
                                <a:lnTo>
                                  <a:pt x="834682" y="19278"/>
                                </a:lnTo>
                                <a:lnTo>
                                  <a:pt x="836523" y="20002"/>
                                </a:lnTo>
                                <a:lnTo>
                                  <a:pt x="839470" y="22910"/>
                                </a:lnTo>
                                <a:lnTo>
                                  <a:pt x="840028" y="24320"/>
                                </a:lnTo>
                                <a:lnTo>
                                  <a:pt x="840092" y="29362"/>
                                </a:lnTo>
                                <a:lnTo>
                                  <a:pt x="840092" y="18021"/>
                                </a:lnTo>
                                <a:lnTo>
                                  <a:pt x="837857" y="17284"/>
                                </a:lnTo>
                                <a:lnTo>
                                  <a:pt x="839711" y="16598"/>
                                </a:lnTo>
                                <a:lnTo>
                                  <a:pt x="841082" y="15595"/>
                                </a:lnTo>
                                <a:lnTo>
                                  <a:pt x="842911" y="13030"/>
                                </a:lnTo>
                                <a:lnTo>
                                  <a:pt x="843368" y="11518"/>
                                </a:lnTo>
                                <a:lnTo>
                                  <a:pt x="843305" y="6934"/>
                                </a:lnTo>
                                <a:lnTo>
                                  <a:pt x="842365" y="4749"/>
                                </a:lnTo>
                                <a:lnTo>
                                  <a:pt x="841349" y="3784"/>
                                </a:lnTo>
                                <a:lnTo>
                                  <a:pt x="838581" y="1143"/>
                                </a:lnTo>
                                <a:lnTo>
                                  <a:pt x="838581" y="7937"/>
                                </a:lnTo>
                                <a:lnTo>
                                  <a:pt x="838581" y="11518"/>
                                </a:lnTo>
                                <a:lnTo>
                                  <a:pt x="838073" y="12738"/>
                                </a:lnTo>
                                <a:lnTo>
                                  <a:pt x="835812" y="14986"/>
                                </a:lnTo>
                                <a:lnTo>
                                  <a:pt x="834364" y="15544"/>
                                </a:lnTo>
                                <a:lnTo>
                                  <a:pt x="830770" y="15544"/>
                                </a:lnTo>
                                <a:lnTo>
                                  <a:pt x="829284" y="14973"/>
                                </a:lnTo>
                                <a:lnTo>
                                  <a:pt x="827011" y="12712"/>
                                </a:lnTo>
                                <a:lnTo>
                                  <a:pt x="826528" y="11518"/>
                                </a:lnTo>
                                <a:lnTo>
                                  <a:pt x="826439" y="7937"/>
                                </a:lnTo>
                                <a:lnTo>
                                  <a:pt x="827024" y="6591"/>
                                </a:lnTo>
                                <a:lnTo>
                                  <a:pt x="829335" y="4356"/>
                                </a:lnTo>
                                <a:lnTo>
                                  <a:pt x="830783" y="3784"/>
                                </a:lnTo>
                                <a:lnTo>
                                  <a:pt x="834275" y="3784"/>
                                </a:lnTo>
                                <a:lnTo>
                                  <a:pt x="835723" y="4368"/>
                                </a:lnTo>
                                <a:lnTo>
                                  <a:pt x="838060" y="6654"/>
                                </a:lnTo>
                                <a:lnTo>
                                  <a:pt x="838581" y="7937"/>
                                </a:lnTo>
                                <a:lnTo>
                                  <a:pt x="838581" y="1143"/>
                                </a:lnTo>
                                <a:lnTo>
                                  <a:pt x="838390" y="952"/>
                                </a:lnTo>
                                <a:lnTo>
                                  <a:pt x="835761" y="0"/>
                                </a:lnTo>
                                <a:lnTo>
                                  <a:pt x="829233" y="0"/>
                                </a:lnTo>
                                <a:lnTo>
                                  <a:pt x="826630" y="927"/>
                                </a:lnTo>
                                <a:lnTo>
                                  <a:pt x="822718" y="4648"/>
                                </a:lnTo>
                                <a:lnTo>
                                  <a:pt x="821855" y="6654"/>
                                </a:lnTo>
                                <a:lnTo>
                                  <a:pt x="821753" y="11518"/>
                                </a:lnTo>
                                <a:lnTo>
                                  <a:pt x="822210" y="13030"/>
                                </a:lnTo>
                                <a:lnTo>
                                  <a:pt x="824039" y="15595"/>
                                </a:lnTo>
                                <a:lnTo>
                                  <a:pt x="825449" y="16598"/>
                                </a:lnTo>
                                <a:lnTo>
                                  <a:pt x="827354" y="17284"/>
                                </a:lnTo>
                                <a:lnTo>
                                  <a:pt x="825080" y="17881"/>
                                </a:lnTo>
                                <a:lnTo>
                                  <a:pt x="823315" y="18999"/>
                                </a:lnTo>
                                <a:lnTo>
                                  <a:pt x="820851" y="22288"/>
                                </a:lnTo>
                                <a:lnTo>
                                  <a:pt x="820242" y="24320"/>
                                </a:lnTo>
                                <a:lnTo>
                                  <a:pt x="820267" y="30086"/>
                                </a:lnTo>
                                <a:lnTo>
                                  <a:pt x="821372" y="32753"/>
                                </a:lnTo>
                                <a:lnTo>
                                  <a:pt x="825893" y="37122"/>
                                </a:lnTo>
                                <a:lnTo>
                                  <a:pt x="828878" y="38239"/>
                                </a:lnTo>
                                <a:lnTo>
                                  <a:pt x="836256" y="38239"/>
                                </a:lnTo>
                                <a:lnTo>
                                  <a:pt x="839254" y="37122"/>
                                </a:lnTo>
                                <a:lnTo>
                                  <a:pt x="842035" y="34442"/>
                                </a:lnTo>
                                <a:lnTo>
                                  <a:pt x="843762" y="32753"/>
                                </a:lnTo>
                                <a:lnTo>
                                  <a:pt x="844892" y="30086"/>
                                </a:lnTo>
                                <a:close/>
                              </a:path>
                              <a:path w="1064260" h="111760">
                                <a:moveTo>
                                  <a:pt x="1027963" y="0"/>
                                </a:moveTo>
                                <a:lnTo>
                                  <a:pt x="1025004" y="0"/>
                                </a:lnTo>
                                <a:lnTo>
                                  <a:pt x="1024204" y="1625"/>
                                </a:lnTo>
                                <a:lnTo>
                                  <a:pt x="1022845" y="3302"/>
                                </a:lnTo>
                                <a:lnTo>
                                  <a:pt x="1020914" y="5003"/>
                                </a:lnTo>
                                <a:lnTo>
                                  <a:pt x="1018997" y="6731"/>
                                </a:lnTo>
                                <a:lnTo>
                                  <a:pt x="1016749" y="8191"/>
                                </a:lnTo>
                                <a:lnTo>
                                  <a:pt x="1014260" y="9359"/>
                                </a:lnTo>
                                <a:lnTo>
                                  <a:pt x="1014183" y="13843"/>
                                </a:lnTo>
                                <a:lnTo>
                                  <a:pt x="1015606" y="13309"/>
                                </a:lnTo>
                                <a:lnTo>
                                  <a:pt x="1017219" y="12522"/>
                                </a:lnTo>
                                <a:lnTo>
                                  <a:pt x="1020813" y="10414"/>
                                </a:lnTo>
                                <a:lnTo>
                                  <a:pt x="1022261" y="9359"/>
                                </a:lnTo>
                                <a:lnTo>
                                  <a:pt x="1023366" y="8305"/>
                                </a:lnTo>
                                <a:lnTo>
                                  <a:pt x="1023366" y="37579"/>
                                </a:lnTo>
                                <a:lnTo>
                                  <a:pt x="1027963" y="37579"/>
                                </a:lnTo>
                                <a:lnTo>
                                  <a:pt x="1027963" y="8305"/>
                                </a:lnTo>
                                <a:lnTo>
                                  <a:pt x="1027963" y="0"/>
                                </a:lnTo>
                                <a:close/>
                              </a:path>
                              <a:path w="1064260" h="111760">
                                <a:moveTo>
                                  <a:pt x="1064133" y="23520"/>
                                </a:moveTo>
                                <a:lnTo>
                                  <a:pt x="1060386" y="3822"/>
                                </a:lnTo>
                                <a:lnTo>
                                  <a:pt x="1059980" y="3187"/>
                                </a:lnTo>
                                <a:lnTo>
                                  <a:pt x="1059395" y="2654"/>
                                </a:lnTo>
                                <a:lnTo>
                                  <a:pt x="1059395" y="25273"/>
                                </a:lnTo>
                                <a:lnTo>
                                  <a:pt x="1058684" y="29337"/>
                                </a:lnTo>
                                <a:lnTo>
                                  <a:pt x="1055814" y="33426"/>
                                </a:lnTo>
                                <a:lnTo>
                                  <a:pt x="1054036" y="34442"/>
                                </a:lnTo>
                                <a:lnTo>
                                  <a:pt x="1049820" y="34442"/>
                                </a:lnTo>
                                <a:lnTo>
                                  <a:pt x="1048042" y="33426"/>
                                </a:lnTo>
                                <a:lnTo>
                                  <a:pt x="1045159" y="29337"/>
                                </a:lnTo>
                                <a:lnTo>
                                  <a:pt x="1044448" y="25273"/>
                                </a:lnTo>
                                <a:lnTo>
                                  <a:pt x="1044536" y="12471"/>
                                </a:lnTo>
                                <a:lnTo>
                                  <a:pt x="1045235" y="8775"/>
                                </a:lnTo>
                                <a:lnTo>
                                  <a:pt x="1048080" y="4699"/>
                                </a:lnTo>
                                <a:lnTo>
                                  <a:pt x="1049769" y="3822"/>
                                </a:lnTo>
                                <a:lnTo>
                                  <a:pt x="1054023" y="3822"/>
                                </a:lnTo>
                                <a:lnTo>
                                  <a:pt x="1055814" y="4826"/>
                                </a:lnTo>
                                <a:lnTo>
                                  <a:pt x="1058684" y="8877"/>
                                </a:lnTo>
                                <a:lnTo>
                                  <a:pt x="1059319" y="12471"/>
                                </a:lnTo>
                                <a:lnTo>
                                  <a:pt x="1059395" y="25273"/>
                                </a:lnTo>
                                <a:lnTo>
                                  <a:pt x="1059395" y="2654"/>
                                </a:lnTo>
                                <a:lnTo>
                                  <a:pt x="1058722" y="2032"/>
                                </a:lnTo>
                                <a:lnTo>
                                  <a:pt x="1055700" y="406"/>
                                </a:lnTo>
                                <a:lnTo>
                                  <a:pt x="1053934" y="0"/>
                                </a:lnTo>
                                <a:lnTo>
                                  <a:pt x="1049210" y="0"/>
                                </a:lnTo>
                                <a:lnTo>
                                  <a:pt x="1039723" y="14706"/>
                                </a:lnTo>
                                <a:lnTo>
                                  <a:pt x="1039723" y="26162"/>
                                </a:lnTo>
                                <a:lnTo>
                                  <a:pt x="1040955" y="31229"/>
                                </a:lnTo>
                                <a:lnTo>
                                  <a:pt x="1045489" y="36931"/>
                                </a:lnTo>
                                <a:lnTo>
                                  <a:pt x="1048321" y="38239"/>
                                </a:lnTo>
                                <a:lnTo>
                                  <a:pt x="1054671" y="38239"/>
                                </a:lnTo>
                                <a:lnTo>
                                  <a:pt x="1056932" y="37490"/>
                                </a:lnTo>
                                <a:lnTo>
                                  <a:pt x="1060526" y="34556"/>
                                </a:lnTo>
                                <a:lnTo>
                                  <a:pt x="1061872" y="32473"/>
                                </a:lnTo>
                                <a:lnTo>
                                  <a:pt x="1063675" y="27063"/>
                                </a:lnTo>
                                <a:lnTo>
                                  <a:pt x="1064133" y="23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0672" y="16992"/>
                            <a:ext cx="127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6290">
                                <a:moveTo>
                                  <a:pt x="0" y="795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26032" y="16992"/>
                            <a:ext cx="127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6290">
                                <a:moveTo>
                                  <a:pt x="0" y="795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0672" y="81296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4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0672" y="65378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4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00672" y="49457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4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00672" y="33538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4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0672" y="17619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4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00672" y="1699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24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15783" y="81296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2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15783" y="65378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2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15783" y="49457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2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15783" y="33538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2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15783" y="17619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2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15783" y="1699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2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18034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834390">
                                <a:moveTo>
                                  <a:pt x="6515" y="551649"/>
                                </a:moveTo>
                                <a:lnTo>
                                  <a:pt x="685" y="551649"/>
                                </a:lnTo>
                                <a:lnTo>
                                  <a:pt x="685" y="556717"/>
                                </a:lnTo>
                                <a:lnTo>
                                  <a:pt x="6515" y="556717"/>
                                </a:lnTo>
                                <a:lnTo>
                                  <a:pt x="6515" y="551649"/>
                                </a:lnTo>
                                <a:close/>
                              </a:path>
                              <a:path w="180340" h="834390">
                                <a:moveTo>
                                  <a:pt x="6515" y="337502"/>
                                </a:moveTo>
                                <a:lnTo>
                                  <a:pt x="685" y="337502"/>
                                </a:lnTo>
                                <a:lnTo>
                                  <a:pt x="685" y="342557"/>
                                </a:lnTo>
                                <a:lnTo>
                                  <a:pt x="6515" y="342557"/>
                                </a:lnTo>
                                <a:lnTo>
                                  <a:pt x="6515" y="337502"/>
                                </a:lnTo>
                                <a:close/>
                              </a:path>
                              <a:path w="180340" h="834390">
                                <a:moveTo>
                                  <a:pt x="6578" y="641210"/>
                                </a:moveTo>
                                <a:lnTo>
                                  <a:pt x="711" y="641210"/>
                                </a:lnTo>
                                <a:lnTo>
                                  <a:pt x="711" y="646264"/>
                                </a:lnTo>
                                <a:lnTo>
                                  <a:pt x="6578" y="646264"/>
                                </a:lnTo>
                                <a:lnTo>
                                  <a:pt x="6578" y="641210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551649"/>
                                </a:moveTo>
                                <a:lnTo>
                                  <a:pt x="12039" y="551649"/>
                                </a:lnTo>
                                <a:lnTo>
                                  <a:pt x="12039" y="556717"/>
                                </a:lnTo>
                                <a:lnTo>
                                  <a:pt x="41871" y="556717"/>
                                </a:lnTo>
                                <a:lnTo>
                                  <a:pt x="41871" y="551649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530974"/>
                                </a:moveTo>
                                <a:lnTo>
                                  <a:pt x="12052" y="519684"/>
                                </a:lnTo>
                                <a:lnTo>
                                  <a:pt x="12052" y="524878"/>
                                </a:lnTo>
                                <a:lnTo>
                                  <a:pt x="32461" y="532307"/>
                                </a:lnTo>
                                <a:lnTo>
                                  <a:pt x="34353" y="532930"/>
                                </a:lnTo>
                                <a:lnTo>
                                  <a:pt x="35915" y="533387"/>
                                </a:lnTo>
                                <a:lnTo>
                                  <a:pt x="33845" y="533971"/>
                                </a:lnTo>
                                <a:lnTo>
                                  <a:pt x="31838" y="534606"/>
                                </a:lnTo>
                                <a:lnTo>
                                  <a:pt x="12052" y="541705"/>
                                </a:lnTo>
                                <a:lnTo>
                                  <a:pt x="12052" y="547039"/>
                                </a:lnTo>
                                <a:lnTo>
                                  <a:pt x="41871" y="535686"/>
                                </a:lnTo>
                                <a:lnTo>
                                  <a:pt x="41871" y="530974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461022"/>
                                </a:moveTo>
                                <a:lnTo>
                                  <a:pt x="15989" y="461022"/>
                                </a:lnTo>
                                <a:lnTo>
                                  <a:pt x="15989" y="455206"/>
                                </a:lnTo>
                                <a:lnTo>
                                  <a:pt x="12052" y="455206"/>
                                </a:lnTo>
                                <a:lnTo>
                                  <a:pt x="12052" y="461022"/>
                                </a:lnTo>
                                <a:lnTo>
                                  <a:pt x="7505" y="461022"/>
                                </a:lnTo>
                                <a:lnTo>
                                  <a:pt x="6273" y="460717"/>
                                </a:lnTo>
                                <a:lnTo>
                                  <a:pt x="4965" y="459435"/>
                                </a:lnTo>
                                <a:lnTo>
                                  <a:pt x="4635" y="458343"/>
                                </a:lnTo>
                                <a:lnTo>
                                  <a:pt x="4673" y="456374"/>
                                </a:lnTo>
                                <a:lnTo>
                                  <a:pt x="4914" y="453847"/>
                                </a:lnTo>
                                <a:lnTo>
                                  <a:pt x="508" y="453072"/>
                                </a:lnTo>
                                <a:lnTo>
                                  <a:pt x="177" y="454799"/>
                                </a:lnTo>
                                <a:lnTo>
                                  <a:pt x="0" y="456374"/>
                                </a:lnTo>
                                <a:lnTo>
                                  <a:pt x="0" y="460006"/>
                                </a:lnTo>
                                <a:lnTo>
                                  <a:pt x="6870" y="466064"/>
                                </a:lnTo>
                                <a:lnTo>
                                  <a:pt x="12052" y="466064"/>
                                </a:lnTo>
                                <a:lnTo>
                                  <a:pt x="12052" y="470509"/>
                                </a:lnTo>
                                <a:lnTo>
                                  <a:pt x="15989" y="470509"/>
                                </a:lnTo>
                                <a:lnTo>
                                  <a:pt x="15989" y="466064"/>
                                </a:lnTo>
                                <a:lnTo>
                                  <a:pt x="41871" y="466064"/>
                                </a:lnTo>
                                <a:lnTo>
                                  <a:pt x="41871" y="461022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395071"/>
                                </a:moveTo>
                                <a:lnTo>
                                  <a:pt x="21196" y="395071"/>
                                </a:lnTo>
                                <a:lnTo>
                                  <a:pt x="19558" y="395160"/>
                                </a:lnTo>
                                <a:lnTo>
                                  <a:pt x="11379" y="409397"/>
                                </a:lnTo>
                                <a:lnTo>
                                  <a:pt x="13017" y="412559"/>
                                </a:lnTo>
                                <a:lnTo>
                                  <a:pt x="16294" y="414756"/>
                                </a:lnTo>
                                <a:lnTo>
                                  <a:pt x="12052" y="414756"/>
                                </a:lnTo>
                                <a:lnTo>
                                  <a:pt x="12052" y="419290"/>
                                </a:lnTo>
                                <a:lnTo>
                                  <a:pt x="41871" y="419290"/>
                                </a:lnTo>
                                <a:lnTo>
                                  <a:pt x="41871" y="414248"/>
                                </a:lnTo>
                                <a:lnTo>
                                  <a:pt x="21767" y="414248"/>
                                </a:lnTo>
                                <a:lnTo>
                                  <a:pt x="19177" y="413461"/>
                                </a:lnTo>
                                <a:lnTo>
                                  <a:pt x="16446" y="410324"/>
                                </a:lnTo>
                                <a:lnTo>
                                  <a:pt x="15760" y="408482"/>
                                </a:lnTo>
                                <a:lnTo>
                                  <a:pt x="15760" y="404964"/>
                                </a:lnTo>
                                <a:lnTo>
                                  <a:pt x="21678" y="400113"/>
                                </a:lnTo>
                                <a:lnTo>
                                  <a:pt x="41871" y="400113"/>
                                </a:lnTo>
                                <a:lnTo>
                                  <a:pt x="41871" y="395071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337502"/>
                                </a:moveTo>
                                <a:lnTo>
                                  <a:pt x="12039" y="337502"/>
                                </a:lnTo>
                                <a:lnTo>
                                  <a:pt x="12039" y="342557"/>
                                </a:lnTo>
                                <a:lnTo>
                                  <a:pt x="41871" y="342557"/>
                                </a:lnTo>
                                <a:lnTo>
                                  <a:pt x="41871" y="337502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273596"/>
                                </a:moveTo>
                                <a:lnTo>
                                  <a:pt x="21196" y="273596"/>
                                </a:lnTo>
                                <a:lnTo>
                                  <a:pt x="19558" y="273697"/>
                                </a:lnTo>
                                <a:lnTo>
                                  <a:pt x="11379" y="287934"/>
                                </a:lnTo>
                                <a:lnTo>
                                  <a:pt x="13017" y="291096"/>
                                </a:lnTo>
                                <a:lnTo>
                                  <a:pt x="16294" y="293281"/>
                                </a:lnTo>
                                <a:lnTo>
                                  <a:pt x="12052" y="293281"/>
                                </a:lnTo>
                                <a:lnTo>
                                  <a:pt x="12052" y="297853"/>
                                </a:lnTo>
                                <a:lnTo>
                                  <a:pt x="41871" y="297853"/>
                                </a:lnTo>
                                <a:lnTo>
                                  <a:pt x="41871" y="292785"/>
                                </a:lnTo>
                                <a:lnTo>
                                  <a:pt x="21767" y="292785"/>
                                </a:lnTo>
                                <a:lnTo>
                                  <a:pt x="19177" y="292011"/>
                                </a:lnTo>
                                <a:lnTo>
                                  <a:pt x="16446" y="288886"/>
                                </a:lnTo>
                                <a:lnTo>
                                  <a:pt x="15760" y="287020"/>
                                </a:lnTo>
                                <a:lnTo>
                                  <a:pt x="15760" y="283527"/>
                                </a:lnTo>
                                <a:lnTo>
                                  <a:pt x="21678" y="278663"/>
                                </a:lnTo>
                                <a:lnTo>
                                  <a:pt x="41871" y="278663"/>
                                </a:lnTo>
                                <a:lnTo>
                                  <a:pt x="41871" y="273596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236880"/>
                                </a:moveTo>
                                <a:lnTo>
                                  <a:pt x="12052" y="225577"/>
                                </a:lnTo>
                                <a:lnTo>
                                  <a:pt x="12052" y="230771"/>
                                </a:lnTo>
                                <a:lnTo>
                                  <a:pt x="32461" y="238213"/>
                                </a:lnTo>
                                <a:lnTo>
                                  <a:pt x="34353" y="238836"/>
                                </a:lnTo>
                                <a:lnTo>
                                  <a:pt x="35915" y="239280"/>
                                </a:lnTo>
                                <a:lnTo>
                                  <a:pt x="33845" y="239864"/>
                                </a:lnTo>
                                <a:lnTo>
                                  <a:pt x="31838" y="240499"/>
                                </a:lnTo>
                                <a:lnTo>
                                  <a:pt x="12052" y="247611"/>
                                </a:lnTo>
                                <a:lnTo>
                                  <a:pt x="12052" y="252945"/>
                                </a:lnTo>
                                <a:lnTo>
                                  <a:pt x="41871" y="241604"/>
                                </a:lnTo>
                                <a:lnTo>
                                  <a:pt x="41871" y="236880"/>
                                </a:lnTo>
                                <a:close/>
                              </a:path>
                              <a:path w="180340" h="834390">
                                <a:moveTo>
                                  <a:pt x="41871" y="184200"/>
                                </a:moveTo>
                                <a:lnTo>
                                  <a:pt x="698" y="184200"/>
                                </a:lnTo>
                                <a:lnTo>
                                  <a:pt x="698" y="189268"/>
                                </a:lnTo>
                                <a:lnTo>
                                  <a:pt x="41871" y="189268"/>
                                </a:lnTo>
                                <a:lnTo>
                                  <a:pt x="41871" y="184200"/>
                                </a:lnTo>
                                <a:close/>
                              </a:path>
                              <a:path w="180340" h="834390">
                                <a:moveTo>
                                  <a:pt x="42265" y="563651"/>
                                </a:moveTo>
                                <a:lnTo>
                                  <a:pt x="42113" y="562394"/>
                                </a:lnTo>
                                <a:lnTo>
                                  <a:pt x="41821" y="560959"/>
                                </a:lnTo>
                                <a:lnTo>
                                  <a:pt x="37350" y="561682"/>
                                </a:lnTo>
                                <a:lnTo>
                                  <a:pt x="37553" y="563918"/>
                                </a:lnTo>
                                <a:lnTo>
                                  <a:pt x="37185" y="565632"/>
                                </a:lnTo>
                                <a:lnTo>
                                  <a:pt x="36195" y="566521"/>
                                </a:lnTo>
                                <a:lnTo>
                                  <a:pt x="35788" y="566686"/>
                                </a:lnTo>
                                <a:lnTo>
                                  <a:pt x="34861" y="566775"/>
                                </a:lnTo>
                                <a:lnTo>
                                  <a:pt x="15989" y="566775"/>
                                </a:lnTo>
                                <a:lnTo>
                                  <a:pt x="15989" y="561682"/>
                                </a:lnTo>
                                <a:lnTo>
                                  <a:pt x="12052" y="561682"/>
                                </a:lnTo>
                                <a:lnTo>
                                  <a:pt x="12052" y="566775"/>
                                </a:lnTo>
                                <a:lnTo>
                                  <a:pt x="1638" y="566775"/>
                                </a:lnTo>
                                <a:lnTo>
                                  <a:pt x="4660" y="571804"/>
                                </a:lnTo>
                                <a:lnTo>
                                  <a:pt x="12052" y="571804"/>
                                </a:lnTo>
                                <a:lnTo>
                                  <a:pt x="12052" y="575513"/>
                                </a:lnTo>
                                <a:lnTo>
                                  <a:pt x="15989" y="575513"/>
                                </a:lnTo>
                                <a:lnTo>
                                  <a:pt x="15989" y="571804"/>
                                </a:lnTo>
                                <a:lnTo>
                                  <a:pt x="36169" y="571804"/>
                                </a:lnTo>
                                <a:lnTo>
                                  <a:pt x="38163" y="571588"/>
                                </a:lnTo>
                                <a:lnTo>
                                  <a:pt x="39103" y="571182"/>
                                </a:lnTo>
                                <a:lnTo>
                                  <a:pt x="41402" y="569048"/>
                                </a:lnTo>
                                <a:lnTo>
                                  <a:pt x="41973" y="568032"/>
                                </a:lnTo>
                                <a:lnTo>
                                  <a:pt x="42227" y="566775"/>
                                </a:lnTo>
                                <a:lnTo>
                                  <a:pt x="42265" y="563651"/>
                                </a:lnTo>
                                <a:close/>
                              </a:path>
                              <a:path w="180340" h="834390">
                                <a:moveTo>
                                  <a:pt x="42265" y="349491"/>
                                </a:moveTo>
                                <a:lnTo>
                                  <a:pt x="42113" y="348221"/>
                                </a:lnTo>
                                <a:lnTo>
                                  <a:pt x="41821" y="346798"/>
                                </a:lnTo>
                                <a:lnTo>
                                  <a:pt x="37350" y="347535"/>
                                </a:lnTo>
                                <a:lnTo>
                                  <a:pt x="37553" y="349758"/>
                                </a:lnTo>
                                <a:lnTo>
                                  <a:pt x="37185" y="351472"/>
                                </a:lnTo>
                                <a:lnTo>
                                  <a:pt x="36195" y="352361"/>
                                </a:lnTo>
                                <a:lnTo>
                                  <a:pt x="35788" y="352526"/>
                                </a:lnTo>
                                <a:lnTo>
                                  <a:pt x="34861" y="352615"/>
                                </a:lnTo>
                                <a:lnTo>
                                  <a:pt x="15989" y="352615"/>
                                </a:lnTo>
                                <a:lnTo>
                                  <a:pt x="15989" y="347535"/>
                                </a:lnTo>
                                <a:lnTo>
                                  <a:pt x="12052" y="347535"/>
                                </a:lnTo>
                                <a:lnTo>
                                  <a:pt x="12052" y="352615"/>
                                </a:lnTo>
                                <a:lnTo>
                                  <a:pt x="1638" y="352615"/>
                                </a:lnTo>
                                <a:lnTo>
                                  <a:pt x="4660" y="357644"/>
                                </a:lnTo>
                                <a:lnTo>
                                  <a:pt x="12052" y="357644"/>
                                </a:lnTo>
                                <a:lnTo>
                                  <a:pt x="12052" y="361353"/>
                                </a:lnTo>
                                <a:lnTo>
                                  <a:pt x="15989" y="361353"/>
                                </a:lnTo>
                                <a:lnTo>
                                  <a:pt x="15989" y="357644"/>
                                </a:lnTo>
                                <a:lnTo>
                                  <a:pt x="36169" y="357644"/>
                                </a:lnTo>
                                <a:lnTo>
                                  <a:pt x="38163" y="357428"/>
                                </a:lnTo>
                                <a:lnTo>
                                  <a:pt x="39103" y="357035"/>
                                </a:lnTo>
                                <a:lnTo>
                                  <a:pt x="41402" y="354901"/>
                                </a:lnTo>
                                <a:lnTo>
                                  <a:pt x="41973" y="353885"/>
                                </a:lnTo>
                                <a:lnTo>
                                  <a:pt x="42227" y="352615"/>
                                </a:lnTo>
                                <a:lnTo>
                                  <a:pt x="42265" y="349491"/>
                                </a:lnTo>
                                <a:close/>
                              </a:path>
                              <a:path w="180340" h="834390">
                                <a:moveTo>
                                  <a:pt x="42418" y="585876"/>
                                </a:moveTo>
                                <a:lnTo>
                                  <a:pt x="41579" y="583463"/>
                                </a:lnTo>
                                <a:lnTo>
                                  <a:pt x="37706" y="578980"/>
                                </a:lnTo>
                                <a:lnTo>
                                  <a:pt x="35026" y="577596"/>
                                </a:lnTo>
                                <a:lnTo>
                                  <a:pt x="31597" y="577049"/>
                                </a:lnTo>
                                <a:lnTo>
                                  <a:pt x="30949" y="582015"/>
                                </a:lnTo>
                                <a:lnTo>
                                  <a:pt x="33477" y="582383"/>
                                </a:lnTo>
                                <a:lnTo>
                                  <a:pt x="35344" y="583222"/>
                                </a:lnTo>
                                <a:lnTo>
                                  <a:pt x="37782" y="585876"/>
                                </a:lnTo>
                                <a:lnTo>
                                  <a:pt x="38392" y="587527"/>
                                </a:lnTo>
                                <a:lnTo>
                                  <a:pt x="38379" y="592010"/>
                                </a:lnTo>
                                <a:lnTo>
                                  <a:pt x="37477" y="593991"/>
                                </a:lnTo>
                                <a:lnTo>
                                  <a:pt x="33858" y="597065"/>
                                </a:lnTo>
                                <a:lnTo>
                                  <a:pt x="30937" y="597839"/>
                                </a:lnTo>
                                <a:lnTo>
                                  <a:pt x="22987" y="597839"/>
                                </a:lnTo>
                                <a:lnTo>
                                  <a:pt x="20091" y="597027"/>
                                </a:lnTo>
                                <a:lnTo>
                                  <a:pt x="16446" y="593852"/>
                                </a:lnTo>
                                <a:lnTo>
                                  <a:pt x="15621" y="592010"/>
                                </a:lnTo>
                                <a:lnTo>
                                  <a:pt x="15532" y="587527"/>
                                </a:lnTo>
                                <a:lnTo>
                                  <a:pt x="16040" y="586130"/>
                                </a:lnTo>
                                <a:lnTo>
                                  <a:pt x="18059" y="583742"/>
                                </a:lnTo>
                                <a:lnTo>
                                  <a:pt x="19570" y="582917"/>
                                </a:lnTo>
                                <a:lnTo>
                                  <a:pt x="21577" y="582447"/>
                                </a:lnTo>
                                <a:lnTo>
                                  <a:pt x="20815" y="577532"/>
                                </a:lnTo>
                                <a:lnTo>
                                  <a:pt x="11379" y="592010"/>
                                </a:lnTo>
                                <a:lnTo>
                                  <a:pt x="11976" y="594372"/>
                                </a:lnTo>
                                <a:lnTo>
                                  <a:pt x="14401" y="598728"/>
                                </a:lnTo>
                                <a:lnTo>
                                  <a:pt x="16205" y="600367"/>
                                </a:lnTo>
                                <a:lnTo>
                                  <a:pt x="21043" y="602500"/>
                                </a:lnTo>
                                <a:lnTo>
                                  <a:pt x="23850" y="603034"/>
                                </a:lnTo>
                                <a:lnTo>
                                  <a:pt x="32054" y="603034"/>
                                </a:lnTo>
                                <a:lnTo>
                                  <a:pt x="35877" y="601789"/>
                                </a:lnTo>
                                <a:lnTo>
                                  <a:pt x="40119" y="597839"/>
                                </a:lnTo>
                                <a:lnTo>
                                  <a:pt x="41211" y="596836"/>
                                </a:lnTo>
                                <a:lnTo>
                                  <a:pt x="42418" y="593852"/>
                                </a:lnTo>
                                <a:lnTo>
                                  <a:pt x="42418" y="585876"/>
                                </a:lnTo>
                                <a:close/>
                              </a:path>
                              <a:path w="180340" h="834390">
                                <a:moveTo>
                                  <a:pt x="42468" y="617220"/>
                                </a:moveTo>
                                <a:lnTo>
                                  <a:pt x="41706" y="614616"/>
                                </a:lnTo>
                                <a:lnTo>
                                  <a:pt x="38341" y="610171"/>
                                </a:lnTo>
                                <a:lnTo>
                                  <a:pt x="35966" y="608634"/>
                                </a:lnTo>
                                <a:lnTo>
                                  <a:pt x="32918" y="607834"/>
                                </a:lnTo>
                                <a:lnTo>
                                  <a:pt x="32270" y="613041"/>
                                </a:lnTo>
                                <a:lnTo>
                                  <a:pt x="34404" y="613803"/>
                                </a:lnTo>
                                <a:lnTo>
                                  <a:pt x="35953" y="614845"/>
                                </a:lnTo>
                                <a:lnTo>
                                  <a:pt x="37909" y="617474"/>
                                </a:lnTo>
                                <a:lnTo>
                                  <a:pt x="38239" y="618591"/>
                                </a:lnTo>
                                <a:lnTo>
                                  <a:pt x="38354" y="623481"/>
                                </a:lnTo>
                                <a:lnTo>
                                  <a:pt x="37515" y="625475"/>
                                </a:lnTo>
                                <a:lnTo>
                                  <a:pt x="34036" y="628802"/>
                                </a:lnTo>
                                <a:lnTo>
                                  <a:pt x="31534" y="629729"/>
                                </a:lnTo>
                                <a:lnTo>
                                  <a:pt x="28257" y="629920"/>
                                </a:lnTo>
                                <a:lnTo>
                                  <a:pt x="28257" y="629640"/>
                                </a:lnTo>
                                <a:lnTo>
                                  <a:pt x="28257" y="612978"/>
                                </a:lnTo>
                                <a:lnTo>
                                  <a:pt x="28257" y="607682"/>
                                </a:lnTo>
                                <a:lnTo>
                                  <a:pt x="26911" y="607644"/>
                                </a:lnTo>
                                <a:lnTo>
                                  <a:pt x="24104" y="607644"/>
                                </a:lnTo>
                                <a:lnTo>
                                  <a:pt x="24104" y="612978"/>
                                </a:lnTo>
                                <a:lnTo>
                                  <a:pt x="24104" y="629640"/>
                                </a:lnTo>
                                <a:lnTo>
                                  <a:pt x="15532" y="623481"/>
                                </a:lnTo>
                                <a:lnTo>
                                  <a:pt x="15532" y="618591"/>
                                </a:lnTo>
                                <a:lnTo>
                                  <a:pt x="16510" y="616508"/>
                                </a:lnTo>
                                <a:lnTo>
                                  <a:pt x="19710" y="613841"/>
                                </a:lnTo>
                                <a:lnTo>
                                  <a:pt x="21590" y="613219"/>
                                </a:lnTo>
                                <a:lnTo>
                                  <a:pt x="24104" y="612978"/>
                                </a:lnTo>
                                <a:lnTo>
                                  <a:pt x="24104" y="607644"/>
                                </a:lnTo>
                                <a:lnTo>
                                  <a:pt x="21983" y="607644"/>
                                </a:lnTo>
                                <a:lnTo>
                                  <a:pt x="18161" y="608926"/>
                                </a:lnTo>
                                <a:lnTo>
                                  <a:pt x="12738" y="613968"/>
                                </a:lnTo>
                                <a:lnTo>
                                  <a:pt x="11379" y="617220"/>
                                </a:lnTo>
                                <a:lnTo>
                                  <a:pt x="11430" y="625475"/>
                                </a:lnTo>
                                <a:lnTo>
                                  <a:pt x="12725" y="628586"/>
                                </a:lnTo>
                                <a:lnTo>
                                  <a:pt x="12890" y="628802"/>
                                </a:lnTo>
                                <a:lnTo>
                                  <a:pt x="18300" y="633857"/>
                                </a:lnTo>
                                <a:lnTo>
                                  <a:pt x="22199" y="635139"/>
                                </a:lnTo>
                                <a:lnTo>
                                  <a:pt x="32067" y="635139"/>
                                </a:lnTo>
                                <a:lnTo>
                                  <a:pt x="42468" y="625475"/>
                                </a:lnTo>
                                <a:lnTo>
                                  <a:pt x="42468" y="617220"/>
                                </a:lnTo>
                                <a:close/>
                              </a:path>
                              <a:path w="180340" h="834390">
                                <a:moveTo>
                                  <a:pt x="42468" y="498983"/>
                                </a:moveTo>
                                <a:lnTo>
                                  <a:pt x="41706" y="496379"/>
                                </a:lnTo>
                                <a:lnTo>
                                  <a:pt x="38341" y="491947"/>
                                </a:lnTo>
                                <a:lnTo>
                                  <a:pt x="35966" y="490410"/>
                                </a:lnTo>
                                <a:lnTo>
                                  <a:pt x="32918" y="489585"/>
                                </a:lnTo>
                                <a:lnTo>
                                  <a:pt x="32270" y="494804"/>
                                </a:lnTo>
                                <a:lnTo>
                                  <a:pt x="34404" y="495566"/>
                                </a:lnTo>
                                <a:lnTo>
                                  <a:pt x="35953" y="496608"/>
                                </a:lnTo>
                                <a:lnTo>
                                  <a:pt x="37909" y="499224"/>
                                </a:lnTo>
                                <a:lnTo>
                                  <a:pt x="38252" y="500367"/>
                                </a:lnTo>
                                <a:lnTo>
                                  <a:pt x="38354" y="505256"/>
                                </a:lnTo>
                                <a:lnTo>
                                  <a:pt x="37515" y="507250"/>
                                </a:lnTo>
                                <a:lnTo>
                                  <a:pt x="34036" y="510578"/>
                                </a:lnTo>
                                <a:lnTo>
                                  <a:pt x="31534" y="511505"/>
                                </a:lnTo>
                                <a:lnTo>
                                  <a:pt x="28257" y="511683"/>
                                </a:lnTo>
                                <a:lnTo>
                                  <a:pt x="28257" y="511403"/>
                                </a:lnTo>
                                <a:lnTo>
                                  <a:pt x="28257" y="494741"/>
                                </a:lnTo>
                                <a:lnTo>
                                  <a:pt x="28257" y="489432"/>
                                </a:lnTo>
                                <a:lnTo>
                                  <a:pt x="26911" y="489407"/>
                                </a:lnTo>
                                <a:lnTo>
                                  <a:pt x="24104" y="489407"/>
                                </a:lnTo>
                                <a:lnTo>
                                  <a:pt x="24104" y="494741"/>
                                </a:lnTo>
                                <a:lnTo>
                                  <a:pt x="24104" y="511403"/>
                                </a:lnTo>
                                <a:lnTo>
                                  <a:pt x="15532" y="505256"/>
                                </a:lnTo>
                                <a:lnTo>
                                  <a:pt x="15532" y="500367"/>
                                </a:lnTo>
                                <a:lnTo>
                                  <a:pt x="16510" y="498284"/>
                                </a:lnTo>
                                <a:lnTo>
                                  <a:pt x="19710" y="495617"/>
                                </a:lnTo>
                                <a:lnTo>
                                  <a:pt x="21590" y="494969"/>
                                </a:lnTo>
                                <a:lnTo>
                                  <a:pt x="24104" y="494741"/>
                                </a:lnTo>
                                <a:lnTo>
                                  <a:pt x="24104" y="489407"/>
                                </a:lnTo>
                                <a:lnTo>
                                  <a:pt x="21983" y="489407"/>
                                </a:lnTo>
                                <a:lnTo>
                                  <a:pt x="18161" y="490677"/>
                                </a:lnTo>
                                <a:lnTo>
                                  <a:pt x="12738" y="495744"/>
                                </a:lnTo>
                                <a:lnTo>
                                  <a:pt x="11379" y="498983"/>
                                </a:lnTo>
                                <a:lnTo>
                                  <a:pt x="11430" y="507250"/>
                                </a:lnTo>
                                <a:lnTo>
                                  <a:pt x="12712" y="510349"/>
                                </a:lnTo>
                                <a:lnTo>
                                  <a:pt x="12890" y="510578"/>
                                </a:lnTo>
                                <a:lnTo>
                                  <a:pt x="18300" y="515607"/>
                                </a:lnTo>
                                <a:lnTo>
                                  <a:pt x="22199" y="516915"/>
                                </a:lnTo>
                                <a:lnTo>
                                  <a:pt x="32067" y="516915"/>
                                </a:lnTo>
                                <a:lnTo>
                                  <a:pt x="42468" y="507250"/>
                                </a:lnTo>
                                <a:lnTo>
                                  <a:pt x="42468" y="498983"/>
                                </a:lnTo>
                                <a:close/>
                              </a:path>
                              <a:path w="180340" h="834390">
                                <a:moveTo>
                                  <a:pt x="42468" y="128168"/>
                                </a:moveTo>
                                <a:lnTo>
                                  <a:pt x="41706" y="125564"/>
                                </a:lnTo>
                                <a:lnTo>
                                  <a:pt x="38341" y="121132"/>
                                </a:lnTo>
                                <a:lnTo>
                                  <a:pt x="35966" y="119595"/>
                                </a:lnTo>
                                <a:lnTo>
                                  <a:pt x="32918" y="118770"/>
                                </a:lnTo>
                                <a:lnTo>
                                  <a:pt x="32270" y="123990"/>
                                </a:lnTo>
                                <a:lnTo>
                                  <a:pt x="34404" y="124764"/>
                                </a:lnTo>
                                <a:lnTo>
                                  <a:pt x="35953" y="125806"/>
                                </a:lnTo>
                                <a:lnTo>
                                  <a:pt x="37909" y="128422"/>
                                </a:lnTo>
                                <a:lnTo>
                                  <a:pt x="38252" y="129552"/>
                                </a:lnTo>
                                <a:lnTo>
                                  <a:pt x="38354" y="134442"/>
                                </a:lnTo>
                                <a:lnTo>
                                  <a:pt x="37515" y="136436"/>
                                </a:lnTo>
                                <a:lnTo>
                                  <a:pt x="34036" y="139750"/>
                                </a:lnTo>
                                <a:lnTo>
                                  <a:pt x="31534" y="140690"/>
                                </a:lnTo>
                                <a:lnTo>
                                  <a:pt x="28257" y="140868"/>
                                </a:lnTo>
                                <a:lnTo>
                                  <a:pt x="28257" y="140601"/>
                                </a:lnTo>
                                <a:lnTo>
                                  <a:pt x="28257" y="123926"/>
                                </a:lnTo>
                                <a:lnTo>
                                  <a:pt x="28257" y="118618"/>
                                </a:lnTo>
                                <a:lnTo>
                                  <a:pt x="26911" y="118592"/>
                                </a:lnTo>
                                <a:lnTo>
                                  <a:pt x="24104" y="118592"/>
                                </a:lnTo>
                                <a:lnTo>
                                  <a:pt x="24104" y="123926"/>
                                </a:lnTo>
                                <a:lnTo>
                                  <a:pt x="24104" y="140601"/>
                                </a:lnTo>
                                <a:lnTo>
                                  <a:pt x="15532" y="134442"/>
                                </a:lnTo>
                                <a:lnTo>
                                  <a:pt x="15532" y="129552"/>
                                </a:lnTo>
                                <a:lnTo>
                                  <a:pt x="16510" y="127457"/>
                                </a:lnTo>
                                <a:lnTo>
                                  <a:pt x="19710" y="124802"/>
                                </a:lnTo>
                                <a:lnTo>
                                  <a:pt x="21590" y="124167"/>
                                </a:lnTo>
                                <a:lnTo>
                                  <a:pt x="24104" y="123926"/>
                                </a:lnTo>
                                <a:lnTo>
                                  <a:pt x="24104" y="118592"/>
                                </a:lnTo>
                                <a:lnTo>
                                  <a:pt x="21983" y="118592"/>
                                </a:lnTo>
                                <a:lnTo>
                                  <a:pt x="18161" y="119862"/>
                                </a:lnTo>
                                <a:lnTo>
                                  <a:pt x="12738" y="124929"/>
                                </a:lnTo>
                                <a:lnTo>
                                  <a:pt x="11379" y="128168"/>
                                </a:lnTo>
                                <a:lnTo>
                                  <a:pt x="11442" y="136436"/>
                                </a:lnTo>
                                <a:lnTo>
                                  <a:pt x="12763" y="139636"/>
                                </a:lnTo>
                                <a:lnTo>
                                  <a:pt x="18300" y="144805"/>
                                </a:lnTo>
                                <a:lnTo>
                                  <a:pt x="22199" y="146088"/>
                                </a:lnTo>
                                <a:lnTo>
                                  <a:pt x="32067" y="146088"/>
                                </a:lnTo>
                                <a:lnTo>
                                  <a:pt x="42468" y="136436"/>
                                </a:lnTo>
                                <a:lnTo>
                                  <a:pt x="42468" y="128168"/>
                                </a:lnTo>
                                <a:close/>
                              </a:path>
                              <a:path w="180340" h="834390">
                                <a:moveTo>
                                  <a:pt x="42545" y="695464"/>
                                </a:moveTo>
                                <a:lnTo>
                                  <a:pt x="41935" y="693077"/>
                                </a:lnTo>
                                <a:lnTo>
                                  <a:pt x="39865" y="689317"/>
                                </a:lnTo>
                                <a:lnTo>
                                  <a:pt x="39509" y="688670"/>
                                </a:lnTo>
                                <a:lnTo>
                                  <a:pt x="38392" y="687578"/>
                                </a:lnTo>
                                <a:lnTo>
                                  <a:pt x="38392" y="700595"/>
                                </a:lnTo>
                                <a:lnTo>
                                  <a:pt x="37439" y="702691"/>
                                </a:lnTo>
                                <a:lnTo>
                                  <a:pt x="33642" y="706018"/>
                                </a:lnTo>
                                <a:lnTo>
                                  <a:pt x="30784" y="706869"/>
                                </a:lnTo>
                                <a:lnTo>
                                  <a:pt x="23139" y="706869"/>
                                </a:lnTo>
                                <a:lnTo>
                                  <a:pt x="20294" y="706018"/>
                                </a:lnTo>
                                <a:lnTo>
                                  <a:pt x="16510" y="702691"/>
                                </a:lnTo>
                                <a:lnTo>
                                  <a:pt x="15557" y="700595"/>
                                </a:lnTo>
                                <a:lnTo>
                                  <a:pt x="15608" y="695464"/>
                                </a:lnTo>
                                <a:lnTo>
                                  <a:pt x="16510" y="693508"/>
                                </a:lnTo>
                                <a:lnTo>
                                  <a:pt x="20307" y="690143"/>
                                </a:lnTo>
                                <a:lnTo>
                                  <a:pt x="23101" y="689317"/>
                                </a:lnTo>
                                <a:lnTo>
                                  <a:pt x="30708" y="689317"/>
                                </a:lnTo>
                                <a:lnTo>
                                  <a:pt x="33616" y="690143"/>
                                </a:lnTo>
                                <a:lnTo>
                                  <a:pt x="37439" y="693470"/>
                                </a:lnTo>
                                <a:lnTo>
                                  <a:pt x="38341" y="695464"/>
                                </a:lnTo>
                                <a:lnTo>
                                  <a:pt x="38392" y="700595"/>
                                </a:lnTo>
                                <a:lnTo>
                                  <a:pt x="38392" y="687578"/>
                                </a:lnTo>
                                <a:lnTo>
                                  <a:pt x="37795" y="686993"/>
                                </a:lnTo>
                                <a:lnTo>
                                  <a:pt x="33401" y="684682"/>
                                </a:lnTo>
                                <a:lnTo>
                                  <a:pt x="30378" y="684110"/>
                                </a:lnTo>
                                <a:lnTo>
                                  <a:pt x="21805" y="684110"/>
                                </a:lnTo>
                                <a:lnTo>
                                  <a:pt x="18097" y="685406"/>
                                </a:lnTo>
                                <a:lnTo>
                                  <a:pt x="12725" y="690613"/>
                                </a:lnTo>
                                <a:lnTo>
                                  <a:pt x="11379" y="693966"/>
                                </a:lnTo>
                                <a:lnTo>
                                  <a:pt x="11379" y="701751"/>
                                </a:lnTo>
                                <a:lnTo>
                                  <a:pt x="12484" y="704875"/>
                                </a:lnTo>
                                <a:lnTo>
                                  <a:pt x="17348" y="710526"/>
                                </a:lnTo>
                                <a:lnTo>
                                  <a:pt x="21437" y="712063"/>
                                </a:lnTo>
                                <a:lnTo>
                                  <a:pt x="32004" y="712063"/>
                                </a:lnTo>
                                <a:lnTo>
                                  <a:pt x="35852" y="710768"/>
                                </a:lnTo>
                                <a:lnTo>
                                  <a:pt x="39903" y="706869"/>
                                </a:lnTo>
                                <a:lnTo>
                                  <a:pt x="41211" y="705612"/>
                                </a:lnTo>
                                <a:lnTo>
                                  <a:pt x="42545" y="702246"/>
                                </a:lnTo>
                                <a:lnTo>
                                  <a:pt x="42545" y="695464"/>
                                </a:lnTo>
                                <a:close/>
                              </a:path>
                              <a:path w="180340" h="834390">
                                <a:moveTo>
                                  <a:pt x="42545" y="668782"/>
                                </a:moveTo>
                                <a:lnTo>
                                  <a:pt x="42468" y="661555"/>
                                </a:lnTo>
                                <a:lnTo>
                                  <a:pt x="41148" y="658685"/>
                                </a:lnTo>
                                <a:lnTo>
                                  <a:pt x="39878" y="657542"/>
                                </a:lnTo>
                                <a:lnTo>
                                  <a:pt x="38392" y="656196"/>
                                </a:lnTo>
                                <a:lnTo>
                                  <a:pt x="38392" y="668388"/>
                                </a:lnTo>
                                <a:lnTo>
                                  <a:pt x="37096" y="670534"/>
                                </a:lnTo>
                                <a:lnTo>
                                  <a:pt x="32893" y="673100"/>
                                </a:lnTo>
                                <a:lnTo>
                                  <a:pt x="30314" y="673595"/>
                                </a:lnTo>
                                <a:lnTo>
                                  <a:pt x="23101" y="673595"/>
                                </a:lnTo>
                                <a:lnTo>
                                  <a:pt x="20332" y="672782"/>
                                </a:lnTo>
                                <a:lnTo>
                                  <a:pt x="16497" y="669569"/>
                                </a:lnTo>
                                <a:lnTo>
                                  <a:pt x="15532" y="667664"/>
                                </a:lnTo>
                                <a:lnTo>
                                  <a:pt x="15570" y="663168"/>
                                </a:lnTo>
                                <a:lnTo>
                                  <a:pt x="38392" y="668388"/>
                                </a:lnTo>
                                <a:lnTo>
                                  <a:pt x="38392" y="656196"/>
                                </a:lnTo>
                                <a:lnTo>
                                  <a:pt x="35572" y="653618"/>
                                </a:lnTo>
                                <a:lnTo>
                                  <a:pt x="31623" y="652373"/>
                                </a:lnTo>
                                <a:lnTo>
                                  <a:pt x="24358" y="652373"/>
                                </a:lnTo>
                                <a:lnTo>
                                  <a:pt x="11379" y="663168"/>
                                </a:lnTo>
                                <a:lnTo>
                                  <a:pt x="11404" y="668388"/>
                                </a:lnTo>
                                <a:lnTo>
                                  <a:pt x="12712" y="671029"/>
                                </a:lnTo>
                                <a:lnTo>
                                  <a:pt x="15392" y="673163"/>
                                </a:lnTo>
                                <a:lnTo>
                                  <a:pt x="711" y="673163"/>
                                </a:lnTo>
                                <a:lnTo>
                                  <a:pt x="711" y="678230"/>
                                </a:lnTo>
                                <a:lnTo>
                                  <a:pt x="41871" y="678230"/>
                                </a:lnTo>
                                <a:lnTo>
                                  <a:pt x="41871" y="673595"/>
                                </a:lnTo>
                                <a:lnTo>
                                  <a:pt x="38138" y="673544"/>
                                </a:lnTo>
                                <a:lnTo>
                                  <a:pt x="41071" y="671525"/>
                                </a:lnTo>
                                <a:lnTo>
                                  <a:pt x="42545" y="668782"/>
                                </a:lnTo>
                                <a:close/>
                              </a:path>
                              <a:path w="180340" h="834390">
                                <a:moveTo>
                                  <a:pt x="42545" y="437197"/>
                                </a:moveTo>
                                <a:lnTo>
                                  <a:pt x="40868" y="434047"/>
                                </a:lnTo>
                                <a:lnTo>
                                  <a:pt x="37490" y="431736"/>
                                </a:lnTo>
                                <a:lnTo>
                                  <a:pt x="41871" y="431736"/>
                                </a:lnTo>
                                <a:lnTo>
                                  <a:pt x="41871" y="427202"/>
                                </a:lnTo>
                                <a:lnTo>
                                  <a:pt x="12052" y="427202"/>
                                </a:lnTo>
                                <a:lnTo>
                                  <a:pt x="12052" y="432257"/>
                                </a:lnTo>
                                <a:lnTo>
                                  <a:pt x="30581" y="432257"/>
                                </a:lnTo>
                                <a:lnTo>
                                  <a:pt x="32512" y="432536"/>
                                </a:lnTo>
                                <a:lnTo>
                                  <a:pt x="35191" y="433641"/>
                                </a:lnTo>
                                <a:lnTo>
                                  <a:pt x="36258" y="434581"/>
                                </a:lnTo>
                                <a:lnTo>
                                  <a:pt x="37807" y="437235"/>
                                </a:lnTo>
                                <a:lnTo>
                                  <a:pt x="38188" y="438658"/>
                                </a:lnTo>
                                <a:lnTo>
                                  <a:pt x="38188" y="441706"/>
                                </a:lnTo>
                                <a:lnTo>
                                  <a:pt x="31229" y="446328"/>
                                </a:lnTo>
                                <a:lnTo>
                                  <a:pt x="12052" y="446328"/>
                                </a:lnTo>
                                <a:lnTo>
                                  <a:pt x="12052" y="451383"/>
                                </a:lnTo>
                                <a:lnTo>
                                  <a:pt x="32677" y="451383"/>
                                </a:lnTo>
                                <a:lnTo>
                                  <a:pt x="34251" y="451294"/>
                                </a:lnTo>
                                <a:lnTo>
                                  <a:pt x="35242" y="451065"/>
                                </a:lnTo>
                                <a:lnTo>
                                  <a:pt x="36728" y="450786"/>
                                </a:lnTo>
                                <a:lnTo>
                                  <a:pt x="42532" y="442963"/>
                                </a:lnTo>
                                <a:lnTo>
                                  <a:pt x="42545" y="437197"/>
                                </a:lnTo>
                                <a:close/>
                              </a:path>
                              <a:path w="180340" h="834390">
                                <a:moveTo>
                                  <a:pt x="42545" y="379387"/>
                                </a:moveTo>
                                <a:lnTo>
                                  <a:pt x="31597" y="362902"/>
                                </a:lnTo>
                                <a:lnTo>
                                  <a:pt x="30949" y="367855"/>
                                </a:lnTo>
                                <a:lnTo>
                                  <a:pt x="33477" y="368223"/>
                                </a:lnTo>
                                <a:lnTo>
                                  <a:pt x="35344" y="369049"/>
                                </a:lnTo>
                                <a:lnTo>
                                  <a:pt x="37782" y="371716"/>
                                </a:lnTo>
                                <a:lnTo>
                                  <a:pt x="38392" y="373380"/>
                                </a:lnTo>
                                <a:lnTo>
                                  <a:pt x="38379" y="377837"/>
                                </a:lnTo>
                                <a:lnTo>
                                  <a:pt x="37477" y="379844"/>
                                </a:lnTo>
                                <a:lnTo>
                                  <a:pt x="33858" y="382917"/>
                                </a:lnTo>
                                <a:lnTo>
                                  <a:pt x="30937" y="383667"/>
                                </a:lnTo>
                                <a:lnTo>
                                  <a:pt x="22987" y="383667"/>
                                </a:lnTo>
                                <a:lnTo>
                                  <a:pt x="20091" y="382879"/>
                                </a:lnTo>
                                <a:lnTo>
                                  <a:pt x="16446" y="379704"/>
                                </a:lnTo>
                                <a:lnTo>
                                  <a:pt x="15621" y="377837"/>
                                </a:lnTo>
                                <a:lnTo>
                                  <a:pt x="15532" y="373380"/>
                                </a:lnTo>
                                <a:lnTo>
                                  <a:pt x="16040" y="371970"/>
                                </a:lnTo>
                                <a:lnTo>
                                  <a:pt x="18059" y="369570"/>
                                </a:lnTo>
                                <a:lnTo>
                                  <a:pt x="19570" y="368757"/>
                                </a:lnTo>
                                <a:lnTo>
                                  <a:pt x="21577" y="368287"/>
                                </a:lnTo>
                                <a:lnTo>
                                  <a:pt x="20815" y="363372"/>
                                </a:lnTo>
                                <a:lnTo>
                                  <a:pt x="11379" y="377837"/>
                                </a:lnTo>
                                <a:lnTo>
                                  <a:pt x="11976" y="380212"/>
                                </a:lnTo>
                                <a:lnTo>
                                  <a:pt x="14401" y="384581"/>
                                </a:lnTo>
                                <a:lnTo>
                                  <a:pt x="16205" y="386207"/>
                                </a:lnTo>
                                <a:lnTo>
                                  <a:pt x="21043" y="388340"/>
                                </a:lnTo>
                                <a:lnTo>
                                  <a:pt x="23850" y="388874"/>
                                </a:lnTo>
                                <a:lnTo>
                                  <a:pt x="32054" y="388874"/>
                                </a:lnTo>
                                <a:lnTo>
                                  <a:pt x="35877" y="387616"/>
                                </a:lnTo>
                                <a:lnTo>
                                  <a:pt x="40119" y="383667"/>
                                </a:lnTo>
                                <a:lnTo>
                                  <a:pt x="41211" y="382663"/>
                                </a:lnTo>
                                <a:lnTo>
                                  <a:pt x="42545" y="379387"/>
                                </a:lnTo>
                                <a:close/>
                              </a:path>
                              <a:path w="180340" h="834390">
                                <a:moveTo>
                                  <a:pt x="42545" y="315099"/>
                                </a:moveTo>
                                <a:lnTo>
                                  <a:pt x="41935" y="312712"/>
                                </a:lnTo>
                                <a:lnTo>
                                  <a:pt x="39852" y="308952"/>
                                </a:lnTo>
                                <a:lnTo>
                                  <a:pt x="39509" y="308317"/>
                                </a:lnTo>
                                <a:lnTo>
                                  <a:pt x="38392" y="307225"/>
                                </a:lnTo>
                                <a:lnTo>
                                  <a:pt x="38392" y="320230"/>
                                </a:lnTo>
                                <a:lnTo>
                                  <a:pt x="37439" y="322326"/>
                                </a:lnTo>
                                <a:lnTo>
                                  <a:pt x="33642" y="325666"/>
                                </a:lnTo>
                                <a:lnTo>
                                  <a:pt x="30784" y="326491"/>
                                </a:lnTo>
                                <a:lnTo>
                                  <a:pt x="23139" y="326491"/>
                                </a:lnTo>
                                <a:lnTo>
                                  <a:pt x="20294" y="325666"/>
                                </a:lnTo>
                                <a:lnTo>
                                  <a:pt x="16510" y="322326"/>
                                </a:lnTo>
                                <a:lnTo>
                                  <a:pt x="15557" y="320230"/>
                                </a:lnTo>
                                <a:lnTo>
                                  <a:pt x="15608" y="315099"/>
                                </a:lnTo>
                                <a:lnTo>
                                  <a:pt x="16510" y="313143"/>
                                </a:lnTo>
                                <a:lnTo>
                                  <a:pt x="20307" y="309778"/>
                                </a:lnTo>
                                <a:lnTo>
                                  <a:pt x="23101" y="308952"/>
                                </a:lnTo>
                                <a:lnTo>
                                  <a:pt x="30708" y="308952"/>
                                </a:lnTo>
                                <a:lnTo>
                                  <a:pt x="33616" y="309778"/>
                                </a:lnTo>
                                <a:lnTo>
                                  <a:pt x="37439" y="313143"/>
                                </a:lnTo>
                                <a:lnTo>
                                  <a:pt x="38328" y="315099"/>
                                </a:lnTo>
                                <a:lnTo>
                                  <a:pt x="38392" y="320230"/>
                                </a:lnTo>
                                <a:lnTo>
                                  <a:pt x="38392" y="307225"/>
                                </a:lnTo>
                                <a:lnTo>
                                  <a:pt x="37795" y="306628"/>
                                </a:lnTo>
                                <a:lnTo>
                                  <a:pt x="33401" y="304330"/>
                                </a:lnTo>
                                <a:lnTo>
                                  <a:pt x="30378" y="303745"/>
                                </a:lnTo>
                                <a:lnTo>
                                  <a:pt x="21805" y="303745"/>
                                </a:lnTo>
                                <a:lnTo>
                                  <a:pt x="18097" y="305054"/>
                                </a:lnTo>
                                <a:lnTo>
                                  <a:pt x="12725" y="310261"/>
                                </a:lnTo>
                                <a:lnTo>
                                  <a:pt x="11379" y="313613"/>
                                </a:lnTo>
                                <a:lnTo>
                                  <a:pt x="11379" y="321398"/>
                                </a:lnTo>
                                <a:lnTo>
                                  <a:pt x="12484" y="324523"/>
                                </a:lnTo>
                                <a:lnTo>
                                  <a:pt x="17348" y="330174"/>
                                </a:lnTo>
                                <a:lnTo>
                                  <a:pt x="21437" y="331698"/>
                                </a:lnTo>
                                <a:lnTo>
                                  <a:pt x="32004" y="331698"/>
                                </a:lnTo>
                                <a:lnTo>
                                  <a:pt x="35852" y="330403"/>
                                </a:lnTo>
                                <a:lnTo>
                                  <a:pt x="39928" y="326491"/>
                                </a:lnTo>
                                <a:lnTo>
                                  <a:pt x="41211" y="325272"/>
                                </a:lnTo>
                                <a:lnTo>
                                  <a:pt x="42545" y="321881"/>
                                </a:lnTo>
                                <a:lnTo>
                                  <a:pt x="42545" y="315099"/>
                                </a:lnTo>
                                <a:close/>
                              </a:path>
                              <a:path w="180340" h="834390">
                                <a:moveTo>
                                  <a:pt x="42545" y="210654"/>
                                </a:moveTo>
                                <a:lnTo>
                                  <a:pt x="42214" y="208813"/>
                                </a:lnTo>
                                <a:lnTo>
                                  <a:pt x="40906" y="205346"/>
                                </a:lnTo>
                                <a:lnTo>
                                  <a:pt x="39789" y="203542"/>
                                </a:lnTo>
                                <a:lnTo>
                                  <a:pt x="38582" y="202145"/>
                                </a:lnTo>
                                <a:lnTo>
                                  <a:pt x="38582" y="209499"/>
                                </a:lnTo>
                                <a:lnTo>
                                  <a:pt x="38582" y="213398"/>
                                </a:lnTo>
                                <a:lnTo>
                                  <a:pt x="38138" y="214884"/>
                                </a:lnTo>
                                <a:lnTo>
                                  <a:pt x="36347" y="216941"/>
                                </a:lnTo>
                                <a:lnTo>
                                  <a:pt x="35217" y="217449"/>
                                </a:lnTo>
                                <a:lnTo>
                                  <a:pt x="33870" y="217449"/>
                                </a:lnTo>
                                <a:lnTo>
                                  <a:pt x="28295" y="206679"/>
                                </a:lnTo>
                                <a:lnTo>
                                  <a:pt x="27647" y="203898"/>
                                </a:lnTo>
                                <a:lnTo>
                                  <a:pt x="26911" y="202095"/>
                                </a:lnTo>
                                <a:lnTo>
                                  <a:pt x="30988" y="202095"/>
                                </a:lnTo>
                                <a:lnTo>
                                  <a:pt x="38582" y="209499"/>
                                </a:lnTo>
                                <a:lnTo>
                                  <a:pt x="38582" y="202145"/>
                                </a:lnTo>
                                <a:lnTo>
                                  <a:pt x="38188" y="201663"/>
                                </a:lnTo>
                                <a:lnTo>
                                  <a:pt x="39598" y="201523"/>
                                </a:lnTo>
                                <a:lnTo>
                                  <a:pt x="40830" y="201168"/>
                                </a:lnTo>
                                <a:lnTo>
                                  <a:pt x="41744" y="200710"/>
                                </a:lnTo>
                                <a:lnTo>
                                  <a:pt x="41871" y="195364"/>
                                </a:lnTo>
                                <a:lnTo>
                                  <a:pt x="40728" y="195999"/>
                                </a:lnTo>
                                <a:lnTo>
                                  <a:pt x="39535" y="196430"/>
                                </a:lnTo>
                                <a:lnTo>
                                  <a:pt x="37045" y="196875"/>
                                </a:lnTo>
                                <a:lnTo>
                                  <a:pt x="34074" y="196964"/>
                                </a:lnTo>
                                <a:lnTo>
                                  <a:pt x="20396" y="196964"/>
                                </a:lnTo>
                                <a:lnTo>
                                  <a:pt x="18834" y="197053"/>
                                </a:lnTo>
                                <a:lnTo>
                                  <a:pt x="16586" y="197523"/>
                                </a:lnTo>
                                <a:lnTo>
                                  <a:pt x="15443" y="198043"/>
                                </a:lnTo>
                                <a:lnTo>
                                  <a:pt x="14541" y="198805"/>
                                </a:lnTo>
                                <a:lnTo>
                                  <a:pt x="13627" y="199542"/>
                                </a:lnTo>
                                <a:lnTo>
                                  <a:pt x="12877" y="200710"/>
                                </a:lnTo>
                                <a:lnTo>
                                  <a:pt x="11684" y="203898"/>
                                </a:lnTo>
                                <a:lnTo>
                                  <a:pt x="11557" y="204736"/>
                                </a:lnTo>
                                <a:lnTo>
                                  <a:pt x="11455" y="211632"/>
                                </a:lnTo>
                                <a:lnTo>
                                  <a:pt x="11747" y="213398"/>
                                </a:lnTo>
                                <a:lnTo>
                                  <a:pt x="20561" y="221957"/>
                                </a:lnTo>
                                <a:lnTo>
                                  <a:pt x="21234" y="217017"/>
                                </a:lnTo>
                                <a:lnTo>
                                  <a:pt x="19113" y="216471"/>
                                </a:lnTo>
                                <a:lnTo>
                                  <a:pt x="17640" y="215633"/>
                                </a:lnTo>
                                <a:lnTo>
                                  <a:pt x="15989" y="213398"/>
                                </a:lnTo>
                                <a:lnTo>
                                  <a:pt x="15557" y="211632"/>
                                </a:lnTo>
                                <a:lnTo>
                                  <a:pt x="15557" y="206679"/>
                                </a:lnTo>
                                <a:lnTo>
                                  <a:pt x="16129" y="204787"/>
                                </a:lnTo>
                                <a:lnTo>
                                  <a:pt x="18122" y="202539"/>
                                </a:lnTo>
                                <a:lnTo>
                                  <a:pt x="19570" y="202069"/>
                                </a:lnTo>
                                <a:lnTo>
                                  <a:pt x="21628" y="202069"/>
                                </a:lnTo>
                                <a:lnTo>
                                  <a:pt x="22948" y="202095"/>
                                </a:lnTo>
                                <a:lnTo>
                                  <a:pt x="23622" y="204025"/>
                                </a:lnTo>
                                <a:lnTo>
                                  <a:pt x="24206" y="207010"/>
                                </a:lnTo>
                                <a:lnTo>
                                  <a:pt x="24968" y="213334"/>
                                </a:lnTo>
                                <a:lnTo>
                                  <a:pt x="25184" y="214604"/>
                                </a:lnTo>
                                <a:lnTo>
                                  <a:pt x="32550" y="222834"/>
                                </a:lnTo>
                                <a:lnTo>
                                  <a:pt x="36499" y="222834"/>
                                </a:lnTo>
                                <a:lnTo>
                                  <a:pt x="38544" y="221945"/>
                                </a:lnTo>
                                <a:lnTo>
                                  <a:pt x="41744" y="218440"/>
                                </a:lnTo>
                                <a:lnTo>
                                  <a:pt x="42049" y="217449"/>
                                </a:lnTo>
                                <a:lnTo>
                                  <a:pt x="42545" y="215925"/>
                                </a:lnTo>
                                <a:lnTo>
                                  <a:pt x="42545" y="210654"/>
                                </a:lnTo>
                                <a:close/>
                              </a:path>
                              <a:path w="180340" h="834390">
                                <a:moveTo>
                                  <a:pt x="42545" y="162318"/>
                                </a:moveTo>
                                <a:lnTo>
                                  <a:pt x="40868" y="159169"/>
                                </a:lnTo>
                                <a:lnTo>
                                  <a:pt x="37490" y="156832"/>
                                </a:lnTo>
                                <a:lnTo>
                                  <a:pt x="41871" y="156832"/>
                                </a:lnTo>
                                <a:lnTo>
                                  <a:pt x="41871" y="152323"/>
                                </a:lnTo>
                                <a:lnTo>
                                  <a:pt x="12052" y="152323"/>
                                </a:lnTo>
                                <a:lnTo>
                                  <a:pt x="12052" y="157365"/>
                                </a:lnTo>
                                <a:lnTo>
                                  <a:pt x="30581" y="157365"/>
                                </a:lnTo>
                                <a:lnTo>
                                  <a:pt x="32512" y="157657"/>
                                </a:lnTo>
                                <a:lnTo>
                                  <a:pt x="35191" y="158762"/>
                                </a:lnTo>
                                <a:lnTo>
                                  <a:pt x="36258" y="159702"/>
                                </a:lnTo>
                                <a:lnTo>
                                  <a:pt x="37807" y="162356"/>
                                </a:lnTo>
                                <a:lnTo>
                                  <a:pt x="38188" y="163766"/>
                                </a:lnTo>
                                <a:lnTo>
                                  <a:pt x="38188" y="166801"/>
                                </a:lnTo>
                                <a:lnTo>
                                  <a:pt x="31229" y="171450"/>
                                </a:lnTo>
                                <a:lnTo>
                                  <a:pt x="12052" y="171450"/>
                                </a:lnTo>
                                <a:lnTo>
                                  <a:pt x="12052" y="176504"/>
                                </a:lnTo>
                                <a:lnTo>
                                  <a:pt x="32677" y="176504"/>
                                </a:lnTo>
                                <a:lnTo>
                                  <a:pt x="34251" y="176390"/>
                                </a:lnTo>
                                <a:lnTo>
                                  <a:pt x="42532" y="168084"/>
                                </a:lnTo>
                                <a:lnTo>
                                  <a:pt x="42545" y="162318"/>
                                </a:lnTo>
                                <a:close/>
                              </a:path>
                              <a:path w="180340" h="834390">
                                <a:moveTo>
                                  <a:pt x="53975" y="645858"/>
                                </a:moveTo>
                                <a:lnTo>
                                  <a:pt x="53035" y="643851"/>
                                </a:lnTo>
                                <a:lnTo>
                                  <a:pt x="49720" y="641680"/>
                                </a:lnTo>
                                <a:lnTo>
                                  <a:pt x="47167" y="641210"/>
                                </a:lnTo>
                                <a:lnTo>
                                  <a:pt x="12052" y="641210"/>
                                </a:lnTo>
                                <a:lnTo>
                                  <a:pt x="12052" y="646252"/>
                                </a:lnTo>
                                <a:lnTo>
                                  <a:pt x="46164" y="646264"/>
                                </a:lnTo>
                                <a:lnTo>
                                  <a:pt x="47828" y="646518"/>
                                </a:lnTo>
                                <a:lnTo>
                                  <a:pt x="48514" y="647014"/>
                                </a:lnTo>
                                <a:lnTo>
                                  <a:pt x="49542" y="649312"/>
                                </a:lnTo>
                                <a:lnTo>
                                  <a:pt x="49149" y="651713"/>
                                </a:lnTo>
                                <a:lnTo>
                                  <a:pt x="53441" y="652653"/>
                                </a:lnTo>
                                <a:lnTo>
                                  <a:pt x="53797" y="651383"/>
                                </a:lnTo>
                                <a:lnTo>
                                  <a:pt x="53975" y="650062"/>
                                </a:lnTo>
                                <a:lnTo>
                                  <a:pt x="53975" y="645858"/>
                                </a:lnTo>
                                <a:close/>
                              </a:path>
                              <a:path w="180340" h="834390">
                                <a:moveTo>
                                  <a:pt x="92595" y="502005"/>
                                </a:moveTo>
                                <a:lnTo>
                                  <a:pt x="87541" y="502005"/>
                                </a:lnTo>
                                <a:lnTo>
                                  <a:pt x="87541" y="485127"/>
                                </a:lnTo>
                                <a:lnTo>
                                  <a:pt x="87541" y="477748"/>
                                </a:lnTo>
                                <a:lnTo>
                                  <a:pt x="83794" y="477748"/>
                                </a:lnTo>
                                <a:lnTo>
                                  <a:pt x="82943" y="478967"/>
                                </a:lnTo>
                                <a:lnTo>
                                  <a:pt x="82943" y="485127"/>
                                </a:lnTo>
                                <a:lnTo>
                                  <a:pt x="82943" y="502005"/>
                                </a:lnTo>
                                <a:lnTo>
                                  <a:pt x="71234" y="502005"/>
                                </a:lnTo>
                                <a:lnTo>
                                  <a:pt x="82943" y="485127"/>
                                </a:lnTo>
                                <a:lnTo>
                                  <a:pt x="82943" y="478967"/>
                                </a:lnTo>
                                <a:lnTo>
                                  <a:pt x="66713" y="502005"/>
                                </a:lnTo>
                                <a:lnTo>
                                  <a:pt x="66713" y="506196"/>
                                </a:lnTo>
                                <a:lnTo>
                                  <a:pt x="82943" y="506196"/>
                                </a:lnTo>
                                <a:lnTo>
                                  <a:pt x="82943" y="515162"/>
                                </a:lnTo>
                                <a:lnTo>
                                  <a:pt x="87541" y="515162"/>
                                </a:lnTo>
                                <a:lnTo>
                                  <a:pt x="87541" y="506196"/>
                                </a:lnTo>
                                <a:lnTo>
                                  <a:pt x="92595" y="506196"/>
                                </a:lnTo>
                                <a:lnTo>
                                  <a:pt x="92595" y="502005"/>
                                </a:lnTo>
                                <a:close/>
                              </a:path>
                              <a:path w="180340" h="834390">
                                <a:moveTo>
                                  <a:pt x="92595" y="342798"/>
                                </a:moveTo>
                                <a:lnTo>
                                  <a:pt x="87541" y="342798"/>
                                </a:lnTo>
                                <a:lnTo>
                                  <a:pt x="87541" y="325920"/>
                                </a:lnTo>
                                <a:lnTo>
                                  <a:pt x="87541" y="318554"/>
                                </a:lnTo>
                                <a:lnTo>
                                  <a:pt x="83794" y="318554"/>
                                </a:lnTo>
                                <a:lnTo>
                                  <a:pt x="82943" y="319773"/>
                                </a:lnTo>
                                <a:lnTo>
                                  <a:pt x="82943" y="325920"/>
                                </a:lnTo>
                                <a:lnTo>
                                  <a:pt x="82943" y="342798"/>
                                </a:lnTo>
                                <a:lnTo>
                                  <a:pt x="71234" y="342798"/>
                                </a:lnTo>
                                <a:lnTo>
                                  <a:pt x="82943" y="325920"/>
                                </a:lnTo>
                                <a:lnTo>
                                  <a:pt x="82943" y="319773"/>
                                </a:lnTo>
                                <a:lnTo>
                                  <a:pt x="66713" y="342798"/>
                                </a:lnTo>
                                <a:lnTo>
                                  <a:pt x="66713" y="347002"/>
                                </a:lnTo>
                                <a:lnTo>
                                  <a:pt x="82943" y="347002"/>
                                </a:lnTo>
                                <a:lnTo>
                                  <a:pt x="82943" y="355968"/>
                                </a:lnTo>
                                <a:lnTo>
                                  <a:pt x="87541" y="355968"/>
                                </a:lnTo>
                                <a:lnTo>
                                  <a:pt x="87541" y="347002"/>
                                </a:lnTo>
                                <a:lnTo>
                                  <a:pt x="92595" y="347002"/>
                                </a:lnTo>
                                <a:lnTo>
                                  <a:pt x="92595" y="342798"/>
                                </a:lnTo>
                                <a:close/>
                              </a:path>
                              <a:path w="180340" h="834390">
                                <a:moveTo>
                                  <a:pt x="92748" y="820077"/>
                                </a:moveTo>
                                <a:lnTo>
                                  <a:pt x="92138" y="818070"/>
                                </a:lnTo>
                                <a:lnTo>
                                  <a:pt x="90043" y="815327"/>
                                </a:lnTo>
                                <a:lnTo>
                                  <a:pt x="89687" y="814844"/>
                                </a:lnTo>
                                <a:lnTo>
                                  <a:pt x="87972" y="813790"/>
                                </a:lnTo>
                                <a:lnTo>
                                  <a:pt x="85750" y="813282"/>
                                </a:lnTo>
                                <a:lnTo>
                                  <a:pt x="87452" y="812507"/>
                                </a:lnTo>
                                <a:lnTo>
                                  <a:pt x="88252" y="811847"/>
                                </a:lnTo>
                                <a:lnTo>
                                  <a:pt x="88747" y="811453"/>
                                </a:lnTo>
                                <a:lnTo>
                                  <a:pt x="90474" y="808786"/>
                                </a:lnTo>
                                <a:lnTo>
                                  <a:pt x="90792" y="807732"/>
                                </a:lnTo>
                                <a:lnTo>
                                  <a:pt x="90881" y="803910"/>
                                </a:lnTo>
                                <a:lnTo>
                                  <a:pt x="90462" y="802398"/>
                                </a:lnTo>
                                <a:lnTo>
                                  <a:pt x="88874" y="799769"/>
                                </a:lnTo>
                                <a:lnTo>
                                  <a:pt x="88633" y="799363"/>
                                </a:lnTo>
                                <a:lnTo>
                                  <a:pt x="87325" y="798182"/>
                                </a:lnTo>
                                <a:lnTo>
                                  <a:pt x="83883" y="796417"/>
                                </a:lnTo>
                                <a:lnTo>
                                  <a:pt x="82003" y="795972"/>
                                </a:lnTo>
                                <a:lnTo>
                                  <a:pt x="77000" y="795972"/>
                                </a:lnTo>
                                <a:lnTo>
                                  <a:pt x="74523" y="796823"/>
                                </a:lnTo>
                                <a:lnTo>
                                  <a:pt x="70535" y="800201"/>
                                </a:lnTo>
                                <a:lnTo>
                                  <a:pt x="69265" y="802589"/>
                                </a:lnTo>
                                <a:lnTo>
                                  <a:pt x="68707" y="805675"/>
                                </a:lnTo>
                                <a:lnTo>
                                  <a:pt x="73304" y="806488"/>
                                </a:lnTo>
                                <a:lnTo>
                                  <a:pt x="73634" y="804240"/>
                                </a:lnTo>
                                <a:lnTo>
                                  <a:pt x="74396" y="802589"/>
                                </a:lnTo>
                                <a:lnTo>
                                  <a:pt x="76784" y="800315"/>
                                </a:lnTo>
                                <a:lnTo>
                                  <a:pt x="78282" y="799769"/>
                                </a:lnTo>
                                <a:lnTo>
                                  <a:pt x="81864" y="799769"/>
                                </a:lnTo>
                                <a:lnTo>
                                  <a:pt x="83350" y="800315"/>
                                </a:lnTo>
                                <a:lnTo>
                                  <a:pt x="85623" y="802513"/>
                                </a:lnTo>
                                <a:lnTo>
                                  <a:pt x="86194" y="803910"/>
                                </a:lnTo>
                                <a:lnTo>
                                  <a:pt x="86194" y="807732"/>
                                </a:lnTo>
                                <a:lnTo>
                                  <a:pt x="85407" y="809307"/>
                                </a:lnTo>
                                <a:lnTo>
                                  <a:pt x="82270" y="811352"/>
                                </a:lnTo>
                                <a:lnTo>
                                  <a:pt x="80518" y="811847"/>
                                </a:lnTo>
                                <a:lnTo>
                                  <a:pt x="78562" y="811847"/>
                                </a:lnTo>
                                <a:lnTo>
                                  <a:pt x="77812" y="811796"/>
                                </a:lnTo>
                                <a:lnTo>
                                  <a:pt x="77304" y="815835"/>
                                </a:lnTo>
                                <a:lnTo>
                                  <a:pt x="78600" y="815492"/>
                                </a:lnTo>
                                <a:lnTo>
                                  <a:pt x="79679" y="815327"/>
                                </a:lnTo>
                                <a:lnTo>
                                  <a:pt x="82677" y="815327"/>
                                </a:lnTo>
                                <a:lnTo>
                                  <a:pt x="84429" y="816013"/>
                                </a:lnTo>
                                <a:lnTo>
                                  <a:pt x="87185" y="818756"/>
                                </a:lnTo>
                                <a:lnTo>
                                  <a:pt x="87871" y="820483"/>
                                </a:lnTo>
                                <a:lnTo>
                                  <a:pt x="87871" y="824814"/>
                                </a:lnTo>
                                <a:lnTo>
                                  <a:pt x="87134" y="826681"/>
                                </a:lnTo>
                                <a:lnTo>
                                  <a:pt x="84150" y="829665"/>
                                </a:lnTo>
                                <a:lnTo>
                                  <a:pt x="82321" y="830427"/>
                                </a:lnTo>
                                <a:lnTo>
                                  <a:pt x="78346" y="830427"/>
                                </a:lnTo>
                                <a:lnTo>
                                  <a:pt x="76796" y="829830"/>
                                </a:lnTo>
                                <a:lnTo>
                                  <a:pt x="74269" y="827544"/>
                                </a:lnTo>
                                <a:lnTo>
                                  <a:pt x="73367" y="825677"/>
                                </a:lnTo>
                                <a:lnTo>
                                  <a:pt x="72834" y="823074"/>
                                </a:lnTo>
                                <a:lnTo>
                                  <a:pt x="68249" y="823671"/>
                                </a:lnTo>
                                <a:lnTo>
                                  <a:pt x="68554" y="826795"/>
                                </a:lnTo>
                                <a:lnTo>
                                  <a:pt x="69786" y="829335"/>
                                </a:lnTo>
                                <a:lnTo>
                                  <a:pt x="74129" y="833234"/>
                                </a:lnTo>
                                <a:lnTo>
                                  <a:pt x="76860" y="834212"/>
                                </a:lnTo>
                                <a:lnTo>
                                  <a:pt x="83781" y="834212"/>
                                </a:lnTo>
                                <a:lnTo>
                                  <a:pt x="86791" y="833094"/>
                                </a:lnTo>
                                <a:lnTo>
                                  <a:pt x="89573" y="830427"/>
                                </a:lnTo>
                                <a:lnTo>
                                  <a:pt x="91554" y="828535"/>
                                </a:lnTo>
                                <a:lnTo>
                                  <a:pt x="92748" y="825766"/>
                                </a:lnTo>
                                <a:lnTo>
                                  <a:pt x="92748" y="820077"/>
                                </a:lnTo>
                                <a:close/>
                              </a:path>
                              <a:path w="180340" h="834390">
                                <a:moveTo>
                                  <a:pt x="92748" y="660882"/>
                                </a:moveTo>
                                <a:lnTo>
                                  <a:pt x="92138" y="658876"/>
                                </a:lnTo>
                                <a:lnTo>
                                  <a:pt x="90043" y="656132"/>
                                </a:lnTo>
                                <a:lnTo>
                                  <a:pt x="89687" y="655662"/>
                                </a:lnTo>
                                <a:lnTo>
                                  <a:pt x="87972" y="654596"/>
                                </a:lnTo>
                                <a:lnTo>
                                  <a:pt x="85750" y="654088"/>
                                </a:lnTo>
                                <a:lnTo>
                                  <a:pt x="87452" y="653300"/>
                                </a:lnTo>
                                <a:lnTo>
                                  <a:pt x="88252" y="652653"/>
                                </a:lnTo>
                                <a:lnTo>
                                  <a:pt x="88747" y="652259"/>
                                </a:lnTo>
                                <a:lnTo>
                                  <a:pt x="90474" y="649592"/>
                                </a:lnTo>
                                <a:lnTo>
                                  <a:pt x="90792" y="648538"/>
                                </a:lnTo>
                                <a:lnTo>
                                  <a:pt x="90881" y="644715"/>
                                </a:lnTo>
                                <a:lnTo>
                                  <a:pt x="90462" y="643204"/>
                                </a:lnTo>
                                <a:lnTo>
                                  <a:pt x="88874" y="640575"/>
                                </a:lnTo>
                                <a:lnTo>
                                  <a:pt x="88633" y="640168"/>
                                </a:lnTo>
                                <a:lnTo>
                                  <a:pt x="87325" y="638987"/>
                                </a:lnTo>
                                <a:lnTo>
                                  <a:pt x="83883" y="637222"/>
                                </a:lnTo>
                                <a:lnTo>
                                  <a:pt x="82003" y="636778"/>
                                </a:lnTo>
                                <a:lnTo>
                                  <a:pt x="77000" y="636778"/>
                                </a:lnTo>
                                <a:lnTo>
                                  <a:pt x="74523" y="637628"/>
                                </a:lnTo>
                                <a:lnTo>
                                  <a:pt x="70535" y="641007"/>
                                </a:lnTo>
                                <a:lnTo>
                                  <a:pt x="69265" y="643394"/>
                                </a:lnTo>
                                <a:lnTo>
                                  <a:pt x="68707" y="646480"/>
                                </a:lnTo>
                                <a:lnTo>
                                  <a:pt x="73304" y="647293"/>
                                </a:lnTo>
                                <a:lnTo>
                                  <a:pt x="73634" y="645045"/>
                                </a:lnTo>
                                <a:lnTo>
                                  <a:pt x="74396" y="643394"/>
                                </a:lnTo>
                                <a:lnTo>
                                  <a:pt x="76784" y="641121"/>
                                </a:lnTo>
                                <a:lnTo>
                                  <a:pt x="78282" y="640575"/>
                                </a:lnTo>
                                <a:lnTo>
                                  <a:pt x="81864" y="640575"/>
                                </a:lnTo>
                                <a:lnTo>
                                  <a:pt x="83337" y="641121"/>
                                </a:lnTo>
                                <a:lnTo>
                                  <a:pt x="85623" y="643318"/>
                                </a:lnTo>
                                <a:lnTo>
                                  <a:pt x="86194" y="644715"/>
                                </a:lnTo>
                                <a:lnTo>
                                  <a:pt x="86194" y="648538"/>
                                </a:lnTo>
                                <a:lnTo>
                                  <a:pt x="85407" y="650113"/>
                                </a:lnTo>
                                <a:lnTo>
                                  <a:pt x="83845" y="651141"/>
                                </a:lnTo>
                                <a:lnTo>
                                  <a:pt x="82270" y="652145"/>
                                </a:lnTo>
                                <a:lnTo>
                                  <a:pt x="80518" y="652653"/>
                                </a:lnTo>
                                <a:lnTo>
                                  <a:pt x="78562" y="652653"/>
                                </a:lnTo>
                                <a:lnTo>
                                  <a:pt x="77812" y="652602"/>
                                </a:lnTo>
                                <a:lnTo>
                                  <a:pt x="77304" y="656640"/>
                                </a:lnTo>
                                <a:lnTo>
                                  <a:pt x="78600" y="656297"/>
                                </a:lnTo>
                                <a:lnTo>
                                  <a:pt x="79679" y="656132"/>
                                </a:lnTo>
                                <a:lnTo>
                                  <a:pt x="82677" y="656132"/>
                                </a:lnTo>
                                <a:lnTo>
                                  <a:pt x="84429" y="656818"/>
                                </a:lnTo>
                                <a:lnTo>
                                  <a:pt x="87185" y="659549"/>
                                </a:lnTo>
                                <a:lnTo>
                                  <a:pt x="87871" y="661289"/>
                                </a:lnTo>
                                <a:lnTo>
                                  <a:pt x="87871" y="665619"/>
                                </a:lnTo>
                                <a:lnTo>
                                  <a:pt x="87134" y="667473"/>
                                </a:lnTo>
                                <a:lnTo>
                                  <a:pt x="84150" y="670471"/>
                                </a:lnTo>
                                <a:lnTo>
                                  <a:pt x="82321" y="671233"/>
                                </a:lnTo>
                                <a:lnTo>
                                  <a:pt x="78346" y="671233"/>
                                </a:lnTo>
                                <a:lnTo>
                                  <a:pt x="76796" y="670636"/>
                                </a:lnTo>
                                <a:lnTo>
                                  <a:pt x="74269" y="668350"/>
                                </a:lnTo>
                                <a:lnTo>
                                  <a:pt x="73367" y="666483"/>
                                </a:lnTo>
                                <a:lnTo>
                                  <a:pt x="72834" y="663879"/>
                                </a:lnTo>
                                <a:lnTo>
                                  <a:pt x="68249" y="664476"/>
                                </a:lnTo>
                                <a:lnTo>
                                  <a:pt x="68554" y="667588"/>
                                </a:lnTo>
                                <a:lnTo>
                                  <a:pt x="69786" y="670128"/>
                                </a:lnTo>
                                <a:lnTo>
                                  <a:pt x="74129" y="674039"/>
                                </a:lnTo>
                                <a:lnTo>
                                  <a:pt x="76860" y="675030"/>
                                </a:lnTo>
                                <a:lnTo>
                                  <a:pt x="83781" y="675030"/>
                                </a:lnTo>
                                <a:lnTo>
                                  <a:pt x="86791" y="673900"/>
                                </a:lnTo>
                                <a:lnTo>
                                  <a:pt x="89573" y="671233"/>
                                </a:lnTo>
                                <a:lnTo>
                                  <a:pt x="91554" y="669340"/>
                                </a:lnTo>
                                <a:lnTo>
                                  <a:pt x="92748" y="666572"/>
                                </a:lnTo>
                                <a:lnTo>
                                  <a:pt x="92748" y="660882"/>
                                </a:lnTo>
                                <a:close/>
                              </a:path>
                              <a:path w="180340" h="834390">
                                <a:moveTo>
                                  <a:pt x="93027" y="180555"/>
                                </a:moveTo>
                                <a:lnTo>
                                  <a:pt x="91909" y="177634"/>
                                </a:lnTo>
                                <a:lnTo>
                                  <a:pt x="90309" y="176034"/>
                                </a:lnTo>
                                <a:lnTo>
                                  <a:pt x="88607" y="174320"/>
                                </a:lnTo>
                                <a:lnTo>
                                  <a:pt x="87414" y="173113"/>
                                </a:lnTo>
                                <a:lnTo>
                                  <a:pt x="84658" y="171983"/>
                                </a:lnTo>
                                <a:lnTo>
                                  <a:pt x="78917" y="171983"/>
                                </a:lnTo>
                                <a:lnTo>
                                  <a:pt x="76568" y="172758"/>
                                </a:lnTo>
                                <a:lnTo>
                                  <a:pt x="74320" y="174320"/>
                                </a:lnTo>
                                <a:lnTo>
                                  <a:pt x="76339" y="164249"/>
                                </a:lnTo>
                                <a:lnTo>
                                  <a:pt x="91274" y="164249"/>
                                </a:lnTo>
                                <a:lnTo>
                                  <a:pt x="91274" y="159854"/>
                                </a:lnTo>
                                <a:lnTo>
                                  <a:pt x="72656" y="159854"/>
                                </a:lnTo>
                                <a:lnTo>
                                  <a:pt x="69037" y="179095"/>
                                </a:lnTo>
                                <a:lnTo>
                                  <a:pt x="73355" y="179654"/>
                                </a:lnTo>
                                <a:lnTo>
                                  <a:pt x="74028" y="178587"/>
                                </a:lnTo>
                                <a:lnTo>
                                  <a:pt x="74968" y="177711"/>
                                </a:lnTo>
                                <a:lnTo>
                                  <a:pt x="77343" y="176364"/>
                                </a:lnTo>
                                <a:lnTo>
                                  <a:pt x="78689" y="176034"/>
                                </a:lnTo>
                                <a:lnTo>
                                  <a:pt x="82550" y="176034"/>
                                </a:lnTo>
                                <a:lnTo>
                                  <a:pt x="84480" y="176796"/>
                                </a:lnTo>
                                <a:lnTo>
                                  <a:pt x="87414" y="179819"/>
                                </a:lnTo>
                                <a:lnTo>
                                  <a:pt x="88150" y="181889"/>
                                </a:lnTo>
                                <a:lnTo>
                                  <a:pt x="88061" y="187490"/>
                                </a:lnTo>
                                <a:lnTo>
                                  <a:pt x="87388" y="189484"/>
                                </a:lnTo>
                                <a:lnTo>
                                  <a:pt x="84328" y="192811"/>
                                </a:lnTo>
                                <a:lnTo>
                                  <a:pt x="82448" y="193662"/>
                                </a:lnTo>
                                <a:lnTo>
                                  <a:pt x="78409" y="193662"/>
                                </a:lnTo>
                                <a:lnTo>
                                  <a:pt x="76835" y="193052"/>
                                </a:lnTo>
                                <a:lnTo>
                                  <a:pt x="74231" y="190690"/>
                                </a:lnTo>
                                <a:lnTo>
                                  <a:pt x="73406" y="188937"/>
                                </a:lnTo>
                                <a:lnTo>
                                  <a:pt x="73037" y="186575"/>
                                </a:lnTo>
                                <a:lnTo>
                                  <a:pt x="68224" y="186982"/>
                                </a:lnTo>
                                <a:lnTo>
                                  <a:pt x="68529" y="190131"/>
                                </a:lnTo>
                                <a:lnTo>
                                  <a:pt x="69748" y="192671"/>
                                </a:lnTo>
                                <a:lnTo>
                                  <a:pt x="74066" y="196469"/>
                                </a:lnTo>
                                <a:lnTo>
                                  <a:pt x="76835" y="197434"/>
                                </a:lnTo>
                                <a:lnTo>
                                  <a:pt x="84391" y="197434"/>
                                </a:lnTo>
                                <a:lnTo>
                                  <a:pt x="87668" y="195910"/>
                                </a:lnTo>
                                <a:lnTo>
                                  <a:pt x="89433" y="193662"/>
                                </a:lnTo>
                                <a:lnTo>
                                  <a:pt x="92049" y="190411"/>
                                </a:lnTo>
                                <a:lnTo>
                                  <a:pt x="93027" y="187490"/>
                                </a:lnTo>
                                <a:lnTo>
                                  <a:pt x="93027" y="180555"/>
                                </a:lnTo>
                                <a:close/>
                              </a:path>
                              <a:path w="180340" h="834390">
                                <a:moveTo>
                                  <a:pt x="93027" y="21336"/>
                                </a:moveTo>
                                <a:lnTo>
                                  <a:pt x="91909" y="18427"/>
                                </a:lnTo>
                                <a:lnTo>
                                  <a:pt x="90309" y="16827"/>
                                </a:lnTo>
                                <a:lnTo>
                                  <a:pt x="88607" y="15113"/>
                                </a:lnTo>
                                <a:lnTo>
                                  <a:pt x="87414" y="13906"/>
                                </a:lnTo>
                                <a:lnTo>
                                  <a:pt x="84658" y="12776"/>
                                </a:lnTo>
                                <a:lnTo>
                                  <a:pt x="78917" y="12776"/>
                                </a:lnTo>
                                <a:lnTo>
                                  <a:pt x="76568" y="13550"/>
                                </a:lnTo>
                                <a:lnTo>
                                  <a:pt x="74320" y="15113"/>
                                </a:lnTo>
                                <a:lnTo>
                                  <a:pt x="76339" y="5054"/>
                                </a:lnTo>
                                <a:lnTo>
                                  <a:pt x="91274" y="5054"/>
                                </a:lnTo>
                                <a:lnTo>
                                  <a:pt x="91274" y="673"/>
                                </a:lnTo>
                                <a:lnTo>
                                  <a:pt x="72656" y="673"/>
                                </a:lnTo>
                                <a:lnTo>
                                  <a:pt x="69037" y="19888"/>
                                </a:lnTo>
                                <a:lnTo>
                                  <a:pt x="73355" y="20447"/>
                                </a:lnTo>
                                <a:lnTo>
                                  <a:pt x="74028" y="19380"/>
                                </a:lnTo>
                                <a:lnTo>
                                  <a:pt x="74968" y="18503"/>
                                </a:lnTo>
                                <a:lnTo>
                                  <a:pt x="77343" y="17157"/>
                                </a:lnTo>
                                <a:lnTo>
                                  <a:pt x="78689" y="16827"/>
                                </a:lnTo>
                                <a:lnTo>
                                  <a:pt x="82550" y="16827"/>
                                </a:lnTo>
                                <a:lnTo>
                                  <a:pt x="84480" y="17589"/>
                                </a:lnTo>
                                <a:lnTo>
                                  <a:pt x="87414" y="20612"/>
                                </a:lnTo>
                                <a:lnTo>
                                  <a:pt x="88150" y="22682"/>
                                </a:lnTo>
                                <a:lnTo>
                                  <a:pt x="88061" y="28282"/>
                                </a:lnTo>
                                <a:lnTo>
                                  <a:pt x="87388" y="30276"/>
                                </a:lnTo>
                                <a:lnTo>
                                  <a:pt x="84328" y="33604"/>
                                </a:lnTo>
                                <a:lnTo>
                                  <a:pt x="82448" y="34455"/>
                                </a:lnTo>
                                <a:lnTo>
                                  <a:pt x="78409" y="34455"/>
                                </a:lnTo>
                                <a:lnTo>
                                  <a:pt x="76835" y="33845"/>
                                </a:lnTo>
                                <a:lnTo>
                                  <a:pt x="74231" y="31483"/>
                                </a:lnTo>
                                <a:lnTo>
                                  <a:pt x="73406" y="29730"/>
                                </a:lnTo>
                                <a:lnTo>
                                  <a:pt x="73037" y="27368"/>
                                </a:lnTo>
                                <a:lnTo>
                                  <a:pt x="68224" y="27774"/>
                                </a:lnTo>
                                <a:lnTo>
                                  <a:pt x="68529" y="30924"/>
                                </a:lnTo>
                                <a:lnTo>
                                  <a:pt x="69748" y="33464"/>
                                </a:lnTo>
                                <a:lnTo>
                                  <a:pt x="74066" y="37261"/>
                                </a:lnTo>
                                <a:lnTo>
                                  <a:pt x="76835" y="38227"/>
                                </a:lnTo>
                                <a:lnTo>
                                  <a:pt x="84391" y="38227"/>
                                </a:lnTo>
                                <a:lnTo>
                                  <a:pt x="87668" y="36703"/>
                                </a:lnTo>
                                <a:lnTo>
                                  <a:pt x="89433" y="34455"/>
                                </a:lnTo>
                                <a:lnTo>
                                  <a:pt x="92049" y="31203"/>
                                </a:lnTo>
                                <a:lnTo>
                                  <a:pt x="93027" y="28282"/>
                                </a:lnTo>
                                <a:lnTo>
                                  <a:pt x="93027" y="21336"/>
                                </a:lnTo>
                                <a:close/>
                              </a:path>
                              <a:path w="180340" h="834390">
                                <a:moveTo>
                                  <a:pt x="121691" y="819480"/>
                                </a:moveTo>
                                <a:lnTo>
                                  <a:pt x="117932" y="799795"/>
                                </a:lnTo>
                                <a:lnTo>
                                  <a:pt x="117538" y="799172"/>
                                </a:lnTo>
                                <a:lnTo>
                                  <a:pt x="116954" y="798626"/>
                                </a:lnTo>
                                <a:lnTo>
                                  <a:pt x="116954" y="821232"/>
                                </a:lnTo>
                                <a:lnTo>
                                  <a:pt x="116243" y="825322"/>
                                </a:lnTo>
                                <a:lnTo>
                                  <a:pt x="113372" y="829398"/>
                                </a:lnTo>
                                <a:lnTo>
                                  <a:pt x="111594" y="830427"/>
                                </a:lnTo>
                                <a:lnTo>
                                  <a:pt x="107378" y="830427"/>
                                </a:lnTo>
                                <a:lnTo>
                                  <a:pt x="105600" y="829398"/>
                                </a:lnTo>
                                <a:lnTo>
                                  <a:pt x="102717" y="825309"/>
                                </a:lnTo>
                                <a:lnTo>
                                  <a:pt x="102006" y="821232"/>
                                </a:lnTo>
                                <a:lnTo>
                                  <a:pt x="102095" y="808431"/>
                                </a:lnTo>
                                <a:lnTo>
                                  <a:pt x="102806" y="804735"/>
                                </a:lnTo>
                                <a:lnTo>
                                  <a:pt x="105638" y="800671"/>
                                </a:lnTo>
                                <a:lnTo>
                                  <a:pt x="107327" y="799795"/>
                                </a:lnTo>
                                <a:lnTo>
                                  <a:pt x="111582" y="799795"/>
                                </a:lnTo>
                                <a:lnTo>
                                  <a:pt x="113372" y="800798"/>
                                </a:lnTo>
                                <a:lnTo>
                                  <a:pt x="116255" y="804837"/>
                                </a:lnTo>
                                <a:lnTo>
                                  <a:pt x="116878" y="808431"/>
                                </a:lnTo>
                                <a:lnTo>
                                  <a:pt x="116954" y="821232"/>
                                </a:lnTo>
                                <a:lnTo>
                                  <a:pt x="116954" y="798626"/>
                                </a:lnTo>
                                <a:lnTo>
                                  <a:pt x="116293" y="797991"/>
                                </a:lnTo>
                                <a:lnTo>
                                  <a:pt x="113258" y="796378"/>
                                </a:lnTo>
                                <a:lnTo>
                                  <a:pt x="111493" y="795972"/>
                                </a:lnTo>
                                <a:lnTo>
                                  <a:pt x="106768" y="795972"/>
                                </a:lnTo>
                                <a:lnTo>
                                  <a:pt x="104508" y="796709"/>
                                </a:lnTo>
                                <a:lnTo>
                                  <a:pt x="102717" y="798182"/>
                                </a:lnTo>
                                <a:lnTo>
                                  <a:pt x="100914" y="799630"/>
                                </a:lnTo>
                                <a:lnTo>
                                  <a:pt x="99568" y="801712"/>
                                </a:lnTo>
                                <a:lnTo>
                                  <a:pt x="97739" y="807123"/>
                                </a:lnTo>
                                <a:lnTo>
                                  <a:pt x="97282" y="810666"/>
                                </a:lnTo>
                                <a:lnTo>
                                  <a:pt x="97282" y="822121"/>
                                </a:lnTo>
                                <a:lnTo>
                                  <a:pt x="98526" y="827189"/>
                                </a:lnTo>
                                <a:lnTo>
                                  <a:pt x="103047" y="832891"/>
                                </a:lnTo>
                                <a:lnTo>
                                  <a:pt x="105879" y="834186"/>
                                </a:lnTo>
                                <a:lnTo>
                                  <a:pt x="112229" y="834186"/>
                                </a:lnTo>
                                <a:lnTo>
                                  <a:pt x="114503" y="833450"/>
                                </a:lnTo>
                                <a:lnTo>
                                  <a:pt x="118084" y="830503"/>
                                </a:lnTo>
                                <a:lnTo>
                                  <a:pt x="119430" y="828421"/>
                                </a:lnTo>
                                <a:lnTo>
                                  <a:pt x="121246" y="823036"/>
                                </a:lnTo>
                                <a:lnTo>
                                  <a:pt x="121691" y="819480"/>
                                </a:lnTo>
                                <a:close/>
                              </a:path>
                              <a:path w="180340" h="834390">
                                <a:moveTo>
                                  <a:pt x="121691" y="501103"/>
                                </a:moveTo>
                                <a:lnTo>
                                  <a:pt x="117944" y="481406"/>
                                </a:lnTo>
                                <a:lnTo>
                                  <a:pt x="117538" y="480771"/>
                                </a:lnTo>
                                <a:lnTo>
                                  <a:pt x="116954" y="480237"/>
                                </a:lnTo>
                                <a:lnTo>
                                  <a:pt x="116954" y="502843"/>
                                </a:lnTo>
                                <a:lnTo>
                                  <a:pt x="116230" y="506945"/>
                                </a:lnTo>
                                <a:lnTo>
                                  <a:pt x="113347" y="511022"/>
                                </a:lnTo>
                                <a:lnTo>
                                  <a:pt x="111594" y="512025"/>
                                </a:lnTo>
                                <a:lnTo>
                                  <a:pt x="107378" y="512025"/>
                                </a:lnTo>
                                <a:lnTo>
                                  <a:pt x="105587" y="511009"/>
                                </a:lnTo>
                                <a:lnTo>
                                  <a:pt x="102717" y="506933"/>
                                </a:lnTo>
                                <a:lnTo>
                                  <a:pt x="102006" y="502843"/>
                                </a:lnTo>
                                <a:lnTo>
                                  <a:pt x="102095" y="490054"/>
                                </a:lnTo>
                                <a:lnTo>
                                  <a:pt x="102793" y="486346"/>
                                </a:lnTo>
                                <a:lnTo>
                                  <a:pt x="105638" y="482282"/>
                                </a:lnTo>
                                <a:lnTo>
                                  <a:pt x="107327" y="481406"/>
                                </a:lnTo>
                                <a:lnTo>
                                  <a:pt x="111582" y="481406"/>
                                </a:lnTo>
                                <a:lnTo>
                                  <a:pt x="113372" y="482396"/>
                                </a:lnTo>
                                <a:lnTo>
                                  <a:pt x="116243" y="486448"/>
                                </a:lnTo>
                                <a:lnTo>
                                  <a:pt x="116878" y="490054"/>
                                </a:lnTo>
                                <a:lnTo>
                                  <a:pt x="116954" y="502843"/>
                                </a:lnTo>
                                <a:lnTo>
                                  <a:pt x="116954" y="480237"/>
                                </a:lnTo>
                                <a:lnTo>
                                  <a:pt x="116281" y="479602"/>
                                </a:lnTo>
                                <a:lnTo>
                                  <a:pt x="114769" y="478815"/>
                                </a:lnTo>
                                <a:lnTo>
                                  <a:pt x="113258" y="477989"/>
                                </a:lnTo>
                                <a:lnTo>
                                  <a:pt x="111493" y="477583"/>
                                </a:lnTo>
                                <a:lnTo>
                                  <a:pt x="106768" y="477583"/>
                                </a:lnTo>
                                <a:lnTo>
                                  <a:pt x="97282" y="492277"/>
                                </a:lnTo>
                                <a:lnTo>
                                  <a:pt x="97282" y="503745"/>
                                </a:lnTo>
                                <a:lnTo>
                                  <a:pt x="98513" y="508800"/>
                                </a:lnTo>
                                <a:lnTo>
                                  <a:pt x="103047" y="514502"/>
                                </a:lnTo>
                                <a:lnTo>
                                  <a:pt x="105879" y="515810"/>
                                </a:lnTo>
                                <a:lnTo>
                                  <a:pt x="112229" y="515810"/>
                                </a:lnTo>
                                <a:lnTo>
                                  <a:pt x="114490" y="515061"/>
                                </a:lnTo>
                                <a:lnTo>
                                  <a:pt x="118084" y="512127"/>
                                </a:lnTo>
                                <a:lnTo>
                                  <a:pt x="119430" y="510044"/>
                                </a:lnTo>
                                <a:lnTo>
                                  <a:pt x="121234" y="504659"/>
                                </a:lnTo>
                                <a:lnTo>
                                  <a:pt x="121691" y="501103"/>
                                </a:lnTo>
                                <a:close/>
                              </a:path>
                              <a:path w="180340" h="834390">
                                <a:moveTo>
                                  <a:pt x="121691" y="182714"/>
                                </a:moveTo>
                                <a:lnTo>
                                  <a:pt x="117944" y="163017"/>
                                </a:lnTo>
                                <a:lnTo>
                                  <a:pt x="117538" y="162382"/>
                                </a:lnTo>
                                <a:lnTo>
                                  <a:pt x="116954" y="161836"/>
                                </a:lnTo>
                                <a:lnTo>
                                  <a:pt x="116954" y="184467"/>
                                </a:lnTo>
                                <a:lnTo>
                                  <a:pt x="116243" y="188556"/>
                                </a:lnTo>
                                <a:lnTo>
                                  <a:pt x="113347" y="192646"/>
                                </a:lnTo>
                                <a:lnTo>
                                  <a:pt x="111594" y="193662"/>
                                </a:lnTo>
                                <a:lnTo>
                                  <a:pt x="107378" y="193662"/>
                                </a:lnTo>
                                <a:lnTo>
                                  <a:pt x="105587" y="192633"/>
                                </a:lnTo>
                                <a:lnTo>
                                  <a:pt x="102717" y="188544"/>
                                </a:lnTo>
                                <a:lnTo>
                                  <a:pt x="102006" y="184467"/>
                                </a:lnTo>
                                <a:lnTo>
                                  <a:pt x="102095" y="171653"/>
                                </a:lnTo>
                                <a:lnTo>
                                  <a:pt x="102806" y="167957"/>
                                </a:lnTo>
                                <a:lnTo>
                                  <a:pt x="105638" y="163893"/>
                                </a:lnTo>
                                <a:lnTo>
                                  <a:pt x="107327" y="163017"/>
                                </a:lnTo>
                                <a:lnTo>
                                  <a:pt x="111582" y="163017"/>
                                </a:lnTo>
                                <a:lnTo>
                                  <a:pt x="113372" y="164007"/>
                                </a:lnTo>
                                <a:lnTo>
                                  <a:pt x="116255" y="168059"/>
                                </a:lnTo>
                                <a:lnTo>
                                  <a:pt x="116878" y="171653"/>
                                </a:lnTo>
                                <a:lnTo>
                                  <a:pt x="116954" y="184467"/>
                                </a:lnTo>
                                <a:lnTo>
                                  <a:pt x="116954" y="161836"/>
                                </a:lnTo>
                                <a:lnTo>
                                  <a:pt x="116293" y="161213"/>
                                </a:lnTo>
                                <a:lnTo>
                                  <a:pt x="113258" y="159600"/>
                                </a:lnTo>
                                <a:lnTo>
                                  <a:pt x="111493" y="159194"/>
                                </a:lnTo>
                                <a:lnTo>
                                  <a:pt x="106768" y="159194"/>
                                </a:lnTo>
                                <a:lnTo>
                                  <a:pt x="104508" y="159931"/>
                                </a:lnTo>
                                <a:lnTo>
                                  <a:pt x="102717" y="161404"/>
                                </a:lnTo>
                                <a:lnTo>
                                  <a:pt x="100914" y="162852"/>
                                </a:lnTo>
                                <a:lnTo>
                                  <a:pt x="99568" y="164934"/>
                                </a:lnTo>
                                <a:lnTo>
                                  <a:pt x="97739" y="170332"/>
                                </a:lnTo>
                                <a:lnTo>
                                  <a:pt x="97282" y="173901"/>
                                </a:lnTo>
                                <a:lnTo>
                                  <a:pt x="97282" y="185356"/>
                                </a:lnTo>
                                <a:lnTo>
                                  <a:pt x="98526" y="190423"/>
                                </a:lnTo>
                                <a:lnTo>
                                  <a:pt x="103047" y="196126"/>
                                </a:lnTo>
                                <a:lnTo>
                                  <a:pt x="105879" y="197434"/>
                                </a:lnTo>
                                <a:lnTo>
                                  <a:pt x="112229" y="197434"/>
                                </a:lnTo>
                                <a:lnTo>
                                  <a:pt x="114503" y="196684"/>
                                </a:lnTo>
                                <a:lnTo>
                                  <a:pt x="118084" y="193751"/>
                                </a:lnTo>
                                <a:lnTo>
                                  <a:pt x="119430" y="191668"/>
                                </a:lnTo>
                                <a:lnTo>
                                  <a:pt x="121246" y="186270"/>
                                </a:lnTo>
                                <a:lnTo>
                                  <a:pt x="121691" y="182714"/>
                                </a:lnTo>
                                <a:close/>
                              </a:path>
                              <a:path w="180340" h="834390">
                                <a:moveTo>
                                  <a:pt x="122097" y="658114"/>
                                </a:moveTo>
                                <a:lnTo>
                                  <a:pt x="120980" y="655205"/>
                                </a:lnTo>
                                <a:lnTo>
                                  <a:pt x="119380" y="653605"/>
                                </a:lnTo>
                                <a:lnTo>
                                  <a:pt x="117678" y="651891"/>
                                </a:lnTo>
                                <a:lnTo>
                                  <a:pt x="116484" y="650684"/>
                                </a:lnTo>
                                <a:lnTo>
                                  <a:pt x="113728" y="649554"/>
                                </a:lnTo>
                                <a:lnTo>
                                  <a:pt x="107988" y="649554"/>
                                </a:lnTo>
                                <a:lnTo>
                                  <a:pt x="105638" y="650328"/>
                                </a:lnTo>
                                <a:lnTo>
                                  <a:pt x="103390" y="651891"/>
                                </a:lnTo>
                                <a:lnTo>
                                  <a:pt x="105410" y="641832"/>
                                </a:lnTo>
                                <a:lnTo>
                                  <a:pt x="120345" y="641832"/>
                                </a:lnTo>
                                <a:lnTo>
                                  <a:pt x="120345" y="637451"/>
                                </a:lnTo>
                                <a:lnTo>
                                  <a:pt x="101727" y="637451"/>
                                </a:lnTo>
                                <a:lnTo>
                                  <a:pt x="98107" y="656666"/>
                                </a:lnTo>
                                <a:lnTo>
                                  <a:pt x="102412" y="657225"/>
                                </a:lnTo>
                                <a:lnTo>
                                  <a:pt x="103098" y="656158"/>
                                </a:lnTo>
                                <a:lnTo>
                                  <a:pt x="104038" y="655281"/>
                                </a:lnTo>
                                <a:lnTo>
                                  <a:pt x="106413" y="653935"/>
                                </a:lnTo>
                                <a:lnTo>
                                  <a:pt x="107759" y="653605"/>
                                </a:lnTo>
                                <a:lnTo>
                                  <a:pt x="111620" y="653605"/>
                                </a:lnTo>
                                <a:lnTo>
                                  <a:pt x="113538" y="654354"/>
                                </a:lnTo>
                                <a:lnTo>
                                  <a:pt x="115011" y="655891"/>
                                </a:lnTo>
                                <a:lnTo>
                                  <a:pt x="116484" y="657390"/>
                                </a:lnTo>
                                <a:lnTo>
                                  <a:pt x="117221" y="659460"/>
                                </a:lnTo>
                                <a:lnTo>
                                  <a:pt x="117132" y="665060"/>
                                </a:lnTo>
                                <a:lnTo>
                                  <a:pt x="116459" y="667054"/>
                                </a:lnTo>
                                <a:lnTo>
                                  <a:pt x="113398" y="670382"/>
                                </a:lnTo>
                                <a:lnTo>
                                  <a:pt x="111518" y="671233"/>
                                </a:lnTo>
                                <a:lnTo>
                                  <a:pt x="107467" y="671233"/>
                                </a:lnTo>
                                <a:lnTo>
                                  <a:pt x="105905" y="670623"/>
                                </a:lnTo>
                                <a:lnTo>
                                  <a:pt x="103301" y="668261"/>
                                </a:lnTo>
                                <a:lnTo>
                                  <a:pt x="102463" y="666508"/>
                                </a:lnTo>
                                <a:lnTo>
                                  <a:pt x="102108" y="664146"/>
                                </a:lnTo>
                                <a:lnTo>
                                  <a:pt x="97282" y="664552"/>
                                </a:lnTo>
                                <a:lnTo>
                                  <a:pt x="97599" y="667702"/>
                                </a:lnTo>
                                <a:lnTo>
                                  <a:pt x="98818" y="670229"/>
                                </a:lnTo>
                                <a:lnTo>
                                  <a:pt x="103124" y="674039"/>
                                </a:lnTo>
                                <a:lnTo>
                                  <a:pt x="105905" y="674992"/>
                                </a:lnTo>
                                <a:lnTo>
                                  <a:pt x="113461" y="674992"/>
                                </a:lnTo>
                                <a:lnTo>
                                  <a:pt x="116738" y="673481"/>
                                </a:lnTo>
                                <a:lnTo>
                                  <a:pt x="118516" y="671233"/>
                                </a:lnTo>
                                <a:lnTo>
                                  <a:pt x="121107" y="667981"/>
                                </a:lnTo>
                                <a:lnTo>
                                  <a:pt x="122097" y="665060"/>
                                </a:lnTo>
                                <a:lnTo>
                                  <a:pt x="122097" y="658114"/>
                                </a:lnTo>
                                <a:close/>
                              </a:path>
                              <a:path w="180340" h="834390">
                                <a:moveTo>
                                  <a:pt x="122097" y="339737"/>
                                </a:moveTo>
                                <a:lnTo>
                                  <a:pt x="120980" y="336816"/>
                                </a:lnTo>
                                <a:lnTo>
                                  <a:pt x="119380" y="335216"/>
                                </a:lnTo>
                                <a:lnTo>
                                  <a:pt x="117690" y="333514"/>
                                </a:lnTo>
                                <a:lnTo>
                                  <a:pt x="116484" y="332295"/>
                                </a:lnTo>
                                <a:lnTo>
                                  <a:pt x="113728" y="331152"/>
                                </a:lnTo>
                                <a:lnTo>
                                  <a:pt x="107988" y="331152"/>
                                </a:lnTo>
                                <a:lnTo>
                                  <a:pt x="105638" y="331939"/>
                                </a:lnTo>
                                <a:lnTo>
                                  <a:pt x="103390" y="333514"/>
                                </a:lnTo>
                                <a:lnTo>
                                  <a:pt x="105397" y="323456"/>
                                </a:lnTo>
                                <a:lnTo>
                                  <a:pt x="120332" y="323456"/>
                                </a:lnTo>
                                <a:lnTo>
                                  <a:pt x="120332" y="319062"/>
                                </a:lnTo>
                                <a:lnTo>
                                  <a:pt x="101727" y="319062"/>
                                </a:lnTo>
                                <a:lnTo>
                                  <a:pt x="98107" y="338289"/>
                                </a:lnTo>
                                <a:lnTo>
                                  <a:pt x="102412" y="338836"/>
                                </a:lnTo>
                                <a:lnTo>
                                  <a:pt x="103098" y="337769"/>
                                </a:lnTo>
                                <a:lnTo>
                                  <a:pt x="104038" y="336892"/>
                                </a:lnTo>
                                <a:lnTo>
                                  <a:pt x="106413" y="335559"/>
                                </a:lnTo>
                                <a:lnTo>
                                  <a:pt x="107746" y="335216"/>
                                </a:lnTo>
                                <a:lnTo>
                                  <a:pt x="111620" y="335216"/>
                                </a:lnTo>
                                <a:lnTo>
                                  <a:pt x="113538" y="335965"/>
                                </a:lnTo>
                                <a:lnTo>
                                  <a:pt x="116484" y="339001"/>
                                </a:lnTo>
                                <a:lnTo>
                                  <a:pt x="117221" y="341071"/>
                                </a:lnTo>
                                <a:lnTo>
                                  <a:pt x="117132" y="346684"/>
                                </a:lnTo>
                                <a:lnTo>
                                  <a:pt x="116459" y="348653"/>
                                </a:lnTo>
                                <a:lnTo>
                                  <a:pt x="113398" y="351993"/>
                                </a:lnTo>
                                <a:lnTo>
                                  <a:pt x="111518" y="352831"/>
                                </a:lnTo>
                                <a:lnTo>
                                  <a:pt x="107467" y="352831"/>
                                </a:lnTo>
                                <a:lnTo>
                                  <a:pt x="105905" y="352234"/>
                                </a:lnTo>
                                <a:lnTo>
                                  <a:pt x="103301" y="349872"/>
                                </a:lnTo>
                                <a:lnTo>
                                  <a:pt x="102463" y="348107"/>
                                </a:lnTo>
                                <a:lnTo>
                                  <a:pt x="102108" y="345757"/>
                                </a:lnTo>
                                <a:lnTo>
                                  <a:pt x="97282" y="346176"/>
                                </a:lnTo>
                                <a:lnTo>
                                  <a:pt x="97586" y="349326"/>
                                </a:lnTo>
                                <a:lnTo>
                                  <a:pt x="98818" y="351840"/>
                                </a:lnTo>
                                <a:lnTo>
                                  <a:pt x="103124" y="355663"/>
                                </a:lnTo>
                                <a:lnTo>
                                  <a:pt x="105905" y="356603"/>
                                </a:lnTo>
                                <a:lnTo>
                                  <a:pt x="113461" y="356603"/>
                                </a:lnTo>
                                <a:lnTo>
                                  <a:pt x="116738" y="355104"/>
                                </a:lnTo>
                                <a:lnTo>
                                  <a:pt x="118529" y="352831"/>
                                </a:lnTo>
                                <a:lnTo>
                                  <a:pt x="121107" y="349592"/>
                                </a:lnTo>
                                <a:lnTo>
                                  <a:pt x="122097" y="346684"/>
                                </a:lnTo>
                                <a:lnTo>
                                  <a:pt x="122097" y="339737"/>
                                </a:lnTo>
                                <a:close/>
                              </a:path>
                              <a:path w="180340" h="834390">
                                <a:moveTo>
                                  <a:pt x="122097" y="21336"/>
                                </a:moveTo>
                                <a:lnTo>
                                  <a:pt x="120980" y="18427"/>
                                </a:lnTo>
                                <a:lnTo>
                                  <a:pt x="119380" y="16827"/>
                                </a:lnTo>
                                <a:lnTo>
                                  <a:pt x="117678" y="15113"/>
                                </a:lnTo>
                                <a:lnTo>
                                  <a:pt x="116484" y="13906"/>
                                </a:lnTo>
                                <a:lnTo>
                                  <a:pt x="113728" y="12776"/>
                                </a:lnTo>
                                <a:lnTo>
                                  <a:pt x="107988" y="12776"/>
                                </a:lnTo>
                                <a:lnTo>
                                  <a:pt x="105638" y="13550"/>
                                </a:lnTo>
                                <a:lnTo>
                                  <a:pt x="103390" y="15113"/>
                                </a:lnTo>
                                <a:lnTo>
                                  <a:pt x="105410" y="5054"/>
                                </a:lnTo>
                                <a:lnTo>
                                  <a:pt x="120345" y="5054"/>
                                </a:lnTo>
                                <a:lnTo>
                                  <a:pt x="120345" y="673"/>
                                </a:lnTo>
                                <a:lnTo>
                                  <a:pt x="101727" y="673"/>
                                </a:lnTo>
                                <a:lnTo>
                                  <a:pt x="98107" y="19888"/>
                                </a:lnTo>
                                <a:lnTo>
                                  <a:pt x="102412" y="20447"/>
                                </a:lnTo>
                                <a:lnTo>
                                  <a:pt x="103098" y="19380"/>
                                </a:lnTo>
                                <a:lnTo>
                                  <a:pt x="104038" y="18503"/>
                                </a:lnTo>
                                <a:lnTo>
                                  <a:pt x="106413" y="17157"/>
                                </a:lnTo>
                                <a:lnTo>
                                  <a:pt x="107759" y="16827"/>
                                </a:lnTo>
                                <a:lnTo>
                                  <a:pt x="111620" y="16827"/>
                                </a:lnTo>
                                <a:lnTo>
                                  <a:pt x="113550" y="17589"/>
                                </a:lnTo>
                                <a:lnTo>
                                  <a:pt x="115011" y="19113"/>
                                </a:lnTo>
                                <a:lnTo>
                                  <a:pt x="116484" y="20612"/>
                                </a:lnTo>
                                <a:lnTo>
                                  <a:pt x="117221" y="22682"/>
                                </a:lnTo>
                                <a:lnTo>
                                  <a:pt x="117132" y="28282"/>
                                </a:lnTo>
                                <a:lnTo>
                                  <a:pt x="116459" y="30276"/>
                                </a:lnTo>
                                <a:lnTo>
                                  <a:pt x="113398" y="33604"/>
                                </a:lnTo>
                                <a:lnTo>
                                  <a:pt x="111518" y="34455"/>
                                </a:lnTo>
                                <a:lnTo>
                                  <a:pt x="107467" y="34455"/>
                                </a:lnTo>
                                <a:lnTo>
                                  <a:pt x="105905" y="33845"/>
                                </a:lnTo>
                                <a:lnTo>
                                  <a:pt x="103301" y="31483"/>
                                </a:lnTo>
                                <a:lnTo>
                                  <a:pt x="102463" y="29730"/>
                                </a:lnTo>
                                <a:lnTo>
                                  <a:pt x="102108" y="27368"/>
                                </a:lnTo>
                                <a:lnTo>
                                  <a:pt x="97282" y="27774"/>
                                </a:lnTo>
                                <a:lnTo>
                                  <a:pt x="97599" y="30924"/>
                                </a:lnTo>
                                <a:lnTo>
                                  <a:pt x="98818" y="33464"/>
                                </a:lnTo>
                                <a:lnTo>
                                  <a:pt x="103124" y="37261"/>
                                </a:lnTo>
                                <a:lnTo>
                                  <a:pt x="105905" y="38227"/>
                                </a:lnTo>
                                <a:lnTo>
                                  <a:pt x="113461" y="38227"/>
                                </a:lnTo>
                                <a:lnTo>
                                  <a:pt x="116738" y="36703"/>
                                </a:lnTo>
                                <a:lnTo>
                                  <a:pt x="118503" y="34455"/>
                                </a:lnTo>
                                <a:lnTo>
                                  <a:pt x="121119" y="31203"/>
                                </a:lnTo>
                                <a:lnTo>
                                  <a:pt x="122097" y="28282"/>
                                </a:lnTo>
                                <a:lnTo>
                                  <a:pt x="122097" y="21336"/>
                                </a:lnTo>
                                <a:close/>
                              </a:path>
                              <a:path w="180340" h="834390">
                                <a:moveTo>
                                  <a:pt x="150761" y="819480"/>
                                </a:moveTo>
                                <a:lnTo>
                                  <a:pt x="147002" y="799795"/>
                                </a:lnTo>
                                <a:lnTo>
                                  <a:pt x="146608" y="799172"/>
                                </a:lnTo>
                                <a:lnTo>
                                  <a:pt x="146024" y="798626"/>
                                </a:lnTo>
                                <a:lnTo>
                                  <a:pt x="146024" y="821232"/>
                                </a:lnTo>
                                <a:lnTo>
                                  <a:pt x="145300" y="825322"/>
                                </a:lnTo>
                                <a:lnTo>
                                  <a:pt x="142443" y="829398"/>
                                </a:lnTo>
                                <a:lnTo>
                                  <a:pt x="140665" y="830427"/>
                                </a:lnTo>
                                <a:lnTo>
                                  <a:pt x="136448" y="830427"/>
                                </a:lnTo>
                                <a:lnTo>
                                  <a:pt x="134670" y="829398"/>
                                </a:lnTo>
                                <a:lnTo>
                                  <a:pt x="131787" y="825309"/>
                                </a:lnTo>
                                <a:lnTo>
                                  <a:pt x="131076" y="821232"/>
                                </a:lnTo>
                                <a:lnTo>
                                  <a:pt x="131165" y="808431"/>
                                </a:lnTo>
                                <a:lnTo>
                                  <a:pt x="131864" y="804735"/>
                                </a:lnTo>
                                <a:lnTo>
                                  <a:pt x="134708" y="800671"/>
                                </a:lnTo>
                                <a:lnTo>
                                  <a:pt x="136398" y="799795"/>
                                </a:lnTo>
                                <a:lnTo>
                                  <a:pt x="140652" y="799795"/>
                                </a:lnTo>
                                <a:lnTo>
                                  <a:pt x="142443" y="800798"/>
                                </a:lnTo>
                                <a:lnTo>
                                  <a:pt x="145313" y="804837"/>
                                </a:lnTo>
                                <a:lnTo>
                                  <a:pt x="145948" y="808431"/>
                                </a:lnTo>
                                <a:lnTo>
                                  <a:pt x="146024" y="821232"/>
                                </a:lnTo>
                                <a:lnTo>
                                  <a:pt x="146024" y="798626"/>
                                </a:lnTo>
                                <a:lnTo>
                                  <a:pt x="145351" y="797991"/>
                                </a:lnTo>
                                <a:lnTo>
                                  <a:pt x="142328" y="796378"/>
                                </a:lnTo>
                                <a:lnTo>
                                  <a:pt x="140563" y="795972"/>
                                </a:lnTo>
                                <a:lnTo>
                                  <a:pt x="135839" y="795972"/>
                                </a:lnTo>
                                <a:lnTo>
                                  <a:pt x="126352" y="810666"/>
                                </a:lnTo>
                                <a:lnTo>
                                  <a:pt x="126352" y="822121"/>
                                </a:lnTo>
                                <a:lnTo>
                                  <a:pt x="127584" y="827189"/>
                                </a:lnTo>
                                <a:lnTo>
                                  <a:pt x="132118" y="832891"/>
                                </a:lnTo>
                                <a:lnTo>
                                  <a:pt x="134950" y="834186"/>
                                </a:lnTo>
                                <a:lnTo>
                                  <a:pt x="141300" y="834186"/>
                                </a:lnTo>
                                <a:lnTo>
                                  <a:pt x="143560" y="833450"/>
                                </a:lnTo>
                                <a:lnTo>
                                  <a:pt x="145364" y="831989"/>
                                </a:lnTo>
                                <a:lnTo>
                                  <a:pt x="147154" y="830503"/>
                                </a:lnTo>
                                <a:lnTo>
                                  <a:pt x="148501" y="828421"/>
                                </a:lnTo>
                                <a:lnTo>
                                  <a:pt x="150304" y="823036"/>
                                </a:lnTo>
                                <a:lnTo>
                                  <a:pt x="150761" y="819480"/>
                                </a:lnTo>
                                <a:close/>
                              </a:path>
                              <a:path w="180340" h="834390">
                                <a:moveTo>
                                  <a:pt x="150761" y="660285"/>
                                </a:moveTo>
                                <a:lnTo>
                                  <a:pt x="147015" y="640600"/>
                                </a:lnTo>
                                <a:lnTo>
                                  <a:pt x="146608" y="639965"/>
                                </a:lnTo>
                                <a:lnTo>
                                  <a:pt x="146024" y="639432"/>
                                </a:lnTo>
                                <a:lnTo>
                                  <a:pt x="146024" y="662038"/>
                                </a:lnTo>
                                <a:lnTo>
                                  <a:pt x="145300" y="666127"/>
                                </a:lnTo>
                                <a:lnTo>
                                  <a:pt x="142417" y="670217"/>
                                </a:lnTo>
                                <a:lnTo>
                                  <a:pt x="140665" y="671233"/>
                                </a:lnTo>
                                <a:lnTo>
                                  <a:pt x="136448" y="671233"/>
                                </a:lnTo>
                                <a:lnTo>
                                  <a:pt x="134658" y="670204"/>
                                </a:lnTo>
                                <a:lnTo>
                                  <a:pt x="131787" y="666115"/>
                                </a:lnTo>
                                <a:lnTo>
                                  <a:pt x="131076" y="662038"/>
                                </a:lnTo>
                                <a:lnTo>
                                  <a:pt x="131165" y="649236"/>
                                </a:lnTo>
                                <a:lnTo>
                                  <a:pt x="131864" y="645541"/>
                                </a:lnTo>
                                <a:lnTo>
                                  <a:pt x="134708" y="641477"/>
                                </a:lnTo>
                                <a:lnTo>
                                  <a:pt x="136398" y="640600"/>
                                </a:lnTo>
                                <a:lnTo>
                                  <a:pt x="140652" y="640600"/>
                                </a:lnTo>
                                <a:lnTo>
                                  <a:pt x="142443" y="641604"/>
                                </a:lnTo>
                                <a:lnTo>
                                  <a:pt x="145313" y="645642"/>
                                </a:lnTo>
                                <a:lnTo>
                                  <a:pt x="145935" y="649236"/>
                                </a:lnTo>
                                <a:lnTo>
                                  <a:pt x="146024" y="662038"/>
                                </a:lnTo>
                                <a:lnTo>
                                  <a:pt x="146024" y="639432"/>
                                </a:lnTo>
                                <a:lnTo>
                                  <a:pt x="145351" y="638797"/>
                                </a:lnTo>
                                <a:lnTo>
                                  <a:pt x="142328" y="637184"/>
                                </a:lnTo>
                                <a:lnTo>
                                  <a:pt x="140563" y="636778"/>
                                </a:lnTo>
                                <a:lnTo>
                                  <a:pt x="135839" y="636778"/>
                                </a:lnTo>
                                <a:lnTo>
                                  <a:pt x="126352" y="651471"/>
                                </a:lnTo>
                                <a:lnTo>
                                  <a:pt x="126352" y="662927"/>
                                </a:lnTo>
                                <a:lnTo>
                                  <a:pt x="127584" y="667994"/>
                                </a:lnTo>
                                <a:lnTo>
                                  <a:pt x="132118" y="673696"/>
                                </a:lnTo>
                                <a:lnTo>
                                  <a:pt x="134950" y="674992"/>
                                </a:lnTo>
                                <a:lnTo>
                                  <a:pt x="141300" y="674992"/>
                                </a:lnTo>
                                <a:lnTo>
                                  <a:pt x="143560" y="674255"/>
                                </a:lnTo>
                                <a:lnTo>
                                  <a:pt x="147154" y="671309"/>
                                </a:lnTo>
                                <a:lnTo>
                                  <a:pt x="148501" y="669226"/>
                                </a:lnTo>
                                <a:lnTo>
                                  <a:pt x="150304" y="663841"/>
                                </a:lnTo>
                                <a:lnTo>
                                  <a:pt x="150761" y="660285"/>
                                </a:lnTo>
                                <a:close/>
                              </a:path>
                              <a:path w="180340" h="834390">
                                <a:moveTo>
                                  <a:pt x="150761" y="501103"/>
                                </a:moveTo>
                                <a:lnTo>
                                  <a:pt x="147015" y="481406"/>
                                </a:lnTo>
                                <a:lnTo>
                                  <a:pt x="146608" y="480771"/>
                                </a:lnTo>
                                <a:lnTo>
                                  <a:pt x="146024" y="480237"/>
                                </a:lnTo>
                                <a:lnTo>
                                  <a:pt x="146024" y="502843"/>
                                </a:lnTo>
                                <a:lnTo>
                                  <a:pt x="145300" y="506945"/>
                                </a:lnTo>
                                <a:lnTo>
                                  <a:pt x="142417" y="511022"/>
                                </a:lnTo>
                                <a:lnTo>
                                  <a:pt x="140665" y="512025"/>
                                </a:lnTo>
                                <a:lnTo>
                                  <a:pt x="136448" y="512025"/>
                                </a:lnTo>
                                <a:lnTo>
                                  <a:pt x="134658" y="511009"/>
                                </a:lnTo>
                                <a:lnTo>
                                  <a:pt x="131787" y="506933"/>
                                </a:lnTo>
                                <a:lnTo>
                                  <a:pt x="131076" y="502843"/>
                                </a:lnTo>
                                <a:lnTo>
                                  <a:pt x="131165" y="490054"/>
                                </a:lnTo>
                                <a:lnTo>
                                  <a:pt x="131864" y="486346"/>
                                </a:lnTo>
                                <a:lnTo>
                                  <a:pt x="134708" y="482282"/>
                                </a:lnTo>
                                <a:lnTo>
                                  <a:pt x="136398" y="481406"/>
                                </a:lnTo>
                                <a:lnTo>
                                  <a:pt x="140652" y="481406"/>
                                </a:lnTo>
                                <a:lnTo>
                                  <a:pt x="142443" y="482396"/>
                                </a:lnTo>
                                <a:lnTo>
                                  <a:pt x="145313" y="486448"/>
                                </a:lnTo>
                                <a:lnTo>
                                  <a:pt x="145948" y="490054"/>
                                </a:lnTo>
                                <a:lnTo>
                                  <a:pt x="146024" y="502843"/>
                                </a:lnTo>
                                <a:lnTo>
                                  <a:pt x="146024" y="480237"/>
                                </a:lnTo>
                                <a:lnTo>
                                  <a:pt x="145351" y="479602"/>
                                </a:lnTo>
                                <a:lnTo>
                                  <a:pt x="143840" y="478815"/>
                                </a:lnTo>
                                <a:lnTo>
                                  <a:pt x="142328" y="477989"/>
                                </a:lnTo>
                                <a:lnTo>
                                  <a:pt x="140563" y="477583"/>
                                </a:lnTo>
                                <a:lnTo>
                                  <a:pt x="135839" y="477583"/>
                                </a:lnTo>
                                <a:lnTo>
                                  <a:pt x="126352" y="492277"/>
                                </a:lnTo>
                                <a:lnTo>
                                  <a:pt x="126352" y="503745"/>
                                </a:lnTo>
                                <a:lnTo>
                                  <a:pt x="127584" y="508800"/>
                                </a:lnTo>
                                <a:lnTo>
                                  <a:pt x="132118" y="514502"/>
                                </a:lnTo>
                                <a:lnTo>
                                  <a:pt x="134950" y="515810"/>
                                </a:lnTo>
                                <a:lnTo>
                                  <a:pt x="141300" y="515810"/>
                                </a:lnTo>
                                <a:lnTo>
                                  <a:pt x="143560" y="515061"/>
                                </a:lnTo>
                                <a:lnTo>
                                  <a:pt x="147154" y="512127"/>
                                </a:lnTo>
                                <a:lnTo>
                                  <a:pt x="148501" y="510044"/>
                                </a:lnTo>
                                <a:lnTo>
                                  <a:pt x="150304" y="504659"/>
                                </a:lnTo>
                                <a:lnTo>
                                  <a:pt x="150761" y="501103"/>
                                </a:lnTo>
                                <a:close/>
                              </a:path>
                              <a:path w="180340" h="834390">
                                <a:moveTo>
                                  <a:pt x="150761" y="341909"/>
                                </a:moveTo>
                                <a:lnTo>
                                  <a:pt x="147002" y="322199"/>
                                </a:lnTo>
                                <a:lnTo>
                                  <a:pt x="146608" y="321576"/>
                                </a:lnTo>
                                <a:lnTo>
                                  <a:pt x="146024" y="321043"/>
                                </a:lnTo>
                                <a:lnTo>
                                  <a:pt x="146024" y="343649"/>
                                </a:lnTo>
                                <a:lnTo>
                                  <a:pt x="145300" y="347751"/>
                                </a:lnTo>
                                <a:lnTo>
                                  <a:pt x="142417" y="351815"/>
                                </a:lnTo>
                                <a:lnTo>
                                  <a:pt x="140665" y="352831"/>
                                </a:lnTo>
                                <a:lnTo>
                                  <a:pt x="136448" y="352831"/>
                                </a:lnTo>
                                <a:lnTo>
                                  <a:pt x="134658" y="351802"/>
                                </a:lnTo>
                                <a:lnTo>
                                  <a:pt x="131787" y="347738"/>
                                </a:lnTo>
                                <a:lnTo>
                                  <a:pt x="131076" y="343649"/>
                                </a:lnTo>
                                <a:lnTo>
                                  <a:pt x="131165" y="330860"/>
                                </a:lnTo>
                                <a:lnTo>
                                  <a:pt x="131864" y="327164"/>
                                </a:lnTo>
                                <a:lnTo>
                                  <a:pt x="134708" y="323088"/>
                                </a:lnTo>
                                <a:lnTo>
                                  <a:pt x="136398" y="322199"/>
                                </a:lnTo>
                                <a:lnTo>
                                  <a:pt x="140652" y="322199"/>
                                </a:lnTo>
                                <a:lnTo>
                                  <a:pt x="142443" y="323202"/>
                                </a:lnTo>
                                <a:lnTo>
                                  <a:pt x="145313" y="327253"/>
                                </a:lnTo>
                                <a:lnTo>
                                  <a:pt x="145948" y="330860"/>
                                </a:lnTo>
                                <a:lnTo>
                                  <a:pt x="146024" y="343649"/>
                                </a:lnTo>
                                <a:lnTo>
                                  <a:pt x="146024" y="321043"/>
                                </a:lnTo>
                                <a:lnTo>
                                  <a:pt x="145351" y="320408"/>
                                </a:lnTo>
                                <a:lnTo>
                                  <a:pt x="143840" y="319620"/>
                                </a:lnTo>
                                <a:lnTo>
                                  <a:pt x="142328" y="318795"/>
                                </a:lnTo>
                                <a:lnTo>
                                  <a:pt x="140563" y="318389"/>
                                </a:lnTo>
                                <a:lnTo>
                                  <a:pt x="135839" y="318389"/>
                                </a:lnTo>
                                <a:lnTo>
                                  <a:pt x="126352" y="333082"/>
                                </a:lnTo>
                                <a:lnTo>
                                  <a:pt x="126352" y="344551"/>
                                </a:lnTo>
                                <a:lnTo>
                                  <a:pt x="127584" y="349605"/>
                                </a:lnTo>
                                <a:lnTo>
                                  <a:pt x="132118" y="355307"/>
                                </a:lnTo>
                                <a:lnTo>
                                  <a:pt x="134950" y="356603"/>
                                </a:lnTo>
                                <a:lnTo>
                                  <a:pt x="141300" y="356603"/>
                                </a:lnTo>
                                <a:lnTo>
                                  <a:pt x="143560" y="355866"/>
                                </a:lnTo>
                                <a:lnTo>
                                  <a:pt x="147154" y="352933"/>
                                </a:lnTo>
                                <a:lnTo>
                                  <a:pt x="148501" y="350850"/>
                                </a:lnTo>
                                <a:lnTo>
                                  <a:pt x="150304" y="345452"/>
                                </a:lnTo>
                                <a:lnTo>
                                  <a:pt x="150761" y="341909"/>
                                </a:lnTo>
                                <a:close/>
                              </a:path>
                              <a:path w="180340" h="834390">
                                <a:moveTo>
                                  <a:pt x="150761" y="182714"/>
                                </a:moveTo>
                                <a:lnTo>
                                  <a:pt x="147015" y="163017"/>
                                </a:lnTo>
                                <a:lnTo>
                                  <a:pt x="146608" y="162382"/>
                                </a:lnTo>
                                <a:lnTo>
                                  <a:pt x="146024" y="161848"/>
                                </a:lnTo>
                                <a:lnTo>
                                  <a:pt x="146024" y="184467"/>
                                </a:lnTo>
                                <a:lnTo>
                                  <a:pt x="145300" y="188556"/>
                                </a:lnTo>
                                <a:lnTo>
                                  <a:pt x="142417" y="192646"/>
                                </a:lnTo>
                                <a:lnTo>
                                  <a:pt x="140665" y="193662"/>
                                </a:lnTo>
                                <a:lnTo>
                                  <a:pt x="136448" y="193662"/>
                                </a:lnTo>
                                <a:lnTo>
                                  <a:pt x="134658" y="192633"/>
                                </a:lnTo>
                                <a:lnTo>
                                  <a:pt x="131787" y="188544"/>
                                </a:lnTo>
                                <a:lnTo>
                                  <a:pt x="131076" y="184467"/>
                                </a:lnTo>
                                <a:lnTo>
                                  <a:pt x="131165" y="171653"/>
                                </a:lnTo>
                                <a:lnTo>
                                  <a:pt x="131864" y="167957"/>
                                </a:lnTo>
                                <a:lnTo>
                                  <a:pt x="134708" y="163893"/>
                                </a:lnTo>
                                <a:lnTo>
                                  <a:pt x="136398" y="163017"/>
                                </a:lnTo>
                                <a:lnTo>
                                  <a:pt x="140652" y="163017"/>
                                </a:lnTo>
                                <a:lnTo>
                                  <a:pt x="142443" y="164007"/>
                                </a:lnTo>
                                <a:lnTo>
                                  <a:pt x="145313" y="168059"/>
                                </a:lnTo>
                                <a:lnTo>
                                  <a:pt x="145948" y="171653"/>
                                </a:lnTo>
                                <a:lnTo>
                                  <a:pt x="146024" y="184467"/>
                                </a:lnTo>
                                <a:lnTo>
                                  <a:pt x="146024" y="161848"/>
                                </a:lnTo>
                                <a:lnTo>
                                  <a:pt x="145351" y="161213"/>
                                </a:lnTo>
                                <a:lnTo>
                                  <a:pt x="142328" y="159600"/>
                                </a:lnTo>
                                <a:lnTo>
                                  <a:pt x="140563" y="159194"/>
                                </a:lnTo>
                                <a:lnTo>
                                  <a:pt x="135839" y="159194"/>
                                </a:lnTo>
                                <a:lnTo>
                                  <a:pt x="126352" y="173901"/>
                                </a:lnTo>
                                <a:lnTo>
                                  <a:pt x="126352" y="185356"/>
                                </a:lnTo>
                                <a:lnTo>
                                  <a:pt x="127584" y="190423"/>
                                </a:lnTo>
                                <a:lnTo>
                                  <a:pt x="132118" y="196126"/>
                                </a:lnTo>
                                <a:lnTo>
                                  <a:pt x="134950" y="197434"/>
                                </a:lnTo>
                                <a:lnTo>
                                  <a:pt x="141300" y="197434"/>
                                </a:lnTo>
                                <a:lnTo>
                                  <a:pt x="143560" y="196684"/>
                                </a:lnTo>
                                <a:lnTo>
                                  <a:pt x="147154" y="193751"/>
                                </a:lnTo>
                                <a:lnTo>
                                  <a:pt x="148501" y="191668"/>
                                </a:lnTo>
                                <a:lnTo>
                                  <a:pt x="150304" y="186270"/>
                                </a:lnTo>
                                <a:lnTo>
                                  <a:pt x="150761" y="182714"/>
                                </a:lnTo>
                                <a:close/>
                              </a:path>
                              <a:path w="180340" h="834390">
                                <a:moveTo>
                                  <a:pt x="150761" y="23507"/>
                                </a:moveTo>
                                <a:lnTo>
                                  <a:pt x="147002" y="3822"/>
                                </a:lnTo>
                                <a:lnTo>
                                  <a:pt x="146608" y="3200"/>
                                </a:lnTo>
                                <a:lnTo>
                                  <a:pt x="146024" y="2654"/>
                                </a:lnTo>
                                <a:lnTo>
                                  <a:pt x="146024" y="25260"/>
                                </a:lnTo>
                                <a:lnTo>
                                  <a:pt x="145300" y="29349"/>
                                </a:lnTo>
                                <a:lnTo>
                                  <a:pt x="142417" y="33439"/>
                                </a:lnTo>
                                <a:lnTo>
                                  <a:pt x="140665" y="34455"/>
                                </a:lnTo>
                                <a:lnTo>
                                  <a:pt x="136448" y="34455"/>
                                </a:lnTo>
                                <a:lnTo>
                                  <a:pt x="134658" y="33426"/>
                                </a:lnTo>
                                <a:lnTo>
                                  <a:pt x="131787" y="29337"/>
                                </a:lnTo>
                                <a:lnTo>
                                  <a:pt x="131076" y="25260"/>
                                </a:lnTo>
                                <a:lnTo>
                                  <a:pt x="131165" y="12458"/>
                                </a:lnTo>
                                <a:lnTo>
                                  <a:pt x="131864" y="8763"/>
                                </a:lnTo>
                                <a:lnTo>
                                  <a:pt x="134708" y="4699"/>
                                </a:lnTo>
                                <a:lnTo>
                                  <a:pt x="136398" y="3822"/>
                                </a:lnTo>
                                <a:lnTo>
                                  <a:pt x="140652" y="3822"/>
                                </a:lnTo>
                                <a:lnTo>
                                  <a:pt x="142443" y="4826"/>
                                </a:lnTo>
                                <a:lnTo>
                                  <a:pt x="145313" y="8864"/>
                                </a:lnTo>
                                <a:lnTo>
                                  <a:pt x="145948" y="12458"/>
                                </a:lnTo>
                                <a:lnTo>
                                  <a:pt x="146024" y="25260"/>
                                </a:lnTo>
                                <a:lnTo>
                                  <a:pt x="146024" y="2654"/>
                                </a:lnTo>
                                <a:lnTo>
                                  <a:pt x="145351" y="2019"/>
                                </a:lnTo>
                                <a:lnTo>
                                  <a:pt x="142328" y="406"/>
                                </a:lnTo>
                                <a:lnTo>
                                  <a:pt x="140563" y="0"/>
                                </a:lnTo>
                                <a:lnTo>
                                  <a:pt x="135839" y="0"/>
                                </a:lnTo>
                                <a:lnTo>
                                  <a:pt x="126352" y="14693"/>
                                </a:lnTo>
                                <a:lnTo>
                                  <a:pt x="126352" y="26149"/>
                                </a:lnTo>
                                <a:lnTo>
                                  <a:pt x="127584" y="31216"/>
                                </a:lnTo>
                                <a:lnTo>
                                  <a:pt x="132118" y="36918"/>
                                </a:lnTo>
                                <a:lnTo>
                                  <a:pt x="134950" y="38227"/>
                                </a:lnTo>
                                <a:lnTo>
                                  <a:pt x="141300" y="38227"/>
                                </a:lnTo>
                                <a:lnTo>
                                  <a:pt x="143560" y="37477"/>
                                </a:lnTo>
                                <a:lnTo>
                                  <a:pt x="147154" y="34544"/>
                                </a:lnTo>
                                <a:lnTo>
                                  <a:pt x="148501" y="32448"/>
                                </a:lnTo>
                                <a:lnTo>
                                  <a:pt x="150304" y="27063"/>
                                </a:lnTo>
                                <a:lnTo>
                                  <a:pt x="150761" y="23507"/>
                                </a:lnTo>
                                <a:close/>
                              </a:path>
                              <a:path w="180340" h="834390">
                                <a:moveTo>
                                  <a:pt x="179832" y="819480"/>
                                </a:moveTo>
                                <a:lnTo>
                                  <a:pt x="176072" y="799795"/>
                                </a:lnTo>
                                <a:lnTo>
                                  <a:pt x="175679" y="799172"/>
                                </a:lnTo>
                                <a:lnTo>
                                  <a:pt x="175094" y="798626"/>
                                </a:lnTo>
                                <a:lnTo>
                                  <a:pt x="175094" y="821232"/>
                                </a:lnTo>
                                <a:lnTo>
                                  <a:pt x="174371" y="825322"/>
                                </a:lnTo>
                                <a:lnTo>
                                  <a:pt x="171513" y="829398"/>
                                </a:lnTo>
                                <a:lnTo>
                                  <a:pt x="169735" y="830427"/>
                                </a:lnTo>
                                <a:lnTo>
                                  <a:pt x="165519" y="830427"/>
                                </a:lnTo>
                                <a:lnTo>
                                  <a:pt x="163741" y="829398"/>
                                </a:lnTo>
                                <a:lnTo>
                                  <a:pt x="160858" y="825309"/>
                                </a:lnTo>
                                <a:lnTo>
                                  <a:pt x="160147" y="821232"/>
                                </a:lnTo>
                                <a:lnTo>
                                  <a:pt x="160235" y="808431"/>
                                </a:lnTo>
                                <a:lnTo>
                                  <a:pt x="160934" y="804735"/>
                                </a:lnTo>
                                <a:lnTo>
                                  <a:pt x="163779" y="800671"/>
                                </a:lnTo>
                                <a:lnTo>
                                  <a:pt x="165468" y="799795"/>
                                </a:lnTo>
                                <a:lnTo>
                                  <a:pt x="169722" y="799795"/>
                                </a:lnTo>
                                <a:lnTo>
                                  <a:pt x="171513" y="800798"/>
                                </a:lnTo>
                                <a:lnTo>
                                  <a:pt x="174383" y="804837"/>
                                </a:lnTo>
                                <a:lnTo>
                                  <a:pt x="175018" y="808431"/>
                                </a:lnTo>
                                <a:lnTo>
                                  <a:pt x="175094" y="821232"/>
                                </a:lnTo>
                                <a:lnTo>
                                  <a:pt x="175094" y="798626"/>
                                </a:lnTo>
                                <a:lnTo>
                                  <a:pt x="174421" y="797991"/>
                                </a:lnTo>
                                <a:lnTo>
                                  <a:pt x="171399" y="796378"/>
                                </a:lnTo>
                                <a:lnTo>
                                  <a:pt x="169633" y="795972"/>
                                </a:lnTo>
                                <a:lnTo>
                                  <a:pt x="164909" y="795972"/>
                                </a:lnTo>
                                <a:lnTo>
                                  <a:pt x="155422" y="810666"/>
                                </a:lnTo>
                                <a:lnTo>
                                  <a:pt x="155422" y="822121"/>
                                </a:lnTo>
                                <a:lnTo>
                                  <a:pt x="156654" y="827189"/>
                                </a:lnTo>
                                <a:lnTo>
                                  <a:pt x="161188" y="832891"/>
                                </a:lnTo>
                                <a:lnTo>
                                  <a:pt x="164020" y="834186"/>
                                </a:lnTo>
                                <a:lnTo>
                                  <a:pt x="170370" y="834186"/>
                                </a:lnTo>
                                <a:lnTo>
                                  <a:pt x="172631" y="833450"/>
                                </a:lnTo>
                                <a:lnTo>
                                  <a:pt x="174434" y="831989"/>
                                </a:lnTo>
                                <a:lnTo>
                                  <a:pt x="176225" y="830503"/>
                                </a:lnTo>
                                <a:lnTo>
                                  <a:pt x="177571" y="828421"/>
                                </a:lnTo>
                                <a:lnTo>
                                  <a:pt x="179374" y="823036"/>
                                </a:lnTo>
                                <a:lnTo>
                                  <a:pt x="179832" y="819480"/>
                                </a:lnTo>
                                <a:close/>
                              </a:path>
                              <a:path w="180340" h="834390">
                                <a:moveTo>
                                  <a:pt x="179832" y="660285"/>
                                </a:moveTo>
                                <a:lnTo>
                                  <a:pt x="176085" y="640600"/>
                                </a:lnTo>
                                <a:lnTo>
                                  <a:pt x="175679" y="639965"/>
                                </a:lnTo>
                                <a:lnTo>
                                  <a:pt x="175094" y="639432"/>
                                </a:lnTo>
                                <a:lnTo>
                                  <a:pt x="175094" y="662038"/>
                                </a:lnTo>
                                <a:lnTo>
                                  <a:pt x="174371" y="666127"/>
                                </a:lnTo>
                                <a:lnTo>
                                  <a:pt x="171488" y="670217"/>
                                </a:lnTo>
                                <a:lnTo>
                                  <a:pt x="169735" y="671233"/>
                                </a:lnTo>
                                <a:lnTo>
                                  <a:pt x="165519" y="671233"/>
                                </a:lnTo>
                                <a:lnTo>
                                  <a:pt x="163728" y="670204"/>
                                </a:lnTo>
                                <a:lnTo>
                                  <a:pt x="160858" y="666115"/>
                                </a:lnTo>
                                <a:lnTo>
                                  <a:pt x="160147" y="662038"/>
                                </a:lnTo>
                                <a:lnTo>
                                  <a:pt x="160235" y="649236"/>
                                </a:lnTo>
                                <a:lnTo>
                                  <a:pt x="160934" y="645541"/>
                                </a:lnTo>
                                <a:lnTo>
                                  <a:pt x="163779" y="641477"/>
                                </a:lnTo>
                                <a:lnTo>
                                  <a:pt x="165468" y="640600"/>
                                </a:lnTo>
                                <a:lnTo>
                                  <a:pt x="169722" y="640600"/>
                                </a:lnTo>
                                <a:lnTo>
                                  <a:pt x="171513" y="641604"/>
                                </a:lnTo>
                                <a:lnTo>
                                  <a:pt x="174383" y="645642"/>
                                </a:lnTo>
                                <a:lnTo>
                                  <a:pt x="175006" y="649236"/>
                                </a:lnTo>
                                <a:lnTo>
                                  <a:pt x="175094" y="662038"/>
                                </a:lnTo>
                                <a:lnTo>
                                  <a:pt x="175094" y="639432"/>
                                </a:lnTo>
                                <a:lnTo>
                                  <a:pt x="174421" y="638797"/>
                                </a:lnTo>
                                <a:lnTo>
                                  <a:pt x="171399" y="637184"/>
                                </a:lnTo>
                                <a:lnTo>
                                  <a:pt x="169633" y="636778"/>
                                </a:lnTo>
                                <a:lnTo>
                                  <a:pt x="164909" y="636778"/>
                                </a:lnTo>
                                <a:lnTo>
                                  <a:pt x="155422" y="651471"/>
                                </a:lnTo>
                                <a:lnTo>
                                  <a:pt x="155422" y="662927"/>
                                </a:lnTo>
                                <a:lnTo>
                                  <a:pt x="156654" y="667994"/>
                                </a:lnTo>
                                <a:lnTo>
                                  <a:pt x="161188" y="673696"/>
                                </a:lnTo>
                                <a:lnTo>
                                  <a:pt x="164020" y="674992"/>
                                </a:lnTo>
                                <a:lnTo>
                                  <a:pt x="170370" y="674992"/>
                                </a:lnTo>
                                <a:lnTo>
                                  <a:pt x="172631" y="674255"/>
                                </a:lnTo>
                                <a:lnTo>
                                  <a:pt x="176225" y="671309"/>
                                </a:lnTo>
                                <a:lnTo>
                                  <a:pt x="177571" y="669226"/>
                                </a:lnTo>
                                <a:lnTo>
                                  <a:pt x="179374" y="663841"/>
                                </a:lnTo>
                                <a:lnTo>
                                  <a:pt x="179832" y="660285"/>
                                </a:lnTo>
                                <a:close/>
                              </a:path>
                              <a:path w="180340" h="834390">
                                <a:moveTo>
                                  <a:pt x="179832" y="501103"/>
                                </a:moveTo>
                                <a:lnTo>
                                  <a:pt x="176085" y="481406"/>
                                </a:lnTo>
                                <a:lnTo>
                                  <a:pt x="175679" y="480771"/>
                                </a:lnTo>
                                <a:lnTo>
                                  <a:pt x="175094" y="480237"/>
                                </a:lnTo>
                                <a:lnTo>
                                  <a:pt x="175094" y="502843"/>
                                </a:lnTo>
                                <a:lnTo>
                                  <a:pt x="174371" y="506945"/>
                                </a:lnTo>
                                <a:lnTo>
                                  <a:pt x="171488" y="511022"/>
                                </a:lnTo>
                                <a:lnTo>
                                  <a:pt x="169735" y="512025"/>
                                </a:lnTo>
                                <a:lnTo>
                                  <a:pt x="165519" y="512025"/>
                                </a:lnTo>
                                <a:lnTo>
                                  <a:pt x="163728" y="511009"/>
                                </a:lnTo>
                                <a:lnTo>
                                  <a:pt x="160845" y="506933"/>
                                </a:lnTo>
                                <a:lnTo>
                                  <a:pt x="160147" y="502843"/>
                                </a:lnTo>
                                <a:lnTo>
                                  <a:pt x="160235" y="490054"/>
                                </a:lnTo>
                                <a:lnTo>
                                  <a:pt x="160934" y="486346"/>
                                </a:lnTo>
                                <a:lnTo>
                                  <a:pt x="163779" y="482282"/>
                                </a:lnTo>
                                <a:lnTo>
                                  <a:pt x="165468" y="481406"/>
                                </a:lnTo>
                                <a:lnTo>
                                  <a:pt x="169722" y="481406"/>
                                </a:lnTo>
                                <a:lnTo>
                                  <a:pt x="171513" y="482396"/>
                                </a:lnTo>
                                <a:lnTo>
                                  <a:pt x="174383" y="486448"/>
                                </a:lnTo>
                                <a:lnTo>
                                  <a:pt x="175018" y="490054"/>
                                </a:lnTo>
                                <a:lnTo>
                                  <a:pt x="175094" y="502843"/>
                                </a:lnTo>
                                <a:lnTo>
                                  <a:pt x="175094" y="480237"/>
                                </a:lnTo>
                                <a:lnTo>
                                  <a:pt x="174421" y="479602"/>
                                </a:lnTo>
                                <a:lnTo>
                                  <a:pt x="172910" y="478815"/>
                                </a:lnTo>
                                <a:lnTo>
                                  <a:pt x="171399" y="477989"/>
                                </a:lnTo>
                                <a:lnTo>
                                  <a:pt x="169633" y="477583"/>
                                </a:lnTo>
                                <a:lnTo>
                                  <a:pt x="164896" y="477583"/>
                                </a:lnTo>
                                <a:lnTo>
                                  <a:pt x="155422" y="492277"/>
                                </a:lnTo>
                                <a:lnTo>
                                  <a:pt x="155422" y="503745"/>
                                </a:lnTo>
                                <a:lnTo>
                                  <a:pt x="156654" y="508800"/>
                                </a:lnTo>
                                <a:lnTo>
                                  <a:pt x="159270" y="512127"/>
                                </a:lnTo>
                                <a:lnTo>
                                  <a:pt x="161188" y="514502"/>
                                </a:lnTo>
                                <a:lnTo>
                                  <a:pt x="164020" y="515810"/>
                                </a:lnTo>
                                <a:lnTo>
                                  <a:pt x="170370" y="515810"/>
                                </a:lnTo>
                                <a:lnTo>
                                  <a:pt x="172631" y="515061"/>
                                </a:lnTo>
                                <a:lnTo>
                                  <a:pt x="176225" y="512127"/>
                                </a:lnTo>
                                <a:lnTo>
                                  <a:pt x="177571" y="510044"/>
                                </a:lnTo>
                                <a:lnTo>
                                  <a:pt x="179374" y="504659"/>
                                </a:lnTo>
                                <a:lnTo>
                                  <a:pt x="179832" y="501103"/>
                                </a:lnTo>
                                <a:close/>
                              </a:path>
                              <a:path w="180340" h="834390">
                                <a:moveTo>
                                  <a:pt x="179832" y="341909"/>
                                </a:moveTo>
                                <a:lnTo>
                                  <a:pt x="176072" y="322199"/>
                                </a:lnTo>
                                <a:lnTo>
                                  <a:pt x="175679" y="321576"/>
                                </a:lnTo>
                                <a:lnTo>
                                  <a:pt x="175094" y="321043"/>
                                </a:lnTo>
                                <a:lnTo>
                                  <a:pt x="175094" y="343649"/>
                                </a:lnTo>
                                <a:lnTo>
                                  <a:pt x="174371" y="347751"/>
                                </a:lnTo>
                                <a:lnTo>
                                  <a:pt x="171488" y="351815"/>
                                </a:lnTo>
                                <a:lnTo>
                                  <a:pt x="169735" y="352831"/>
                                </a:lnTo>
                                <a:lnTo>
                                  <a:pt x="165519" y="352831"/>
                                </a:lnTo>
                                <a:lnTo>
                                  <a:pt x="163728" y="351802"/>
                                </a:lnTo>
                                <a:lnTo>
                                  <a:pt x="160845" y="347738"/>
                                </a:lnTo>
                                <a:lnTo>
                                  <a:pt x="160147" y="343649"/>
                                </a:lnTo>
                                <a:lnTo>
                                  <a:pt x="160235" y="330860"/>
                                </a:lnTo>
                                <a:lnTo>
                                  <a:pt x="160934" y="327164"/>
                                </a:lnTo>
                                <a:lnTo>
                                  <a:pt x="163779" y="323088"/>
                                </a:lnTo>
                                <a:lnTo>
                                  <a:pt x="165468" y="322199"/>
                                </a:lnTo>
                                <a:lnTo>
                                  <a:pt x="169722" y="322199"/>
                                </a:lnTo>
                                <a:lnTo>
                                  <a:pt x="171513" y="323202"/>
                                </a:lnTo>
                                <a:lnTo>
                                  <a:pt x="174383" y="327253"/>
                                </a:lnTo>
                                <a:lnTo>
                                  <a:pt x="175018" y="330860"/>
                                </a:lnTo>
                                <a:lnTo>
                                  <a:pt x="175094" y="343649"/>
                                </a:lnTo>
                                <a:lnTo>
                                  <a:pt x="175094" y="321043"/>
                                </a:lnTo>
                                <a:lnTo>
                                  <a:pt x="174421" y="320408"/>
                                </a:lnTo>
                                <a:lnTo>
                                  <a:pt x="172910" y="319620"/>
                                </a:lnTo>
                                <a:lnTo>
                                  <a:pt x="171399" y="318795"/>
                                </a:lnTo>
                                <a:lnTo>
                                  <a:pt x="169633" y="318389"/>
                                </a:lnTo>
                                <a:lnTo>
                                  <a:pt x="164896" y="318389"/>
                                </a:lnTo>
                                <a:lnTo>
                                  <a:pt x="155422" y="333082"/>
                                </a:lnTo>
                                <a:lnTo>
                                  <a:pt x="155422" y="344551"/>
                                </a:lnTo>
                                <a:lnTo>
                                  <a:pt x="156654" y="349605"/>
                                </a:lnTo>
                                <a:lnTo>
                                  <a:pt x="159270" y="352933"/>
                                </a:lnTo>
                                <a:lnTo>
                                  <a:pt x="161188" y="355307"/>
                                </a:lnTo>
                                <a:lnTo>
                                  <a:pt x="164020" y="356603"/>
                                </a:lnTo>
                                <a:lnTo>
                                  <a:pt x="170370" y="356603"/>
                                </a:lnTo>
                                <a:lnTo>
                                  <a:pt x="172631" y="355866"/>
                                </a:lnTo>
                                <a:lnTo>
                                  <a:pt x="176225" y="352933"/>
                                </a:lnTo>
                                <a:lnTo>
                                  <a:pt x="177571" y="350850"/>
                                </a:lnTo>
                                <a:lnTo>
                                  <a:pt x="179374" y="345452"/>
                                </a:lnTo>
                                <a:lnTo>
                                  <a:pt x="179832" y="341909"/>
                                </a:lnTo>
                                <a:close/>
                              </a:path>
                              <a:path w="180340" h="834390">
                                <a:moveTo>
                                  <a:pt x="179832" y="182714"/>
                                </a:moveTo>
                                <a:lnTo>
                                  <a:pt x="176085" y="163017"/>
                                </a:lnTo>
                                <a:lnTo>
                                  <a:pt x="175679" y="162382"/>
                                </a:lnTo>
                                <a:lnTo>
                                  <a:pt x="175094" y="161848"/>
                                </a:lnTo>
                                <a:lnTo>
                                  <a:pt x="175094" y="184467"/>
                                </a:lnTo>
                                <a:lnTo>
                                  <a:pt x="174371" y="188556"/>
                                </a:lnTo>
                                <a:lnTo>
                                  <a:pt x="171488" y="192646"/>
                                </a:lnTo>
                                <a:lnTo>
                                  <a:pt x="169735" y="193662"/>
                                </a:lnTo>
                                <a:lnTo>
                                  <a:pt x="165519" y="193662"/>
                                </a:lnTo>
                                <a:lnTo>
                                  <a:pt x="163728" y="192633"/>
                                </a:lnTo>
                                <a:lnTo>
                                  <a:pt x="160858" y="188544"/>
                                </a:lnTo>
                                <a:lnTo>
                                  <a:pt x="160147" y="184467"/>
                                </a:lnTo>
                                <a:lnTo>
                                  <a:pt x="160235" y="171653"/>
                                </a:lnTo>
                                <a:lnTo>
                                  <a:pt x="160934" y="167957"/>
                                </a:lnTo>
                                <a:lnTo>
                                  <a:pt x="163779" y="163893"/>
                                </a:lnTo>
                                <a:lnTo>
                                  <a:pt x="165468" y="163017"/>
                                </a:lnTo>
                                <a:lnTo>
                                  <a:pt x="169722" y="163017"/>
                                </a:lnTo>
                                <a:lnTo>
                                  <a:pt x="171513" y="164007"/>
                                </a:lnTo>
                                <a:lnTo>
                                  <a:pt x="174383" y="168059"/>
                                </a:lnTo>
                                <a:lnTo>
                                  <a:pt x="175018" y="171653"/>
                                </a:lnTo>
                                <a:lnTo>
                                  <a:pt x="175094" y="184467"/>
                                </a:lnTo>
                                <a:lnTo>
                                  <a:pt x="175094" y="161848"/>
                                </a:lnTo>
                                <a:lnTo>
                                  <a:pt x="174421" y="161213"/>
                                </a:lnTo>
                                <a:lnTo>
                                  <a:pt x="171399" y="159600"/>
                                </a:lnTo>
                                <a:lnTo>
                                  <a:pt x="169633" y="159194"/>
                                </a:lnTo>
                                <a:lnTo>
                                  <a:pt x="164909" y="159194"/>
                                </a:lnTo>
                                <a:lnTo>
                                  <a:pt x="155422" y="173901"/>
                                </a:lnTo>
                                <a:lnTo>
                                  <a:pt x="155422" y="185356"/>
                                </a:lnTo>
                                <a:lnTo>
                                  <a:pt x="156654" y="190423"/>
                                </a:lnTo>
                                <a:lnTo>
                                  <a:pt x="161188" y="196126"/>
                                </a:lnTo>
                                <a:lnTo>
                                  <a:pt x="164020" y="197434"/>
                                </a:lnTo>
                                <a:lnTo>
                                  <a:pt x="170370" y="197434"/>
                                </a:lnTo>
                                <a:lnTo>
                                  <a:pt x="172631" y="196684"/>
                                </a:lnTo>
                                <a:lnTo>
                                  <a:pt x="176225" y="193751"/>
                                </a:lnTo>
                                <a:lnTo>
                                  <a:pt x="177571" y="191668"/>
                                </a:lnTo>
                                <a:lnTo>
                                  <a:pt x="179374" y="186270"/>
                                </a:lnTo>
                                <a:lnTo>
                                  <a:pt x="179832" y="182714"/>
                                </a:lnTo>
                                <a:close/>
                              </a:path>
                              <a:path w="180340" h="834390">
                                <a:moveTo>
                                  <a:pt x="179832" y="23507"/>
                                </a:moveTo>
                                <a:lnTo>
                                  <a:pt x="176072" y="3822"/>
                                </a:lnTo>
                                <a:lnTo>
                                  <a:pt x="175679" y="3200"/>
                                </a:lnTo>
                                <a:lnTo>
                                  <a:pt x="175094" y="2654"/>
                                </a:lnTo>
                                <a:lnTo>
                                  <a:pt x="175094" y="25260"/>
                                </a:lnTo>
                                <a:lnTo>
                                  <a:pt x="174371" y="29349"/>
                                </a:lnTo>
                                <a:lnTo>
                                  <a:pt x="171488" y="33439"/>
                                </a:lnTo>
                                <a:lnTo>
                                  <a:pt x="169735" y="34455"/>
                                </a:lnTo>
                                <a:lnTo>
                                  <a:pt x="165519" y="34455"/>
                                </a:lnTo>
                                <a:lnTo>
                                  <a:pt x="163728" y="33426"/>
                                </a:lnTo>
                                <a:lnTo>
                                  <a:pt x="160858" y="29337"/>
                                </a:lnTo>
                                <a:lnTo>
                                  <a:pt x="160147" y="25260"/>
                                </a:lnTo>
                                <a:lnTo>
                                  <a:pt x="160235" y="12458"/>
                                </a:lnTo>
                                <a:lnTo>
                                  <a:pt x="160934" y="8763"/>
                                </a:lnTo>
                                <a:lnTo>
                                  <a:pt x="163779" y="4699"/>
                                </a:lnTo>
                                <a:lnTo>
                                  <a:pt x="165468" y="3822"/>
                                </a:lnTo>
                                <a:lnTo>
                                  <a:pt x="169722" y="3822"/>
                                </a:lnTo>
                                <a:lnTo>
                                  <a:pt x="171513" y="4826"/>
                                </a:lnTo>
                                <a:lnTo>
                                  <a:pt x="174383" y="8864"/>
                                </a:lnTo>
                                <a:lnTo>
                                  <a:pt x="175018" y="12458"/>
                                </a:lnTo>
                                <a:lnTo>
                                  <a:pt x="175094" y="25260"/>
                                </a:lnTo>
                                <a:lnTo>
                                  <a:pt x="175094" y="2654"/>
                                </a:lnTo>
                                <a:lnTo>
                                  <a:pt x="174421" y="2019"/>
                                </a:lnTo>
                                <a:lnTo>
                                  <a:pt x="171399" y="406"/>
                                </a:lnTo>
                                <a:lnTo>
                                  <a:pt x="169633" y="0"/>
                                </a:lnTo>
                                <a:lnTo>
                                  <a:pt x="164909" y="0"/>
                                </a:lnTo>
                                <a:lnTo>
                                  <a:pt x="155422" y="14693"/>
                                </a:lnTo>
                                <a:lnTo>
                                  <a:pt x="155422" y="26149"/>
                                </a:lnTo>
                                <a:lnTo>
                                  <a:pt x="156654" y="31216"/>
                                </a:lnTo>
                                <a:lnTo>
                                  <a:pt x="161188" y="36918"/>
                                </a:lnTo>
                                <a:lnTo>
                                  <a:pt x="164020" y="38227"/>
                                </a:lnTo>
                                <a:lnTo>
                                  <a:pt x="170370" y="38227"/>
                                </a:lnTo>
                                <a:lnTo>
                                  <a:pt x="172631" y="37477"/>
                                </a:lnTo>
                                <a:lnTo>
                                  <a:pt x="176225" y="34544"/>
                                </a:lnTo>
                                <a:lnTo>
                                  <a:pt x="177571" y="32448"/>
                                </a:lnTo>
                                <a:lnTo>
                                  <a:pt x="179374" y="27063"/>
                                </a:lnTo>
                                <a:lnTo>
                                  <a:pt x="179832" y="23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3212" y="104813"/>
                            <a:ext cx="923290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643890">
                                <a:moveTo>
                                  <a:pt x="0" y="0"/>
                                </a:moveTo>
                                <a:lnTo>
                                  <a:pt x="102539" y="515213"/>
                                </a:lnTo>
                                <a:lnTo>
                                  <a:pt x="205066" y="580656"/>
                                </a:lnTo>
                                <a:lnTo>
                                  <a:pt x="307606" y="599516"/>
                                </a:lnTo>
                                <a:lnTo>
                                  <a:pt x="410146" y="617080"/>
                                </a:lnTo>
                                <a:lnTo>
                                  <a:pt x="512673" y="633564"/>
                                </a:lnTo>
                                <a:lnTo>
                                  <a:pt x="615226" y="640257"/>
                                </a:lnTo>
                                <a:lnTo>
                                  <a:pt x="717753" y="642594"/>
                                </a:lnTo>
                                <a:lnTo>
                                  <a:pt x="820293" y="643331"/>
                                </a:lnTo>
                                <a:lnTo>
                                  <a:pt x="922832" y="643635"/>
                                </a:lnTo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93408" y="9500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804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95947" y="61022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94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04"/>
                                </a:lnTo>
                                <a:lnTo>
                                  <a:pt x="0" y="15227"/>
                                </a:lnTo>
                                <a:lnTo>
                                  <a:pt x="4394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08" y="15227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98487" y="67567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791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791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791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01027" y="69451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791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791"/>
                                </a:lnTo>
                                <a:lnTo>
                                  <a:pt x="0" y="15201"/>
                                </a:lnTo>
                                <a:lnTo>
                                  <a:pt x="4394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08" y="15201"/>
                                </a:lnTo>
                                <a:lnTo>
                                  <a:pt x="19608" y="9791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03567" y="71207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804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06107" y="72858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791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791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791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08646" y="73525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791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791"/>
                                </a:lnTo>
                                <a:lnTo>
                                  <a:pt x="0" y="15201"/>
                                </a:lnTo>
                                <a:lnTo>
                                  <a:pt x="4394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08" y="15201"/>
                                </a:lnTo>
                                <a:lnTo>
                                  <a:pt x="19608" y="9791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011186" y="73760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804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13726" y="73835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804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16266" y="738644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94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04"/>
                                </a:lnTo>
                                <a:lnTo>
                                  <a:pt x="0" y="15227"/>
                                </a:lnTo>
                                <a:lnTo>
                                  <a:pt x="4394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08" y="15227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188999pt;margin-top:15.913621pt;width:98.65pt;height:75.350pt;mso-position-horizontal-relative:page;mso-position-vertical-relative:paragraph;z-index:-15672320;mso-wrap-distance-left:0;mso-wrap-distance-right:0" id="docshapegroup109" coordorigin="964,318" coordsize="1973,1507">
                <v:line style="position:absolute" from="1280,1599" to="2895,1599" stroked="true" strokeweight=".35pt" strokecolor="#252525">
                  <v:stroke dashstyle="solid"/>
                </v:line>
                <v:line style="position:absolute" from="1280,345" to="2895,345" stroked="true" strokeweight=".35pt" strokecolor="#252525">
                  <v:stroke dashstyle="solid"/>
                </v:line>
                <v:line style="position:absolute" from="1280,1599" to="1280,1582" stroked="true" strokeweight=".35pt" strokecolor="#252525">
                  <v:stroke dashstyle="solid"/>
                </v:line>
                <v:line style="position:absolute" from="1603,1599" to="1603,1582" stroked="true" strokeweight=".35pt" strokecolor="#252525">
                  <v:stroke dashstyle="solid"/>
                </v:line>
                <v:line style="position:absolute" from="1926,1599" to="1926,1582" stroked="true" strokeweight=".35pt" strokecolor="#252525">
                  <v:stroke dashstyle="solid"/>
                </v:line>
                <v:line style="position:absolute" from="2249,1599" to="2249,1582" stroked="true" strokeweight=".35pt" strokecolor="#252525">
                  <v:stroke dashstyle="solid"/>
                </v:line>
                <v:line style="position:absolute" from="2572,1599" to="2572,1582" stroked="true" strokeweight=".35pt" strokecolor="#252525">
                  <v:stroke dashstyle="solid"/>
                </v:line>
                <v:line style="position:absolute" from="2895,1599" to="2895,1582" stroked="true" strokeweight=".35pt" strokecolor="#252525">
                  <v:stroke dashstyle="solid"/>
                </v:line>
                <v:line style="position:absolute" from="1280,345" to="1280,361" stroked="true" strokeweight=".35pt" strokecolor="#252525">
                  <v:stroke dashstyle="solid"/>
                </v:line>
                <v:line style="position:absolute" from="1603,345" to="1603,361" stroked="true" strokeweight=".35pt" strokecolor="#252525">
                  <v:stroke dashstyle="solid"/>
                </v:line>
                <v:line style="position:absolute" from="1926,345" to="1926,361" stroked="true" strokeweight=".35pt" strokecolor="#252525">
                  <v:stroke dashstyle="solid"/>
                </v:line>
                <v:line style="position:absolute" from="2249,345" to="2249,361" stroked="true" strokeweight=".35pt" strokecolor="#252525">
                  <v:stroke dashstyle="solid"/>
                </v:line>
                <v:line style="position:absolute" from="2572,345" to="2572,361" stroked="true" strokeweight=".35pt" strokecolor="#252525">
                  <v:stroke dashstyle="solid"/>
                </v:line>
                <v:line style="position:absolute" from="2894,345" to="2894,361" stroked="true" strokeweight=".35pt" strokecolor="#252525">
                  <v:stroke dashstyle="solid"/>
                </v:line>
                <v:shape style="position:absolute;left:1260;top:1649;width:1676;height:176" id="docshape110" coordorigin="1260,1649" coordsize="1676,176" path="m1298,1687l1298,1673,1298,1669,1296,1662,1295,1659,1293,1655,1292,1654,1291,1654,1291,1689,1290,1696,1285,1702,1283,1704,1276,1704,1273,1702,1269,1696,1267,1689,1268,1669,1269,1663,1273,1657,1276,1655,1283,1655,1285,1657,1290,1663,1291,1669,1291,1689,1291,1654,1290,1653,1288,1651,1285,1650,1282,1649,1275,1649,1271,1651,1266,1655,1264,1659,1261,1667,1260,1673,1260,1691,1262,1699,1269,1708,1274,1710,1284,1710,1287,1709,1293,1704,1293,1704,1295,1701,1298,1692,1298,1687xm1621,1702l1592,1702,1595,1698,1596,1696,1599,1694,1609,1686,1612,1683,1617,1677,1619,1675,1620,1671,1621,1668,1621,1661,1619,1657,1617,1655,1613,1651,1608,1649,1597,1649,1593,1651,1589,1654,1586,1657,1584,1661,1583,1667,1591,1667,1591,1664,1592,1661,1596,1657,1599,1655,1606,1655,1608,1656,1613,1660,1614,1663,1614,1668,1612,1671,1608,1677,1604,1682,1593,1690,1590,1693,1586,1698,1584,1701,1583,1704,1582,1709,1621,1709,1621,1702xm1944,1688l1936,1688,1936,1661,1936,1650,1930,1650,1929,1652,1929,1661,1929,1688,1911,1688,1929,1661,1929,1652,1904,1688,1904,1695,1929,1695,1929,1709,1936,1709,1936,1695,1944,1695,1944,1688xm1950,1777l1942,1777,1946,1758,1939,1758,1935,1777,1934,1777,1934,1784,1931,1800,1917,1800,1920,1784,1934,1784,1934,1777,1921,1777,1925,1758,1919,1758,1915,1777,1901,1777,1901,1784,1913,1784,1910,1800,1901,1800,1901,1806,1909,1806,1905,1825,1912,1825,1915,1806,1929,1806,1925,1825,1932,1825,1936,1806,1950,1806,1950,1800,1937,1800,1941,1784,1950,1784,1950,1777xm1965,1777l1957,1777,1957,1824,1965,1824,1965,1777xm1965,1759l1957,1759,1957,1768,1965,1768,1965,1759xm1995,1824l1994,1817,1994,1817,1991,1817,1988,1817,1987,1815,1986,1814,1986,1783,1994,1783,1994,1777,1986,1777,1986,1761,1978,1765,1978,1777,1972,1777,1972,1783,1978,1783,1978,1817,1979,1818,1979,1820,1983,1823,1984,1824,1986,1825,1991,1825,1993,1824,1995,1824xm2043,1793l2041,1787,2037,1782,2034,1780,2034,1796,2008,1796,2008,1792,2010,1789,2015,1784,2018,1782,2025,1782,2029,1784,2031,1787,2033,1789,2034,1792,2034,1793,2034,1796,2034,1780,2033,1778,2028,1776,2015,1776,2010,1778,2001,1787,1999,1793,1999,1809,2001,1814,2009,1823,2015,1825,2027,1825,2032,1824,2039,1818,2039,1818,2041,1815,2042,1810,2034,1809,2033,1812,2031,1815,2027,1818,2025,1818,2018,1818,2015,1817,2009,1812,2008,1808,2008,1802,2043,1802,2043,1796,2043,1793xm2078,1778l2075,1777,2072,1776,2068,1776,2066,1776,2063,1779,2061,1781,2059,1784,2059,1777,2052,1777,2052,1824,2060,1824,2060,1796,2061,1793,2062,1788,2063,1787,2065,1786,2069,1784,2071,1784,2073,1785,2075,1786,2076,1784,2076,1784,2078,1778xm2123,1824l2122,1822,2121,1820,2121,1818,2121,1816,2121,1800,2120,1788,2120,1784,2119,1782,2119,1782,2116,1779,2115,1778,2110,1776,2106,1776,2098,1776,2095,1776,2089,1779,2086,1780,2083,1784,2082,1787,2081,1790,2089,1791,2090,1788,2091,1786,2095,1783,2097,1782,2105,1782,2108,1783,2112,1787,2112,1788,2112,1794,2112,1800,2112,1808,2112,1809,2110,1814,2108,1815,2104,1818,2101,1819,2095,1819,2092,1818,2089,1815,2088,1814,2088,1811,2089,1808,2093,1805,2094,1804,2096,1804,2105,1803,2110,1802,2112,1800,2112,1794,2109,1795,2105,1796,2095,1797,2093,1798,2091,1798,2089,1799,2087,1800,2084,1802,2082,1803,2080,1807,2080,1809,2080,1815,2081,1819,2087,1824,2091,1825,2099,1825,2102,1824,2107,1822,2110,1821,2112,1819,2113,1818,2113,1820,2114,1822,2114,1822,2115,1824,2123,1824xm2151,1824l2150,1817,2150,1817,2147,1817,2144,1817,2143,1815,2142,1814,2142,1783,2150,1783,2150,1777,2142,1777,2142,1761,2134,1765,2134,1777,2128,1777,2128,1783,2134,1783,2134,1817,2135,1818,2135,1820,2139,1823,2140,1824,2142,1825,2147,1825,2149,1824,2151,1824xm2166,1777l2158,1777,2158,1824,2166,1824,2166,1777xm2166,1759l2158,1759,2158,1768,2166,1768,2166,1759xm2219,1792l2217,1786,2213,1782,2211,1780,2211,1794,2211,1806,2210,1811,2210,1811,2204,1817,2201,1818,2193,1818,2190,1817,2185,1811,2183,1806,2183,1794,2185,1790,2190,1784,2193,1782,2201,1782,2204,1784,2210,1790,2211,1794,2211,1780,2209,1778,2204,1776,2191,1776,2186,1778,2178,1785,2175,1792,2175,1808,2177,1814,2185,1823,2191,1825,2201,1825,2205,1824,2212,1820,2214,1818,2215,1818,2218,1811,2219,1806,2219,1792xm2267,1824l2267,1789,2266,1785,2265,1783,2265,1783,2263,1780,2261,1778,2256,1776,2253,1776,2244,1776,2239,1778,2236,1784,2236,1777,2228,1777,2228,1824,2236,1824,2236,1792,2238,1788,2240,1786,2243,1784,2243,1784,2246,1783,2251,1783,2253,1783,2254,1784,2258,1788,2258,1790,2259,1791,2259,1824,2267,1824xm2268,1684l2266,1679,2263,1677,2260,1673,2260,1686,2260,1694,2259,1698,2255,1702,2252,1704,2247,1704,2245,1703,2241,1701,2240,1699,2237,1694,2237,1692,2237,1686,2238,1683,2242,1678,2243,1678,2245,1677,2252,1677,2255,1678,2259,1683,2260,1686,2260,1673,2259,1672,2255,1670,2247,1670,2245,1671,2240,1674,2238,1676,2236,1678,2236,1672,2237,1668,2239,1661,2241,1659,2245,1656,2247,1655,2252,1655,2255,1656,2257,1659,2258,1660,2259,1662,2259,1665,2266,1664,2266,1660,2264,1656,2263,1655,2258,1651,2254,1649,2244,1649,2239,1652,2231,1661,2229,1670,2229,1691,2230,1699,2234,1703,2238,1707,2243,1710,2253,1710,2256,1709,2261,1705,2263,1704,2264,1703,2267,1697,2268,1693,2268,1684xm2591,1697l2590,1688,2590,1685,2586,1680,2583,1678,2583,1678,2583,1696,2582,1698,2578,1703,2575,1704,2569,1704,2567,1703,2563,1701,2562,1700,2560,1696,2559,1694,2559,1688,2560,1685,2565,1681,2568,1680,2575,1680,2577,1681,2582,1686,2583,1688,2583,1696,2583,1678,2580,1677,2582,1676,2585,1674,2585,1674,2587,1670,2588,1668,2588,1660,2587,1657,2585,1655,2581,1651,2581,1662,2581,1668,2580,1670,2576,1673,2574,1674,2568,1674,2566,1673,2562,1669,2562,1668,2562,1662,2562,1660,2566,1656,2568,1655,2574,1655,2576,1656,2580,1660,2581,1662,2581,1651,2580,1651,2576,1649,2566,1649,2562,1651,2556,1657,2554,1660,2554,1668,2555,1670,2558,1674,2560,1676,2563,1677,2559,1678,2557,1679,2553,1685,2552,1688,2552,1697,2554,1701,2561,1708,2565,1710,2577,1710,2582,1708,2586,1704,2589,1701,2591,1697xm2879,1649l2874,1649,2873,1652,2871,1655,2868,1657,2865,1660,2861,1662,2857,1664,2857,1671,2859,1670,2862,1669,2868,1666,2870,1664,2872,1663,2872,1709,2879,1709,2879,1663,2879,1649xm2936,1687l2936,1673,2935,1669,2934,1662,2932,1659,2930,1655,2929,1654,2928,1654,2928,1689,2927,1696,2923,1702,2920,1704,2913,1704,2911,1702,2906,1696,2905,1689,2905,1669,2906,1663,2911,1657,2913,1655,2920,1655,2923,1657,2927,1663,2928,1669,2928,1689,2928,1654,2927,1653,2923,1650,2920,1649,2912,1649,2909,1651,2906,1653,2903,1655,2901,1659,2898,1667,2897,1673,2897,1691,2899,1699,2907,1708,2911,1710,2921,1710,2925,1709,2930,1704,2930,1704,2932,1701,2935,1692,2936,1687xe" filled="true" fillcolor="#252525" stroked="false">
                  <v:path arrowok="t"/>
                  <v:fill type="solid"/>
                </v:shape>
                <v:line style="position:absolute" from="1280,1599" to="1280,345" stroked="true" strokeweight=".35pt" strokecolor="#252525">
                  <v:stroke dashstyle="solid"/>
                </v:line>
                <v:line style="position:absolute" from="2895,1599" to="2895,345" stroked="true" strokeweight=".35pt" strokecolor="#252525">
                  <v:stroke dashstyle="solid"/>
                </v:line>
                <v:line style="position:absolute" from="1280,1599" to="1296,1599" stroked="true" strokeweight=".35pt" strokecolor="#252525">
                  <v:stroke dashstyle="solid"/>
                </v:line>
                <v:line style="position:absolute" from="1280,1348" to="1296,1348" stroked="true" strokeweight=".35pt" strokecolor="#252525">
                  <v:stroke dashstyle="solid"/>
                </v:line>
                <v:line style="position:absolute" from="1280,1097" to="1296,1097" stroked="true" strokeweight=".35pt" strokecolor="#252525">
                  <v:stroke dashstyle="solid"/>
                </v:line>
                <v:line style="position:absolute" from="1280,846" to="1296,846" stroked="true" strokeweight=".35pt" strokecolor="#252525">
                  <v:stroke dashstyle="solid"/>
                </v:line>
                <v:line style="position:absolute" from="1280,596" to="1296,596" stroked="true" strokeweight=".35pt" strokecolor="#252525">
                  <v:stroke dashstyle="solid"/>
                </v:line>
                <v:line style="position:absolute" from="1280,345" to="1296,345" stroked="true" strokeweight=".35pt" strokecolor="#252525">
                  <v:stroke dashstyle="solid"/>
                </v:line>
                <v:line style="position:absolute" from="2895,1599" to="2878,1599" stroked="true" strokeweight=".35pt" strokecolor="#252525">
                  <v:stroke dashstyle="solid"/>
                </v:line>
                <v:line style="position:absolute" from="2895,1348" to="2878,1348" stroked="true" strokeweight=".35pt" strokecolor="#252525">
                  <v:stroke dashstyle="solid"/>
                </v:line>
                <v:line style="position:absolute" from="2895,1097" to="2878,1097" stroked="true" strokeweight=".35pt" strokecolor="#252525">
                  <v:stroke dashstyle="solid"/>
                </v:line>
                <v:line style="position:absolute" from="2895,846" to="2878,846" stroked="true" strokeweight=".35pt" strokecolor="#252525">
                  <v:stroke dashstyle="solid"/>
                </v:line>
                <v:line style="position:absolute" from="2895,596" to="2878,596" stroked="true" strokeweight=".35pt" strokecolor="#252525">
                  <v:stroke dashstyle="solid"/>
                </v:line>
                <v:line style="position:absolute" from="2895,345" to="2878,345" stroked="true" strokeweight=".35pt" strokecolor="#252525">
                  <v:stroke dashstyle="solid"/>
                </v:line>
                <v:shape style="position:absolute;left:963;top:318;width:284;height:1314" id="docshape111" coordorigin="964,318" coordsize="284,1314" path="m974,1187l965,1187,965,1195,974,1195,974,1187xm974,850l965,850,965,858,974,858,974,850xm974,1328l965,1328,965,1336,974,1336,974,1328xm1030,1187l983,1187,983,1195,1030,1195,1030,1187xm1030,1154l983,1137,983,1145,1015,1157,1018,1158,1020,1158,1017,1159,1014,1160,983,1171,983,1180,1030,1162,1030,1154xm1030,1044l989,1044,989,1035,983,1035,983,1044,976,1044,974,1044,972,1042,971,1040,971,1037,972,1033,965,1032,964,1034,964,1037,964,1043,964,1045,967,1049,969,1051,972,1052,975,1052,983,1052,983,1059,989,1059,989,1052,1030,1052,1030,1044xm1030,940l997,940,995,941,993,941,991,941,989,942,986,945,984,946,982,951,982,953,982,963,984,968,989,971,983,971,983,979,1030,979,1030,971,998,971,994,969,990,964,989,962,989,956,989,954,990,953,994,949,995,949,998,948,1030,948,1030,940xm1030,850l983,850,983,858,1030,858,1030,850xm1030,749l997,749,995,749,991,750,989,751,986,753,984,755,982,760,982,761,982,772,984,777,989,780,983,780,983,787,1030,787,1030,779,998,779,994,778,990,773,989,770,989,765,989,763,990,761,994,758,995,757,998,757,1030,757,1030,749xm1030,691l983,674,983,682,1015,693,1018,694,1020,695,1017,696,1014,697,983,708,983,717,1030,699,1030,691xm1030,608l965,608,965,616,1030,616,1030,608xm1030,1206l1030,1204,1030,1202,1023,1203,1023,1206,1022,1209,1021,1210,1020,1211,1019,1211,989,1211,989,1203,983,1203,983,1211,966,1211,971,1219,983,1219,983,1225,989,1225,989,1219,1021,1219,1024,1218,1025,1218,1029,1214,1030,1213,1030,1211,1030,1206xm1030,869l1030,867,1030,864,1023,866,1023,869,1022,872,1021,873,1020,873,1019,874,989,874,989,866,983,866,983,874,966,874,971,881,983,881,983,887,989,887,989,881,1021,881,1024,881,1025,881,1029,877,1030,876,1030,874,1030,869xm1031,1241l1029,1237,1023,1230,1019,1228,1014,1227,1013,1235,1017,1235,1019,1237,1023,1241,1024,1244,1024,1251,1023,1254,1017,1259,1013,1260,1000,1260,995,1258,990,1253,988,1251,988,1244,989,1241,992,1238,995,1236,998,1236,997,1228,992,1229,988,1231,983,1237,982,1241,982,1251,983,1254,986,1261,989,1264,997,1267,1001,1268,1014,1268,1020,1266,1027,1260,1029,1258,1031,1253,1031,1241xm1031,1290l1029,1286,1024,1279,1020,1277,1016,1275,1015,1284,1018,1285,1020,1287,1023,1291,1024,1292,1024,1300,1023,1303,1017,1309,1013,1310,1008,1310,1008,1310,1008,1284,1008,1275,1006,1275,1002,1275,1002,1284,1002,1310,998,1310,994,1308,990,1303,989,1303,988,1300,988,1292,990,1289,995,1285,998,1284,1002,1284,1002,1275,998,1275,992,1277,984,1285,982,1290,982,1303,984,1308,984,1309,993,1316,999,1318,1014,1318,1020,1316,1027,1310,1029,1309,1029,1308,1031,1303,1031,1290xm1031,1104l1029,1100,1024,1093,1020,1091,1016,1089,1015,1097,1018,1099,1020,1100,1023,1104,1024,1106,1024,1114,1023,1117,1017,1122,1013,1124,1008,1124,1008,1124,1008,1097,1008,1089,1006,1089,1002,1089,1002,1097,1002,1124,998,1123,994,1122,990,1117,989,1117,988,1114,988,1106,990,1103,995,1099,998,1098,1002,1097,1002,1089,998,1089,992,1091,984,1099,982,1104,982,1117,984,1122,984,1122,993,1130,999,1132,1014,1132,1020,1130,1027,1124,1029,1122,1029,1122,1031,1117,1031,1104xm1031,520l1029,516,1024,509,1020,507,1016,505,1015,514,1018,515,1020,516,1023,521,1024,522,1024,530,1023,533,1017,538,1013,540,1008,540,1008,540,1008,513,1008,505,1006,505,1002,505,1002,513,1002,540,998,539,994,538,990,533,989,533,988,530,988,522,990,519,995,515,998,514,1002,513,1002,505,998,505,992,507,984,515,982,520,982,533,984,538,993,546,999,548,1014,548,1020,546,1027,540,1029,538,1029,538,1031,533,1031,520xm1031,1413l1030,1410,1027,1404,1026,1403,1024,1401,1024,1422,1023,1425,1017,1430,1012,1431,1000,1431,996,1430,990,1425,988,1422,988,1413,990,1410,996,1405,1000,1404,1012,1404,1017,1405,1023,1410,1024,1413,1024,1422,1024,1401,1023,1400,1016,1397,1012,1396,998,1396,992,1398,984,1406,982,1411,982,1423,983,1428,991,1437,998,1440,1014,1440,1020,1438,1027,1431,1029,1429,1031,1424,1031,1413xm1031,1371l1031,1360,1029,1356,1027,1354,1024,1352,1024,1371,1022,1374,1016,1378,1012,1379,1000,1379,996,1378,990,1373,988,1370,988,1363,990,1360,996,1355,1000,1354,1012,1354,1017,1355,1023,1360,1024,1363,1024,1371,1024,1352,1020,1348,1014,1346,1002,1346,999,1346,993,1348,990,1349,986,1353,985,1355,982,1360,982,1363,982,1371,984,1375,988,1378,965,1378,965,1386,1030,1386,1030,1379,1030,1379,1024,1379,1028,1376,1031,1371xm1031,1007l1028,1002,1023,998,1030,998,1030,991,983,991,983,999,1012,999,1015,999,1019,1001,1021,1003,1023,1007,1024,1009,1024,1014,1023,1016,1021,1019,1019,1020,1017,1021,1016,1021,1013,1021,983,1021,983,1029,1015,1029,1018,1029,1019,1029,1022,1028,1024,1027,1027,1025,1028,1023,1030,1018,1031,1016,1031,1007xm1031,916l1031,904,1029,900,1023,893,1019,891,1014,890,1013,898,1017,898,1019,899,1023,904,1024,906,1024,913,1023,916,1017,921,1013,922,1000,922,995,921,990,916,988,913,988,906,989,904,992,900,995,899,998,898,997,891,992,891,988,893,983,900,983,900,982,904,982,913,983,917,986,924,989,926,997,930,1001,931,1014,931,1020,929,1027,922,1029,921,1031,916xm1031,814l1030,811,1027,805,1026,804,1024,802,1024,823,1023,826,1017,831,1012,832,1000,832,996,831,990,826,988,823,988,814,990,811,996,806,1000,805,1012,805,1017,806,1023,811,1024,814,1024,823,1024,802,1023,801,1016,798,1012,797,998,797,992,799,984,807,982,812,982,824,983,829,991,838,998,841,1014,841,1020,839,1027,832,1029,831,1031,825,1031,814xm1031,650l1030,647,1028,642,1026,639,1025,637,1025,648,1025,654,1024,657,1021,660,1019,661,1017,661,1013,660,1011,656,1010,655,1010,653,1008,644,1007,639,1006,637,1013,637,1015,637,1019,639,1021,641,1024,645,1025,648,1025,637,1024,637,1024,636,1024,636,1026,636,1028,635,1030,634,1030,626,1028,627,1026,628,1022,628,1017,628,996,628,993,629,990,629,988,630,987,631,985,633,984,634,982,639,982,641,982,652,982,654,984,660,986,663,990,666,993,667,996,668,997,660,994,659,992,658,989,654,988,652,988,644,989,641,992,637,995,636,998,636,1000,637,1001,640,1002,644,1003,654,1003,656,1004,660,1005,662,1008,665,1009,667,1013,669,1015,669,1021,669,1024,668,1030,662,1030,661,1031,658,1031,650xm1031,574l1028,569,1023,565,1030,565,1030,558,983,558,983,566,1012,566,1015,567,1019,568,1021,570,1023,574,1024,576,1024,581,1023,583,1021,586,1019,587,1016,588,1013,588,983,588,983,596,1015,596,1018,596,1022,595,1024,594,1027,592,1028,590,1030,586,1031,583,1031,574xm1049,1335l1047,1332,1042,1329,1038,1328,983,1328,983,1336,1036,1336,1039,1336,1040,1337,1042,1341,1041,1345,1048,1346,1049,1344,1049,1342,1049,1335xm1110,1109l1102,1109,1102,1082,1102,1071,1096,1071,1094,1073,1094,1082,1094,1109,1076,1109,1094,1082,1094,1073,1069,1109,1069,1115,1094,1115,1094,1130,1102,1130,1102,1115,1110,1115,1110,1109xm1110,858l1102,858,1102,832,1102,820,1096,820,1094,822,1094,832,1094,858,1076,858,1094,832,1094,822,1069,858,1069,865,1094,865,1094,879,1102,879,1102,865,1110,865,1110,858xm1110,1610l1109,1607,1106,1602,1105,1601,1102,1600,1099,1599,1102,1598,1103,1597,1104,1596,1106,1592,1107,1590,1107,1584,1106,1582,1104,1578,1103,1577,1101,1575,1096,1572,1093,1572,1085,1572,1081,1573,1075,1578,1073,1582,1072,1587,1079,1588,1080,1585,1081,1582,1085,1579,1087,1578,1093,1578,1095,1579,1099,1582,1100,1584,1100,1590,1098,1593,1093,1596,1091,1597,1088,1597,1086,1597,1086,1603,1088,1603,1089,1602,1094,1602,1097,1603,1101,1608,1102,1610,1102,1617,1101,1620,1096,1625,1093,1626,1087,1626,1085,1625,1081,1621,1079,1619,1078,1614,1071,1615,1072,1620,1074,1624,1081,1630,1085,1632,1096,1632,1100,1630,1105,1626,1108,1623,1110,1619,1110,1610xm1110,1359l1109,1356,1106,1352,1105,1351,1102,1349,1099,1348,1102,1347,1103,1346,1104,1345,1106,1341,1107,1340,1107,1334,1106,1331,1104,1327,1103,1326,1101,1325,1096,1322,1093,1321,1085,1321,1081,1322,1075,1328,1073,1331,1072,1336,1079,1338,1080,1334,1081,1331,1085,1328,1087,1327,1093,1327,1095,1328,1099,1331,1100,1334,1100,1340,1098,1342,1096,1344,1093,1345,1091,1346,1088,1346,1086,1346,1086,1352,1088,1352,1089,1352,1094,1352,1097,1353,1101,1357,1102,1360,1102,1366,1101,1369,1096,1374,1093,1375,1087,1375,1085,1374,1081,1371,1079,1368,1078,1364,1071,1365,1072,1370,1074,1374,1081,1380,1085,1381,1096,1381,1100,1380,1105,1375,1108,1372,1110,1368,1110,1359xm1110,603l1109,598,1106,595,1103,593,1101,591,1097,589,1088,589,1084,590,1081,593,1084,577,1108,577,1108,570,1078,570,1073,600,1079,601,1080,600,1082,598,1086,596,1088,595,1094,595,1097,597,1101,601,1103,605,1102,614,1101,617,1097,622,1094,623,1087,623,1085,622,1081,619,1079,616,1079,612,1071,613,1072,618,1074,622,1080,628,1085,629,1097,629,1102,627,1105,623,1109,618,1110,614,1110,603xm1110,352l1109,347,1106,345,1103,342,1101,340,1097,338,1088,338,1084,340,1081,342,1084,326,1108,326,1108,319,1078,319,1073,350,1079,350,1080,349,1082,347,1086,345,1088,345,1094,345,1097,346,1101,351,1103,354,1102,363,1101,366,1097,371,1094,373,1087,373,1085,372,1081,368,1079,365,1079,361,1071,362,1072,367,1074,371,1080,377,1085,378,1097,378,1102,376,1105,373,1109,367,1110,363,1110,352xm1155,1609l1155,1595,1155,1591,1153,1585,1152,1582,1150,1578,1149,1577,1148,1576,1148,1612,1147,1618,1142,1624,1140,1626,1133,1626,1130,1624,1126,1618,1124,1612,1125,1591,1126,1586,1130,1579,1133,1578,1140,1578,1142,1579,1147,1586,1148,1591,1148,1612,1148,1576,1147,1575,1142,1572,1139,1572,1132,1572,1128,1573,1126,1575,1123,1578,1121,1581,1118,1589,1117,1595,1117,1613,1119,1621,1126,1630,1131,1632,1141,1632,1144,1631,1150,1626,1150,1626,1152,1623,1155,1614,1155,1609xm1155,1107l1155,1094,1155,1090,1153,1083,1152,1080,1150,1076,1149,1075,1148,1075,1148,1110,1147,1117,1142,1123,1140,1125,1133,1125,1130,1123,1126,1117,1124,1110,1125,1090,1126,1084,1130,1078,1133,1076,1140,1076,1142,1078,1147,1084,1148,1090,1148,1110,1148,1075,1147,1074,1145,1072,1142,1071,1139,1070,1132,1070,1128,1072,1123,1076,1121,1079,1118,1088,1117,1094,1117,1112,1119,1120,1126,1129,1131,1131,1141,1131,1144,1129,1150,1125,1150,1125,1152,1121,1155,1113,1155,1107xm1155,606l1155,592,1155,589,1153,582,1152,579,1150,575,1149,574,1148,573,1148,609,1147,615,1142,622,1140,623,1133,623,1130,622,1126,615,1124,609,1125,589,1126,583,1130,576,1133,575,1140,575,1142,577,1147,583,1148,589,1148,609,1148,573,1147,572,1142,570,1139,569,1132,569,1128,570,1126,572,1123,575,1121,578,1118,587,1117,592,1117,610,1119,618,1126,627,1131,629,1141,629,1144,628,1150,623,1150,623,1152,620,1155,612,1155,606xm1156,1355l1154,1350,1152,1348,1149,1345,1147,1343,1143,1341,1134,1341,1130,1342,1127,1345,1130,1329,1153,1329,1153,1322,1124,1322,1118,1352,1125,1353,1126,1352,1128,1350,1131,1348,1133,1348,1140,1348,1143,1349,1145,1351,1147,1354,1148,1357,1148,1366,1147,1369,1142,1374,1139,1375,1133,1375,1131,1374,1126,1371,1125,1368,1125,1364,1117,1365,1117,1370,1119,1374,1126,1380,1131,1381,1142,1381,1148,1379,1150,1375,1155,1370,1156,1366,1156,1355xm1156,853l1154,849,1152,846,1149,843,1147,842,1143,840,1134,840,1130,841,1127,843,1130,828,1153,828,1153,821,1124,821,1118,851,1125,852,1126,850,1128,849,1131,847,1133,846,1140,846,1143,847,1147,852,1148,855,1148,864,1147,867,1142,873,1139,874,1133,874,1131,873,1126,869,1125,866,1125,863,1117,863,1117,868,1119,872,1126,878,1131,880,1142,880,1148,877,1150,874,1155,869,1156,864,1156,853xm1156,352l1154,347,1152,345,1149,342,1147,340,1143,338,1134,338,1130,340,1127,342,1130,326,1153,326,1153,319,1124,319,1118,350,1125,350,1126,349,1128,347,1131,345,1133,345,1140,345,1143,346,1145,348,1147,351,1148,354,1148,363,1147,366,1142,371,1139,373,1133,373,1131,372,1126,368,1125,365,1125,361,1117,362,1117,367,1119,371,1126,377,1131,378,1142,378,1148,376,1150,373,1155,367,1156,363,1156,352xm1201,1609l1201,1595,1201,1591,1199,1585,1198,1582,1195,1578,1195,1577,1194,1576,1194,1612,1193,1618,1188,1624,1185,1626,1179,1626,1176,1624,1171,1618,1170,1612,1170,1591,1171,1586,1176,1579,1179,1578,1185,1578,1188,1579,1193,1586,1194,1591,1194,1612,1194,1576,1193,1575,1188,1572,1185,1572,1178,1572,1174,1573,1168,1578,1166,1581,1163,1589,1163,1595,1163,1613,1165,1621,1172,1630,1176,1632,1186,1632,1190,1631,1193,1628,1196,1626,1196,1626,1198,1623,1200,1614,1201,1609xm1201,1358l1201,1344,1201,1341,1199,1334,1198,1331,1195,1327,1195,1326,1194,1325,1194,1361,1193,1367,1188,1374,1185,1375,1179,1375,1176,1374,1171,1367,1170,1361,1170,1341,1171,1335,1176,1328,1179,1327,1185,1327,1188,1329,1193,1335,1194,1341,1194,1361,1194,1325,1193,1324,1188,1322,1185,1321,1178,1321,1174,1322,1168,1327,1166,1330,1163,1339,1163,1344,1163,1362,1165,1370,1172,1379,1176,1381,1186,1381,1190,1380,1196,1375,1196,1375,1198,1372,1200,1364,1201,1358xm1201,1107l1201,1094,1201,1090,1199,1083,1198,1080,1195,1076,1195,1075,1194,1075,1194,1110,1193,1117,1188,1123,1185,1125,1179,1125,1176,1123,1171,1117,1170,1110,1170,1090,1171,1084,1176,1078,1179,1076,1185,1076,1188,1078,1193,1084,1194,1090,1194,1110,1194,1075,1193,1074,1190,1072,1188,1071,1185,1070,1178,1070,1174,1072,1168,1076,1166,1079,1163,1088,1163,1094,1163,1112,1165,1120,1172,1129,1176,1131,1186,1131,1190,1129,1196,1125,1196,1125,1198,1121,1200,1113,1201,1107xm1201,857l1201,843,1201,839,1199,832,1198,829,1195,826,1195,825,1194,824,1194,859,1193,866,1188,872,1185,874,1179,874,1176,872,1171,866,1170,859,1170,839,1171,833,1176,827,1179,826,1185,826,1188,827,1193,834,1194,839,1194,859,1194,824,1193,823,1190,822,1188,820,1185,820,1178,820,1174,821,1168,825,1166,829,1163,837,1163,843,1163,861,1165,869,1172,878,1176,880,1186,880,1190,879,1196,874,1196,874,1198,871,1200,862,1201,857xm1201,606l1201,592,1201,589,1199,582,1198,579,1195,575,1195,574,1194,573,1194,609,1193,615,1188,622,1185,623,1179,623,1176,622,1171,615,1170,609,1170,589,1171,583,1176,576,1179,575,1185,575,1188,577,1193,583,1194,589,1194,609,1194,573,1193,572,1188,570,1185,569,1178,569,1174,570,1168,575,1166,578,1163,587,1163,592,1163,610,1165,618,1172,627,1176,629,1186,629,1190,628,1196,623,1196,623,1198,620,1200,612,1201,606xm1201,355l1201,341,1201,338,1199,331,1198,328,1195,324,1195,323,1194,322,1194,358,1193,364,1188,371,1185,373,1179,373,1176,371,1171,364,1170,358,1170,338,1171,332,1176,326,1179,324,1185,324,1188,326,1193,332,1194,338,1194,358,1194,322,1193,321,1188,319,1185,318,1178,318,1174,319,1168,324,1166,327,1163,336,1163,341,1163,359,1165,367,1172,376,1176,378,1186,378,1190,377,1196,373,1196,373,1198,369,1200,361,1201,355xm1247,1609l1247,1595,1247,1591,1245,1585,1244,1582,1241,1578,1240,1577,1240,1576,1240,1612,1238,1618,1234,1624,1231,1626,1224,1626,1222,1624,1217,1618,1216,1612,1216,1591,1217,1586,1222,1579,1224,1578,1231,1578,1234,1579,1238,1586,1239,1591,1240,1612,1240,1576,1238,1575,1234,1572,1231,1572,1223,1572,1220,1573,1214,1578,1212,1581,1209,1589,1209,1595,1209,1613,1210,1621,1218,1630,1222,1632,1232,1632,1236,1631,1238,1628,1241,1626,1241,1626,1243,1623,1246,1614,1247,1609xm1247,1358l1247,1344,1247,1341,1245,1334,1244,1331,1241,1327,1240,1326,1240,1325,1240,1361,1238,1367,1234,1374,1231,1375,1224,1375,1222,1374,1217,1367,1216,1361,1216,1341,1217,1335,1222,1328,1224,1327,1231,1327,1234,1329,1238,1335,1239,1341,1240,1361,1240,1325,1238,1324,1234,1322,1231,1321,1223,1321,1220,1322,1214,1327,1212,1330,1209,1339,1209,1344,1209,1362,1210,1370,1218,1379,1222,1381,1232,1381,1236,1380,1241,1375,1241,1375,1243,1372,1246,1364,1247,1358xm1247,1107l1247,1094,1247,1090,1245,1083,1244,1080,1241,1076,1240,1075,1240,1075,1240,1110,1238,1117,1234,1123,1231,1125,1224,1125,1222,1123,1217,1117,1216,1110,1216,1090,1217,1084,1222,1078,1224,1076,1231,1076,1234,1078,1238,1084,1239,1090,1240,1110,1240,1075,1238,1074,1236,1072,1234,1071,1231,1070,1223,1070,1220,1072,1214,1076,1212,1079,1209,1088,1209,1094,1209,1112,1210,1120,1215,1125,1218,1129,1222,1131,1232,1131,1236,1129,1241,1125,1241,1125,1243,1121,1246,1113,1247,1107xm1247,857l1247,843,1247,839,1245,832,1244,829,1241,826,1240,825,1240,824,1240,859,1238,866,1234,872,1231,874,1224,874,1222,872,1217,866,1216,859,1216,839,1217,833,1222,827,1224,826,1231,826,1234,827,1238,834,1239,839,1240,859,1240,824,1238,823,1236,822,1234,820,1231,820,1223,820,1220,821,1214,825,1212,829,1209,837,1209,843,1209,861,1210,869,1215,874,1218,878,1222,880,1232,880,1236,879,1241,874,1241,874,1243,871,1246,862,1247,857xm1247,606l1247,592,1247,589,1245,582,1244,579,1241,575,1240,574,1240,573,1240,609,1238,615,1234,622,1231,623,1224,623,1222,622,1217,615,1216,609,1216,589,1217,583,1222,576,1224,575,1231,575,1234,577,1238,583,1239,589,1240,609,1240,573,1238,572,1234,570,1231,569,1223,569,1220,570,1214,575,1212,578,1209,587,1209,592,1209,610,1210,618,1218,627,1222,629,1232,629,1236,628,1241,623,1241,623,1243,620,1246,612,1247,606xm1247,355l1247,341,1247,338,1245,331,1244,328,1241,324,1240,323,1240,322,1240,358,1238,364,1234,371,1231,373,1224,373,1222,371,1217,364,1216,358,1216,338,1217,332,1222,326,1224,324,1231,324,1234,326,1238,332,1239,338,1240,358,1240,322,1238,321,1234,319,1231,318,1223,318,1220,319,1214,324,1212,327,1209,336,1209,341,1209,359,1210,367,1218,376,1222,378,1232,378,1236,377,1241,373,1241,373,1243,369,1246,361,1247,355xe" filled="true" fillcolor="#252525" stroked="false">
                  <v:path arrowok="t"/>
                  <v:fill type="solid"/>
                </v:shape>
                <v:shape style="position:absolute;left:1441;top:483;width:1454;height:1014" id="docshape112" coordorigin="1441,483" coordsize="1454,1014" path="m1441,483l1603,1295,1764,1398,1926,1427,2087,1455,2249,1481,2410,1492,2572,1495,2733,1496,2895,1497e" filled="false" stroked="true" strokeweight=".772pt" strokecolor="#0072bd">
                  <v:path arrowok="t"/>
                  <v:stroke dashstyle="solid"/>
                </v:shape>
                <v:shape style="position:absolute;left:1425;top:467;width:31;height:31" id="docshape113" coordorigin="1426,468" coordsize="31,31" path="m1457,483l1457,475,1450,468,1441,468,1433,468,1426,475,1426,483,1426,492,1433,499,1441,499,1450,499,1457,492,1457,483xe" filled="false" stroked="true" strokeweight=".772pt" strokecolor="#0072bd">
                  <v:path arrowok="t"/>
                  <v:stroke dashstyle="solid"/>
                </v:shape>
                <v:shape style="position:absolute;left:1587;top:1279;width:31;height:31" id="docshape114" coordorigin="1587,1279" coordsize="31,31" path="m1618,1295l1618,1286,1611,1279,1603,1279,1594,1279,1587,1286,1587,1295,1587,1303,1594,1310,1603,1310,1611,1310,1618,1303,1618,1295xe" filled="false" stroked="true" strokeweight=".772pt" strokecolor="#0072bd">
                  <v:path arrowok="t"/>
                  <v:stroke dashstyle="solid"/>
                </v:shape>
                <v:shape style="position:absolute;left:1748;top:1382;width:31;height:31" id="docshape115" coordorigin="1749,1382" coordsize="31,31" path="m1780,1398l1780,1389,1773,1382,1764,1382,1756,1382,1749,1389,1749,1398,1749,1406,1756,1413,1764,1413,1773,1413,1780,1406,1780,1398xe" filled="false" stroked="true" strokeweight=".772pt" strokecolor="#0072bd">
                  <v:path arrowok="t"/>
                  <v:stroke dashstyle="solid"/>
                </v:shape>
                <v:shape style="position:absolute;left:1910;top:1412;width:31;height:31" id="docshape116" coordorigin="1910,1412" coordsize="31,31" path="m1941,1427l1941,1419,1934,1412,1926,1412,1917,1412,1910,1419,1910,1427,1910,1436,1917,1443,1926,1443,1934,1443,1941,1436,1941,1427xe" filled="false" stroked="true" strokeweight=".772pt" strokecolor="#0072bd">
                  <v:path arrowok="t"/>
                  <v:stroke dashstyle="solid"/>
                </v:shape>
                <v:shape style="position:absolute;left:2071;top:1439;width:31;height:31" id="docshape117" coordorigin="2072,1440" coordsize="31,31" path="m2103,1455l2103,1447,2096,1440,2087,1440,2079,1440,2072,1447,2072,1455,2072,1464,2079,1471,2087,1471,2096,1471,2103,1464,2103,1455xe" filled="false" stroked="true" strokeweight=".772pt" strokecolor="#0072bd">
                  <v:path arrowok="t"/>
                  <v:stroke dashstyle="solid"/>
                </v:shape>
                <v:shape style="position:absolute;left:2233;top:1465;width:31;height:31" id="docshape118" coordorigin="2233,1466" coordsize="31,31" path="m2264,1481l2264,1473,2257,1466,2249,1466,2240,1466,2233,1473,2233,1481,2233,1490,2240,1497,2249,1497,2257,1497,2264,1490,2264,1481xe" filled="false" stroked="true" strokeweight=".772pt" strokecolor="#0072bd">
                  <v:path arrowok="t"/>
                  <v:stroke dashstyle="solid"/>
                </v:shape>
                <v:shape style="position:absolute;left:2394;top:1476;width:31;height:31" id="docshape119" coordorigin="2395,1476" coordsize="31,31" path="m2426,1492l2426,1483,2419,1476,2410,1476,2402,1476,2395,1483,2395,1492,2395,1500,2402,1507,2410,1507,2419,1507,2426,1500,2426,1492xe" filled="false" stroked="true" strokeweight=".772pt" strokecolor="#0072bd">
                  <v:path arrowok="t"/>
                  <v:stroke dashstyle="solid"/>
                </v:shape>
                <v:shape style="position:absolute;left:2556;top:1479;width:31;height:31" id="docshape120" coordorigin="2556,1480" coordsize="31,31" path="m2587,1495l2587,1487,2580,1480,2572,1480,2563,1480,2556,1487,2556,1495,2556,1504,2563,1511,2572,1511,2580,1511,2587,1504,2587,1495xe" filled="false" stroked="true" strokeweight=".772pt" strokecolor="#0072bd">
                  <v:path arrowok="t"/>
                  <v:stroke dashstyle="solid"/>
                </v:shape>
                <v:shape style="position:absolute;left:2717;top:1481;width:31;height:31" id="docshape121" coordorigin="2718,1481" coordsize="31,31" path="m2749,1496l2749,1488,2742,1481,2733,1481,2725,1481,2718,1488,2718,1496,2718,1505,2725,1512,2733,1512,2742,1512,2749,1505,2749,1496xe" filled="false" stroked="true" strokeweight=".772pt" strokecolor="#0072bd">
                  <v:path arrowok="t"/>
                  <v:stroke dashstyle="solid"/>
                </v:shape>
                <v:shape style="position:absolute;left:2879;top:1481;width:31;height:31" id="docshape122" coordorigin="2879,1481" coordsize="31,31" path="m2910,1497l2910,1488,2903,1481,2895,1481,2886,1481,2879,1488,2879,1497,2879,1505,2886,1512,2895,1512,2903,1512,2910,1505,2910,1497xe" filled="false" stroked="true" strokeweight=".772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1910333</wp:posOffset>
                </wp:positionH>
                <wp:positionV relativeFrom="paragraph">
                  <wp:posOffset>153080</wp:posOffset>
                </wp:positionV>
                <wp:extent cx="1250950" cy="1005840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250950" cy="1005840"/>
                          <a:chExt cx="1250950" cy="100584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157302" y="861618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0">
                                <a:moveTo>
                                  <a:pt x="0" y="0"/>
                                </a:moveTo>
                                <a:lnTo>
                                  <a:pt x="10673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57302" y="67487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0">
                                <a:moveTo>
                                  <a:pt x="0" y="0"/>
                                </a:moveTo>
                                <a:lnTo>
                                  <a:pt x="10673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7302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70763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4238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97699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11174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24635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7302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70763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4238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97699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11174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24635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4729" y="894029"/>
                            <a:ext cx="110680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112395">
                                <a:moveTo>
                                  <a:pt x="24460" y="23583"/>
                                </a:moveTo>
                                <a:lnTo>
                                  <a:pt x="20713" y="3835"/>
                                </a:lnTo>
                                <a:lnTo>
                                  <a:pt x="20307" y="3200"/>
                                </a:lnTo>
                                <a:lnTo>
                                  <a:pt x="19723" y="2667"/>
                                </a:lnTo>
                                <a:lnTo>
                                  <a:pt x="19723" y="25336"/>
                                </a:lnTo>
                                <a:lnTo>
                                  <a:pt x="19011" y="29413"/>
                                </a:lnTo>
                                <a:lnTo>
                                  <a:pt x="16103" y="33528"/>
                                </a:lnTo>
                                <a:lnTo>
                                  <a:pt x="14351" y="34544"/>
                                </a:lnTo>
                                <a:lnTo>
                                  <a:pt x="10109" y="34544"/>
                                </a:lnTo>
                                <a:lnTo>
                                  <a:pt x="8318" y="33515"/>
                                </a:lnTo>
                                <a:lnTo>
                                  <a:pt x="5435" y="29413"/>
                                </a:lnTo>
                                <a:lnTo>
                                  <a:pt x="4737" y="25336"/>
                                </a:lnTo>
                                <a:lnTo>
                                  <a:pt x="4826" y="12496"/>
                                </a:lnTo>
                                <a:lnTo>
                                  <a:pt x="5524" y="8788"/>
                                </a:lnTo>
                                <a:lnTo>
                                  <a:pt x="8369" y="4711"/>
                                </a:lnTo>
                                <a:lnTo>
                                  <a:pt x="10058" y="3835"/>
                                </a:lnTo>
                                <a:lnTo>
                                  <a:pt x="14325" y="3835"/>
                                </a:lnTo>
                                <a:lnTo>
                                  <a:pt x="16129" y="4838"/>
                                </a:lnTo>
                                <a:lnTo>
                                  <a:pt x="19011" y="8890"/>
                                </a:lnTo>
                                <a:lnTo>
                                  <a:pt x="19634" y="12496"/>
                                </a:lnTo>
                                <a:lnTo>
                                  <a:pt x="19723" y="25336"/>
                                </a:lnTo>
                                <a:lnTo>
                                  <a:pt x="19723" y="2667"/>
                                </a:lnTo>
                                <a:lnTo>
                                  <a:pt x="19050" y="2032"/>
                                </a:lnTo>
                                <a:lnTo>
                                  <a:pt x="17526" y="1231"/>
                                </a:lnTo>
                                <a:lnTo>
                                  <a:pt x="16014" y="406"/>
                                </a:lnTo>
                                <a:lnTo>
                                  <a:pt x="14249" y="0"/>
                                </a:lnTo>
                                <a:lnTo>
                                  <a:pt x="9499" y="0"/>
                                </a:lnTo>
                                <a:lnTo>
                                  <a:pt x="0" y="14744"/>
                                </a:lnTo>
                                <a:lnTo>
                                  <a:pt x="0" y="26225"/>
                                </a:lnTo>
                                <a:lnTo>
                                  <a:pt x="1231" y="31318"/>
                                </a:lnTo>
                                <a:lnTo>
                                  <a:pt x="5778" y="37020"/>
                                </a:lnTo>
                                <a:lnTo>
                                  <a:pt x="8610" y="38328"/>
                                </a:lnTo>
                                <a:lnTo>
                                  <a:pt x="14973" y="38328"/>
                                </a:lnTo>
                                <a:lnTo>
                                  <a:pt x="17246" y="37579"/>
                                </a:lnTo>
                                <a:lnTo>
                                  <a:pt x="20853" y="34645"/>
                                </a:lnTo>
                                <a:lnTo>
                                  <a:pt x="22199" y="32537"/>
                                </a:lnTo>
                                <a:lnTo>
                                  <a:pt x="24015" y="27139"/>
                                </a:lnTo>
                                <a:lnTo>
                                  <a:pt x="24460" y="23583"/>
                                </a:lnTo>
                                <a:close/>
                              </a:path>
                              <a:path w="1106805" h="112395">
                                <a:moveTo>
                                  <a:pt x="237680" y="33248"/>
                                </a:moveTo>
                                <a:lnTo>
                                  <a:pt x="219278" y="33248"/>
                                </a:lnTo>
                                <a:lnTo>
                                  <a:pt x="221221" y="30759"/>
                                </a:lnTo>
                                <a:lnTo>
                                  <a:pt x="222008" y="29933"/>
                                </a:lnTo>
                                <a:lnTo>
                                  <a:pt x="223786" y="28359"/>
                                </a:lnTo>
                                <a:lnTo>
                                  <a:pt x="229857" y="23241"/>
                                </a:lnTo>
                                <a:lnTo>
                                  <a:pt x="232219" y="21031"/>
                                </a:lnTo>
                                <a:lnTo>
                                  <a:pt x="235077" y="17818"/>
                                </a:lnTo>
                                <a:lnTo>
                                  <a:pt x="236093" y="16294"/>
                                </a:lnTo>
                                <a:lnTo>
                                  <a:pt x="237324" y="13411"/>
                                </a:lnTo>
                                <a:lnTo>
                                  <a:pt x="237591" y="12065"/>
                                </a:lnTo>
                                <a:lnTo>
                                  <a:pt x="237490" y="7162"/>
                                </a:lnTo>
                                <a:lnTo>
                                  <a:pt x="236575" y="5003"/>
                                </a:lnTo>
                                <a:lnTo>
                                  <a:pt x="235343" y="3835"/>
                                </a:lnTo>
                                <a:lnTo>
                                  <a:pt x="232384" y="1003"/>
                                </a:lnTo>
                                <a:lnTo>
                                  <a:pt x="229527" y="0"/>
                                </a:lnTo>
                                <a:lnTo>
                                  <a:pt x="222364" y="0"/>
                                </a:lnTo>
                                <a:lnTo>
                                  <a:pt x="219519" y="927"/>
                                </a:lnTo>
                                <a:lnTo>
                                  <a:pt x="217411" y="2794"/>
                                </a:lnTo>
                                <a:lnTo>
                                  <a:pt x="215290" y="4635"/>
                                </a:lnTo>
                                <a:lnTo>
                                  <a:pt x="214071" y="7327"/>
                                </a:lnTo>
                                <a:lnTo>
                                  <a:pt x="213753" y="10871"/>
                                </a:lnTo>
                                <a:lnTo>
                                  <a:pt x="218478" y="11353"/>
                                </a:lnTo>
                                <a:lnTo>
                                  <a:pt x="218503" y="8991"/>
                                </a:lnTo>
                                <a:lnTo>
                                  <a:pt x="219176" y="7162"/>
                                </a:lnTo>
                                <a:lnTo>
                                  <a:pt x="221843" y="4495"/>
                                </a:lnTo>
                                <a:lnTo>
                                  <a:pt x="223608" y="3835"/>
                                </a:lnTo>
                                <a:lnTo>
                                  <a:pt x="227926" y="3835"/>
                                </a:lnTo>
                                <a:lnTo>
                                  <a:pt x="229628" y="4457"/>
                                </a:lnTo>
                                <a:lnTo>
                                  <a:pt x="232244" y="6972"/>
                                </a:lnTo>
                                <a:lnTo>
                                  <a:pt x="232892" y="8496"/>
                                </a:lnTo>
                                <a:lnTo>
                                  <a:pt x="232892" y="12065"/>
                                </a:lnTo>
                                <a:lnTo>
                                  <a:pt x="232181" y="13919"/>
                                </a:lnTo>
                                <a:lnTo>
                                  <a:pt x="229285" y="17830"/>
                                </a:lnTo>
                                <a:lnTo>
                                  <a:pt x="226555" y="20459"/>
                                </a:lnTo>
                                <a:lnTo>
                                  <a:pt x="219849" y="25958"/>
                                </a:lnTo>
                                <a:lnTo>
                                  <a:pt x="217843" y="27851"/>
                                </a:lnTo>
                                <a:lnTo>
                                  <a:pt x="215061" y="31127"/>
                                </a:lnTo>
                                <a:lnTo>
                                  <a:pt x="214045" y="32791"/>
                                </a:lnTo>
                                <a:lnTo>
                                  <a:pt x="213410" y="34493"/>
                                </a:lnTo>
                                <a:lnTo>
                                  <a:pt x="212877" y="37693"/>
                                </a:lnTo>
                                <a:lnTo>
                                  <a:pt x="237680" y="37693"/>
                                </a:lnTo>
                                <a:lnTo>
                                  <a:pt x="237680" y="33248"/>
                                </a:lnTo>
                                <a:close/>
                              </a:path>
                              <a:path w="1106805" h="112395">
                                <a:moveTo>
                                  <a:pt x="451383" y="24485"/>
                                </a:moveTo>
                                <a:lnTo>
                                  <a:pt x="446316" y="24485"/>
                                </a:lnTo>
                                <a:lnTo>
                                  <a:pt x="446316" y="7569"/>
                                </a:lnTo>
                                <a:lnTo>
                                  <a:pt x="446316" y="165"/>
                                </a:lnTo>
                                <a:lnTo>
                                  <a:pt x="442544" y="165"/>
                                </a:lnTo>
                                <a:lnTo>
                                  <a:pt x="441706" y="1358"/>
                                </a:lnTo>
                                <a:lnTo>
                                  <a:pt x="441706" y="7569"/>
                                </a:lnTo>
                                <a:lnTo>
                                  <a:pt x="441706" y="24485"/>
                                </a:lnTo>
                                <a:lnTo>
                                  <a:pt x="429958" y="24485"/>
                                </a:lnTo>
                                <a:lnTo>
                                  <a:pt x="441706" y="7569"/>
                                </a:lnTo>
                                <a:lnTo>
                                  <a:pt x="441706" y="1358"/>
                                </a:lnTo>
                                <a:lnTo>
                                  <a:pt x="425424" y="24485"/>
                                </a:lnTo>
                                <a:lnTo>
                                  <a:pt x="425424" y="28714"/>
                                </a:lnTo>
                                <a:lnTo>
                                  <a:pt x="441706" y="28714"/>
                                </a:lnTo>
                                <a:lnTo>
                                  <a:pt x="441706" y="37693"/>
                                </a:lnTo>
                                <a:lnTo>
                                  <a:pt x="446316" y="37693"/>
                                </a:lnTo>
                                <a:lnTo>
                                  <a:pt x="446316" y="28714"/>
                                </a:lnTo>
                                <a:lnTo>
                                  <a:pt x="451383" y="28714"/>
                                </a:lnTo>
                                <a:lnTo>
                                  <a:pt x="451383" y="24485"/>
                                </a:lnTo>
                                <a:close/>
                              </a:path>
                              <a:path w="1106805" h="112395">
                                <a:moveTo>
                                  <a:pt x="458647" y="81165"/>
                                </a:moveTo>
                                <a:lnTo>
                                  <a:pt x="453783" y="81165"/>
                                </a:lnTo>
                                <a:lnTo>
                                  <a:pt x="456234" y="69088"/>
                                </a:lnTo>
                                <a:lnTo>
                                  <a:pt x="451980" y="69088"/>
                                </a:lnTo>
                                <a:lnTo>
                                  <a:pt x="449529" y="81165"/>
                                </a:lnTo>
                                <a:lnTo>
                                  <a:pt x="448691" y="81165"/>
                                </a:lnTo>
                                <a:lnTo>
                                  <a:pt x="448691" y="85369"/>
                                </a:lnTo>
                                <a:lnTo>
                                  <a:pt x="446570" y="95592"/>
                                </a:lnTo>
                                <a:lnTo>
                                  <a:pt x="437730" y="95592"/>
                                </a:lnTo>
                                <a:lnTo>
                                  <a:pt x="439813" y="85369"/>
                                </a:lnTo>
                                <a:lnTo>
                                  <a:pt x="448691" y="85369"/>
                                </a:lnTo>
                                <a:lnTo>
                                  <a:pt x="448691" y="81165"/>
                                </a:lnTo>
                                <a:lnTo>
                                  <a:pt x="440664" y="81165"/>
                                </a:lnTo>
                                <a:lnTo>
                                  <a:pt x="443115" y="69088"/>
                                </a:lnTo>
                                <a:lnTo>
                                  <a:pt x="438886" y="69088"/>
                                </a:lnTo>
                                <a:lnTo>
                                  <a:pt x="436435" y="81165"/>
                                </a:lnTo>
                                <a:lnTo>
                                  <a:pt x="427913" y="81165"/>
                                </a:lnTo>
                                <a:lnTo>
                                  <a:pt x="427913" y="85369"/>
                                </a:lnTo>
                                <a:lnTo>
                                  <a:pt x="435597" y="85369"/>
                                </a:lnTo>
                                <a:lnTo>
                                  <a:pt x="433514" y="95592"/>
                                </a:lnTo>
                                <a:lnTo>
                                  <a:pt x="427913" y="95592"/>
                                </a:lnTo>
                                <a:lnTo>
                                  <a:pt x="427913" y="99796"/>
                                </a:lnTo>
                                <a:lnTo>
                                  <a:pt x="432663" y="99796"/>
                                </a:lnTo>
                                <a:lnTo>
                                  <a:pt x="430212" y="111772"/>
                                </a:lnTo>
                                <a:lnTo>
                                  <a:pt x="434441" y="111772"/>
                                </a:lnTo>
                                <a:lnTo>
                                  <a:pt x="436892" y="99796"/>
                                </a:lnTo>
                                <a:lnTo>
                                  <a:pt x="445731" y="99796"/>
                                </a:lnTo>
                                <a:lnTo>
                                  <a:pt x="443306" y="111772"/>
                                </a:lnTo>
                                <a:lnTo>
                                  <a:pt x="447535" y="111772"/>
                                </a:lnTo>
                                <a:lnTo>
                                  <a:pt x="449986" y="99796"/>
                                </a:lnTo>
                                <a:lnTo>
                                  <a:pt x="458647" y="99796"/>
                                </a:lnTo>
                                <a:lnTo>
                                  <a:pt x="458647" y="95592"/>
                                </a:lnTo>
                                <a:lnTo>
                                  <a:pt x="450824" y="95592"/>
                                </a:lnTo>
                                <a:lnTo>
                                  <a:pt x="452932" y="85369"/>
                                </a:lnTo>
                                <a:lnTo>
                                  <a:pt x="458647" y="85369"/>
                                </a:lnTo>
                                <a:lnTo>
                                  <a:pt x="458647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468274" y="81165"/>
                                </a:moveTo>
                                <a:lnTo>
                                  <a:pt x="463207" y="81165"/>
                                </a:lnTo>
                                <a:lnTo>
                                  <a:pt x="463207" y="111074"/>
                                </a:lnTo>
                                <a:lnTo>
                                  <a:pt x="468274" y="111074"/>
                                </a:lnTo>
                                <a:lnTo>
                                  <a:pt x="468274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468274" y="69799"/>
                                </a:moveTo>
                                <a:lnTo>
                                  <a:pt x="463207" y="69799"/>
                                </a:lnTo>
                                <a:lnTo>
                                  <a:pt x="463207" y="75641"/>
                                </a:lnTo>
                                <a:lnTo>
                                  <a:pt x="468274" y="75641"/>
                                </a:lnTo>
                                <a:lnTo>
                                  <a:pt x="468274" y="69799"/>
                                </a:lnTo>
                                <a:close/>
                              </a:path>
                              <a:path w="1106805" h="112395">
                                <a:moveTo>
                                  <a:pt x="487768" y="111010"/>
                                </a:moveTo>
                                <a:lnTo>
                                  <a:pt x="487070" y="106743"/>
                                </a:lnTo>
                                <a:lnTo>
                                  <a:pt x="487045" y="106540"/>
                                </a:lnTo>
                                <a:lnTo>
                                  <a:pt x="484822" y="106743"/>
                                </a:lnTo>
                                <a:lnTo>
                                  <a:pt x="483082" y="106362"/>
                                </a:lnTo>
                                <a:lnTo>
                                  <a:pt x="482206" y="105359"/>
                                </a:lnTo>
                                <a:lnTo>
                                  <a:pt x="482028" y="104965"/>
                                </a:lnTo>
                                <a:lnTo>
                                  <a:pt x="481939" y="85115"/>
                                </a:lnTo>
                                <a:lnTo>
                                  <a:pt x="487045" y="85115"/>
                                </a:lnTo>
                                <a:lnTo>
                                  <a:pt x="487045" y="81165"/>
                                </a:lnTo>
                                <a:lnTo>
                                  <a:pt x="481939" y="81165"/>
                                </a:lnTo>
                                <a:lnTo>
                                  <a:pt x="481939" y="70739"/>
                                </a:lnTo>
                                <a:lnTo>
                                  <a:pt x="476910" y="73761"/>
                                </a:lnTo>
                                <a:lnTo>
                                  <a:pt x="476910" y="81165"/>
                                </a:lnTo>
                                <a:lnTo>
                                  <a:pt x="473189" y="81165"/>
                                </a:lnTo>
                                <a:lnTo>
                                  <a:pt x="473189" y="85115"/>
                                </a:lnTo>
                                <a:lnTo>
                                  <a:pt x="476910" y="85115"/>
                                </a:lnTo>
                                <a:lnTo>
                                  <a:pt x="477012" y="106362"/>
                                </a:lnTo>
                                <a:lnTo>
                                  <a:pt x="477113" y="107353"/>
                                </a:lnTo>
                                <a:lnTo>
                                  <a:pt x="477520" y="108305"/>
                                </a:lnTo>
                                <a:lnTo>
                                  <a:pt x="479666" y="110591"/>
                                </a:lnTo>
                                <a:lnTo>
                                  <a:pt x="480682" y="111175"/>
                                </a:lnTo>
                                <a:lnTo>
                                  <a:pt x="482104" y="111480"/>
                                </a:lnTo>
                                <a:lnTo>
                                  <a:pt x="485076" y="111480"/>
                                </a:lnTo>
                                <a:lnTo>
                                  <a:pt x="486346" y="111315"/>
                                </a:lnTo>
                                <a:lnTo>
                                  <a:pt x="487768" y="111010"/>
                                </a:lnTo>
                                <a:close/>
                              </a:path>
                              <a:path w="1106805" h="112395">
                                <a:moveTo>
                                  <a:pt x="517880" y="91122"/>
                                </a:moveTo>
                                <a:lnTo>
                                  <a:pt x="516610" y="87299"/>
                                </a:lnTo>
                                <a:lnTo>
                                  <a:pt x="514146" y="84658"/>
                                </a:lnTo>
                                <a:lnTo>
                                  <a:pt x="512533" y="82931"/>
                                </a:lnTo>
                                <a:lnTo>
                                  <a:pt x="512533" y="93243"/>
                                </a:lnTo>
                                <a:lnTo>
                                  <a:pt x="495833" y="93243"/>
                                </a:lnTo>
                                <a:lnTo>
                                  <a:pt x="495998" y="90639"/>
                                </a:lnTo>
                                <a:lnTo>
                                  <a:pt x="496874" y="88557"/>
                                </a:lnTo>
                                <a:lnTo>
                                  <a:pt x="500049" y="85445"/>
                                </a:lnTo>
                                <a:lnTo>
                                  <a:pt x="502005" y="84658"/>
                                </a:lnTo>
                                <a:lnTo>
                                  <a:pt x="506907" y="84658"/>
                                </a:lnTo>
                                <a:lnTo>
                                  <a:pt x="512533" y="93243"/>
                                </a:lnTo>
                                <a:lnTo>
                                  <a:pt x="512533" y="82931"/>
                                </a:lnTo>
                                <a:lnTo>
                                  <a:pt x="511543" y="81864"/>
                                </a:lnTo>
                                <a:lnTo>
                                  <a:pt x="508279" y="80492"/>
                                </a:lnTo>
                                <a:lnTo>
                                  <a:pt x="500151" y="80492"/>
                                </a:lnTo>
                                <a:lnTo>
                                  <a:pt x="496798" y="81889"/>
                                </a:lnTo>
                                <a:lnTo>
                                  <a:pt x="491617" y="87439"/>
                                </a:lnTo>
                                <a:lnTo>
                                  <a:pt x="490385" y="91122"/>
                                </a:lnTo>
                                <a:lnTo>
                                  <a:pt x="490385" y="101447"/>
                                </a:lnTo>
                                <a:lnTo>
                                  <a:pt x="491591" y="105016"/>
                                </a:lnTo>
                                <a:lnTo>
                                  <a:pt x="496722" y="110413"/>
                                </a:lnTo>
                                <a:lnTo>
                                  <a:pt x="500189" y="111747"/>
                                </a:lnTo>
                                <a:lnTo>
                                  <a:pt x="508038" y="111747"/>
                                </a:lnTo>
                                <a:lnTo>
                                  <a:pt x="510882" y="110909"/>
                                </a:lnTo>
                                <a:lnTo>
                                  <a:pt x="515264" y="107581"/>
                                </a:lnTo>
                                <a:lnTo>
                                  <a:pt x="516890" y="105156"/>
                                </a:lnTo>
                                <a:lnTo>
                                  <a:pt x="517715" y="102082"/>
                                </a:lnTo>
                                <a:lnTo>
                                  <a:pt x="512470" y="101447"/>
                                </a:lnTo>
                                <a:lnTo>
                                  <a:pt x="511708" y="103581"/>
                                </a:lnTo>
                                <a:lnTo>
                                  <a:pt x="510667" y="105156"/>
                                </a:lnTo>
                                <a:lnTo>
                                  <a:pt x="509346" y="106108"/>
                                </a:lnTo>
                                <a:lnTo>
                                  <a:pt x="508038" y="107086"/>
                                </a:lnTo>
                                <a:lnTo>
                                  <a:pt x="506450" y="107581"/>
                                </a:lnTo>
                                <a:lnTo>
                                  <a:pt x="502094" y="107581"/>
                                </a:lnTo>
                                <a:lnTo>
                                  <a:pt x="500011" y="106718"/>
                                </a:lnTo>
                                <a:lnTo>
                                  <a:pt x="496671" y="103212"/>
                                </a:lnTo>
                                <a:lnTo>
                                  <a:pt x="495744" y="100698"/>
                                </a:lnTo>
                                <a:lnTo>
                                  <a:pt x="495554" y="97409"/>
                                </a:lnTo>
                                <a:lnTo>
                                  <a:pt x="517855" y="97409"/>
                                </a:lnTo>
                                <a:lnTo>
                                  <a:pt x="517880" y="93243"/>
                                </a:lnTo>
                                <a:lnTo>
                                  <a:pt x="517880" y="91122"/>
                                </a:lnTo>
                                <a:close/>
                              </a:path>
                              <a:path w="1106805" h="112395">
                                <a:moveTo>
                                  <a:pt x="540258" y="82130"/>
                                </a:moveTo>
                                <a:lnTo>
                                  <a:pt x="538492" y="81038"/>
                                </a:lnTo>
                                <a:lnTo>
                                  <a:pt x="536752" y="80492"/>
                                </a:lnTo>
                                <a:lnTo>
                                  <a:pt x="533857" y="80492"/>
                                </a:lnTo>
                                <a:lnTo>
                                  <a:pt x="532777" y="80835"/>
                                </a:lnTo>
                                <a:lnTo>
                                  <a:pt x="530809" y="82181"/>
                                </a:lnTo>
                                <a:lnTo>
                                  <a:pt x="529729" y="83578"/>
                                </a:lnTo>
                                <a:lnTo>
                                  <a:pt x="528574" y="85699"/>
                                </a:lnTo>
                                <a:lnTo>
                                  <a:pt x="528574" y="81165"/>
                                </a:lnTo>
                                <a:lnTo>
                                  <a:pt x="524002" y="81165"/>
                                </a:lnTo>
                                <a:lnTo>
                                  <a:pt x="524002" y="111074"/>
                                </a:lnTo>
                                <a:lnTo>
                                  <a:pt x="529069" y="111074"/>
                                </a:lnTo>
                                <a:lnTo>
                                  <a:pt x="529069" y="93281"/>
                                </a:lnTo>
                                <a:lnTo>
                                  <a:pt x="529361" y="91300"/>
                                </a:lnTo>
                                <a:lnTo>
                                  <a:pt x="530301" y="88315"/>
                                </a:lnTo>
                                <a:lnTo>
                                  <a:pt x="530923" y="87401"/>
                                </a:lnTo>
                                <a:lnTo>
                                  <a:pt x="531812" y="86728"/>
                                </a:lnTo>
                                <a:lnTo>
                                  <a:pt x="534797" y="85725"/>
                                </a:lnTo>
                                <a:lnTo>
                                  <a:pt x="536028" y="85725"/>
                                </a:lnTo>
                                <a:lnTo>
                                  <a:pt x="537273" y="86106"/>
                                </a:lnTo>
                                <a:lnTo>
                                  <a:pt x="538505" y="86829"/>
                                </a:lnTo>
                                <a:lnTo>
                                  <a:pt x="538911" y="85725"/>
                                </a:lnTo>
                                <a:lnTo>
                                  <a:pt x="540258" y="82130"/>
                                </a:lnTo>
                                <a:close/>
                              </a:path>
                              <a:path w="1106805" h="112395">
                                <a:moveTo>
                                  <a:pt x="569087" y="111074"/>
                                </a:moveTo>
                                <a:lnTo>
                                  <a:pt x="567397" y="87972"/>
                                </a:lnTo>
                                <a:lnTo>
                                  <a:pt x="566928" y="85725"/>
                                </a:lnTo>
                                <a:lnTo>
                                  <a:pt x="566445" y="84683"/>
                                </a:lnTo>
                                <a:lnTo>
                                  <a:pt x="564896" y="82753"/>
                                </a:lnTo>
                                <a:lnTo>
                                  <a:pt x="563727" y="81991"/>
                                </a:lnTo>
                                <a:lnTo>
                                  <a:pt x="560527" y="80810"/>
                                </a:lnTo>
                                <a:lnTo>
                                  <a:pt x="558457" y="80492"/>
                                </a:lnTo>
                                <a:lnTo>
                                  <a:pt x="553339" y="80492"/>
                                </a:lnTo>
                                <a:lnTo>
                                  <a:pt x="542417" y="89700"/>
                                </a:lnTo>
                                <a:lnTo>
                                  <a:pt x="547370" y="90373"/>
                                </a:lnTo>
                                <a:lnTo>
                                  <a:pt x="547916" y="88252"/>
                                </a:lnTo>
                                <a:lnTo>
                                  <a:pt x="548754" y="86779"/>
                                </a:lnTo>
                                <a:lnTo>
                                  <a:pt x="551027" y="85102"/>
                                </a:lnTo>
                                <a:lnTo>
                                  <a:pt x="552792" y="84683"/>
                                </a:lnTo>
                                <a:lnTo>
                                  <a:pt x="557720" y="84683"/>
                                </a:lnTo>
                                <a:lnTo>
                                  <a:pt x="559650" y="85267"/>
                                </a:lnTo>
                                <a:lnTo>
                                  <a:pt x="561898" y="87249"/>
                                </a:lnTo>
                                <a:lnTo>
                                  <a:pt x="562381" y="88722"/>
                                </a:lnTo>
                                <a:lnTo>
                                  <a:pt x="562356" y="92087"/>
                                </a:lnTo>
                                <a:lnTo>
                                  <a:pt x="562356" y="96062"/>
                                </a:lnTo>
                                <a:lnTo>
                                  <a:pt x="554926" y="107784"/>
                                </a:lnTo>
                                <a:lnTo>
                                  <a:pt x="551002" y="107784"/>
                                </a:lnTo>
                                <a:lnTo>
                                  <a:pt x="549503" y="107327"/>
                                </a:lnTo>
                                <a:lnTo>
                                  <a:pt x="547458" y="105524"/>
                                </a:lnTo>
                                <a:lnTo>
                                  <a:pt x="546976" y="104470"/>
                                </a:lnTo>
                                <a:lnTo>
                                  <a:pt x="546950" y="103060"/>
                                </a:lnTo>
                                <a:lnTo>
                                  <a:pt x="547662" y="100634"/>
                                </a:lnTo>
                                <a:lnTo>
                                  <a:pt x="549656" y="98996"/>
                                </a:lnTo>
                                <a:lnTo>
                                  <a:pt x="550519" y="98615"/>
                                </a:lnTo>
                                <a:lnTo>
                                  <a:pt x="551992" y="98272"/>
                                </a:lnTo>
                                <a:lnTo>
                                  <a:pt x="557758" y="97447"/>
                                </a:lnTo>
                                <a:lnTo>
                                  <a:pt x="560514" y="96812"/>
                                </a:lnTo>
                                <a:lnTo>
                                  <a:pt x="562356" y="96062"/>
                                </a:lnTo>
                                <a:lnTo>
                                  <a:pt x="562356" y="92087"/>
                                </a:lnTo>
                                <a:lnTo>
                                  <a:pt x="560412" y="92773"/>
                                </a:lnTo>
                                <a:lnTo>
                                  <a:pt x="557403" y="93345"/>
                                </a:lnTo>
                                <a:lnTo>
                                  <a:pt x="541540" y="101727"/>
                                </a:lnTo>
                                <a:lnTo>
                                  <a:pt x="541540" y="105689"/>
                                </a:lnTo>
                                <a:lnTo>
                                  <a:pt x="542429" y="107746"/>
                                </a:lnTo>
                                <a:lnTo>
                                  <a:pt x="545960" y="110959"/>
                                </a:lnTo>
                                <a:lnTo>
                                  <a:pt x="548487" y="111747"/>
                                </a:lnTo>
                                <a:lnTo>
                                  <a:pt x="553758" y="111747"/>
                                </a:lnTo>
                                <a:lnTo>
                                  <a:pt x="555612" y="111417"/>
                                </a:lnTo>
                                <a:lnTo>
                                  <a:pt x="559092" y="110096"/>
                                </a:lnTo>
                                <a:lnTo>
                                  <a:pt x="560895" y="108978"/>
                                </a:lnTo>
                                <a:lnTo>
                                  <a:pt x="562292" y="107784"/>
                                </a:lnTo>
                                <a:lnTo>
                                  <a:pt x="562775" y="107378"/>
                                </a:lnTo>
                                <a:lnTo>
                                  <a:pt x="562914" y="108724"/>
                                </a:lnTo>
                                <a:lnTo>
                                  <a:pt x="563232" y="109931"/>
                                </a:lnTo>
                                <a:lnTo>
                                  <a:pt x="563295" y="110096"/>
                                </a:lnTo>
                                <a:lnTo>
                                  <a:pt x="563791" y="111074"/>
                                </a:lnTo>
                                <a:lnTo>
                                  <a:pt x="569087" y="111074"/>
                                </a:lnTo>
                                <a:close/>
                              </a:path>
                              <a:path w="1106805" h="112395">
                                <a:moveTo>
                                  <a:pt x="587121" y="111010"/>
                                </a:moveTo>
                                <a:lnTo>
                                  <a:pt x="586409" y="106743"/>
                                </a:lnTo>
                                <a:lnTo>
                                  <a:pt x="586384" y="106540"/>
                                </a:lnTo>
                                <a:lnTo>
                                  <a:pt x="584161" y="106743"/>
                                </a:lnTo>
                                <a:lnTo>
                                  <a:pt x="582434" y="106362"/>
                                </a:lnTo>
                                <a:lnTo>
                                  <a:pt x="581545" y="105359"/>
                                </a:lnTo>
                                <a:lnTo>
                                  <a:pt x="581380" y="104965"/>
                                </a:lnTo>
                                <a:lnTo>
                                  <a:pt x="581291" y="85115"/>
                                </a:lnTo>
                                <a:lnTo>
                                  <a:pt x="586384" y="85115"/>
                                </a:lnTo>
                                <a:lnTo>
                                  <a:pt x="586384" y="81165"/>
                                </a:lnTo>
                                <a:lnTo>
                                  <a:pt x="581291" y="81165"/>
                                </a:lnTo>
                                <a:lnTo>
                                  <a:pt x="581291" y="70739"/>
                                </a:lnTo>
                                <a:lnTo>
                                  <a:pt x="576249" y="73761"/>
                                </a:lnTo>
                                <a:lnTo>
                                  <a:pt x="576249" y="81165"/>
                                </a:lnTo>
                                <a:lnTo>
                                  <a:pt x="572528" y="81165"/>
                                </a:lnTo>
                                <a:lnTo>
                                  <a:pt x="572528" y="85115"/>
                                </a:lnTo>
                                <a:lnTo>
                                  <a:pt x="576249" y="85115"/>
                                </a:lnTo>
                                <a:lnTo>
                                  <a:pt x="576351" y="106362"/>
                                </a:lnTo>
                                <a:lnTo>
                                  <a:pt x="576453" y="107353"/>
                                </a:lnTo>
                                <a:lnTo>
                                  <a:pt x="576872" y="108305"/>
                                </a:lnTo>
                                <a:lnTo>
                                  <a:pt x="579005" y="110591"/>
                                </a:lnTo>
                                <a:lnTo>
                                  <a:pt x="580021" y="111175"/>
                                </a:lnTo>
                                <a:lnTo>
                                  <a:pt x="581444" y="111480"/>
                                </a:lnTo>
                                <a:lnTo>
                                  <a:pt x="584415" y="111480"/>
                                </a:lnTo>
                                <a:lnTo>
                                  <a:pt x="585685" y="111315"/>
                                </a:lnTo>
                                <a:lnTo>
                                  <a:pt x="587121" y="111010"/>
                                </a:lnTo>
                                <a:close/>
                              </a:path>
                              <a:path w="1106805" h="112395">
                                <a:moveTo>
                                  <a:pt x="596442" y="81165"/>
                                </a:moveTo>
                                <a:lnTo>
                                  <a:pt x="591375" y="81165"/>
                                </a:lnTo>
                                <a:lnTo>
                                  <a:pt x="591375" y="111074"/>
                                </a:lnTo>
                                <a:lnTo>
                                  <a:pt x="596442" y="111074"/>
                                </a:lnTo>
                                <a:lnTo>
                                  <a:pt x="596442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596442" y="69799"/>
                                </a:moveTo>
                                <a:lnTo>
                                  <a:pt x="591375" y="69799"/>
                                </a:lnTo>
                                <a:lnTo>
                                  <a:pt x="591375" y="75641"/>
                                </a:lnTo>
                                <a:lnTo>
                                  <a:pt x="596442" y="75641"/>
                                </a:lnTo>
                                <a:lnTo>
                                  <a:pt x="596442" y="69799"/>
                                </a:lnTo>
                                <a:close/>
                              </a:path>
                              <a:path w="1106805" h="112395">
                                <a:moveTo>
                                  <a:pt x="630275" y="90944"/>
                                </a:moveTo>
                                <a:lnTo>
                                  <a:pt x="628967" y="87223"/>
                                </a:lnTo>
                                <a:lnTo>
                                  <a:pt x="626503" y="84683"/>
                                </a:lnTo>
                                <a:lnTo>
                                  <a:pt x="625068" y="83210"/>
                                </a:lnTo>
                                <a:lnTo>
                                  <a:pt x="625068" y="92252"/>
                                </a:lnTo>
                                <a:lnTo>
                                  <a:pt x="625043" y="99949"/>
                                </a:lnTo>
                                <a:lnTo>
                                  <a:pt x="624293" y="102565"/>
                                </a:lnTo>
                                <a:lnTo>
                                  <a:pt x="624205" y="102819"/>
                                </a:lnTo>
                                <a:lnTo>
                                  <a:pt x="620852" y="106629"/>
                                </a:lnTo>
                                <a:lnTo>
                                  <a:pt x="618794" y="107581"/>
                                </a:lnTo>
                                <a:lnTo>
                                  <a:pt x="613752" y="107581"/>
                                </a:lnTo>
                                <a:lnTo>
                                  <a:pt x="611632" y="106616"/>
                                </a:lnTo>
                                <a:lnTo>
                                  <a:pt x="608304" y="102819"/>
                                </a:lnTo>
                                <a:lnTo>
                                  <a:pt x="607466" y="99949"/>
                                </a:lnTo>
                                <a:lnTo>
                                  <a:pt x="607466" y="92252"/>
                                </a:lnTo>
                                <a:lnTo>
                                  <a:pt x="608304" y="89433"/>
                                </a:lnTo>
                                <a:lnTo>
                                  <a:pt x="611644" y="85636"/>
                                </a:lnTo>
                                <a:lnTo>
                                  <a:pt x="613752" y="84683"/>
                                </a:lnTo>
                                <a:lnTo>
                                  <a:pt x="618782" y="84683"/>
                                </a:lnTo>
                                <a:lnTo>
                                  <a:pt x="620864" y="85636"/>
                                </a:lnTo>
                                <a:lnTo>
                                  <a:pt x="624230" y="89446"/>
                                </a:lnTo>
                                <a:lnTo>
                                  <a:pt x="625068" y="92252"/>
                                </a:lnTo>
                                <a:lnTo>
                                  <a:pt x="625068" y="83210"/>
                                </a:lnTo>
                                <a:lnTo>
                                  <a:pt x="623760" y="81851"/>
                                </a:lnTo>
                                <a:lnTo>
                                  <a:pt x="620395" y="80492"/>
                                </a:lnTo>
                                <a:lnTo>
                                  <a:pt x="612584" y="80492"/>
                                </a:lnTo>
                                <a:lnTo>
                                  <a:pt x="609447" y="81597"/>
                                </a:lnTo>
                                <a:lnTo>
                                  <a:pt x="603808" y="86487"/>
                                </a:lnTo>
                                <a:lnTo>
                                  <a:pt x="602259" y="90576"/>
                                </a:lnTo>
                                <a:lnTo>
                                  <a:pt x="602259" y="101168"/>
                                </a:lnTo>
                                <a:lnTo>
                                  <a:pt x="603554" y="105029"/>
                                </a:lnTo>
                                <a:lnTo>
                                  <a:pt x="608711" y="110413"/>
                                </a:lnTo>
                                <a:lnTo>
                                  <a:pt x="612101" y="111747"/>
                                </a:lnTo>
                                <a:lnTo>
                                  <a:pt x="618896" y="111747"/>
                                </a:lnTo>
                                <a:lnTo>
                                  <a:pt x="621296" y="111137"/>
                                </a:lnTo>
                                <a:lnTo>
                                  <a:pt x="625716" y="108699"/>
                                </a:lnTo>
                                <a:lnTo>
                                  <a:pt x="626808" y="107581"/>
                                </a:lnTo>
                                <a:lnTo>
                                  <a:pt x="627392" y="106984"/>
                                </a:lnTo>
                                <a:lnTo>
                                  <a:pt x="629704" y="102565"/>
                                </a:lnTo>
                                <a:lnTo>
                                  <a:pt x="630186" y="99949"/>
                                </a:lnTo>
                                <a:lnTo>
                                  <a:pt x="630275" y="90944"/>
                                </a:lnTo>
                                <a:close/>
                              </a:path>
                              <a:path w="1106805" h="112395">
                                <a:moveTo>
                                  <a:pt x="660501" y="111074"/>
                                </a:moveTo>
                                <a:lnTo>
                                  <a:pt x="660412" y="88709"/>
                                </a:lnTo>
                                <a:lnTo>
                                  <a:pt x="659917" y="86309"/>
                                </a:lnTo>
                                <a:lnTo>
                                  <a:pt x="659396" y="85077"/>
                                </a:lnTo>
                                <a:lnTo>
                                  <a:pt x="659257" y="84886"/>
                                </a:lnTo>
                                <a:lnTo>
                                  <a:pt x="657898" y="82969"/>
                                </a:lnTo>
                                <a:lnTo>
                                  <a:pt x="656767" y="82118"/>
                                </a:lnTo>
                                <a:lnTo>
                                  <a:pt x="653745" y="80835"/>
                                </a:lnTo>
                                <a:lnTo>
                                  <a:pt x="652081" y="80492"/>
                                </a:lnTo>
                                <a:lnTo>
                                  <a:pt x="646137" y="80492"/>
                                </a:lnTo>
                                <a:lnTo>
                                  <a:pt x="642962" y="82130"/>
                                </a:lnTo>
                                <a:lnTo>
                                  <a:pt x="640765" y="85420"/>
                                </a:lnTo>
                                <a:lnTo>
                                  <a:pt x="640765" y="81165"/>
                                </a:lnTo>
                                <a:lnTo>
                                  <a:pt x="636206" y="81165"/>
                                </a:lnTo>
                                <a:lnTo>
                                  <a:pt x="636206" y="111074"/>
                                </a:lnTo>
                                <a:lnTo>
                                  <a:pt x="641273" y="111074"/>
                                </a:lnTo>
                                <a:lnTo>
                                  <a:pt x="641299" y="90830"/>
                                </a:lnTo>
                                <a:lnTo>
                                  <a:pt x="642061" y="88315"/>
                                </a:lnTo>
                                <a:lnTo>
                                  <a:pt x="645198" y="85572"/>
                                </a:lnTo>
                                <a:lnTo>
                                  <a:pt x="645604" y="85420"/>
                                </a:lnTo>
                                <a:lnTo>
                                  <a:pt x="647052" y="84886"/>
                                </a:lnTo>
                                <a:lnTo>
                                  <a:pt x="650570" y="84886"/>
                                </a:lnTo>
                                <a:lnTo>
                                  <a:pt x="655434" y="111074"/>
                                </a:lnTo>
                                <a:lnTo>
                                  <a:pt x="660501" y="111074"/>
                                </a:lnTo>
                                <a:close/>
                              </a:path>
                              <a:path w="1106805" h="112395">
                                <a:moveTo>
                                  <a:pt x="664984" y="21932"/>
                                </a:moveTo>
                                <a:lnTo>
                                  <a:pt x="663905" y="18986"/>
                                </a:lnTo>
                                <a:lnTo>
                                  <a:pt x="662393" y="17411"/>
                                </a:lnTo>
                                <a:lnTo>
                                  <a:pt x="660234" y="15163"/>
                                </a:lnTo>
                                <a:lnTo>
                                  <a:pt x="660234" y="23101"/>
                                </a:lnTo>
                                <a:lnTo>
                                  <a:pt x="660222" y="28625"/>
                                </a:lnTo>
                                <a:lnTo>
                                  <a:pt x="659574" y="30607"/>
                                </a:lnTo>
                                <a:lnTo>
                                  <a:pt x="656767" y="33743"/>
                                </a:lnTo>
                                <a:lnTo>
                                  <a:pt x="655104" y="34544"/>
                                </a:lnTo>
                                <a:lnTo>
                                  <a:pt x="651827" y="34544"/>
                                </a:lnTo>
                                <a:lnTo>
                                  <a:pt x="645502" y="27127"/>
                                </a:lnTo>
                                <a:lnTo>
                                  <a:pt x="645502" y="23101"/>
                                </a:lnTo>
                                <a:lnTo>
                                  <a:pt x="646226" y="21145"/>
                                </a:lnTo>
                                <a:lnTo>
                                  <a:pt x="648970" y="18326"/>
                                </a:lnTo>
                                <a:lnTo>
                                  <a:pt x="649122" y="18173"/>
                                </a:lnTo>
                                <a:lnTo>
                                  <a:pt x="650887" y="17411"/>
                                </a:lnTo>
                                <a:lnTo>
                                  <a:pt x="655078" y="17411"/>
                                </a:lnTo>
                                <a:lnTo>
                                  <a:pt x="656818" y="18173"/>
                                </a:lnTo>
                                <a:lnTo>
                                  <a:pt x="659574" y="21145"/>
                                </a:lnTo>
                                <a:lnTo>
                                  <a:pt x="660234" y="23101"/>
                                </a:lnTo>
                                <a:lnTo>
                                  <a:pt x="660234" y="15163"/>
                                </a:lnTo>
                                <a:lnTo>
                                  <a:pt x="659587" y="14478"/>
                                </a:lnTo>
                                <a:lnTo>
                                  <a:pt x="656971" y="13347"/>
                                </a:lnTo>
                                <a:lnTo>
                                  <a:pt x="652132" y="13347"/>
                                </a:lnTo>
                                <a:lnTo>
                                  <a:pt x="650455" y="13754"/>
                                </a:lnTo>
                                <a:lnTo>
                                  <a:pt x="647255" y="15392"/>
                                </a:lnTo>
                                <a:lnTo>
                                  <a:pt x="645896" y="16649"/>
                                </a:lnTo>
                                <a:lnTo>
                                  <a:pt x="644779" y="18326"/>
                                </a:lnTo>
                                <a:lnTo>
                                  <a:pt x="644829" y="14478"/>
                                </a:lnTo>
                                <a:lnTo>
                                  <a:pt x="651916" y="3810"/>
                                </a:lnTo>
                                <a:lnTo>
                                  <a:pt x="655205" y="3810"/>
                                </a:lnTo>
                                <a:lnTo>
                                  <a:pt x="659726" y="9715"/>
                                </a:lnTo>
                                <a:lnTo>
                                  <a:pt x="664311" y="9347"/>
                                </a:lnTo>
                                <a:lnTo>
                                  <a:pt x="663943" y="6426"/>
                                </a:lnTo>
                                <a:lnTo>
                                  <a:pt x="662813" y="4140"/>
                                </a:lnTo>
                                <a:lnTo>
                                  <a:pt x="662432" y="3810"/>
                                </a:lnTo>
                                <a:lnTo>
                                  <a:pt x="659041" y="838"/>
                                </a:lnTo>
                                <a:lnTo>
                                  <a:pt x="656615" y="0"/>
                                </a:lnTo>
                                <a:lnTo>
                                  <a:pt x="649706" y="0"/>
                                </a:lnTo>
                                <a:lnTo>
                                  <a:pt x="646557" y="1435"/>
                                </a:lnTo>
                                <a:lnTo>
                                  <a:pt x="641540" y="7607"/>
                                </a:lnTo>
                                <a:lnTo>
                                  <a:pt x="640207" y="12877"/>
                                </a:lnTo>
                                <a:lnTo>
                                  <a:pt x="640207" y="26619"/>
                                </a:lnTo>
                                <a:lnTo>
                                  <a:pt x="641413" y="31254"/>
                                </a:lnTo>
                                <a:lnTo>
                                  <a:pt x="646264" y="36906"/>
                                </a:lnTo>
                                <a:lnTo>
                                  <a:pt x="649389" y="38328"/>
                                </a:lnTo>
                                <a:lnTo>
                                  <a:pt x="655485" y="38328"/>
                                </a:lnTo>
                                <a:lnTo>
                                  <a:pt x="657491" y="37795"/>
                                </a:lnTo>
                                <a:lnTo>
                                  <a:pt x="661047" y="35648"/>
                                </a:lnTo>
                                <a:lnTo>
                                  <a:pt x="662038" y="34544"/>
                                </a:lnTo>
                                <a:lnTo>
                                  <a:pt x="662444" y="34099"/>
                                </a:lnTo>
                                <a:lnTo>
                                  <a:pt x="664476" y="30035"/>
                                </a:lnTo>
                                <a:lnTo>
                                  <a:pt x="664984" y="27851"/>
                                </a:lnTo>
                                <a:lnTo>
                                  <a:pt x="664984" y="21932"/>
                                </a:lnTo>
                                <a:close/>
                              </a:path>
                              <a:path w="1106805" h="112395">
                                <a:moveTo>
                                  <a:pt x="878547" y="30162"/>
                                </a:moveTo>
                                <a:lnTo>
                                  <a:pt x="873734" y="18084"/>
                                </a:lnTo>
                                <a:lnTo>
                                  <a:pt x="873734" y="29438"/>
                                </a:lnTo>
                                <a:lnTo>
                                  <a:pt x="873125" y="30988"/>
                                </a:lnTo>
                                <a:lnTo>
                                  <a:pt x="870254" y="33820"/>
                                </a:lnTo>
                                <a:lnTo>
                                  <a:pt x="868438" y="34544"/>
                                </a:lnTo>
                                <a:lnTo>
                                  <a:pt x="864819" y="34544"/>
                                </a:lnTo>
                                <a:lnTo>
                                  <a:pt x="858558" y="28181"/>
                                </a:lnTo>
                                <a:lnTo>
                                  <a:pt x="858583" y="24638"/>
                                </a:lnTo>
                                <a:lnTo>
                                  <a:pt x="859269" y="22923"/>
                                </a:lnTo>
                                <a:lnTo>
                                  <a:pt x="862126" y="20040"/>
                                </a:lnTo>
                                <a:lnTo>
                                  <a:pt x="863917" y="19329"/>
                                </a:lnTo>
                                <a:lnTo>
                                  <a:pt x="868299" y="19329"/>
                                </a:lnTo>
                                <a:lnTo>
                                  <a:pt x="870153" y="20053"/>
                                </a:lnTo>
                                <a:lnTo>
                                  <a:pt x="873099" y="22961"/>
                                </a:lnTo>
                                <a:lnTo>
                                  <a:pt x="873671" y="24384"/>
                                </a:lnTo>
                                <a:lnTo>
                                  <a:pt x="873734" y="29438"/>
                                </a:lnTo>
                                <a:lnTo>
                                  <a:pt x="873734" y="18084"/>
                                </a:lnTo>
                                <a:lnTo>
                                  <a:pt x="871486" y="17335"/>
                                </a:lnTo>
                                <a:lnTo>
                                  <a:pt x="873340" y="16649"/>
                                </a:lnTo>
                                <a:lnTo>
                                  <a:pt x="874737" y="15646"/>
                                </a:lnTo>
                                <a:lnTo>
                                  <a:pt x="876554" y="13068"/>
                                </a:lnTo>
                                <a:lnTo>
                                  <a:pt x="877011" y="11544"/>
                                </a:lnTo>
                                <a:lnTo>
                                  <a:pt x="876947" y="6946"/>
                                </a:lnTo>
                                <a:lnTo>
                                  <a:pt x="876020" y="4762"/>
                                </a:lnTo>
                                <a:lnTo>
                                  <a:pt x="875004" y="3810"/>
                                </a:lnTo>
                                <a:lnTo>
                                  <a:pt x="872210" y="1143"/>
                                </a:lnTo>
                                <a:lnTo>
                                  <a:pt x="872210" y="7950"/>
                                </a:lnTo>
                                <a:lnTo>
                                  <a:pt x="872210" y="11544"/>
                                </a:lnTo>
                                <a:lnTo>
                                  <a:pt x="871715" y="12776"/>
                                </a:lnTo>
                                <a:lnTo>
                                  <a:pt x="869442" y="15024"/>
                                </a:lnTo>
                                <a:lnTo>
                                  <a:pt x="867994" y="15582"/>
                                </a:lnTo>
                                <a:lnTo>
                                  <a:pt x="864387" y="15582"/>
                                </a:lnTo>
                                <a:lnTo>
                                  <a:pt x="862901" y="15011"/>
                                </a:lnTo>
                                <a:lnTo>
                                  <a:pt x="860615" y="12750"/>
                                </a:lnTo>
                                <a:lnTo>
                                  <a:pt x="860132" y="11544"/>
                                </a:lnTo>
                                <a:lnTo>
                                  <a:pt x="860044" y="7950"/>
                                </a:lnTo>
                                <a:lnTo>
                                  <a:pt x="860628" y="6616"/>
                                </a:lnTo>
                                <a:lnTo>
                                  <a:pt x="862939" y="4368"/>
                                </a:lnTo>
                                <a:lnTo>
                                  <a:pt x="864400" y="3810"/>
                                </a:lnTo>
                                <a:lnTo>
                                  <a:pt x="867905" y="3810"/>
                                </a:lnTo>
                                <a:lnTo>
                                  <a:pt x="869353" y="4381"/>
                                </a:lnTo>
                                <a:lnTo>
                                  <a:pt x="871689" y="6667"/>
                                </a:lnTo>
                                <a:lnTo>
                                  <a:pt x="872210" y="7950"/>
                                </a:lnTo>
                                <a:lnTo>
                                  <a:pt x="872210" y="1143"/>
                                </a:lnTo>
                                <a:lnTo>
                                  <a:pt x="872020" y="952"/>
                                </a:lnTo>
                                <a:lnTo>
                                  <a:pt x="869391" y="0"/>
                                </a:lnTo>
                                <a:lnTo>
                                  <a:pt x="862850" y="0"/>
                                </a:lnTo>
                                <a:lnTo>
                                  <a:pt x="860221" y="952"/>
                                </a:lnTo>
                                <a:lnTo>
                                  <a:pt x="856322" y="4660"/>
                                </a:lnTo>
                                <a:lnTo>
                                  <a:pt x="855446" y="6667"/>
                                </a:lnTo>
                                <a:lnTo>
                                  <a:pt x="855345" y="11544"/>
                                </a:lnTo>
                                <a:lnTo>
                                  <a:pt x="855814" y="13068"/>
                                </a:lnTo>
                                <a:lnTo>
                                  <a:pt x="857643" y="15646"/>
                                </a:lnTo>
                                <a:lnTo>
                                  <a:pt x="859053" y="16649"/>
                                </a:lnTo>
                                <a:lnTo>
                                  <a:pt x="860971" y="17335"/>
                                </a:lnTo>
                                <a:lnTo>
                                  <a:pt x="858685" y="17932"/>
                                </a:lnTo>
                                <a:lnTo>
                                  <a:pt x="856919" y="19050"/>
                                </a:lnTo>
                                <a:lnTo>
                                  <a:pt x="854443" y="22352"/>
                                </a:lnTo>
                                <a:lnTo>
                                  <a:pt x="853821" y="24384"/>
                                </a:lnTo>
                                <a:lnTo>
                                  <a:pt x="853846" y="30162"/>
                                </a:lnTo>
                                <a:lnTo>
                                  <a:pt x="854976" y="32854"/>
                                </a:lnTo>
                                <a:lnTo>
                                  <a:pt x="859497" y="37236"/>
                                </a:lnTo>
                                <a:lnTo>
                                  <a:pt x="862482" y="38328"/>
                                </a:lnTo>
                                <a:lnTo>
                                  <a:pt x="869886" y="38328"/>
                                </a:lnTo>
                                <a:lnTo>
                                  <a:pt x="872871" y="37236"/>
                                </a:lnTo>
                                <a:lnTo>
                                  <a:pt x="875652" y="34544"/>
                                </a:lnTo>
                                <a:lnTo>
                                  <a:pt x="877417" y="32842"/>
                                </a:lnTo>
                                <a:lnTo>
                                  <a:pt x="878547" y="30162"/>
                                </a:lnTo>
                                <a:close/>
                              </a:path>
                              <a:path w="1106805" h="112395">
                                <a:moveTo>
                                  <a:pt x="1069962" y="0"/>
                                </a:moveTo>
                                <a:lnTo>
                                  <a:pt x="1066990" y="0"/>
                                </a:lnTo>
                                <a:lnTo>
                                  <a:pt x="1066190" y="1625"/>
                                </a:lnTo>
                                <a:lnTo>
                                  <a:pt x="1064818" y="3314"/>
                                </a:lnTo>
                                <a:lnTo>
                                  <a:pt x="1060970" y="6743"/>
                                </a:lnTo>
                                <a:lnTo>
                                  <a:pt x="1058710" y="8216"/>
                                </a:lnTo>
                                <a:lnTo>
                                  <a:pt x="1056208" y="9385"/>
                                </a:lnTo>
                                <a:lnTo>
                                  <a:pt x="1056132" y="13893"/>
                                </a:lnTo>
                                <a:lnTo>
                                  <a:pt x="1065352" y="8318"/>
                                </a:lnTo>
                                <a:lnTo>
                                  <a:pt x="1065352" y="37693"/>
                                </a:lnTo>
                                <a:lnTo>
                                  <a:pt x="1069962" y="37693"/>
                                </a:lnTo>
                                <a:lnTo>
                                  <a:pt x="1069962" y="8318"/>
                                </a:lnTo>
                                <a:lnTo>
                                  <a:pt x="1069962" y="0"/>
                                </a:lnTo>
                                <a:close/>
                              </a:path>
                              <a:path w="1106805" h="112395">
                                <a:moveTo>
                                  <a:pt x="1106220" y="23583"/>
                                </a:moveTo>
                                <a:lnTo>
                                  <a:pt x="1102461" y="3835"/>
                                </a:lnTo>
                                <a:lnTo>
                                  <a:pt x="1102055" y="3200"/>
                                </a:lnTo>
                                <a:lnTo>
                                  <a:pt x="1101471" y="2667"/>
                                </a:lnTo>
                                <a:lnTo>
                                  <a:pt x="1101471" y="25336"/>
                                </a:lnTo>
                                <a:lnTo>
                                  <a:pt x="1100759" y="29413"/>
                                </a:lnTo>
                                <a:lnTo>
                                  <a:pt x="1097851" y="33528"/>
                                </a:lnTo>
                                <a:lnTo>
                                  <a:pt x="1096098" y="34544"/>
                                </a:lnTo>
                                <a:lnTo>
                                  <a:pt x="1091869" y="34544"/>
                                </a:lnTo>
                                <a:lnTo>
                                  <a:pt x="1090079" y="33515"/>
                                </a:lnTo>
                                <a:lnTo>
                                  <a:pt x="1087196" y="29413"/>
                                </a:lnTo>
                                <a:lnTo>
                                  <a:pt x="1086485" y="25336"/>
                                </a:lnTo>
                                <a:lnTo>
                                  <a:pt x="1086573" y="12496"/>
                                </a:lnTo>
                                <a:lnTo>
                                  <a:pt x="1087272" y="8788"/>
                                </a:lnTo>
                                <a:lnTo>
                                  <a:pt x="1090129" y="4711"/>
                                </a:lnTo>
                                <a:lnTo>
                                  <a:pt x="1091819" y="3835"/>
                                </a:lnTo>
                                <a:lnTo>
                                  <a:pt x="1096086" y="3835"/>
                                </a:lnTo>
                                <a:lnTo>
                                  <a:pt x="1097876" y="4838"/>
                                </a:lnTo>
                                <a:lnTo>
                                  <a:pt x="1100759" y="8890"/>
                                </a:lnTo>
                                <a:lnTo>
                                  <a:pt x="1101382" y="12496"/>
                                </a:lnTo>
                                <a:lnTo>
                                  <a:pt x="1101471" y="25336"/>
                                </a:lnTo>
                                <a:lnTo>
                                  <a:pt x="1101471" y="2667"/>
                                </a:lnTo>
                                <a:lnTo>
                                  <a:pt x="1100797" y="2032"/>
                                </a:lnTo>
                                <a:lnTo>
                                  <a:pt x="1097762" y="406"/>
                                </a:lnTo>
                                <a:lnTo>
                                  <a:pt x="1095997" y="0"/>
                                </a:lnTo>
                                <a:lnTo>
                                  <a:pt x="1091247" y="0"/>
                                </a:lnTo>
                                <a:lnTo>
                                  <a:pt x="1081747" y="14744"/>
                                </a:lnTo>
                                <a:lnTo>
                                  <a:pt x="1081747" y="26225"/>
                                </a:lnTo>
                                <a:lnTo>
                                  <a:pt x="1082992" y="31318"/>
                                </a:lnTo>
                                <a:lnTo>
                                  <a:pt x="1087526" y="37020"/>
                                </a:lnTo>
                                <a:lnTo>
                                  <a:pt x="1090371" y="38328"/>
                                </a:lnTo>
                                <a:lnTo>
                                  <a:pt x="1096733" y="38328"/>
                                </a:lnTo>
                                <a:lnTo>
                                  <a:pt x="1099007" y="37579"/>
                                </a:lnTo>
                                <a:lnTo>
                                  <a:pt x="1102601" y="34645"/>
                                </a:lnTo>
                                <a:lnTo>
                                  <a:pt x="1103960" y="32537"/>
                                </a:lnTo>
                                <a:lnTo>
                                  <a:pt x="1105763" y="27139"/>
                                </a:lnTo>
                                <a:lnTo>
                                  <a:pt x="1106220" y="2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7302" y="67500"/>
                            <a:ext cx="127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4385">
                                <a:moveTo>
                                  <a:pt x="0" y="79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24635" y="67500"/>
                            <a:ext cx="127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4385">
                                <a:moveTo>
                                  <a:pt x="0" y="79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57302" y="86161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5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57302" y="70279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5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7302" y="54396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5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57302" y="38514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5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7302" y="22631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5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57302" y="6747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5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13980" y="8616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13980" y="70277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13980" y="54395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13980" y="38512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13980" y="22630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213980" y="6746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7940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82650">
                                <a:moveTo>
                                  <a:pt x="6527" y="601573"/>
                                </a:moveTo>
                                <a:lnTo>
                                  <a:pt x="698" y="601573"/>
                                </a:lnTo>
                                <a:lnTo>
                                  <a:pt x="698" y="606653"/>
                                </a:lnTo>
                                <a:lnTo>
                                  <a:pt x="6527" y="606653"/>
                                </a:lnTo>
                                <a:lnTo>
                                  <a:pt x="6527" y="601573"/>
                                </a:lnTo>
                                <a:close/>
                              </a:path>
                              <a:path w="279400" h="882650">
                                <a:moveTo>
                                  <a:pt x="6527" y="386854"/>
                                </a:moveTo>
                                <a:lnTo>
                                  <a:pt x="698" y="386854"/>
                                </a:lnTo>
                                <a:lnTo>
                                  <a:pt x="698" y="391934"/>
                                </a:lnTo>
                                <a:lnTo>
                                  <a:pt x="6527" y="391934"/>
                                </a:lnTo>
                                <a:lnTo>
                                  <a:pt x="6527" y="386854"/>
                                </a:lnTo>
                                <a:close/>
                              </a:path>
                              <a:path w="279400" h="882650">
                                <a:moveTo>
                                  <a:pt x="6578" y="691349"/>
                                </a:moveTo>
                                <a:lnTo>
                                  <a:pt x="698" y="691349"/>
                                </a:lnTo>
                                <a:lnTo>
                                  <a:pt x="698" y="696417"/>
                                </a:lnTo>
                                <a:lnTo>
                                  <a:pt x="6578" y="696417"/>
                                </a:lnTo>
                                <a:lnTo>
                                  <a:pt x="6578" y="691349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601573"/>
                                </a:moveTo>
                                <a:lnTo>
                                  <a:pt x="12077" y="601573"/>
                                </a:lnTo>
                                <a:lnTo>
                                  <a:pt x="12077" y="606653"/>
                                </a:lnTo>
                                <a:lnTo>
                                  <a:pt x="41973" y="606653"/>
                                </a:lnTo>
                                <a:lnTo>
                                  <a:pt x="41973" y="601573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580834"/>
                                </a:moveTo>
                                <a:lnTo>
                                  <a:pt x="12077" y="569518"/>
                                </a:lnTo>
                                <a:lnTo>
                                  <a:pt x="12077" y="574725"/>
                                </a:lnTo>
                                <a:lnTo>
                                  <a:pt x="32524" y="582180"/>
                                </a:lnTo>
                                <a:lnTo>
                                  <a:pt x="34429" y="582815"/>
                                </a:lnTo>
                                <a:lnTo>
                                  <a:pt x="36004" y="583260"/>
                                </a:lnTo>
                                <a:lnTo>
                                  <a:pt x="33921" y="583844"/>
                                </a:lnTo>
                                <a:lnTo>
                                  <a:pt x="31915" y="584479"/>
                                </a:lnTo>
                                <a:lnTo>
                                  <a:pt x="12077" y="591591"/>
                                </a:lnTo>
                                <a:lnTo>
                                  <a:pt x="12077" y="596938"/>
                                </a:lnTo>
                                <a:lnTo>
                                  <a:pt x="41973" y="585571"/>
                                </a:lnTo>
                                <a:lnTo>
                                  <a:pt x="41973" y="580834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510705"/>
                                </a:moveTo>
                                <a:lnTo>
                                  <a:pt x="16014" y="510705"/>
                                </a:lnTo>
                                <a:lnTo>
                                  <a:pt x="16014" y="504875"/>
                                </a:lnTo>
                                <a:lnTo>
                                  <a:pt x="12077" y="504875"/>
                                </a:lnTo>
                                <a:lnTo>
                                  <a:pt x="12077" y="510705"/>
                                </a:lnTo>
                                <a:lnTo>
                                  <a:pt x="7505" y="510705"/>
                                </a:lnTo>
                                <a:lnTo>
                                  <a:pt x="6286" y="510387"/>
                                </a:lnTo>
                                <a:lnTo>
                                  <a:pt x="4965" y="509117"/>
                                </a:lnTo>
                                <a:lnTo>
                                  <a:pt x="4635" y="508012"/>
                                </a:lnTo>
                                <a:lnTo>
                                  <a:pt x="4673" y="506044"/>
                                </a:lnTo>
                                <a:lnTo>
                                  <a:pt x="4914" y="503504"/>
                                </a:lnTo>
                                <a:lnTo>
                                  <a:pt x="495" y="502729"/>
                                </a:lnTo>
                                <a:lnTo>
                                  <a:pt x="165" y="504469"/>
                                </a:lnTo>
                                <a:lnTo>
                                  <a:pt x="114" y="504875"/>
                                </a:lnTo>
                                <a:lnTo>
                                  <a:pt x="0" y="509689"/>
                                </a:lnTo>
                                <a:lnTo>
                                  <a:pt x="406" y="511403"/>
                                </a:lnTo>
                                <a:lnTo>
                                  <a:pt x="2032" y="513867"/>
                                </a:lnTo>
                                <a:lnTo>
                                  <a:pt x="3098" y="514718"/>
                                </a:lnTo>
                                <a:lnTo>
                                  <a:pt x="5384" y="515569"/>
                                </a:lnTo>
                                <a:lnTo>
                                  <a:pt x="6883" y="515747"/>
                                </a:lnTo>
                                <a:lnTo>
                                  <a:pt x="12077" y="515747"/>
                                </a:lnTo>
                                <a:lnTo>
                                  <a:pt x="12077" y="520217"/>
                                </a:lnTo>
                                <a:lnTo>
                                  <a:pt x="16014" y="520217"/>
                                </a:lnTo>
                                <a:lnTo>
                                  <a:pt x="16014" y="515747"/>
                                </a:lnTo>
                                <a:lnTo>
                                  <a:pt x="41973" y="515747"/>
                                </a:lnTo>
                                <a:lnTo>
                                  <a:pt x="41973" y="510705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444576"/>
                                </a:moveTo>
                                <a:lnTo>
                                  <a:pt x="21247" y="444576"/>
                                </a:lnTo>
                                <a:lnTo>
                                  <a:pt x="19596" y="444665"/>
                                </a:lnTo>
                                <a:lnTo>
                                  <a:pt x="11391" y="453009"/>
                                </a:lnTo>
                                <a:lnTo>
                                  <a:pt x="11391" y="458939"/>
                                </a:lnTo>
                                <a:lnTo>
                                  <a:pt x="13042" y="462114"/>
                                </a:lnTo>
                                <a:lnTo>
                                  <a:pt x="16319" y="464312"/>
                                </a:lnTo>
                                <a:lnTo>
                                  <a:pt x="12077" y="464312"/>
                                </a:lnTo>
                                <a:lnTo>
                                  <a:pt x="12077" y="468871"/>
                                </a:lnTo>
                                <a:lnTo>
                                  <a:pt x="41973" y="468871"/>
                                </a:lnTo>
                                <a:lnTo>
                                  <a:pt x="41973" y="463804"/>
                                </a:lnTo>
                                <a:lnTo>
                                  <a:pt x="21831" y="463804"/>
                                </a:lnTo>
                                <a:lnTo>
                                  <a:pt x="19215" y="463016"/>
                                </a:lnTo>
                                <a:lnTo>
                                  <a:pt x="16471" y="459867"/>
                                </a:lnTo>
                                <a:lnTo>
                                  <a:pt x="15786" y="458025"/>
                                </a:lnTo>
                                <a:lnTo>
                                  <a:pt x="15786" y="454507"/>
                                </a:lnTo>
                                <a:lnTo>
                                  <a:pt x="21717" y="449643"/>
                                </a:lnTo>
                                <a:lnTo>
                                  <a:pt x="41973" y="449643"/>
                                </a:lnTo>
                                <a:lnTo>
                                  <a:pt x="41973" y="444576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386854"/>
                                </a:moveTo>
                                <a:lnTo>
                                  <a:pt x="12077" y="386854"/>
                                </a:lnTo>
                                <a:lnTo>
                                  <a:pt x="12077" y="391934"/>
                                </a:lnTo>
                                <a:lnTo>
                                  <a:pt x="41973" y="391934"/>
                                </a:lnTo>
                                <a:lnTo>
                                  <a:pt x="41973" y="386854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322795"/>
                                </a:moveTo>
                                <a:lnTo>
                                  <a:pt x="21247" y="322795"/>
                                </a:lnTo>
                                <a:lnTo>
                                  <a:pt x="19596" y="322897"/>
                                </a:lnTo>
                                <a:lnTo>
                                  <a:pt x="11391" y="331216"/>
                                </a:lnTo>
                                <a:lnTo>
                                  <a:pt x="11391" y="337172"/>
                                </a:lnTo>
                                <a:lnTo>
                                  <a:pt x="13042" y="340334"/>
                                </a:lnTo>
                                <a:lnTo>
                                  <a:pt x="16319" y="342531"/>
                                </a:lnTo>
                                <a:lnTo>
                                  <a:pt x="12077" y="342531"/>
                                </a:lnTo>
                                <a:lnTo>
                                  <a:pt x="12077" y="347091"/>
                                </a:lnTo>
                                <a:lnTo>
                                  <a:pt x="41973" y="347091"/>
                                </a:lnTo>
                                <a:lnTo>
                                  <a:pt x="41973" y="342023"/>
                                </a:lnTo>
                                <a:lnTo>
                                  <a:pt x="21831" y="342023"/>
                                </a:lnTo>
                                <a:lnTo>
                                  <a:pt x="19215" y="341249"/>
                                </a:lnTo>
                                <a:lnTo>
                                  <a:pt x="17856" y="339674"/>
                                </a:lnTo>
                                <a:lnTo>
                                  <a:pt x="16471" y="338112"/>
                                </a:lnTo>
                                <a:lnTo>
                                  <a:pt x="15786" y="336245"/>
                                </a:lnTo>
                                <a:lnTo>
                                  <a:pt x="15786" y="332740"/>
                                </a:lnTo>
                                <a:lnTo>
                                  <a:pt x="16090" y="331558"/>
                                </a:lnTo>
                                <a:lnTo>
                                  <a:pt x="16700" y="330555"/>
                                </a:lnTo>
                                <a:lnTo>
                                  <a:pt x="19151" y="328460"/>
                                </a:lnTo>
                                <a:lnTo>
                                  <a:pt x="20180" y="328066"/>
                                </a:lnTo>
                                <a:lnTo>
                                  <a:pt x="21717" y="327863"/>
                                </a:lnTo>
                                <a:lnTo>
                                  <a:pt x="41973" y="327863"/>
                                </a:lnTo>
                                <a:lnTo>
                                  <a:pt x="41973" y="322795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285978"/>
                                </a:moveTo>
                                <a:lnTo>
                                  <a:pt x="12077" y="274650"/>
                                </a:lnTo>
                                <a:lnTo>
                                  <a:pt x="12077" y="279869"/>
                                </a:lnTo>
                                <a:lnTo>
                                  <a:pt x="32524" y="287312"/>
                                </a:lnTo>
                                <a:lnTo>
                                  <a:pt x="34429" y="287947"/>
                                </a:lnTo>
                                <a:lnTo>
                                  <a:pt x="36004" y="288391"/>
                                </a:lnTo>
                                <a:lnTo>
                                  <a:pt x="33921" y="288975"/>
                                </a:lnTo>
                                <a:lnTo>
                                  <a:pt x="31915" y="289610"/>
                                </a:lnTo>
                                <a:lnTo>
                                  <a:pt x="12077" y="296722"/>
                                </a:lnTo>
                                <a:lnTo>
                                  <a:pt x="12077" y="302082"/>
                                </a:lnTo>
                                <a:lnTo>
                                  <a:pt x="41973" y="290703"/>
                                </a:lnTo>
                                <a:lnTo>
                                  <a:pt x="41973" y="285978"/>
                                </a:lnTo>
                                <a:close/>
                              </a:path>
                              <a:path w="279400" h="882650">
                                <a:moveTo>
                                  <a:pt x="41973" y="233172"/>
                                </a:moveTo>
                                <a:lnTo>
                                  <a:pt x="698" y="233172"/>
                                </a:lnTo>
                                <a:lnTo>
                                  <a:pt x="698" y="238252"/>
                                </a:lnTo>
                                <a:lnTo>
                                  <a:pt x="41973" y="238252"/>
                                </a:lnTo>
                                <a:lnTo>
                                  <a:pt x="41973" y="233172"/>
                                </a:lnTo>
                                <a:close/>
                              </a:path>
                              <a:path w="279400" h="882650">
                                <a:moveTo>
                                  <a:pt x="42367" y="613613"/>
                                </a:moveTo>
                                <a:lnTo>
                                  <a:pt x="42214" y="612330"/>
                                </a:lnTo>
                                <a:lnTo>
                                  <a:pt x="41910" y="610908"/>
                                </a:lnTo>
                                <a:lnTo>
                                  <a:pt x="37439" y="611632"/>
                                </a:lnTo>
                                <a:lnTo>
                                  <a:pt x="37630" y="613854"/>
                                </a:lnTo>
                                <a:lnTo>
                                  <a:pt x="37274" y="615594"/>
                                </a:lnTo>
                                <a:lnTo>
                                  <a:pt x="36283" y="616470"/>
                                </a:lnTo>
                                <a:lnTo>
                                  <a:pt x="35877" y="616648"/>
                                </a:lnTo>
                                <a:lnTo>
                                  <a:pt x="34937" y="616737"/>
                                </a:lnTo>
                                <a:lnTo>
                                  <a:pt x="16014" y="616737"/>
                                </a:lnTo>
                                <a:lnTo>
                                  <a:pt x="16014" y="611632"/>
                                </a:lnTo>
                                <a:lnTo>
                                  <a:pt x="12077" y="611632"/>
                                </a:lnTo>
                                <a:lnTo>
                                  <a:pt x="12077" y="616737"/>
                                </a:lnTo>
                                <a:lnTo>
                                  <a:pt x="1625" y="616737"/>
                                </a:lnTo>
                                <a:lnTo>
                                  <a:pt x="4673" y="621766"/>
                                </a:lnTo>
                                <a:lnTo>
                                  <a:pt x="12077" y="621766"/>
                                </a:lnTo>
                                <a:lnTo>
                                  <a:pt x="12077" y="625475"/>
                                </a:lnTo>
                                <a:lnTo>
                                  <a:pt x="16014" y="625475"/>
                                </a:lnTo>
                                <a:lnTo>
                                  <a:pt x="16014" y="621766"/>
                                </a:lnTo>
                                <a:lnTo>
                                  <a:pt x="36258" y="621766"/>
                                </a:lnTo>
                                <a:lnTo>
                                  <a:pt x="38252" y="621563"/>
                                </a:lnTo>
                                <a:lnTo>
                                  <a:pt x="39192" y="621157"/>
                                </a:lnTo>
                                <a:lnTo>
                                  <a:pt x="41490" y="619010"/>
                                </a:lnTo>
                                <a:lnTo>
                                  <a:pt x="42075" y="617994"/>
                                </a:lnTo>
                                <a:lnTo>
                                  <a:pt x="42329" y="616737"/>
                                </a:lnTo>
                                <a:lnTo>
                                  <a:pt x="42367" y="613613"/>
                                </a:lnTo>
                                <a:close/>
                              </a:path>
                              <a:path w="279400" h="882650">
                                <a:moveTo>
                                  <a:pt x="42367" y="398894"/>
                                </a:moveTo>
                                <a:lnTo>
                                  <a:pt x="42214" y="397611"/>
                                </a:lnTo>
                                <a:lnTo>
                                  <a:pt x="41910" y="396189"/>
                                </a:lnTo>
                                <a:lnTo>
                                  <a:pt x="37439" y="396925"/>
                                </a:lnTo>
                                <a:lnTo>
                                  <a:pt x="37630" y="399148"/>
                                </a:lnTo>
                                <a:lnTo>
                                  <a:pt x="37274" y="400875"/>
                                </a:lnTo>
                                <a:lnTo>
                                  <a:pt x="36283" y="401751"/>
                                </a:lnTo>
                                <a:lnTo>
                                  <a:pt x="35877" y="401929"/>
                                </a:lnTo>
                                <a:lnTo>
                                  <a:pt x="34937" y="402018"/>
                                </a:lnTo>
                                <a:lnTo>
                                  <a:pt x="16014" y="402018"/>
                                </a:lnTo>
                                <a:lnTo>
                                  <a:pt x="16014" y="396925"/>
                                </a:lnTo>
                                <a:lnTo>
                                  <a:pt x="12077" y="396925"/>
                                </a:lnTo>
                                <a:lnTo>
                                  <a:pt x="12077" y="402018"/>
                                </a:lnTo>
                                <a:lnTo>
                                  <a:pt x="1625" y="402018"/>
                                </a:lnTo>
                                <a:lnTo>
                                  <a:pt x="4673" y="407047"/>
                                </a:lnTo>
                                <a:lnTo>
                                  <a:pt x="12077" y="407047"/>
                                </a:lnTo>
                                <a:lnTo>
                                  <a:pt x="12077" y="410768"/>
                                </a:lnTo>
                                <a:lnTo>
                                  <a:pt x="16014" y="410768"/>
                                </a:lnTo>
                                <a:lnTo>
                                  <a:pt x="16014" y="407047"/>
                                </a:lnTo>
                                <a:lnTo>
                                  <a:pt x="36258" y="407047"/>
                                </a:lnTo>
                                <a:lnTo>
                                  <a:pt x="38252" y="406844"/>
                                </a:lnTo>
                                <a:lnTo>
                                  <a:pt x="39192" y="406450"/>
                                </a:lnTo>
                                <a:lnTo>
                                  <a:pt x="41490" y="404291"/>
                                </a:lnTo>
                                <a:lnTo>
                                  <a:pt x="42075" y="403275"/>
                                </a:lnTo>
                                <a:lnTo>
                                  <a:pt x="42329" y="402018"/>
                                </a:lnTo>
                                <a:lnTo>
                                  <a:pt x="42367" y="398894"/>
                                </a:lnTo>
                                <a:close/>
                              </a:path>
                              <a:path w="279400" h="882650">
                                <a:moveTo>
                                  <a:pt x="42519" y="635889"/>
                                </a:moveTo>
                                <a:lnTo>
                                  <a:pt x="41681" y="633463"/>
                                </a:lnTo>
                                <a:lnTo>
                                  <a:pt x="37795" y="628980"/>
                                </a:lnTo>
                                <a:lnTo>
                                  <a:pt x="35102" y="627583"/>
                                </a:lnTo>
                                <a:lnTo>
                                  <a:pt x="31661" y="627037"/>
                                </a:lnTo>
                                <a:lnTo>
                                  <a:pt x="31013" y="632015"/>
                                </a:lnTo>
                                <a:lnTo>
                                  <a:pt x="33553" y="632383"/>
                                </a:lnTo>
                                <a:lnTo>
                                  <a:pt x="35433" y="633222"/>
                                </a:lnTo>
                                <a:lnTo>
                                  <a:pt x="37871" y="635889"/>
                                </a:lnTo>
                                <a:lnTo>
                                  <a:pt x="38493" y="637552"/>
                                </a:lnTo>
                                <a:lnTo>
                                  <a:pt x="38481" y="642023"/>
                                </a:lnTo>
                                <a:lnTo>
                                  <a:pt x="37566" y="644017"/>
                                </a:lnTo>
                                <a:lnTo>
                                  <a:pt x="33934" y="647103"/>
                                </a:lnTo>
                                <a:lnTo>
                                  <a:pt x="31013" y="647865"/>
                                </a:lnTo>
                                <a:lnTo>
                                  <a:pt x="23037" y="647865"/>
                                </a:lnTo>
                                <a:lnTo>
                                  <a:pt x="20142" y="647077"/>
                                </a:lnTo>
                                <a:lnTo>
                                  <a:pt x="16471" y="643877"/>
                                </a:lnTo>
                                <a:lnTo>
                                  <a:pt x="15646" y="642023"/>
                                </a:lnTo>
                                <a:lnTo>
                                  <a:pt x="15557" y="637552"/>
                                </a:lnTo>
                                <a:lnTo>
                                  <a:pt x="16065" y="636130"/>
                                </a:lnTo>
                                <a:lnTo>
                                  <a:pt x="18097" y="633742"/>
                                </a:lnTo>
                                <a:lnTo>
                                  <a:pt x="19608" y="632904"/>
                                </a:lnTo>
                                <a:lnTo>
                                  <a:pt x="21615" y="632447"/>
                                </a:lnTo>
                                <a:lnTo>
                                  <a:pt x="20853" y="627519"/>
                                </a:lnTo>
                                <a:lnTo>
                                  <a:pt x="11391" y="642023"/>
                                </a:lnTo>
                                <a:lnTo>
                                  <a:pt x="12001" y="644398"/>
                                </a:lnTo>
                                <a:lnTo>
                                  <a:pt x="14427" y="648766"/>
                                </a:lnTo>
                                <a:lnTo>
                                  <a:pt x="16243" y="650405"/>
                                </a:lnTo>
                                <a:lnTo>
                                  <a:pt x="21082" y="652538"/>
                                </a:lnTo>
                                <a:lnTo>
                                  <a:pt x="23901" y="653084"/>
                                </a:lnTo>
                                <a:lnTo>
                                  <a:pt x="32143" y="653084"/>
                                </a:lnTo>
                                <a:lnTo>
                                  <a:pt x="35966" y="651840"/>
                                </a:lnTo>
                                <a:lnTo>
                                  <a:pt x="40233" y="647865"/>
                                </a:lnTo>
                                <a:lnTo>
                                  <a:pt x="41313" y="646861"/>
                                </a:lnTo>
                                <a:lnTo>
                                  <a:pt x="42519" y="643877"/>
                                </a:lnTo>
                                <a:lnTo>
                                  <a:pt x="42519" y="635889"/>
                                </a:lnTo>
                                <a:close/>
                              </a:path>
                              <a:path w="279400" h="882650">
                                <a:moveTo>
                                  <a:pt x="42519" y="421170"/>
                                </a:moveTo>
                                <a:lnTo>
                                  <a:pt x="41681" y="418744"/>
                                </a:lnTo>
                                <a:lnTo>
                                  <a:pt x="37795" y="414261"/>
                                </a:lnTo>
                                <a:lnTo>
                                  <a:pt x="35102" y="412864"/>
                                </a:lnTo>
                                <a:lnTo>
                                  <a:pt x="31661" y="412318"/>
                                </a:lnTo>
                                <a:lnTo>
                                  <a:pt x="31013" y="417296"/>
                                </a:lnTo>
                                <a:lnTo>
                                  <a:pt x="33553" y="417652"/>
                                </a:lnTo>
                                <a:lnTo>
                                  <a:pt x="35433" y="418503"/>
                                </a:lnTo>
                                <a:lnTo>
                                  <a:pt x="37871" y="421170"/>
                                </a:lnTo>
                                <a:lnTo>
                                  <a:pt x="38493" y="422846"/>
                                </a:lnTo>
                                <a:lnTo>
                                  <a:pt x="38481" y="427304"/>
                                </a:lnTo>
                                <a:lnTo>
                                  <a:pt x="37566" y="429298"/>
                                </a:lnTo>
                                <a:lnTo>
                                  <a:pt x="33934" y="432384"/>
                                </a:lnTo>
                                <a:lnTo>
                                  <a:pt x="31013" y="433146"/>
                                </a:lnTo>
                                <a:lnTo>
                                  <a:pt x="23037" y="433146"/>
                                </a:lnTo>
                                <a:lnTo>
                                  <a:pt x="20142" y="432371"/>
                                </a:lnTo>
                                <a:lnTo>
                                  <a:pt x="16471" y="429158"/>
                                </a:lnTo>
                                <a:lnTo>
                                  <a:pt x="15646" y="427304"/>
                                </a:lnTo>
                                <a:lnTo>
                                  <a:pt x="15557" y="422846"/>
                                </a:lnTo>
                                <a:lnTo>
                                  <a:pt x="16065" y="421411"/>
                                </a:lnTo>
                                <a:lnTo>
                                  <a:pt x="18097" y="419023"/>
                                </a:lnTo>
                                <a:lnTo>
                                  <a:pt x="19608" y="418198"/>
                                </a:lnTo>
                                <a:lnTo>
                                  <a:pt x="21615" y="417728"/>
                                </a:lnTo>
                                <a:lnTo>
                                  <a:pt x="20853" y="412800"/>
                                </a:lnTo>
                                <a:lnTo>
                                  <a:pt x="11391" y="427304"/>
                                </a:lnTo>
                                <a:lnTo>
                                  <a:pt x="12001" y="429679"/>
                                </a:lnTo>
                                <a:lnTo>
                                  <a:pt x="14427" y="434060"/>
                                </a:lnTo>
                                <a:lnTo>
                                  <a:pt x="16243" y="435686"/>
                                </a:lnTo>
                                <a:lnTo>
                                  <a:pt x="21082" y="437819"/>
                                </a:lnTo>
                                <a:lnTo>
                                  <a:pt x="23901" y="438365"/>
                                </a:lnTo>
                                <a:lnTo>
                                  <a:pt x="32143" y="438365"/>
                                </a:lnTo>
                                <a:lnTo>
                                  <a:pt x="35966" y="437134"/>
                                </a:lnTo>
                                <a:lnTo>
                                  <a:pt x="40233" y="433146"/>
                                </a:lnTo>
                                <a:lnTo>
                                  <a:pt x="41313" y="432142"/>
                                </a:lnTo>
                                <a:lnTo>
                                  <a:pt x="42519" y="429158"/>
                                </a:lnTo>
                                <a:lnTo>
                                  <a:pt x="42519" y="421170"/>
                                </a:lnTo>
                                <a:close/>
                              </a:path>
                              <a:path w="279400" h="882650">
                                <a:moveTo>
                                  <a:pt x="42570" y="667321"/>
                                </a:moveTo>
                                <a:lnTo>
                                  <a:pt x="41808" y="664705"/>
                                </a:lnTo>
                                <a:lnTo>
                                  <a:pt x="38417" y="660234"/>
                                </a:lnTo>
                                <a:lnTo>
                                  <a:pt x="36055" y="658710"/>
                                </a:lnTo>
                                <a:lnTo>
                                  <a:pt x="32994" y="657885"/>
                                </a:lnTo>
                                <a:lnTo>
                                  <a:pt x="32346" y="663117"/>
                                </a:lnTo>
                                <a:lnTo>
                                  <a:pt x="34480" y="663892"/>
                                </a:lnTo>
                                <a:lnTo>
                                  <a:pt x="36042" y="664933"/>
                                </a:lnTo>
                                <a:lnTo>
                                  <a:pt x="37998" y="667562"/>
                                </a:lnTo>
                                <a:lnTo>
                                  <a:pt x="38341" y="668693"/>
                                </a:lnTo>
                                <a:lnTo>
                                  <a:pt x="38455" y="673582"/>
                                </a:lnTo>
                                <a:lnTo>
                                  <a:pt x="37604" y="675589"/>
                                </a:lnTo>
                                <a:lnTo>
                                  <a:pt x="34112" y="678916"/>
                                </a:lnTo>
                                <a:lnTo>
                                  <a:pt x="31610" y="679856"/>
                                </a:lnTo>
                                <a:lnTo>
                                  <a:pt x="28321" y="680046"/>
                                </a:lnTo>
                                <a:lnTo>
                                  <a:pt x="28321" y="679754"/>
                                </a:lnTo>
                                <a:lnTo>
                                  <a:pt x="28321" y="663054"/>
                                </a:lnTo>
                                <a:lnTo>
                                  <a:pt x="28321" y="657745"/>
                                </a:lnTo>
                                <a:lnTo>
                                  <a:pt x="26962" y="657720"/>
                                </a:lnTo>
                                <a:lnTo>
                                  <a:pt x="24155" y="657720"/>
                                </a:lnTo>
                                <a:lnTo>
                                  <a:pt x="24155" y="663054"/>
                                </a:lnTo>
                                <a:lnTo>
                                  <a:pt x="24155" y="679754"/>
                                </a:lnTo>
                                <a:lnTo>
                                  <a:pt x="15557" y="673582"/>
                                </a:lnTo>
                                <a:lnTo>
                                  <a:pt x="15557" y="668693"/>
                                </a:lnTo>
                                <a:lnTo>
                                  <a:pt x="16548" y="666597"/>
                                </a:lnTo>
                                <a:lnTo>
                                  <a:pt x="19748" y="663930"/>
                                </a:lnTo>
                                <a:lnTo>
                                  <a:pt x="21640" y="663295"/>
                                </a:lnTo>
                                <a:lnTo>
                                  <a:pt x="24155" y="663054"/>
                                </a:lnTo>
                                <a:lnTo>
                                  <a:pt x="24155" y="657720"/>
                                </a:lnTo>
                                <a:lnTo>
                                  <a:pt x="22034" y="657720"/>
                                </a:lnTo>
                                <a:lnTo>
                                  <a:pt x="18199" y="658977"/>
                                </a:lnTo>
                                <a:lnTo>
                                  <a:pt x="12763" y="664044"/>
                                </a:lnTo>
                                <a:lnTo>
                                  <a:pt x="11391" y="667321"/>
                                </a:lnTo>
                                <a:lnTo>
                                  <a:pt x="11442" y="675589"/>
                                </a:lnTo>
                                <a:lnTo>
                                  <a:pt x="12788" y="678802"/>
                                </a:lnTo>
                                <a:lnTo>
                                  <a:pt x="18338" y="683983"/>
                                </a:lnTo>
                                <a:lnTo>
                                  <a:pt x="22250" y="685266"/>
                                </a:lnTo>
                                <a:lnTo>
                                  <a:pt x="32143" y="685266"/>
                                </a:lnTo>
                                <a:lnTo>
                                  <a:pt x="42570" y="675589"/>
                                </a:lnTo>
                                <a:lnTo>
                                  <a:pt x="42570" y="667321"/>
                                </a:lnTo>
                                <a:close/>
                              </a:path>
                              <a:path w="279400" h="882650">
                                <a:moveTo>
                                  <a:pt x="42570" y="557034"/>
                                </a:moveTo>
                                <a:lnTo>
                                  <a:pt x="32994" y="539343"/>
                                </a:lnTo>
                                <a:lnTo>
                                  <a:pt x="32346" y="544576"/>
                                </a:lnTo>
                                <a:lnTo>
                                  <a:pt x="34480" y="545350"/>
                                </a:lnTo>
                                <a:lnTo>
                                  <a:pt x="36042" y="546392"/>
                                </a:lnTo>
                                <a:lnTo>
                                  <a:pt x="37998" y="549021"/>
                                </a:lnTo>
                                <a:lnTo>
                                  <a:pt x="38341" y="550138"/>
                                </a:lnTo>
                                <a:lnTo>
                                  <a:pt x="38455" y="555040"/>
                                </a:lnTo>
                                <a:lnTo>
                                  <a:pt x="37604" y="557034"/>
                                </a:lnTo>
                                <a:lnTo>
                                  <a:pt x="34112" y="560374"/>
                                </a:lnTo>
                                <a:lnTo>
                                  <a:pt x="31610" y="561314"/>
                                </a:lnTo>
                                <a:lnTo>
                                  <a:pt x="28321" y="561492"/>
                                </a:lnTo>
                                <a:lnTo>
                                  <a:pt x="28321" y="561213"/>
                                </a:lnTo>
                                <a:lnTo>
                                  <a:pt x="28321" y="544512"/>
                                </a:lnTo>
                                <a:lnTo>
                                  <a:pt x="28321" y="539203"/>
                                </a:lnTo>
                                <a:lnTo>
                                  <a:pt x="26962" y="539165"/>
                                </a:lnTo>
                                <a:lnTo>
                                  <a:pt x="24155" y="539165"/>
                                </a:lnTo>
                                <a:lnTo>
                                  <a:pt x="24155" y="544512"/>
                                </a:lnTo>
                                <a:lnTo>
                                  <a:pt x="24155" y="561213"/>
                                </a:lnTo>
                                <a:lnTo>
                                  <a:pt x="15557" y="555040"/>
                                </a:lnTo>
                                <a:lnTo>
                                  <a:pt x="15557" y="550138"/>
                                </a:lnTo>
                                <a:lnTo>
                                  <a:pt x="16548" y="548043"/>
                                </a:lnTo>
                                <a:lnTo>
                                  <a:pt x="19748" y="545388"/>
                                </a:lnTo>
                                <a:lnTo>
                                  <a:pt x="21640" y="544741"/>
                                </a:lnTo>
                                <a:lnTo>
                                  <a:pt x="24155" y="544512"/>
                                </a:lnTo>
                                <a:lnTo>
                                  <a:pt x="24155" y="539165"/>
                                </a:lnTo>
                                <a:lnTo>
                                  <a:pt x="22034" y="539165"/>
                                </a:lnTo>
                                <a:lnTo>
                                  <a:pt x="18199" y="540435"/>
                                </a:lnTo>
                                <a:lnTo>
                                  <a:pt x="12763" y="545503"/>
                                </a:lnTo>
                                <a:lnTo>
                                  <a:pt x="11391" y="548754"/>
                                </a:lnTo>
                                <a:lnTo>
                                  <a:pt x="11442" y="557034"/>
                                </a:lnTo>
                                <a:lnTo>
                                  <a:pt x="12788" y="560260"/>
                                </a:lnTo>
                                <a:lnTo>
                                  <a:pt x="18338" y="565442"/>
                                </a:lnTo>
                                <a:lnTo>
                                  <a:pt x="22250" y="566737"/>
                                </a:lnTo>
                                <a:lnTo>
                                  <a:pt x="32143" y="566737"/>
                                </a:lnTo>
                                <a:lnTo>
                                  <a:pt x="35928" y="565442"/>
                                </a:lnTo>
                                <a:lnTo>
                                  <a:pt x="40068" y="561492"/>
                                </a:lnTo>
                                <a:lnTo>
                                  <a:pt x="41236" y="560374"/>
                                </a:lnTo>
                                <a:lnTo>
                                  <a:pt x="41351" y="560171"/>
                                </a:lnTo>
                                <a:lnTo>
                                  <a:pt x="42570" y="557034"/>
                                </a:lnTo>
                                <a:close/>
                              </a:path>
                              <a:path w="279400" h="882650">
                                <a:moveTo>
                                  <a:pt x="42570" y="176987"/>
                                </a:moveTo>
                                <a:lnTo>
                                  <a:pt x="41808" y="174383"/>
                                </a:lnTo>
                                <a:lnTo>
                                  <a:pt x="38417" y="169926"/>
                                </a:lnTo>
                                <a:lnTo>
                                  <a:pt x="36055" y="168389"/>
                                </a:lnTo>
                                <a:lnTo>
                                  <a:pt x="32994" y="167563"/>
                                </a:lnTo>
                                <a:lnTo>
                                  <a:pt x="32346" y="172796"/>
                                </a:lnTo>
                                <a:lnTo>
                                  <a:pt x="34480" y="173570"/>
                                </a:lnTo>
                                <a:lnTo>
                                  <a:pt x="36042" y="174612"/>
                                </a:lnTo>
                                <a:lnTo>
                                  <a:pt x="37998" y="177241"/>
                                </a:lnTo>
                                <a:lnTo>
                                  <a:pt x="38341" y="178371"/>
                                </a:lnTo>
                                <a:lnTo>
                                  <a:pt x="38455" y="183261"/>
                                </a:lnTo>
                                <a:lnTo>
                                  <a:pt x="37604" y="185267"/>
                                </a:lnTo>
                                <a:lnTo>
                                  <a:pt x="34112" y="188595"/>
                                </a:lnTo>
                                <a:lnTo>
                                  <a:pt x="31610" y="189547"/>
                                </a:lnTo>
                                <a:lnTo>
                                  <a:pt x="28321" y="189712"/>
                                </a:lnTo>
                                <a:lnTo>
                                  <a:pt x="28321" y="189433"/>
                                </a:lnTo>
                                <a:lnTo>
                                  <a:pt x="28321" y="172745"/>
                                </a:lnTo>
                                <a:lnTo>
                                  <a:pt x="28321" y="167424"/>
                                </a:lnTo>
                                <a:lnTo>
                                  <a:pt x="26962" y="167386"/>
                                </a:lnTo>
                                <a:lnTo>
                                  <a:pt x="24155" y="167386"/>
                                </a:lnTo>
                                <a:lnTo>
                                  <a:pt x="24155" y="172745"/>
                                </a:lnTo>
                                <a:lnTo>
                                  <a:pt x="24155" y="189433"/>
                                </a:lnTo>
                                <a:lnTo>
                                  <a:pt x="15557" y="183261"/>
                                </a:lnTo>
                                <a:lnTo>
                                  <a:pt x="15557" y="178371"/>
                                </a:lnTo>
                                <a:lnTo>
                                  <a:pt x="16548" y="176276"/>
                                </a:lnTo>
                                <a:lnTo>
                                  <a:pt x="19748" y="173621"/>
                                </a:lnTo>
                                <a:lnTo>
                                  <a:pt x="21640" y="172961"/>
                                </a:lnTo>
                                <a:lnTo>
                                  <a:pt x="24155" y="172745"/>
                                </a:lnTo>
                                <a:lnTo>
                                  <a:pt x="24155" y="167386"/>
                                </a:lnTo>
                                <a:lnTo>
                                  <a:pt x="22034" y="167386"/>
                                </a:lnTo>
                                <a:lnTo>
                                  <a:pt x="18199" y="168656"/>
                                </a:lnTo>
                                <a:lnTo>
                                  <a:pt x="12763" y="173723"/>
                                </a:lnTo>
                                <a:lnTo>
                                  <a:pt x="11391" y="176987"/>
                                </a:lnTo>
                                <a:lnTo>
                                  <a:pt x="11442" y="185267"/>
                                </a:lnTo>
                                <a:lnTo>
                                  <a:pt x="12788" y="188493"/>
                                </a:lnTo>
                                <a:lnTo>
                                  <a:pt x="18338" y="193662"/>
                                </a:lnTo>
                                <a:lnTo>
                                  <a:pt x="22250" y="194957"/>
                                </a:lnTo>
                                <a:lnTo>
                                  <a:pt x="32143" y="194957"/>
                                </a:lnTo>
                                <a:lnTo>
                                  <a:pt x="42570" y="185267"/>
                                </a:lnTo>
                                <a:lnTo>
                                  <a:pt x="42570" y="176987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745756"/>
                                </a:moveTo>
                                <a:lnTo>
                                  <a:pt x="42037" y="743356"/>
                                </a:lnTo>
                                <a:lnTo>
                                  <a:pt x="39941" y="739584"/>
                                </a:lnTo>
                                <a:lnTo>
                                  <a:pt x="39598" y="738949"/>
                                </a:lnTo>
                                <a:lnTo>
                                  <a:pt x="38493" y="737870"/>
                                </a:lnTo>
                                <a:lnTo>
                                  <a:pt x="38493" y="750887"/>
                                </a:lnTo>
                                <a:lnTo>
                                  <a:pt x="37528" y="752995"/>
                                </a:lnTo>
                                <a:lnTo>
                                  <a:pt x="33731" y="756348"/>
                                </a:lnTo>
                                <a:lnTo>
                                  <a:pt x="30848" y="757186"/>
                                </a:lnTo>
                                <a:lnTo>
                                  <a:pt x="23190" y="757186"/>
                                </a:lnTo>
                                <a:lnTo>
                                  <a:pt x="20332" y="756348"/>
                                </a:lnTo>
                                <a:lnTo>
                                  <a:pt x="16548" y="752995"/>
                                </a:lnTo>
                                <a:lnTo>
                                  <a:pt x="15595" y="750887"/>
                                </a:lnTo>
                                <a:lnTo>
                                  <a:pt x="15646" y="745756"/>
                                </a:lnTo>
                                <a:lnTo>
                                  <a:pt x="16548" y="743788"/>
                                </a:lnTo>
                                <a:lnTo>
                                  <a:pt x="20358" y="740422"/>
                                </a:lnTo>
                                <a:lnTo>
                                  <a:pt x="23152" y="739584"/>
                                </a:lnTo>
                                <a:lnTo>
                                  <a:pt x="30772" y="739584"/>
                                </a:lnTo>
                                <a:lnTo>
                                  <a:pt x="33693" y="740422"/>
                                </a:lnTo>
                                <a:lnTo>
                                  <a:pt x="37528" y="743788"/>
                                </a:lnTo>
                                <a:lnTo>
                                  <a:pt x="38442" y="745756"/>
                                </a:lnTo>
                                <a:lnTo>
                                  <a:pt x="38493" y="750887"/>
                                </a:lnTo>
                                <a:lnTo>
                                  <a:pt x="38493" y="737870"/>
                                </a:lnTo>
                                <a:lnTo>
                                  <a:pt x="37884" y="737260"/>
                                </a:lnTo>
                                <a:lnTo>
                                  <a:pt x="35674" y="736092"/>
                                </a:lnTo>
                                <a:lnTo>
                                  <a:pt x="33477" y="734961"/>
                                </a:lnTo>
                                <a:lnTo>
                                  <a:pt x="30441" y="734377"/>
                                </a:lnTo>
                                <a:lnTo>
                                  <a:pt x="21856" y="734377"/>
                                </a:lnTo>
                                <a:lnTo>
                                  <a:pt x="18135" y="735685"/>
                                </a:lnTo>
                                <a:lnTo>
                                  <a:pt x="12738" y="740905"/>
                                </a:lnTo>
                                <a:lnTo>
                                  <a:pt x="11391" y="744258"/>
                                </a:lnTo>
                                <a:lnTo>
                                  <a:pt x="11391" y="752068"/>
                                </a:lnTo>
                                <a:lnTo>
                                  <a:pt x="12509" y="755205"/>
                                </a:lnTo>
                                <a:lnTo>
                                  <a:pt x="17386" y="760857"/>
                                </a:lnTo>
                                <a:lnTo>
                                  <a:pt x="21488" y="762393"/>
                                </a:lnTo>
                                <a:lnTo>
                                  <a:pt x="32067" y="762393"/>
                                </a:lnTo>
                                <a:lnTo>
                                  <a:pt x="35941" y="761098"/>
                                </a:lnTo>
                                <a:lnTo>
                                  <a:pt x="40005" y="757186"/>
                                </a:lnTo>
                                <a:lnTo>
                                  <a:pt x="41300" y="755942"/>
                                </a:lnTo>
                                <a:lnTo>
                                  <a:pt x="42646" y="752551"/>
                                </a:lnTo>
                                <a:lnTo>
                                  <a:pt x="42646" y="745756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718997"/>
                                </a:moveTo>
                                <a:lnTo>
                                  <a:pt x="42570" y="711758"/>
                                </a:lnTo>
                                <a:lnTo>
                                  <a:pt x="41249" y="708875"/>
                                </a:lnTo>
                                <a:lnTo>
                                  <a:pt x="39966" y="707720"/>
                                </a:lnTo>
                                <a:lnTo>
                                  <a:pt x="38493" y="706386"/>
                                </a:lnTo>
                                <a:lnTo>
                                  <a:pt x="38493" y="718604"/>
                                </a:lnTo>
                                <a:lnTo>
                                  <a:pt x="37185" y="720775"/>
                                </a:lnTo>
                                <a:lnTo>
                                  <a:pt x="32969" y="723341"/>
                                </a:lnTo>
                                <a:lnTo>
                                  <a:pt x="30378" y="723823"/>
                                </a:lnTo>
                                <a:lnTo>
                                  <a:pt x="23152" y="723823"/>
                                </a:lnTo>
                                <a:lnTo>
                                  <a:pt x="20370" y="723023"/>
                                </a:lnTo>
                                <a:lnTo>
                                  <a:pt x="16535" y="719797"/>
                                </a:lnTo>
                                <a:lnTo>
                                  <a:pt x="15557" y="717880"/>
                                </a:lnTo>
                                <a:lnTo>
                                  <a:pt x="15608" y="713371"/>
                                </a:lnTo>
                                <a:lnTo>
                                  <a:pt x="38493" y="718604"/>
                                </a:lnTo>
                                <a:lnTo>
                                  <a:pt x="38493" y="706386"/>
                                </a:lnTo>
                                <a:lnTo>
                                  <a:pt x="35661" y="703795"/>
                                </a:lnTo>
                                <a:lnTo>
                                  <a:pt x="31699" y="702551"/>
                                </a:lnTo>
                                <a:lnTo>
                                  <a:pt x="24409" y="702551"/>
                                </a:lnTo>
                                <a:lnTo>
                                  <a:pt x="11391" y="713371"/>
                                </a:lnTo>
                                <a:lnTo>
                                  <a:pt x="11417" y="718604"/>
                                </a:lnTo>
                                <a:lnTo>
                                  <a:pt x="12738" y="721258"/>
                                </a:lnTo>
                                <a:lnTo>
                                  <a:pt x="15417" y="723392"/>
                                </a:lnTo>
                                <a:lnTo>
                                  <a:pt x="698" y="723392"/>
                                </a:lnTo>
                                <a:lnTo>
                                  <a:pt x="698" y="728472"/>
                                </a:lnTo>
                                <a:lnTo>
                                  <a:pt x="41973" y="728472"/>
                                </a:lnTo>
                                <a:lnTo>
                                  <a:pt x="41973" y="723823"/>
                                </a:lnTo>
                                <a:lnTo>
                                  <a:pt x="38239" y="723773"/>
                                </a:lnTo>
                                <a:lnTo>
                                  <a:pt x="41173" y="721753"/>
                                </a:lnTo>
                                <a:lnTo>
                                  <a:pt x="42646" y="718997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486829"/>
                                </a:moveTo>
                                <a:lnTo>
                                  <a:pt x="40957" y="483654"/>
                                </a:lnTo>
                                <a:lnTo>
                                  <a:pt x="37579" y="481330"/>
                                </a:lnTo>
                                <a:lnTo>
                                  <a:pt x="41973" y="481330"/>
                                </a:lnTo>
                                <a:lnTo>
                                  <a:pt x="41973" y="476783"/>
                                </a:lnTo>
                                <a:lnTo>
                                  <a:pt x="12077" y="476783"/>
                                </a:lnTo>
                                <a:lnTo>
                                  <a:pt x="12077" y="481863"/>
                                </a:lnTo>
                                <a:lnTo>
                                  <a:pt x="30645" y="481863"/>
                                </a:lnTo>
                                <a:lnTo>
                                  <a:pt x="32588" y="482142"/>
                                </a:lnTo>
                                <a:lnTo>
                                  <a:pt x="35280" y="483247"/>
                                </a:lnTo>
                                <a:lnTo>
                                  <a:pt x="36334" y="484200"/>
                                </a:lnTo>
                                <a:lnTo>
                                  <a:pt x="37896" y="486854"/>
                                </a:lnTo>
                                <a:lnTo>
                                  <a:pt x="38277" y="488289"/>
                                </a:lnTo>
                                <a:lnTo>
                                  <a:pt x="38277" y="491324"/>
                                </a:lnTo>
                                <a:lnTo>
                                  <a:pt x="31305" y="495973"/>
                                </a:lnTo>
                                <a:lnTo>
                                  <a:pt x="12077" y="495973"/>
                                </a:lnTo>
                                <a:lnTo>
                                  <a:pt x="12077" y="501040"/>
                                </a:lnTo>
                                <a:lnTo>
                                  <a:pt x="32753" y="501040"/>
                                </a:lnTo>
                                <a:lnTo>
                                  <a:pt x="34328" y="500938"/>
                                </a:lnTo>
                                <a:lnTo>
                                  <a:pt x="42633" y="492607"/>
                                </a:lnTo>
                                <a:lnTo>
                                  <a:pt x="42646" y="486829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364413"/>
                                </a:moveTo>
                                <a:lnTo>
                                  <a:pt x="42037" y="362000"/>
                                </a:lnTo>
                                <a:lnTo>
                                  <a:pt x="39954" y="358241"/>
                                </a:lnTo>
                                <a:lnTo>
                                  <a:pt x="39598" y="357593"/>
                                </a:lnTo>
                                <a:lnTo>
                                  <a:pt x="38493" y="356514"/>
                                </a:lnTo>
                                <a:lnTo>
                                  <a:pt x="38493" y="369557"/>
                                </a:lnTo>
                                <a:lnTo>
                                  <a:pt x="37528" y="371652"/>
                                </a:lnTo>
                                <a:lnTo>
                                  <a:pt x="33731" y="374992"/>
                                </a:lnTo>
                                <a:lnTo>
                                  <a:pt x="30848" y="375831"/>
                                </a:lnTo>
                                <a:lnTo>
                                  <a:pt x="23190" y="375831"/>
                                </a:lnTo>
                                <a:lnTo>
                                  <a:pt x="20332" y="374992"/>
                                </a:lnTo>
                                <a:lnTo>
                                  <a:pt x="16548" y="371652"/>
                                </a:lnTo>
                                <a:lnTo>
                                  <a:pt x="15595" y="369557"/>
                                </a:lnTo>
                                <a:lnTo>
                                  <a:pt x="15646" y="364413"/>
                                </a:lnTo>
                                <a:lnTo>
                                  <a:pt x="16548" y="362432"/>
                                </a:lnTo>
                                <a:lnTo>
                                  <a:pt x="20358" y="359079"/>
                                </a:lnTo>
                                <a:lnTo>
                                  <a:pt x="23152" y="358241"/>
                                </a:lnTo>
                                <a:lnTo>
                                  <a:pt x="30772" y="358241"/>
                                </a:lnTo>
                                <a:lnTo>
                                  <a:pt x="33705" y="359079"/>
                                </a:lnTo>
                                <a:lnTo>
                                  <a:pt x="37528" y="362432"/>
                                </a:lnTo>
                                <a:lnTo>
                                  <a:pt x="38442" y="364413"/>
                                </a:lnTo>
                                <a:lnTo>
                                  <a:pt x="38493" y="369557"/>
                                </a:lnTo>
                                <a:lnTo>
                                  <a:pt x="38493" y="356514"/>
                                </a:lnTo>
                                <a:lnTo>
                                  <a:pt x="37884" y="355917"/>
                                </a:lnTo>
                                <a:lnTo>
                                  <a:pt x="33477" y="353606"/>
                                </a:lnTo>
                                <a:lnTo>
                                  <a:pt x="30441" y="353021"/>
                                </a:lnTo>
                                <a:lnTo>
                                  <a:pt x="21856" y="353021"/>
                                </a:lnTo>
                                <a:lnTo>
                                  <a:pt x="18135" y="354330"/>
                                </a:lnTo>
                                <a:lnTo>
                                  <a:pt x="12738" y="359549"/>
                                </a:lnTo>
                                <a:lnTo>
                                  <a:pt x="11391" y="362915"/>
                                </a:lnTo>
                                <a:lnTo>
                                  <a:pt x="11391" y="370713"/>
                                </a:lnTo>
                                <a:lnTo>
                                  <a:pt x="12509" y="373849"/>
                                </a:lnTo>
                                <a:lnTo>
                                  <a:pt x="17386" y="379501"/>
                                </a:lnTo>
                                <a:lnTo>
                                  <a:pt x="21488" y="381050"/>
                                </a:lnTo>
                                <a:lnTo>
                                  <a:pt x="32067" y="381050"/>
                                </a:lnTo>
                                <a:lnTo>
                                  <a:pt x="35941" y="379755"/>
                                </a:lnTo>
                                <a:lnTo>
                                  <a:pt x="40005" y="375831"/>
                                </a:lnTo>
                                <a:lnTo>
                                  <a:pt x="41300" y="374586"/>
                                </a:lnTo>
                                <a:lnTo>
                                  <a:pt x="42646" y="371208"/>
                                </a:lnTo>
                                <a:lnTo>
                                  <a:pt x="42646" y="364413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259689"/>
                                </a:moveTo>
                                <a:lnTo>
                                  <a:pt x="42316" y="257822"/>
                                </a:lnTo>
                                <a:lnTo>
                                  <a:pt x="41008" y="254355"/>
                                </a:lnTo>
                                <a:lnTo>
                                  <a:pt x="39827" y="252501"/>
                                </a:lnTo>
                                <a:lnTo>
                                  <a:pt x="38671" y="251142"/>
                                </a:lnTo>
                                <a:lnTo>
                                  <a:pt x="38671" y="258508"/>
                                </a:lnTo>
                                <a:lnTo>
                                  <a:pt x="38671" y="262432"/>
                                </a:lnTo>
                                <a:lnTo>
                                  <a:pt x="38239" y="263931"/>
                                </a:lnTo>
                                <a:lnTo>
                                  <a:pt x="36385" y="265988"/>
                                </a:lnTo>
                                <a:lnTo>
                                  <a:pt x="35293" y="266496"/>
                                </a:lnTo>
                                <a:lnTo>
                                  <a:pt x="33947" y="266496"/>
                                </a:lnTo>
                                <a:lnTo>
                                  <a:pt x="28359" y="255701"/>
                                </a:lnTo>
                                <a:lnTo>
                                  <a:pt x="27698" y="252907"/>
                                </a:lnTo>
                                <a:lnTo>
                                  <a:pt x="26962" y="251091"/>
                                </a:lnTo>
                                <a:lnTo>
                                  <a:pt x="31051" y="251091"/>
                                </a:lnTo>
                                <a:lnTo>
                                  <a:pt x="38671" y="258508"/>
                                </a:lnTo>
                                <a:lnTo>
                                  <a:pt x="38671" y="251142"/>
                                </a:lnTo>
                                <a:lnTo>
                                  <a:pt x="38277" y="250672"/>
                                </a:lnTo>
                                <a:lnTo>
                                  <a:pt x="39687" y="250520"/>
                                </a:lnTo>
                                <a:lnTo>
                                  <a:pt x="40919" y="250177"/>
                                </a:lnTo>
                                <a:lnTo>
                                  <a:pt x="41973" y="249656"/>
                                </a:lnTo>
                                <a:lnTo>
                                  <a:pt x="41973" y="244360"/>
                                </a:lnTo>
                                <a:lnTo>
                                  <a:pt x="40830" y="244995"/>
                                </a:lnTo>
                                <a:lnTo>
                                  <a:pt x="39624" y="245427"/>
                                </a:lnTo>
                                <a:lnTo>
                                  <a:pt x="37134" y="245859"/>
                                </a:lnTo>
                                <a:lnTo>
                                  <a:pt x="34150" y="245973"/>
                                </a:lnTo>
                                <a:lnTo>
                                  <a:pt x="20434" y="245973"/>
                                </a:lnTo>
                                <a:lnTo>
                                  <a:pt x="18872" y="246049"/>
                                </a:lnTo>
                                <a:lnTo>
                                  <a:pt x="11468" y="260654"/>
                                </a:lnTo>
                                <a:lnTo>
                                  <a:pt x="11760" y="262432"/>
                                </a:lnTo>
                                <a:lnTo>
                                  <a:pt x="13157" y="266280"/>
                                </a:lnTo>
                                <a:lnTo>
                                  <a:pt x="14160" y="267766"/>
                                </a:lnTo>
                                <a:lnTo>
                                  <a:pt x="15481" y="268795"/>
                                </a:lnTo>
                                <a:lnTo>
                                  <a:pt x="16764" y="269836"/>
                                </a:lnTo>
                                <a:lnTo>
                                  <a:pt x="18478" y="270573"/>
                                </a:lnTo>
                                <a:lnTo>
                                  <a:pt x="20599" y="271030"/>
                                </a:lnTo>
                                <a:lnTo>
                                  <a:pt x="21272" y="266065"/>
                                </a:lnTo>
                                <a:lnTo>
                                  <a:pt x="19151" y="265518"/>
                                </a:lnTo>
                                <a:lnTo>
                                  <a:pt x="17678" y="264680"/>
                                </a:lnTo>
                                <a:lnTo>
                                  <a:pt x="16014" y="262432"/>
                                </a:lnTo>
                                <a:lnTo>
                                  <a:pt x="15595" y="260654"/>
                                </a:lnTo>
                                <a:lnTo>
                                  <a:pt x="15595" y="255701"/>
                                </a:lnTo>
                                <a:lnTo>
                                  <a:pt x="16167" y="253796"/>
                                </a:lnTo>
                                <a:lnTo>
                                  <a:pt x="17322" y="252501"/>
                                </a:lnTo>
                                <a:lnTo>
                                  <a:pt x="18148" y="251536"/>
                                </a:lnTo>
                                <a:lnTo>
                                  <a:pt x="19608" y="251066"/>
                                </a:lnTo>
                                <a:lnTo>
                                  <a:pt x="21666" y="251066"/>
                                </a:lnTo>
                                <a:lnTo>
                                  <a:pt x="22999" y="251091"/>
                                </a:lnTo>
                                <a:lnTo>
                                  <a:pt x="23685" y="253034"/>
                                </a:lnTo>
                                <a:lnTo>
                                  <a:pt x="24257" y="256032"/>
                                </a:lnTo>
                                <a:lnTo>
                                  <a:pt x="25019" y="262369"/>
                                </a:lnTo>
                                <a:lnTo>
                                  <a:pt x="25234" y="263639"/>
                                </a:lnTo>
                                <a:lnTo>
                                  <a:pt x="32626" y="271894"/>
                                </a:lnTo>
                                <a:lnTo>
                                  <a:pt x="36588" y="271894"/>
                                </a:lnTo>
                                <a:lnTo>
                                  <a:pt x="38633" y="271030"/>
                                </a:lnTo>
                                <a:lnTo>
                                  <a:pt x="41846" y="267487"/>
                                </a:lnTo>
                                <a:lnTo>
                                  <a:pt x="42151" y="266496"/>
                                </a:lnTo>
                                <a:lnTo>
                                  <a:pt x="42646" y="264960"/>
                                </a:lnTo>
                                <a:lnTo>
                                  <a:pt x="42646" y="259689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211226"/>
                                </a:moveTo>
                                <a:lnTo>
                                  <a:pt x="40957" y="208051"/>
                                </a:lnTo>
                                <a:lnTo>
                                  <a:pt x="37579" y="205727"/>
                                </a:lnTo>
                                <a:lnTo>
                                  <a:pt x="41973" y="205727"/>
                                </a:lnTo>
                                <a:lnTo>
                                  <a:pt x="41973" y="201193"/>
                                </a:lnTo>
                                <a:lnTo>
                                  <a:pt x="12077" y="201193"/>
                                </a:lnTo>
                                <a:lnTo>
                                  <a:pt x="12077" y="206260"/>
                                </a:lnTo>
                                <a:lnTo>
                                  <a:pt x="30645" y="206260"/>
                                </a:lnTo>
                                <a:lnTo>
                                  <a:pt x="32588" y="206540"/>
                                </a:lnTo>
                                <a:lnTo>
                                  <a:pt x="35280" y="207645"/>
                                </a:lnTo>
                                <a:lnTo>
                                  <a:pt x="36334" y="208597"/>
                                </a:lnTo>
                                <a:lnTo>
                                  <a:pt x="37896" y="211251"/>
                                </a:lnTo>
                                <a:lnTo>
                                  <a:pt x="38277" y="212686"/>
                                </a:lnTo>
                                <a:lnTo>
                                  <a:pt x="38277" y="215722"/>
                                </a:lnTo>
                                <a:lnTo>
                                  <a:pt x="31305" y="220370"/>
                                </a:lnTo>
                                <a:lnTo>
                                  <a:pt x="12077" y="220370"/>
                                </a:lnTo>
                                <a:lnTo>
                                  <a:pt x="12077" y="225437"/>
                                </a:lnTo>
                                <a:lnTo>
                                  <a:pt x="32753" y="225437"/>
                                </a:lnTo>
                                <a:lnTo>
                                  <a:pt x="34328" y="225336"/>
                                </a:lnTo>
                                <a:lnTo>
                                  <a:pt x="42633" y="216992"/>
                                </a:lnTo>
                                <a:lnTo>
                                  <a:pt x="42646" y="211226"/>
                                </a:lnTo>
                                <a:close/>
                              </a:path>
                              <a:path w="279400" h="882650">
                                <a:moveTo>
                                  <a:pt x="54114" y="696036"/>
                                </a:moveTo>
                                <a:lnTo>
                                  <a:pt x="53162" y="694004"/>
                                </a:lnTo>
                                <a:lnTo>
                                  <a:pt x="49847" y="691832"/>
                                </a:lnTo>
                                <a:lnTo>
                                  <a:pt x="47282" y="691349"/>
                                </a:lnTo>
                                <a:lnTo>
                                  <a:pt x="12077" y="691349"/>
                                </a:lnTo>
                                <a:lnTo>
                                  <a:pt x="12077" y="696404"/>
                                </a:lnTo>
                                <a:lnTo>
                                  <a:pt x="46253" y="696417"/>
                                </a:lnTo>
                                <a:lnTo>
                                  <a:pt x="47942" y="696671"/>
                                </a:lnTo>
                                <a:lnTo>
                                  <a:pt x="48628" y="697179"/>
                                </a:lnTo>
                                <a:lnTo>
                                  <a:pt x="49657" y="699490"/>
                                </a:lnTo>
                                <a:lnTo>
                                  <a:pt x="49263" y="701878"/>
                                </a:lnTo>
                                <a:lnTo>
                                  <a:pt x="53581" y="702830"/>
                                </a:lnTo>
                                <a:lnTo>
                                  <a:pt x="53924" y="701560"/>
                                </a:lnTo>
                                <a:lnTo>
                                  <a:pt x="54114" y="700239"/>
                                </a:lnTo>
                                <a:lnTo>
                                  <a:pt x="54114" y="696036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844575"/>
                                </a:moveTo>
                                <a:lnTo>
                                  <a:pt x="82118" y="844575"/>
                                </a:lnTo>
                                <a:lnTo>
                                  <a:pt x="81318" y="846201"/>
                                </a:lnTo>
                                <a:lnTo>
                                  <a:pt x="79959" y="847864"/>
                                </a:lnTo>
                                <a:lnTo>
                                  <a:pt x="76098" y="851319"/>
                                </a:lnTo>
                                <a:lnTo>
                                  <a:pt x="73850" y="852779"/>
                                </a:lnTo>
                                <a:lnTo>
                                  <a:pt x="71374" y="853948"/>
                                </a:lnTo>
                                <a:lnTo>
                                  <a:pt x="71272" y="858443"/>
                                </a:lnTo>
                                <a:lnTo>
                                  <a:pt x="80479" y="852893"/>
                                </a:lnTo>
                                <a:lnTo>
                                  <a:pt x="80479" y="882256"/>
                                </a:lnTo>
                                <a:lnTo>
                                  <a:pt x="85090" y="882256"/>
                                </a:lnTo>
                                <a:lnTo>
                                  <a:pt x="85090" y="852893"/>
                                </a:lnTo>
                                <a:lnTo>
                                  <a:pt x="85090" y="844575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685749"/>
                                </a:moveTo>
                                <a:lnTo>
                                  <a:pt x="82118" y="685749"/>
                                </a:lnTo>
                                <a:lnTo>
                                  <a:pt x="81318" y="687374"/>
                                </a:lnTo>
                                <a:lnTo>
                                  <a:pt x="79959" y="689038"/>
                                </a:lnTo>
                                <a:lnTo>
                                  <a:pt x="76098" y="692492"/>
                                </a:lnTo>
                                <a:lnTo>
                                  <a:pt x="73850" y="693953"/>
                                </a:lnTo>
                                <a:lnTo>
                                  <a:pt x="71374" y="695121"/>
                                </a:lnTo>
                                <a:lnTo>
                                  <a:pt x="71272" y="699617"/>
                                </a:lnTo>
                                <a:lnTo>
                                  <a:pt x="80479" y="694067"/>
                                </a:lnTo>
                                <a:lnTo>
                                  <a:pt x="80479" y="723430"/>
                                </a:lnTo>
                                <a:lnTo>
                                  <a:pt x="85090" y="723430"/>
                                </a:lnTo>
                                <a:lnTo>
                                  <a:pt x="85090" y="694067"/>
                                </a:lnTo>
                                <a:lnTo>
                                  <a:pt x="85090" y="685749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526923"/>
                                </a:moveTo>
                                <a:lnTo>
                                  <a:pt x="82118" y="526923"/>
                                </a:lnTo>
                                <a:lnTo>
                                  <a:pt x="81318" y="528548"/>
                                </a:lnTo>
                                <a:lnTo>
                                  <a:pt x="79959" y="530212"/>
                                </a:lnTo>
                                <a:lnTo>
                                  <a:pt x="76098" y="533666"/>
                                </a:lnTo>
                                <a:lnTo>
                                  <a:pt x="73850" y="535127"/>
                                </a:lnTo>
                                <a:lnTo>
                                  <a:pt x="71374" y="536295"/>
                                </a:lnTo>
                                <a:lnTo>
                                  <a:pt x="71272" y="540791"/>
                                </a:lnTo>
                                <a:lnTo>
                                  <a:pt x="80479" y="535241"/>
                                </a:lnTo>
                                <a:lnTo>
                                  <a:pt x="80479" y="564603"/>
                                </a:lnTo>
                                <a:lnTo>
                                  <a:pt x="85090" y="564603"/>
                                </a:lnTo>
                                <a:lnTo>
                                  <a:pt x="85090" y="535241"/>
                                </a:lnTo>
                                <a:lnTo>
                                  <a:pt x="85090" y="526923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368096"/>
                                </a:moveTo>
                                <a:lnTo>
                                  <a:pt x="82118" y="368096"/>
                                </a:lnTo>
                                <a:lnTo>
                                  <a:pt x="81318" y="369722"/>
                                </a:lnTo>
                                <a:lnTo>
                                  <a:pt x="79959" y="371386"/>
                                </a:lnTo>
                                <a:lnTo>
                                  <a:pt x="76098" y="374840"/>
                                </a:lnTo>
                                <a:lnTo>
                                  <a:pt x="73850" y="376301"/>
                                </a:lnTo>
                                <a:lnTo>
                                  <a:pt x="71374" y="377469"/>
                                </a:lnTo>
                                <a:lnTo>
                                  <a:pt x="71272" y="381965"/>
                                </a:lnTo>
                                <a:lnTo>
                                  <a:pt x="80479" y="376415"/>
                                </a:lnTo>
                                <a:lnTo>
                                  <a:pt x="80479" y="405777"/>
                                </a:lnTo>
                                <a:lnTo>
                                  <a:pt x="85090" y="405777"/>
                                </a:lnTo>
                                <a:lnTo>
                                  <a:pt x="85090" y="376415"/>
                                </a:lnTo>
                                <a:lnTo>
                                  <a:pt x="85090" y="368096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209283"/>
                                </a:moveTo>
                                <a:lnTo>
                                  <a:pt x="82118" y="209283"/>
                                </a:lnTo>
                                <a:lnTo>
                                  <a:pt x="81318" y="210908"/>
                                </a:lnTo>
                                <a:lnTo>
                                  <a:pt x="79959" y="212572"/>
                                </a:lnTo>
                                <a:lnTo>
                                  <a:pt x="76098" y="216027"/>
                                </a:lnTo>
                                <a:lnTo>
                                  <a:pt x="73850" y="217474"/>
                                </a:lnTo>
                                <a:lnTo>
                                  <a:pt x="71374" y="218655"/>
                                </a:lnTo>
                                <a:lnTo>
                                  <a:pt x="71272" y="223151"/>
                                </a:lnTo>
                                <a:lnTo>
                                  <a:pt x="80479" y="217601"/>
                                </a:lnTo>
                                <a:lnTo>
                                  <a:pt x="80479" y="246964"/>
                                </a:lnTo>
                                <a:lnTo>
                                  <a:pt x="85090" y="246964"/>
                                </a:lnTo>
                                <a:lnTo>
                                  <a:pt x="85090" y="217601"/>
                                </a:lnTo>
                                <a:lnTo>
                                  <a:pt x="85090" y="209283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50457"/>
                                </a:moveTo>
                                <a:lnTo>
                                  <a:pt x="82118" y="50457"/>
                                </a:lnTo>
                                <a:lnTo>
                                  <a:pt x="81318" y="52082"/>
                                </a:lnTo>
                                <a:lnTo>
                                  <a:pt x="79959" y="53746"/>
                                </a:lnTo>
                                <a:lnTo>
                                  <a:pt x="76098" y="57200"/>
                                </a:lnTo>
                                <a:lnTo>
                                  <a:pt x="73850" y="58661"/>
                                </a:lnTo>
                                <a:lnTo>
                                  <a:pt x="71272" y="59880"/>
                                </a:lnTo>
                                <a:lnTo>
                                  <a:pt x="71272" y="64325"/>
                                </a:lnTo>
                                <a:lnTo>
                                  <a:pt x="80479" y="58762"/>
                                </a:lnTo>
                                <a:lnTo>
                                  <a:pt x="80479" y="88138"/>
                                </a:lnTo>
                                <a:lnTo>
                                  <a:pt x="85090" y="88138"/>
                                </a:lnTo>
                                <a:lnTo>
                                  <a:pt x="85090" y="58762"/>
                                </a:lnTo>
                                <a:lnTo>
                                  <a:pt x="85090" y="50457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876998"/>
                                </a:moveTo>
                                <a:lnTo>
                                  <a:pt x="99466" y="876998"/>
                                </a:lnTo>
                                <a:lnTo>
                                  <a:pt x="99466" y="882243"/>
                                </a:lnTo>
                                <a:lnTo>
                                  <a:pt x="104711" y="882243"/>
                                </a:lnTo>
                                <a:lnTo>
                                  <a:pt x="104711" y="876998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718172"/>
                                </a:moveTo>
                                <a:lnTo>
                                  <a:pt x="99466" y="718172"/>
                                </a:lnTo>
                                <a:lnTo>
                                  <a:pt x="99466" y="723430"/>
                                </a:lnTo>
                                <a:lnTo>
                                  <a:pt x="104711" y="723430"/>
                                </a:lnTo>
                                <a:lnTo>
                                  <a:pt x="104711" y="718172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559346"/>
                                </a:moveTo>
                                <a:lnTo>
                                  <a:pt x="99466" y="559346"/>
                                </a:lnTo>
                                <a:lnTo>
                                  <a:pt x="99466" y="564603"/>
                                </a:lnTo>
                                <a:lnTo>
                                  <a:pt x="104711" y="564603"/>
                                </a:lnTo>
                                <a:lnTo>
                                  <a:pt x="104711" y="559346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400519"/>
                                </a:moveTo>
                                <a:lnTo>
                                  <a:pt x="99466" y="400519"/>
                                </a:lnTo>
                                <a:lnTo>
                                  <a:pt x="99466" y="405777"/>
                                </a:lnTo>
                                <a:lnTo>
                                  <a:pt x="104711" y="405777"/>
                                </a:lnTo>
                                <a:lnTo>
                                  <a:pt x="104711" y="400519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241706"/>
                                </a:moveTo>
                                <a:lnTo>
                                  <a:pt x="99466" y="241706"/>
                                </a:lnTo>
                                <a:lnTo>
                                  <a:pt x="99466" y="246964"/>
                                </a:lnTo>
                                <a:lnTo>
                                  <a:pt x="104711" y="246964"/>
                                </a:lnTo>
                                <a:lnTo>
                                  <a:pt x="104711" y="241706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82880"/>
                                </a:moveTo>
                                <a:lnTo>
                                  <a:pt x="99466" y="82880"/>
                                </a:lnTo>
                                <a:lnTo>
                                  <a:pt x="99466" y="88138"/>
                                </a:lnTo>
                                <a:lnTo>
                                  <a:pt x="104711" y="88138"/>
                                </a:lnTo>
                                <a:lnTo>
                                  <a:pt x="104711" y="82880"/>
                                </a:lnTo>
                                <a:close/>
                              </a:path>
                              <a:path w="279400" h="882650">
                                <a:moveTo>
                                  <a:pt x="135902" y="869048"/>
                                </a:moveTo>
                                <a:lnTo>
                                  <a:pt x="130822" y="869048"/>
                                </a:lnTo>
                                <a:lnTo>
                                  <a:pt x="130822" y="852131"/>
                                </a:lnTo>
                                <a:lnTo>
                                  <a:pt x="130822" y="844727"/>
                                </a:lnTo>
                                <a:lnTo>
                                  <a:pt x="127063" y="844727"/>
                                </a:lnTo>
                                <a:lnTo>
                                  <a:pt x="126225" y="845921"/>
                                </a:lnTo>
                                <a:lnTo>
                                  <a:pt x="126225" y="852131"/>
                                </a:lnTo>
                                <a:lnTo>
                                  <a:pt x="126225" y="869048"/>
                                </a:lnTo>
                                <a:lnTo>
                                  <a:pt x="114477" y="869048"/>
                                </a:lnTo>
                                <a:lnTo>
                                  <a:pt x="126225" y="852131"/>
                                </a:lnTo>
                                <a:lnTo>
                                  <a:pt x="126225" y="845921"/>
                                </a:lnTo>
                                <a:lnTo>
                                  <a:pt x="109943" y="869048"/>
                                </a:lnTo>
                                <a:lnTo>
                                  <a:pt x="109943" y="873264"/>
                                </a:lnTo>
                                <a:lnTo>
                                  <a:pt x="126225" y="873264"/>
                                </a:lnTo>
                                <a:lnTo>
                                  <a:pt x="126225" y="882256"/>
                                </a:lnTo>
                                <a:lnTo>
                                  <a:pt x="130822" y="882256"/>
                                </a:lnTo>
                                <a:lnTo>
                                  <a:pt x="130822" y="873264"/>
                                </a:lnTo>
                                <a:lnTo>
                                  <a:pt x="135902" y="873264"/>
                                </a:lnTo>
                                <a:lnTo>
                                  <a:pt x="135902" y="869048"/>
                                </a:lnTo>
                                <a:close/>
                              </a:path>
                              <a:path w="279400" h="882650">
                                <a:moveTo>
                                  <a:pt x="136029" y="548830"/>
                                </a:moveTo>
                                <a:lnTo>
                                  <a:pt x="134950" y="545909"/>
                                </a:lnTo>
                                <a:lnTo>
                                  <a:pt x="133426" y="544322"/>
                                </a:lnTo>
                                <a:lnTo>
                                  <a:pt x="131279" y="542074"/>
                                </a:lnTo>
                                <a:lnTo>
                                  <a:pt x="131279" y="550024"/>
                                </a:lnTo>
                                <a:lnTo>
                                  <a:pt x="131267" y="555548"/>
                                </a:lnTo>
                                <a:lnTo>
                                  <a:pt x="130619" y="557530"/>
                                </a:lnTo>
                                <a:lnTo>
                                  <a:pt x="127812" y="560666"/>
                                </a:lnTo>
                                <a:lnTo>
                                  <a:pt x="126149" y="561454"/>
                                </a:lnTo>
                                <a:lnTo>
                                  <a:pt x="122872" y="561454"/>
                                </a:lnTo>
                                <a:lnTo>
                                  <a:pt x="116547" y="554024"/>
                                </a:lnTo>
                                <a:lnTo>
                                  <a:pt x="116547" y="550024"/>
                                </a:lnTo>
                                <a:lnTo>
                                  <a:pt x="131279" y="550024"/>
                                </a:lnTo>
                                <a:lnTo>
                                  <a:pt x="131279" y="542074"/>
                                </a:lnTo>
                                <a:lnTo>
                                  <a:pt x="130632" y="541388"/>
                                </a:lnTo>
                                <a:lnTo>
                                  <a:pt x="128016" y="540258"/>
                                </a:lnTo>
                                <a:lnTo>
                                  <a:pt x="123190" y="540258"/>
                                </a:lnTo>
                                <a:lnTo>
                                  <a:pt x="121500" y="540664"/>
                                </a:lnTo>
                                <a:lnTo>
                                  <a:pt x="118300" y="542302"/>
                                </a:lnTo>
                                <a:lnTo>
                                  <a:pt x="116941" y="543560"/>
                                </a:lnTo>
                                <a:lnTo>
                                  <a:pt x="115824" y="545249"/>
                                </a:lnTo>
                                <a:lnTo>
                                  <a:pt x="115874" y="541388"/>
                                </a:lnTo>
                                <a:lnTo>
                                  <a:pt x="122961" y="530707"/>
                                </a:lnTo>
                                <a:lnTo>
                                  <a:pt x="126250" y="530707"/>
                                </a:lnTo>
                                <a:lnTo>
                                  <a:pt x="127787" y="531368"/>
                                </a:lnTo>
                                <a:lnTo>
                                  <a:pt x="129794" y="533501"/>
                                </a:lnTo>
                                <a:lnTo>
                                  <a:pt x="130365" y="534809"/>
                                </a:lnTo>
                                <a:lnTo>
                                  <a:pt x="130771" y="536625"/>
                                </a:lnTo>
                                <a:lnTo>
                                  <a:pt x="135356" y="536270"/>
                                </a:lnTo>
                                <a:lnTo>
                                  <a:pt x="134988" y="533349"/>
                                </a:lnTo>
                                <a:lnTo>
                                  <a:pt x="133858" y="531063"/>
                                </a:lnTo>
                                <a:lnTo>
                                  <a:pt x="133451" y="530707"/>
                                </a:lnTo>
                                <a:lnTo>
                                  <a:pt x="130086" y="527748"/>
                                </a:lnTo>
                                <a:lnTo>
                                  <a:pt x="127660" y="526923"/>
                                </a:lnTo>
                                <a:lnTo>
                                  <a:pt x="120751" y="526923"/>
                                </a:lnTo>
                                <a:lnTo>
                                  <a:pt x="117602" y="528358"/>
                                </a:lnTo>
                                <a:lnTo>
                                  <a:pt x="112585" y="534517"/>
                                </a:lnTo>
                                <a:lnTo>
                                  <a:pt x="111252" y="539788"/>
                                </a:lnTo>
                                <a:lnTo>
                                  <a:pt x="111252" y="553529"/>
                                </a:lnTo>
                                <a:lnTo>
                                  <a:pt x="112458" y="558177"/>
                                </a:lnTo>
                                <a:lnTo>
                                  <a:pt x="117309" y="563829"/>
                                </a:lnTo>
                                <a:lnTo>
                                  <a:pt x="120434" y="565238"/>
                                </a:lnTo>
                                <a:lnTo>
                                  <a:pt x="126530" y="565238"/>
                                </a:lnTo>
                                <a:lnTo>
                                  <a:pt x="128536" y="564705"/>
                                </a:lnTo>
                                <a:lnTo>
                                  <a:pt x="132092" y="562546"/>
                                </a:lnTo>
                                <a:lnTo>
                                  <a:pt x="133070" y="561454"/>
                                </a:lnTo>
                                <a:lnTo>
                                  <a:pt x="133489" y="560997"/>
                                </a:lnTo>
                                <a:lnTo>
                                  <a:pt x="135521" y="556958"/>
                                </a:lnTo>
                                <a:lnTo>
                                  <a:pt x="136029" y="554774"/>
                                </a:lnTo>
                                <a:lnTo>
                                  <a:pt x="136029" y="548830"/>
                                </a:lnTo>
                                <a:close/>
                              </a:path>
                              <a:path w="279400" h="882650">
                                <a:moveTo>
                                  <a:pt x="136055" y="368731"/>
                                </a:moveTo>
                                <a:lnTo>
                                  <a:pt x="111760" y="368731"/>
                                </a:lnTo>
                                <a:lnTo>
                                  <a:pt x="111760" y="373176"/>
                                </a:lnTo>
                                <a:lnTo>
                                  <a:pt x="130136" y="373176"/>
                                </a:lnTo>
                                <a:lnTo>
                                  <a:pt x="127800" y="375831"/>
                                </a:lnTo>
                                <a:lnTo>
                                  <a:pt x="117005" y="405777"/>
                                </a:lnTo>
                                <a:lnTo>
                                  <a:pt x="121742" y="405777"/>
                                </a:lnTo>
                                <a:lnTo>
                                  <a:pt x="121996" y="402031"/>
                                </a:lnTo>
                                <a:lnTo>
                                  <a:pt x="122593" y="398602"/>
                                </a:lnTo>
                                <a:lnTo>
                                  <a:pt x="136055" y="372325"/>
                                </a:lnTo>
                                <a:lnTo>
                                  <a:pt x="136055" y="368731"/>
                                </a:lnTo>
                                <a:close/>
                              </a:path>
                              <a:path w="279400" h="882650">
                                <a:moveTo>
                                  <a:pt x="136131" y="239445"/>
                                </a:moveTo>
                                <a:lnTo>
                                  <a:pt x="136055" y="233667"/>
                                </a:lnTo>
                                <a:lnTo>
                                  <a:pt x="135521" y="231914"/>
                                </a:lnTo>
                                <a:lnTo>
                                  <a:pt x="133146" y="228600"/>
                                </a:lnTo>
                                <a:lnTo>
                                  <a:pt x="131368" y="227368"/>
                                </a:lnTo>
                                <a:lnTo>
                                  <a:pt x="131318" y="238709"/>
                                </a:lnTo>
                                <a:lnTo>
                                  <a:pt x="130695" y="240258"/>
                                </a:lnTo>
                                <a:lnTo>
                                  <a:pt x="127838" y="243103"/>
                                </a:lnTo>
                                <a:lnTo>
                                  <a:pt x="126022" y="243814"/>
                                </a:lnTo>
                                <a:lnTo>
                                  <a:pt x="122402" y="243814"/>
                                </a:lnTo>
                                <a:lnTo>
                                  <a:pt x="116141" y="237451"/>
                                </a:lnTo>
                                <a:lnTo>
                                  <a:pt x="116255" y="233667"/>
                                </a:lnTo>
                                <a:lnTo>
                                  <a:pt x="116852" y="232194"/>
                                </a:lnTo>
                                <a:lnTo>
                                  <a:pt x="119697" y="229323"/>
                                </a:lnTo>
                                <a:lnTo>
                                  <a:pt x="121500" y="228600"/>
                                </a:lnTo>
                                <a:lnTo>
                                  <a:pt x="125882" y="228600"/>
                                </a:lnTo>
                                <a:lnTo>
                                  <a:pt x="127723" y="229336"/>
                                </a:lnTo>
                                <a:lnTo>
                                  <a:pt x="130683" y="232232"/>
                                </a:lnTo>
                                <a:lnTo>
                                  <a:pt x="131254" y="233667"/>
                                </a:lnTo>
                                <a:lnTo>
                                  <a:pt x="131318" y="238709"/>
                                </a:lnTo>
                                <a:lnTo>
                                  <a:pt x="131318" y="227355"/>
                                </a:lnTo>
                                <a:lnTo>
                                  <a:pt x="129057" y="226606"/>
                                </a:lnTo>
                                <a:lnTo>
                                  <a:pt x="130924" y="225907"/>
                                </a:lnTo>
                                <a:lnTo>
                                  <a:pt x="132308" y="224904"/>
                                </a:lnTo>
                                <a:lnTo>
                                  <a:pt x="134137" y="222326"/>
                                </a:lnTo>
                                <a:lnTo>
                                  <a:pt x="134594" y="220827"/>
                                </a:lnTo>
                                <a:lnTo>
                                  <a:pt x="134531" y="216230"/>
                                </a:lnTo>
                                <a:lnTo>
                                  <a:pt x="133591" y="214045"/>
                                </a:lnTo>
                                <a:lnTo>
                                  <a:pt x="132562" y="213067"/>
                                </a:lnTo>
                                <a:lnTo>
                                  <a:pt x="129794" y="210426"/>
                                </a:lnTo>
                                <a:lnTo>
                                  <a:pt x="129794" y="217233"/>
                                </a:lnTo>
                                <a:lnTo>
                                  <a:pt x="129794" y="220827"/>
                                </a:lnTo>
                                <a:lnTo>
                                  <a:pt x="129286" y="222046"/>
                                </a:lnTo>
                                <a:lnTo>
                                  <a:pt x="127012" y="224282"/>
                                </a:lnTo>
                                <a:lnTo>
                                  <a:pt x="125564" y="224840"/>
                                </a:lnTo>
                                <a:lnTo>
                                  <a:pt x="121958" y="224840"/>
                                </a:lnTo>
                                <a:lnTo>
                                  <a:pt x="120484" y="224282"/>
                                </a:lnTo>
                                <a:lnTo>
                                  <a:pt x="118198" y="222034"/>
                                </a:lnTo>
                                <a:lnTo>
                                  <a:pt x="117716" y="220827"/>
                                </a:lnTo>
                                <a:lnTo>
                                  <a:pt x="117627" y="217233"/>
                                </a:lnTo>
                                <a:lnTo>
                                  <a:pt x="118198" y="215874"/>
                                </a:lnTo>
                                <a:lnTo>
                                  <a:pt x="120523" y="213639"/>
                                </a:lnTo>
                                <a:lnTo>
                                  <a:pt x="121983" y="213067"/>
                                </a:lnTo>
                                <a:lnTo>
                                  <a:pt x="125476" y="213067"/>
                                </a:lnTo>
                                <a:lnTo>
                                  <a:pt x="126936" y="213652"/>
                                </a:lnTo>
                                <a:lnTo>
                                  <a:pt x="129273" y="215938"/>
                                </a:lnTo>
                                <a:lnTo>
                                  <a:pt x="129794" y="217233"/>
                                </a:lnTo>
                                <a:lnTo>
                                  <a:pt x="129794" y="210426"/>
                                </a:lnTo>
                                <a:lnTo>
                                  <a:pt x="129603" y="210235"/>
                                </a:lnTo>
                                <a:lnTo>
                                  <a:pt x="126961" y="209283"/>
                                </a:lnTo>
                                <a:lnTo>
                                  <a:pt x="120434" y="209283"/>
                                </a:lnTo>
                                <a:lnTo>
                                  <a:pt x="117817" y="210210"/>
                                </a:lnTo>
                                <a:lnTo>
                                  <a:pt x="113893" y="213931"/>
                                </a:lnTo>
                                <a:lnTo>
                                  <a:pt x="113030" y="215938"/>
                                </a:lnTo>
                                <a:lnTo>
                                  <a:pt x="112928" y="220827"/>
                                </a:lnTo>
                                <a:lnTo>
                                  <a:pt x="113372" y="222326"/>
                                </a:lnTo>
                                <a:lnTo>
                                  <a:pt x="115214" y="224904"/>
                                </a:lnTo>
                                <a:lnTo>
                                  <a:pt x="116636" y="225907"/>
                                </a:lnTo>
                                <a:lnTo>
                                  <a:pt x="118541" y="226606"/>
                                </a:lnTo>
                                <a:lnTo>
                                  <a:pt x="116255" y="227203"/>
                                </a:lnTo>
                                <a:lnTo>
                                  <a:pt x="114490" y="228333"/>
                                </a:lnTo>
                                <a:lnTo>
                                  <a:pt x="112026" y="231622"/>
                                </a:lnTo>
                                <a:lnTo>
                                  <a:pt x="111404" y="233667"/>
                                </a:lnTo>
                                <a:lnTo>
                                  <a:pt x="111429" y="239445"/>
                                </a:lnTo>
                                <a:lnTo>
                                  <a:pt x="112534" y="242112"/>
                                </a:lnTo>
                                <a:lnTo>
                                  <a:pt x="117081" y="246507"/>
                                </a:lnTo>
                                <a:lnTo>
                                  <a:pt x="120065" y="247599"/>
                                </a:lnTo>
                                <a:lnTo>
                                  <a:pt x="127469" y="247599"/>
                                </a:lnTo>
                                <a:lnTo>
                                  <a:pt x="130454" y="246507"/>
                                </a:lnTo>
                                <a:lnTo>
                                  <a:pt x="133248" y="243814"/>
                                </a:lnTo>
                                <a:lnTo>
                                  <a:pt x="134988" y="242112"/>
                                </a:lnTo>
                                <a:lnTo>
                                  <a:pt x="136131" y="239445"/>
                                </a:lnTo>
                                <a:close/>
                              </a:path>
                              <a:path w="279400" h="882650">
                                <a:moveTo>
                                  <a:pt x="136131" y="63982"/>
                                </a:moveTo>
                                <a:lnTo>
                                  <a:pt x="135610" y="60617"/>
                                </a:lnTo>
                                <a:lnTo>
                                  <a:pt x="135496" y="60248"/>
                                </a:lnTo>
                                <a:lnTo>
                                  <a:pt x="133502" y="55613"/>
                                </a:lnTo>
                                <a:lnTo>
                                  <a:pt x="132384" y="54267"/>
                                </a:lnTo>
                                <a:lnTo>
                                  <a:pt x="131965" y="53746"/>
                                </a:lnTo>
                                <a:lnTo>
                                  <a:pt x="131013" y="53124"/>
                                </a:lnTo>
                                <a:lnTo>
                                  <a:pt x="131013" y="60248"/>
                                </a:lnTo>
                                <a:lnTo>
                                  <a:pt x="130962" y="65671"/>
                                </a:lnTo>
                                <a:lnTo>
                                  <a:pt x="130314" y="67614"/>
                                </a:lnTo>
                                <a:lnTo>
                                  <a:pt x="127571" y="70599"/>
                                </a:lnTo>
                                <a:lnTo>
                                  <a:pt x="125818" y="71348"/>
                                </a:lnTo>
                                <a:lnTo>
                                  <a:pt x="121577" y="71348"/>
                                </a:lnTo>
                                <a:lnTo>
                                  <a:pt x="119799" y="70599"/>
                                </a:lnTo>
                                <a:lnTo>
                                  <a:pt x="116903" y="67614"/>
                                </a:lnTo>
                                <a:lnTo>
                                  <a:pt x="116192" y="65671"/>
                                </a:lnTo>
                                <a:lnTo>
                                  <a:pt x="116230" y="60477"/>
                                </a:lnTo>
                                <a:lnTo>
                                  <a:pt x="116941" y="58445"/>
                                </a:lnTo>
                                <a:lnTo>
                                  <a:pt x="119989" y="55105"/>
                                </a:lnTo>
                                <a:lnTo>
                                  <a:pt x="121767" y="54267"/>
                                </a:lnTo>
                                <a:lnTo>
                                  <a:pt x="125793" y="54267"/>
                                </a:lnTo>
                                <a:lnTo>
                                  <a:pt x="127482" y="55029"/>
                                </a:lnTo>
                                <a:lnTo>
                                  <a:pt x="130302" y="58140"/>
                                </a:lnTo>
                                <a:lnTo>
                                  <a:pt x="131013" y="60248"/>
                                </a:lnTo>
                                <a:lnTo>
                                  <a:pt x="131013" y="53124"/>
                                </a:lnTo>
                                <a:lnTo>
                                  <a:pt x="129946" y="52412"/>
                                </a:lnTo>
                                <a:lnTo>
                                  <a:pt x="127927" y="51117"/>
                                </a:lnTo>
                                <a:lnTo>
                                  <a:pt x="125691" y="50457"/>
                                </a:lnTo>
                                <a:lnTo>
                                  <a:pt x="119875" y="50457"/>
                                </a:lnTo>
                                <a:lnTo>
                                  <a:pt x="117068" y="51612"/>
                                </a:lnTo>
                                <a:lnTo>
                                  <a:pt x="112572" y="56261"/>
                                </a:lnTo>
                                <a:lnTo>
                                  <a:pt x="111455" y="59321"/>
                                </a:lnTo>
                                <a:lnTo>
                                  <a:pt x="111455" y="66814"/>
                                </a:lnTo>
                                <a:lnTo>
                                  <a:pt x="112534" y="69773"/>
                                </a:lnTo>
                                <a:lnTo>
                                  <a:pt x="116827" y="74282"/>
                                </a:lnTo>
                                <a:lnTo>
                                  <a:pt x="119456" y="75412"/>
                                </a:lnTo>
                                <a:lnTo>
                                  <a:pt x="124421" y="75412"/>
                                </a:lnTo>
                                <a:lnTo>
                                  <a:pt x="126149" y="74955"/>
                                </a:lnTo>
                                <a:lnTo>
                                  <a:pt x="129336" y="73126"/>
                                </a:lnTo>
                                <a:lnTo>
                                  <a:pt x="130594" y="71932"/>
                                </a:lnTo>
                                <a:lnTo>
                                  <a:pt x="130962" y="71348"/>
                                </a:lnTo>
                                <a:lnTo>
                                  <a:pt x="131521" y="70472"/>
                                </a:lnTo>
                                <a:lnTo>
                                  <a:pt x="124206" y="84988"/>
                                </a:lnTo>
                                <a:lnTo>
                                  <a:pt x="121132" y="84988"/>
                                </a:lnTo>
                                <a:lnTo>
                                  <a:pt x="119786" y="84518"/>
                                </a:lnTo>
                                <a:lnTo>
                                  <a:pt x="117665" y="82638"/>
                                </a:lnTo>
                                <a:lnTo>
                                  <a:pt x="116941" y="81127"/>
                                </a:lnTo>
                                <a:lnTo>
                                  <a:pt x="116573" y="79044"/>
                                </a:lnTo>
                                <a:lnTo>
                                  <a:pt x="112141" y="79451"/>
                                </a:lnTo>
                                <a:lnTo>
                                  <a:pt x="112522" y="82410"/>
                                </a:lnTo>
                                <a:lnTo>
                                  <a:pt x="113639" y="84683"/>
                                </a:lnTo>
                                <a:lnTo>
                                  <a:pt x="117360" y="87960"/>
                                </a:lnTo>
                                <a:lnTo>
                                  <a:pt x="119748" y="88773"/>
                                </a:lnTo>
                                <a:lnTo>
                                  <a:pt x="125450" y="88773"/>
                                </a:lnTo>
                                <a:lnTo>
                                  <a:pt x="127863" y="88036"/>
                                </a:lnTo>
                                <a:lnTo>
                                  <a:pt x="131978" y="85064"/>
                                </a:lnTo>
                                <a:lnTo>
                                  <a:pt x="133527" y="82892"/>
                                </a:lnTo>
                                <a:lnTo>
                                  <a:pt x="135610" y="77203"/>
                                </a:lnTo>
                                <a:lnTo>
                                  <a:pt x="136004" y="74282"/>
                                </a:lnTo>
                                <a:lnTo>
                                  <a:pt x="136131" y="70472"/>
                                </a:lnTo>
                                <a:lnTo>
                                  <a:pt x="136131" y="63982"/>
                                </a:lnTo>
                                <a:close/>
                              </a:path>
                              <a:path w="279400" h="882650">
                                <a:moveTo>
                                  <a:pt x="136334" y="707136"/>
                                </a:moveTo>
                                <a:lnTo>
                                  <a:pt x="135204" y="704215"/>
                                </a:lnTo>
                                <a:lnTo>
                                  <a:pt x="133604" y="702614"/>
                                </a:lnTo>
                                <a:lnTo>
                                  <a:pt x="131902" y="700900"/>
                                </a:lnTo>
                                <a:lnTo>
                                  <a:pt x="130695" y="699681"/>
                                </a:lnTo>
                                <a:lnTo>
                                  <a:pt x="127939" y="698550"/>
                                </a:lnTo>
                                <a:lnTo>
                                  <a:pt x="122186" y="698550"/>
                                </a:lnTo>
                                <a:lnTo>
                                  <a:pt x="119824" y="699325"/>
                                </a:lnTo>
                                <a:lnTo>
                                  <a:pt x="117576" y="700900"/>
                                </a:lnTo>
                                <a:lnTo>
                                  <a:pt x="119595" y="690803"/>
                                </a:lnTo>
                                <a:lnTo>
                                  <a:pt x="134569" y="690803"/>
                                </a:lnTo>
                                <a:lnTo>
                                  <a:pt x="134569" y="686409"/>
                                </a:lnTo>
                                <a:lnTo>
                                  <a:pt x="115912" y="686409"/>
                                </a:lnTo>
                                <a:lnTo>
                                  <a:pt x="112268" y="705688"/>
                                </a:lnTo>
                                <a:lnTo>
                                  <a:pt x="116598" y="706247"/>
                                </a:lnTo>
                                <a:lnTo>
                                  <a:pt x="117284" y="705180"/>
                                </a:lnTo>
                                <a:lnTo>
                                  <a:pt x="118224" y="704303"/>
                                </a:lnTo>
                                <a:lnTo>
                                  <a:pt x="120611" y="702945"/>
                                </a:lnTo>
                                <a:lnTo>
                                  <a:pt x="121945" y="702614"/>
                                </a:lnTo>
                                <a:lnTo>
                                  <a:pt x="125818" y="702614"/>
                                </a:lnTo>
                                <a:lnTo>
                                  <a:pt x="127749" y="703376"/>
                                </a:lnTo>
                                <a:lnTo>
                                  <a:pt x="130708" y="706412"/>
                                </a:lnTo>
                                <a:lnTo>
                                  <a:pt x="131445" y="708482"/>
                                </a:lnTo>
                                <a:lnTo>
                                  <a:pt x="131368" y="714095"/>
                                </a:lnTo>
                                <a:lnTo>
                                  <a:pt x="130670" y="716102"/>
                                </a:lnTo>
                                <a:lnTo>
                                  <a:pt x="127609" y="719442"/>
                                </a:lnTo>
                                <a:lnTo>
                                  <a:pt x="125730" y="720280"/>
                                </a:lnTo>
                                <a:lnTo>
                                  <a:pt x="121666" y="720280"/>
                                </a:lnTo>
                                <a:lnTo>
                                  <a:pt x="120091" y="719683"/>
                                </a:lnTo>
                                <a:lnTo>
                                  <a:pt x="117475" y="717308"/>
                                </a:lnTo>
                                <a:lnTo>
                                  <a:pt x="116649" y="715543"/>
                                </a:lnTo>
                                <a:lnTo>
                                  <a:pt x="116293" y="713181"/>
                                </a:lnTo>
                                <a:lnTo>
                                  <a:pt x="111455" y="713600"/>
                                </a:lnTo>
                                <a:lnTo>
                                  <a:pt x="111760" y="716749"/>
                                </a:lnTo>
                                <a:lnTo>
                                  <a:pt x="112991" y="719289"/>
                                </a:lnTo>
                                <a:lnTo>
                                  <a:pt x="117309" y="723112"/>
                                </a:lnTo>
                                <a:lnTo>
                                  <a:pt x="120091" y="724065"/>
                                </a:lnTo>
                                <a:lnTo>
                                  <a:pt x="127673" y="724065"/>
                                </a:lnTo>
                                <a:lnTo>
                                  <a:pt x="130962" y="722528"/>
                                </a:lnTo>
                                <a:lnTo>
                                  <a:pt x="132753" y="720280"/>
                                </a:lnTo>
                                <a:lnTo>
                                  <a:pt x="135343" y="717029"/>
                                </a:lnTo>
                                <a:lnTo>
                                  <a:pt x="136334" y="714095"/>
                                </a:lnTo>
                                <a:lnTo>
                                  <a:pt x="136334" y="707136"/>
                                </a:lnTo>
                                <a:close/>
                              </a:path>
                              <a:path w="279400" h="882650">
                                <a:moveTo>
                                  <a:pt x="190703" y="30683"/>
                                </a:moveTo>
                                <a:lnTo>
                                  <a:pt x="190398" y="29933"/>
                                </a:lnTo>
                                <a:lnTo>
                                  <a:pt x="189661" y="29616"/>
                                </a:lnTo>
                                <a:lnTo>
                                  <a:pt x="188887" y="29959"/>
                                </a:lnTo>
                                <a:lnTo>
                                  <a:pt x="177939" y="40957"/>
                                </a:lnTo>
                                <a:lnTo>
                                  <a:pt x="166979" y="29959"/>
                                </a:lnTo>
                                <a:lnTo>
                                  <a:pt x="166166" y="29616"/>
                                </a:lnTo>
                                <a:lnTo>
                                  <a:pt x="165404" y="29959"/>
                                </a:lnTo>
                                <a:lnTo>
                                  <a:pt x="165087" y="30683"/>
                                </a:lnTo>
                                <a:lnTo>
                                  <a:pt x="165328" y="31407"/>
                                </a:lnTo>
                                <a:lnTo>
                                  <a:pt x="176390" y="42418"/>
                                </a:lnTo>
                                <a:lnTo>
                                  <a:pt x="165328" y="53416"/>
                                </a:lnTo>
                                <a:lnTo>
                                  <a:pt x="165087" y="54165"/>
                                </a:lnTo>
                                <a:lnTo>
                                  <a:pt x="165404" y="54902"/>
                                </a:lnTo>
                                <a:lnTo>
                                  <a:pt x="166166" y="55245"/>
                                </a:lnTo>
                                <a:lnTo>
                                  <a:pt x="166979" y="54838"/>
                                </a:lnTo>
                                <a:lnTo>
                                  <a:pt x="177939" y="43891"/>
                                </a:lnTo>
                                <a:lnTo>
                                  <a:pt x="188887" y="54838"/>
                                </a:lnTo>
                                <a:lnTo>
                                  <a:pt x="189661" y="55245"/>
                                </a:lnTo>
                                <a:lnTo>
                                  <a:pt x="190398" y="54927"/>
                                </a:lnTo>
                                <a:lnTo>
                                  <a:pt x="190703" y="54165"/>
                                </a:lnTo>
                                <a:lnTo>
                                  <a:pt x="190461" y="53416"/>
                                </a:lnTo>
                                <a:lnTo>
                                  <a:pt x="179438" y="42418"/>
                                </a:lnTo>
                                <a:lnTo>
                                  <a:pt x="190461" y="31407"/>
                                </a:lnTo>
                                <a:lnTo>
                                  <a:pt x="190703" y="30683"/>
                                </a:lnTo>
                                <a:close/>
                              </a:path>
                              <a:path w="279400" h="882650">
                                <a:moveTo>
                                  <a:pt x="218097" y="18021"/>
                                </a:moveTo>
                                <a:lnTo>
                                  <a:pt x="215125" y="18021"/>
                                </a:lnTo>
                                <a:lnTo>
                                  <a:pt x="214325" y="19646"/>
                                </a:lnTo>
                                <a:lnTo>
                                  <a:pt x="212966" y="21310"/>
                                </a:lnTo>
                                <a:lnTo>
                                  <a:pt x="209105" y="24752"/>
                                </a:lnTo>
                                <a:lnTo>
                                  <a:pt x="206857" y="26212"/>
                                </a:lnTo>
                                <a:lnTo>
                                  <a:pt x="204381" y="27381"/>
                                </a:lnTo>
                                <a:lnTo>
                                  <a:pt x="204279" y="31889"/>
                                </a:lnTo>
                                <a:lnTo>
                                  <a:pt x="213487" y="26327"/>
                                </a:lnTo>
                                <a:lnTo>
                                  <a:pt x="213487" y="55702"/>
                                </a:lnTo>
                                <a:lnTo>
                                  <a:pt x="218097" y="55702"/>
                                </a:lnTo>
                                <a:lnTo>
                                  <a:pt x="218097" y="26327"/>
                                </a:lnTo>
                                <a:lnTo>
                                  <a:pt x="218097" y="18021"/>
                                </a:lnTo>
                                <a:close/>
                              </a:path>
                              <a:path w="279400" h="882650">
                                <a:moveTo>
                                  <a:pt x="254355" y="41579"/>
                                </a:moveTo>
                                <a:lnTo>
                                  <a:pt x="250583" y="21831"/>
                                </a:lnTo>
                                <a:lnTo>
                                  <a:pt x="250190" y="21221"/>
                                </a:lnTo>
                                <a:lnTo>
                                  <a:pt x="249618" y="20688"/>
                                </a:lnTo>
                                <a:lnTo>
                                  <a:pt x="249618" y="43357"/>
                                </a:lnTo>
                                <a:lnTo>
                                  <a:pt x="248881" y="47434"/>
                                </a:lnTo>
                                <a:lnTo>
                                  <a:pt x="246011" y="51523"/>
                                </a:lnTo>
                                <a:lnTo>
                                  <a:pt x="244233" y="52552"/>
                                </a:lnTo>
                                <a:lnTo>
                                  <a:pt x="240004" y="52552"/>
                                </a:lnTo>
                                <a:lnTo>
                                  <a:pt x="238226" y="51523"/>
                                </a:lnTo>
                                <a:lnTo>
                                  <a:pt x="235343" y="47421"/>
                                </a:lnTo>
                                <a:lnTo>
                                  <a:pt x="234619" y="43357"/>
                                </a:lnTo>
                                <a:lnTo>
                                  <a:pt x="234708" y="30505"/>
                                </a:lnTo>
                                <a:lnTo>
                                  <a:pt x="235419" y="26797"/>
                                </a:lnTo>
                                <a:lnTo>
                                  <a:pt x="238264" y="22733"/>
                                </a:lnTo>
                                <a:lnTo>
                                  <a:pt x="239953" y="21831"/>
                                </a:lnTo>
                                <a:lnTo>
                                  <a:pt x="244221" y="21831"/>
                                </a:lnTo>
                                <a:lnTo>
                                  <a:pt x="246011" y="22847"/>
                                </a:lnTo>
                                <a:lnTo>
                                  <a:pt x="248894" y="26898"/>
                                </a:lnTo>
                                <a:lnTo>
                                  <a:pt x="249529" y="30505"/>
                                </a:lnTo>
                                <a:lnTo>
                                  <a:pt x="249618" y="43357"/>
                                </a:lnTo>
                                <a:lnTo>
                                  <a:pt x="249618" y="20688"/>
                                </a:lnTo>
                                <a:lnTo>
                                  <a:pt x="248945" y="20053"/>
                                </a:lnTo>
                                <a:lnTo>
                                  <a:pt x="245897" y="18415"/>
                                </a:lnTo>
                                <a:lnTo>
                                  <a:pt x="244132" y="18021"/>
                                </a:lnTo>
                                <a:lnTo>
                                  <a:pt x="239395" y="18021"/>
                                </a:lnTo>
                                <a:lnTo>
                                  <a:pt x="229882" y="32753"/>
                                </a:lnTo>
                                <a:lnTo>
                                  <a:pt x="229882" y="44221"/>
                                </a:lnTo>
                                <a:lnTo>
                                  <a:pt x="231127" y="49326"/>
                                </a:lnTo>
                                <a:lnTo>
                                  <a:pt x="235661" y="55041"/>
                                </a:lnTo>
                                <a:lnTo>
                                  <a:pt x="238518" y="56337"/>
                                </a:lnTo>
                                <a:lnTo>
                                  <a:pt x="244881" y="56337"/>
                                </a:lnTo>
                                <a:lnTo>
                                  <a:pt x="247142" y="55600"/>
                                </a:lnTo>
                                <a:lnTo>
                                  <a:pt x="250748" y="52641"/>
                                </a:lnTo>
                                <a:lnTo>
                                  <a:pt x="252095" y="50546"/>
                                </a:lnTo>
                                <a:lnTo>
                                  <a:pt x="253898" y="45148"/>
                                </a:lnTo>
                                <a:lnTo>
                                  <a:pt x="254355" y="41579"/>
                                </a:lnTo>
                                <a:close/>
                              </a:path>
                              <a:path w="279400" h="882650">
                                <a:moveTo>
                                  <a:pt x="278942" y="17526"/>
                                </a:moveTo>
                                <a:lnTo>
                                  <a:pt x="278079" y="15189"/>
                                </a:lnTo>
                                <a:lnTo>
                                  <a:pt x="276860" y="13919"/>
                                </a:lnTo>
                                <a:lnTo>
                                  <a:pt x="275132" y="12115"/>
                                </a:lnTo>
                                <a:lnTo>
                                  <a:pt x="275132" y="18465"/>
                                </a:lnTo>
                                <a:lnTo>
                                  <a:pt x="275120" y="22898"/>
                                </a:lnTo>
                                <a:lnTo>
                                  <a:pt x="274612" y="24472"/>
                                </a:lnTo>
                                <a:lnTo>
                                  <a:pt x="272376" y="26987"/>
                                </a:lnTo>
                                <a:lnTo>
                                  <a:pt x="271030" y="27635"/>
                                </a:lnTo>
                                <a:lnTo>
                                  <a:pt x="269481" y="27635"/>
                                </a:lnTo>
                                <a:lnTo>
                                  <a:pt x="263359" y="21678"/>
                                </a:lnTo>
                                <a:lnTo>
                                  <a:pt x="263359" y="18465"/>
                                </a:lnTo>
                                <a:lnTo>
                                  <a:pt x="275132" y="18465"/>
                                </a:lnTo>
                                <a:lnTo>
                                  <a:pt x="275132" y="12115"/>
                                </a:lnTo>
                                <a:lnTo>
                                  <a:pt x="274624" y="11569"/>
                                </a:lnTo>
                                <a:lnTo>
                                  <a:pt x="272529" y="10668"/>
                                </a:lnTo>
                                <a:lnTo>
                                  <a:pt x="268668" y="10668"/>
                                </a:lnTo>
                                <a:lnTo>
                                  <a:pt x="267322" y="10985"/>
                                </a:lnTo>
                                <a:lnTo>
                                  <a:pt x="264756" y="12306"/>
                                </a:lnTo>
                                <a:lnTo>
                                  <a:pt x="263664" y="13322"/>
                                </a:lnTo>
                                <a:lnTo>
                                  <a:pt x="262775" y="14655"/>
                                </a:lnTo>
                                <a:lnTo>
                                  <a:pt x="262826" y="11569"/>
                                </a:lnTo>
                                <a:lnTo>
                                  <a:pt x="268490" y="3022"/>
                                </a:lnTo>
                                <a:lnTo>
                                  <a:pt x="271119" y="3022"/>
                                </a:lnTo>
                                <a:lnTo>
                                  <a:pt x="272351" y="3556"/>
                                </a:lnTo>
                                <a:lnTo>
                                  <a:pt x="273951" y="5257"/>
                                </a:lnTo>
                                <a:lnTo>
                                  <a:pt x="274408" y="6311"/>
                                </a:lnTo>
                                <a:lnTo>
                                  <a:pt x="274739" y="7759"/>
                                </a:lnTo>
                                <a:lnTo>
                                  <a:pt x="278409" y="7467"/>
                                </a:lnTo>
                                <a:lnTo>
                                  <a:pt x="278104" y="5130"/>
                                </a:lnTo>
                                <a:lnTo>
                                  <a:pt x="277202" y="3302"/>
                                </a:lnTo>
                                <a:lnTo>
                                  <a:pt x="276872" y="3022"/>
                                </a:lnTo>
                                <a:lnTo>
                                  <a:pt x="274180" y="660"/>
                                </a:lnTo>
                                <a:lnTo>
                                  <a:pt x="272249" y="0"/>
                                </a:lnTo>
                                <a:lnTo>
                                  <a:pt x="266725" y="0"/>
                                </a:lnTo>
                                <a:lnTo>
                                  <a:pt x="264198" y="1143"/>
                                </a:lnTo>
                                <a:lnTo>
                                  <a:pt x="260184" y="6070"/>
                                </a:lnTo>
                                <a:lnTo>
                                  <a:pt x="259118" y="10287"/>
                                </a:lnTo>
                                <a:lnTo>
                                  <a:pt x="259219" y="21678"/>
                                </a:lnTo>
                                <a:lnTo>
                                  <a:pt x="260083" y="24993"/>
                                </a:lnTo>
                                <a:lnTo>
                                  <a:pt x="263956" y="29514"/>
                                </a:lnTo>
                                <a:lnTo>
                                  <a:pt x="266471" y="30645"/>
                                </a:lnTo>
                                <a:lnTo>
                                  <a:pt x="271335" y="30645"/>
                                </a:lnTo>
                                <a:lnTo>
                                  <a:pt x="272948" y="30213"/>
                                </a:lnTo>
                                <a:lnTo>
                                  <a:pt x="275793" y="28498"/>
                                </a:lnTo>
                                <a:lnTo>
                                  <a:pt x="276567" y="27635"/>
                                </a:lnTo>
                                <a:lnTo>
                                  <a:pt x="276910" y="27254"/>
                                </a:lnTo>
                                <a:lnTo>
                                  <a:pt x="278536" y="24028"/>
                                </a:lnTo>
                                <a:lnTo>
                                  <a:pt x="278815" y="22771"/>
                                </a:lnTo>
                                <a:lnTo>
                                  <a:pt x="278942" y="17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64033" y="124777"/>
                            <a:ext cx="96075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636270">
                                <a:moveTo>
                                  <a:pt x="0" y="0"/>
                                </a:moveTo>
                                <a:lnTo>
                                  <a:pt x="106730" y="429920"/>
                                </a:lnTo>
                                <a:lnTo>
                                  <a:pt x="213461" y="609638"/>
                                </a:lnTo>
                                <a:lnTo>
                                  <a:pt x="320205" y="627468"/>
                                </a:lnTo>
                                <a:lnTo>
                                  <a:pt x="426935" y="630923"/>
                                </a:lnTo>
                                <a:lnTo>
                                  <a:pt x="533679" y="633729"/>
                                </a:lnTo>
                                <a:lnTo>
                                  <a:pt x="640410" y="635927"/>
                                </a:lnTo>
                                <a:lnTo>
                                  <a:pt x="747128" y="636104"/>
                                </a:lnTo>
                                <a:lnTo>
                                  <a:pt x="853884" y="636181"/>
                                </a:lnTo>
                                <a:lnTo>
                                  <a:pt x="960602" y="636193"/>
                                </a:lnTo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4190" y="11494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72" y="9829"/>
                                </a:moveTo>
                                <a:lnTo>
                                  <a:pt x="19672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419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19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72" y="15252"/>
                                </a:lnTo>
                                <a:lnTo>
                                  <a:pt x="19672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60934" y="54486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59"/>
                                </a:lnTo>
                                <a:lnTo>
                                  <a:pt x="9829" y="19659"/>
                                </a:lnTo>
                                <a:lnTo>
                                  <a:pt x="15252" y="19659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7664" y="72457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59"/>
                                </a:lnTo>
                                <a:lnTo>
                                  <a:pt x="9829" y="19659"/>
                                </a:lnTo>
                                <a:lnTo>
                                  <a:pt x="15252" y="19659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74395" y="74241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72" y="9829"/>
                                </a:moveTo>
                                <a:lnTo>
                                  <a:pt x="19672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42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42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72" y="15252"/>
                                </a:lnTo>
                                <a:lnTo>
                                  <a:pt x="19672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81139" y="74585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87869" y="74867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17"/>
                                </a:moveTo>
                                <a:lnTo>
                                  <a:pt x="19659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40"/>
                                </a:lnTo>
                                <a:lnTo>
                                  <a:pt x="4406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59" y="15240"/>
                                </a:lnTo>
                                <a:lnTo>
                                  <a:pt x="19659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94613" y="750874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394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01344" y="751039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59"/>
                                </a:lnTo>
                                <a:lnTo>
                                  <a:pt x="9829" y="19659"/>
                                </a:lnTo>
                                <a:lnTo>
                                  <a:pt x="15252" y="19659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08075" y="75112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59"/>
                                </a:lnTo>
                                <a:lnTo>
                                  <a:pt x="9829" y="19659"/>
                                </a:lnTo>
                                <a:lnTo>
                                  <a:pt x="15265" y="19659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14818" y="751141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46" y="9829"/>
                                </a:moveTo>
                                <a:lnTo>
                                  <a:pt x="19646" y="4406"/>
                                </a:lnTo>
                                <a:lnTo>
                                  <a:pt x="15265" y="0"/>
                                </a:lnTo>
                                <a:lnTo>
                                  <a:pt x="9817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17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46" y="15252"/>
                                </a:lnTo>
                                <a:lnTo>
                                  <a:pt x="19646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419998pt;margin-top:12.053621pt;width:98.5pt;height:79.2pt;mso-position-horizontal-relative:page;mso-position-vertical-relative:paragraph;z-index:-15671808;mso-wrap-distance-left:0;mso-wrap-distance-right:0" id="docshapegroup123" coordorigin="3008,241" coordsize="1970,1584">
                <v:line style="position:absolute" from="3256,1598" to="4937,1598" stroked="true" strokeweight=".35pt" strokecolor="#252525">
                  <v:stroke dashstyle="solid"/>
                </v:line>
                <v:line style="position:absolute" from="3256,347" to="4937,347" stroked="true" strokeweight=".35pt" strokecolor="#252525">
                  <v:stroke dashstyle="solid"/>
                </v:line>
                <v:line style="position:absolute" from="3256,1598" to="3256,1581" stroked="true" strokeweight=".35pt" strokecolor="#252525">
                  <v:stroke dashstyle="solid"/>
                </v:line>
                <v:line style="position:absolute" from="3592,1598" to="3592,1581" stroked="true" strokeweight=".35pt" strokecolor="#252525">
                  <v:stroke dashstyle="solid"/>
                </v:line>
                <v:line style="position:absolute" from="3928,1598" to="3928,1581" stroked="true" strokeweight=".35pt" strokecolor="#252525">
                  <v:stroke dashstyle="solid"/>
                </v:line>
                <v:line style="position:absolute" from="4265,1598" to="4265,1581" stroked="true" strokeweight=".35pt" strokecolor="#252525">
                  <v:stroke dashstyle="solid"/>
                </v:line>
                <v:line style="position:absolute" from="4601,1598" to="4601,1581" stroked="true" strokeweight=".35pt" strokecolor="#252525">
                  <v:stroke dashstyle="solid"/>
                </v:line>
                <v:line style="position:absolute" from="4937,1598" to="4937,1581" stroked="true" strokeweight=".35pt" strokecolor="#252525">
                  <v:stroke dashstyle="solid"/>
                </v:line>
                <v:line style="position:absolute" from="3256,347" to="3256,364" stroked="true" strokeweight=".35pt" strokecolor="#252525">
                  <v:stroke dashstyle="solid"/>
                </v:line>
                <v:line style="position:absolute" from="3592,347" to="3592,364" stroked="true" strokeweight=".35pt" strokecolor="#252525">
                  <v:stroke dashstyle="solid"/>
                </v:line>
                <v:line style="position:absolute" from="3928,347" to="3928,364" stroked="true" strokeweight=".35pt" strokecolor="#252525">
                  <v:stroke dashstyle="solid"/>
                </v:line>
                <v:line style="position:absolute" from="4265,347" to="4265,364" stroked="true" strokeweight=".35pt" strokecolor="#252525">
                  <v:stroke dashstyle="solid"/>
                </v:line>
                <v:line style="position:absolute" from="4601,347" to="4601,364" stroked="true" strokeweight=".35pt" strokecolor="#252525">
                  <v:stroke dashstyle="solid"/>
                </v:line>
                <v:line style="position:absolute" from="4937,347" to="4937,364" stroked="true" strokeweight=".35pt" strokecolor="#252525">
                  <v:stroke dashstyle="solid"/>
                </v:line>
                <v:shape style="position:absolute;left:3236;top:1649;width:1743;height:177" id="docshape124" coordorigin="3236,1649" coordsize="1743,177" path="m3275,1686l3275,1672,3274,1669,3273,1662,3271,1659,3269,1655,3268,1654,3267,1653,3267,1689,3266,1695,3262,1702,3259,1703,3252,1703,3249,1702,3245,1695,3244,1689,3244,1669,3245,1663,3250,1656,3252,1655,3259,1655,3262,1657,3266,1663,3267,1669,3267,1689,3267,1653,3266,1652,3264,1651,3262,1650,3259,1649,3251,1649,3248,1650,3242,1655,3240,1658,3237,1667,3236,1672,3236,1690,3238,1698,3245,1707,3250,1709,3260,1709,3263,1708,3269,1704,3269,1703,3271,1700,3274,1692,3275,1686xm3611,1701l3582,1701,3585,1697,3586,1696,3589,1694,3598,1686,3602,1682,3607,1677,3608,1675,3610,1670,3610,1668,3610,1660,3609,1657,3607,1655,3602,1651,3598,1649,3587,1649,3582,1650,3579,1653,3575,1656,3573,1661,3573,1666,3580,1667,3580,1663,3581,1660,3586,1656,3588,1655,3595,1655,3598,1656,3602,1660,3603,1662,3603,1668,3602,1671,3597,1677,3593,1681,3583,1690,3579,1693,3575,1698,3573,1701,3572,1703,3572,1708,3611,1708,3611,1701xm3947,1688l3939,1688,3939,1661,3939,1649,3933,1649,3932,1651,3932,1661,3932,1688,3913,1688,3932,1661,3932,1651,3906,1688,3906,1694,3932,1694,3932,1708,3939,1708,3939,1694,3947,1694,3947,1688xm3959,1777l3951,1777,3955,1758,3948,1758,3944,1777,3943,1777,3943,1783,3940,1800,3926,1800,3929,1783,3943,1783,3943,1777,3930,1777,3934,1758,3927,1758,3924,1777,3910,1777,3910,1783,3922,1783,3919,1800,3910,1800,3910,1806,3918,1806,3914,1825,3920,1825,3924,1806,3938,1806,3934,1825,3941,1825,3945,1806,3959,1806,3959,1800,3946,1800,3950,1783,3959,1783,3959,1777xm3974,1777l3966,1777,3966,1824,3974,1824,3974,1777xm3974,1759l3966,1759,3966,1768,3974,1768,3974,1759xm4004,1824l4003,1817,4003,1817,4000,1817,3997,1816,3996,1815,3995,1814,3995,1783,4003,1783,4003,1777,3995,1777,3995,1760,3987,1765,3987,1777,3982,1777,3982,1783,3987,1783,3988,1816,3988,1818,3988,1820,3992,1823,3993,1824,3996,1825,4000,1825,4002,1824,4004,1824xm4052,1792l4050,1786,4046,1782,4043,1780,4043,1796,4017,1796,4017,1792,4019,1788,4024,1784,4027,1782,4035,1782,4038,1784,4042,1789,4043,1792,4043,1793,4043,1796,4043,1780,4042,1778,4037,1776,4024,1776,4019,1778,4011,1787,4009,1792,4009,1809,4010,1814,4019,1823,4024,1825,4036,1825,4041,1824,4048,1818,4048,1818,4050,1815,4052,1810,4043,1809,4042,1812,4041,1815,4038,1816,4036,1818,4034,1818,4027,1818,4024,1817,4018,1812,4017,1808,4017,1802,4052,1802,4052,1796,4052,1792xm4087,1778l4084,1777,4082,1776,4077,1776,4075,1776,4072,1778,4071,1781,4069,1784,4069,1777,4062,1777,4062,1824,4070,1824,4070,1796,4070,1793,4071,1788,4072,1787,4074,1786,4079,1784,4080,1784,4082,1785,4084,1786,4085,1784,4085,1784,4087,1778xm4133,1824l4132,1822,4131,1820,4130,1818,4130,1816,4130,1800,4130,1788,4129,1784,4128,1782,4128,1782,4126,1779,4124,1778,4119,1776,4116,1776,4108,1776,4104,1776,4098,1779,4096,1780,4092,1784,4091,1787,4091,1790,4098,1791,4099,1788,4101,1786,4104,1783,4107,1782,4115,1782,4118,1783,4121,1786,4122,1789,4122,1794,4122,1800,4122,1807,4121,1809,4120,1814,4118,1815,4113,1818,4110,1819,4104,1819,4102,1818,4098,1815,4098,1814,4098,1811,4099,1807,4102,1805,4103,1804,4106,1804,4115,1802,4119,1801,4122,1800,4122,1794,4119,1795,4114,1796,4105,1797,4102,1798,4098,1799,4097,1799,4093,1802,4092,1803,4090,1807,4089,1809,4089,1815,4091,1819,4096,1824,4100,1825,4108,1825,4111,1824,4117,1822,4120,1821,4122,1819,4123,1818,4123,1820,4123,1822,4123,1822,4124,1824,4133,1824xm4161,1824l4160,1817,4160,1817,4156,1817,4154,1816,4152,1815,4152,1814,4152,1783,4160,1783,4160,1777,4152,1777,4152,1760,4144,1765,4144,1777,4138,1777,4138,1783,4144,1783,4144,1816,4144,1818,4145,1820,4148,1823,4150,1824,4152,1825,4157,1825,4159,1824,4161,1824xm4176,1777l4168,1777,4168,1824,4176,1824,4176,1777xm4176,1759l4168,1759,4168,1768,4176,1768,4176,1759xm4229,1792l4227,1786,4223,1782,4221,1780,4221,1794,4221,1806,4219,1811,4219,1811,4214,1817,4211,1818,4203,1818,4200,1817,4194,1811,4193,1806,4193,1794,4194,1790,4200,1784,4203,1782,4211,1782,4214,1784,4219,1790,4221,1794,4221,1780,4219,1778,4213,1776,4201,1776,4196,1777,4187,1785,4185,1792,4185,1808,4187,1814,4195,1823,4200,1825,4211,1825,4215,1824,4222,1820,4223,1818,4224,1817,4228,1811,4229,1806,4229,1792xm4276,1824l4276,1789,4276,1785,4275,1783,4275,1783,4272,1780,4271,1778,4266,1776,4263,1776,4254,1776,4249,1778,4245,1784,4245,1777,4238,1777,4238,1824,4246,1824,4246,1792,4247,1788,4252,1784,4253,1784,4255,1783,4261,1783,4263,1783,4264,1784,4268,1788,4268,1790,4268,1791,4269,1824,4276,1824xm4284,1684l4282,1679,4279,1676,4276,1673,4276,1685,4276,1694,4275,1697,4271,1702,4268,1703,4263,1703,4261,1703,4257,1700,4256,1699,4253,1694,4253,1692,4253,1685,4254,1682,4258,1678,4259,1678,4261,1676,4268,1676,4271,1678,4275,1682,4276,1685,4276,1673,4275,1672,4271,1670,4263,1670,4261,1671,4256,1673,4253,1675,4252,1678,4252,1672,4252,1667,4255,1661,4257,1659,4261,1656,4263,1655,4268,1655,4271,1656,4273,1658,4274,1659,4275,1661,4275,1664,4282,1664,4282,1659,4280,1656,4280,1655,4274,1650,4270,1649,4259,1649,4255,1651,4247,1661,4245,1669,4245,1691,4246,1698,4254,1707,4259,1709,4269,1709,4272,1709,4277,1705,4279,1703,4280,1703,4283,1696,4284,1693,4284,1684xm4620,1696l4620,1687,4619,1685,4615,1679,4612,1677,4612,1677,4612,1695,4611,1698,4607,1702,4604,1703,4598,1703,4596,1703,4592,1701,4591,1699,4589,1695,4588,1693,4588,1688,4590,1685,4594,1681,4597,1679,4604,1679,4607,1681,4611,1685,4612,1687,4612,1695,4612,1677,4609,1676,4612,1675,4614,1674,4614,1674,4617,1670,4617,1667,4617,1660,4616,1656,4614,1655,4610,1651,4610,1662,4610,1667,4609,1669,4606,1673,4603,1674,4598,1674,4595,1673,4592,1669,4591,1667,4591,1662,4592,1659,4595,1656,4598,1655,4603,1655,4605,1656,4609,1659,4610,1662,4610,1651,4610,1650,4605,1649,4595,1649,4591,1650,4585,1656,4583,1659,4583,1667,4584,1670,4587,1674,4589,1675,4592,1676,4589,1677,4586,1679,4582,1684,4581,1687,4581,1696,4583,1701,4590,1708,4595,1709,4606,1709,4611,1708,4615,1703,4618,1701,4620,1696xm4921,1649l4917,1649,4915,1652,4913,1654,4907,1660,4904,1662,4900,1664,4900,1671,4902,1670,4904,1669,4910,1665,4912,1664,4914,1662,4914,1708,4921,1708,4921,1662,4921,1649xm4978,1686l4978,1672,4978,1669,4976,1662,4975,1659,4972,1655,4972,1654,4971,1653,4971,1689,4970,1695,4965,1702,4962,1703,4956,1703,4953,1702,4948,1695,4947,1689,4947,1669,4949,1663,4953,1656,4956,1655,4962,1655,4965,1657,4970,1663,4971,1669,4971,1689,4971,1653,4970,1652,4965,1650,4962,1649,4955,1649,4951,1650,4946,1655,4943,1658,4941,1667,4940,1672,4940,1690,4942,1698,4949,1707,4953,1709,4963,1709,4967,1708,4973,1704,4973,1703,4975,1700,4978,1692,4978,1686xe" filled="true" fillcolor="#252525" stroked="false">
                  <v:path arrowok="t"/>
                  <v:fill type="solid"/>
                </v:shape>
                <v:line style="position:absolute" from="3256,1598" to="3256,347" stroked="true" strokeweight=".35pt" strokecolor="#252525">
                  <v:stroke dashstyle="solid"/>
                </v:line>
                <v:line style="position:absolute" from="4937,1598" to="4937,347" stroked="true" strokeweight=".35pt" strokecolor="#252525">
                  <v:stroke dashstyle="solid"/>
                </v:line>
                <v:line style="position:absolute" from="3256,1598" to="3273,1598" stroked="true" strokeweight=".35pt" strokecolor="#252525">
                  <v:stroke dashstyle="solid"/>
                </v:line>
                <v:line style="position:absolute" from="3256,1348" to="3273,1348" stroked="true" strokeweight=".35pt" strokecolor="#252525">
                  <v:stroke dashstyle="solid"/>
                </v:line>
                <v:line style="position:absolute" from="3256,1098" to="3273,1098" stroked="true" strokeweight=".35pt" strokecolor="#252525">
                  <v:stroke dashstyle="solid"/>
                </v:line>
                <v:line style="position:absolute" from="3256,848" to="3273,848" stroked="true" strokeweight=".35pt" strokecolor="#252525">
                  <v:stroke dashstyle="solid"/>
                </v:line>
                <v:line style="position:absolute" from="3256,597" to="3273,597" stroked="true" strokeweight=".35pt" strokecolor="#252525">
                  <v:stroke dashstyle="solid"/>
                </v:line>
                <v:line style="position:absolute" from="3256,347" to="3273,347" stroked="true" strokeweight=".35pt" strokecolor="#252525">
                  <v:stroke dashstyle="solid"/>
                </v:line>
                <v:line style="position:absolute" from="4937,1598" to="4920,1598" stroked="true" strokeweight=".35pt" strokecolor="#252525">
                  <v:stroke dashstyle="solid"/>
                </v:line>
                <v:line style="position:absolute" from="4937,1348" to="4920,1348" stroked="true" strokeweight=".35pt" strokecolor="#252525">
                  <v:stroke dashstyle="solid"/>
                </v:line>
                <v:line style="position:absolute" from="4937,1098" to="4920,1098" stroked="true" strokeweight=".35pt" strokecolor="#252525">
                  <v:stroke dashstyle="solid"/>
                </v:line>
                <v:line style="position:absolute" from="4937,848" to="4920,848" stroked="true" strokeweight=".35pt" strokecolor="#252525">
                  <v:stroke dashstyle="solid"/>
                </v:line>
                <v:line style="position:absolute" from="4937,597" to="4920,597" stroked="true" strokeweight=".35pt" strokecolor="#252525">
                  <v:stroke dashstyle="solid"/>
                </v:line>
                <v:line style="position:absolute" from="4937,347" to="4920,347" stroked="true" strokeweight=".35pt" strokecolor="#252525">
                  <v:stroke dashstyle="solid"/>
                </v:line>
                <v:shape style="position:absolute;left:3008;top:241;width:440;height:1390" id="docshape125" coordorigin="3008,241" coordsize="440,1390" path="m3019,1188l3010,1188,3010,1196,3019,1196,3019,1188xm3019,850l3010,850,3010,858,3019,858,3019,850xm3019,1330l3010,1330,3010,1338,3019,1338,3019,1330xm3075,1188l3027,1188,3027,1196,3075,1196,3075,1188xm3075,1156l3027,1138,3027,1146,3060,1158,3063,1159,3065,1160,3062,1161,3059,1162,3027,1173,3027,1181,3075,1163,3075,1156xm3075,1045l3034,1045,3034,1036,3027,1036,3027,1045,3020,1045,3018,1045,3016,1043,3016,1041,3016,1038,3016,1034,3009,1033,3009,1036,3009,1036,3008,1044,3009,1046,3012,1050,3013,1052,3017,1053,3019,1053,3027,1053,3027,1060,3034,1060,3034,1053,3075,1053,3075,1045xm3075,941l3042,941,3039,941,3036,942,3034,943,3030,945,3029,947,3027,952,3026,954,3026,964,3029,969,3034,972,3027,972,3027,979,3075,979,3075,971,3043,971,3039,970,3034,965,3033,962,3033,957,3034,955,3035,953,3039,950,3040,949,3043,949,3075,949,3075,941xm3075,850l3027,850,3027,858,3075,858,3075,850xm3075,749l3042,749,3039,750,3036,750,3034,751,3030,754,3029,755,3027,760,3026,763,3026,772,3029,777,3034,780,3027,780,3027,788,3075,788,3075,780,3043,780,3039,778,3037,776,3034,774,3033,771,3033,765,3034,763,3035,762,3039,758,3040,758,3043,757,3075,757,3075,749xm3075,691l3027,674,3027,682,3060,694,3063,695,3065,695,3062,696,3059,697,3027,708,3027,717,3075,699,3075,691xm3075,608l3010,608,3010,616,3075,616,3075,608xm3075,1207l3075,1205,3074,1203,3067,1204,3068,1208,3067,1211,3066,1212,3065,1212,3063,1212,3034,1212,3034,1204,3027,1204,3027,1212,3011,1212,3016,1220,3027,1220,3027,1226,3034,1226,3034,1220,3066,1220,3069,1220,3070,1219,3074,1216,3075,1214,3075,1212,3075,1207xm3075,869l3075,867,3074,865,3067,866,3068,870,3067,872,3066,874,3065,874,3063,874,3034,874,3034,866,3027,866,3027,874,3011,874,3016,882,3027,882,3027,888,3034,888,3034,882,3066,882,3069,882,3070,881,3074,878,3075,876,3075,874,3075,869xm3075,1242l3074,1239,3068,1232,3064,1229,3058,1229,3057,1236,3061,1237,3064,1238,3068,1242,3069,1245,3069,1252,3068,1255,3062,1260,3057,1261,3045,1261,3040,1260,3034,1255,3033,1252,3033,1245,3034,1243,3037,1239,3039,1238,3042,1237,3041,1229,3036,1230,3033,1232,3028,1239,3026,1242,3026,1252,3027,1256,3031,1263,3034,1265,3042,1269,3046,1270,3059,1270,3065,1268,3072,1261,3073,1260,3075,1255,3075,1242xm3075,904l3074,901,3068,893,3064,891,3058,890,3057,898,3061,899,3064,900,3068,904,3069,907,3069,914,3068,917,3062,922,3057,923,3045,923,3040,922,3034,917,3033,914,3033,907,3034,905,3037,901,3039,900,3042,899,3041,891,3036,892,3033,894,3028,901,3026,904,3026,914,3027,918,3031,925,3034,927,3042,931,3046,931,3059,931,3065,929,3072,923,3073,922,3075,917,3075,904xm3075,1292l3074,1288,3069,1281,3065,1278,3060,1277,3059,1285,3063,1287,3065,1288,3068,1292,3069,1294,3069,1302,3068,1305,3062,1310,3058,1312,3053,1312,3053,1312,3053,1285,3053,1277,3051,1277,3046,1277,3046,1285,3046,1312,3042,1311,3039,1310,3034,1305,3034,1305,3033,1302,3033,1294,3034,1291,3040,1287,3042,1286,3046,1285,3046,1277,3043,1277,3037,1279,3029,1287,3026,1292,3026,1305,3029,1310,3037,1318,3043,1320,3059,1320,3065,1318,3072,1312,3073,1310,3074,1310,3075,1305,3075,1292xm3075,1118l3075,1105,3074,1101,3069,1094,3065,1092,3060,1090,3059,1099,3063,1100,3065,1102,3068,1106,3069,1107,3069,1115,3068,1118,3062,1124,3058,1125,3053,1125,3053,1125,3053,1099,3053,1090,3051,1090,3046,1090,3046,1099,3046,1125,3042,1125,3039,1123,3034,1118,3034,1118,3033,1115,3033,1107,3034,1104,3040,1100,3042,1099,3046,1099,3046,1090,3043,1090,3037,1092,3029,1100,3026,1105,3026,1118,3029,1123,3037,1132,3043,1134,3059,1134,3065,1132,3072,1125,3073,1124,3074,1123,3075,1118xm3075,520l3074,516,3069,509,3065,506,3060,505,3059,513,3063,514,3065,516,3068,520,3069,522,3069,530,3068,533,3062,538,3058,540,3053,540,3053,539,3053,513,3053,505,3051,505,3046,505,3046,513,3046,539,3042,539,3039,538,3034,533,3034,533,3033,530,3033,522,3034,519,3040,514,3042,513,3046,513,3046,505,3043,505,3037,507,3029,515,3026,520,3026,533,3029,538,3037,546,3043,548,3059,548,3065,546,3072,540,3073,538,3074,538,3075,533,3075,520xm3076,1415l3075,1412,3071,1406,3071,1405,3069,1403,3069,1424,3068,1427,3062,1432,3057,1433,3045,1433,3040,1432,3034,1427,3033,1424,3033,1415,3034,1412,3040,1407,3045,1406,3057,1406,3061,1407,3068,1412,3069,1415,3069,1424,3069,1403,3068,1402,3065,1400,3061,1398,3056,1398,3043,1398,3037,1400,3028,1408,3026,1413,3026,1425,3028,1430,3036,1439,3042,1442,3059,1442,3065,1440,3071,1433,3073,1432,3076,1426,3076,1415xm3076,1373l3075,1362,3073,1357,3071,1356,3069,1353,3069,1373,3067,1376,3060,1380,3056,1381,3045,1381,3040,1380,3034,1375,3033,1372,3033,1364,3034,1362,3040,1357,3045,1356,3057,1356,3061,1357,3064,1359,3067,1362,3069,1365,3069,1373,3069,1353,3065,1349,3058,1347,3047,1347,3044,1348,3038,1350,3035,1351,3031,1354,3029,1357,3027,1362,3026,1364,3026,1373,3028,1377,3033,1380,3010,1380,3010,1388,3075,1388,3075,1381,3075,1381,3069,1381,3073,1378,3076,1373xm3076,1008l3073,1003,3068,999,3075,999,3075,992,3027,992,3027,1000,3057,1000,3060,1000,3064,1002,3066,1004,3068,1008,3069,1010,3069,1015,3068,1017,3066,1020,3064,1021,3061,1022,3058,1022,3027,1022,3027,1030,3060,1030,3062,1030,3066,1029,3068,1028,3072,1026,3073,1024,3075,1019,3076,1017,3076,1008xm3076,815l3075,811,3071,805,3071,804,3069,803,3069,823,3068,826,3062,832,3057,833,3045,833,3040,832,3034,826,3033,823,3033,815,3034,812,3040,807,3045,805,3057,805,3061,807,3068,812,3069,815,3069,823,3069,803,3068,802,3061,798,3056,797,3043,797,3037,799,3028,807,3026,813,3026,825,3028,830,3036,839,3042,841,3059,841,3065,839,3071,833,3073,831,3076,826,3076,815xm3076,650l3075,647,3073,642,3071,639,3069,637,3069,648,3069,654,3069,657,3066,660,3064,661,3062,661,3058,660,3055,656,3055,655,3054,653,3053,644,3052,639,3051,636,3057,636,3060,637,3064,639,3066,641,3069,645,3069,648,3069,637,3069,636,3069,636,3069,636,3071,636,3073,635,3075,634,3075,626,3073,627,3071,628,3067,628,3062,628,3041,628,3038,629,3037,629,3035,629,3033,630,3030,632,3029,634,3027,639,3027,641,3026,652,3027,654,3029,660,3031,663,3033,664,3035,666,3038,667,3041,668,3042,660,3039,659,3036,658,3034,654,3033,652,3033,644,3034,641,3036,639,3037,637,3039,636,3043,636,3045,636,3046,640,3047,644,3048,654,3048,656,3049,660,3050,662,3052,665,3054,667,3058,669,3060,669,3066,669,3069,668,3074,662,3075,661,3076,658,3076,650xm3076,574l3073,569,3068,565,3075,565,3075,558,3027,558,3027,566,3057,566,3060,566,3064,568,3066,570,3068,574,3069,576,3069,581,3068,583,3066,586,3064,587,3061,588,3058,588,3027,588,3027,596,3060,596,3062,596,3066,595,3068,594,3072,592,3073,590,3075,585,3076,583,3076,574xm3094,1337l3092,1334,3087,1331,3083,1330,3027,1330,3027,1338,3081,1338,3084,1338,3085,1339,3087,1343,3086,1346,3093,1348,3093,1346,3094,1344,3094,1337xm3142,1571l3138,1571,3136,1574,3134,1576,3128,1582,3125,1584,3121,1586,3121,1593,3123,1592,3125,1591,3131,1588,3133,1586,3135,1584,3135,1630,3142,1630,3142,1584,3142,1571xm3142,1321l3138,1321,3136,1324,3134,1326,3128,1332,3125,1334,3121,1336,3121,1343,3123,1342,3125,1341,3131,1337,3133,1336,3135,1334,3135,1380,3142,1380,3142,1334,3142,1321xm3142,1071l3138,1071,3136,1073,3134,1076,3128,1081,3125,1084,3121,1086,3121,1093,3123,1092,3125,1091,3131,1087,3133,1086,3135,1084,3135,1130,3142,1130,3142,1084,3142,1071xm3142,821l3138,821,3136,823,3134,826,3128,831,3125,834,3121,836,3121,843,3123,842,3125,841,3131,837,3133,836,3135,834,3135,880,3142,880,3142,834,3142,821xm3142,571l3138,571,3136,573,3134,576,3128,581,3125,584,3121,585,3121,592,3123,592,3125,590,3131,587,3133,585,3135,584,3135,630,3142,630,3142,584,3142,571xm3142,321l3138,321,3136,323,3134,326,3128,331,3125,333,3121,335,3121,342,3123,342,3125,340,3131,337,3133,335,3135,334,3135,380,3142,380,3142,334,3142,321xm3173,1622l3165,1622,3165,1630,3173,1630,3173,1622xm3173,1372l3165,1372,3165,1380,3173,1380,3173,1372xm3173,1122l3165,1122,3165,1130,3173,1130,3173,1122xm3173,872l3165,872,3165,880,3173,880,3173,872xm3173,622l3165,622,3165,630,3173,630,3173,622xm3173,372l3165,372,3165,380,3173,380,3173,372xm3222,1610l3214,1610,3214,1583,3214,1571,3209,1571,3207,1573,3207,1583,3207,1610,3189,1610,3207,1583,3207,1573,3182,1610,3182,1616,3207,1616,3207,1630,3214,1630,3214,1616,3222,1616,3222,1610xm3223,1105l3221,1101,3219,1098,3215,1095,3215,1107,3215,1116,3214,1119,3210,1124,3207,1125,3202,1125,3200,1125,3196,1122,3195,1120,3192,1116,3192,1114,3192,1107,3193,1104,3197,1100,3198,1099,3200,1098,3207,1098,3210,1099,3214,1104,3215,1107,3215,1095,3214,1094,3210,1092,3202,1092,3200,1093,3195,1095,3193,1097,3191,1100,3191,1094,3192,1089,3194,1083,3196,1080,3200,1077,3202,1077,3207,1077,3210,1078,3213,1081,3214,1083,3214,1086,3222,1086,3221,1081,3219,1077,3219,1077,3213,1072,3209,1071,3199,1071,3194,1073,3186,1083,3184,1091,3184,1113,3186,1120,3193,1129,3198,1131,3208,1131,3211,1130,3216,1127,3218,1125,3219,1125,3222,1118,3223,1115,3223,1105xm3223,822l3184,822,3184,829,3213,829,3210,833,3206,838,3200,850,3197,857,3194,870,3193,875,3193,880,3200,880,3201,874,3201,869,3205,857,3208,850,3215,837,3219,831,3223,827,3223,822xm3223,618l3223,609,3222,606,3218,601,3218,601,3215,599,3215,599,3215,617,3214,619,3210,624,3207,625,3201,625,3199,624,3195,622,3194,621,3192,617,3191,615,3191,609,3192,607,3197,602,3200,601,3207,601,3210,602,3214,607,3215,609,3215,617,3215,599,3212,598,3215,597,3217,595,3217,595,3220,591,3220,589,3220,582,3219,578,3217,577,3213,572,3213,583,3213,589,3212,591,3208,594,3206,595,3200,595,3198,594,3195,591,3194,589,3194,583,3195,581,3198,578,3201,577,3206,577,3208,578,3212,581,3213,583,3213,572,3213,572,3208,571,3198,571,3194,572,3188,578,3186,581,3186,589,3187,591,3190,595,3192,597,3195,598,3191,599,3189,601,3185,606,3184,609,3184,618,3186,622,3193,629,3197,631,3209,631,3214,629,3218,625,3221,622,3223,618xm3223,342l3222,337,3222,336,3219,329,3217,327,3216,326,3215,325,3215,336,3215,344,3214,348,3209,352,3207,353,3200,353,3197,352,3193,348,3191,344,3191,336,3193,333,3197,328,3200,327,3207,327,3209,328,3214,333,3215,336,3215,325,3213,324,3210,322,3206,321,3197,321,3193,322,3186,330,3184,334,3184,346,3186,351,3192,358,3197,360,3204,360,3207,359,3212,356,3214,354,3215,353,3216,352,3215,358,3215,359,3215,360,3214,365,3213,368,3212,369,3208,373,3206,374,3204,375,3199,375,3197,374,3194,371,3193,369,3192,366,3185,366,3186,371,3187,374,3193,380,3197,381,3206,381,3210,380,3216,375,3216,375,3219,372,3222,363,3223,358,3223,352,3223,342xm3223,1355l3221,1350,3219,1348,3216,1345,3214,1343,3210,1341,3201,1341,3197,1342,3194,1345,3197,1329,3220,1329,3220,1322,3191,1322,3185,1352,3192,1353,3193,1352,3195,1350,3198,1348,3200,1348,3207,1348,3210,1349,3214,1354,3215,1357,3215,1366,3214,1369,3209,1374,3206,1375,3200,1375,3198,1374,3193,1371,3192,1368,3192,1364,3184,1365,3184,1370,3186,1374,3193,1380,3198,1381,3209,1381,3215,1379,3217,1375,3222,1370,3223,1366,3223,1355xm3309,289l3308,288,3307,288,3306,288,3289,306,3271,288,3270,288,3269,288,3268,289,3269,291,3286,308,3269,325,3268,326,3269,328,3270,328,3271,327,3289,310,3306,327,3307,328,3308,328,3309,326,3308,325,3291,308,3308,291,3309,289xm3352,269l3347,269,3346,272,3344,275,3338,280,3334,282,3330,284,3330,291,3332,290,3335,289,3341,286,3343,284,3345,283,3345,329,3352,329,3352,283,3352,269xm3409,307l3409,293,3409,289,3407,282,3406,279,3403,275,3402,274,3402,274,3402,309,3400,316,3396,322,3393,324,3386,324,3384,322,3379,316,3378,309,3378,289,3379,283,3384,277,3386,275,3393,275,3396,277,3400,283,3401,289,3402,309,3402,274,3400,273,3396,270,3393,269,3385,269,3382,271,3376,275,3374,279,3371,287,3370,293,3370,311,3372,319,3380,328,3384,330,3394,330,3398,329,3403,324,3403,324,3405,321,3408,312,3409,307xm3448,269l3446,265,3444,263,3442,260,3442,270,3442,277,3441,280,3437,284,3435,285,3433,285,3428,283,3426,282,3425,281,3424,277,3423,275,3423,270,3424,268,3427,264,3428,264,3430,263,3435,263,3437,264,3441,268,3442,270,3442,260,3441,259,3438,258,3432,258,3429,258,3425,260,3424,262,3422,264,3422,259,3423,256,3425,251,3426,249,3430,246,3431,246,3435,246,3437,247,3440,249,3441,251,3441,253,3447,253,3446,249,3445,246,3444,246,3440,242,3437,241,3428,241,3424,243,3418,251,3416,257,3417,275,3418,280,3424,288,3428,289,3436,289,3438,289,3443,286,3444,285,3444,284,3447,279,3447,277,3448,269xe" filled="true" fillcolor="#252525" stroked="false">
                  <v:path arrowok="t"/>
                  <v:fill type="solid"/>
                </v:shape>
                <v:shape style="position:absolute;left:3424;top:437;width:1513;height:1002" id="docshape126" coordorigin="3424,438" coordsize="1513,1002" path="m3424,438l3592,1115,3760,1398,3928,1426,4097,1431,4265,1436,4433,1439,4601,1439,4769,1439,4937,1439e" filled="false" stroked="true" strokeweight=".774pt" strokecolor="#0072bd">
                  <v:path arrowok="t"/>
                  <v:stroke dashstyle="solid"/>
                </v:shape>
                <v:shape style="position:absolute;left:3408;top:422;width:31;height:31" id="docshape127" coordorigin="3409,422" coordsize="31,31" path="m3440,438l3440,429,3433,422,3424,422,3416,422,3409,429,3409,438,3409,446,3416,453,3424,453,3433,453,3440,446,3440,438xe" filled="false" stroked="true" strokeweight=".774pt" strokecolor="#0072bd">
                  <v:path arrowok="t"/>
                  <v:stroke dashstyle="solid"/>
                </v:shape>
                <v:shape style="position:absolute;left:3576;top:1099;width:31;height:31" id="docshape128" coordorigin="3577,1099" coordsize="31,31" path="m3608,1115l3608,1106,3601,1099,3592,1099,3584,1099,3577,1106,3577,1115,3577,1123,3584,1130,3592,1130,3601,1130,3608,1123,3608,1115xe" filled="false" stroked="true" strokeweight=".774pt" strokecolor="#0072bd">
                  <v:path arrowok="t"/>
                  <v:stroke dashstyle="solid"/>
                </v:shape>
                <v:shape style="position:absolute;left:3744;top:1382;width:31;height:31" id="docshape129" coordorigin="3745,1382" coordsize="31,31" path="m3776,1398l3776,1389,3769,1382,3760,1382,3752,1382,3745,1389,3745,1398,3745,1406,3752,1413,3760,1413,3769,1413,3776,1406,3776,1398xe" filled="false" stroked="true" strokeweight=".774pt" strokecolor="#0072bd">
                  <v:path arrowok="t"/>
                  <v:stroke dashstyle="solid"/>
                </v:shape>
                <v:shape style="position:absolute;left:3912;top:1410;width:31;height:31" id="docshape130" coordorigin="3913,1410" coordsize="31,31" path="m3944,1426l3944,1417,3937,1410,3928,1410,3920,1410,3913,1417,3913,1426,3913,1434,3920,1441,3928,1441,3937,1441,3944,1434,3944,1426xe" filled="false" stroked="true" strokeweight=".774pt" strokecolor="#0072bd">
                  <v:path arrowok="t"/>
                  <v:stroke dashstyle="solid"/>
                </v:shape>
                <v:shape style="position:absolute;left:4081;top:1415;width:31;height:31" id="docshape131" coordorigin="4081,1416" coordsize="31,31" path="m4112,1431l4112,1423,4105,1416,4097,1416,4088,1416,4081,1423,4081,1431,4081,1440,4088,1447,4097,1447,4105,1447,4112,1440,4112,1431xe" filled="false" stroked="true" strokeweight=".774pt" strokecolor="#0072bd">
                  <v:path arrowok="t"/>
                  <v:stroke dashstyle="solid"/>
                </v:shape>
                <v:shape style="position:absolute;left:4249;top:1420;width:31;height:31" id="docshape132" coordorigin="4249,1420" coordsize="31,31" path="m4280,1436l4280,1427,4273,1420,4265,1420,4256,1420,4249,1427,4249,1436,4249,1444,4256,1451,4265,1451,4273,1451,4280,1444,4280,1436xe" filled="false" stroked="true" strokeweight=".774pt" strokecolor="#0072bd">
                  <v:path arrowok="t"/>
                  <v:stroke dashstyle="solid"/>
                </v:shape>
                <v:shape style="position:absolute;left:4417;top:1423;width:31;height:31" id="docshape133" coordorigin="4417,1424" coordsize="31,31" path="m4448,1439l4448,1430,4441,1424,4433,1424,4424,1424,4417,1430,4417,1439,4417,1448,4424,1454,4433,1454,4441,1454,4448,1448,4448,1439xe" filled="false" stroked="true" strokeweight=".774pt" strokecolor="#0072bd">
                  <v:path arrowok="t"/>
                  <v:stroke dashstyle="solid"/>
                </v:shape>
                <v:shape style="position:absolute;left:4585;top:1423;width:31;height:31" id="docshape134" coordorigin="4585,1424" coordsize="31,31" path="m4616,1439l4616,1431,4609,1424,4601,1424,4592,1424,4585,1431,4585,1439,4585,1448,4592,1455,4601,1455,4609,1455,4616,1448,4616,1439xe" filled="false" stroked="true" strokeweight=".774pt" strokecolor="#0072bd">
                  <v:path arrowok="t"/>
                  <v:stroke dashstyle="solid"/>
                </v:shape>
                <v:shape style="position:absolute;left:4753;top:1423;width:31;height:31" id="docshape135" coordorigin="4753,1424" coordsize="31,31" path="m4784,1439l4784,1431,4777,1424,4769,1424,4760,1424,4753,1431,4753,1439,4753,1448,4760,1455,4769,1455,4777,1455,4784,1448,4784,1439xe" filled="false" stroked="true" strokeweight=".774pt" strokecolor="#0072bd">
                  <v:path arrowok="t"/>
                  <v:stroke dashstyle="solid"/>
                </v:shape>
                <v:shape style="position:absolute;left:4921;top:1423;width:31;height:31" id="docshape136" coordorigin="4921,1424" coordsize="31,31" path="m4952,1439l4952,1431,4946,1424,4937,1424,4928,1424,4921,1431,4921,1439,4921,1448,4928,1455,4937,1455,4946,1455,4952,1448,4952,1439xe" filled="false" stroked="true" strokeweight=".77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3207359</wp:posOffset>
                </wp:positionH>
                <wp:positionV relativeFrom="paragraph">
                  <wp:posOffset>153080</wp:posOffset>
                </wp:positionV>
                <wp:extent cx="1250950" cy="1005840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1250950" cy="1005840"/>
                          <a:chExt cx="1250950" cy="100584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157289" y="861618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0">
                                <a:moveTo>
                                  <a:pt x="0" y="0"/>
                                </a:moveTo>
                                <a:lnTo>
                                  <a:pt x="1067346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7289" y="67487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0">
                                <a:moveTo>
                                  <a:pt x="0" y="0"/>
                                </a:moveTo>
                                <a:lnTo>
                                  <a:pt x="1067346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7289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70763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4238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97712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11174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24648" y="85095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57289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70763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4238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97712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011174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24648" y="67487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44729" y="894029"/>
                            <a:ext cx="110680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112395">
                                <a:moveTo>
                                  <a:pt x="24460" y="23583"/>
                                </a:moveTo>
                                <a:lnTo>
                                  <a:pt x="20713" y="3835"/>
                                </a:lnTo>
                                <a:lnTo>
                                  <a:pt x="20307" y="3200"/>
                                </a:lnTo>
                                <a:lnTo>
                                  <a:pt x="19723" y="2667"/>
                                </a:lnTo>
                                <a:lnTo>
                                  <a:pt x="19723" y="25336"/>
                                </a:lnTo>
                                <a:lnTo>
                                  <a:pt x="19011" y="29413"/>
                                </a:lnTo>
                                <a:lnTo>
                                  <a:pt x="16103" y="33528"/>
                                </a:lnTo>
                                <a:lnTo>
                                  <a:pt x="14351" y="34544"/>
                                </a:lnTo>
                                <a:lnTo>
                                  <a:pt x="10109" y="34544"/>
                                </a:lnTo>
                                <a:lnTo>
                                  <a:pt x="8318" y="33515"/>
                                </a:lnTo>
                                <a:lnTo>
                                  <a:pt x="5435" y="29413"/>
                                </a:lnTo>
                                <a:lnTo>
                                  <a:pt x="4737" y="25336"/>
                                </a:lnTo>
                                <a:lnTo>
                                  <a:pt x="4826" y="12496"/>
                                </a:lnTo>
                                <a:lnTo>
                                  <a:pt x="5524" y="8788"/>
                                </a:lnTo>
                                <a:lnTo>
                                  <a:pt x="8369" y="4711"/>
                                </a:lnTo>
                                <a:lnTo>
                                  <a:pt x="10058" y="3835"/>
                                </a:lnTo>
                                <a:lnTo>
                                  <a:pt x="14325" y="3835"/>
                                </a:lnTo>
                                <a:lnTo>
                                  <a:pt x="16129" y="4838"/>
                                </a:lnTo>
                                <a:lnTo>
                                  <a:pt x="19011" y="8890"/>
                                </a:lnTo>
                                <a:lnTo>
                                  <a:pt x="19634" y="12496"/>
                                </a:lnTo>
                                <a:lnTo>
                                  <a:pt x="19723" y="25336"/>
                                </a:lnTo>
                                <a:lnTo>
                                  <a:pt x="19723" y="2667"/>
                                </a:lnTo>
                                <a:lnTo>
                                  <a:pt x="19050" y="2032"/>
                                </a:lnTo>
                                <a:lnTo>
                                  <a:pt x="17526" y="1231"/>
                                </a:lnTo>
                                <a:lnTo>
                                  <a:pt x="16014" y="406"/>
                                </a:lnTo>
                                <a:lnTo>
                                  <a:pt x="14249" y="0"/>
                                </a:lnTo>
                                <a:lnTo>
                                  <a:pt x="9499" y="0"/>
                                </a:lnTo>
                                <a:lnTo>
                                  <a:pt x="0" y="14744"/>
                                </a:lnTo>
                                <a:lnTo>
                                  <a:pt x="0" y="26225"/>
                                </a:lnTo>
                                <a:lnTo>
                                  <a:pt x="1231" y="31318"/>
                                </a:lnTo>
                                <a:lnTo>
                                  <a:pt x="5778" y="37020"/>
                                </a:lnTo>
                                <a:lnTo>
                                  <a:pt x="8610" y="38328"/>
                                </a:lnTo>
                                <a:lnTo>
                                  <a:pt x="14973" y="38328"/>
                                </a:lnTo>
                                <a:lnTo>
                                  <a:pt x="17246" y="37579"/>
                                </a:lnTo>
                                <a:lnTo>
                                  <a:pt x="20853" y="34645"/>
                                </a:lnTo>
                                <a:lnTo>
                                  <a:pt x="22199" y="32537"/>
                                </a:lnTo>
                                <a:lnTo>
                                  <a:pt x="24015" y="27139"/>
                                </a:lnTo>
                                <a:lnTo>
                                  <a:pt x="24460" y="23583"/>
                                </a:lnTo>
                                <a:close/>
                              </a:path>
                              <a:path w="1106805" h="112395">
                                <a:moveTo>
                                  <a:pt x="237680" y="33248"/>
                                </a:moveTo>
                                <a:lnTo>
                                  <a:pt x="219278" y="33248"/>
                                </a:lnTo>
                                <a:lnTo>
                                  <a:pt x="221221" y="30759"/>
                                </a:lnTo>
                                <a:lnTo>
                                  <a:pt x="222008" y="29933"/>
                                </a:lnTo>
                                <a:lnTo>
                                  <a:pt x="223786" y="28359"/>
                                </a:lnTo>
                                <a:lnTo>
                                  <a:pt x="229857" y="23241"/>
                                </a:lnTo>
                                <a:lnTo>
                                  <a:pt x="232219" y="21031"/>
                                </a:lnTo>
                                <a:lnTo>
                                  <a:pt x="235077" y="17818"/>
                                </a:lnTo>
                                <a:lnTo>
                                  <a:pt x="236093" y="16294"/>
                                </a:lnTo>
                                <a:lnTo>
                                  <a:pt x="237324" y="13411"/>
                                </a:lnTo>
                                <a:lnTo>
                                  <a:pt x="237591" y="12065"/>
                                </a:lnTo>
                                <a:lnTo>
                                  <a:pt x="237490" y="7162"/>
                                </a:lnTo>
                                <a:lnTo>
                                  <a:pt x="236575" y="5003"/>
                                </a:lnTo>
                                <a:lnTo>
                                  <a:pt x="235343" y="3835"/>
                                </a:lnTo>
                                <a:lnTo>
                                  <a:pt x="232384" y="1003"/>
                                </a:lnTo>
                                <a:lnTo>
                                  <a:pt x="229527" y="0"/>
                                </a:lnTo>
                                <a:lnTo>
                                  <a:pt x="222364" y="0"/>
                                </a:lnTo>
                                <a:lnTo>
                                  <a:pt x="219519" y="927"/>
                                </a:lnTo>
                                <a:lnTo>
                                  <a:pt x="217411" y="2794"/>
                                </a:lnTo>
                                <a:lnTo>
                                  <a:pt x="215290" y="4635"/>
                                </a:lnTo>
                                <a:lnTo>
                                  <a:pt x="214071" y="7327"/>
                                </a:lnTo>
                                <a:lnTo>
                                  <a:pt x="213753" y="10871"/>
                                </a:lnTo>
                                <a:lnTo>
                                  <a:pt x="218478" y="11353"/>
                                </a:lnTo>
                                <a:lnTo>
                                  <a:pt x="218503" y="8991"/>
                                </a:lnTo>
                                <a:lnTo>
                                  <a:pt x="219176" y="7162"/>
                                </a:lnTo>
                                <a:lnTo>
                                  <a:pt x="221843" y="4495"/>
                                </a:lnTo>
                                <a:lnTo>
                                  <a:pt x="223608" y="3835"/>
                                </a:lnTo>
                                <a:lnTo>
                                  <a:pt x="227926" y="3835"/>
                                </a:lnTo>
                                <a:lnTo>
                                  <a:pt x="229628" y="4457"/>
                                </a:lnTo>
                                <a:lnTo>
                                  <a:pt x="232244" y="6972"/>
                                </a:lnTo>
                                <a:lnTo>
                                  <a:pt x="232892" y="8496"/>
                                </a:lnTo>
                                <a:lnTo>
                                  <a:pt x="232892" y="12065"/>
                                </a:lnTo>
                                <a:lnTo>
                                  <a:pt x="232181" y="13919"/>
                                </a:lnTo>
                                <a:lnTo>
                                  <a:pt x="229285" y="17830"/>
                                </a:lnTo>
                                <a:lnTo>
                                  <a:pt x="226555" y="20459"/>
                                </a:lnTo>
                                <a:lnTo>
                                  <a:pt x="219849" y="25958"/>
                                </a:lnTo>
                                <a:lnTo>
                                  <a:pt x="217843" y="27851"/>
                                </a:lnTo>
                                <a:lnTo>
                                  <a:pt x="215061" y="31127"/>
                                </a:lnTo>
                                <a:lnTo>
                                  <a:pt x="214045" y="32791"/>
                                </a:lnTo>
                                <a:lnTo>
                                  <a:pt x="213410" y="34493"/>
                                </a:lnTo>
                                <a:lnTo>
                                  <a:pt x="212877" y="37693"/>
                                </a:lnTo>
                                <a:lnTo>
                                  <a:pt x="237680" y="37693"/>
                                </a:lnTo>
                                <a:lnTo>
                                  <a:pt x="237680" y="33248"/>
                                </a:lnTo>
                                <a:close/>
                              </a:path>
                              <a:path w="1106805" h="112395">
                                <a:moveTo>
                                  <a:pt x="451383" y="24485"/>
                                </a:moveTo>
                                <a:lnTo>
                                  <a:pt x="446316" y="24485"/>
                                </a:lnTo>
                                <a:lnTo>
                                  <a:pt x="446316" y="7569"/>
                                </a:lnTo>
                                <a:lnTo>
                                  <a:pt x="446316" y="165"/>
                                </a:lnTo>
                                <a:lnTo>
                                  <a:pt x="442544" y="165"/>
                                </a:lnTo>
                                <a:lnTo>
                                  <a:pt x="441706" y="1358"/>
                                </a:lnTo>
                                <a:lnTo>
                                  <a:pt x="441706" y="7569"/>
                                </a:lnTo>
                                <a:lnTo>
                                  <a:pt x="441706" y="24485"/>
                                </a:lnTo>
                                <a:lnTo>
                                  <a:pt x="429958" y="24485"/>
                                </a:lnTo>
                                <a:lnTo>
                                  <a:pt x="441706" y="7569"/>
                                </a:lnTo>
                                <a:lnTo>
                                  <a:pt x="441706" y="1358"/>
                                </a:lnTo>
                                <a:lnTo>
                                  <a:pt x="425424" y="24485"/>
                                </a:lnTo>
                                <a:lnTo>
                                  <a:pt x="425424" y="28714"/>
                                </a:lnTo>
                                <a:lnTo>
                                  <a:pt x="441706" y="28714"/>
                                </a:lnTo>
                                <a:lnTo>
                                  <a:pt x="441706" y="37693"/>
                                </a:lnTo>
                                <a:lnTo>
                                  <a:pt x="446316" y="37693"/>
                                </a:lnTo>
                                <a:lnTo>
                                  <a:pt x="446316" y="28714"/>
                                </a:lnTo>
                                <a:lnTo>
                                  <a:pt x="451383" y="28714"/>
                                </a:lnTo>
                                <a:lnTo>
                                  <a:pt x="451383" y="24485"/>
                                </a:lnTo>
                                <a:close/>
                              </a:path>
                              <a:path w="1106805" h="112395">
                                <a:moveTo>
                                  <a:pt x="458635" y="81165"/>
                                </a:moveTo>
                                <a:lnTo>
                                  <a:pt x="453771" y="81165"/>
                                </a:lnTo>
                                <a:lnTo>
                                  <a:pt x="456222" y="69088"/>
                                </a:lnTo>
                                <a:lnTo>
                                  <a:pt x="451967" y="69088"/>
                                </a:lnTo>
                                <a:lnTo>
                                  <a:pt x="449516" y="81165"/>
                                </a:lnTo>
                                <a:lnTo>
                                  <a:pt x="448678" y="81165"/>
                                </a:lnTo>
                                <a:lnTo>
                                  <a:pt x="448678" y="85369"/>
                                </a:lnTo>
                                <a:lnTo>
                                  <a:pt x="446557" y="95592"/>
                                </a:lnTo>
                                <a:lnTo>
                                  <a:pt x="437718" y="95592"/>
                                </a:lnTo>
                                <a:lnTo>
                                  <a:pt x="439801" y="85369"/>
                                </a:lnTo>
                                <a:lnTo>
                                  <a:pt x="448678" y="85369"/>
                                </a:lnTo>
                                <a:lnTo>
                                  <a:pt x="448678" y="81165"/>
                                </a:lnTo>
                                <a:lnTo>
                                  <a:pt x="440651" y="81165"/>
                                </a:lnTo>
                                <a:lnTo>
                                  <a:pt x="443103" y="69088"/>
                                </a:lnTo>
                                <a:lnTo>
                                  <a:pt x="438873" y="69088"/>
                                </a:lnTo>
                                <a:lnTo>
                                  <a:pt x="436422" y="81165"/>
                                </a:lnTo>
                                <a:lnTo>
                                  <a:pt x="427901" y="81165"/>
                                </a:lnTo>
                                <a:lnTo>
                                  <a:pt x="427901" y="85369"/>
                                </a:lnTo>
                                <a:lnTo>
                                  <a:pt x="435584" y="85369"/>
                                </a:lnTo>
                                <a:lnTo>
                                  <a:pt x="433501" y="95592"/>
                                </a:lnTo>
                                <a:lnTo>
                                  <a:pt x="427901" y="95592"/>
                                </a:lnTo>
                                <a:lnTo>
                                  <a:pt x="427901" y="99796"/>
                                </a:lnTo>
                                <a:lnTo>
                                  <a:pt x="432650" y="99796"/>
                                </a:lnTo>
                                <a:lnTo>
                                  <a:pt x="430199" y="111772"/>
                                </a:lnTo>
                                <a:lnTo>
                                  <a:pt x="434428" y="111772"/>
                                </a:lnTo>
                                <a:lnTo>
                                  <a:pt x="436880" y="99796"/>
                                </a:lnTo>
                                <a:lnTo>
                                  <a:pt x="445719" y="99796"/>
                                </a:lnTo>
                                <a:lnTo>
                                  <a:pt x="443293" y="111772"/>
                                </a:lnTo>
                                <a:lnTo>
                                  <a:pt x="447522" y="111772"/>
                                </a:lnTo>
                                <a:lnTo>
                                  <a:pt x="449973" y="99796"/>
                                </a:lnTo>
                                <a:lnTo>
                                  <a:pt x="458635" y="99796"/>
                                </a:lnTo>
                                <a:lnTo>
                                  <a:pt x="458635" y="95592"/>
                                </a:lnTo>
                                <a:lnTo>
                                  <a:pt x="450811" y="95592"/>
                                </a:lnTo>
                                <a:lnTo>
                                  <a:pt x="452920" y="85369"/>
                                </a:lnTo>
                                <a:lnTo>
                                  <a:pt x="458635" y="85369"/>
                                </a:lnTo>
                                <a:lnTo>
                                  <a:pt x="458635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468261" y="81165"/>
                                </a:moveTo>
                                <a:lnTo>
                                  <a:pt x="463194" y="81165"/>
                                </a:lnTo>
                                <a:lnTo>
                                  <a:pt x="463194" y="111074"/>
                                </a:lnTo>
                                <a:lnTo>
                                  <a:pt x="468261" y="111074"/>
                                </a:lnTo>
                                <a:lnTo>
                                  <a:pt x="468261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468261" y="69799"/>
                                </a:moveTo>
                                <a:lnTo>
                                  <a:pt x="463194" y="69799"/>
                                </a:lnTo>
                                <a:lnTo>
                                  <a:pt x="463194" y="75641"/>
                                </a:lnTo>
                                <a:lnTo>
                                  <a:pt x="468261" y="75641"/>
                                </a:lnTo>
                                <a:lnTo>
                                  <a:pt x="468261" y="69799"/>
                                </a:lnTo>
                                <a:close/>
                              </a:path>
                              <a:path w="1106805" h="112395">
                                <a:moveTo>
                                  <a:pt x="487756" y="111010"/>
                                </a:moveTo>
                                <a:lnTo>
                                  <a:pt x="487045" y="106743"/>
                                </a:lnTo>
                                <a:lnTo>
                                  <a:pt x="487019" y="106540"/>
                                </a:lnTo>
                                <a:lnTo>
                                  <a:pt x="484797" y="106743"/>
                                </a:lnTo>
                                <a:lnTo>
                                  <a:pt x="483069" y="106362"/>
                                </a:lnTo>
                                <a:lnTo>
                                  <a:pt x="482180" y="105359"/>
                                </a:lnTo>
                                <a:lnTo>
                                  <a:pt x="482015" y="104965"/>
                                </a:lnTo>
                                <a:lnTo>
                                  <a:pt x="481926" y="85115"/>
                                </a:lnTo>
                                <a:lnTo>
                                  <a:pt x="487019" y="85115"/>
                                </a:lnTo>
                                <a:lnTo>
                                  <a:pt x="487019" y="81165"/>
                                </a:lnTo>
                                <a:lnTo>
                                  <a:pt x="481926" y="81165"/>
                                </a:lnTo>
                                <a:lnTo>
                                  <a:pt x="481926" y="70739"/>
                                </a:lnTo>
                                <a:lnTo>
                                  <a:pt x="476885" y="73761"/>
                                </a:lnTo>
                                <a:lnTo>
                                  <a:pt x="476885" y="81165"/>
                                </a:lnTo>
                                <a:lnTo>
                                  <a:pt x="473163" y="81165"/>
                                </a:lnTo>
                                <a:lnTo>
                                  <a:pt x="473163" y="85115"/>
                                </a:lnTo>
                                <a:lnTo>
                                  <a:pt x="476885" y="85115"/>
                                </a:lnTo>
                                <a:lnTo>
                                  <a:pt x="476986" y="106362"/>
                                </a:lnTo>
                                <a:lnTo>
                                  <a:pt x="477100" y="107353"/>
                                </a:lnTo>
                                <a:lnTo>
                                  <a:pt x="477494" y="108305"/>
                                </a:lnTo>
                                <a:lnTo>
                                  <a:pt x="479653" y="110591"/>
                                </a:lnTo>
                                <a:lnTo>
                                  <a:pt x="480656" y="111175"/>
                                </a:lnTo>
                                <a:lnTo>
                                  <a:pt x="482092" y="111480"/>
                                </a:lnTo>
                                <a:lnTo>
                                  <a:pt x="485063" y="111480"/>
                                </a:lnTo>
                                <a:lnTo>
                                  <a:pt x="486333" y="111315"/>
                                </a:lnTo>
                                <a:lnTo>
                                  <a:pt x="487756" y="111010"/>
                                </a:lnTo>
                                <a:close/>
                              </a:path>
                              <a:path w="1106805" h="112395">
                                <a:moveTo>
                                  <a:pt x="517867" y="91122"/>
                                </a:moveTo>
                                <a:lnTo>
                                  <a:pt x="516585" y="87299"/>
                                </a:lnTo>
                                <a:lnTo>
                                  <a:pt x="514121" y="84658"/>
                                </a:lnTo>
                                <a:lnTo>
                                  <a:pt x="512521" y="82943"/>
                                </a:lnTo>
                                <a:lnTo>
                                  <a:pt x="512521" y="93243"/>
                                </a:lnTo>
                                <a:lnTo>
                                  <a:pt x="495820" y="93243"/>
                                </a:lnTo>
                                <a:lnTo>
                                  <a:pt x="495973" y="90639"/>
                                </a:lnTo>
                                <a:lnTo>
                                  <a:pt x="496874" y="88557"/>
                                </a:lnTo>
                                <a:lnTo>
                                  <a:pt x="500037" y="85445"/>
                                </a:lnTo>
                                <a:lnTo>
                                  <a:pt x="501992" y="84658"/>
                                </a:lnTo>
                                <a:lnTo>
                                  <a:pt x="506895" y="84658"/>
                                </a:lnTo>
                                <a:lnTo>
                                  <a:pt x="512521" y="93243"/>
                                </a:lnTo>
                                <a:lnTo>
                                  <a:pt x="512521" y="82943"/>
                                </a:lnTo>
                                <a:lnTo>
                                  <a:pt x="511530" y="81864"/>
                                </a:lnTo>
                                <a:lnTo>
                                  <a:pt x="508266" y="80492"/>
                                </a:lnTo>
                                <a:lnTo>
                                  <a:pt x="500138" y="80492"/>
                                </a:lnTo>
                                <a:lnTo>
                                  <a:pt x="496785" y="81889"/>
                                </a:lnTo>
                                <a:lnTo>
                                  <a:pt x="491604" y="87439"/>
                                </a:lnTo>
                                <a:lnTo>
                                  <a:pt x="490372" y="91122"/>
                                </a:lnTo>
                                <a:lnTo>
                                  <a:pt x="490372" y="101447"/>
                                </a:lnTo>
                                <a:lnTo>
                                  <a:pt x="491578" y="105016"/>
                                </a:lnTo>
                                <a:lnTo>
                                  <a:pt x="496709" y="110413"/>
                                </a:lnTo>
                                <a:lnTo>
                                  <a:pt x="500164" y="111747"/>
                                </a:lnTo>
                                <a:lnTo>
                                  <a:pt x="508025" y="111747"/>
                                </a:lnTo>
                                <a:lnTo>
                                  <a:pt x="510870" y="110909"/>
                                </a:lnTo>
                                <a:lnTo>
                                  <a:pt x="515251" y="107581"/>
                                </a:lnTo>
                                <a:lnTo>
                                  <a:pt x="516877" y="105156"/>
                                </a:lnTo>
                                <a:lnTo>
                                  <a:pt x="517690" y="102082"/>
                                </a:lnTo>
                                <a:lnTo>
                                  <a:pt x="512457" y="101447"/>
                                </a:lnTo>
                                <a:lnTo>
                                  <a:pt x="511695" y="103581"/>
                                </a:lnTo>
                                <a:lnTo>
                                  <a:pt x="510654" y="105156"/>
                                </a:lnTo>
                                <a:lnTo>
                                  <a:pt x="509333" y="106108"/>
                                </a:lnTo>
                                <a:lnTo>
                                  <a:pt x="508025" y="107086"/>
                                </a:lnTo>
                                <a:lnTo>
                                  <a:pt x="506437" y="107581"/>
                                </a:lnTo>
                                <a:lnTo>
                                  <a:pt x="502081" y="107581"/>
                                </a:lnTo>
                                <a:lnTo>
                                  <a:pt x="499999" y="106718"/>
                                </a:lnTo>
                                <a:lnTo>
                                  <a:pt x="496658" y="103212"/>
                                </a:lnTo>
                                <a:lnTo>
                                  <a:pt x="495731" y="100698"/>
                                </a:lnTo>
                                <a:lnTo>
                                  <a:pt x="495541" y="97409"/>
                                </a:lnTo>
                                <a:lnTo>
                                  <a:pt x="517842" y="97409"/>
                                </a:lnTo>
                                <a:lnTo>
                                  <a:pt x="517867" y="93243"/>
                                </a:lnTo>
                                <a:lnTo>
                                  <a:pt x="517867" y="91122"/>
                                </a:lnTo>
                                <a:close/>
                              </a:path>
                              <a:path w="1106805" h="112395">
                                <a:moveTo>
                                  <a:pt x="540245" y="82130"/>
                                </a:moveTo>
                                <a:lnTo>
                                  <a:pt x="538480" y="81038"/>
                                </a:lnTo>
                                <a:lnTo>
                                  <a:pt x="536727" y="80492"/>
                                </a:lnTo>
                                <a:lnTo>
                                  <a:pt x="533844" y="80492"/>
                                </a:lnTo>
                                <a:lnTo>
                                  <a:pt x="532765" y="80835"/>
                                </a:lnTo>
                                <a:lnTo>
                                  <a:pt x="530796" y="82181"/>
                                </a:lnTo>
                                <a:lnTo>
                                  <a:pt x="529717" y="83578"/>
                                </a:lnTo>
                                <a:lnTo>
                                  <a:pt x="528561" y="85699"/>
                                </a:lnTo>
                                <a:lnTo>
                                  <a:pt x="528561" y="81165"/>
                                </a:lnTo>
                                <a:lnTo>
                                  <a:pt x="523976" y="81165"/>
                                </a:lnTo>
                                <a:lnTo>
                                  <a:pt x="523976" y="111074"/>
                                </a:lnTo>
                                <a:lnTo>
                                  <a:pt x="529069" y="111074"/>
                                </a:lnTo>
                                <a:lnTo>
                                  <a:pt x="529069" y="93281"/>
                                </a:lnTo>
                                <a:lnTo>
                                  <a:pt x="529336" y="91300"/>
                                </a:lnTo>
                                <a:lnTo>
                                  <a:pt x="530288" y="88315"/>
                                </a:lnTo>
                                <a:lnTo>
                                  <a:pt x="530898" y="87401"/>
                                </a:lnTo>
                                <a:lnTo>
                                  <a:pt x="531799" y="86728"/>
                                </a:lnTo>
                                <a:lnTo>
                                  <a:pt x="534784" y="85725"/>
                                </a:lnTo>
                                <a:lnTo>
                                  <a:pt x="536016" y="85725"/>
                                </a:lnTo>
                                <a:lnTo>
                                  <a:pt x="537248" y="86106"/>
                                </a:lnTo>
                                <a:lnTo>
                                  <a:pt x="538492" y="86829"/>
                                </a:lnTo>
                                <a:lnTo>
                                  <a:pt x="538899" y="85725"/>
                                </a:lnTo>
                                <a:lnTo>
                                  <a:pt x="540245" y="82130"/>
                                </a:lnTo>
                                <a:close/>
                              </a:path>
                              <a:path w="1106805" h="112395">
                                <a:moveTo>
                                  <a:pt x="569074" y="111074"/>
                                </a:moveTo>
                                <a:lnTo>
                                  <a:pt x="567372" y="87972"/>
                                </a:lnTo>
                                <a:lnTo>
                                  <a:pt x="566902" y="85725"/>
                                </a:lnTo>
                                <a:lnTo>
                                  <a:pt x="566420" y="84683"/>
                                </a:lnTo>
                                <a:lnTo>
                                  <a:pt x="564883" y="82753"/>
                                </a:lnTo>
                                <a:lnTo>
                                  <a:pt x="563702" y="81991"/>
                                </a:lnTo>
                                <a:lnTo>
                                  <a:pt x="560501" y="80810"/>
                                </a:lnTo>
                                <a:lnTo>
                                  <a:pt x="558431" y="80492"/>
                                </a:lnTo>
                                <a:lnTo>
                                  <a:pt x="553326" y="80492"/>
                                </a:lnTo>
                                <a:lnTo>
                                  <a:pt x="542404" y="89700"/>
                                </a:lnTo>
                                <a:lnTo>
                                  <a:pt x="547344" y="90373"/>
                                </a:lnTo>
                                <a:lnTo>
                                  <a:pt x="547903" y="88252"/>
                                </a:lnTo>
                                <a:lnTo>
                                  <a:pt x="548741" y="86779"/>
                                </a:lnTo>
                                <a:lnTo>
                                  <a:pt x="551002" y="85102"/>
                                </a:lnTo>
                                <a:lnTo>
                                  <a:pt x="552780" y="84683"/>
                                </a:lnTo>
                                <a:lnTo>
                                  <a:pt x="557707" y="84683"/>
                                </a:lnTo>
                                <a:lnTo>
                                  <a:pt x="559638" y="85267"/>
                                </a:lnTo>
                                <a:lnTo>
                                  <a:pt x="561886" y="87249"/>
                                </a:lnTo>
                                <a:lnTo>
                                  <a:pt x="562368" y="88722"/>
                                </a:lnTo>
                                <a:lnTo>
                                  <a:pt x="562343" y="92087"/>
                                </a:lnTo>
                                <a:lnTo>
                                  <a:pt x="562343" y="96062"/>
                                </a:lnTo>
                                <a:lnTo>
                                  <a:pt x="554913" y="107784"/>
                                </a:lnTo>
                                <a:lnTo>
                                  <a:pt x="550976" y="107784"/>
                                </a:lnTo>
                                <a:lnTo>
                                  <a:pt x="549490" y="107327"/>
                                </a:lnTo>
                                <a:lnTo>
                                  <a:pt x="547446" y="105524"/>
                                </a:lnTo>
                                <a:lnTo>
                                  <a:pt x="546963" y="104470"/>
                                </a:lnTo>
                                <a:lnTo>
                                  <a:pt x="546938" y="103060"/>
                                </a:lnTo>
                                <a:lnTo>
                                  <a:pt x="547649" y="100634"/>
                                </a:lnTo>
                                <a:lnTo>
                                  <a:pt x="549643" y="98996"/>
                                </a:lnTo>
                                <a:lnTo>
                                  <a:pt x="550494" y="98615"/>
                                </a:lnTo>
                                <a:lnTo>
                                  <a:pt x="551980" y="98272"/>
                                </a:lnTo>
                                <a:lnTo>
                                  <a:pt x="557745" y="97447"/>
                                </a:lnTo>
                                <a:lnTo>
                                  <a:pt x="560489" y="96812"/>
                                </a:lnTo>
                                <a:lnTo>
                                  <a:pt x="562343" y="96062"/>
                                </a:lnTo>
                                <a:lnTo>
                                  <a:pt x="562343" y="92087"/>
                                </a:lnTo>
                                <a:lnTo>
                                  <a:pt x="560400" y="92773"/>
                                </a:lnTo>
                                <a:lnTo>
                                  <a:pt x="557377" y="93345"/>
                                </a:lnTo>
                                <a:lnTo>
                                  <a:pt x="541515" y="101727"/>
                                </a:lnTo>
                                <a:lnTo>
                                  <a:pt x="541515" y="105689"/>
                                </a:lnTo>
                                <a:lnTo>
                                  <a:pt x="542417" y="107746"/>
                                </a:lnTo>
                                <a:lnTo>
                                  <a:pt x="545947" y="110959"/>
                                </a:lnTo>
                                <a:lnTo>
                                  <a:pt x="548474" y="111747"/>
                                </a:lnTo>
                                <a:lnTo>
                                  <a:pt x="553745" y="111747"/>
                                </a:lnTo>
                                <a:lnTo>
                                  <a:pt x="555612" y="111417"/>
                                </a:lnTo>
                                <a:lnTo>
                                  <a:pt x="559079" y="110096"/>
                                </a:lnTo>
                                <a:lnTo>
                                  <a:pt x="560882" y="108978"/>
                                </a:lnTo>
                                <a:lnTo>
                                  <a:pt x="562279" y="107784"/>
                                </a:lnTo>
                                <a:lnTo>
                                  <a:pt x="562762" y="107378"/>
                                </a:lnTo>
                                <a:lnTo>
                                  <a:pt x="562902" y="108724"/>
                                </a:lnTo>
                                <a:lnTo>
                                  <a:pt x="563219" y="109931"/>
                                </a:lnTo>
                                <a:lnTo>
                                  <a:pt x="563283" y="110096"/>
                                </a:lnTo>
                                <a:lnTo>
                                  <a:pt x="563778" y="111074"/>
                                </a:lnTo>
                                <a:lnTo>
                                  <a:pt x="569074" y="111074"/>
                                </a:lnTo>
                                <a:close/>
                              </a:path>
                              <a:path w="1106805" h="112395">
                                <a:moveTo>
                                  <a:pt x="587108" y="111010"/>
                                </a:moveTo>
                                <a:lnTo>
                                  <a:pt x="586397" y="106743"/>
                                </a:lnTo>
                                <a:lnTo>
                                  <a:pt x="586371" y="106540"/>
                                </a:lnTo>
                                <a:lnTo>
                                  <a:pt x="584149" y="106743"/>
                                </a:lnTo>
                                <a:lnTo>
                                  <a:pt x="582422" y="106362"/>
                                </a:lnTo>
                                <a:lnTo>
                                  <a:pt x="581533" y="105359"/>
                                </a:lnTo>
                                <a:lnTo>
                                  <a:pt x="581367" y="104965"/>
                                </a:lnTo>
                                <a:lnTo>
                                  <a:pt x="581279" y="85115"/>
                                </a:lnTo>
                                <a:lnTo>
                                  <a:pt x="586371" y="85115"/>
                                </a:lnTo>
                                <a:lnTo>
                                  <a:pt x="586371" y="81165"/>
                                </a:lnTo>
                                <a:lnTo>
                                  <a:pt x="581279" y="81165"/>
                                </a:lnTo>
                                <a:lnTo>
                                  <a:pt x="581279" y="70739"/>
                                </a:lnTo>
                                <a:lnTo>
                                  <a:pt x="576237" y="73761"/>
                                </a:lnTo>
                                <a:lnTo>
                                  <a:pt x="576237" y="81165"/>
                                </a:lnTo>
                                <a:lnTo>
                                  <a:pt x="572528" y="81165"/>
                                </a:lnTo>
                                <a:lnTo>
                                  <a:pt x="572528" y="85115"/>
                                </a:lnTo>
                                <a:lnTo>
                                  <a:pt x="576237" y="85115"/>
                                </a:lnTo>
                                <a:lnTo>
                                  <a:pt x="576326" y="106362"/>
                                </a:lnTo>
                                <a:lnTo>
                                  <a:pt x="576427" y="107353"/>
                                </a:lnTo>
                                <a:lnTo>
                                  <a:pt x="576859" y="108305"/>
                                </a:lnTo>
                                <a:lnTo>
                                  <a:pt x="578993" y="110591"/>
                                </a:lnTo>
                                <a:lnTo>
                                  <a:pt x="580009" y="111175"/>
                                </a:lnTo>
                                <a:lnTo>
                                  <a:pt x="581431" y="111480"/>
                                </a:lnTo>
                                <a:lnTo>
                                  <a:pt x="584403" y="111480"/>
                                </a:lnTo>
                                <a:lnTo>
                                  <a:pt x="585673" y="111315"/>
                                </a:lnTo>
                                <a:lnTo>
                                  <a:pt x="587108" y="111010"/>
                                </a:lnTo>
                                <a:close/>
                              </a:path>
                              <a:path w="1106805" h="112395">
                                <a:moveTo>
                                  <a:pt x="596430" y="81165"/>
                                </a:moveTo>
                                <a:lnTo>
                                  <a:pt x="591362" y="81165"/>
                                </a:lnTo>
                                <a:lnTo>
                                  <a:pt x="591362" y="111074"/>
                                </a:lnTo>
                                <a:lnTo>
                                  <a:pt x="596430" y="111074"/>
                                </a:lnTo>
                                <a:lnTo>
                                  <a:pt x="596430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596430" y="69799"/>
                                </a:moveTo>
                                <a:lnTo>
                                  <a:pt x="591362" y="69799"/>
                                </a:lnTo>
                                <a:lnTo>
                                  <a:pt x="591362" y="75641"/>
                                </a:lnTo>
                                <a:lnTo>
                                  <a:pt x="596430" y="75641"/>
                                </a:lnTo>
                                <a:lnTo>
                                  <a:pt x="596430" y="69799"/>
                                </a:lnTo>
                                <a:close/>
                              </a:path>
                              <a:path w="1106805" h="112395">
                                <a:moveTo>
                                  <a:pt x="630262" y="90944"/>
                                </a:moveTo>
                                <a:lnTo>
                                  <a:pt x="628954" y="87223"/>
                                </a:lnTo>
                                <a:lnTo>
                                  <a:pt x="626491" y="84683"/>
                                </a:lnTo>
                                <a:lnTo>
                                  <a:pt x="625043" y="83197"/>
                                </a:lnTo>
                                <a:lnTo>
                                  <a:pt x="625043" y="92252"/>
                                </a:lnTo>
                                <a:lnTo>
                                  <a:pt x="625017" y="99949"/>
                                </a:lnTo>
                                <a:lnTo>
                                  <a:pt x="618769" y="107581"/>
                                </a:lnTo>
                                <a:lnTo>
                                  <a:pt x="613740" y="107581"/>
                                </a:lnTo>
                                <a:lnTo>
                                  <a:pt x="611619" y="106616"/>
                                </a:lnTo>
                                <a:lnTo>
                                  <a:pt x="608291" y="102819"/>
                                </a:lnTo>
                                <a:lnTo>
                                  <a:pt x="607466" y="99949"/>
                                </a:lnTo>
                                <a:lnTo>
                                  <a:pt x="607466" y="92252"/>
                                </a:lnTo>
                                <a:lnTo>
                                  <a:pt x="608291" y="89433"/>
                                </a:lnTo>
                                <a:lnTo>
                                  <a:pt x="611632" y="85636"/>
                                </a:lnTo>
                                <a:lnTo>
                                  <a:pt x="613740" y="84683"/>
                                </a:lnTo>
                                <a:lnTo>
                                  <a:pt x="618756" y="84683"/>
                                </a:lnTo>
                                <a:lnTo>
                                  <a:pt x="620839" y="85636"/>
                                </a:lnTo>
                                <a:lnTo>
                                  <a:pt x="624217" y="89446"/>
                                </a:lnTo>
                                <a:lnTo>
                                  <a:pt x="625043" y="92252"/>
                                </a:lnTo>
                                <a:lnTo>
                                  <a:pt x="625043" y="83197"/>
                                </a:lnTo>
                                <a:lnTo>
                                  <a:pt x="623747" y="81851"/>
                                </a:lnTo>
                                <a:lnTo>
                                  <a:pt x="620369" y="80492"/>
                                </a:lnTo>
                                <a:lnTo>
                                  <a:pt x="612571" y="80492"/>
                                </a:lnTo>
                                <a:lnTo>
                                  <a:pt x="609434" y="81597"/>
                                </a:lnTo>
                                <a:lnTo>
                                  <a:pt x="603796" y="86487"/>
                                </a:lnTo>
                                <a:lnTo>
                                  <a:pt x="602246" y="90576"/>
                                </a:lnTo>
                                <a:lnTo>
                                  <a:pt x="602246" y="101168"/>
                                </a:lnTo>
                                <a:lnTo>
                                  <a:pt x="603542" y="105029"/>
                                </a:lnTo>
                                <a:lnTo>
                                  <a:pt x="608685" y="110413"/>
                                </a:lnTo>
                                <a:lnTo>
                                  <a:pt x="612089" y="111747"/>
                                </a:lnTo>
                                <a:lnTo>
                                  <a:pt x="618883" y="111747"/>
                                </a:lnTo>
                                <a:lnTo>
                                  <a:pt x="621284" y="111137"/>
                                </a:lnTo>
                                <a:lnTo>
                                  <a:pt x="625703" y="108699"/>
                                </a:lnTo>
                                <a:lnTo>
                                  <a:pt x="626795" y="107581"/>
                                </a:lnTo>
                                <a:lnTo>
                                  <a:pt x="627380" y="106984"/>
                                </a:lnTo>
                                <a:lnTo>
                                  <a:pt x="629691" y="102565"/>
                                </a:lnTo>
                                <a:lnTo>
                                  <a:pt x="630174" y="99949"/>
                                </a:lnTo>
                                <a:lnTo>
                                  <a:pt x="630262" y="90944"/>
                                </a:lnTo>
                                <a:close/>
                              </a:path>
                              <a:path w="1106805" h="112395">
                                <a:moveTo>
                                  <a:pt x="660488" y="111074"/>
                                </a:moveTo>
                                <a:lnTo>
                                  <a:pt x="660400" y="88709"/>
                                </a:lnTo>
                                <a:lnTo>
                                  <a:pt x="659904" y="86309"/>
                                </a:lnTo>
                                <a:lnTo>
                                  <a:pt x="659384" y="85077"/>
                                </a:lnTo>
                                <a:lnTo>
                                  <a:pt x="659244" y="84886"/>
                                </a:lnTo>
                                <a:lnTo>
                                  <a:pt x="657872" y="82969"/>
                                </a:lnTo>
                                <a:lnTo>
                                  <a:pt x="656755" y="82118"/>
                                </a:lnTo>
                                <a:lnTo>
                                  <a:pt x="653732" y="80835"/>
                                </a:lnTo>
                                <a:lnTo>
                                  <a:pt x="652056" y="80492"/>
                                </a:lnTo>
                                <a:lnTo>
                                  <a:pt x="646125" y="80492"/>
                                </a:lnTo>
                                <a:lnTo>
                                  <a:pt x="642950" y="82130"/>
                                </a:lnTo>
                                <a:lnTo>
                                  <a:pt x="640753" y="85420"/>
                                </a:lnTo>
                                <a:lnTo>
                                  <a:pt x="640753" y="81165"/>
                                </a:lnTo>
                                <a:lnTo>
                                  <a:pt x="636181" y="81165"/>
                                </a:lnTo>
                                <a:lnTo>
                                  <a:pt x="636181" y="111074"/>
                                </a:lnTo>
                                <a:lnTo>
                                  <a:pt x="641261" y="111074"/>
                                </a:lnTo>
                                <a:lnTo>
                                  <a:pt x="641286" y="90830"/>
                                </a:lnTo>
                                <a:lnTo>
                                  <a:pt x="642035" y="88315"/>
                                </a:lnTo>
                                <a:lnTo>
                                  <a:pt x="645172" y="85572"/>
                                </a:lnTo>
                                <a:lnTo>
                                  <a:pt x="645579" y="85420"/>
                                </a:lnTo>
                                <a:lnTo>
                                  <a:pt x="647039" y="84886"/>
                                </a:lnTo>
                                <a:lnTo>
                                  <a:pt x="650557" y="84886"/>
                                </a:lnTo>
                                <a:lnTo>
                                  <a:pt x="655421" y="111074"/>
                                </a:lnTo>
                                <a:lnTo>
                                  <a:pt x="660488" y="111074"/>
                                </a:lnTo>
                                <a:close/>
                              </a:path>
                              <a:path w="1106805" h="112395">
                                <a:moveTo>
                                  <a:pt x="664984" y="21932"/>
                                </a:moveTo>
                                <a:lnTo>
                                  <a:pt x="663905" y="18986"/>
                                </a:lnTo>
                                <a:lnTo>
                                  <a:pt x="662393" y="17411"/>
                                </a:lnTo>
                                <a:lnTo>
                                  <a:pt x="660234" y="15163"/>
                                </a:lnTo>
                                <a:lnTo>
                                  <a:pt x="660234" y="23101"/>
                                </a:lnTo>
                                <a:lnTo>
                                  <a:pt x="660222" y="28625"/>
                                </a:lnTo>
                                <a:lnTo>
                                  <a:pt x="659574" y="30607"/>
                                </a:lnTo>
                                <a:lnTo>
                                  <a:pt x="656767" y="33743"/>
                                </a:lnTo>
                                <a:lnTo>
                                  <a:pt x="655104" y="34544"/>
                                </a:lnTo>
                                <a:lnTo>
                                  <a:pt x="651827" y="34544"/>
                                </a:lnTo>
                                <a:lnTo>
                                  <a:pt x="645502" y="27127"/>
                                </a:lnTo>
                                <a:lnTo>
                                  <a:pt x="645502" y="23101"/>
                                </a:lnTo>
                                <a:lnTo>
                                  <a:pt x="646226" y="21145"/>
                                </a:lnTo>
                                <a:lnTo>
                                  <a:pt x="648970" y="18326"/>
                                </a:lnTo>
                                <a:lnTo>
                                  <a:pt x="649122" y="18173"/>
                                </a:lnTo>
                                <a:lnTo>
                                  <a:pt x="650887" y="17411"/>
                                </a:lnTo>
                                <a:lnTo>
                                  <a:pt x="655078" y="17411"/>
                                </a:lnTo>
                                <a:lnTo>
                                  <a:pt x="656818" y="18173"/>
                                </a:lnTo>
                                <a:lnTo>
                                  <a:pt x="659574" y="21145"/>
                                </a:lnTo>
                                <a:lnTo>
                                  <a:pt x="660234" y="23101"/>
                                </a:lnTo>
                                <a:lnTo>
                                  <a:pt x="660234" y="15163"/>
                                </a:lnTo>
                                <a:lnTo>
                                  <a:pt x="659587" y="14478"/>
                                </a:lnTo>
                                <a:lnTo>
                                  <a:pt x="656971" y="13347"/>
                                </a:lnTo>
                                <a:lnTo>
                                  <a:pt x="652132" y="13347"/>
                                </a:lnTo>
                                <a:lnTo>
                                  <a:pt x="650455" y="13754"/>
                                </a:lnTo>
                                <a:lnTo>
                                  <a:pt x="647255" y="15392"/>
                                </a:lnTo>
                                <a:lnTo>
                                  <a:pt x="645896" y="16649"/>
                                </a:lnTo>
                                <a:lnTo>
                                  <a:pt x="644779" y="18326"/>
                                </a:lnTo>
                                <a:lnTo>
                                  <a:pt x="644829" y="14478"/>
                                </a:lnTo>
                                <a:lnTo>
                                  <a:pt x="651916" y="3810"/>
                                </a:lnTo>
                                <a:lnTo>
                                  <a:pt x="655205" y="3810"/>
                                </a:lnTo>
                                <a:lnTo>
                                  <a:pt x="659726" y="9715"/>
                                </a:lnTo>
                                <a:lnTo>
                                  <a:pt x="664311" y="9347"/>
                                </a:lnTo>
                                <a:lnTo>
                                  <a:pt x="663943" y="6426"/>
                                </a:lnTo>
                                <a:lnTo>
                                  <a:pt x="662813" y="4140"/>
                                </a:lnTo>
                                <a:lnTo>
                                  <a:pt x="662432" y="3810"/>
                                </a:lnTo>
                                <a:lnTo>
                                  <a:pt x="659041" y="838"/>
                                </a:lnTo>
                                <a:lnTo>
                                  <a:pt x="656615" y="0"/>
                                </a:lnTo>
                                <a:lnTo>
                                  <a:pt x="649706" y="0"/>
                                </a:lnTo>
                                <a:lnTo>
                                  <a:pt x="646557" y="1435"/>
                                </a:lnTo>
                                <a:lnTo>
                                  <a:pt x="641540" y="7607"/>
                                </a:lnTo>
                                <a:lnTo>
                                  <a:pt x="640207" y="12877"/>
                                </a:lnTo>
                                <a:lnTo>
                                  <a:pt x="640207" y="26619"/>
                                </a:lnTo>
                                <a:lnTo>
                                  <a:pt x="641413" y="31254"/>
                                </a:lnTo>
                                <a:lnTo>
                                  <a:pt x="646264" y="36906"/>
                                </a:lnTo>
                                <a:lnTo>
                                  <a:pt x="649389" y="38328"/>
                                </a:lnTo>
                                <a:lnTo>
                                  <a:pt x="655485" y="38328"/>
                                </a:lnTo>
                                <a:lnTo>
                                  <a:pt x="657491" y="37795"/>
                                </a:lnTo>
                                <a:lnTo>
                                  <a:pt x="661035" y="35648"/>
                                </a:lnTo>
                                <a:lnTo>
                                  <a:pt x="662038" y="34544"/>
                                </a:lnTo>
                                <a:lnTo>
                                  <a:pt x="662444" y="34099"/>
                                </a:lnTo>
                                <a:lnTo>
                                  <a:pt x="664476" y="30035"/>
                                </a:lnTo>
                                <a:lnTo>
                                  <a:pt x="664984" y="27851"/>
                                </a:lnTo>
                                <a:lnTo>
                                  <a:pt x="664984" y="21932"/>
                                </a:lnTo>
                                <a:close/>
                              </a:path>
                              <a:path w="1106805" h="112395">
                                <a:moveTo>
                                  <a:pt x="878547" y="30162"/>
                                </a:moveTo>
                                <a:lnTo>
                                  <a:pt x="873734" y="18084"/>
                                </a:lnTo>
                                <a:lnTo>
                                  <a:pt x="873734" y="29438"/>
                                </a:lnTo>
                                <a:lnTo>
                                  <a:pt x="873125" y="30988"/>
                                </a:lnTo>
                                <a:lnTo>
                                  <a:pt x="870254" y="33820"/>
                                </a:lnTo>
                                <a:lnTo>
                                  <a:pt x="868438" y="34544"/>
                                </a:lnTo>
                                <a:lnTo>
                                  <a:pt x="864819" y="34544"/>
                                </a:lnTo>
                                <a:lnTo>
                                  <a:pt x="858558" y="28181"/>
                                </a:lnTo>
                                <a:lnTo>
                                  <a:pt x="858583" y="24638"/>
                                </a:lnTo>
                                <a:lnTo>
                                  <a:pt x="859269" y="22923"/>
                                </a:lnTo>
                                <a:lnTo>
                                  <a:pt x="862126" y="20040"/>
                                </a:lnTo>
                                <a:lnTo>
                                  <a:pt x="863917" y="19329"/>
                                </a:lnTo>
                                <a:lnTo>
                                  <a:pt x="868299" y="19329"/>
                                </a:lnTo>
                                <a:lnTo>
                                  <a:pt x="870153" y="20053"/>
                                </a:lnTo>
                                <a:lnTo>
                                  <a:pt x="873099" y="22961"/>
                                </a:lnTo>
                                <a:lnTo>
                                  <a:pt x="873671" y="24384"/>
                                </a:lnTo>
                                <a:lnTo>
                                  <a:pt x="873734" y="29438"/>
                                </a:lnTo>
                                <a:lnTo>
                                  <a:pt x="873734" y="18084"/>
                                </a:lnTo>
                                <a:lnTo>
                                  <a:pt x="871486" y="17335"/>
                                </a:lnTo>
                                <a:lnTo>
                                  <a:pt x="873340" y="16649"/>
                                </a:lnTo>
                                <a:lnTo>
                                  <a:pt x="874737" y="15646"/>
                                </a:lnTo>
                                <a:lnTo>
                                  <a:pt x="876554" y="13068"/>
                                </a:lnTo>
                                <a:lnTo>
                                  <a:pt x="877011" y="11544"/>
                                </a:lnTo>
                                <a:lnTo>
                                  <a:pt x="876947" y="6946"/>
                                </a:lnTo>
                                <a:lnTo>
                                  <a:pt x="876020" y="4762"/>
                                </a:lnTo>
                                <a:lnTo>
                                  <a:pt x="875004" y="3810"/>
                                </a:lnTo>
                                <a:lnTo>
                                  <a:pt x="872210" y="1143"/>
                                </a:lnTo>
                                <a:lnTo>
                                  <a:pt x="872210" y="7950"/>
                                </a:lnTo>
                                <a:lnTo>
                                  <a:pt x="872210" y="11544"/>
                                </a:lnTo>
                                <a:lnTo>
                                  <a:pt x="871715" y="12776"/>
                                </a:lnTo>
                                <a:lnTo>
                                  <a:pt x="869442" y="15024"/>
                                </a:lnTo>
                                <a:lnTo>
                                  <a:pt x="867981" y="15582"/>
                                </a:lnTo>
                                <a:lnTo>
                                  <a:pt x="864387" y="15582"/>
                                </a:lnTo>
                                <a:lnTo>
                                  <a:pt x="862901" y="15011"/>
                                </a:lnTo>
                                <a:lnTo>
                                  <a:pt x="860615" y="12750"/>
                                </a:lnTo>
                                <a:lnTo>
                                  <a:pt x="860132" y="11544"/>
                                </a:lnTo>
                                <a:lnTo>
                                  <a:pt x="860044" y="7950"/>
                                </a:lnTo>
                                <a:lnTo>
                                  <a:pt x="860628" y="6616"/>
                                </a:lnTo>
                                <a:lnTo>
                                  <a:pt x="862939" y="4368"/>
                                </a:lnTo>
                                <a:lnTo>
                                  <a:pt x="864400" y="3810"/>
                                </a:lnTo>
                                <a:lnTo>
                                  <a:pt x="867905" y="3810"/>
                                </a:lnTo>
                                <a:lnTo>
                                  <a:pt x="869353" y="4381"/>
                                </a:lnTo>
                                <a:lnTo>
                                  <a:pt x="871689" y="6667"/>
                                </a:lnTo>
                                <a:lnTo>
                                  <a:pt x="872210" y="7950"/>
                                </a:lnTo>
                                <a:lnTo>
                                  <a:pt x="872210" y="1143"/>
                                </a:lnTo>
                                <a:lnTo>
                                  <a:pt x="872020" y="952"/>
                                </a:lnTo>
                                <a:lnTo>
                                  <a:pt x="869391" y="0"/>
                                </a:lnTo>
                                <a:lnTo>
                                  <a:pt x="862850" y="0"/>
                                </a:lnTo>
                                <a:lnTo>
                                  <a:pt x="860221" y="952"/>
                                </a:lnTo>
                                <a:lnTo>
                                  <a:pt x="856322" y="4660"/>
                                </a:lnTo>
                                <a:lnTo>
                                  <a:pt x="855446" y="6667"/>
                                </a:lnTo>
                                <a:lnTo>
                                  <a:pt x="855345" y="11544"/>
                                </a:lnTo>
                                <a:lnTo>
                                  <a:pt x="855814" y="13068"/>
                                </a:lnTo>
                                <a:lnTo>
                                  <a:pt x="857643" y="15646"/>
                                </a:lnTo>
                                <a:lnTo>
                                  <a:pt x="859053" y="16649"/>
                                </a:lnTo>
                                <a:lnTo>
                                  <a:pt x="860971" y="17335"/>
                                </a:lnTo>
                                <a:lnTo>
                                  <a:pt x="858685" y="17932"/>
                                </a:lnTo>
                                <a:lnTo>
                                  <a:pt x="856919" y="19050"/>
                                </a:lnTo>
                                <a:lnTo>
                                  <a:pt x="854443" y="22352"/>
                                </a:lnTo>
                                <a:lnTo>
                                  <a:pt x="853821" y="24384"/>
                                </a:lnTo>
                                <a:lnTo>
                                  <a:pt x="853846" y="30162"/>
                                </a:lnTo>
                                <a:lnTo>
                                  <a:pt x="854976" y="32854"/>
                                </a:lnTo>
                                <a:lnTo>
                                  <a:pt x="859497" y="37236"/>
                                </a:lnTo>
                                <a:lnTo>
                                  <a:pt x="862482" y="38328"/>
                                </a:lnTo>
                                <a:lnTo>
                                  <a:pt x="869886" y="38328"/>
                                </a:lnTo>
                                <a:lnTo>
                                  <a:pt x="872871" y="37236"/>
                                </a:lnTo>
                                <a:lnTo>
                                  <a:pt x="875652" y="34544"/>
                                </a:lnTo>
                                <a:lnTo>
                                  <a:pt x="877417" y="32842"/>
                                </a:lnTo>
                                <a:lnTo>
                                  <a:pt x="878547" y="30162"/>
                                </a:lnTo>
                                <a:close/>
                              </a:path>
                              <a:path w="1106805" h="112395">
                                <a:moveTo>
                                  <a:pt x="1069962" y="0"/>
                                </a:moveTo>
                                <a:lnTo>
                                  <a:pt x="1066990" y="0"/>
                                </a:lnTo>
                                <a:lnTo>
                                  <a:pt x="1066190" y="1625"/>
                                </a:lnTo>
                                <a:lnTo>
                                  <a:pt x="1064818" y="3314"/>
                                </a:lnTo>
                                <a:lnTo>
                                  <a:pt x="1060970" y="6743"/>
                                </a:lnTo>
                                <a:lnTo>
                                  <a:pt x="1058710" y="8216"/>
                                </a:lnTo>
                                <a:lnTo>
                                  <a:pt x="1056208" y="9385"/>
                                </a:lnTo>
                                <a:lnTo>
                                  <a:pt x="1056132" y="13893"/>
                                </a:lnTo>
                                <a:lnTo>
                                  <a:pt x="1065352" y="8318"/>
                                </a:lnTo>
                                <a:lnTo>
                                  <a:pt x="1065352" y="37693"/>
                                </a:lnTo>
                                <a:lnTo>
                                  <a:pt x="1069962" y="37693"/>
                                </a:lnTo>
                                <a:lnTo>
                                  <a:pt x="1069962" y="8318"/>
                                </a:lnTo>
                                <a:lnTo>
                                  <a:pt x="1069962" y="0"/>
                                </a:lnTo>
                                <a:close/>
                              </a:path>
                              <a:path w="1106805" h="112395">
                                <a:moveTo>
                                  <a:pt x="1106220" y="23583"/>
                                </a:moveTo>
                                <a:lnTo>
                                  <a:pt x="1102461" y="3835"/>
                                </a:lnTo>
                                <a:lnTo>
                                  <a:pt x="1102055" y="3200"/>
                                </a:lnTo>
                                <a:lnTo>
                                  <a:pt x="1101471" y="2667"/>
                                </a:lnTo>
                                <a:lnTo>
                                  <a:pt x="1101471" y="25336"/>
                                </a:lnTo>
                                <a:lnTo>
                                  <a:pt x="1100759" y="29413"/>
                                </a:lnTo>
                                <a:lnTo>
                                  <a:pt x="1097851" y="33528"/>
                                </a:lnTo>
                                <a:lnTo>
                                  <a:pt x="1096098" y="34544"/>
                                </a:lnTo>
                                <a:lnTo>
                                  <a:pt x="1091869" y="34544"/>
                                </a:lnTo>
                                <a:lnTo>
                                  <a:pt x="1090079" y="33515"/>
                                </a:lnTo>
                                <a:lnTo>
                                  <a:pt x="1087196" y="29413"/>
                                </a:lnTo>
                                <a:lnTo>
                                  <a:pt x="1086485" y="25336"/>
                                </a:lnTo>
                                <a:lnTo>
                                  <a:pt x="1086573" y="12496"/>
                                </a:lnTo>
                                <a:lnTo>
                                  <a:pt x="1087272" y="8788"/>
                                </a:lnTo>
                                <a:lnTo>
                                  <a:pt x="1090129" y="4711"/>
                                </a:lnTo>
                                <a:lnTo>
                                  <a:pt x="1091819" y="3835"/>
                                </a:lnTo>
                                <a:lnTo>
                                  <a:pt x="1096086" y="3835"/>
                                </a:lnTo>
                                <a:lnTo>
                                  <a:pt x="1097876" y="4838"/>
                                </a:lnTo>
                                <a:lnTo>
                                  <a:pt x="1100759" y="8890"/>
                                </a:lnTo>
                                <a:lnTo>
                                  <a:pt x="1101382" y="12496"/>
                                </a:lnTo>
                                <a:lnTo>
                                  <a:pt x="1101471" y="25336"/>
                                </a:lnTo>
                                <a:lnTo>
                                  <a:pt x="1101471" y="2667"/>
                                </a:lnTo>
                                <a:lnTo>
                                  <a:pt x="1100797" y="2032"/>
                                </a:lnTo>
                                <a:lnTo>
                                  <a:pt x="1097762" y="406"/>
                                </a:lnTo>
                                <a:lnTo>
                                  <a:pt x="1095997" y="0"/>
                                </a:lnTo>
                                <a:lnTo>
                                  <a:pt x="1091247" y="0"/>
                                </a:lnTo>
                                <a:lnTo>
                                  <a:pt x="1081747" y="14744"/>
                                </a:lnTo>
                                <a:lnTo>
                                  <a:pt x="1081747" y="26225"/>
                                </a:lnTo>
                                <a:lnTo>
                                  <a:pt x="1082992" y="31318"/>
                                </a:lnTo>
                                <a:lnTo>
                                  <a:pt x="1087526" y="37020"/>
                                </a:lnTo>
                                <a:lnTo>
                                  <a:pt x="1090371" y="38328"/>
                                </a:lnTo>
                                <a:lnTo>
                                  <a:pt x="1096733" y="38328"/>
                                </a:lnTo>
                                <a:lnTo>
                                  <a:pt x="1099007" y="37579"/>
                                </a:lnTo>
                                <a:lnTo>
                                  <a:pt x="1102601" y="34645"/>
                                </a:lnTo>
                                <a:lnTo>
                                  <a:pt x="1103960" y="32537"/>
                                </a:lnTo>
                                <a:lnTo>
                                  <a:pt x="1105763" y="27139"/>
                                </a:lnTo>
                                <a:lnTo>
                                  <a:pt x="1106220" y="2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57289" y="67500"/>
                            <a:ext cx="127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4385">
                                <a:moveTo>
                                  <a:pt x="0" y="79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24648" y="67500"/>
                            <a:ext cx="127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4385">
                                <a:moveTo>
                                  <a:pt x="0" y="79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57289" y="86161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57289" y="72925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57289" y="59690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57289" y="46455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57289" y="33219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57289" y="19983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57289" y="6747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213980" y="8616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13980" y="72924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13980" y="59688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13980" y="46454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13980" y="33218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13980" y="19982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213980" y="6746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27940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83285">
                                <a:moveTo>
                                  <a:pt x="6527" y="601573"/>
                                </a:moveTo>
                                <a:lnTo>
                                  <a:pt x="698" y="601573"/>
                                </a:lnTo>
                                <a:lnTo>
                                  <a:pt x="698" y="606653"/>
                                </a:lnTo>
                                <a:lnTo>
                                  <a:pt x="6527" y="606653"/>
                                </a:lnTo>
                                <a:lnTo>
                                  <a:pt x="6527" y="601573"/>
                                </a:lnTo>
                                <a:close/>
                              </a:path>
                              <a:path w="279400" h="883285">
                                <a:moveTo>
                                  <a:pt x="6527" y="386854"/>
                                </a:moveTo>
                                <a:lnTo>
                                  <a:pt x="698" y="386854"/>
                                </a:lnTo>
                                <a:lnTo>
                                  <a:pt x="698" y="391934"/>
                                </a:lnTo>
                                <a:lnTo>
                                  <a:pt x="6527" y="391934"/>
                                </a:lnTo>
                                <a:lnTo>
                                  <a:pt x="6527" y="386854"/>
                                </a:lnTo>
                                <a:close/>
                              </a:path>
                              <a:path w="279400" h="883285">
                                <a:moveTo>
                                  <a:pt x="6578" y="691349"/>
                                </a:moveTo>
                                <a:lnTo>
                                  <a:pt x="698" y="691349"/>
                                </a:lnTo>
                                <a:lnTo>
                                  <a:pt x="698" y="696417"/>
                                </a:lnTo>
                                <a:lnTo>
                                  <a:pt x="6578" y="696417"/>
                                </a:lnTo>
                                <a:lnTo>
                                  <a:pt x="6578" y="691349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601573"/>
                                </a:moveTo>
                                <a:lnTo>
                                  <a:pt x="12077" y="601573"/>
                                </a:lnTo>
                                <a:lnTo>
                                  <a:pt x="12077" y="606653"/>
                                </a:lnTo>
                                <a:lnTo>
                                  <a:pt x="41973" y="606653"/>
                                </a:lnTo>
                                <a:lnTo>
                                  <a:pt x="41973" y="601573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580834"/>
                                </a:moveTo>
                                <a:lnTo>
                                  <a:pt x="12077" y="569518"/>
                                </a:lnTo>
                                <a:lnTo>
                                  <a:pt x="12077" y="574725"/>
                                </a:lnTo>
                                <a:lnTo>
                                  <a:pt x="32524" y="582180"/>
                                </a:lnTo>
                                <a:lnTo>
                                  <a:pt x="34429" y="582815"/>
                                </a:lnTo>
                                <a:lnTo>
                                  <a:pt x="36004" y="583260"/>
                                </a:lnTo>
                                <a:lnTo>
                                  <a:pt x="33921" y="583844"/>
                                </a:lnTo>
                                <a:lnTo>
                                  <a:pt x="31915" y="584479"/>
                                </a:lnTo>
                                <a:lnTo>
                                  <a:pt x="12077" y="591591"/>
                                </a:lnTo>
                                <a:lnTo>
                                  <a:pt x="12077" y="596938"/>
                                </a:lnTo>
                                <a:lnTo>
                                  <a:pt x="41973" y="585571"/>
                                </a:lnTo>
                                <a:lnTo>
                                  <a:pt x="41973" y="580834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510705"/>
                                </a:moveTo>
                                <a:lnTo>
                                  <a:pt x="16014" y="510705"/>
                                </a:lnTo>
                                <a:lnTo>
                                  <a:pt x="16014" y="504875"/>
                                </a:lnTo>
                                <a:lnTo>
                                  <a:pt x="12077" y="504875"/>
                                </a:lnTo>
                                <a:lnTo>
                                  <a:pt x="12077" y="510705"/>
                                </a:lnTo>
                                <a:lnTo>
                                  <a:pt x="7505" y="510705"/>
                                </a:lnTo>
                                <a:lnTo>
                                  <a:pt x="6286" y="510387"/>
                                </a:lnTo>
                                <a:lnTo>
                                  <a:pt x="4965" y="509117"/>
                                </a:lnTo>
                                <a:lnTo>
                                  <a:pt x="4635" y="508012"/>
                                </a:lnTo>
                                <a:lnTo>
                                  <a:pt x="4673" y="506044"/>
                                </a:lnTo>
                                <a:lnTo>
                                  <a:pt x="4914" y="503504"/>
                                </a:lnTo>
                                <a:lnTo>
                                  <a:pt x="495" y="502729"/>
                                </a:lnTo>
                                <a:lnTo>
                                  <a:pt x="165" y="504469"/>
                                </a:lnTo>
                                <a:lnTo>
                                  <a:pt x="114" y="504875"/>
                                </a:lnTo>
                                <a:lnTo>
                                  <a:pt x="0" y="509689"/>
                                </a:lnTo>
                                <a:lnTo>
                                  <a:pt x="406" y="511403"/>
                                </a:lnTo>
                                <a:lnTo>
                                  <a:pt x="2032" y="513867"/>
                                </a:lnTo>
                                <a:lnTo>
                                  <a:pt x="3098" y="514718"/>
                                </a:lnTo>
                                <a:lnTo>
                                  <a:pt x="5397" y="515569"/>
                                </a:lnTo>
                                <a:lnTo>
                                  <a:pt x="6883" y="515747"/>
                                </a:lnTo>
                                <a:lnTo>
                                  <a:pt x="12077" y="515747"/>
                                </a:lnTo>
                                <a:lnTo>
                                  <a:pt x="12077" y="520217"/>
                                </a:lnTo>
                                <a:lnTo>
                                  <a:pt x="16014" y="520217"/>
                                </a:lnTo>
                                <a:lnTo>
                                  <a:pt x="16014" y="515747"/>
                                </a:lnTo>
                                <a:lnTo>
                                  <a:pt x="41973" y="515747"/>
                                </a:lnTo>
                                <a:lnTo>
                                  <a:pt x="41973" y="510705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444576"/>
                                </a:moveTo>
                                <a:lnTo>
                                  <a:pt x="21247" y="444576"/>
                                </a:lnTo>
                                <a:lnTo>
                                  <a:pt x="19596" y="444665"/>
                                </a:lnTo>
                                <a:lnTo>
                                  <a:pt x="11391" y="453009"/>
                                </a:lnTo>
                                <a:lnTo>
                                  <a:pt x="11391" y="458939"/>
                                </a:lnTo>
                                <a:lnTo>
                                  <a:pt x="13055" y="462114"/>
                                </a:lnTo>
                                <a:lnTo>
                                  <a:pt x="16319" y="464312"/>
                                </a:lnTo>
                                <a:lnTo>
                                  <a:pt x="12077" y="464312"/>
                                </a:lnTo>
                                <a:lnTo>
                                  <a:pt x="12077" y="468871"/>
                                </a:lnTo>
                                <a:lnTo>
                                  <a:pt x="41973" y="468871"/>
                                </a:lnTo>
                                <a:lnTo>
                                  <a:pt x="41973" y="463804"/>
                                </a:lnTo>
                                <a:lnTo>
                                  <a:pt x="21818" y="463804"/>
                                </a:lnTo>
                                <a:lnTo>
                                  <a:pt x="19215" y="463016"/>
                                </a:lnTo>
                                <a:lnTo>
                                  <a:pt x="16471" y="459867"/>
                                </a:lnTo>
                                <a:lnTo>
                                  <a:pt x="15786" y="458025"/>
                                </a:lnTo>
                                <a:lnTo>
                                  <a:pt x="15786" y="454507"/>
                                </a:lnTo>
                                <a:lnTo>
                                  <a:pt x="21717" y="449643"/>
                                </a:lnTo>
                                <a:lnTo>
                                  <a:pt x="41973" y="449643"/>
                                </a:lnTo>
                                <a:lnTo>
                                  <a:pt x="41973" y="444576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386854"/>
                                </a:moveTo>
                                <a:lnTo>
                                  <a:pt x="12077" y="386854"/>
                                </a:lnTo>
                                <a:lnTo>
                                  <a:pt x="12077" y="391934"/>
                                </a:lnTo>
                                <a:lnTo>
                                  <a:pt x="41973" y="391934"/>
                                </a:lnTo>
                                <a:lnTo>
                                  <a:pt x="41973" y="386854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322795"/>
                                </a:moveTo>
                                <a:lnTo>
                                  <a:pt x="21247" y="322795"/>
                                </a:lnTo>
                                <a:lnTo>
                                  <a:pt x="19596" y="322897"/>
                                </a:lnTo>
                                <a:lnTo>
                                  <a:pt x="11391" y="331216"/>
                                </a:lnTo>
                                <a:lnTo>
                                  <a:pt x="11391" y="337172"/>
                                </a:lnTo>
                                <a:lnTo>
                                  <a:pt x="13055" y="340334"/>
                                </a:lnTo>
                                <a:lnTo>
                                  <a:pt x="16319" y="342531"/>
                                </a:lnTo>
                                <a:lnTo>
                                  <a:pt x="12077" y="342531"/>
                                </a:lnTo>
                                <a:lnTo>
                                  <a:pt x="12077" y="347091"/>
                                </a:lnTo>
                                <a:lnTo>
                                  <a:pt x="41973" y="347091"/>
                                </a:lnTo>
                                <a:lnTo>
                                  <a:pt x="41973" y="342023"/>
                                </a:lnTo>
                                <a:lnTo>
                                  <a:pt x="21818" y="342023"/>
                                </a:lnTo>
                                <a:lnTo>
                                  <a:pt x="19215" y="341249"/>
                                </a:lnTo>
                                <a:lnTo>
                                  <a:pt x="16471" y="338112"/>
                                </a:lnTo>
                                <a:lnTo>
                                  <a:pt x="15786" y="336245"/>
                                </a:lnTo>
                                <a:lnTo>
                                  <a:pt x="15786" y="332740"/>
                                </a:lnTo>
                                <a:lnTo>
                                  <a:pt x="21717" y="327863"/>
                                </a:lnTo>
                                <a:lnTo>
                                  <a:pt x="41973" y="327863"/>
                                </a:lnTo>
                                <a:lnTo>
                                  <a:pt x="41973" y="322795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285978"/>
                                </a:moveTo>
                                <a:lnTo>
                                  <a:pt x="12077" y="274650"/>
                                </a:lnTo>
                                <a:lnTo>
                                  <a:pt x="12077" y="279869"/>
                                </a:lnTo>
                                <a:lnTo>
                                  <a:pt x="32524" y="287312"/>
                                </a:lnTo>
                                <a:lnTo>
                                  <a:pt x="34429" y="287947"/>
                                </a:lnTo>
                                <a:lnTo>
                                  <a:pt x="36004" y="288391"/>
                                </a:lnTo>
                                <a:lnTo>
                                  <a:pt x="33921" y="288975"/>
                                </a:lnTo>
                                <a:lnTo>
                                  <a:pt x="31915" y="289610"/>
                                </a:lnTo>
                                <a:lnTo>
                                  <a:pt x="12077" y="296722"/>
                                </a:lnTo>
                                <a:lnTo>
                                  <a:pt x="12077" y="302082"/>
                                </a:lnTo>
                                <a:lnTo>
                                  <a:pt x="41973" y="290703"/>
                                </a:lnTo>
                                <a:lnTo>
                                  <a:pt x="41973" y="285978"/>
                                </a:lnTo>
                                <a:close/>
                              </a:path>
                              <a:path w="279400" h="883285">
                                <a:moveTo>
                                  <a:pt x="41973" y="233172"/>
                                </a:moveTo>
                                <a:lnTo>
                                  <a:pt x="698" y="233172"/>
                                </a:lnTo>
                                <a:lnTo>
                                  <a:pt x="698" y="238252"/>
                                </a:lnTo>
                                <a:lnTo>
                                  <a:pt x="41973" y="238252"/>
                                </a:lnTo>
                                <a:lnTo>
                                  <a:pt x="41973" y="233172"/>
                                </a:lnTo>
                                <a:close/>
                              </a:path>
                              <a:path w="279400" h="883285">
                                <a:moveTo>
                                  <a:pt x="42367" y="613613"/>
                                </a:moveTo>
                                <a:lnTo>
                                  <a:pt x="42214" y="612330"/>
                                </a:lnTo>
                                <a:lnTo>
                                  <a:pt x="41910" y="610908"/>
                                </a:lnTo>
                                <a:lnTo>
                                  <a:pt x="37439" y="611632"/>
                                </a:lnTo>
                                <a:lnTo>
                                  <a:pt x="37630" y="613854"/>
                                </a:lnTo>
                                <a:lnTo>
                                  <a:pt x="37274" y="615594"/>
                                </a:lnTo>
                                <a:lnTo>
                                  <a:pt x="36283" y="616470"/>
                                </a:lnTo>
                                <a:lnTo>
                                  <a:pt x="35877" y="616648"/>
                                </a:lnTo>
                                <a:lnTo>
                                  <a:pt x="34937" y="616737"/>
                                </a:lnTo>
                                <a:lnTo>
                                  <a:pt x="16014" y="616737"/>
                                </a:lnTo>
                                <a:lnTo>
                                  <a:pt x="16014" y="611632"/>
                                </a:lnTo>
                                <a:lnTo>
                                  <a:pt x="12077" y="611632"/>
                                </a:lnTo>
                                <a:lnTo>
                                  <a:pt x="12077" y="616737"/>
                                </a:lnTo>
                                <a:lnTo>
                                  <a:pt x="1625" y="616737"/>
                                </a:lnTo>
                                <a:lnTo>
                                  <a:pt x="4673" y="621766"/>
                                </a:lnTo>
                                <a:lnTo>
                                  <a:pt x="12077" y="621766"/>
                                </a:lnTo>
                                <a:lnTo>
                                  <a:pt x="12077" y="625475"/>
                                </a:lnTo>
                                <a:lnTo>
                                  <a:pt x="16014" y="625475"/>
                                </a:lnTo>
                                <a:lnTo>
                                  <a:pt x="16014" y="621766"/>
                                </a:lnTo>
                                <a:lnTo>
                                  <a:pt x="36258" y="621766"/>
                                </a:lnTo>
                                <a:lnTo>
                                  <a:pt x="38252" y="621563"/>
                                </a:lnTo>
                                <a:lnTo>
                                  <a:pt x="39192" y="621157"/>
                                </a:lnTo>
                                <a:lnTo>
                                  <a:pt x="41490" y="619010"/>
                                </a:lnTo>
                                <a:lnTo>
                                  <a:pt x="42075" y="617994"/>
                                </a:lnTo>
                                <a:lnTo>
                                  <a:pt x="42329" y="616737"/>
                                </a:lnTo>
                                <a:lnTo>
                                  <a:pt x="42367" y="613613"/>
                                </a:lnTo>
                                <a:close/>
                              </a:path>
                              <a:path w="279400" h="883285">
                                <a:moveTo>
                                  <a:pt x="42367" y="398894"/>
                                </a:moveTo>
                                <a:lnTo>
                                  <a:pt x="42214" y="397611"/>
                                </a:lnTo>
                                <a:lnTo>
                                  <a:pt x="41910" y="396189"/>
                                </a:lnTo>
                                <a:lnTo>
                                  <a:pt x="37439" y="396925"/>
                                </a:lnTo>
                                <a:lnTo>
                                  <a:pt x="37630" y="399148"/>
                                </a:lnTo>
                                <a:lnTo>
                                  <a:pt x="37274" y="400875"/>
                                </a:lnTo>
                                <a:lnTo>
                                  <a:pt x="36283" y="401751"/>
                                </a:lnTo>
                                <a:lnTo>
                                  <a:pt x="35877" y="401929"/>
                                </a:lnTo>
                                <a:lnTo>
                                  <a:pt x="34937" y="402018"/>
                                </a:lnTo>
                                <a:lnTo>
                                  <a:pt x="16014" y="402018"/>
                                </a:lnTo>
                                <a:lnTo>
                                  <a:pt x="16014" y="396925"/>
                                </a:lnTo>
                                <a:lnTo>
                                  <a:pt x="12077" y="396925"/>
                                </a:lnTo>
                                <a:lnTo>
                                  <a:pt x="12077" y="402018"/>
                                </a:lnTo>
                                <a:lnTo>
                                  <a:pt x="1625" y="402018"/>
                                </a:lnTo>
                                <a:lnTo>
                                  <a:pt x="4673" y="407047"/>
                                </a:lnTo>
                                <a:lnTo>
                                  <a:pt x="12077" y="407047"/>
                                </a:lnTo>
                                <a:lnTo>
                                  <a:pt x="12077" y="410768"/>
                                </a:lnTo>
                                <a:lnTo>
                                  <a:pt x="16014" y="410768"/>
                                </a:lnTo>
                                <a:lnTo>
                                  <a:pt x="16014" y="407047"/>
                                </a:lnTo>
                                <a:lnTo>
                                  <a:pt x="36258" y="407047"/>
                                </a:lnTo>
                                <a:lnTo>
                                  <a:pt x="38252" y="406844"/>
                                </a:lnTo>
                                <a:lnTo>
                                  <a:pt x="39192" y="406450"/>
                                </a:lnTo>
                                <a:lnTo>
                                  <a:pt x="41490" y="404291"/>
                                </a:lnTo>
                                <a:lnTo>
                                  <a:pt x="42075" y="403275"/>
                                </a:lnTo>
                                <a:lnTo>
                                  <a:pt x="42329" y="402018"/>
                                </a:lnTo>
                                <a:lnTo>
                                  <a:pt x="42367" y="398894"/>
                                </a:lnTo>
                                <a:close/>
                              </a:path>
                              <a:path w="279400" h="883285">
                                <a:moveTo>
                                  <a:pt x="42519" y="635889"/>
                                </a:moveTo>
                                <a:lnTo>
                                  <a:pt x="41681" y="633463"/>
                                </a:lnTo>
                                <a:lnTo>
                                  <a:pt x="37795" y="628980"/>
                                </a:lnTo>
                                <a:lnTo>
                                  <a:pt x="35102" y="627583"/>
                                </a:lnTo>
                                <a:lnTo>
                                  <a:pt x="31661" y="627037"/>
                                </a:lnTo>
                                <a:lnTo>
                                  <a:pt x="31013" y="632015"/>
                                </a:lnTo>
                                <a:lnTo>
                                  <a:pt x="33553" y="632383"/>
                                </a:lnTo>
                                <a:lnTo>
                                  <a:pt x="35433" y="633222"/>
                                </a:lnTo>
                                <a:lnTo>
                                  <a:pt x="37871" y="635889"/>
                                </a:lnTo>
                                <a:lnTo>
                                  <a:pt x="38481" y="637552"/>
                                </a:lnTo>
                                <a:lnTo>
                                  <a:pt x="38468" y="642023"/>
                                </a:lnTo>
                                <a:lnTo>
                                  <a:pt x="37566" y="644017"/>
                                </a:lnTo>
                                <a:lnTo>
                                  <a:pt x="33934" y="647103"/>
                                </a:lnTo>
                                <a:lnTo>
                                  <a:pt x="31013" y="647865"/>
                                </a:lnTo>
                                <a:lnTo>
                                  <a:pt x="23037" y="647865"/>
                                </a:lnTo>
                                <a:lnTo>
                                  <a:pt x="20142" y="647077"/>
                                </a:lnTo>
                                <a:lnTo>
                                  <a:pt x="16471" y="643877"/>
                                </a:lnTo>
                                <a:lnTo>
                                  <a:pt x="15646" y="642023"/>
                                </a:lnTo>
                                <a:lnTo>
                                  <a:pt x="15557" y="637552"/>
                                </a:lnTo>
                                <a:lnTo>
                                  <a:pt x="16065" y="636130"/>
                                </a:lnTo>
                                <a:lnTo>
                                  <a:pt x="18097" y="633742"/>
                                </a:lnTo>
                                <a:lnTo>
                                  <a:pt x="19608" y="632904"/>
                                </a:lnTo>
                                <a:lnTo>
                                  <a:pt x="21615" y="632447"/>
                                </a:lnTo>
                                <a:lnTo>
                                  <a:pt x="20853" y="627519"/>
                                </a:lnTo>
                                <a:lnTo>
                                  <a:pt x="11391" y="642023"/>
                                </a:lnTo>
                                <a:lnTo>
                                  <a:pt x="12001" y="644398"/>
                                </a:lnTo>
                                <a:lnTo>
                                  <a:pt x="14427" y="648766"/>
                                </a:lnTo>
                                <a:lnTo>
                                  <a:pt x="16243" y="650405"/>
                                </a:lnTo>
                                <a:lnTo>
                                  <a:pt x="21082" y="652538"/>
                                </a:lnTo>
                                <a:lnTo>
                                  <a:pt x="23914" y="653084"/>
                                </a:lnTo>
                                <a:lnTo>
                                  <a:pt x="32131" y="653084"/>
                                </a:lnTo>
                                <a:lnTo>
                                  <a:pt x="35966" y="651840"/>
                                </a:lnTo>
                                <a:lnTo>
                                  <a:pt x="40233" y="647865"/>
                                </a:lnTo>
                                <a:lnTo>
                                  <a:pt x="41313" y="646861"/>
                                </a:lnTo>
                                <a:lnTo>
                                  <a:pt x="42519" y="643877"/>
                                </a:lnTo>
                                <a:lnTo>
                                  <a:pt x="42519" y="635889"/>
                                </a:lnTo>
                                <a:close/>
                              </a:path>
                              <a:path w="279400" h="883285">
                                <a:moveTo>
                                  <a:pt x="42519" y="421170"/>
                                </a:moveTo>
                                <a:lnTo>
                                  <a:pt x="41681" y="418744"/>
                                </a:lnTo>
                                <a:lnTo>
                                  <a:pt x="37795" y="414261"/>
                                </a:lnTo>
                                <a:lnTo>
                                  <a:pt x="35102" y="412864"/>
                                </a:lnTo>
                                <a:lnTo>
                                  <a:pt x="31661" y="412318"/>
                                </a:lnTo>
                                <a:lnTo>
                                  <a:pt x="31013" y="417296"/>
                                </a:lnTo>
                                <a:lnTo>
                                  <a:pt x="33553" y="417652"/>
                                </a:lnTo>
                                <a:lnTo>
                                  <a:pt x="35433" y="418503"/>
                                </a:lnTo>
                                <a:lnTo>
                                  <a:pt x="37871" y="421170"/>
                                </a:lnTo>
                                <a:lnTo>
                                  <a:pt x="38481" y="422846"/>
                                </a:lnTo>
                                <a:lnTo>
                                  <a:pt x="38468" y="427304"/>
                                </a:lnTo>
                                <a:lnTo>
                                  <a:pt x="37566" y="429298"/>
                                </a:lnTo>
                                <a:lnTo>
                                  <a:pt x="33934" y="432384"/>
                                </a:lnTo>
                                <a:lnTo>
                                  <a:pt x="31013" y="433146"/>
                                </a:lnTo>
                                <a:lnTo>
                                  <a:pt x="23037" y="433146"/>
                                </a:lnTo>
                                <a:lnTo>
                                  <a:pt x="20142" y="432371"/>
                                </a:lnTo>
                                <a:lnTo>
                                  <a:pt x="16471" y="429158"/>
                                </a:lnTo>
                                <a:lnTo>
                                  <a:pt x="15646" y="427304"/>
                                </a:lnTo>
                                <a:lnTo>
                                  <a:pt x="15557" y="422846"/>
                                </a:lnTo>
                                <a:lnTo>
                                  <a:pt x="16065" y="421411"/>
                                </a:lnTo>
                                <a:lnTo>
                                  <a:pt x="18097" y="419023"/>
                                </a:lnTo>
                                <a:lnTo>
                                  <a:pt x="19608" y="418198"/>
                                </a:lnTo>
                                <a:lnTo>
                                  <a:pt x="21615" y="417728"/>
                                </a:lnTo>
                                <a:lnTo>
                                  <a:pt x="20853" y="412800"/>
                                </a:lnTo>
                                <a:lnTo>
                                  <a:pt x="11391" y="427304"/>
                                </a:lnTo>
                                <a:lnTo>
                                  <a:pt x="12001" y="429679"/>
                                </a:lnTo>
                                <a:lnTo>
                                  <a:pt x="14427" y="434060"/>
                                </a:lnTo>
                                <a:lnTo>
                                  <a:pt x="16243" y="435686"/>
                                </a:lnTo>
                                <a:lnTo>
                                  <a:pt x="21082" y="437819"/>
                                </a:lnTo>
                                <a:lnTo>
                                  <a:pt x="23914" y="438365"/>
                                </a:lnTo>
                                <a:lnTo>
                                  <a:pt x="32131" y="438365"/>
                                </a:lnTo>
                                <a:lnTo>
                                  <a:pt x="35966" y="437134"/>
                                </a:lnTo>
                                <a:lnTo>
                                  <a:pt x="40233" y="433146"/>
                                </a:lnTo>
                                <a:lnTo>
                                  <a:pt x="41313" y="432142"/>
                                </a:lnTo>
                                <a:lnTo>
                                  <a:pt x="42519" y="429158"/>
                                </a:lnTo>
                                <a:lnTo>
                                  <a:pt x="42519" y="421170"/>
                                </a:lnTo>
                                <a:close/>
                              </a:path>
                              <a:path w="279400" h="883285">
                                <a:moveTo>
                                  <a:pt x="42570" y="667321"/>
                                </a:moveTo>
                                <a:lnTo>
                                  <a:pt x="41808" y="664705"/>
                                </a:lnTo>
                                <a:lnTo>
                                  <a:pt x="38417" y="660234"/>
                                </a:lnTo>
                                <a:lnTo>
                                  <a:pt x="36055" y="658710"/>
                                </a:lnTo>
                                <a:lnTo>
                                  <a:pt x="32994" y="657885"/>
                                </a:lnTo>
                                <a:lnTo>
                                  <a:pt x="32346" y="663117"/>
                                </a:lnTo>
                                <a:lnTo>
                                  <a:pt x="34493" y="663892"/>
                                </a:lnTo>
                                <a:lnTo>
                                  <a:pt x="36042" y="664933"/>
                                </a:lnTo>
                                <a:lnTo>
                                  <a:pt x="37998" y="667562"/>
                                </a:lnTo>
                                <a:lnTo>
                                  <a:pt x="38341" y="668693"/>
                                </a:lnTo>
                                <a:lnTo>
                                  <a:pt x="38442" y="673582"/>
                                </a:lnTo>
                                <a:lnTo>
                                  <a:pt x="37604" y="675589"/>
                                </a:lnTo>
                                <a:lnTo>
                                  <a:pt x="34112" y="678916"/>
                                </a:lnTo>
                                <a:lnTo>
                                  <a:pt x="31597" y="679856"/>
                                </a:lnTo>
                                <a:lnTo>
                                  <a:pt x="28321" y="680046"/>
                                </a:lnTo>
                                <a:lnTo>
                                  <a:pt x="28321" y="679754"/>
                                </a:lnTo>
                                <a:lnTo>
                                  <a:pt x="28321" y="663054"/>
                                </a:lnTo>
                                <a:lnTo>
                                  <a:pt x="28321" y="657745"/>
                                </a:lnTo>
                                <a:lnTo>
                                  <a:pt x="26962" y="657720"/>
                                </a:lnTo>
                                <a:lnTo>
                                  <a:pt x="24168" y="657720"/>
                                </a:lnTo>
                                <a:lnTo>
                                  <a:pt x="24168" y="663054"/>
                                </a:lnTo>
                                <a:lnTo>
                                  <a:pt x="24168" y="679754"/>
                                </a:lnTo>
                                <a:lnTo>
                                  <a:pt x="15557" y="673582"/>
                                </a:lnTo>
                                <a:lnTo>
                                  <a:pt x="15557" y="668693"/>
                                </a:lnTo>
                                <a:lnTo>
                                  <a:pt x="16535" y="666597"/>
                                </a:lnTo>
                                <a:lnTo>
                                  <a:pt x="19748" y="663930"/>
                                </a:lnTo>
                                <a:lnTo>
                                  <a:pt x="21640" y="663295"/>
                                </a:lnTo>
                                <a:lnTo>
                                  <a:pt x="24168" y="663054"/>
                                </a:lnTo>
                                <a:lnTo>
                                  <a:pt x="24168" y="657720"/>
                                </a:lnTo>
                                <a:lnTo>
                                  <a:pt x="22034" y="657720"/>
                                </a:lnTo>
                                <a:lnTo>
                                  <a:pt x="18199" y="658977"/>
                                </a:lnTo>
                                <a:lnTo>
                                  <a:pt x="12763" y="664044"/>
                                </a:lnTo>
                                <a:lnTo>
                                  <a:pt x="11391" y="667321"/>
                                </a:lnTo>
                                <a:lnTo>
                                  <a:pt x="11442" y="675589"/>
                                </a:lnTo>
                                <a:lnTo>
                                  <a:pt x="12801" y="678802"/>
                                </a:lnTo>
                                <a:lnTo>
                                  <a:pt x="15557" y="681393"/>
                                </a:lnTo>
                                <a:lnTo>
                                  <a:pt x="18351" y="683983"/>
                                </a:lnTo>
                                <a:lnTo>
                                  <a:pt x="22250" y="685266"/>
                                </a:lnTo>
                                <a:lnTo>
                                  <a:pt x="32131" y="685266"/>
                                </a:lnTo>
                                <a:lnTo>
                                  <a:pt x="42570" y="675589"/>
                                </a:lnTo>
                                <a:lnTo>
                                  <a:pt x="42570" y="667321"/>
                                </a:lnTo>
                                <a:close/>
                              </a:path>
                              <a:path w="279400" h="883285">
                                <a:moveTo>
                                  <a:pt x="42570" y="557034"/>
                                </a:moveTo>
                                <a:lnTo>
                                  <a:pt x="32994" y="539343"/>
                                </a:lnTo>
                                <a:lnTo>
                                  <a:pt x="32346" y="544576"/>
                                </a:lnTo>
                                <a:lnTo>
                                  <a:pt x="34493" y="545350"/>
                                </a:lnTo>
                                <a:lnTo>
                                  <a:pt x="36042" y="546392"/>
                                </a:lnTo>
                                <a:lnTo>
                                  <a:pt x="37998" y="549021"/>
                                </a:lnTo>
                                <a:lnTo>
                                  <a:pt x="38328" y="550138"/>
                                </a:lnTo>
                                <a:lnTo>
                                  <a:pt x="38442" y="555040"/>
                                </a:lnTo>
                                <a:lnTo>
                                  <a:pt x="37604" y="557034"/>
                                </a:lnTo>
                                <a:lnTo>
                                  <a:pt x="34112" y="560374"/>
                                </a:lnTo>
                                <a:lnTo>
                                  <a:pt x="31597" y="561314"/>
                                </a:lnTo>
                                <a:lnTo>
                                  <a:pt x="28321" y="561492"/>
                                </a:lnTo>
                                <a:lnTo>
                                  <a:pt x="28321" y="561213"/>
                                </a:lnTo>
                                <a:lnTo>
                                  <a:pt x="28321" y="544512"/>
                                </a:lnTo>
                                <a:lnTo>
                                  <a:pt x="28321" y="539203"/>
                                </a:lnTo>
                                <a:lnTo>
                                  <a:pt x="26962" y="539165"/>
                                </a:lnTo>
                                <a:lnTo>
                                  <a:pt x="24168" y="539165"/>
                                </a:lnTo>
                                <a:lnTo>
                                  <a:pt x="24168" y="544512"/>
                                </a:lnTo>
                                <a:lnTo>
                                  <a:pt x="24168" y="561213"/>
                                </a:lnTo>
                                <a:lnTo>
                                  <a:pt x="15557" y="555040"/>
                                </a:lnTo>
                                <a:lnTo>
                                  <a:pt x="15557" y="550138"/>
                                </a:lnTo>
                                <a:lnTo>
                                  <a:pt x="16535" y="548043"/>
                                </a:lnTo>
                                <a:lnTo>
                                  <a:pt x="19748" y="545388"/>
                                </a:lnTo>
                                <a:lnTo>
                                  <a:pt x="21640" y="544741"/>
                                </a:lnTo>
                                <a:lnTo>
                                  <a:pt x="24168" y="544512"/>
                                </a:lnTo>
                                <a:lnTo>
                                  <a:pt x="24168" y="539165"/>
                                </a:lnTo>
                                <a:lnTo>
                                  <a:pt x="22034" y="539165"/>
                                </a:lnTo>
                                <a:lnTo>
                                  <a:pt x="18199" y="540435"/>
                                </a:lnTo>
                                <a:lnTo>
                                  <a:pt x="12763" y="545503"/>
                                </a:lnTo>
                                <a:lnTo>
                                  <a:pt x="11391" y="548754"/>
                                </a:lnTo>
                                <a:lnTo>
                                  <a:pt x="11442" y="557034"/>
                                </a:lnTo>
                                <a:lnTo>
                                  <a:pt x="12801" y="560260"/>
                                </a:lnTo>
                                <a:lnTo>
                                  <a:pt x="15557" y="562851"/>
                                </a:lnTo>
                                <a:lnTo>
                                  <a:pt x="18351" y="565442"/>
                                </a:lnTo>
                                <a:lnTo>
                                  <a:pt x="22250" y="566737"/>
                                </a:lnTo>
                                <a:lnTo>
                                  <a:pt x="32131" y="566737"/>
                                </a:lnTo>
                                <a:lnTo>
                                  <a:pt x="35928" y="565442"/>
                                </a:lnTo>
                                <a:lnTo>
                                  <a:pt x="40068" y="561492"/>
                                </a:lnTo>
                                <a:lnTo>
                                  <a:pt x="41236" y="560374"/>
                                </a:lnTo>
                                <a:lnTo>
                                  <a:pt x="41351" y="560171"/>
                                </a:lnTo>
                                <a:lnTo>
                                  <a:pt x="42570" y="557034"/>
                                </a:lnTo>
                                <a:close/>
                              </a:path>
                              <a:path w="279400" h="883285">
                                <a:moveTo>
                                  <a:pt x="42570" y="176987"/>
                                </a:moveTo>
                                <a:lnTo>
                                  <a:pt x="41808" y="174383"/>
                                </a:lnTo>
                                <a:lnTo>
                                  <a:pt x="38417" y="169926"/>
                                </a:lnTo>
                                <a:lnTo>
                                  <a:pt x="36055" y="168389"/>
                                </a:lnTo>
                                <a:lnTo>
                                  <a:pt x="32994" y="167563"/>
                                </a:lnTo>
                                <a:lnTo>
                                  <a:pt x="32346" y="172796"/>
                                </a:lnTo>
                                <a:lnTo>
                                  <a:pt x="34493" y="173570"/>
                                </a:lnTo>
                                <a:lnTo>
                                  <a:pt x="36042" y="174612"/>
                                </a:lnTo>
                                <a:lnTo>
                                  <a:pt x="37998" y="177241"/>
                                </a:lnTo>
                                <a:lnTo>
                                  <a:pt x="38341" y="178371"/>
                                </a:lnTo>
                                <a:lnTo>
                                  <a:pt x="38442" y="183261"/>
                                </a:lnTo>
                                <a:lnTo>
                                  <a:pt x="37604" y="185267"/>
                                </a:lnTo>
                                <a:lnTo>
                                  <a:pt x="34112" y="188595"/>
                                </a:lnTo>
                                <a:lnTo>
                                  <a:pt x="31597" y="189547"/>
                                </a:lnTo>
                                <a:lnTo>
                                  <a:pt x="28321" y="189712"/>
                                </a:lnTo>
                                <a:lnTo>
                                  <a:pt x="28321" y="189433"/>
                                </a:lnTo>
                                <a:lnTo>
                                  <a:pt x="28321" y="172745"/>
                                </a:lnTo>
                                <a:lnTo>
                                  <a:pt x="28321" y="167424"/>
                                </a:lnTo>
                                <a:lnTo>
                                  <a:pt x="26962" y="167386"/>
                                </a:lnTo>
                                <a:lnTo>
                                  <a:pt x="24168" y="167386"/>
                                </a:lnTo>
                                <a:lnTo>
                                  <a:pt x="24168" y="172745"/>
                                </a:lnTo>
                                <a:lnTo>
                                  <a:pt x="24168" y="189433"/>
                                </a:lnTo>
                                <a:lnTo>
                                  <a:pt x="15557" y="183261"/>
                                </a:lnTo>
                                <a:lnTo>
                                  <a:pt x="15557" y="178371"/>
                                </a:lnTo>
                                <a:lnTo>
                                  <a:pt x="16535" y="176276"/>
                                </a:lnTo>
                                <a:lnTo>
                                  <a:pt x="19748" y="173621"/>
                                </a:lnTo>
                                <a:lnTo>
                                  <a:pt x="21640" y="172961"/>
                                </a:lnTo>
                                <a:lnTo>
                                  <a:pt x="24168" y="172745"/>
                                </a:lnTo>
                                <a:lnTo>
                                  <a:pt x="24168" y="167386"/>
                                </a:lnTo>
                                <a:lnTo>
                                  <a:pt x="22034" y="167386"/>
                                </a:lnTo>
                                <a:lnTo>
                                  <a:pt x="18199" y="168656"/>
                                </a:lnTo>
                                <a:lnTo>
                                  <a:pt x="12763" y="173723"/>
                                </a:lnTo>
                                <a:lnTo>
                                  <a:pt x="11391" y="176987"/>
                                </a:lnTo>
                                <a:lnTo>
                                  <a:pt x="11455" y="185267"/>
                                </a:lnTo>
                                <a:lnTo>
                                  <a:pt x="12801" y="188493"/>
                                </a:lnTo>
                                <a:lnTo>
                                  <a:pt x="15557" y="191084"/>
                                </a:lnTo>
                                <a:lnTo>
                                  <a:pt x="18351" y="193662"/>
                                </a:lnTo>
                                <a:lnTo>
                                  <a:pt x="22250" y="194957"/>
                                </a:lnTo>
                                <a:lnTo>
                                  <a:pt x="32131" y="194957"/>
                                </a:lnTo>
                                <a:lnTo>
                                  <a:pt x="42570" y="185267"/>
                                </a:lnTo>
                                <a:lnTo>
                                  <a:pt x="42570" y="176987"/>
                                </a:lnTo>
                                <a:close/>
                              </a:path>
                              <a:path w="279400" h="883285">
                                <a:moveTo>
                                  <a:pt x="42646" y="745756"/>
                                </a:moveTo>
                                <a:lnTo>
                                  <a:pt x="42037" y="743356"/>
                                </a:lnTo>
                                <a:lnTo>
                                  <a:pt x="39941" y="739584"/>
                                </a:lnTo>
                                <a:lnTo>
                                  <a:pt x="39598" y="738949"/>
                                </a:lnTo>
                                <a:lnTo>
                                  <a:pt x="38481" y="737857"/>
                                </a:lnTo>
                                <a:lnTo>
                                  <a:pt x="38481" y="750887"/>
                                </a:lnTo>
                                <a:lnTo>
                                  <a:pt x="37528" y="752995"/>
                                </a:lnTo>
                                <a:lnTo>
                                  <a:pt x="33718" y="756348"/>
                                </a:lnTo>
                                <a:lnTo>
                                  <a:pt x="30848" y="757186"/>
                                </a:lnTo>
                                <a:lnTo>
                                  <a:pt x="23190" y="757186"/>
                                </a:lnTo>
                                <a:lnTo>
                                  <a:pt x="20332" y="756348"/>
                                </a:lnTo>
                                <a:lnTo>
                                  <a:pt x="16535" y="752995"/>
                                </a:lnTo>
                                <a:lnTo>
                                  <a:pt x="15595" y="750887"/>
                                </a:lnTo>
                                <a:lnTo>
                                  <a:pt x="15646" y="745756"/>
                                </a:lnTo>
                                <a:lnTo>
                                  <a:pt x="16548" y="743788"/>
                                </a:lnTo>
                                <a:lnTo>
                                  <a:pt x="20358" y="740422"/>
                                </a:lnTo>
                                <a:lnTo>
                                  <a:pt x="23152" y="739584"/>
                                </a:lnTo>
                                <a:lnTo>
                                  <a:pt x="30772" y="739584"/>
                                </a:lnTo>
                                <a:lnTo>
                                  <a:pt x="33705" y="740422"/>
                                </a:lnTo>
                                <a:lnTo>
                                  <a:pt x="37528" y="743788"/>
                                </a:lnTo>
                                <a:lnTo>
                                  <a:pt x="38430" y="745756"/>
                                </a:lnTo>
                                <a:lnTo>
                                  <a:pt x="38481" y="750887"/>
                                </a:lnTo>
                                <a:lnTo>
                                  <a:pt x="38481" y="737857"/>
                                </a:lnTo>
                                <a:lnTo>
                                  <a:pt x="37884" y="737260"/>
                                </a:lnTo>
                                <a:lnTo>
                                  <a:pt x="35674" y="736092"/>
                                </a:lnTo>
                                <a:lnTo>
                                  <a:pt x="33477" y="734961"/>
                                </a:lnTo>
                                <a:lnTo>
                                  <a:pt x="30441" y="734377"/>
                                </a:lnTo>
                                <a:lnTo>
                                  <a:pt x="21856" y="734377"/>
                                </a:lnTo>
                                <a:lnTo>
                                  <a:pt x="18135" y="735685"/>
                                </a:lnTo>
                                <a:lnTo>
                                  <a:pt x="12738" y="740905"/>
                                </a:lnTo>
                                <a:lnTo>
                                  <a:pt x="11391" y="744258"/>
                                </a:lnTo>
                                <a:lnTo>
                                  <a:pt x="11391" y="752068"/>
                                </a:lnTo>
                                <a:lnTo>
                                  <a:pt x="12509" y="755205"/>
                                </a:lnTo>
                                <a:lnTo>
                                  <a:pt x="17386" y="760857"/>
                                </a:lnTo>
                                <a:lnTo>
                                  <a:pt x="21488" y="762393"/>
                                </a:lnTo>
                                <a:lnTo>
                                  <a:pt x="32067" y="762393"/>
                                </a:lnTo>
                                <a:lnTo>
                                  <a:pt x="35941" y="761098"/>
                                </a:lnTo>
                                <a:lnTo>
                                  <a:pt x="40005" y="757186"/>
                                </a:lnTo>
                                <a:lnTo>
                                  <a:pt x="41300" y="755942"/>
                                </a:lnTo>
                                <a:lnTo>
                                  <a:pt x="42646" y="752551"/>
                                </a:lnTo>
                                <a:lnTo>
                                  <a:pt x="42646" y="745756"/>
                                </a:lnTo>
                                <a:close/>
                              </a:path>
                              <a:path w="279400" h="883285">
                                <a:moveTo>
                                  <a:pt x="42646" y="718997"/>
                                </a:moveTo>
                                <a:lnTo>
                                  <a:pt x="42570" y="711758"/>
                                </a:lnTo>
                                <a:lnTo>
                                  <a:pt x="41249" y="708875"/>
                                </a:lnTo>
                                <a:lnTo>
                                  <a:pt x="39966" y="707720"/>
                                </a:lnTo>
                                <a:lnTo>
                                  <a:pt x="38481" y="706374"/>
                                </a:lnTo>
                                <a:lnTo>
                                  <a:pt x="38481" y="718604"/>
                                </a:lnTo>
                                <a:lnTo>
                                  <a:pt x="37172" y="720775"/>
                                </a:lnTo>
                                <a:lnTo>
                                  <a:pt x="32969" y="723341"/>
                                </a:lnTo>
                                <a:lnTo>
                                  <a:pt x="30378" y="723823"/>
                                </a:lnTo>
                                <a:lnTo>
                                  <a:pt x="23152" y="723823"/>
                                </a:lnTo>
                                <a:lnTo>
                                  <a:pt x="20370" y="723023"/>
                                </a:lnTo>
                                <a:lnTo>
                                  <a:pt x="16522" y="719797"/>
                                </a:lnTo>
                                <a:lnTo>
                                  <a:pt x="15557" y="717880"/>
                                </a:lnTo>
                                <a:lnTo>
                                  <a:pt x="15608" y="713371"/>
                                </a:lnTo>
                                <a:lnTo>
                                  <a:pt x="38481" y="718604"/>
                                </a:lnTo>
                                <a:lnTo>
                                  <a:pt x="38481" y="706374"/>
                                </a:lnTo>
                                <a:lnTo>
                                  <a:pt x="35661" y="703795"/>
                                </a:lnTo>
                                <a:lnTo>
                                  <a:pt x="31699" y="702551"/>
                                </a:lnTo>
                                <a:lnTo>
                                  <a:pt x="24409" y="702551"/>
                                </a:lnTo>
                                <a:lnTo>
                                  <a:pt x="11391" y="713371"/>
                                </a:lnTo>
                                <a:lnTo>
                                  <a:pt x="11417" y="718604"/>
                                </a:lnTo>
                                <a:lnTo>
                                  <a:pt x="12738" y="721258"/>
                                </a:lnTo>
                                <a:lnTo>
                                  <a:pt x="15417" y="723392"/>
                                </a:lnTo>
                                <a:lnTo>
                                  <a:pt x="698" y="723392"/>
                                </a:lnTo>
                                <a:lnTo>
                                  <a:pt x="698" y="728472"/>
                                </a:lnTo>
                                <a:lnTo>
                                  <a:pt x="41973" y="728472"/>
                                </a:lnTo>
                                <a:lnTo>
                                  <a:pt x="41973" y="723823"/>
                                </a:lnTo>
                                <a:lnTo>
                                  <a:pt x="38227" y="723773"/>
                                </a:lnTo>
                                <a:lnTo>
                                  <a:pt x="41173" y="721753"/>
                                </a:lnTo>
                                <a:lnTo>
                                  <a:pt x="42646" y="718997"/>
                                </a:lnTo>
                                <a:close/>
                              </a:path>
                              <a:path w="279400" h="883285">
                                <a:moveTo>
                                  <a:pt x="42646" y="486829"/>
                                </a:moveTo>
                                <a:lnTo>
                                  <a:pt x="40957" y="483654"/>
                                </a:lnTo>
                                <a:lnTo>
                                  <a:pt x="37579" y="481330"/>
                                </a:lnTo>
                                <a:lnTo>
                                  <a:pt x="41973" y="481330"/>
                                </a:lnTo>
                                <a:lnTo>
                                  <a:pt x="41973" y="476783"/>
                                </a:lnTo>
                                <a:lnTo>
                                  <a:pt x="12077" y="476783"/>
                                </a:lnTo>
                                <a:lnTo>
                                  <a:pt x="12077" y="481863"/>
                                </a:lnTo>
                                <a:lnTo>
                                  <a:pt x="30645" y="481863"/>
                                </a:lnTo>
                                <a:lnTo>
                                  <a:pt x="32588" y="482142"/>
                                </a:lnTo>
                                <a:lnTo>
                                  <a:pt x="35293" y="483247"/>
                                </a:lnTo>
                                <a:lnTo>
                                  <a:pt x="36347" y="484200"/>
                                </a:lnTo>
                                <a:lnTo>
                                  <a:pt x="37109" y="485533"/>
                                </a:lnTo>
                                <a:lnTo>
                                  <a:pt x="37896" y="486854"/>
                                </a:lnTo>
                                <a:lnTo>
                                  <a:pt x="38277" y="488289"/>
                                </a:lnTo>
                                <a:lnTo>
                                  <a:pt x="38277" y="491324"/>
                                </a:lnTo>
                                <a:lnTo>
                                  <a:pt x="31318" y="495973"/>
                                </a:lnTo>
                                <a:lnTo>
                                  <a:pt x="12077" y="495973"/>
                                </a:lnTo>
                                <a:lnTo>
                                  <a:pt x="12077" y="501040"/>
                                </a:lnTo>
                                <a:lnTo>
                                  <a:pt x="32753" y="501040"/>
                                </a:lnTo>
                                <a:lnTo>
                                  <a:pt x="34328" y="500938"/>
                                </a:lnTo>
                                <a:lnTo>
                                  <a:pt x="42633" y="492607"/>
                                </a:lnTo>
                                <a:lnTo>
                                  <a:pt x="42646" y="486829"/>
                                </a:lnTo>
                                <a:close/>
                              </a:path>
                              <a:path w="279400" h="883285">
                                <a:moveTo>
                                  <a:pt x="42646" y="364413"/>
                                </a:moveTo>
                                <a:lnTo>
                                  <a:pt x="42037" y="362000"/>
                                </a:lnTo>
                                <a:lnTo>
                                  <a:pt x="39954" y="358241"/>
                                </a:lnTo>
                                <a:lnTo>
                                  <a:pt x="39598" y="357593"/>
                                </a:lnTo>
                                <a:lnTo>
                                  <a:pt x="38481" y="356501"/>
                                </a:lnTo>
                                <a:lnTo>
                                  <a:pt x="38481" y="369557"/>
                                </a:lnTo>
                                <a:lnTo>
                                  <a:pt x="37528" y="371652"/>
                                </a:lnTo>
                                <a:lnTo>
                                  <a:pt x="33718" y="374992"/>
                                </a:lnTo>
                                <a:lnTo>
                                  <a:pt x="30848" y="375831"/>
                                </a:lnTo>
                                <a:lnTo>
                                  <a:pt x="23190" y="375831"/>
                                </a:lnTo>
                                <a:lnTo>
                                  <a:pt x="20332" y="374992"/>
                                </a:lnTo>
                                <a:lnTo>
                                  <a:pt x="16535" y="371652"/>
                                </a:lnTo>
                                <a:lnTo>
                                  <a:pt x="15595" y="369557"/>
                                </a:lnTo>
                                <a:lnTo>
                                  <a:pt x="15646" y="364413"/>
                                </a:lnTo>
                                <a:lnTo>
                                  <a:pt x="16548" y="362432"/>
                                </a:lnTo>
                                <a:lnTo>
                                  <a:pt x="20358" y="359079"/>
                                </a:lnTo>
                                <a:lnTo>
                                  <a:pt x="23152" y="358241"/>
                                </a:lnTo>
                                <a:lnTo>
                                  <a:pt x="30772" y="358241"/>
                                </a:lnTo>
                                <a:lnTo>
                                  <a:pt x="33718" y="359079"/>
                                </a:lnTo>
                                <a:lnTo>
                                  <a:pt x="37528" y="362432"/>
                                </a:lnTo>
                                <a:lnTo>
                                  <a:pt x="38430" y="364413"/>
                                </a:lnTo>
                                <a:lnTo>
                                  <a:pt x="38481" y="369557"/>
                                </a:lnTo>
                                <a:lnTo>
                                  <a:pt x="38481" y="356501"/>
                                </a:lnTo>
                                <a:lnTo>
                                  <a:pt x="37884" y="355917"/>
                                </a:lnTo>
                                <a:lnTo>
                                  <a:pt x="33477" y="353606"/>
                                </a:lnTo>
                                <a:lnTo>
                                  <a:pt x="30441" y="353021"/>
                                </a:lnTo>
                                <a:lnTo>
                                  <a:pt x="21856" y="353021"/>
                                </a:lnTo>
                                <a:lnTo>
                                  <a:pt x="18135" y="354330"/>
                                </a:lnTo>
                                <a:lnTo>
                                  <a:pt x="12738" y="359549"/>
                                </a:lnTo>
                                <a:lnTo>
                                  <a:pt x="11391" y="362915"/>
                                </a:lnTo>
                                <a:lnTo>
                                  <a:pt x="11391" y="370713"/>
                                </a:lnTo>
                                <a:lnTo>
                                  <a:pt x="12509" y="373849"/>
                                </a:lnTo>
                                <a:lnTo>
                                  <a:pt x="17386" y="379501"/>
                                </a:lnTo>
                                <a:lnTo>
                                  <a:pt x="21488" y="381050"/>
                                </a:lnTo>
                                <a:lnTo>
                                  <a:pt x="32067" y="381050"/>
                                </a:lnTo>
                                <a:lnTo>
                                  <a:pt x="35941" y="379755"/>
                                </a:lnTo>
                                <a:lnTo>
                                  <a:pt x="40005" y="375831"/>
                                </a:lnTo>
                                <a:lnTo>
                                  <a:pt x="41300" y="374586"/>
                                </a:lnTo>
                                <a:lnTo>
                                  <a:pt x="42646" y="371208"/>
                                </a:lnTo>
                                <a:lnTo>
                                  <a:pt x="42646" y="364413"/>
                                </a:lnTo>
                                <a:close/>
                              </a:path>
                              <a:path w="279400" h="883285">
                                <a:moveTo>
                                  <a:pt x="42646" y="259689"/>
                                </a:moveTo>
                                <a:lnTo>
                                  <a:pt x="42316" y="257822"/>
                                </a:lnTo>
                                <a:lnTo>
                                  <a:pt x="41008" y="254355"/>
                                </a:lnTo>
                                <a:lnTo>
                                  <a:pt x="39878" y="252552"/>
                                </a:lnTo>
                                <a:lnTo>
                                  <a:pt x="38671" y="251142"/>
                                </a:lnTo>
                                <a:lnTo>
                                  <a:pt x="38671" y="258508"/>
                                </a:lnTo>
                                <a:lnTo>
                                  <a:pt x="38671" y="262432"/>
                                </a:lnTo>
                                <a:lnTo>
                                  <a:pt x="38227" y="263931"/>
                                </a:lnTo>
                                <a:lnTo>
                                  <a:pt x="36385" y="265988"/>
                                </a:lnTo>
                                <a:lnTo>
                                  <a:pt x="35293" y="266496"/>
                                </a:lnTo>
                                <a:lnTo>
                                  <a:pt x="33947" y="266496"/>
                                </a:lnTo>
                                <a:lnTo>
                                  <a:pt x="28359" y="255701"/>
                                </a:lnTo>
                                <a:lnTo>
                                  <a:pt x="27698" y="252907"/>
                                </a:lnTo>
                                <a:lnTo>
                                  <a:pt x="26962" y="251091"/>
                                </a:lnTo>
                                <a:lnTo>
                                  <a:pt x="31051" y="251091"/>
                                </a:lnTo>
                                <a:lnTo>
                                  <a:pt x="38671" y="258508"/>
                                </a:lnTo>
                                <a:lnTo>
                                  <a:pt x="38671" y="251142"/>
                                </a:lnTo>
                                <a:lnTo>
                                  <a:pt x="38277" y="250672"/>
                                </a:lnTo>
                                <a:lnTo>
                                  <a:pt x="39687" y="250520"/>
                                </a:lnTo>
                                <a:lnTo>
                                  <a:pt x="40919" y="250177"/>
                                </a:lnTo>
                                <a:lnTo>
                                  <a:pt x="41973" y="249656"/>
                                </a:lnTo>
                                <a:lnTo>
                                  <a:pt x="41973" y="244360"/>
                                </a:lnTo>
                                <a:lnTo>
                                  <a:pt x="40843" y="244995"/>
                                </a:lnTo>
                                <a:lnTo>
                                  <a:pt x="39624" y="245427"/>
                                </a:lnTo>
                                <a:lnTo>
                                  <a:pt x="37147" y="245859"/>
                                </a:lnTo>
                                <a:lnTo>
                                  <a:pt x="34150" y="245973"/>
                                </a:lnTo>
                                <a:lnTo>
                                  <a:pt x="20434" y="245973"/>
                                </a:lnTo>
                                <a:lnTo>
                                  <a:pt x="18884" y="246049"/>
                                </a:lnTo>
                                <a:lnTo>
                                  <a:pt x="11468" y="260654"/>
                                </a:lnTo>
                                <a:lnTo>
                                  <a:pt x="11760" y="262432"/>
                                </a:lnTo>
                                <a:lnTo>
                                  <a:pt x="20599" y="271030"/>
                                </a:lnTo>
                                <a:lnTo>
                                  <a:pt x="21272" y="266065"/>
                                </a:lnTo>
                                <a:lnTo>
                                  <a:pt x="19151" y="265518"/>
                                </a:lnTo>
                                <a:lnTo>
                                  <a:pt x="17678" y="264680"/>
                                </a:lnTo>
                                <a:lnTo>
                                  <a:pt x="16014" y="262432"/>
                                </a:lnTo>
                                <a:lnTo>
                                  <a:pt x="15595" y="260654"/>
                                </a:lnTo>
                                <a:lnTo>
                                  <a:pt x="15595" y="255701"/>
                                </a:lnTo>
                                <a:lnTo>
                                  <a:pt x="16167" y="253796"/>
                                </a:lnTo>
                                <a:lnTo>
                                  <a:pt x="18148" y="251536"/>
                                </a:lnTo>
                                <a:lnTo>
                                  <a:pt x="19608" y="251066"/>
                                </a:lnTo>
                                <a:lnTo>
                                  <a:pt x="21666" y="251066"/>
                                </a:lnTo>
                                <a:lnTo>
                                  <a:pt x="22999" y="251091"/>
                                </a:lnTo>
                                <a:lnTo>
                                  <a:pt x="23672" y="253034"/>
                                </a:lnTo>
                                <a:lnTo>
                                  <a:pt x="24257" y="256032"/>
                                </a:lnTo>
                                <a:lnTo>
                                  <a:pt x="25019" y="262369"/>
                                </a:lnTo>
                                <a:lnTo>
                                  <a:pt x="25234" y="263639"/>
                                </a:lnTo>
                                <a:lnTo>
                                  <a:pt x="32639" y="271894"/>
                                </a:lnTo>
                                <a:lnTo>
                                  <a:pt x="36588" y="271894"/>
                                </a:lnTo>
                                <a:lnTo>
                                  <a:pt x="38633" y="271030"/>
                                </a:lnTo>
                                <a:lnTo>
                                  <a:pt x="41846" y="267487"/>
                                </a:lnTo>
                                <a:lnTo>
                                  <a:pt x="42151" y="266496"/>
                                </a:lnTo>
                                <a:lnTo>
                                  <a:pt x="42646" y="264960"/>
                                </a:lnTo>
                                <a:lnTo>
                                  <a:pt x="42646" y="259689"/>
                                </a:lnTo>
                                <a:close/>
                              </a:path>
                              <a:path w="279400" h="883285">
                                <a:moveTo>
                                  <a:pt x="42646" y="211226"/>
                                </a:moveTo>
                                <a:lnTo>
                                  <a:pt x="40957" y="208051"/>
                                </a:lnTo>
                                <a:lnTo>
                                  <a:pt x="37579" y="205727"/>
                                </a:lnTo>
                                <a:lnTo>
                                  <a:pt x="41973" y="205727"/>
                                </a:lnTo>
                                <a:lnTo>
                                  <a:pt x="41973" y="201193"/>
                                </a:lnTo>
                                <a:lnTo>
                                  <a:pt x="12077" y="201193"/>
                                </a:lnTo>
                                <a:lnTo>
                                  <a:pt x="12077" y="206260"/>
                                </a:lnTo>
                                <a:lnTo>
                                  <a:pt x="30645" y="206260"/>
                                </a:lnTo>
                                <a:lnTo>
                                  <a:pt x="32588" y="206540"/>
                                </a:lnTo>
                                <a:lnTo>
                                  <a:pt x="35293" y="207645"/>
                                </a:lnTo>
                                <a:lnTo>
                                  <a:pt x="36347" y="208597"/>
                                </a:lnTo>
                                <a:lnTo>
                                  <a:pt x="37896" y="211251"/>
                                </a:lnTo>
                                <a:lnTo>
                                  <a:pt x="38277" y="212686"/>
                                </a:lnTo>
                                <a:lnTo>
                                  <a:pt x="38277" y="215722"/>
                                </a:lnTo>
                                <a:lnTo>
                                  <a:pt x="31318" y="220370"/>
                                </a:lnTo>
                                <a:lnTo>
                                  <a:pt x="12077" y="220370"/>
                                </a:lnTo>
                                <a:lnTo>
                                  <a:pt x="12077" y="225437"/>
                                </a:lnTo>
                                <a:lnTo>
                                  <a:pt x="32753" y="225437"/>
                                </a:lnTo>
                                <a:lnTo>
                                  <a:pt x="34328" y="225336"/>
                                </a:lnTo>
                                <a:lnTo>
                                  <a:pt x="42633" y="216992"/>
                                </a:lnTo>
                                <a:lnTo>
                                  <a:pt x="42646" y="211226"/>
                                </a:lnTo>
                                <a:close/>
                              </a:path>
                              <a:path w="279400" h="883285">
                                <a:moveTo>
                                  <a:pt x="54102" y="696036"/>
                                </a:moveTo>
                                <a:lnTo>
                                  <a:pt x="53162" y="694004"/>
                                </a:lnTo>
                                <a:lnTo>
                                  <a:pt x="49847" y="691832"/>
                                </a:lnTo>
                                <a:lnTo>
                                  <a:pt x="47282" y="691349"/>
                                </a:lnTo>
                                <a:lnTo>
                                  <a:pt x="12077" y="691349"/>
                                </a:lnTo>
                                <a:lnTo>
                                  <a:pt x="12077" y="696404"/>
                                </a:lnTo>
                                <a:lnTo>
                                  <a:pt x="46253" y="696417"/>
                                </a:lnTo>
                                <a:lnTo>
                                  <a:pt x="47942" y="696671"/>
                                </a:lnTo>
                                <a:lnTo>
                                  <a:pt x="48628" y="697179"/>
                                </a:lnTo>
                                <a:lnTo>
                                  <a:pt x="49657" y="699490"/>
                                </a:lnTo>
                                <a:lnTo>
                                  <a:pt x="49263" y="701878"/>
                                </a:lnTo>
                                <a:lnTo>
                                  <a:pt x="53568" y="702830"/>
                                </a:lnTo>
                                <a:lnTo>
                                  <a:pt x="53924" y="701560"/>
                                </a:lnTo>
                                <a:lnTo>
                                  <a:pt x="54102" y="700239"/>
                                </a:lnTo>
                                <a:lnTo>
                                  <a:pt x="54102" y="696036"/>
                                </a:lnTo>
                                <a:close/>
                              </a:path>
                              <a:path w="279400" h="883285">
                                <a:moveTo>
                                  <a:pt x="92163" y="471982"/>
                                </a:moveTo>
                                <a:lnTo>
                                  <a:pt x="87096" y="471982"/>
                                </a:lnTo>
                                <a:lnTo>
                                  <a:pt x="87096" y="455066"/>
                                </a:lnTo>
                                <a:lnTo>
                                  <a:pt x="87096" y="447675"/>
                                </a:lnTo>
                                <a:lnTo>
                                  <a:pt x="83337" y="447675"/>
                                </a:lnTo>
                                <a:lnTo>
                                  <a:pt x="82486" y="448894"/>
                                </a:lnTo>
                                <a:lnTo>
                                  <a:pt x="82486" y="455066"/>
                                </a:lnTo>
                                <a:lnTo>
                                  <a:pt x="82486" y="471982"/>
                                </a:lnTo>
                                <a:lnTo>
                                  <a:pt x="70739" y="471982"/>
                                </a:lnTo>
                                <a:lnTo>
                                  <a:pt x="82486" y="455066"/>
                                </a:lnTo>
                                <a:lnTo>
                                  <a:pt x="82486" y="448894"/>
                                </a:lnTo>
                                <a:lnTo>
                                  <a:pt x="66205" y="471982"/>
                                </a:lnTo>
                                <a:lnTo>
                                  <a:pt x="66205" y="476211"/>
                                </a:lnTo>
                                <a:lnTo>
                                  <a:pt x="82486" y="476211"/>
                                </a:lnTo>
                                <a:lnTo>
                                  <a:pt x="82486" y="485190"/>
                                </a:lnTo>
                                <a:lnTo>
                                  <a:pt x="87096" y="485190"/>
                                </a:lnTo>
                                <a:lnTo>
                                  <a:pt x="87096" y="476211"/>
                                </a:lnTo>
                                <a:lnTo>
                                  <a:pt x="92163" y="476211"/>
                                </a:lnTo>
                                <a:lnTo>
                                  <a:pt x="92163" y="471982"/>
                                </a:lnTo>
                                <a:close/>
                              </a:path>
                              <a:path w="279400" h="883285">
                                <a:moveTo>
                                  <a:pt x="92329" y="736384"/>
                                </a:moveTo>
                                <a:lnTo>
                                  <a:pt x="91719" y="734364"/>
                                </a:lnTo>
                                <a:lnTo>
                                  <a:pt x="89623" y="731608"/>
                                </a:lnTo>
                                <a:lnTo>
                                  <a:pt x="89268" y="731139"/>
                                </a:lnTo>
                                <a:lnTo>
                                  <a:pt x="87541" y="730072"/>
                                </a:lnTo>
                                <a:lnTo>
                                  <a:pt x="85318" y="729564"/>
                                </a:lnTo>
                                <a:lnTo>
                                  <a:pt x="87033" y="728776"/>
                                </a:lnTo>
                                <a:lnTo>
                                  <a:pt x="87807" y="728141"/>
                                </a:lnTo>
                                <a:lnTo>
                                  <a:pt x="88315" y="727735"/>
                                </a:lnTo>
                                <a:lnTo>
                                  <a:pt x="90055" y="725068"/>
                                </a:lnTo>
                                <a:lnTo>
                                  <a:pt x="90360" y="724014"/>
                                </a:lnTo>
                                <a:lnTo>
                                  <a:pt x="90462" y="720191"/>
                                </a:lnTo>
                                <a:lnTo>
                                  <a:pt x="90030" y="718654"/>
                                </a:lnTo>
                                <a:lnTo>
                                  <a:pt x="88455" y="716013"/>
                                </a:lnTo>
                                <a:lnTo>
                                  <a:pt x="88214" y="715606"/>
                                </a:lnTo>
                                <a:lnTo>
                                  <a:pt x="86893" y="714425"/>
                                </a:lnTo>
                                <a:lnTo>
                                  <a:pt x="83439" y="712647"/>
                                </a:lnTo>
                                <a:lnTo>
                                  <a:pt x="81559" y="712228"/>
                                </a:lnTo>
                                <a:lnTo>
                                  <a:pt x="76542" y="712228"/>
                                </a:lnTo>
                                <a:lnTo>
                                  <a:pt x="68224" y="721944"/>
                                </a:lnTo>
                                <a:lnTo>
                                  <a:pt x="72834" y="722757"/>
                                </a:lnTo>
                                <a:lnTo>
                                  <a:pt x="73177" y="720509"/>
                                </a:lnTo>
                                <a:lnTo>
                                  <a:pt x="73926" y="718845"/>
                                </a:lnTo>
                                <a:lnTo>
                                  <a:pt x="76327" y="716572"/>
                                </a:lnTo>
                                <a:lnTo>
                                  <a:pt x="77825" y="716013"/>
                                </a:lnTo>
                                <a:lnTo>
                                  <a:pt x="81419" y="716013"/>
                                </a:lnTo>
                                <a:lnTo>
                                  <a:pt x="82892" y="716572"/>
                                </a:lnTo>
                                <a:lnTo>
                                  <a:pt x="85191" y="718769"/>
                                </a:lnTo>
                                <a:lnTo>
                                  <a:pt x="85763" y="720191"/>
                                </a:lnTo>
                                <a:lnTo>
                                  <a:pt x="85763" y="724014"/>
                                </a:lnTo>
                                <a:lnTo>
                                  <a:pt x="84975" y="725589"/>
                                </a:lnTo>
                                <a:lnTo>
                                  <a:pt x="81826" y="727633"/>
                                </a:lnTo>
                                <a:lnTo>
                                  <a:pt x="80060" y="728141"/>
                                </a:lnTo>
                                <a:lnTo>
                                  <a:pt x="78105" y="728141"/>
                                </a:lnTo>
                                <a:lnTo>
                                  <a:pt x="77368" y="728091"/>
                                </a:lnTo>
                                <a:lnTo>
                                  <a:pt x="76847" y="732129"/>
                                </a:lnTo>
                                <a:lnTo>
                                  <a:pt x="78143" y="731799"/>
                                </a:lnTo>
                                <a:lnTo>
                                  <a:pt x="79235" y="731608"/>
                                </a:lnTo>
                                <a:lnTo>
                                  <a:pt x="82232" y="731608"/>
                                </a:lnTo>
                                <a:lnTo>
                                  <a:pt x="83985" y="732320"/>
                                </a:lnTo>
                                <a:lnTo>
                                  <a:pt x="86753" y="735063"/>
                                </a:lnTo>
                                <a:lnTo>
                                  <a:pt x="87452" y="736790"/>
                                </a:lnTo>
                                <a:lnTo>
                                  <a:pt x="87452" y="741121"/>
                                </a:lnTo>
                                <a:lnTo>
                                  <a:pt x="86702" y="743000"/>
                                </a:lnTo>
                                <a:lnTo>
                                  <a:pt x="83718" y="745985"/>
                                </a:lnTo>
                                <a:lnTo>
                                  <a:pt x="81889" y="746747"/>
                                </a:lnTo>
                                <a:lnTo>
                                  <a:pt x="77889" y="746747"/>
                                </a:lnTo>
                                <a:lnTo>
                                  <a:pt x="76339" y="746175"/>
                                </a:lnTo>
                                <a:lnTo>
                                  <a:pt x="73799" y="743864"/>
                                </a:lnTo>
                                <a:lnTo>
                                  <a:pt x="72898" y="741997"/>
                                </a:lnTo>
                                <a:lnTo>
                                  <a:pt x="72377" y="739381"/>
                                </a:lnTo>
                                <a:lnTo>
                                  <a:pt x="67767" y="739978"/>
                                </a:lnTo>
                                <a:lnTo>
                                  <a:pt x="68072" y="743115"/>
                                </a:lnTo>
                                <a:lnTo>
                                  <a:pt x="69316" y="745667"/>
                                </a:lnTo>
                                <a:lnTo>
                                  <a:pt x="73660" y="749579"/>
                                </a:lnTo>
                                <a:lnTo>
                                  <a:pt x="76403" y="750557"/>
                                </a:lnTo>
                                <a:lnTo>
                                  <a:pt x="83337" y="750557"/>
                                </a:lnTo>
                                <a:lnTo>
                                  <a:pt x="86360" y="749427"/>
                                </a:lnTo>
                                <a:lnTo>
                                  <a:pt x="89154" y="746747"/>
                                </a:lnTo>
                                <a:lnTo>
                                  <a:pt x="91135" y="744855"/>
                                </a:lnTo>
                                <a:lnTo>
                                  <a:pt x="92329" y="742086"/>
                                </a:lnTo>
                                <a:lnTo>
                                  <a:pt x="92329" y="736384"/>
                                </a:lnTo>
                                <a:close/>
                              </a:path>
                              <a:path w="279400" h="883285">
                                <a:moveTo>
                                  <a:pt x="92621" y="204203"/>
                                </a:moveTo>
                                <a:lnTo>
                                  <a:pt x="91490" y="201282"/>
                                </a:lnTo>
                                <a:lnTo>
                                  <a:pt x="89916" y="199682"/>
                                </a:lnTo>
                                <a:lnTo>
                                  <a:pt x="88188" y="197954"/>
                                </a:lnTo>
                                <a:lnTo>
                                  <a:pt x="86982" y="196748"/>
                                </a:lnTo>
                                <a:lnTo>
                                  <a:pt x="84226" y="195605"/>
                                </a:lnTo>
                                <a:lnTo>
                                  <a:pt x="78473" y="195605"/>
                                </a:lnTo>
                                <a:lnTo>
                                  <a:pt x="76111" y="196380"/>
                                </a:lnTo>
                                <a:lnTo>
                                  <a:pt x="73850" y="197954"/>
                                </a:lnTo>
                                <a:lnTo>
                                  <a:pt x="75882" y="187871"/>
                                </a:lnTo>
                                <a:lnTo>
                                  <a:pt x="90855" y="187871"/>
                                </a:lnTo>
                                <a:lnTo>
                                  <a:pt x="90855" y="183476"/>
                                </a:lnTo>
                                <a:lnTo>
                                  <a:pt x="72186" y="183476"/>
                                </a:lnTo>
                                <a:lnTo>
                                  <a:pt x="68554" y="202742"/>
                                </a:lnTo>
                                <a:lnTo>
                                  <a:pt x="72885" y="203314"/>
                                </a:lnTo>
                                <a:lnTo>
                                  <a:pt x="73571" y="202222"/>
                                </a:lnTo>
                                <a:lnTo>
                                  <a:pt x="74498" y="201371"/>
                                </a:lnTo>
                                <a:lnTo>
                                  <a:pt x="76898" y="200012"/>
                                </a:lnTo>
                                <a:lnTo>
                                  <a:pt x="78232" y="199682"/>
                                </a:lnTo>
                                <a:lnTo>
                                  <a:pt x="82105" y="199682"/>
                                </a:lnTo>
                                <a:lnTo>
                                  <a:pt x="84035" y="200444"/>
                                </a:lnTo>
                                <a:lnTo>
                                  <a:pt x="86995" y="203479"/>
                                </a:lnTo>
                                <a:lnTo>
                                  <a:pt x="87731" y="205549"/>
                                </a:lnTo>
                                <a:lnTo>
                                  <a:pt x="87655" y="211150"/>
                                </a:lnTo>
                                <a:lnTo>
                                  <a:pt x="86956" y="213156"/>
                                </a:lnTo>
                                <a:lnTo>
                                  <a:pt x="83883" y="216496"/>
                                </a:lnTo>
                                <a:lnTo>
                                  <a:pt x="82016" y="217335"/>
                                </a:lnTo>
                                <a:lnTo>
                                  <a:pt x="77952" y="217335"/>
                                </a:lnTo>
                                <a:lnTo>
                                  <a:pt x="76377" y="216750"/>
                                </a:lnTo>
                                <a:lnTo>
                                  <a:pt x="73761" y="214363"/>
                                </a:lnTo>
                                <a:lnTo>
                                  <a:pt x="72936" y="212610"/>
                                </a:lnTo>
                                <a:lnTo>
                                  <a:pt x="72580" y="210248"/>
                                </a:lnTo>
                                <a:lnTo>
                                  <a:pt x="67741" y="210642"/>
                                </a:lnTo>
                                <a:lnTo>
                                  <a:pt x="68046" y="213804"/>
                                </a:lnTo>
                                <a:lnTo>
                                  <a:pt x="69278" y="216357"/>
                                </a:lnTo>
                                <a:lnTo>
                                  <a:pt x="73596" y="220154"/>
                                </a:lnTo>
                                <a:lnTo>
                                  <a:pt x="76377" y="221132"/>
                                </a:lnTo>
                                <a:lnTo>
                                  <a:pt x="83959" y="221132"/>
                                </a:lnTo>
                                <a:lnTo>
                                  <a:pt x="87236" y="219595"/>
                                </a:lnTo>
                                <a:lnTo>
                                  <a:pt x="89039" y="217335"/>
                                </a:lnTo>
                                <a:lnTo>
                                  <a:pt x="91630" y="214096"/>
                                </a:lnTo>
                                <a:lnTo>
                                  <a:pt x="92621" y="211150"/>
                                </a:lnTo>
                                <a:lnTo>
                                  <a:pt x="92621" y="204203"/>
                                </a:lnTo>
                                <a:close/>
                              </a:path>
                              <a:path w="279400" h="883285">
                                <a:moveTo>
                                  <a:pt x="104698" y="479945"/>
                                </a:moveTo>
                                <a:lnTo>
                                  <a:pt x="99466" y="479945"/>
                                </a:lnTo>
                                <a:lnTo>
                                  <a:pt x="99466" y="485203"/>
                                </a:lnTo>
                                <a:lnTo>
                                  <a:pt x="104698" y="485203"/>
                                </a:lnTo>
                                <a:lnTo>
                                  <a:pt x="104698" y="479945"/>
                                </a:lnTo>
                                <a:close/>
                              </a:path>
                              <a:path w="279400" h="883285">
                                <a:moveTo>
                                  <a:pt x="104711" y="744651"/>
                                </a:moveTo>
                                <a:lnTo>
                                  <a:pt x="99466" y="744651"/>
                                </a:lnTo>
                                <a:lnTo>
                                  <a:pt x="99466" y="749896"/>
                                </a:lnTo>
                                <a:lnTo>
                                  <a:pt x="104711" y="749896"/>
                                </a:lnTo>
                                <a:lnTo>
                                  <a:pt x="104711" y="744651"/>
                                </a:lnTo>
                                <a:close/>
                              </a:path>
                              <a:path w="279400" h="883285">
                                <a:moveTo>
                                  <a:pt x="104711" y="215239"/>
                                </a:moveTo>
                                <a:lnTo>
                                  <a:pt x="99466" y="215239"/>
                                </a:lnTo>
                                <a:lnTo>
                                  <a:pt x="99466" y="220497"/>
                                </a:lnTo>
                                <a:lnTo>
                                  <a:pt x="104711" y="220497"/>
                                </a:lnTo>
                                <a:lnTo>
                                  <a:pt x="104711" y="215239"/>
                                </a:lnTo>
                                <a:close/>
                              </a:path>
                              <a:path w="279400" h="883285">
                                <a:moveTo>
                                  <a:pt x="136334" y="733602"/>
                                </a:moveTo>
                                <a:lnTo>
                                  <a:pt x="135204" y="730681"/>
                                </a:lnTo>
                                <a:lnTo>
                                  <a:pt x="133604" y="729081"/>
                                </a:lnTo>
                                <a:lnTo>
                                  <a:pt x="131902" y="727367"/>
                                </a:lnTo>
                                <a:lnTo>
                                  <a:pt x="130708" y="726160"/>
                                </a:lnTo>
                                <a:lnTo>
                                  <a:pt x="127939" y="725017"/>
                                </a:lnTo>
                                <a:lnTo>
                                  <a:pt x="122186" y="725017"/>
                                </a:lnTo>
                                <a:lnTo>
                                  <a:pt x="119824" y="725792"/>
                                </a:lnTo>
                                <a:lnTo>
                                  <a:pt x="117576" y="727367"/>
                                </a:lnTo>
                                <a:lnTo>
                                  <a:pt x="119595" y="717283"/>
                                </a:lnTo>
                                <a:lnTo>
                                  <a:pt x="134569" y="717283"/>
                                </a:lnTo>
                                <a:lnTo>
                                  <a:pt x="134569" y="712889"/>
                                </a:lnTo>
                                <a:lnTo>
                                  <a:pt x="115912" y="712889"/>
                                </a:lnTo>
                                <a:lnTo>
                                  <a:pt x="112280" y="732155"/>
                                </a:lnTo>
                                <a:lnTo>
                                  <a:pt x="116598" y="732713"/>
                                </a:lnTo>
                                <a:lnTo>
                                  <a:pt x="117284" y="731634"/>
                                </a:lnTo>
                                <a:lnTo>
                                  <a:pt x="118224" y="730783"/>
                                </a:lnTo>
                                <a:lnTo>
                                  <a:pt x="120611" y="729411"/>
                                </a:lnTo>
                                <a:lnTo>
                                  <a:pt x="121945" y="729081"/>
                                </a:lnTo>
                                <a:lnTo>
                                  <a:pt x="125818" y="729081"/>
                                </a:lnTo>
                                <a:lnTo>
                                  <a:pt x="127749" y="729856"/>
                                </a:lnTo>
                                <a:lnTo>
                                  <a:pt x="130708" y="732891"/>
                                </a:lnTo>
                                <a:lnTo>
                                  <a:pt x="131445" y="734961"/>
                                </a:lnTo>
                                <a:lnTo>
                                  <a:pt x="131368" y="740562"/>
                                </a:lnTo>
                                <a:lnTo>
                                  <a:pt x="130683" y="742569"/>
                                </a:lnTo>
                                <a:lnTo>
                                  <a:pt x="127609" y="745909"/>
                                </a:lnTo>
                                <a:lnTo>
                                  <a:pt x="125730" y="746747"/>
                                </a:lnTo>
                                <a:lnTo>
                                  <a:pt x="121666" y="746747"/>
                                </a:lnTo>
                                <a:lnTo>
                                  <a:pt x="120091" y="746163"/>
                                </a:lnTo>
                                <a:lnTo>
                                  <a:pt x="117487" y="743775"/>
                                </a:lnTo>
                                <a:lnTo>
                                  <a:pt x="116649" y="742022"/>
                                </a:lnTo>
                                <a:lnTo>
                                  <a:pt x="116293" y="739648"/>
                                </a:lnTo>
                                <a:lnTo>
                                  <a:pt x="111455" y="740054"/>
                                </a:lnTo>
                                <a:lnTo>
                                  <a:pt x="111760" y="743216"/>
                                </a:lnTo>
                                <a:lnTo>
                                  <a:pt x="112991" y="745756"/>
                                </a:lnTo>
                                <a:lnTo>
                                  <a:pt x="117309" y="749579"/>
                                </a:lnTo>
                                <a:lnTo>
                                  <a:pt x="120091" y="750531"/>
                                </a:lnTo>
                                <a:lnTo>
                                  <a:pt x="127673" y="750531"/>
                                </a:lnTo>
                                <a:lnTo>
                                  <a:pt x="130962" y="749007"/>
                                </a:lnTo>
                                <a:lnTo>
                                  <a:pt x="132740" y="746747"/>
                                </a:lnTo>
                                <a:lnTo>
                                  <a:pt x="135343" y="743508"/>
                                </a:lnTo>
                                <a:lnTo>
                                  <a:pt x="136334" y="740562"/>
                                </a:lnTo>
                                <a:lnTo>
                                  <a:pt x="136334" y="733602"/>
                                </a:lnTo>
                                <a:close/>
                              </a:path>
                              <a:path w="279400" h="883285">
                                <a:moveTo>
                                  <a:pt x="136334" y="204203"/>
                                </a:moveTo>
                                <a:lnTo>
                                  <a:pt x="127939" y="195605"/>
                                </a:lnTo>
                                <a:lnTo>
                                  <a:pt x="122186" y="195605"/>
                                </a:lnTo>
                                <a:lnTo>
                                  <a:pt x="119824" y="196380"/>
                                </a:lnTo>
                                <a:lnTo>
                                  <a:pt x="117576" y="197954"/>
                                </a:lnTo>
                                <a:lnTo>
                                  <a:pt x="119595" y="187871"/>
                                </a:lnTo>
                                <a:lnTo>
                                  <a:pt x="134569" y="187871"/>
                                </a:lnTo>
                                <a:lnTo>
                                  <a:pt x="134569" y="183476"/>
                                </a:lnTo>
                                <a:lnTo>
                                  <a:pt x="115912" y="183476"/>
                                </a:lnTo>
                                <a:lnTo>
                                  <a:pt x="112280" y="202742"/>
                                </a:lnTo>
                                <a:lnTo>
                                  <a:pt x="116598" y="203314"/>
                                </a:lnTo>
                                <a:lnTo>
                                  <a:pt x="117284" y="202222"/>
                                </a:lnTo>
                                <a:lnTo>
                                  <a:pt x="118224" y="201371"/>
                                </a:lnTo>
                                <a:lnTo>
                                  <a:pt x="120611" y="200012"/>
                                </a:lnTo>
                                <a:lnTo>
                                  <a:pt x="121945" y="199682"/>
                                </a:lnTo>
                                <a:lnTo>
                                  <a:pt x="125818" y="199682"/>
                                </a:lnTo>
                                <a:lnTo>
                                  <a:pt x="127749" y="200444"/>
                                </a:lnTo>
                                <a:lnTo>
                                  <a:pt x="130708" y="203479"/>
                                </a:lnTo>
                                <a:lnTo>
                                  <a:pt x="131445" y="205549"/>
                                </a:lnTo>
                                <a:lnTo>
                                  <a:pt x="131368" y="211150"/>
                                </a:lnTo>
                                <a:lnTo>
                                  <a:pt x="130683" y="213156"/>
                                </a:lnTo>
                                <a:lnTo>
                                  <a:pt x="127609" y="216496"/>
                                </a:lnTo>
                                <a:lnTo>
                                  <a:pt x="125730" y="217335"/>
                                </a:lnTo>
                                <a:lnTo>
                                  <a:pt x="121666" y="217335"/>
                                </a:lnTo>
                                <a:lnTo>
                                  <a:pt x="120091" y="216750"/>
                                </a:lnTo>
                                <a:lnTo>
                                  <a:pt x="117487" y="214363"/>
                                </a:lnTo>
                                <a:lnTo>
                                  <a:pt x="116649" y="212610"/>
                                </a:lnTo>
                                <a:lnTo>
                                  <a:pt x="116293" y="210248"/>
                                </a:lnTo>
                                <a:lnTo>
                                  <a:pt x="111455" y="210642"/>
                                </a:lnTo>
                                <a:lnTo>
                                  <a:pt x="111760" y="213804"/>
                                </a:lnTo>
                                <a:lnTo>
                                  <a:pt x="112991" y="216357"/>
                                </a:lnTo>
                                <a:lnTo>
                                  <a:pt x="117309" y="220154"/>
                                </a:lnTo>
                                <a:lnTo>
                                  <a:pt x="120103" y="221132"/>
                                </a:lnTo>
                                <a:lnTo>
                                  <a:pt x="127673" y="221132"/>
                                </a:lnTo>
                                <a:lnTo>
                                  <a:pt x="130962" y="219595"/>
                                </a:lnTo>
                                <a:lnTo>
                                  <a:pt x="132753" y="217335"/>
                                </a:lnTo>
                                <a:lnTo>
                                  <a:pt x="135343" y="214096"/>
                                </a:lnTo>
                                <a:lnTo>
                                  <a:pt x="136334" y="211150"/>
                                </a:lnTo>
                                <a:lnTo>
                                  <a:pt x="136334" y="204203"/>
                                </a:lnTo>
                                <a:close/>
                              </a:path>
                              <a:path w="279400" h="883285">
                                <a:moveTo>
                                  <a:pt x="136347" y="468909"/>
                                </a:moveTo>
                                <a:lnTo>
                                  <a:pt x="135204" y="465975"/>
                                </a:lnTo>
                                <a:lnTo>
                                  <a:pt x="133604" y="464375"/>
                                </a:lnTo>
                                <a:lnTo>
                                  <a:pt x="131914" y="462673"/>
                                </a:lnTo>
                                <a:lnTo>
                                  <a:pt x="130695" y="461441"/>
                                </a:lnTo>
                                <a:lnTo>
                                  <a:pt x="127939" y="460311"/>
                                </a:lnTo>
                                <a:lnTo>
                                  <a:pt x="122186" y="460311"/>
                                </a:lnTo>
                                <a:lnTo>
                                  <a:pt x="119811" y="461098"/>
                                </a:lnTo>
                                <a:lnTo>
                                  <a:pt x="117563" y="462673"/>
                                </a:lnTo>
                                <a:lnTo>
                                  <a:pt x="119583" y="452577"/>
                                </a:lnTo>
                                <a:lnTo>
                                  <a:pt x="134543" y="452577"/>
                                </a:lnTo>
                                <a:lnTo>
                                  <a:pt x="134543" y="448183"/>
                                </a:lnTo>
                                <a:lnTo>
                                  <a:pt x="115887" y="448183"/>
                                </a:lnTo>
                                <a:lnTo>
                                  <a:pt x="112255" y="467448"/>
                                </a:lnTo>
                                <a:lnTo>
                                  <a:pt x="116586" y="468007"/>
                                </a:lnTo>
                                <a:lnTo>
                                  <a:pt x="117259" y="466940"/>
                                </a:lnTo>
                                <a:lnTo>
                                  <a:pt x="118198" y="466064"/>
                                </a:lnTo>
                                <a:lnTo>
                                  <a:pt x="120586" y="464718"/>
                                </a:lnTo>
                                <a:lnTo>
                                  <a:pt x="121945" y="464375"/>
                                </a:lnTo>
                                <a:lnTo>
                                  <a:pt x="125818" y="464375"/>
                                </a:lnTo>
                                <a:lnTo>
                                  <a:pt x="127749" y="465137"/>
                                </a:lnTo>
                                <a:lnTo>
                                  <a:pt x="130695" y="468172"/>
                                </a:lnTo>
                                <a:lnTo>
                                  <a:pt x="131445" y="470242"/>
                                </a:lnTo>
                                <a:lnTo>
                                  <a:pt x="131356" y="475869"/>
                                </a:lnTo>
                                <a:lnTo>
                                  <a:pt x="130670" y="477862"/>
                                </a:lnTo>
                                <a:lnTo>
                                  <a:pt x="127596" y="481190"/>
                                </a:lnTo>
                                <a:lnTo>
                                  <a:pt x="125717" y="482041"/>
                                </a:lnTo>
                                <a:lnTo>
                                  <a:pt x="121653" y="482041"/>
                                </a:lnTo>
                                <a:lnTo>
                                  <a:pt x="120078" y="481444"/>
                                </a:lnTo>
                                <a:lnTo>
                                  <a:pt x="117462" y="479069"/>
                                </a:lnTo>
                                <a:lnTo>
                                  <a:pt x="116636" y="477304"/>
                                </a:lnTo>
                                <a:lnTo>
                                  <a:pt x="116281" y="474941"/>
                                </a:lnTo>
                                <a:lnTo>
                                  <a:pt x="111442" y="475361"/>
                                </a:lnTo>
                                <a:lnTo>
                                  <a:pt x="111747" y="478523"/>
                                </a:lnTo>
                                <a:lnTo>
                                  <a:pt x="112979" y="481050"/>
                                </a:lnTo>
                                <a:lnTo>
                                  <a:pt x="117297" y="484873"/>
                                </a:lnTo>
                                <a:lnTo>
                                  <a:pt x="120078" y="485825"/>
                                </a:lnTo>
                                <a:lnTo>
                                  <a:pt x="127673" y="485825"/>
                                </a:lnTo>
                                <a:lnTo>
                                  <a:pt x="130949" y="484314"/>
                                </a:lnTo>
                                <a:lnTo>
                                  <a:pt x="132740" y="482041"/>
                                </a:lnTo>
                                <a:lnTo>
                                  <a:pt x="135343" y="478802"/>
                                </a:lnTo>
                                <a:lnTo>
                                  <a:pt x="136347" y="475869"/>
                                </a:lnTo>
                                <a:lnTo>
                                  <a:pt x="136347" y="468909"/>
                                </a:lnTo>
                                <a:close/>
                              </a:path>
                              <a:path w="279400" h="883285">
                                <a:moveTo>
                                  <a:pt x="137388" y="604329"/>
                                </a:moveTo>
                                <a:lnTo>
                                  <a:pt x="132321" y="604329"/>
                                </a:lnTo>
                                <a:lnTo>
                                  <a:pt x="132321" y="587425"/>
                                </a:lnTo>
                                <a:lnTo>
                                  <a:pt x="132321" y="580034"/>
                                </a:lnTo>
                                <a:lnTo>
                                  <a:pt x="128562" y="580034"/>
                                </a:lnTo>
                                <a:lnTo>
                                  <a:pt x="127711" y="581253"/>
                                </a:lnTo>
                                <a:lnTo>
                                  <a:pt x="127711" y="587425"/>
                                </a:lnTo>
                                <a:lnTo>
                                  <a:pt x="127711" y="604329"/>
                                </a:lnTo>
                                <a:lnTo>
                                  <a:pt x="115963" y="604329"/>
                                </a:lnTo>
                                <a:lnTo>
                                  <a:pt x="127711" y="587425"/>
                                </a:lnTo>
                                <a:lnTo>
                                  <a:pt x="127711" y="581253"/>
                                </a:lnTo>
                                <a:lnTo>
                                  <a:pt x="111429" y="604329"/>
                                </a:lnTo>
                                <a:lnTo>
                                  <a:pt x="111429" y="608558"/>
                                </a:lnTo>
                                <a:lnTo>
                                  <a:pt x="127711" y="608558"/>
                                </a:lnTo>
                                <a:lnTo>
                                  <a:pt x="127711" y="617537"/>
                                </a:lnTo>
                                <a:lnTo>
                                  <a:pt x="132321" y="617537"/>
                                </a:lnTo>
                                <a:lnTo>
                                  <a:pt x="132321" y="608558"/>
                                </a:lnTo>
                                <a:lnTo>
                                  <a:pt x="137388" y="608558"/>
                                </a:lnTo>
                                <a:lnTo>
                                  <a:pt x="137388" y="604329"/>
                                </a:lnTo>
                                <a:close/>
                              </a:path>
                              <a:path w="279400" h="883285">
                                <a:moveTo>
                                  <a:pt x="137515" y="72364"/>
                                </a:moveTo>
                                <a:lnTo>
                                  <a:pt x="136436" y="69443"/>
                                </a:lnTo>
                                <a:lnTo>
                                  <a:pt x="134912" y="67856"/>
                                </a:lnTo>
                                <a:lnTo>
                                  <a:pt x="132778" y="65608"/>
                                </a:lnTo>
                                <a:lnTo>
                                  <a:pt x="132778" y="73545"/>
                                </a:lnTo>
                                <a:lnTo>
                                  <a:pt x="132765" y="79070"/>
                                </a:lnTo>
                                <a:lnTo>
                                  <a:pt x="132105" y="81051"/>
                                </a:lnTo>
                                <a:lnTo>
                                  <a:pt x="129311" y="84188"/>
                                </a:lnTo>
                                <a:lnTo>
                                  <a:pt x="127647" y="84975"/>
                                </a:lnTo>
                                <a:lnTo>
                                  <a:pt x="124371" y="84975"/>
                                </a:lnTo>
                                <a:lnTo>
                                  <a:pt x="118046" y="77558"/>
                                </a:lnTo>
                                <a:lnTo>
                                  <a:pt x="118046" y="73545"/>
                                </a:lnTo>
                                <a:lnTo>
                                  <a:pt x="132778" y="73545"/>
                                </a:lnTo>
                                <a:lnTo>
                                  <a:pt x="132778" y="65608"/>
                                </a:lnTo>
                                <a:lnTo>
                                  <a:pt x="132130" y="64922"/>
                                </a:lnTo>
                                <a:lnTo>
                                  <a:pt x="129514" y="63779"/>
                                </a:lnTo>
                                <a:lnTo>
                                  <a:pt x="124675" y="63779"/>
                                </a:lnTo>
                                <a:lnTo>
                                  <a:pt x="122999" y="64198"/>
                                </a:lnTo>
                                <a:lnTo>
                                  <a:pt x="119786" y="65836"/>
                                </a:lnTo>
                                <a:lnTo>
                                  <a:pt x="118440" y="67081"/>
                                </a:lnTo>
                                <a:lnTo>
                                  <a:pt x="117322" y="68770"/>
                                </a:lnTo>
                                <a:lnTo>
                                  <a:pt x="117373" y="64922"/>
                                </a:lnTo>
                                <a:lnTo>
                                  <a:pt x="124460" y="54241"/>
                                </a:lnTo>
                                <a:lnTo>
                                  <a:pt x="127749" y="54241"/>
                                </a:lnTo>
                                <a:lnTo>
                                  <a:pt x="129286" y="54902"/>
                                </a:lnTo>
                                <a:lnTo>
                                  <a:pt x="131279" y="57023"/>
                                </a:lnTo>
                                <a:lnTo>
                                  <a:pt x="131864" y="58343"/>
                                </a:lnTo>
                                <a:lnTo>
                                  <a:pt x="132270" y="60147"/>
                                </a:lnTo>
                                <a:lnTo>
                                  <a:pt x="136855" y="59791"/>
                                </a:lnTo>
                                <a:lnTo>
                                  <a:pt x="136474" y="56870"/>
                                </a:lnTo>
                                <a:lnTo>
                                  <a:pt x="135343" y="54584"/>
                                </a:lnTo>
                                <a:lnTo>
                                  <a:pt x="134950" y="54241"/>
                                </a:lnTo>
                                <a:lnTo>
                                  <a:pt x="131584" y="51282"/>
                                </a:lnTo>
                                <a:lnTo>
                                  <a:pt x="129159" y="50457"/>
                                </a:lnTo>
                                <a:lnTo>
                                  <a:pt x="122250" y="50457"/>
                                </a:lnTo>
                                <a:lnTo>
                                  <a:pt x="119100" y="51879"/>
                                </a:lnTo>
                                <a:lnTo>
                                  <a:pt x="114084" y="58039"/>
                                </a:lnTo>
                                <a:lnTo>
                                  <a:pt x="112750" y="63322"/>
                                </a:lnTo>
                                <a:lnTo>
                                  <a:pt x="112750" y="77050"/>
                                </a:lnTo>
                                <a:lnTo>
                                  <a:pt x="113957" y="81711"/>
                                </a:lnTo>
                                <a:lnTo>
                                  <a:pt x="118808" y="87350"/>
                                </a:lnTo>
                                <a:lnTo>
                                  <a:pt x="121932" y="88760"/>
                                </a:lnTo>
                                <a:lnTo>
                                  <a:pt x="128028" y="88760"/>
                                </a:lnTo>
                                <a:lnTo>
                                  <a:pt x="130035" y="88226"/>
                                </a:lnTo>
                                <a:lnTo>
                                  <a:pt x="133591" y="86080"/>
                                </a:lnTo>
                                <a:lnTo>
                                  <a:pt x="134581" y="84975"/>
                                </a:lnTo>
                                <a:lnTo>
                                  <a:pt x="134988" y="84531"/>
                                </a:lnTo>
                                <a:lnTo>
                                  <a:pt x="137007" y="80479"/>
                                </a:lnTo>
                                <a:lnTo>
                                  <a:pt x="137515" y="78295"/>
                                </a:lnTo>
                                <a:lnTo>
                                  <a:pt x="137515" y="72364"/>
                                </a:lnTo>
                                <a:close/>
                              </a:path>
                              <a:path w="279400" h="883285">
                                <a:moveTo>
                                  <a:pt x="137553" y="868743"/>
                                </a:moveTo>
                                <a:lnTo>
                                  <a:pt x="136931" y="866724"/>
                                </a:lnTo>
                                <a:lnTo>
                                  <a:pt x="134480" y="863498"/>
                                </a:lnTo>
                                <a:lnTo>
                                  <a:pt x="132753" y="862431"/>
                                </a:lnTo>
                                <a:lnTo>
                                  <a:pt x="130530" y="861923"/>
                                </a:lnTo>
                                <a:lnTo>
                                  <a:pt x="132245" y="861148"/>
                                </a:lnTo>
                                <a:lnTo>
                                  <a:pt x="133527" y="860094"/>
                                </a:lnTo>
                                <a:lnTo>
                                  <a:pt x="135267" y="857427"/>
                                </a:lnTo>
                                <a:lnTo>
                                  <a:pt x="135699" y="855941"/>
                                </a:lnTo>
                                <a:lnTo>
                                  <a:pt x="135699" y="852614"/>
                                </a:lnTo>
                                <a:lnTo>
                                  <a:pt x="126771" y="844575"/>
                                </a:lnTo>
                                <a:lnTo>
                                  <a:pt x="121754" y="844575"/>
                                </a:lnTo>
                                <a:lnTo>
                                  <a:pt x="119278" y="845426"/>
                                </a:lnTo>
                                <a:lnTo>
                                  <a:pt x="115277" y="848817"/>
                                </a:lnTo>
                                <a:lnTo>
                                  <a:pt x="113995" y="851204"/>
                                </a:lnTo>
                                <a:lnTo>
                                  <a:pt x="113436" y="854316"/>
                                </a:lnTo>
                                <a:lnTo>
                                  <a:pt x="118046" y="855116"/>
                                </a:lnTo>
                                <a:lnTo>
                                  <a:pt x="118389" y="852868"/>
                                </a:lnTo>
                                <a:lnTo>
                                  <a:pt x="119151" y="851179"/>
                                </a:lnTo>
                                <a:lnTo>
                                  <a:pt x="121539" y="848918"/>
                                </a:lnTo>
                                <a:lnTo>
                                  <a:pt x="123037" y="848360"/>
                                </a:lnTo>
                                <a:lnTo>
                                  <a:pt x="126631" y="848360"/>
                                </a:lnTo>
                                <a:lnTo>
                                  <a:pt x="128104" y="848918"/>
                                </a:lnTo>
                                <a:lnTo>
                                  <a:pt x="130403" y="851128"/>
                                </a:lnTo>
                                <a:lnTo>
                                  <a:pt x="130975" y="852538"/>
                                </a:lnTo>
                                <a:lnTo>
                                  <a:pt x="130975" y="856373"/>
                                </a:lnTo>
                                <a:lnTo>
                                  <a:pt x="130187" y="857948"/>
                                </a:lnTo>
                                <a:lnTo>
                                  <a:pt x="127050" y="859980"/>
                                </a:lnTo>
                                <a:lnTo>
                                  <a:pt x="125272" y="860488"/>
                                </a:lnTo>
                                <a:lnTo>
                                  <a:pt x="122580" y="860437"/>
                                </a:lnTo>
                                <a:lnTo>
                                  <a:pt x="122059" y="864489"/>
                                </a:lnTo>
                                <a:lnTo>
                                  <a:pt x="123355" y="864146"/>
                                </a:lnTo>
                                <a:lnTo>
                                  <a:pt x="124447" y="863968"/>
                                </a:lnTo>
                                <a:lnTo>
                                  <a:pt x="127444" y="863968"/>
                                </a:lnTo>
                                <a:lnTo>
                                  <a:pt x="129197" y="864666"/>
                                </a:lnTo>
                                <a:lnTo>
                                  <a:pt x="131965" y="867410"/>
                                </a:lnTo>
                                <a:lnTo>
                                  <a:pt x="132664" y="869162"/>
                                </a:lnTo>
                                <a:lnTo>
                                  <a:pt x="132664" y="873480"/>
                                </a:lnTo>
                                <a:lnTo>
                                  <a:pt x="131914" y="875347"/>
                                </a:lnTo>
                                <a:lnTo>
                                  <a:pt x="128930" y="878344"/>
                                </a:lnTo>
                                <a:lnTo>
                                  <a:pt x="127101" y="879106"/>
                                </a:lnTo>
                                <a:lnTo>
                                  <a:pt x="123101" y="879106"/>
                                </a:lnTo>
                                <a:lnTo>
                                  <a:pt x="121551" y="878522"/>
                                </a:lnTo>
                                <a:lnTo>
                                  <a:pt x="119011" y="876223"/>
                                </a:lnTo>
                                <a:lnTo>
                                  <a:pt x="118110" y="874356"/>
                                </a:lnTo>
                                <a:lnTo>
                                  <a:pt x="117589" y="871740"/>
                                </a:lnTo>
                                <a:lnTo>
                                  <a:pt x="112979" y="872337"/>
                                </a:lnTo>
                                <a:lnTo>
                                  <a:pt x="113284" y="875474"/>
                                </a:lnTo>
                                <a:lnTo>
                                  <a:pt x="114528" y="878014"/>
                                </a:lnTo>
                                <a:lnTo>
                                  <a:pt x="116700" y="879970"/>
                                </a:lnTo>
                                <a:lnTo>
                                  <a:pt x="118872" y="881938"/>
                                </a:lnTo>
                                <a:lnTo>
                                  <a:pt x="121615" y="882916"/>
                                </a:lnTo>
                                <a:lnTo>
                                  <a:pt x="128549" y="882916"/>
                                </a:lnTo>
                                <a:lnTo>
                                  <a:pt x="131572" y="881786"/>
                                </a:lnTo>
                                <a:lnTo>
                                  <a:pt x="136347" y="877214"/>
                                </a:lnTo>
                                <a:lnTo>
                                  <a:pt x="137553" y="874445"/>
                                </a:lnTo>
                                <a:lnTo>
                                  <a:pt x="137553" y="868743"/>
                                </a:lnTo>
                                <a:close/>
                              </a:path>
                              <a:path w="279400" h="883285">
                                <a:moveTo>
                                  <a:pt x="137833" y="336550"/>
                                </a:moveTo>
                                <a:lnTo>
                                  <a:pt x="136702" y="333616"/>
                                </a:lnTo>
                                <a:lnTo>
                                  <a:pt x="132194" y="329095"/>
                                </a:lnTo>
                                <a:lnTo>
                                  <a:pt x="129438" y="327952"/>
                                </a:lnTo>
                                <a:lnTo>
                                  <a:pt x="123672" y="327952"/>
                                </a:lnTo>
                                <a:lnTo>
                                  <a:pt x="121323" y="328726"/>
                                </a:lnTo>
                                <a:lnTo>
                                  <a:pt x="119062" y="330301"/>
                                </a:lnTo>
                                <a:lnTo>
                                  <a:pt x="121094" y="320217"/>
                                </a:lnTo>
                                <a:lnTo>
                                  <a:pt x="136067" y="320217"/>
                                </a:lnTo>
                                <a:lnTo>
                                  <a:pt x="136067" y="315823"/>
                                </a:lnTo>
                                <a:lnTo>
                                  <a:pt x="117398" y="315823"/>
                                </a:lnTo>
                                <a:lnTo>
                                  <a:pt x="113766" y="335089"/>
                                </a:lnTo>
                                <a:lnTo>
                                  <a:pt x="118097" y="335648"/>
                                </a:lnTo>
                                <a:lnTo>
                                  <a:pt x="118783" y="334568"/>
                                </a:lnTo>
                                <a:lnTo>
                                  <a:pt x="119710" y="333705"/>
                                </a:lnTo>
                                <a:lnTo>
                                  <a:pt x="122097" y="332359"/>
                                </a:lnTo>
                                <a:lnTo>
                                  <a:pt x="123444" y="332016"/>
                                </a:lnTo>
                                <a:lnTo>
                                  <a:pt x="127317" y="332016"/>
                                </a:lnTo>
                                <a:lnTo>
                                  <a:pt x="129235" y="332790"/>
                                </a:lnTo>
                                <a:lnTo>
                                  <a:pt x="132207" y="335813"/>
                                </a:lnTo>
                                <a:lnTo>
                                  <a:pt x="132930" y="337883"/>
                                </a:lnTo>
                                <a:lnTo>
                                  <a:pt x="132930" y="343293"/>
                                </a:lnTo>
                                <a:lnTo>
                                  <a:pt x="132156" y="345503"/>
                                </a:lnTo>
                                <a:lnTo>
                                  <a:pt x="129095" y="348843"/>
                                </a:lnTo>
                                <a:lnTo>
                                  <a:pt x="127228" y="349681"/>
                                </a:lnTo>
                                <a:lnTo>
                                  <a:pt x="123151" y="349681"/>
                                </a:lnTo>
                                <a:lnTo>
                                  <a:pt x="121577" y="349097"/>
                                </a:lnTo>
                                <a:lnTo>
                                  <a:pt x="118973" y="346710"/>
                                </a:lnTo>
                                <a:lnTo>
                                  <a:pt x="118148" y="344957"/>
                                </a:lnTo>
                                <a:lnTo>
                                  <a:pt x="117792" y="342582"/>
                                </a:lnTo>
                                <a:lnTo>
                                  <a:pt x="112953" y="342988"/>
                                </a:lnTo>
                                <a:lnTo>
                                  <a:pt x="113258" y="346151"/>
                                </a:lnTo>
                                <a:lnTo>
                                  <a:pt x="114490" y="348703"/>
                                </a:lnTo>
                                <a:lnTo>
                                  <a:pt x="116649" y="350596"/>
                                </a:lnTo>
                                <a:lnTo>
                                  <a:pt x="118808" y="352501"/>
                                </a:lnTo>
                                <a:lnTo>
                                  <a:pt x="121577" y="353479"/>
                                </a:lnTo>
                                <a:lnTo>
                                  <a:pt x="129171" y="353479"/>
                                </a:lnTo>
                                <a:lnTo>
                                  <a:pt x="132448" y="351955"/>
                                </a:lnTo>
                                <a:lnTo>
                                  <a:pt x="136842" y="346443"/>
                                </a:lnTo>
                                <a:lnTo>
                                  <a:pt x="137833" y="343496"/>
                                </a:lnTo>
                                <a:lnTo>
                                  <a:pt x="137833" y="336550"/>
                                </a:lnTo>
                                <a:close/>
                              </a:path>
                              <a:path w="279400" h="883285">
                                <a:moveTo>
                                  <a:pt x="190703" y="30683"/>
                                </a:moveTo>
                                <a:lnTo>
                                  <a:pt x="190398" y="29933"/>
                                </a:lnTo>
                                <a:lnTo>
                                  <a:pt x="189661" y="29616"/>
                                </a:lnTo>
                                <a:lnTo>
                                  <a:pt x="188887" y="29959"/>
                                </a:lnTo>
                                <a:lnTo>
                                  <a:pt x="177927" y="40957"/>
                                </a:lnTo>
                                <a:lnTo>
                                  <a:pt x="166979" y="29959"/>
                                </a:lnTo>
                                <a:lnTo>
                                  <a:pt x="166179" y="29616"/>
                                </a:lnTo>
                                <a:lnTo>
                                  <a:pt x="165404" y="29959"/>
                                </a:lnTo>
                                <a:lnTo>
                                  <a:pt x="165100" y="30683"/>
                                </a:lnTo>
                                <a:lnTo>
                                  <a:pt x="165328" y="31407"/>
                                </a:lnTo>
                                <a:lnTo>
                                  <a:pt x="176390" y="42418"/>
                                </a:lnTo>
                                <a:lnTo>
                                  <a:pt x="165328" y="53416"/>
                                </a:lnTo>
                                <a:lnTo>
                                  <a:pt x="165100" y="54165"/>
                                </a:lnTo>
                                <a:lnTo>
                                  <a:pt x="165404" y="54902"/>
                                </a:lnTo>
                                <a:lnTo>
                                  <a:pt x="166179" y="55245"/>
                                </a:lnTo>
                                <a:lnTo>
                                  <a:pt x="166979" y="54838"/>
                                </a:lnTo>
                                <a:lnTo>
                                  <a:pt x="177927" y="43891"/>
                                </a:lnTo>
                                <a:lnTo>
                                  <a:pt x="188887" y="54838"/>
                                </a:lnTo>
                                <a:lnTo>
                                  <a:pt x="189661" y="55245"/>
                                </a:lnTo>
                                <a:lnTo>
                                  <a:pt x="190398" y="54927"/>
                                </a:lnTo>
                                <a:lnTo>
                                  <a:pt x="190703" y="54165"/>
                                </a:lnTo>
                                <a:lnTo>
                                  <a:pt x="190461" y="53416"/>
                                </a:lnTo>
                                <a:lnTo>
                                  <a:pt x="179438" y="42418"/>
                                </a:lnTo>
                                <a:lnTo>
                                  <a:pt x="190461" y="31407"/>
                                </a:lnTo>
                                <a:lnTo>
                                  <a:pt x="190703" y="30683"/>
                                </a:lnTo>
                                <a:close/>
                              </a:path>
                              <a:path w="279400" h="883285">
                                <a:moveTo>
                                  <a:pt x="218097" y="18021"/>
                                </a:moveTo>
                                <a:lnTo>
                                  <a:pt x="215125" y="18021"/>
                                </a:lnTo>
                                <a:lnTo>
                                  <a:pt x="214325" y="19646"/>
                                </a:lnTo>
                                <a:lnTo>
                                  <a:pt x="212966" y="21310"/>
                                </a:lnTo>
                                <a:lnTo>
                                  <a:pt x="209105" y="24752"/>
                                </a:lnTo>
                                <a:lnTo>
                                  <a:pt x="206857" y="26212"/>
                                </a:lnTo>
                                <a:lnTo>
                                  <a:pt x="204381" y="27381"/>
                                </a:lnTo>
                                <a:lnTo>
                                  <a:pt x="204279" y="31889"/>
                                </a:lnTo>
                                <a:lnTo>
                                  <a:pt x="213487" y="26327"/>
                                </a:lnTo>
                                <a:lnTo>
                                  <a:pt x="213487" y="55702"/>
                                </a:lnTo>
                                <a:lnTo>
                                  <a:pt x="218097" y="55702"/>
                                </a:lnTo>
                                <a:lnTo>
                                  <a:pt x="218097" y="26327"/>
                                </a:lnTo>
                                <a:lnTo>
                                  <a:pt x="218097" y="18021"/>
                                </a:lnTo>
                                <a:close/>
                              </a:path>
                              <a:path w="279400" h="883285">
                                <a:moveTo>
                                  <a:pt x="254368" y="41579"/>
                                </a:moveTo>
                                <a:lnTo>
                                  <a:pt x="250583" y="21831"/>
                                </a:lnTo>
                                <a:lnTo>
                                  <a:pt x="250190" y="21221"/>
                                </a:lnTo>
                                <a:lnTo>
                                  <a:pt x="249605" y="20688"/>
                                </a:lnTo>
                                <a:lnTo>
                                  <a:pt x="249605" y="43357"/>
                                </a:lnTo>
                                <a:lnTo>
                                  <a:pt x="248881" y="47434"/>
                                </a:lnTo>
                                <a:lnTo>
                                  <a:pt x="246011" y="51523"/>
                                </a:lnTo>
                                <a:lnTo>
                                  <a:pt x="244233" y="52552"/>
                                </a:lnTo>
                                <a:lnTo>
                                  <a:pt x="240004" y="52552"/>
                                </a:lnTo>
                                <a:lnTo>
                                  <a:pt x="238226" y="51523"/>
                                </a:lnTo>
                                <a:lnTo>
                                  <a:pt x="235331" y="47421"/>
                                </a:lnTo>
                                <a:lnTo>
                                  <a:pt x="234619" y="43357"/>
                                </a:lnTo>
                                <a:lnTo>
                                  <a:pt x="234708" y="30505"/>
                                </a:lnTo>
                                <a:lnTo>
                                  <a:pt x="235419" y="26797"/>
                                </a:lnTo>
                                <a:lnTo>
                                  <a:pt x="238264" y="22733"/>
                                </a:lnTo>
                                <a:lnTo>
                                  <a:pt x="239953" y="21831"/>
                                </a:lnTo>
                                <a:lnTo>
                                  <a:pt x="244221" y="21831"/>
                                </a:lnTo>
                                <a:lnTo>
                                  <a:pt x="246011" y="22847"/>
                                </a:lnTo>
                                <a:lnTo>
                                  <a:pt x="248894" y="26898"/>
                                </a:lnTo>
                                <a:lnTo>
                                  <a:pt x="249529" y="30505"/>
                                </a:lnTo>
                                <a:lnTo>
                                  <a:pt x="249605" y="43357"/>
                                </a:lnTo>
                                <a:lnTo>
                                  <a:pt x="249605" y="20688"/>
                                </a:lnTo>
                                <a:lnTo>
                                  <a:pt x="248932" y="20053"/>
                                </a:lnTo>
                                <a:lnTo>
                                  <a:pt x="245897" y="18415"/>
                                </a:lnTo>
                                <a:lnTo>
                                  <a:pt x="244132" y="18021"/>
                                </a:lnTo>
                                <a:lnTo>
                                  <a:pt x="239395" y="18021"/>
                                </a:lnTo>
                                <a:lnTo>
                                  <a:pt x="229882" y="32753"/>
                                </a:lnTo>
                                <a:lnTo>
                                  <a:pt x="229882" y="44221"/>
                                </a:lnTo>
                                <a:lnTo>
                                  <a:pt x="231127" y="49326"/>
                                </a:lnTo>
                                <a:lnTo>
                                  <a:pt x="235661" y="55041"/>
                                </a:lnTo>
                                <a:lnTo>
                                  <a:pt x="238506" y="56337"/>
                                </a:lnTo>
                                <a:lnTo>
                                  <a:pt x="244868" y="56337"/>
                                </a:lnTo>
                                <a:lnTo>
                                  <a:pt x="247142" y="55600"/>
                                </a:lnTo>
                                <a:lnTo>
                                  <a:pt x="250748" y="52641"/>
                                </a:lnTo>
                                <a:lnTo>
                                  <a:pt x="252095" y="50546"/>
                                </a:lnTo>
                                <a:lnTo>
                                  <a:pt x="253898" y="45148"/>
                                </a:lnTo>
                                <a:lnTo>
                                  <a:pt x="254368" y="41579"/>
                                </a:lnTo>
                                <a:close/>
                              </a:path>
                              <a:path w="279400" h="883285">
                                <a:moveTo>
                                  <a:pt x="278930" y="17526"/>
                                </a:moveTo>
                                <a:lnTo>
                                  <a:pt x="278066" y="15189"/>
                                </a:lnTo>
                                <a:lnTo>
                                  <a:pt x="276847" y="13919"/>
                                </a:lnTo>
                                <a:lnTo>
                                  <a:pt x="275120" y="12115"/>
                                </a:lnTo>
                                <a:lnTo>
                                  <a:pt x="275120" y="18465"/>
                                </a:lnTo>
                                <a:lnTo>
                                  <a:pt x="275107" y="22898"/>
                                </a:lnTo>
                                <a:lnTo>
                                  <a:pt x="274599" y="24472"/>
                                </a:lnTo>
                                <a:lnTo>
                                  <a:pt x="272364" y="26987"/>
                                </a:lnTo>
                                <a:lnTo>
                                  <a:pt x="271018" y="27635"/>
                                </a:lnTo>
                                <a:lnTo>
                                  <a:pt x="269468" y="27635"/>
                                </a:lnTo>
                                <a:lnTo>
                                  <a:pt x="263347" y="21678"/>
                                </a:lnTo>
                                <a:lnTo>
                                  <a:pt x="263347" y="18465"/>
                                </a:lnTo>
                                <a:lnTo>
                                  <a:pt x="275120" y="18465"/>
                                </a:lnTo>
                                <a:lnTo>
                                  <a:pt x="275120" y="12115"/>
                                </a:lnTo>
                                <a:lnTo>
                                  <a:pt x="274612" y="11569"/>
                                </a:lnTo>
                                <a:lnTo>
                                  <a:pt x="272516" y="10668"/>
                                </a:lnTo>
                                <a:lnTo>
                                  <a:pt x="268655" y="10668"/>
                                </a:lnTo>
                                <a:lnTo>
                                  <a:pt x="267309" y="10985"/>
                                </a:lnTo>
                                <a:lnTo>
                                  <a:pt x="264744" y="12306"/>
                                </a:lnTo>
                                <a:lnTo>
                                  <a:pt x="263652" y="13322"/>
                                </a:lnTo>
                                <a:lnTo>
                                  <a:pt x="262763" y="14655"/>
                                </a:lnTo>
                                <a:lnTo>
                                  <a:pt x="262813" y="11569"/>
                                </a:lnTo>
                                <a:lnTo>
                                  <a:pt x="268478" y="3022"/>
                                </a:lnTo>
                                <a:lnTo>
                                  <a:pt x="271106" y="3022"/>
                                </a:lnTo>
                                <a:lnTo>
                                  <a:pt x="272338" y="3556"/>
                                </a:lnTo>
                                <a:lnTo>
                                  <a:pt x="273939" y="5257"/>
                                </a:lnTo>
                                <a:lnTo>
                                  <a:pt x="274396" y="6311"/>
                                </a:lnTo>
                                <a:lnTo>
                                  <a:pt x="274726" y="7759"/>
                                </a:lnTo>
                                <a:lnTo>
                                  <a:pt x="278396" y="7467"/>
                                </a:lnTo>
                                <a:lnTo>
                                  <a:pt x="278091" y="5130"/>
                                </a:lnTo>
                                <a:lnTo>
                                  <a:pt x="277190" y="3302"/>
                                </a:lnTo>
                                <a:lnTo>
                                  <a:pt x="276860" y="3022"/>
                                </a:lnTo>
                                <a:lnTo>
                                  <a:pt x="274167" y="660"/>
                                </a:lnTo>
                                <a:lnTo>
                                  <a:pt x="272237" y="0"/>
                                </a:lnTo>
                                <a:lnTo>
                                  <a:pt x="266712" y="0"/>
                                </a:lnTo>
                                <a:lnTo>
                                  <a:pt x="264185" y="1143"/>
                                </a:lnTo>
                                <a:lnTo>
                                  <a:pt x="260172" y="6070"/>
                                </a:lnTo>
                                <a:lnTo>
                                  <a:pt x="259105" y="10287"/>
                                </a:lnTo>
                                <a:lnTo>
                                  <a:pt x="259207" y="21678"/>
                                </a:lnTo>
                                <a:lnTo>
                                  <a:pt x="260070" y="24993"/>
                                </a:lnTo>
                                <a:lnTo>
                                  <a:pt x="263944" y="29514"/>
                                </a:lnTo>
                                <a:lnTo>
                                  <a:pt x="266458" y="30645"/>
                                </a:lnTo>
                                <a:lnTo>
                                  <a:pt x="271322" y="30645"/>
                                </a:lnTo>
                                <a:lnTo>
                                  <a:pt x="272935" y="30213"/>
                                </a:lnTo>
                                <a:lnTo>
                                  <a:pt x="275780" y="28498"/>
                                </a:lnTo>
                                <a:lnTo>
                                  <a:pt x="276555" y="27635"/>
                                </a:lnTo>
                                <a:lnTo>
                                  <a:pt x="276898" y="27254"/>
                                </a:lnTo>
                                <a:lnTo>
                                  <a:pt x="278523" y="24028"/>
                                </a:lnTo>
                                <a:lnTo>
                                  <a:pt x="278803" y="22771"/>
                                </a:lnTo>
                                <a:lnTo>
                                  <a:pt x="278930" y="17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64020" y="191046"/>
                            <a:ext cx="96075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655955">
                                <a:moveTo>
                                  <a:pt x="0" y="0"/>
                                </a:moveTo>
                                <a:lnTo>
                                  <a:pt x="106730" y="434009"/>
                                </a:lnTo>
                                <a:lnTo>
                                  <a:pt x="213474" y="552005"/>
                                </a:lnTo>
                                <a:lnTo>
                                  <a:pt x="320205" y="611225"/>
                                </a:lnTo>
                                <a:lnTo>
                                  <a:pt x="426923" y="640588"/>
                                </a:lnTo>
                                <a:lnTo>
                                  <a:pt x="533679" y="651814"/>
                                </a:lnTo>
                                <a:lnTo>
                                  <a:pt x="640410" y="654469"/>
                                </a:lnTo>
                                <a:lnTo>
                                  <a:pt x="747128" y="655307"/>
                                </a:lnTo>
                                <a:lnTo>
                                  <a:pt x="853884" y="655599"/>
                                </a:lnTo>
                                <a:lnTo>
                                  <a:pt x="960615" y="655701"/>
                                </a:lnTo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54177" y="18121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72" y="9829"/>
                                </a:moveTo>
                                <a:lnTo>
                                  <a:pt x="19672" y="4406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72" y="15252"/>
                                </a:lnTo>
                                <a:lnTo>
                                  <a:pt x="19672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60921" y="61522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67652" y="733221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74395" y="792454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17"/>
                                </a:moveTo>
                                <a:lnTo>
                                  <a:pt x="19659" y="4394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39"/>
                                </a:lnTo>
                                <a:lnTo>
                                  <a:pt x="4394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59" y="15239"/>
                                </a:lnTo>
                                <a:lnTo>
                                  <a:pt x="19659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81126" y="82181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65" y="0"/>
                                </a:lnTo>
                                <a:lnTo>
                                  <a:pt x="9817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59"/>
                                </a:lnTo>
                                <a:lnTo>
                                  <a:pt x="9817" y="19659"/>
                                </a:lnTo>
                                <a:lnTo>
                                  <a:pt x="15265" y="19659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87857" y="83301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42"/>
                                </a:moveTo>
                                <a:lnTo>
                                  <a:pt x="19659" y="4419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19"/>
                                </a:lnTo>
                                <a:lnTo>
                                  <a:pt x="0" y="9842"/>
                                </a:lnTo>
                                <a:lnTo>
                                  <a:pt x="0" y="15265"/>
                                </a:lnTo>
                                <a:lnTo>
                                  <a:pt x="4406" y="19672"/>
                                </a:lnTo>
                                <a:lnTo>
                                  <a:pt x="9829" y="19672"/>
                                </a:lnTo>
                                <a:lnTo>
                                  <a:pt x="15265" y="19672"/>
                                </a:lnTo>
                                <a:lnTo>
                                  <a:pt x="19659" y="15265"/>
                                </a:lnTo>
                                <a:lnTo>
                                  <a:pt x="19659" y="9842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94600" y="83568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46" y="9829"/>
                                </a:moveTo>
                                <a:lnTo>
                                  <a:pt x="19646" y="4406"/>
                                </a:lnTo>
                                <a:lnTo>
                                  <a:pt x="15265" y="0"/>
                                </a:lnTo>
                                <a:lnTo>
                                  <a:pt x="9817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394" y="19646"/>
                                </a:lnTo>
                                <a:lnTo>
                                  <a:pt x="9817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46" y="15252"/>
                                </a:lnTo>
                                <a:lnTo>
                                  <a:pt x="19646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01331" y="83653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17"/>
                                </a:moveTo>
                                <a:lnTo>
                                  <a:pt x="19659" y="4394"/>
                                </a:lnTo>
                                <a:lnTo>
                                  <a:pt x="15252" y="0"/>
                                </a:lnTo>
                                <a:lnTo>
                                  <a:pt x="9817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59"/>
                                </a:lnTo>
                                <a:lnTo>
                                  <a:pt x="9817" y="19659"/>
                                </a:lnTo>
                                <a:lnTo>
                                  <a:pt x="15252" y="19659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108062" y="83681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17"/>
                                </a:moveTo>
                                <a:lnTo>
                                  <a:pt x="19659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42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42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14793" y="83691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406"/>
                                </a:lnTo>
                                <a:lnTo>
                                  <a:pt x="15278" y="0"/>
                                </a:lnTo>
                                <a:lnTo>
                                  <a:pt x="9842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42" y="19646"/>
                                </a:lnTo>
                                <a:lnTo>
                                  <a:pt x="15278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548004pt;margin-top:12.053621pt;width:98.5pt;height:79.2pt;mso-position-horizontal-relative:page;mso-position-vertical-relative:paragraph;z-index:-15671296;mso-wrap-distance-left:0;mso-wrap-distance-right:0" id="docshapegroup137" coordorigin="5051,241" coordsize="1970,1584">
                <v:line style="position:absolute" from="5299,1598" to="6980,1598" stroked="true" strokeweight=".35pt" strokecolor="#252525">
                  <v:stroke dashstyle="solid"/>
                </v:line>
                <v:line style="position:absolute" from="5299,347" to="6980,347" stroked="true" strokeweight=".35pt" strokecolor="#252525">
                  <v:stroke dashstyle="solid"/>
                </v:line>
                <v:line style="position:absolute" from="5299,1598" to="5299,1581" stroked="true" strokeweight=".35pt" strokecolor="#252525">
                  <v:stroke dashstyle="solid"/>
                </v:line>
                <v:line style="position:absolute" from="5635,1598" to="5635,1581" stroked="true" strokeweight=".35pt" strokecolor="#252525">
                  <v:stroke dashstyle="solid"/>
                </v:line>
                <v:line style="position:absolute" from="5971,1598" to="5971,1581" stroked="true" strokeweight=".35pt" strokecolor="#252525">
                  <v:stroke dashstyle="solid"/>
                </v:line>
                <v:line style="position:absolute" from="6307,1598" to="6307,1581" stroked="true" strokeweight=".35pt" strokecolor="#252525">
                  <v:stroke dashstyle="solid"/>
                </v:line>
                <v:line style="position:absolute" from="6643,1598" to="6643,1581" stroked="true" strokeweight=".35pt" strokecolor="#252525">
                  <v:stroke dashstyle="solid"/>
                </v:line>
                <v:line style="position:absolute" from="6980,1598" to="6980,1581" stroked="true" strokeweight=".35pt" strokecolor="#252525">
                  <v:stroke dashstyle="solid"/>
                </v:line>
                <v:line style="position:absolute" from="5299,347" to="5299,364" stroked="true" strokeweight=".35pt" strokecolor="#252525">
                  <v:stroke dashstyle="solid"/>
                </v:line>
                <v:line style="position:absolute" from="5635,347" to="5635,364" stroked="true" strokeweight=".35pt" strokecolor="#252525">
                  <v:stroke dashstyle="solid"/>
                </v:line>
                <v:line style="position:absolute" from="5971,347" to="5971,364" stroked="true" strokeweight=".35pt" strokecolor="#252525">
                  <v:stroke dashstyle="solid"/>
                </v:line>
                <v:line style="position:absolute" from="6307,347" to="6307,364" stroked="true" strokeweight=".35pt" strokecolor="#252525">
                  <v:stroke dashstyle="solid"/>
                </v:line>
                <v:line style="position:absolute" from="6643,347" to="6643,364" stroked="true" strokeweight=".35pt" strokecolor="#252525">
                  <v:stroke dashstyle="solid"/>
                </v:line>
                <v:line style="position:absolute" from="6980,347" to="6980,364" stroked="true" strokeweight=".35pt" strokecolor="#252525">
                  <v:stroke dashstyle="solid"/>
                </v:line>
                <v:shape style="position:absolute;left:5278;top:1649;width:1743;height:177" id="docshape138" coordorigin="5279,1649" coordsize="1743,177" path="m5317,1686l5317,1672,5317,1669,5315,1662,5314,1659,5312,1655,5311,1654,5310,1653,5310,1689,5309,1695,5304,1702,5301,1703,5295,1703,5292,1702,5287,1695,5286,1689,5286,1669,5288,1663,5292,1656,5295,1655,5301,1655,5304,1657,5309,1663,5310,1669,5310,1689,5310,1653,5309,1652,5306,1651,5304,1650,5301,1649,5294,1649,5290,1650,5285,1655,5282,1658,5280,1667,5279,1672,5279,1690,5281,1698,5288,1707,5292,1709,5302,1709,5306,1708,5312,1704,5312,1703,5314,1700,5317,1692,5317,1686xm5653,1701l5624,1701,5627,1697,5629,1696,5631,1694,5641,1686,5645,1682,5649,1677,5651,1675,5653,1670,5653,1668,5653,1660,5651,1657,5650,1655,5645,1651,5640,1649,5629,1649,5625,1650,5621,1653,5618,1656,5616,1661,5616,1666,5623,1667,5623,1663,5624,1660,5628,1656,5631,1655,5638,1655,5641,1656,5645,1660,5646,1662,5646,1668,5645,1671,5640,1677,5636,1681,5625,1690,5622,1693,5618,1698,5616,1701,5615,1703,5614,1708,5653,1708,5653,1701xm5990,1688l5982,1688,5982,1661,5982,1649,5976,1649,5974,1651,5974,1661,5974,1688,5956,1688,5974,1661,5974,1651,5949,1688,5949,1694,5974,1694,5974,1708,5982,1708,5982,1694,5990,1694,5990,1688xm6001,1777l5993,1777,5997,1758,5991,1758,5987,1777,5985,1777,5985,1783,5982,1800,5968,1800,5971,1783,5985,1783,5985,1777,5973,1777,5977,1758,5970,1758,5966,1777,5953,1777,5953,1783,5965,1783,5962,1800,5953,1800,5953,1806,5960,1806,5956,1825,5963,1825,5967,1806,5981,1806,5977,1825,5984,1825,5988,1806,6001,1806,6001,1800,5989,1800,5992,1783,6001,1783,6001,1777xm6016,1777l6008,1777,6008,1824,6016,1824,6016,1777xm6016,1759l6008,1759,6008,1768,6016,1768,6016,1759xm6047,1824l6046,1817,6046,1817,6042,1817,6040,1816,6038,1815,6038,1814,6038,1783,6046,1783,6046,1777,6038,1777,6038,1760,6030,1765,6030,1777,6024,1777,6024,1783,6030,1783,6030,1816,6030,1818,6031,1820,6034,1823,6036,1824,6038,1825,6043,1825,6045,1824,6047,1824xm6094,1792l6092,1786,6089,1782,6086,1780,6086,1796,6060,1796,6060,1792,6061,1788,6066,1784,6069,1782,6077,1782,6080,1784,6085,1789,6086,1792,6086,1793,6086,1796,6086,1780,6084,1778,6079,1776,6067,1776,6061,1778,6053,1787,6051,1792,6051,1809,6053,1814,6061,1823,6067,1825,6079,1825,6083,1824,6090,1818,6090,1818,6093,1815,6094,1810,6086,1809,6085,1812,6083,1815,6081,1816,6079,1818,6076,1818,6070,1818,6066,1817,6061,1812,6060,1808,6059,1802,6094,1802,6094,1796,6094,1792xm6130,1778l6127,1777,6124,1776,6120,1776,6118,1776,6115,1778,6113,1781,6111,1784,6111,1777,6104,1777,6104,1824,6112,1824,6112,1796,6112,1793,6114,1788,6115,1787,6116,1786,6121,1784,6123,1784,6125,1785,6127,1786,6128,1784,6128,1784,6130,1778xm6175,1824l6174,1822,6173,1820,6173,1818,6173,1816,6173,1800,6172,1788,6172,1784,6171,1782,6171,1782,6168,1779,6167,1778,6162,1776,6158,1776,6150,1776,6147,1776,6141,1779,6138,1780,6135,1784,6134,1787,6133,1790,6141,1791,6142,1788,6143,1786,6147,1783,6149,1782,6157,1782,6160,1783,6164,1786,6165,1789,6164,1794,6164,1800,6164,1807,6164,1809,6162,1814,6160,1815,6156,1818,6153,1819,6147,1819,6144,1818,6141,1815,6140,1814,6140,1811,6141,1807,6144,1805,6146,1804,6148,1804,6157,1802,6162,1801,6164,1800,6164,1794,6161,1795,6157,1796,6147,1797,6145,1798,6141,1799,6139,1799,6136,1802,6134,1803,6133,1805,6132,1807,6132,1809,6132,1815,6133,1819,6139,1824,6143,1825,6151,1825,6154,1824,6159,1822,6162,1821,6164,1819,6165,1818,6165,1820,6166,1822,6166,1822,6167,1824,6175,1824xm6203,1824l6202,1817,6202,1817,6199,1817,6196,1816,6195,1815,6194,1814,6194,1783,6202,1783,6202,1777,6194,1777,6194,1760,6186,1765,6186,1777,6181,1777,6181,1783,6186,1783,6186,1816,6187,1818,6187,1820,6191,1823,6192,1824,6195,1825,6199,1825,6201,1824,6203,1824xm6218,1777l6210,1777,6210,1824,6218,1824,6218,1777xm6218,1759l6210,1759,6210,1768,6218,1768,6218,1759xm6271,1792l6269,1786,6265,1782,6263,1780,6263,1794,6263,1806,6262,1811,6262,1811,6259,1814,6257,1817,6253,1818,6245,1818,6242,1817,6237,1811,6236,1806,6236,1794,6237,1790,6242,1784,6245,1782,6253,1782,6257,1784,6262,1790,6263,1794,6263,1780,6261,1778,6256,1776,6244,1776,6239,1777,6230,1785,6227,1792,6227,1808,6229,1814,6237,1823,6243,1825,6254,1825,6257,1824,6264,1820,6266,1818,6267,1817,6271,1811,6271,1806,6271,1792xm6319,1824l6319,1789,6318,1785,6317,1783,6317,1783,6315,1780,6313,1778,6308,1776,6306,1776,6296,1776,6291,1778,6288,1784,6288,1777,6281,1777,6281,1824,6289,1824,6289,1792,6290,1788,6295,1784,6296,1784,6298,1783,6303,1783,6305,1783,6307,1784,6310,1788,6311,1790,6311,1791,6311,1824,6319,1824xm6326,1684l6324,1679,6322,1676,6319,1673,6319,1685,6319,1694,6318,1697,6313,1702,6311,1703,6305,1703,6303,1703,6300,1700,6298,1699,6296,1694,6295,1692,6295,1685,6297,1682,6301,1678,6301,1678,6304,1676,6311,1676,6313,1678,6318,1682,6319,1685,6319,1673,6318,1672,6313,1670,6306,1670,6303,1671,6298,1673,6296,1675,6294,1678,6294,1672,6295,1667,6298,1661,6299,1659,6304,1656,6306,1655,6311,1655,6313,1656,6315,1658,6316,1659,6317,1661,6318,1664,6325,1664,6324,1659,6323,1656,6322,1655,6317,1650,6313,1649,6302,1649,6297,1651,6289,1661,6287,1669,6287,1691,6289,1698,6297,1707,6302,1709,6311,1709,6314,1709,6320,1705,6321,1703,6322,1703,6325,1696,6326,1693,6326,1684xm6662,1696l6662,1687,6661,1685,6658,1679,6655,1677,6655,1677,6655,1695,6654,1698,6649,1702,6647,1703,6641,1703,6639,1703,6635,1701,6633,1699,6631,1695,6631,1693,6631,1688,6632,1685,6637,1681,6639,1679,6646,1679,6649,1681,6654,1685,6655,1687,6655,1695,6655,1677,6651,1676,6654,1675,6656,1674,6656,1674,6659,1670,6660,1667,6660,1660,6658,1656,6657,1655,6652,1651,6652,1662,6652,1667,6652,1669,6648,1673,6646,1674,6640,1674,6638,1673,6634,1669,6633,1667,6633,1662,6634,1659,6638,1656,6640,1655,6646,1655,6648,1656,6652,1659,6652,1662,6652,1651,6652,1650,6648,1649,6638,1649,6634,1650,6627,1656,6626,1659,6626,1667,6627,1670,6630,1674,6632,1675,6635,1676,6631,1677,6628,1679,6624,1684,6623,1687,6624,1696,6625,1701,6632,1708,6637,1709,6649,1709,6653,1708,6658,1703,6661,1701,6662,1696xm6964,1649l6959,1649,6958,1652,6956,1654,6950,1660,6946,1662,6942,1664,6942,1671,6944,1670,6947,1669,6953,1665,6955,1664,6957,1662,6957,1708,6964,1708,6964,1662,6964,1649xm7021,1686l7021,1672,7021,1669,7019,1662,7018,1659,7015,1655,7014,1654,7013,1653,7013,1689,7012,1695,7008,1702,7005,1703,6998,1703,6996,1702,6991,1695,6990,1689,6990,1669,6991,1663,6996,1656,6998,1655,7005,1655,7008,1657,7012,1663,7013,1669,7013,1689,7013,1653,7012,1652,7008,1650,7005,1649,6997,1649,6994,1650,6988,1655,6986,1658,6983,1667,6982,1672,6982,1690,6984,1698,6992,1707,6996,1709,7006,1709,7010,1708,7015,1704,7015,1703,7017,1700,7020,1692,7021,1686xe" filled="true" fillcolor="#252525" stroked="false">
                  <v:path arrowok="t"/>
                  <v:fill type="solid"/>
                </v:shape>
                <v:line style="position:absolute" from="5299,1598" to="5299,347" stroked="true" strokeweight=".35pt" strokecolor="#252525">
                  <v:stroke dashstyle="solid"/>
                </v:line>
                <v:line style="position:absolute" from="6980,1598" to="6980,347" stroked="true" strokeweight=".35pt" strokecolor="#252525">
                  <v:stroke dashstyle="solid"/>
                </v:line>
                <v:line style="position:absolute" from="5299,1598" to="5315,1598" stroked="true" strokeweight=".35pt" strokecolor="#252525">
                  <v:stroke dashstyle="solid"/>
                </v:line>
                <v:line style="position:absolute" from="5299,1390" to="5315,1390" stroked="true" strokeweight=".35pt" strokecolor="#252525">
                  <v:stroke dashstyle="solid"/>
                </v:line>
                <v:line style="position:absolute" from="5299,1181" to="5315,1181" stroked="true" strokeweight=".35pt" strokecolor="#252525">
                  <v:stroke dashstyle="solid"/>
                </v:line>
                <v:line style="position:absolute" from="5299,973" to="5315,973" stroked="true" strokeweight=".35pt" strokecolor="#252525">
                  <v:stroke dashstyle="solid"/>
                </v:line>
                <v:line style="position:absolute" from="5299,764" to="5315,764" stroked="true" strokeweight=".35pt" strokecolor="#252525">
                  <v:stroke dashstyle="solid"/>
                </v:line>
                <v:line style="position:absolute" from="5299,556" to="5315,556" stroked="true" strokeweight=".35pt" strokecolor="#252525">
                  <v:stroke dashstyle="solid"/>
                </v:line>
                <v:line style="position:absolute" from="5299,347" to="5315,347" stroked="true" strokeweight=".35pt" strokecolor="#252525">
                  <v:stroke dashstyle="solid"/>
                </v:line>
                <v:line style="position:absolute" from="6980,1598" to="6963,1598" stroked="true" strokeweight=".35pt" strokecolor="#252525">
                  <v:stroke dashstyle="solid"/>
                </v:line>
                <v:line style="position:absolute" from="6980,1389" to="6963,1389" stroked="true" strokeweight=".35pt" strokecolor="#252525">
                  <v:stroke dashstyle="solid"/>
                </v:line>
                <v:line style="position:absolute" from="6980,1181" to="6963,1181" stroked="true" strokeweight=".35pt" strokecolor="#252525">
                  <v:stroke dashstyle="solid"/>
                </v:line>
                <v:line style="position:absolute" from="6980,973" to="6963,973" stroked="true" strokeweight=".35pt" strokecolor="#252525">
                  <v:stroke dashstyle="solid"/>
                </v:line>
                <v:line style="position:absolute" from="6980,764" to="6963,764" stroked="true" strokeweight=".35pt" strokecolor="#252525">
                  <v:stroke dashstyle="solid"/>
                </v:line>
                <v:line style="position:absolute" from="6980,556" to="6963,556" stroked="true" strokeweight=".35pt" strokecolor="#252525">
                  <v:stroke dashstyle="solid"/>
                </v:line>
                <v:line style="position:absolute" from="6980,347" to="6963,347" stroked="true" strokeweight=".35pt" strokecolor="#252525">
                  <v:stroke dashstyle="solid"/>
                </v:line>
                <v:shape style="position:absolute;left:5050;top:241;width:440;height:1391" id="docshape139" coordorigin="5051,241" coordsize="440,1391" path="m5061,1188l5052,1188,5052,1196,5061,1196,5061,1188xm5061,850l5052,850,5052,858,5061,858,5061,850xm5061,1330l5052,1330,5052,1338,5061,1338,5061,1330xm5117,1188l5070,1188,5070,1196,5117,1196,5117,1188xm5117,1156l5070,1138,5070,1146,5102,1158,5105,1159,5108,1160,5104,1161,5101,1162,5070,1173,5070,1181,5117,1163,5117,1156xm5117,1045l5076,1045,5076,1036,5070,1036,5070,1045,5063,1045,5061,1045,5059,1043,5058,1041,5058,1038,5059,1034,5052,1033,5051,1036,5051,1036,5051,1044,5052,1046,5054,1050,5056,1052,5059,1053,5062,1053,5070,1053,5070,1060,5076,1060,5076,1053,5117,1053,5117,1045xm5117,941l5084,941,5082,941,5078,942,5076,943,5073,945,5071,947,5069,952,5069,954,5069,964,5072,969,5077,972,5070,972,5070,979,5117,979,5117,971,5085,971,5081,970,5077,965,5076,962,5076,957,5076,955,5077,953,5081,950,5083,949,5085,949,5117,949,5117,941xm5117,850l5070,850,5070,858,5117,858,5117,850xm5117,749l5084,749,5082,750,5078,750,5076,751,5073,754,5071,755,5069,760,5069,763,5069,772,5072,777,5077,780,5070,780,5070,788,5117,788,5117,780,5085,780,5081,778,5077,774,5076,771,5076,765,5076,763,5077,762,5081,758,5083,758,5085,757,5117,757,5117,749xm5117,691l5070,674,5070,682,5102,694,5105,695,5108,695,5104,696,5101,697,5070,708,5070,717,5117,699,5117,691xm5117,608l5052,608,5052,616,5117,616,5117,608xm5118,1207l5117,1205,5117,1203,5110,1204,5110,1208,5110,1211,5108,1212,5107,1212,5106,1212,5076,1212,5076,1204,5070,1204,5070,1212,5054,1212,5058,1220,5070,1220,5070,1226,5076,1226,5076,1220,5108,1220,5111,1220,5113,1219,5116,1216,5117,1214,5118,1212,5118,1207xm5118,869l5117,867,5117,865,5110,866,5110,870,5110,872,5108,874,5107,874,5106,874,5076,874,5076,866,5070,866,5070,874,5054,874,5058,882,5070,882,5070,888,5076,888,5076,882,5108,882,5111,882,5113,881,5116,878,5117,876,5118,874,5118,869xm5118,1242l5117,1239,5110,1232,5106,1229,5101,1229,5100,1236,5104,1237,5107,1238,5111,1242,5112,1245,5112,1252,5110,1255,5104,1260,5100,1261,5087,1261,5083,1260,5077,1255,5076,1252,5075,1245,5076,1243,5079,1239,5082,1238,5085,1237,5084,1229,5079,1230,5075,1232,5070,1239,5069,1242,5069,1252,5070,1256,5074,1263,5077,1265,5084,1269,5089,1270,5102,1270,5108,1268,5114,1261,5116,1260,5118,1255,5118,1242xm5118,904l5117,901,5110,893,5106,891,5101,890,5100,898,5104,899,5107,900,5111,904,5112,907,5112,914,5110,917,5104,922,5100,923,5087,923,5083,922,5077,917,5076,914,5075,907,5076,905,5079,901,5082,900,5085,899,5084,891,5079,892,5075,894,5070,901,5069,904,5069,914,5070,918,5074,925,5077,927,5084,931,5089,931,5102,931,5108,929,5114,923,5116,922,5118,917,5118,904xm5118,1292l5117,1288,5111,1281,5108,1278,5103,1277,5102,1285,5105,1287,5108,1288,5111,1292,5111,1294,5112,1302,5110,1305,5105,1310,5101,1312,5096,1312,5096,1312,5096,1285,5096,1277,5093,1277,5089,1277,5089,1285,5089,1312,5085,1311,5082,1310,5077,1305,5077,1305,5075,1302,5075,1294,5077,1291,5082,1287,5085,1286,5089,1285,5089,1277,5086,1277,5080,1279,5071,1287,5069,1292,5069,1305,5071,1310,5075,1314,5080,1318,5086,1320,5102,1320,5108,1318,5114,1312,5116,1310,5116,1310,5118,1305,5118,1292xm5118,1118l5118,1105,5117,1101,5111,1094,5108,1092,5103,1090,5102,1099,5105,1100,5108,1102,5111,1106,5111,1107,5112,1115,5110,1118,5105,1124,5101,1125,5096,1125,5096,1125,5096,1099,5096,1090,5093,1090,5089,1090,5089,1099,5089,1125,5085,1125,5082,1123,5077,1118,5077,1118,5075,1115,5075,1107,5077,1104,5082,1100,5085,1099,5089,1099,5089,1090,5086,1090,5080,1092,5071,1100,5069,1105,5069,1118,5071,1123,5075,1127,5080,1132,5086,1134,5102,1134,5108,1132,5114,1125,5116,1124,5116,1123,5118,1118xm5118,520l5117,516,5111,509,5108,506,5103,505,5102,513,5105,514,5108,516,5111,520,5111,522,5112,530,5110,533,5105,538,5101,540,5096,540,5096,539,5096,513,5096,505,5093,505,5089,505,5089,513,5089,539,5085,539,5082,538,5077,533,5077,533,5075,530,5075,522,5077,519,5082,514,5085,513,5089,513,5089,505,5086,505,5080,507,5071,515,5069,520,5069,533,5071,538,5075,542,5080,546,5086,548,5102,548,5108,546,5114,540,5116,538,5116,538,5118,533,5118,520xm5118,1415l5117,1412,5114,1406,5113,1405,5112,1403,5112,1424,5110,1427,5104,1432,5100,1433,5087,1433,5083,1432,5077,1427,5076,1424,5076,1415,5077,1412,5083,1407,5087,1406,5099,1406,5104,1407,5110,1412,5111,1415,5112,1424,5112,1403,5111,1402,5107,1400,5104,1398,5099,1398,5085,1398,5080,1400,5071,1408,5069,1413,5069,1425,5071,1430,5078,1439,5085,1442,5101,1442,5108,1440,5114,1433,5116,1432,5118,1426,5118,1415xm5118,1373l5118,1362,5116,1357,5114,1356,5112,1353,5112,1373,5110,1376,5103,1380,5099,1381,5087,1381,5083,1380,5077,1375,5075,1372,5076,1364,5077,1362,5083,1357,5087,1356,5099,1356,5104,1357,5107,1359,5110,1362,5111,1365,5112,1373,5112,1353,5107,1349,5101,1347,5089,1347,5086,1348,5080,1350,5078,1351,5073,1354,5072,1357,5070,1362,5069,1364,5069,1373,5071,1377,5075,1380,5052,1380,5052,1388,5117,1388,5117,1381,5117,1381,5111,1381,5116,1378,5118,1373xm5118,1008l5115,1003,5110,999,5117,999,5117,992,5070,992,5070,1000,5099,1000,5102,1000,5107,1002,5108,1004,5109,1006,5111,1008,5111,1010,5111,1015,5111,1017,5108,1020,5107,1021,5103,1022,5100,1022,5070,1022,5070,1030,5103,1030,5105,1030,5109,1029,5111,1028,5114,1026,5115,1024,5118,1019,5118,1017,5118,1008xm5118,815l5117,811,5114,805,5113,804,5112,802,5112,823,5110,826,5104,832,5100,833,5087,833,5083,832,5077,826,5076,823,5076,815,5077,812,5083,807,5087,805,5099,805,5104,807,5110,812,5111,815,5112,823,5112,802,5111,802,5104,798,5099,797,5085,797,5080,799,5071,807,5069,813,5069,825,5071,830,5078,839,5085,841,5101,841,5108,839,5114,833,5116,831,5118,826,5118,815xm5118,650l5118,647,5116,642,5114,639,5112,637,5112,648,5112,654,5111,657,5108,660,5107,661,5104,661,5101,660,5098,656,5097,655,5097,653,5096,644,5095,639,5093,636,5100,636,5103,637,5107,639,5109,641,5111,645,5112,648,5112,637,5112,636,5112,636,5111,636,5113,636,5115,635,5117,634,5117,626,5115,627,5113,628,5109,628,5105,628,5083,628,5081,629,5079,629,5077,629,5075,630,5072,632,5071,634,5069,639,5069,641,5069,652,5069,654,5072,660,5073,663,5077,666,5080,667,5083,668,5084,660,5081,659,5079,658,5076,654,5076,652,5076,644,5076,641,5080,637,5082,636,5085,636,5087,636,5088,640,5089,644,5090,654,5091,656,5092,660,5093,662,5095,665,5096,667,5100,669,5102,669,5109,669,5112,668,5117,662,5117,661,5118,658,5118,650xm5118,574l5115,569,5110,565,5117,565,5117,558,5070,558,5070,566,5099,566,5102,566,5107,568,5108,570,5111,574,5111,576,5111,581,5111,583,5108,586,5107,587,5103,588,5100,588,5070,588,5070,596,5103,596,5105,596,5109,595,5111,594,5114,592,5115,590,5118,585,5118,583,5118,574xm5136,1337l5135,1334,5129,1331,5125,1330,5070,1330,5070,1338,5124,1338,5126,1338,5128,1339,5129,1343,5129,1346,5135,1348,5136,1346,5136,1344,5136,1337xm5196,984l5188,984,5188,958,5188,946,5182,946,5181,948,5181,958,5181,984,5162,984,5181,958,5181,948,5155,984,5155,991,5181,991,5181,1005,5188,1005,5188,991,5196,991,5196,984xm5196,1401l5195,1398,5192,1393,5192,1392,5189,1391,5185,1390,5188,1389,5189,1388,5190,1387,5193,1383,5193,1381,5193,1375,5193,1373,5190,1369,5190,1368,5188,1366,5182,1363,5179,1363,5172,1363,5168,1364,5164,1367,5161,1369,5159,1373,5158,1378,5166,1379,5166,1376,5167,1373,5171,1370,5174,1369,5179,1369,5182,1370,5185,1373,5186,1375,5186,1381,5185,1384,5180,1387,5177,1388,5174,1388,5173,1388,5172,1394,5174,1394,5176,1393,5180,1393,5183,1394,5188,1399,5189,1401,5189,1408,5188,1411,5183,1416,5180,1417,5174,1417,5171,1416,5167,1413,5166,1410,5165,1405,5158,1406,5158,1411,5160,1415,5167,1422,5171,1423,5182,1423,5187,1421,5191,1417,5194,1414,5196,1410,5196,1401xm5197,563l5195,558,5193,556,5190,553,5188,551,5184,549,5175,549,5171,550,5167,553,5170,537,5194,537,5194,530,5165,530,5159,560,5166,561,5167,560,5168,558,5172,556,5174,556,5180,556,5183,557,5188,562,5189,565,5189,574,5188,577,5183,582,5180,583,5174,583,5171,582,5167,579,5166,576,5165,572,5158,573,5158,578,5160,582,5167,588,5171,589,5183,589,5188,587,5191,583,5195,578,5197,574,5197,563xm5216,997l5208,997,5208,1005,5216,1005,5216,997xm5216,1414l5208,1414,5208,1422,5216,1422,5216,1414xm5216,580l5208,580,5208,588,5216,588,5216,580xm5266,1396l5264,1392,5261,1389,5259,1387,5257,1385,5252,1383,5243,1383,5240,1384,5236,1387,5239,1371,5263,1371,5263,1364,5234,1364,5228,1394,5235,1395,5236,1393,5237,1392,5241,1390,5243,1389,5249,1389,5252,1390,5257,1395,5258,1398,5258,1407,5257,1410,5252,1416,5249,1417,5243,1417,5240,1416,5236,1412,5235,1410,5234,1406,5226,1407,5227,1411,5229,1415,5236,1422,5240,1423,5252,1423,5257,1421,5260,1417,5264,1412,5266,1407,5266,1396xm5266,563l5264,558,5261,556,5259,553,5257,551,5252,549,5243,549,5240,550,5236,553,5239,537,5263,537,5263,530,5234,530,5228,560,5235,561,5236,560,5237,558,5241,556,5243,556,5249,556,5252,557,5257,562,5258,565,5258,574,5257,577,5252,582,5249,583,5243,583,5240,582,5236,579,5235,576,5234,572,5226,573,5227,578,5229,582,5236,588,5240,589,5252,589,5257,587,5260,583,5264,578,5266,574,5266,563xm5266,980l5264,975,5261,972,5259,970,5257,968,5252,966,5243,966,5240,967,5236,970,5239,954,5263,954,5263,947,5233,947,5228,977,5235,978,5236,976,5237,975,5241,973,5243,972,5249,972,5252,974,5257,978,5258,982,5258,990,5257,994,5252,999,5249,1000,5243,1000,5240,999,5236,996,5235,993,5234,989,5226,990,5227,995,5229,999,5236,1005,5240,1006,5252,1006,5257,1004,5260,1000,5264,995,5266,990,5266,980xm5267,1193l5259,1193,5259,1166,5259,1155,5253,1155,5252,1156,5252,1166,5252,1193,5234,1193,5252,1166,5252,1156,5226,1193,5226,1199,5252,1199,5252,1214,5259,1214,5259,1199,5267,1199,5267,1193xm5268,355l5266,350,5263,348,5260,344,5260,357,5260,366,5259,369,5255,374,5252,375,5247,375,5245,374,5241,372,5240,370,5237,366,5237,363,5237,357,5238,354,5242,349,5243,349,5245,348,5252,348,5255,349,5259,354,5260,357,5260,344,5259,343,5255,342,5247,342,5245,342,5240,345,5237,347,5236,349,5236,343,5236,339,5239,332,5241,330,5245,327,5247,326,5252,326,5255,328,5258,331,5259,333,5259,336,5266,335,5266,331,5264,327,5263,326,5258,322,5254,321,5243,321,5239,323,5231,332,5229,341,5229,362,5230,370,5238,379,5243,381,5253,381,5256,380,5261,377,5263,375,5264,374,5267,368,5268,364,5268,355xm5268,1609l5267,1606,5263,1601,5260,1599,5257,1598,5259,1597,5261,1596,5264,1591,5265,1589,5265,1584,5264,1581,5261,1576,5259,1575,5254,1572,5251,1571,5243,1571,5239,1572,5233,1578,5230,1582,5230,1586,5237,1588,5237,1584,5239,1582,5242,1578,5245,1577,5250,1577,5253,1578,5256,1581,5257,1584,5257,1590,5256,1592,5251,1595,5248,1596,5244,1596,5243,1602,5245,1602,5247,1602,5252,1602,5254,1603,5259,1607,5260,1610,5260,1617,5259,1620,5254,1624,5251,1625,5245,1625,5242,1625,5238,1621,5237,1618,5236,1614,5229,1615,5229,1620,5231,1624,5235,1627,5238,1630,5242,1631,5253,1631,5258,1630,5266,1623,5268,1618,5268,1609xm5268,771l5266,766,5259,759,5255,758,5246,758,5242,759,5238,761,5242,745,5265,745,5265,738,5236,738,5230,769,5237,770,5238,768,5239,767,5243,764,5245,764,5251,764,5254,765,5259,770,5260,773,5260,782,5259,785,5254,790,5251,792,5245,792,5242,791,5238,787,5237,784,5236,781,5229,781,5229,786,5231,790,5235,793,5238,796,5242,798,5254,798,5260,795,5266,787,5268,782,5268,771xm5351,289l5351,288,5350,288,5348,288,5331,306,5314,288,5313,288,5311,288,5311,289,5311,291,5329,308,5311,325,5311,326,5311,328,5313,328,5314,327,5331,310,5348,327,5350,328,5351,328,5351,326,5351,325,5334,308,5351,291,5351,289xm5394,269l5390,269,5388,272,5386,275,5380,280,5377,282,5373,284,5373,291,5375,290,5377,289,5383,286,5385,284,5387,283,5387,329,5394,329,5394,283,5394,269xm5452,307l5451,293,5451,289,5449,282,5448,279,5446,275,5445,274,5444,274,5444,309,5443,316,5438,322,5436,324,5429,324,5426,322,5422,316,5420,309,5421,289,5422,283,5426,277,5429,275,5436,275,5438,277,5443,283,5444,289,5444,309,5444,274,5443,273,5438,270,5435,269,5428,269,5424,271,5419,275,5417,279,5414,287,5413,293,5413,311,5415,319,5422,328,5427,330,5437,330,5440,329,5446,324,5446,324,5448,321,5451,312,5452,307xm5490,269l5489,265,5487,263,5484,260,5484,270,5484,277,5483,280,5480,284,5478,285,5475,285,5471,283,5469,282,5468,281,5466,277,5466,275,5466,270,5467,268,5470,264,5470,264,5472,263,5478,263,5480,264,5483,268,5484,270,5484,260,5483,259,5480,258,5474,258,5472,258,5468,260,5466,262,5465,264,5465,259,5465,256,5467,251,5469,249,5472,246,5474,246,5478,246,5480,247,5482,249,5483,251,5484,253,5489,253,5489,249,5487,246,5487,246,5483,242,5480,241,5471,241,5467,243,5461,251,5459,257,5459,275,5461,280,5467,288,5471,289,5478,289,5481,289,5485,286,5486,285,5487,284,5490,279,5490,277,5490,269xe" filled="true" fillcolor="#252525" stroked="false">
                  <v:path arrowok="t"/>
                  <v:fill type="solid"/>
                </v:shape>
                <v:shape style="position:absolute;left:5466;top:541;width:1513;height:1033" id="docshape140" coordorigin="5467,542" coordsize="1513,1033" path="m5467,542l5635,1225,5803,1411,5971,1504,6139,1551,6307,1568,6475,1573,6643,1574,6811,1574,6980,1575e" filled="false" stroked="true" strokeweight=".774pt" strokecolor="#0072bd">
                  <v:path arrowok="t"/>
                  <v:stroke dashstyle="solid"/>
                </v:shape>
                <v:shape style="position:absolute;left:5451;top:526;width:31;height:31" id="docshape141" coordorigin="5451,526" coordsize="31,31" path="m5482,542l5482,533,5475,526,5467,526,5458,526,5451,533,5451,542,5451,550,5458,557,5467,557,5475,557,5482,550,5482,542xe" filled="false" stroked="true" strokeweight=".774pt" strokecolor="#0072bd">
                  <v:path arrowok="t"/>
                  <v:stroke dashstyle="solid"/>
                </v:shape>
                <v:shape style="position:absolute;left:5619;top:1209;width:31;height:31" id="docshape142" coordorigin="5619,1210" coordsize="31,31" path="m5650,1225l5650,1217,5643,1210,5635,1210,5626,1210,5619,1217,5619,1225,5619,1234,5626,1241,5635,1241,5643,1241,5650,1234,5650,1225xe" filled="false" stroked="true" strokeweight=".774pt" strokecolor="#0072bd">
                  <v:path arrowok="t"/>
                  <v:stroke dashstyle="solid"/>
                </v:shape>
                <v:shape style="position:absolute;left:5787;top:1395;width:31;height:31" id="docshape143" coordorigin="5787,1396" coordsize="31,31" path="m5818,1411l5818,1403,5811,1396,5803,1396,5794,1396,5787,1403,5787,1411,5787,1420,5794,1427,5803,1427,5811,1427,5818,1420,5818,1411xe" filled="false" stroked="true" strokeweight=".774pt" strokecolor="#0072bd">
                  <v:path arrowok="t"/>
                  <v:stroke dashstyle="solid"/>
                </v:shape>
                <v:shape style="position:absolute;left:5955;top:1489;width:31;height:31" id="docshape144" coordorigin="5956,1489" coordsize="31,31" path="m5986,1504l5986,1496,5980,1489,5971,1489,5962,1489,5956,1496,5956,1504,5956,1513,5962,1520,5971,1520,5980,1520,5986,1513,5986,1504xe" filled="false" stroked="true" strokeweight=".774pt" strokecolor="#0072bd">
                  <v:path arrowok="t"/>
                  <v:stroke dashstyle="solid"/>
                </v:shape>
                <v:shape style="position:absolute;left:6123;top:1535;width:31;height:31" id="docshape145" coordorigin="6124,1535" coordsize="31,31" path="m6155,1551l6155,1542,6148,1535,6139,1535,6131,1535,6124,1542,6124,1551,6124,1559,6131,1566,6139,1566,6148,1566,6155,1559,6155,1551xe" filled="false" stroked="true" strokeweight=".774pt" strokecolor="#0072bd">
                  <v:path arrowok="t"/>
                  <v:stroke dashstyle="solid"/>
                </v:shape>
                <v:shape style="position:absolute;left:6291;top:1552;width:31;height:31" id="docshape146" coordorigin="6292,1553" coordsize="31,31" path="m6323,1568l6323,1560,6316,1553,6307,1553,6299,1553,6292,1560,6292,1568,6292,1577,6299,1584,6307,1584,6316,1584,6323,1577,6323,1568xe" filled="false" stroked="true" strokeweight=".774pt" strokecolor="#0072bd">
                  <v:path arrowok="t"/>
                  <v:stroke dashstyle="solid"/>
                </v:shape>
                <v:shape style="position:absolute;left:6459;top:1557;width:31;height:31" id="docshape147" coordorigin="6460,1557" coordsize="31,31" path="m6491,1573l6491,1564,6484,1557,6475,1557,6467,1557,6460,1564,6460,1573,6460,1581,6467,1588,6475,1588,6484,1588,6491,1581,6491,1573xe" filled="false" stroked="true" strokeweight=".774pt" strokecolor="#0072bd">
                  <v:path arrowok="t"/>
                  <v:stroke dashstyle="solid"/>
                </v:shape>
                <v:shape style="position:absolute;left:6627;top:1558;width:31;height:31" id="docshape148" coordorigin="6628,1558" coordsize="31,31" path="m6659,1574l6659,1565,6652,1558,6643,1558,6635,1558,6628,1565,6628,1574,6628,1582,6635,1589,6643,1589,6652,1589,6659,1582,6659,1574xe" filled="false" stroked="true" strokeweight=".774pt" strokecolor="#0072bd">
                  <v:path arrowok="t"/>
                  <v:stroke dashstyle="solid"/>
                </v:shape>
                <v:shape style="position:absolute;left:6795;top:1558;width:31;height:31" id="docshape149" coordorigin="6796,1559" coordsize="31,31" path="m6827,1574l6827,1566,6820,1559,6811,1559,6803,1559,6796,1566,6796,1574,6796,1583,6803,1590,6811,1590,6820,1590,6827,1583,6827,1574xe" filled="false" stroked="true" strokeweight=".774pt" strokecolor="#0072bd">
                  <v:path arrowok="t"/>
                  <v:stroke dashstyle="solid"/>
                </v:shape>
                <v:shape style="position:absolute;left:6964;top:1559;width:31;height:31" id="docshape150" coordorigin="6964,1559" coordsize="31,31" path="m6995,1575l6995,1566,6988,1559,6980,1559,6971,1559,6964,1566,6964,1575,6964,1583,6971,1590,6980,1590,6988,1590,6995,1583,6995,1575xe" filled="false" stroked="true" strokeweight=".77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4503064</wp:posOffset>
                </wp:positionH>
                <wp:positionV relativeFrom="paragraph">
                  <wp:posOffset>202115</wp:posOffset>
                </wp:positionV>
                <wp:extent cx="1252855" cy="956944"/>
                <wp:effectExtent l="0" t="0" r="0" b="0"/>
                <wp:wrapTopAndBottom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252855" cy="956944"/>
                          <a:chExt cx="1252855" cy="956944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171272" y="812952"/>
                            <a:ext cx="1055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0">
                                <a:moveTo>
                                  <a:pt x="0" y="0"/>
                                </a:moveTo>
                                <a:lnTo>
                                  <a:pt x="105477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71272" y="16979"/>
                            <a:ext cx="1055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0">
                                <a:moveTo>
                                  <a:pt x="0" y="0"/>
                                </a:moveTo>
                                <a:lnTo>
                                  <a:pt x="105477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71272" y="802411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82219" y="802411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93178" y="802411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804138" y="802411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015085" y="802411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26045" y="802411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1272" y="1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55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82219" y="1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55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93178" y="1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55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04138" y="1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55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015085" y="1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55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26045" y="1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55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58750" y="845299"/>
                            <a:ext cx="109410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111760">
                                <a:moveTo>
                                  <a:pt x="24396" y="23520"/>
                                </a:moveTo>
                                <a:lnTo>
                                  <a:pt x="20637" y="3822"/>
                                </a:lnTo>
                                <a:lnTo>
                                  <a:pt x="20231" y="3187"/>
                                </a:lnTo>
                                <a:lnTo>
                                  <a:pt x="19646" y="2641"/>
                                </a:lnTo>
                                <a:lnTo>
                                  <a:pt x="19646" y="25273"/>
                                </a:lnTo>
                                <a:lnTo>
                                  <a:pt x="18961" y="29337"/>
                                </a:lnTo>
                                <a:lnTo>
                                  <a:pt x="16065" y="33426"/>
                                </a:lnTo>
                                <a:lnTo>
                                  <a:pt x="14312" y="34442"/>
                                </a:lnTo>
                                <a:lnTo>
                                  <a:pt x="10083" y="34442"/>
                                </a:lnTo>
                                <a:lnTo>
                                  <a:pt x="8293" y="33426"/>
                                </a:lnTo>
                                <a:lnTo>
                                  <a:pt x="5410" y="29337"/>
                                </a:lnTo>
                                <a:lnTo>
                                  <a:pt x="4711" y="25273"/>
                                </a:lnTo>
                                <a:lnTo>
                                  <a:pt x="4800" y="12471"/>
                                </a:lnTo>
                                <a:lnTo>
                                  <a:pt x="5499" y="8775"/>
                                </a:lnTo>
                                <a:lnTo>
                                  <a:pt x="8343" y="4699"/>
                                </a:lnTo>
                                <a:lnTo>
                                  <a:pt x="10033" y="3822"/>
                                </a:lnTo>
                                <a:lnTo>
                                  <a:pt x="14287" y="3822"/>
                                </a:lnTo>
                                <a:lnTo>
                                  <a:pt x="16065" y="4826"/>
                                </a:lnTo>
                                <a:lnTo>
                                  <a:pt x="18961" y="8877"/>
                                </a:lnTo>
                                <a:lnTo>
                                  <a:pt x="19570" y="12471"/>
                                </a:lnTo>
                                <a:lnTo>
                                  <a:pt x="19646" y="25273"/>
                                </a:lnTo>
                                <a:lnTo>
                                  <a:pt x="19646" y="2641"/>
                                </a:lnTo>
                                <a:lnTo>
                                  <a:pt x="18999" y="2032"/>
                                </a:lnTo>
                                <a:lnTo>
                                  <a:pt x="15951" y="406"/>
                                </a:lnTo>
                                <a:lnTo>
                                  <a:pt x="14198" y="0"/>
                                </a:lnTo>
                                <a:lnTo>
                                  <a:pt x="9474" y="0"/>
                                </a:lnTo>
                                <a:lnTo>
                                  <a:pt x="0" y="14706"/>
                                </a:lnTo>
                                <a:lnTo>
                                  <a:pt x="0" y="26162"/>
                                </a:lnTo>
                                <a:lnTo>
                                  <a:pt x="1219" y="31229"/>
                                </a:lnTo>
                                <a:lnTo>
                                  <a:pt x="5753" y="36931"/>
                                </a:lnTo>
                                <a:lnTo>
                                  <a:pt x="8572" y="38239"/>
                                </a:lnTo>
                                <a:lnTo>
                                  <a:pt x="14922" y="38239"/>
                                </a:lnTo>
                                <a:lnTo>
                                  <a:pt x="17195" y="37490"/>
                                </a:lnTo>
                                <a:lnTo>
                                  <a:pt x="20777" y="34556"/>
                                </a:lnTo>
                                <a:lnTo>
                                  <a:pt x="22148" y="32473"/>
                                </a:lnTo>
                                <a:lnTo>
                                  <a:pt x="23939" y="27063"/>
                                </a:lnTo>
                                <a:lnTo>
                                  <a:pt x="24396" y="23520"/>
                                </a:lnTo>
                                <a:close/>
                              </a:path>
                              <a:path w="1094105" h="111760">
                                <a:moveTo>
                                  <a:pt x="235089" y="33172"/>
                                </a:moveTo>
                                <a:lnTo>
                                  <a:pt x="216738" y="33172"/>
                                </a:lnTo>
                                <a:lnTo>
                                  <a:pt x="218668" y="30683"/>
                                </a:lnTo>
                                <a:lnTo>
                                  <a:pt x="219468" y="29857"/>
                                </a:lnTo>
                                <a:lnTo>
                                  <a:pt x="221234" y="28282"/>
                                </a:lnTo>
                                <a:lnTo>
                                  <a:pt x="227279" y="23177"/>
                                </a:lnTo>
                                <a:lnTo>
                                  <a:pt x="229654" y="20980"/>
                                </a:lnTo>
                                <a:lnTo>
                                  <a:pt x="232486" y="17767"/>
                                </a:lnTo>
                                <a:lnTo>
                                  <a:pt x="233502" y="16256"/>
                                </a:lnTo>
                                <a:lnTo>
                                  <a:pt x="234734" y="13373"/>
                                </a:lnTo>
                                <a:lnTo>
                                  <a:pt x="235000" y="12026"/>
                                </a:lnTo>
                                <a:lnTo>
                                  <a:pt x="234886" y="7124"/>
                                </a:lnTo>
                                <a:lnTo>
                                  <a:pt x="233984" y="4991"/>
                                </a:lnTo>
                                <a:lnTo>
                                  <a:pt x="232752" y="3822"/>
                                </a:lnTo>
                                <a:lnTo>
                                  <a:pt x="229806" y="1003"/>
                                </a:lnTo>
                                <a:lnTo>
                                  <a:pt x="226974" y="0"/>
                                </a:lnTo>
                                <a:lnTo>
                                  <a:pt x="219811" y="0"/>
                                </a:lnTo>
                                <a:lnTo>
                                  <a:pt x="216992" y="927"/>
                                </a:lnTo>
                                <a:lnTo>
                                  <a:pt x="214884" y="2794"/>
                                </a:lnTo>
                                <a:lnTo>
                                  <a:pt x="212775" y="4622"/>
                                </a:lnTo>
                                <a:lnTo>
                                  <a:pt x="211556" y="7302"/>
                                </a:lnTo>
                                <a:lnTo>
                                  <a:pt x="211213" y="10833"/>
                                </a:lnTo>
                                <a:lnTo>
                                  <a:pt x="215950" y="11328"/>
                                </a:lnTo>
                                <a:lnTo>
                                  <a:pt x="215963" y="8966"/>
                                </a:lnTo>
                                <a:lnTo>
                                  <a:pt x="216623" y="7124"/>
                                </a:lnTo>
                                <a:lnTo>
                                  <a:pt x="217970" y="5803"/>
                                </a:lnTo>
                                <a:lnTo>
                                  <a:pt x="219290" y="4470"/>
                                </a:lnTo>
                                <a:lnTo>
                                  <a:pt x="221068" y="3822"/>
                                </a:lnTo>
                                <a:lnTo>
                                  <a:pt x="225374" y="3822"/>
                                </a:lnTo>
                                <a:lnTo>
                                  <a:pt x="227063" y="4445"/>
                                </a:lnTo>
                                <a:lnTo>
                                  <a:pt x="229679" y="6934"/>
                                </a:lnTo>
                                <a:lnTo>
                                  <a:pt x="230314" y="8470"/>
                                </a:lnTo>
                                <a:lnTo>
                                  <a:pt x="230314" y="12026"/>
                                </a:lnTo>
                                <a:lnTo>
                                  <a:pt x="229616" y="13881"/>
                                </a:lnTo>
                                <a:lnTo>
                                  <a:pt x="226707" y="17780"/>
                                </a:lnTo>
                                <a:lnTo>
                                  <a:pt x="223989" y="20408"/>
                                </a:lnTo>
                                <a:lnTo>
                                  <a:pt x="217297" y="25895"/>
                                </a:lnTo>
                                <a:lnTo>
                                  <a:pt x="215315" y="27774"/>
                                </a:lnTo>
                                <a:lnTo>
                                  <a:pt x="212521" y="31051"/>
                                </a:lnTo>
                                <a:lnTo>
                                  <a:pt x="211531" y="32702"/>
                                </a:lnTo>
                                <a:lnTo>
                                  <a:pt x="210883" y="34391"/>
                                </a:lnTo>
                                <a:lnTo>
                                  <a:pt x="210350" y="37579"/>
                                </a:lnTo>
                                <a:lnTo>
                                  <a:pt x="235089" y="37579"/>
                                </a:lnTo>
                                <a:lnTo>
                                  <a:pt x="235089" y="33172"/>
                                </a:lnTo>
                                <a:close/>
                              </a:path>
                              <a:path w="1094105" h="111760">
                                <a:moveTo>
                                  <a:pt x="446265" y="24409"/>
                                </a:moveTo>
                                <a:lnTo>
                                  <a:pt x="441223" y="24409"/>
                                </a:lnTo>
                                <a:lnTo>
                                  <a:pt x="441223" y="7543"/>
                                </a:lnTo>
                                <a:lnTo>
                                  <a:pt x="441223" y="165"/>
                                </a:lnTo>
                                <a:lnTo>
                                  <a:pt x="437476" y="165"/>
                                </a:lnTo>
                                <a:lnTo>
                                  <a:pt x="436626" y="1384"/>
                                </a:lnTo>
                                <a:lnTo>
                                  <a:pt x="436626" y="7543"/>
                                </a:lnTo>
                                <a:lnTo>
                                  <a:pt x="436626" y="24409"/>
                                </a:lnTo>
                                <a:lnTo>
                                  <a:pt x="424916" y="24409"/>
                                </a:lnTo>
                                <a:lnTo>
                                  <a:pt x="436626" y="7543"/>
                                </a:lnTo>
                                <a:lnTo>
                                  <a:pt x="436626" y="1384"/>
                                </a:lnTo>
                                <a:lnTo>
                                  <a:pt x="420382" y="24409"/>
                                </a:lnTo>
                                <a:lnTo>
                                  <a:pt x="420382" y="28625"/>
                                </a:lnTo>
                                <a:lnTo>
                                  <a:pt x="436626" y="28625"/>
                                </a:lnTo>
                                <a:lnTo>
                                  <a:pt x="436626" y="37579"/>
                                </a:lnTo>
                                <a:lnTo>
                                  <a:pt x="441223" y="37579"/>
                                </a:lnTo>
                                <a:lnTo>
                                  <a:pt x="441223" y="28625"/>
                                </a:lnTo>
                                <a:lnTo>
                                  <a:pt x="446265" y="28625"/>
                                </a:lnTo>
                                <a:lnTo>
                                  <a:pt x="446265" y="24409"/>
                                </a:lnTo>
                                <a:close/>
                              </a:path>
                              <a:path w="1094105" h="111760">
                                <a:moveTo>
                                  <a:pt x="452539" y="80962"/>
                                </a:moveTo>
                                <a:lnTo>
                                  <a:pt x="447700" y="80962"/>
                                </a:lnTo>
                                <a:lnTo>
                                  <a:pt x="450126" y="68897"/>
                                </a:lnTo>
                                <a:lnTo>
                                  <a:pt x="445884" y="68897"/>
                                </a:lnTo>
                                <a:lnTo>
                                  <a:pt x="443458" y="80962"/>
                                </a:lnTo>
                                <a:lnTo>
                                  <a:pt x="442607" y="80962"/>
                                </a:lnTo>
                                <a:lnTo>
                                  <a:pt x="442607" y="85140"/>
                                </a:lnTo>
                                <a:lnTo>
                                  <a:pt x="440499" y="95338"/>
                                </a:lnTo>
                                <a:lnTo>
                                  <a:pt x="431685" y="95338"/>
                                </a:lnTo>
                                <a:lnTo>
                                  <a:pt x="433755" y="85140"/>
                                </a:lnTo>
                                <a:lnTo>
                                  <a:pt x="442607" y="85140"/>
                                </a:lnTo>
                                <a:lnTo>
                                  <a:pt x="442607" y="80962"/>
                                </a:lnTo>
                                <a:lnTo>
                                  <a:pt x="434606" y="80962"/>
                                </a:lnTo>
                                <a:lnTo>
                                  <a:pt x="437057" y="68897"/>
                                </a:lnTo>
                                <a:lnTo>
                                  <a:pt x="432841" y="68897"/>
                                </a:lnTo>
                                <a:lnTo>
                                  <a:pt x="430390" y="80962"/>
                                </a:lnTo>
                                <a:lnTo>
                                  <a:pt x="421881" y="80962"/>
                                </a:lnTo>
                                <a:lnTo>
                                  <a:pt x="421881" y="85140"/>
                                </a:lnTo>
                                <a:lnTo>
                                  <a:pt x="429552" y="85140"/>
                                </a:lnTo>
                                <a:lnTo>
                                  <a:pt x="427469" y="95338"/>
                                </a:lnTo>
                                <a:lnTo>
                                  <a:pt x="421881" y="95338"/>
                                </a:lnTo>
                                <a:lnTo>
                                  <a:pt x="421881" y="99517"/>
                                </a:lnTo>
                                <a:lnTo>
                                  <a:pt x="426631" y="99517"/>
                                </a:lnTo>
                                <a:lnTo>
                                  <a:pt x="424180" y="111480"/>
                                </a:lnTo>
                                <a:lnTo>
                                  <a:pt x="428396" y="111480"/>
                                </a:lnTo>
                                <a:lnTo>
                                  <a:pt x="430834" y="99517"/>
                                </a:lnTo>
                                <a:lnTo>
                                  <a:pt x="439661" y="99517"/>
                                </a:lnTo>
                                <a:lnTo>
                                  <a:pt x="437235" y="111480"/>
                                </a:lnTo>
                                <a:lnTo>
                                  <a:pt x="441452" y="111480"/>
                                </a:lnTo>
                                <a:lnTo>
                                  <a:pt x="443890" y="99517"/>
                                </a:lnTo>
                                <a:lnTo>
                                  <a:pt x="452539" y="99517"/>
                                </a:lnTo>
                                <a:lnTo>
                                  <a:pt x="452539" y="95338"/>
                                </a:lnTo>
                                <a:lnTo>
                                  <a:pt x="444741" y="95338"/>
                                </a:lnTo>
                                <a:lnTo>
                                  <a:pt x="446849" y="85140"/>
                                </a:lnTo>
                                <a:lnTo>
                                  <a:pt x="452539" y="85140"/>
                                </a:lnTo>
                                <a:lnTo>
                                  <a:pt x="452539" y="80962"/>
                                </a:lnTo>
                                <a:close/>
                              </a:path>
                              <a:path w="1094105" h="111760">
                                <a:moveTo>
                                  <a:pt x="462140" y="80962"/>
                                </a:moveTo>
                                <a:lnTo>
                                  <a:pt x="457085" y="80962"/>
                                </a:lnTo>
                                <a:lnTo>
                                  <a:pt x="457085" y="110794"/>
                                </a:lnTo>
                                <a:lnTo>
                                  <a:pt x="462140" y="110794"/>
                                </a:lnTo>
                                <a:lnTo>
                                  <a:pt x="462140" y="80962"/>
                                </a:lnTo>
                                <a:close/>
                              </a:path>
                              <a:path w="1094105" h="111760">
                                <a:moveTo>
                                  <a:pt x="462140" y="69608"/>
                                </a:moveTo>
                                <a:lnTo>
                                  <a:pt x="457085" y="69608"/>
                                </a:lnTo>
                                <a:lnTo>
                                  <a:pt x="457085" y="75438"/>
                                </a:lnTo>
                                <a:lnTo>
                                  <a:pt x="462140" y="75438"/>
                                </a:lnTo>
                                <a:lnTo>
                                  <a:pt x="462140" y="69608"/>
                                </a:lnTo>
                                <a:close/>
                              </a:path>
                              <a:path w="1094105" h="111760">
                                <a:moveTo>
                                  <a:pt x="481596" y="110705"/>
                                </a:moveTo>
                                <a:lnTo>
                                  <a:pt x="480885" y="106438"/>
                                </a:lnTo>
                                <a:lnTo>
                                  <a:pt x="480860" y="106260"/>
                                </a:lnTo>
                                <a:lnTo>
                                  <a:pt x="478637" y="106438"/>
                                </a:lnTo>
                                <a:lnTo>
                                  <a:pt x="476910" y="106083"/>
                                </a:lnTo>
                                <a:lnTo>
                                  <a:pt x="476034" y="105079"/>
                                </a:lnTo>
                                <a:lnTo>
                                  <a:pt x="475869" y="104698"/>
                                </a:lnTo>
                                <a:lnTo>
                                  <a:pt x="475780" y="84886"/>
                                </a:lnTo>
                                <a:lnTo>
                                  <a:pt x="480860" y="84886"/>
                                </a:lnTo>
                                <a:lnTo>
                                  <a:pt x="480860" y="80962"/>
                                </a:lnTo>
                                <a:lnTo>
                                  <a:pt x="475780" y="80962"/>
                                </a:lnTo>
                                <a:lnTo>
                                  <a:pt x="475780" y="70535"/>
                                </a:lnTo>
                                <a:lnTo>
                                  <a:pt x="470750" y="73571"/>
                                </a:lnTo>
                                <a:lnTo>
                                  <a:pt x="470750" y="80962"/>
                                </a:lnTo>
                                <a:lnTo>
                                  <a:pt x="467042" y="80962"/>
                                </a:lnTo>
                                <a:lnTo>
                                  <a:pt x="467042" y="84886"/>
                                </a:lnTo>
                                <a:lnTo>
                                  <a:pt x="470750" y="84886"/>
                                </a:lnTo>
                                <a:lnTo>
                                  <a:pt x="470852" y="106083"/>
                                </a:lnTo>
                                <a:lnTo>
                                  <a:pt x="470966" y="107073"/>
                                </a:lnTo>
                                <a:lnTo>
                                  <a:pt x="471373" y="108013"/>
                                </a:lnTo>
                                <a:lnTo>
                                  <a:pt x="473506" y="110299"/>
                                </a:lnTo>
                                <a:lnTo>
                                  <a:pt x="474510" y="110883"/>
                                </a:lnTo>
                                <a:lnTo>
                                  <a:pt x="475932" y="111175"/>
                                </a:lnTo>
                                <a:lnTo>
                                  <a:pt x="478904" y="111175"/>
                                </a:lnTo>
                                <a:lnTo>
                                  <a:pt x="480161" y="111023"/>
                                </a:lnTo>
                                <a:lnTo>
                                  <a:pt x="481596" y="110705"/>
                                </a:lnTo>
                                <a:close/>
                              </a:path>
                              <a:path w="1094105" h="111760">
                                <a:moveTo>
                                  <a:pt x="511619" y="90893"/>
                                </a:moveTo>
                                <a:lnTo>
                                  <a:pt x="510349" y="87071"/>
                                </a:lnTo>
                                <a:lnTo>
                                  <a:pt x="507898" y="84442"/>
                                </a:lnTo>
                                <a:lnTo>
                                  <a:pt x="506285" y="82702"/>
                                </a:lnTo>
                                <a:lnTo>
                                  <a:pt x="506285" y="93002"/>
                                </a:lnTo>
                                <a:lnTo>
                                  <a:pt x="489635" y="93002"/>
                                </a:lnTo>
                                <a:lnTo>
                                  <a:pt x="504367" y="87363"/>
                                </a:lnTo>
                                <a:lnTo>
                                  <a:pt x="505421" y="88607"/>
                                </a:lnTo>
                                <a:lnTo>
                                  <a:pt x="506018" y="90398"/>
                                </a:lnTo>
                                <a:lnTo>
                                  <a:pt x="506107" y="91109"/>
                                </a:lnTo>
                                <a:lnTo>
                                  <a:pt x="506285" y="93002"/>
                                </a:lnTo>
                                <a:lnTo>
                                  <a:pt x="506285" y="82702"/>
                                </a:lnTo>
                                <a:lnTo>
                                  <a:pt x="505294" y="81622"/>
                                </a:lnTo>
                                <a:lnTo>
                                  <a:pt x="502043" y="80289"/>
                                </a:lnTo>
                                <a:lnTo>
                                  <a:pt x="493941" y="80289"/>
                                </a:lnTo>
                                <a:lnTo>
                                  <a:pt x="490588" y="81673"/>
                                </a:lnTo>
                                <a:lnTo>
                                  <a:pt x="485419" y="87210"/>
                                </a:lnTo>
                                <a:lnTo>
                                  <a:pt x="484187" y="90893"/>
                                </a:lnTo>
                                <a:lnTo>
                                  <a:pt x="484187" y="101180"/>
                                </a:lnTo>
                                <a:lnTo>
                                  <a:pt x="485406" y="104736"/>
                                </a:lnTo>
                                <a:lnTo>
                                  <a:pt x="490524" y="110109"/>
                                </a:lnTo>
                                <a:lnTo>
                                  <a:pt x="493979" y="111455"/>
                                </a:lnTo>
                                <a:lnTo>
                                  <a:pt x="501802" y="111455"/>
                                </a:lnTo>
                                <a:lnTo>
                                  <a:pt x="504647" y="110604"/>
                                </a:lnTo>
                                <a:lnTo>
                                  <a:pt x="509028" y="107302"/>
                                </a:lnTo>
                                <a:lnTo>
                                  <a:pt x="510641" y="104863"/>
                                </a:lnTo>
                                <a:lnTo>
                                  <a:pt x="511454" y="101815"/>
                                </a:lnTo>
                                <a:lnTo>
                                  <a:pt x="506222" y="101180"/>
                                </a:lnTo>
                                <a:lnTo>
                                  <a:pt x="505460" y="103301"/>
                                </a:lnTo>
                                <a:lnTo>
                                  <a:pt x="504418" y="104863"/>
                                </a:lnTo>
                                <a:lnTo>
                                  <a:pt x="501802" y="106807"/>
                                </a:lnTo>
                                <a:lnTo>
                                  <a:pt x="500214" y="107302"/>
                                </a:lnTo>
                                <a:lnTo>
                                  <a:pt x="495884" y="107302"/>
                                </a:lnTo>
                                <a:lnTo>
                                  <a:pt x="493801" y="106426"/>
                                </a:lnTo>
                                <a:lnTo>
                                  <a:pt x="490461" y="102946"/>
                                </a:lnTo>
                                <a:lnTo>
                                  <a:pt x="489534" y="100431"/>
                                </a:lnTo>
                                <a:lnTo>
                                  <a:pt x="489343" y="97155"/>
                                </a:lnTo>
                                <a:lnTo>
                                  <a:pt x="511594" y="97155"/>
                                </a:lnTo>
                                <a:lnTo>
                                  <a:pt x="511619" y="93002"/>
                                </a:lnTo>
                                <a:lnTo>
                                  <a:pt x="511619" y="90893"/>
                                </a:lnTo>
                                <a:close/>
                              </a:path>
                              <a:path w="1094105" h="111760">
                                <a:moveTo>
                                  <a:pt x="533946" y="81915"/>
                                </a:moveTo>
                                <a:lnTo>
                                  <a:pt x="532168" y="80822"/>
                                </a:lnTo>
                                <a:lnTo>
                                  <a:pt x="530440" y="80289"/>
                                </a:lnTo>
                                <a:lnTo>
                                  <a:pt x="527570" y="80289"/>
                                </a:lnTo>
                                <a:lnTo>
                                  <a:pt x="526478" y="80619"/>
                                </a:lnTo>
                                <a:lnTo>
                                  <a:pt x="524510" y="81965"/>
                                </a:lnTo>
                                <a:lnTo>
                                  <a:pt x="523443" y="83362"/>
                                </a:lnTo>
                                <a:lnTo>
                                  <a:pt x="522287" y="85483"/>
                                </a:lnTo>
                                <a:lnTo>
                                  <a:pt x="522287" y="80962"/>
                                </a:lnTo>
                                <a:lnTo>
                                  <a:pt x="517728" y="80962"/>
                                </a:lnTo>
                                <a:lnTo>
                                  <a:pt x="517728" y="110782"/>
                                </a:lnTo>
                                <a:lnTo>
                                  <a:pt x="522782" y="110782"/>
                                </a:lnTo>
                                <a:lnTo>
                                  <a:pt x="522782" y="93027"/>
                                </a:lnTo>
                                <a:lnTo>
                                  <a:pt x="523062" y="91071"/>
                                </a:lnTo>
                                <a:lnTo>
                                  <a:pt x="524002" y="88087"/>
                                </a:lnTo>
                                <a:lnTo>
                                  <a:pt x="524624" y="87172"/>
                                </a:lnTo>
                                <a:lnTo>
                                  <a:pt x="525513" y="86499"/>
                                </a:lnTo>
                                <a:lnTo>
                                  <a:pt x="528485" y="85509"/>
                                </a:lnTo>
                                <a:lnTo>
                                  <a:pt x="529729" y="85509"/>
                                </a:lnTo>
                                <a:lnTo>
                                  <a:pt x="530961" y="85864"/>
                                </a:lnTo>
                                <a:lnTo>
                                  <a:pt x="532193" y="86601"/>
                                </a:lnTo>
                                <a:lnTo>
                                  <a:pt x="532599" y="85509"/>
                                </a:lnTo>
                                <a:lnTo>
                                  <a:pt x="533946" y="81915"/>
                                </a:lnTo>
                                <a:close/>
                              </a:path>
                              <a:path w="1094105" h="111760">
                                <a:moveTo>
                                  <a:pt x="562686" y="110782"/>
                                </a:moveTo>
                                <a:lnTo>
                                  <a:pt x="561086" y="95808"/>
                                </a:lnTo>
                                <a:lnTo>
                                  <a:pt x="560997" y="87744"/>
                                </a:lnTo>
                                <a:lnTo>
                                  <a:pt x="560527" y="85496"/>
                                </a:lnTo>
                                <a:lnTo>
                                  <a:pt x="560057" y="84467"/>
                                </a:lnTo>
                                <a:lnTo>
                                  <a:pt x="558507" y="82537"/>
                                </a:lnTo>
                                <a:lnTo>
                                  <a:pt x="557339" y="81775"/>
                                </a:lnTo>
                                <a:lnTo>
                                  <a:pt x="554164" y="80568"/>
                                </a:lnTo>
                                <a:lnTo>
                                  <a:pt x="552094" y="80289"/>
                                </a:lnTo>
                                <a:lnTo>
                                  <a:pt x="546976" y="80289"/>
                                </a:lnTo>
                                <a:lnTo>
                                  <a:pt x="536105" y="89471"/>
                                </a:lnTo>
                                <a:lnTo>
                                  <a:pt x="541032" y="90144"/>
                                </a:lnTo>
                                <a:lnTo>
                                  <a:pt x="541578" y="88023"/>
                                </a:lnTo>
                                <a:lnTo>
                                  <a:pt x="542429" y="86550"/>
                                </a:lnTo>
                                <a:lnTo>
                                  <a:pt x="544677" y="84886"/>
                                </a:lnTo>
                                <a:lnTo>
                                  <a:pt x="546430" y="84467"/>
                                </a:lnTo>
                                <a:lnTo>
                                  <a:pt x="551357" y="84467"/>
                                </a:lnTo>
                                <a:lnTo>
                                  <a:pt x="553275" y="85039"/>
                                </a:lnTo>
                                <a:lnTo>
                                  <a:pt x="555523" y="87020"/>
                                </a:lnTo>
                                <a:lnTo>
                                  <a:pt x="555853" y="88023"/>
                                </a:lnTo>
                                <a:lnTo>
                                  <a:pt x="555980" y="91846"/>
                                </a:lnTo>
                                <a:lnTo>
                                  <a:pt x="555980" y="95808"/>
                                </a:lnTo>
                                <a:lnTo>
                                  <a:pt x="548576" y="107492"/>
                                </a:lnTo>
                                <a:lnTo>
                                  <a:pt x="544652" y="107492"/>
                                </a:lnTo>
                                <a:lnTo>
                                  <a:pt x="543166" y="107048"/>
                                </a:lnTo>
                                <a:lnTo>
                                  <a:pt x="541121" y="105244"/>
                                </a:lnTo>
                                <a:lnTo>
                                  <a:pt x="540639" y="104203"/>
                                </a:lnTo>
                                <a:lnTo>
                                  <a:pt x="540613" y="102781"/>
                                </a:lnTo>
                                <a:lnTo>
                                  <a:pt x="541324" y="100380"/>
                                </a:lnTo>
                                <a:lnTo>
                                  <a:pt x="543306" y="98729"/>
                                </a:lnTo>
                                <a:lnTo>
                                  <a:pt x="544169" y="98361"/>
                                </a:lnTo>
                                <a:lnTo>
                                  <a:pt x="545642" y="98018"/>
                                </a:lnTo>
                                <a:lnTo>
                                  <a:pt x="551395" y="97193"/>
                                </a:lnTo>
                                <a:lnTo>
                                  <a:pt x="554139" y="96558"/>
                                </a:lnTo>
                                <a:lnTo>
                                  <a:pt x="555980" y="95808"/>
                                </a:lnTo>
                                <a:lnTo>
                                  <a:pt x="555980" y="91846"/>
                                </a:lnTo>
                                <a:lnTo>
                                  <a:pt x="554062" y="92532"/>
                                </a:lnTo>
                                <a:lnTo>
                                  <a:pt x="551040" y="93103"/>
                                </a:lnTo>
                                <a:lnTo>
                                  <a:pt x="535228" y="101460"/>
                                </a:lnTo>
                                <a:lnTo>
                                  <a:pt x="535228" y="105397"/>
                                </a:lnTo>
                                <a:lnTo>
                                  <a:pt x="536105" y="107454"/>
                                </a:lnTo>
                                <a:lnTo>
                                  <a:pt x="539623" y="110655"/>
                                </a:lnTo>
                                <a:lnTo>
                                  <a:pt x="542137" y="111455"/>
                                </a:lnTo>
                                <a:lnTo>
                                  <a:pt x="547395" y="111455"/>
                                </a:lnTo>
                                <a:lnTo>
                                  <a:pt x="549275" y="111125"/>
                                </a:lnTo>
                                <a:lnTo>
                                  <a:pt x="552716" y="109816"/>
                                </a:lnTo>
                                <a:lnTo>
                                  <a:pt x="554532" y="108686"/>
                                </a:lnTo>
                                <a:lnTo>
                                  <a:pt x="555929" y="107492"/>
                                </a:lnTo>
                                <a:lnTo>
                                  <a:pt x="556399" y="107099"/>
                                </a:lnTo>
                                <a:lnTo>
                                  <a:pt x="556526" y="108445"/>
                                </a:lnTo>
                                <a:lnTo>
                                  <a:pt x="556844" y="109626"/>
                                </a:lnTo>
                                <a:lnTo>
                                  <a:pt x="556920" y="109816"/>
                                </a:lnTo>
                                <a:lnTo>
                                  <a:pt x="557403" y="110782"/>
                                </a:lnTo>
                                <a:lnTo>
                                  <a:pt x="562686" y="110782"/>
                                </a:lnTo>
                                <a:close/>
                              </a:path>
                              <a:path w="1094105" h="111760">
                                <a:moveTo>
                                  <a:pt x="580682" y="110705"/>
                                </a:moveTo>
                                <a:lnTo>
                                  <a:pt x="579983" y="106438"/>
                                </a:lnTo>
                                <a:lnTo>
                                  <a:pt x="579958" y="106260"/>
                                </a:lnTo>
                                <a:lnTo>
                                  <a:pt x="577723" y="106438"/>
                                </a:lnTo>
                                <a:lnTo>
                                  <a:pt x="575995" y="106083"/>
                                </a:lnTo>
                                <a:lnTo>
                                  <a:pt x="575119" y="105079"/>
                                </a:lnTo>
                                <a:lnTo>
                                  <a:pt x="574954" y="104698"/>
                                </a:lnTo>
                                <a:lnTo>
                                  <a:pt x="574865" y="84886"/>
                                </a:lnTo>
                                <a:lnTo>
                                  <a:pt x="579958" y="84886"/>
                                </a:lnTo>
                                <a:lnTo>
                                  <a:pt x="579958" y="80962"/>
                                </a:lnTo>
                                <a:lnTo>
                                  <a:pt x="574865" y="80962"/>
                                </a:lnTo>
                                <a:lnTo>
                                  <a:pt x="574865" y="70535"/>
                                </a:lnTo>
                                <a:lnTo>
                                  <a:pt x="569836" y="73571"/>
                                </a:lnTo>
                                <a:lnTo>
                                  <a:pt x="569836" y="80962"/>
                                </a:lnTo>
                                <a:lnTo>
                                  <a:pt x="566127" y="80962"/>
                                </a:lnTo>
                                <a:lnTo>
                                  <a:pt x="566127" y="84886"/>
                                </a:lnTo>
                                <a:lnTo>
                                  <a:pt x="569836" y="84886"/>
                                </a:lnTo>
                                <a:lnTo>
                                  <a:pt x="569937" y="106083"/>
                                </a:lnTo>
                                <a:lnTo>
                                  <a:pt x="570039" y="107073"/>
                                </a:lnTo>
                                <a:lnTo>
                                  <a:pt x="570471" y="108013"/>
                                </a:lnTo>
                                <a:lnTo>
                                  <a:pt x="572604" y="110299"/>
                                </a:lnTo>
                                <a:lnTo>
                                  <a:pt x="573608" y="110883"/>
                                </a:lnTo>
                                <a:lnTo>
                                  <a:pt x="575017" y="111175"/>
                                </a:lnTo>
                                <a:lnTo>
                                  <a:pt x="577977" y="111175"/>
                                </a:lnTo>
                                <a:lnTo>
                                  <a:pt x="579259" y="111023"/>
                                </a:lnTo>
                                <a:lnTo>
                                  <a:pt x="580682" y="110705"/>
                                </a:lnTo>
                                <a:close/>
                              </a:path>
                              <a:path w="1094105" h="111760">
                                <a:moveTo>
                                  <a:pt x="589978" y="80962"/>
                                </a:moveTo>
                                <a:lnTo>
                                  <a:pt x="584911" y="80962"/>
                                </a:lnTo>
                                <a:lnTo>
                                  <a:pt x="584911" y="110794"/>
                                </a:lnTo>
                                <a:lnTo>
                                  <a:pt x="589978" y="110794"/>
                                </a:lnTo>
                                <a:lnTo>
                                  <a:pt x="589978" y="80962"/>
                                </a:lnTo>
                                <a:close/>
                              </a:path>
                              <a:path w="1094105" h="111760">
                                <a:moveTo>
                                  <a:pt x="589978" y="69608"/>
                                </a:moveTo>
                                <a:lnTo>
                                  <a:pt x="584911" y="69608"/>
                                </a:lnTo>
                                <a:lnTo>
                                  <a:pt x="584911" y="75438"/>
                                </a:lnTo>
                                <a:lnTo>
                                  <a:pt x="589978" y="75438"/>
                                </a:lnTo>
                                <a:lnTo>
                                  <a:pt x="589978" y="69608"/>
                                </a:lnTo>
                                <a:close/>
                              </a:path>
                              <a:path w="1094105" h="111760">
                                <a:moveTo>
                                  <a:pt x="623722" y="90716"/>
                                </a:moveTo>
                                <a:lnTo>
                                  <a:pt x="622427" y="86995"/>
                                </a:lnTo>
                                <a:lnTo>
                                  <a:pt x="619975" y="84467"/>
                                </a:lnTo>
                                <a:lnTo>
                                  <a:pt x="618528" y="82969"/>
                                </a:lnTo>
                                <a:lnTo>
                                  <a:pt x="618528" y="92011"/>
                                </a:lnTo>
                                <a:lnTo>
                                  <a:pt x="618502" y="99682"/>
                                </a:lnTo>
                                <a:lnTo>
                                  <a:pt x="617753" y="102298"/>
                                </a:lnTo>
                                <a:lnTo>
                                  <a:pt x="617664" y="102552"/>
                                </a:lnTo>
                                <a:lnTo>
                                  <a:pt x="614337" y="106349"/>
                                </a:lnTo>
                                <a:lnTo>
                                  <a:pt x="612292" y="107302"/>
                                </a:lnTo>
                                <a:lnTo>
                                  <a:pt x="607237" y="107302"/>
                                </a:lnTo>
                                <a:lnTo>
                                  <a:pt x="605129" y="106337"/>
                                </a:lnTo>
                                <a:lnTo>
                                  <a:pt x="601814" y="102552"/>
                                </a:lnTo>
                                <a:lnTo>
                                  <a:pt x="600976" y="99682"/>
                                </a:lnTo>
                                <a:lnTo>
                                  <a:pt x="600976" y="92011"/>
                                </a:lnTo>
                                <a:lnTo>
                                  <a:pt x="618528" y="92011"/>
                                </a:lnTo>
                                <a:lnTo>
                                  <a:pt x="618528" y="82969"/>
                                </a:lnTo>
                                <a:lnTo>
                                  <a:pt x="617220" y="81610"/>
                                </a:lnTo>
                                <a:lnTo>
                                  <a:pt x="613879" y="80289"/>
                                </a:lnTo>
                                <a:lnTo>
                                  <a:pt x="606082" y="80289"/>
                                </a:lnTo>
                                <a:lnTo>
                                  <a:pt x="602957" y="81381"/>
                                </a:lnTo>
                                <a:lnTo>
                                  <a:pt x="597319" y="86258"/>
                                </a:lnTo>
                                <a:lnTo>
                                  <a:pt x="595782" y="90347"/>
                                </a:lnTo>
                                <a:lnTo>
                                  <a:pt x="595782" y="100901"/>
                                </a:lnTo>
                                <a:lnTo>
                                  <a:pt x="597065" y="104762"/>
                                </a:lnTo>
                                <a:lnTo>
                                  <a:pt x="602234" y="110109"/>
                                </a:lnTo>
                                <a:lnTo>
                                  <a:pt x="605586" y="111455"/>
                                </a:lnTo>
                                <a:lnTo>
                                  <a:pt x="612368" y="111455"/>
                                </a:lnTo>
                                <a:lnTo>
                                  <a:pt x="614768" y="110845"/>
                                </a:lnTo>
                                <a:lnTo>
                                  <a:pt x="619175" y="108407"/>
                                </a:lnTo>
                                <a:lnTo>
                                  <a:pt x="620255" y="107302"/>
                                </a:lnTo>
                                <a:lnTo>
                                  <a:pt x="620839" y="106705"/>
                                </a:lnTo>
                                <a:lnTo>
                                  <a:pt x="623150" y="102298"/>
                                </a:lnTo>
                                <a:lnTo>
                                  <a:pt x="623646" y="99682"/>
                                </a:lnTo>
                                <a:lnTo>
                                  <a:pt x="623722" y="90716"/>
                                </a:lnTo>
                                <a:close/>
                              </a:path>
                              <a:path w="1094105" h="111760">
                                <a:moveTo>
                                  <a:pt x="653872" y="110782"/>
                                </a:moveTo>
                                <a:lnTo>
                                  <a:pt x="653783" y="88455"/>
                                </a:lnTo>
                                <a:lnTo>
                                  <a:pt x="653288" y="86080"/>
                                </a:lnTo>
                                <a:lnTo>
                                  <a:pt x="652767" y="84836"/>
                                </a:lnTo>
                                <a:lnTo>
                                  <a:pt x="652627" y="84658"/>
                                </a:lnTo>
                                <a:lnTo>
                                  <a:pt x="651268" y="82740"/>
                                </a:lnTo>
                                <a:lnTo>
                                  <a:pt x="650138" y="81902"/>
                                </a:lnTo>
                                <a:lnTo>
                                  <a:pt x="647128" y="80606"/>
                                </a:lnTo>
                                <a:lnTo>
                                  <a:pt x="645477" y="80289"/>
                                </a:lnTo>
                                <a:lnTo>
                                  <a:pt x="639546" y="80289"/>
                                </a:lnTo>
                                <a:lnTo>
                                  <a:pt x="636384" y="81927"/>
                                </a:lnTo>
                                <a:lnTo>
                                  <a:pt x="634187" y="85191"/>
                                </a:lnTo>
                                <a:lnTo>
                                  <a:pt x="634187" y="80962"/>
                                </a:lnTo>
                                <a:lnTo>
                                  <a:pt x="629640" y="80962"/>
                                </a:lnTo>
                                <a:lnTo>
                                  <a:pt x="629640" y="110782"/>
                                </a:lnTo>
                                <a:lnTo>
                                  <a:pt x="634695" y="110782"/>
                                </a:lnTo>
                                <a:lnTo>
                                  <a:pt x="634720" y="90576"/>
                                </a:lnTo>
                                <a:lnTo>
                                  <a:pt x="635469" y="88074"/>
                                </a:lnTo>
                                <a:lnTo>
                                  <a:pt x="637044" y="86715"/>
                                </a:lnTo>
                                <a:lnTo>
                                  <a:pt x="638606" y="85331"/>
                                </a:lnTo>
                                <a:lnTo>
                                  <a:pt x="638987" y="85191"/>
                                </a:lnTo>
                                <a:lnTo>
                                  <a:pt x="640461" y="84658"/>
                                </a:lnTo>
                                <a:lnTo>
                                  <a:pt x="643978" y="84658"/>
                                </a:lnTo>
                                <a:lnTo>
                                  <a:pt x="648817" y="110782"/>
                                </a:lnTo>
                                <a:lnTo>
                                  <a:pt x="653872" y="110782"/>
                                </a:lnTo>
                                <a:close/>
                              </a:path>
                              <a:path w="1094105" h="111760">
                                <a:moveTo>
                                  <a:pt x="657352" y="21869"/>
                                </a:moveTo>
                                <a:lnTo>
                                  <a:pt x="656272" y="18948"/>
                                </a:lnTo>
                                <a:lnTo>
                                  <a:pt x="654748" y="17360"/>
                                </a:lnTo>
                                <a:lnTo>
                                  <a:pt x="652614" y="15113"/>
                                </a:lnTo>
                                <a:lnTo>
                                  <a:pt x="652614" y="23037"/>
                                </a:lnTo>
                                <a:lnTo>
                                  <a:pt x="652602" y="28549"/>
                                </a:lnTo>
                                <a:lnTo>
                                  <a:pt x="651967" y="30530"/>
                                </a:lnTo>
                                <a:lnTo>
                                  <a:pt x="649185" y="33655"/>
                                </a:lnTo>
                                <a:lnTo>
                                  <a:pt x="647496" y="34442"/>
                                </a:lnTo>
                                <a:lnTo>
                                  <a:pt x="644232" y="34442"/>
                                </a:lnTo>
                                <a:lnTo>
                                  <a:pt x="637933" y="27038"/>
                                </a:lnTo>
                                <a:lnTo>
                                  <a:pt x="637933" y="23037"/>
                                </a:lnTo>
                                <a:lnTo>
                                  <a:pt x="652614" y="23037"/>
                                </a:lnTo>
                                <a:lnTo>
                                  <a:pt x="652614" y="15113"/>
                                </a:lnTo>
                                <a:lnTo>
                                  <a:pt x="651979" y="14439"/>
                                </a:lnTo>
                                <a:lnTo>
                                  <a:pt x="649363" y="13309"/>
                                </a:lnTo>
                                <a:lnTo>
                                  <a:pt x="644563" y="13309"/>
                                </a:lnTo>
                                <a:lnTo>
                                  <a:pt x="642886" y="13716"/>
                                </a:lnTo>
                                <a:lnTo>
                                  <a:pt x="639686" y="15341"/>
                                </a:lnTo>
                                <a:lnTo>
                                  <a:pt x="638314" y="16611"/>
                                </a:lnTo>
                                <a:lnTo>
                                  <a:pt x="637209" y="18288"/>
                                </a:lnTo>
                                <a:lnTo>
                                  <a:pt x="637260" y="14439"/>
                                </a:lnTo>
                                <a:lnTo>
                                  <a:pt x="644321" y="3784"/>
                                </a:lnTo>
                                <a:lnTo>
                                  <a:pt x="647623" y="3784"/>
                                </a:lnTo>
                                <a:lnTo>
                                  <a:pt x="652119" y="9690"/>
                                </a:lnTo>
                                <a:lnTo>
                                  <a:pt x="656704" y="9321"/>
                                </a:lnTo>
                                <a:lnTo>
                                  <a:pt x="656310" y="6413"/>
                                </a:lnTo>
                                <a:lnTo>
                                  <a:pt x="655193" y="4127"/>
                                </a:lnTo>
                                <a:lnTo>
                                  <a:pt x="654799" y="3784"/>
                                </a:lnTo>
                                <a:lnTo>
                                  <a:pt x="651446" y="825"/>
                                </a:lnTo>
                                <a:lnTo>
                                  <a:pt x="649020" y="0"/>
                                </a:lnTo>
                                <a:lnTo>
                                  <a:pt x="642124" y="0"/>
                                </a:lnTo>
                                <a:lnTo>
                                  <a:pt x="638987" y="1435"/>
                                </a:lnTo>
                                <a:lnTo>
                                  <a:pt x="636651" y="4292"/>
                                </a:lnTo>
                                <a:lnTo>
                                  <a:pt x="633996" y="7594"/>
                                </a:lnTo>
                                <a:lnTo>
                                  <a:pt x="632637" y="12852"/>
                                </a:lnTo>
                                <a:lnTo>
                                  <a:pt x="632637" y="26543"/>
                                </a:lnTo>
                                <a:lnTo>
                                  <a:pt x="633869" y="31178"/>
                                </a:lnTo>
                                <a:lnTo>
                                  <a:pt x="636320" y="34074"/>
                                </a:lnTo>
                                <a:lnTo>
                                  <a:pt x="638695" y="36817"/>
                                </a:lnTo>
                                <a:lnTo>
                                  <a:pt x="641819" y="38239"/>
                                </a:lnTo>
                                <a:lnTo>
                                  <a:pt x="647877" y="38239"/>
                                </a:lnTo>
                                <a:lnTo>
                                  <a:pt x="649897" y="37693"/>
                                </a:lnTo>
                                <a:lnTo>
                                  <a:pt x="653440" y="35534"/>
                                </a:lnTo>
                                <a:lnTo>
                                  <a:pt x="654431" y="34442"/>
                                </a:lnTo>
                                <a:lnTo>
                                  <a:pt x="654824" y="34010"/>
                                </a:lnTo>
                                <a:lnTo>
                                  <a:pt x="656844" y="29959"/>
                                </a:lnTo>
                                <a:lnTo>
                                  <a:pt x="657352" y="27774"/>
                                </a:lnTo>
                                <a:lnTo>
                                  <a:pt x="657352" y="21869"/>
                                </a:lnTo>
                                <a:close/>
                              </a:path>
                              <a:path w="1094105" h="111760">
                                <a:moveTo>
                                  <a:pt x="868413" y="30086"/>
                                </a:moveTo>
                                <a:lnTo>
                                  <a:pt x="863612" y="18021"/>
                                </a:lnTo>
                                <a:lnTo>
                                  <a:pt x="863612" y="29362"/>
                                </a:lnTo>
                                <a:lnTo>
                                  <a:pt x="863015" y="30924"/>
                                </a:lnTo>
                                <a:lnTo>
                                  <a:pt x="860145" y="33731"/>
                                </a:lnTo>
                                <a:lnTo>
                                  <a:pt x="858342" y="34442"/>
                                </a:lnTo>
                                <a:lnTo>
                                  <a:pt x="854722" y="34442"/>
                                </a:lnTo>
                                <a:lnTo>
                                  <a:pt x="848474" y="28092"/>
                                </a:lnTo>
                                <a:lnTo>
                                  <a:pt x="848499" y="24574"/>
                                </a:lnTo>
                                <a:lnTo>
                                  <a:pt x="849198" y="22847"/>
                                </a:lnTo>
                                <a:lnTo>
                                  <a:pt x="852030" y="19989"/>
                                </a:lnTo>
                                <a:lnTo>
                                  <a:pt x="853821" y="19278"/>
                                </a:lnTo>
                                <a:lnTo>
                                  <a:pt x="858202" y="19278"/>
                                </a:lnTo>
                                <a:lnTo>
                                  <a:pt x="860031" y="20002"/>
                                </a:lnTo>
                                <a:lnTo>
                                  <a:pt x="862990" y="22910"/>
                                </a:lnTo>
                                <a:lnTo>
                                  <a:pt x="863549" y="24320"/>
                                </a:lnTo>
                                <a:lnTo>
                                  <a:pt x="863612" y="29362"/>
                                </a:lnTo>
                                <a:lnTo>
                                  <a:pt x="863612" y="18021"/>
                                </a:lnTo>
                                <a:lnTo>
                                  <a:pt x="861377" y="17284"/>
                                </a:lnTo>
                                <a:lnTo>
                                  <a:pt x="863219" y="16598"/>
                                </a:lnTo>
                                <a:lnTo>
                                  <a:pt x="864616" y="15595"/>
                                </a:lnTo>
                                <a:lnTo>
                                  <a:pt x="866419" y="13030"/>
                                </a:lnTo>
                                <a:lnTo>
                                  <a:pt x="866876" y="11518"/>
                                </a:lnTo>
                                <a:lnTo>
                                  <a:pt x="866813" y="6934"/>
                                </a:lnTo>
                                <a:lnTo>
                                  <a:pt x="865886" y="4749"/>
                                </a:lnTo>
                                <a:lnTo>
                                  <a:pt x="864857" y="3784"/>
                                </a:lnTo>
                                <a:lnTo>
                                  <a:pt x="862088" y="1130"/>
                                </a:lnTo>
                                <a:lnTo>
                                  <a:pt x="862088" y="7937"/>
                                </a:lnTo>
                                <a:lnTo>
                                  <a:pt x="862088" y="11518"/>
                                </a:lnTo>
                                <a:lnTo>
                                  <a:pt x="861593" y="12738"/>
                                </a:lnTo>
                                <a:lnTo>
                                  <a:pt x="859345" y="14986"/>
                                </a:lnTo>
                                <a:lnTo>
                                  <a:pt x="857872" y="15544"/>
                                </a:lnTo>
                                <a:lnTo>
                                  <a:pt x="854290" y="15544"/>
                                </a:lnTo>
                                <a:lnTo>
                                  <a:pt x="852805" y="14973"/>
                                </a:lnTo>
                                <a:lnTo>
                                  <a:pt x="850519" y="12712"/>
                                </a:lnTo>
                                <a:lnTo>
                                  <a:pt x="850036" y="11518"/>
                                </a:lnTo>
                                <a:lnTo>
                                  <a:pt x="849947" y="7937"/>
                                </a:lnTo>
                                <a:lnTo>
                                  <a:pt x="850531" y="6591"/>
                                </a:lnTo>
                                <a:lnTo>
                                  <a:pt x="852843" y="4356"/>
                                </a:lnTo>
                                <a:lnTo>
                                  <a:pt x="854303" y="3784"/>
                                </a:lnTo>
                                <a:lnTo>
                                  <a:pt x="857808" y="3784"/>
                                </a:lnTo>
                                <a:lnTo>
                                  <a:pt x="859256" y="4368"/>
                                </a:lnTo>
                                <a:lnTo>
                                  <a:pt x="861568" y="6654"/>
                                </a:lnTo>
                                <a:lnTo>
                                  <a:pt x="862088" y="7937"/>
                                </a:lnTo>
                                <a:lnTo>
                                  <a:pt x="862088" y="1130"/>
                                </a:lnTo>
                                <a:lnTo>
                                  <a:pt x="861910" y="952"/>
                                </a:lnTo>
                                <a:lnTo>
                                  <a:pt x="859282" y="0"/>
                                </a:lnTo>
                                <a:lnTo>
                                  <a:pt x="852754" y="0"/>
                                </a:lnTo>
                                <a:lnTo>
                                  <a:pt x="850150" y="927"/>
                                </a:lnTo>
                                <a:lnTo>
                                  <a:pt x="848131" y="2870"/>
                                </a:lnTo>
                                <a:lnTo>
                                  <a:pt x="846239" y="4648"/>
                                </a:lnTo>
                                <a:lnTo>
                                  <a:pt x="845375" y="6654"/>
                                </a:lnTo>
                                <a:lnTo>
                                  <a:pt x="845273" y="11518"/>
                                </a:lnTo>
                                <a:lnTo>
                                  <a:pt x="845731" y="13030"/>
                                </a:lnTo>
                                <a:lnTo>
                                  <a:pt x="847572" y="15595"/>
                                </a:lnTo>
                                <a:lnTo>
                                  <a:pt x="848969" y="16598"/>
                                </a:lnTo>
                                <a:lnTo>
                                  <a:pt x="850887" y="17284"/>
                                </a:lnTo>
                                <a:lnTo>
                                  <a:pt x="848588" y="17881"/>
                                </a:lnTo>
                                <a:lnTo>
                                  <a:pt x="846836" y="18999"/>
                                </a:lnTo>
                                <a:lnTo>
                                  <a:pt x="845616" y="20650"/>
                                </a:lnTo>
                                <a:lnTo>
                                  <a:pt x="844372" y="22288"/>
                                </a:lnTo>
                                <a:lnTo>
                                  <a:pt x="843749" y="24320"/>
                                </a:lnTo>
                                <a:lnTo>
                                  <a:pt x="843775" y="30086"/>
                                </a:lnTo>
                                <a:lnTo>
                                  <a:pt x="844880" y="32753"/>
                                </a:lnTo>
                                <a:lnTo>
                                  <a:pt x="849414" y="37122"/>
                                </a:lnTo>
                                <a:lnTo>
                                  <a:pt x="852398" y="38239"/>
                                </a:lnTo>
                                <a:lnTo>
                                  <a:pt x="859790" y="38239"/>
                                </a:lnTo>
                                <a:lnTo>
                                  <a:pt x="862761" y="37122"/>
                                </a:lnTo>
                                <a:lnTo>
                                  <a:pt x="865543" y="34442"/>
                                </a:lnTo>
                                <a:lnTo>
                                  <a:pt x="867295" y="32753"/>
                                </a:lnTo>
                                <a:lnTo>
                                  <a:pt x="868413" y="30086"/>
                                </a:lnTo>
                                <a:close/>
                              </a:path>
                              <a:path w="1094105" h="111760">
                                <a:moveTo>
                                  <a:pt x="1057363" y="0"/>
                                </a:moveTo>
                                <a:lnTo>
                                  <a:pt x="1054404" y="0"/>
                                </a:lnTo>
                                <a:lnTo>
                                  <a:pt x="1053617" y="1625"/>
                                </a:lnTo>
                                <a:lnTo>
                                  <a:pt x="1052233" y="3302"/>
                                </a:lnTo>
                                <a:lnTo>
                                  <a:pt x="1048397" y="6731"/>
                                </a:lnTo>
                                <a:lnTo>
                                  <a:pt x="1046162" y="8191"/>
                                </a:lnTo>
                                <a:lnTo>
                                  <a:pt x="1043647" y="9359"/>
                                </a:lnTo>
                                <a:lnTo>
                                  <a:pt x="1043571" y="13843"/>
                                </a:lnTo>
                                <a:lnTo>
                                  <a:pt x="1052766" y="8305"/>
                                </a:lnTo>
                                <a:lnTo>
                                  <a:pt x="1052766" y="37579"/>
                                </a:lnTo>
                                <a:lnTo>
                                  <a:pt x="1057363" y="37579"/>
                                </a:lnTo>
                                <a:lnTo>
                                  <a:pt x="1057363" y="8305"/>
                                </a:lnTo>
                                <a:lnTo>
                                  <a:pt x="1057363" y="0"/>
                                </a:lnTo>
                                <a:close/>
                              </a:path>
                              <a:path w="1094105" h="111760">
                                <a:moveTo>
                                  <a:pt x="1093520" y="23520"/>
                                </a:moveTo>
                                <a:lnTo>
                                  <a:pt x="1089774" y="3822"/>
                                </a:lnTo>
                                <a:lnTo>
                                  <a:pt x="1089367" y="3187"/>
                                </a:lnTo>
                                <a:lnTo>
                                  <a:pt x="1088796" y="2667"/>
                                </a:lnTo>
                                <a:lnTo>
                                  <a:pt x="1088796" y="25273"/>
                                </a:lnTo>
                                <a:lnTo>
                                  <a:pt x="1088085" y="29337"/>
                                </a:lnTo>
                                <a:lnTo>
                                  <a:pt x="1085215" y="33426"/>
                                </a:lnTo>
                                <a:lnTo>
                                  <a:pt x="1083437" y="34442"/>
                                </a:lnTo>
                                <a:lnTo>
                                  <a:pt x="1079207" y="34442"/>
                                </a:lnTo>
                                <a:lnTo>
                                  <a:pt x="1077442" y="33426"/>
                                </a:lnTo>
                                <a:lnTo>
                                  <a:pt x="1074547" y="29337"/>
                                </a:lnTo>
                                <a:lnTo>
                                  <a:pt x="1073848" y="25273"/>
                                </a:lnTo>
                                <a:lnTo>
                                  <a:pt x="1073937" y="12471"/>
                                </a:lnTo>
                                <a:lnTo>
                                  <a:pt x="1074648" y="8775"/>
                                </a:lnTo>
                                <a:lnTo>
                                  <a:pt x="1077480" y="4699"/>
                                </a:lnTo>
                                <a:lnTo>
                                  <a:pt x="1079157" y="3822"/>
                                </a:lnTo>
                                <a:lnTo>
                                  <a:pt x="1083411" y="3822"/>
                                </a:lnTo>
                                <a:lnTo>
                                  <a:pt x="1085215" y="4826"/>
                                </a:lnTo>
                                <a:lnTo>
                                  <a:pt x="1088085" y="8877"/>
                                </a:lnTo>
                                <a:lnTo>
                                  <a:pt x="1088720" y="12471"/>
                                </a:lnTo>
                                <a:lnTo>
                                  <a:pt x="1088796" y="25273"/>
                                </a:lnTo>
                                <a:lnTo>
                                  <a:pt x="1088796" y="2667"/>
                                </a:lnTo>
                                <a:lnTo>
                                  <a:pt x="1088123" y="2032"/>
                                </a:lnTo>
                                <a:lnTo>
                                  <a:pt x="1085088" y="406"/>
                                </a:lnTo>
                                <a:lnTo>
                                  <a:pt x="1083335" y="0"/>
                                </a:lnTo>
                                <a:lnTo>
                                  <a:pt x="1078598" y="0"/>
                                </a:lnTo>
                                <a:lnTo>
                                  <a:pt x="1069124" y="14706"/>
                                </a:lnTo>
                                <a:lnTo>
                                  <a:pt x="1069124" y="26162"/>
                                </a:lnTo>
                                <a:lnTo>
                                  <a:pt x="1070368" y="31229"/>
                                </a:lnTo>
                                <a:lnTo>
                                  <a:pt x="1074877" y="36931"/>
                                </a:lnTo>
                                <a:lnTo>
                                  <a:pt x="1077722" y="38239"/>
                                </a:lnTo>
                                <a:lnTo>
                                  <a:pt x="1084059" y="38239"/>
                                </a:lnTo>
                                <a:lnTo>
                                  <a:pt x="1086345" y="37490"/>
                                </a:lnTo>
                                <a:lnTo>
                                  <a:pt x="1088123" y="36017"/>
                                </a:lnTo>
                                <a:lnTo>
                                  <a:pt x="1089939" y="34556"/>
                                </a:lnTo>
                                <a:lnTo>
                                  <a:pt x="1091272" y="32473"/>
                                </a:lnTo>
                                <a:lnTo>
                                  <a:pt x="1093076" y="27063"/>
                                </a:lnTo>
                                <a:lnTo>
                                  <a:pt x="1093520" y="23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71272" y="16979"/>
                            <a:ext cx="127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6290">
                                <a:moveTo>
                                  <a:pt x="0" y="795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226045" y="16979"/>
                            <a:ext cx="127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6290">
                                <a:moveTo>
                                  <a:pt x="0" y="795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71272" y="81295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5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71272" y="65377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5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71272" y="49456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5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71272" y="33536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5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71272" y="17618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5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71272" y="1697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5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15491" y="81295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215491" y="65377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15491" y="49456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215491" y="33536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15491" y="17618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215491" y="1697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0"/>
                            <a:ext cx="151765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834390">
                                <a:moveTo>
                                  <a:pt x="6515" y="551637"/>
                                </a:moveTo>
                                <a:lnTo>
                                  <a:pt x="685" y="551637"/>
                                </a:lnTo>
                                <a:lnTo>
                                  <a:pt x="685" y="556704"/>
                                </a:lnTo>
                                <a:lnTo>
                                  <a:pt x="6515" y="556704"/>
                                </a:lnTo>
                                <a:lnTo>
                                  <a:pt x="6515" y="551637"/>
                                </a:lnTo>
                                <a:close/>
                              </a:path>
                              <a:path w="151765" h="834390">
                                <a:moveTo>
                                  <a:pt x="6515" y="337489"/>
                                </a:moveTo>
                                <a:lnTo>
                                  <a:pt x="685" y="337489"/>
                                </a:lnTo>
                                <a:lnTo>
                                  <a:pt x="685" y="342544"/>
                                </a:lnTo>
                                <a:lnTo>
                                  <a:pt x="6515" y="342544"/>
                                </a:lnTo>
                                <a:lnTo>
                                  <a:pt x="6515" y="337489"/>
                                </a:lnTo>
                                <a:close/>
                              </a:path>
                              <a:path w="151765" h="834390">
                                <a:moveTo>
                                  <a:pt x="6578" y="641197"/>
                                </a:moveTo>
                                <a:lnTo>
                                  <a:pt x="711" y="641197"/>
                                </a:lnTo>
                                <a:lnTo>
                                  <a:pt x="711" y="646252"/>
                                </a:lnTo>
                                <a:lnTo>
                                  <a:pt x="6578" y="646252"/>
                                </a:lnTo>
                                <a:lnTo>
                                  <a:pt x="6578" y="641197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551637"/>
                                </a:moveTo>
                                <a:lnTo>
                                  <a:pt x="12052" y="551637"/>
                                </a:lnTo>
                                <a:lnTo>
                                  <a:pt x="12052" y="556704"/>
                                </a:lnTo>
                                <a:lnTo>
                                  <a:pt x="41871" y="556704"/>
                                </a:lnTo>
                                <a:lnTo>
                                  <a:pt x="41871" y="551637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530961"/>
                                </a:moveTo>
                                <a:lnTo>
                                  <a:pt x="12052" y="519671"/>
                                </a:lnTo>
                                <a:lnTo>
                                  <a:pt x="12052" y="524865"/>
                                </a:lnTo>
                                <a:lnTo>
                                  <a:pt x="32461" y="532295"/>
                                </a:lnTo>
                                <a:lnTo>
                                  <a:pt x="34353" y="532917"/>
                                </a:lnTo>
                                <a:lnTo>
                                  <a:pt x="35915" y="533374"/>
                                </a:lnTo>
                                <a:lnTo>
                                  <a:pt x="33845" y="533958"/>
                                </a:lnTo>
                                <a:lnTo>
                                  <a:pt x="31838" y="534593"/>
                                </a:lnTo>
                                <a:lnTo>
                                  <a:pt x="12052" y="541693"/>
                                </a:lnTo>
                                <a:lnTo>
                                  <a:pt x="12052" y="547027"/>
                                </a:lnTo>
                                <a:lnTo>
                                  <a:pt x="41871" y="535673"/>
                                </a:lnTo>
                                <a:lnTo>
                                  <a:pt x="41871" y="530961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461010"/>
                                </a:moveTo>
                                <a:lnTo>
                                  <a:pt x="15989" y="461010"/>
                                </a:lnTo>
                                <a:lnTo>
                                  <a:pt x="15989" y="455193"/>
                                </a:lnTo>
                                <a:lnTo>
                                  <a:pt x="12052" y="455193"/>
                                </a:lnTo>
                                <a:lnTo>
                                  <a:pt x="12052" y="461010"/>
                                </a:lnTo>
                                <a:lnTo>
                                  <a:pt x="7505" y="461010"/>
                                </a:lnTo>
                                <a:lnTo>
                                  <a:pt x="6273" y="460705"/>
                                </a:lnTo>
                                <a:lnTo>
                                  <a:pt x="4965" y="459422"/>
                                </a:lnTo>
                                <a:lnTo>
                                  <a:pt x="4635" y="458330"/>
                                </a:lnTo>
                                <a:lnTo>
                                  <a:pt x="4673" y="456361"/>
                                </a:lnTo>
                                <a:lnTo>
                                  <a:pt x="4914" y="453834"/>
                                </a:lnTo>
                                <a:lnTo>
                                  <a:pt x="508" y="453059"/>
                                </a:lnTo>
                                <a:lnTo>
                                  <a:pt x="177" y="454787"/>
                                </a:lnTo>
                                <a:lnTo>
                                  <a:pt x="0" y="456361"/>
                                </a:lnTo>
                                <a:lnTo>
                                  <a:pt x="0" y="459994"/>
                                </a:lnTo>
                                <a:lnTo>
                                  <a:pt x="6870" y="466051"/>
                                </a:lnTo>
                                <a:lnTo>
                                  <a:pt x="12052" y="466051"/>
                                </a:lnTo>
                                <a:lnTo>
                                  <a:pt x="12052" y="470496"/>
                                </a:lnTo>
                                <a:lnTo>
                                  <a:pt x="15989" y="470496"/>
                                </a:lnTo>
                                <a:lnTo>
                                  <a:pt x="15989" y="466051"/>
                                </a:lnTo>
                                <a:lnTo>
                                  <a:pt x="41871" y="466051"/>
                                </a:lnTo>
                                <a:lnTo>
                                  <a:pt x="41871" y="461010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395058"/>
                                </a:moveTo>
                                <a:lnTo>
                                  <a:pt x="21209" y="395058"/>
                                </a:lnTo>
                                <a:lnTo>
                                  <a:pt x="19558" y="395147"/>
                                </a:lnTo>
                                <a:lnTo>
                                  <a:pt x="11379" y="409384"/>
                                </a:lnTo>
                                <a:lnTo>
                                  <a:pt x="13017" y="412546"/>
                                </a:lnTo>
                                <a:lnTo>
                                  <a:pt x="16294" y="414743"/>
                                </a:lnTo>
                                <a:lnTo>
                                  <a:pt x="12052" y="414743"/>
                                </a:lnTo>
                                <a:lnTo>
                                  <a:pt x="12052" y="419277"/>
                                </a:lnTo>
                                <a:lnTo>
                                  <a:pt x="41871" y="419277"/>
                                </a:lnTo>
                                <a:lnTo>
                                  <a:pt x="41871" y="414235"/>
                                </a:lnTo>
                                <a:lnTo>
                                  <a:pt x="21767" y="414235"/>
                                </a:lnTo>
                                <a:lnTo>
                                  <a:pt x="19177" y="413448"/>
                                </a:lnTo>
                                <a:lnTo>
                                  <a:pt x="16459" y="410311"/>
                                </a:lnTo>
                                <a:lnTo>
                                  <a:pt x="15760" y="408470"/>
                                </a:lnTo>
                                <a:lnTo>
                                  <a:pt x="15760" y="404952"/>
                                </a:lnTo>
                                <a:lnTo>
                                  <a:pt x="21678" y="400100"/>
                                </a:lnTo>
                                <a:lnTo>
                                  <a:pt x="41871" y="400100"/>
                                </a:lnTo>
                                <a:lnTo>
                                  <a:pt x="41871" y="395058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337489"/>
                                </a:moveTo>
                                <a:lnTo>
                                  <a:pt x="12052" y="337489"/>
                                </a:lnTo>
                                <a:lnTo>
                                  <a:pt x="12052" y="342544"/>
                                </a:lnTo>
                                <a:lnTo>
                                  <a:pt x="41871" y="342544"/>
                                </a:lnTo>
                                <a:lnTo>
                                  <a:pt x="41871" y="337489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273583"/>
                                </a:moveTo>
                                <a:lnTo>
                                  <a:pt x="21209" y="273583"/>
                                </a:lnTo>
                                <a:lnTo>
                                  <a:pt x="19558" y="273685"/>
                                </a:lnTo>
                                <a:lnTo>
                                  <a:pt x="11379" y="287921"/>
                                </a:lnTo>
                                <a:lnTo>
                                  <a:pt x="13017" y="291084"/>
                                </a:lnTo>
                                <a:lnTo>
                                  <a:pt x="16294" y="293268"/>
                                </a:lnTo>
                                <a:lnTo>
                                  <a:pt x="12052" y="293268"/>
                                </a:lnTo>
                                <a:lnTo>
                                  <a:pt x="12052" y="297840"/>
                                </a:lnTo>
                                <a:lnTo>
                                  <a:pt x="41871" y="297840"/>
                                </a:lnTo>
                                <a:lnTo>
                                  <a:pt x="41871" y="292773"/>
                                </a:lnTo>
                                <a:lnTo>
                                  <a:pt x="21767" y="292773"/>
                                </a:lnTo>
                                <a:lnTo>
                                  <a:pt x="19177" y="291998"/>
                                </a:lnTo>
                                <a:lnTo>
                                  <a:pt x="16459" y="288874"/>
                                </a:lnTo>
                                <a:lnTo>
                                  <a:pt x="15760" y="287007"/>
                                </a:lnTo>
                                <a:lnTo>
                                  <a:pt x="15760" y="283514"/>
                                </a:lnTo>
                                <a:lnTo>
                                  <a:pt x="21678" y="278650"/>
                                </a:lnTo>
                                <a:lnTo>
                                  <a:pt x="41871" y="278650"/>
                                </a:lnTo>
                                <a:lnTo>
                                  <a:pt x="41871" y="273583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236867"/>
                                </a:moveTo>
                                <a:lnTo>
                                  <a:pt x="12052" y="225564"/>
                                </a:lnTo>
                                <a:lnTo>
                                  <a:pt x="12052" y="230759"/>
                                </a:lnTo>
                                <a:lnTo>
                                  <a:pt x="32461" y="238201"/>
                                </a:lnTo>
                                <a:lnTo>
                                  <a:pt x="34353" y="238823"/>
                                </a:lnTo>
                                <a:lnTo>
                                  <a:pt x="35915" y="239268"/>
                                </a:lnTo>
                                <a:lnTo>
                                  <a:pt x="33845" y="239852"/>
                                </a:lnTo>
                                <a:lnTo>
                                  <a:pt x="31838" y="240487"/>
                                </a:lnTo>
                                <a:lnTo>
                                  <a:pt x="12052" y="247599"/>
                                </a:lnTo>
                                <a:lnTo>
                                  <a:pt x="12052" y="252933"/>
                                </a:lnTo>
                                <a:lnTo>
                                  <a:pt x="41871" y="241592"/>
                                </a:lnTo>
                                <a:lnTo>
                                  <a:pt x="41871" y="236867"/>
                                </a:lnTo>
                                <a:close/>
                              </a:path>
                              <a:path w="151765" h="834390">
                                <a:moveTo>
                                  <a:pt x="41871" y="184188"/>
                                </a:moveTo>
                                <a:lnTo>
                                  <a:pt x="711" y="184188"/>
                                </a:lnTo>
                                <a:lnTo>
                                  <a:pt x="711" y="189255"/>
                                </a:lnTo>
                                <a:lnTo>
                                  <a:pt x="41871" y="189255"/>
                                </a:lnTo>
                                <a:lnTo>
                                  <a:pt x="41871" y="184188"/>
                                </a:lnTo>
                                <a:close/>
                              </a:path>
                              <a:path w="151765" h="834390">
                                <a:moveTo>
                                  <a:pt x="42265" y="563638"/>
                                </a:moveTo>
                                <a:lnTo>
                                  <a:pt x="42113" y="562381"/>
                                </a:lnTo>
                                <a:lnTo>
                                  <a:pt x="41821" y="560946"/>
                                </a:lnTo>
                                <a:lnTo>
                                  <a:pt x="37350" y="561670"/>
                                </a:lnTo>
                                <a:lnTo>
                                  <a:pt x="37553" y="563905"/>
                                </a:lnTo>
                                <a:lnTo>
                                  <a:pt x="37185" y="565619"/>
                                </a:lnTo>
                                <a:lnTo>
                                  <a:pt x="36195" y="566508"/>
                                </a:lnTo>
                                <a:lnTo>
                                  <a:pt x="35788" y="566674"/>
                                </a:lnTo>
                                <a:lnTo>
                                  <a:pt x="34861" y="566762"/>
                                </a:lnTo>
                                <a:lnTo>
                                  <a:pt x="15989" y="566762"/>
                                </a:lnTo>
                                <a:lnTo>
                                  <a:pt x="15989" y="561670"/>
                                </a:lnTo>
                                <a:lnTo>
                                  <a:pt x="12052" y="561670"/>
                                </a:lnTo>
                                <a:lnTo>
                                  <a:pt x="12052" y="566762"/>
                                </a:lnTo>
                                <a:lnTo>
                                  <a:pt x="1638" y="566762"/>
                                </a:lnTo>
                                <a:lnTo>
                                  <a:pt x="4660" y="571792"/>
                                </a:lnTo>
                                <a:lnTo>
                                  <a:pt x="12052" y="571792"/>
                                </a:lnTo>
                                <a:lnTo>
                                  <a:pt x="12052" y="575500"/>
                                </a:lnTo>
                                <a:lnTo>
                                  <a:pt x="15989" y="575500"/>
                                </a:lnTo>
                                <a:lnTo>
                                  <a:pt x="15989" y="571792"/>
                                </a:lnTo>
                                <a:lnTo>
                                  <a:pt x="36169" y="571792"/>
                                </a:lnTo>
                                <a:lnTo>
                                  <a:pt x="38163" y="571576"/>
                                </a:lnTo>
                                <a:lnTo>
                                  <a:pt x="39103" y="571169"/>
                                </a:lnTo>
                                <a:lnTo>
                                  <a:pt x="41402" y="569036"/>
                                </a:lnTo>
                                <a:lnTo>
                                  <a:pt x="41973" y="568020"/>
                                </a:lnTo>
                                <a:lnTo>
                                  <a:pt x="42227" y="566762"/>
                                </a:lnTo>
                                <a:lnTo>
                                  <a:pt x="42265" y="563638"/>
                                </a:lnTo>
                                <a:close/>
                              </a:path>
                              <a:path w="151765" h="834390">
                                <a:moveTo>
                                  <a:pt x="42265" y="349478"/>
                                </a:moveTo>
                                <a:lnTo>
                                  <a:pt x="42113" y="348208"/>
                                </a:lnTo>
                                <a:lnTo>
                                  <a:pt x="41821" y="346786"/>
                                </a:lnTo>
                                <a:lnTo>
                                  <a:pt x="37350" y="347522"/>
                                </a:lnTo>
                                <a:lnTo>
                                  <a:pt x="37553" y="349745"/>
                                </a:lnTo>
                                <a:lnTo>
                                  <a:pt x="37185" y="351459"/>
                                </a:lnTo>
                                <a:lnTo>
                                  <a:pt x="36195" y="352348"/>
                                </a:lnTo>
                                <a:lnTo>
                                  <a:pt x="35788" y="352513"/>
                                </a:lnTo>
                                <a:lnTo>
                                  <a:pt x="34861" y="352602"/>
                                </a:lnTo>
                                <a:lnTo>
                                  <a:pt x="15989" y="352602"/>
                                </a:lnTo>
                                <a:lnTo>
                                  <a:pt x="15989" y="347522"/>
                                </a:lnTo>
                                <a:lnTo>
                                  <a:pt x="12052" y="347522"/>
                                </a:lnTo>
                                <a:lnTo>
                                  <a:pt x="12052" y="352602"/>
                                </a:lnTo>
                                <a:lnTo>
                                  <a:pt x="1638" y="352602"/>
                                </a:lnTo>
                                <a:lnTo>
                                  <a:pt x="4660" y="357632"/>
                                </a:lnTo>
                                <a:lnTo>
                                  <a:pt x="12052" y="357632"/>
                                </a:lnTo>
                                <a:lnTo>
                                  <a:pt x="12052" y="361340"/>
                                </a:lnTo>
                                <a:lnTo>
                                  <a:pt x="15989" y="361340"/>
                                </a:lnTo>
                                <a:lnTo>
                                  <a:pt x="15989" y="357632"/>
                                </a:lnTo>
                                <a:lnTo>
                                  <a:pt x="36169" y="357632"/>
                                </a:lnTo>
                                <a:lnTo>
                                  <a:pt x="38163" y="357416"/>
                                </a:lnTo>
                                <a:lnTo>
                                  <a:pt x="39103" y="357022"/>
                                </a:lnTo>
                                <a:lnTo>
                                  <a:pt x="41402" y="354888"/>
                                </a:lnTo>
                                <a:lnTo>
                                  <a:pt x="41973" y="353872"/>
                                </a:lnTo>
                                <a:lnTo>
                                  <a:pt x="42227" y="352602"/>
                                </a:lnTo>
                                <a:lnTo>
                                  <a:pt x="42265" y="349478"/>
                                </a:lnTo>
                                <a:close/>
                              </a:path>
                              <a:path w="151765" h="834390">
                                <a:moveTo>
                                  <a:pt x="42418" y="585863"/>
                                </a:moveTo>
                                <a:lnTo>
                                  <a:pt x="41579" y="583450"/>
                                </a:lnTo>
                                <a:lnTo>
                                  <a:pt x="37706" y="578967"/>
                                </a:lnTo>
                                <a:lnTo>
                                  <a:pt x="35026" y="577583"/>
                                </a:lnTo>
                                <a:lnTo>
                                  <a:pt x="31597" y="577037"/>
                                </a:lnTo>
                                <a:lnTo>
                                  <a:pt x="30949" y="582002"/>
                                </a:lnTo>
                                <a:lnTo>
                                  <a:pt x="33477" y="582371"/>
                                </a:lnTo>
                                <a:lnTo>
                                  <a:pt x="35344" y="583209"/>
                                </a:lnTo>
                                <a:lnTo>
                                  <a:pt x="37782" y="585863"/>
                                </a:lnTo>
                                <a:lnTo>
                                  <a:pt x="38392" y="587514"/>
                                </a:lnTo>
                                <a:lnTo>
                                  <a:pt x="38379" y="591997"/>
                                </a:lnTo>
                                <a:lnTo>
                                  <a:pt x="37477" y="593979"/>
                                </a:lnTo>
                                <a:lnTo>
                                  <a:pt x="33858" y="597052"/>
                                </a:lnTo>
                                <a:lnTo>
                                  <a:pt x="30937" y="597827"/>
                                </a:lnTo>
                                <a:lnTo>
                                  <a:pt x="22987" y="597827"/>
                                </a:lnTo>
                                <a:lnTo>
                                  <a:pt x="20091" y="597014"/>
                                </a:lnTo>
                                <a:lnTo>
                                  <a:pt x="16459" y="593839"/>
                                </a:lnTo>
                                <a:lnTo>
                                  <a:pt x="15633" y="591997"/>
                                </a:lnTo>
                                <a:lnTo>
                                  <a:pt x="15532" y="587514"/>
                                </a:lnTo>
                                <a:lnTo>
                                  <a:pt x="16040" y="586117"/>
                                </a:lnTo>
                                <a:lnTo>
                                  <a:pt x="18059" y="583730"/>
                                </a:lnTo>
                                <a:lnTo>
                                  <a:pt x="19570" y="582904"/>
                                </a:lnTo>
                                <a:lnTo>
                                  <a:pt x="21577" y="582434"/>
                                </a:lnTo>
                                <a:lnTo>
                                  <a:pt x="20815" y="577519"/>
                                </a:lnTo>
                                <a:lnTo>
                                  <a:pt x="11379" y="591997"/>
                                </a:lnTo>
                                <a:lnTo>
                                  <a:pt x="11976" y="594360"/>
                                </a:lnTo>
                                <a:lnTo>
                                  <a:pt x="14401" y="598716"/>
                                </a:lnTo>
                                <a:lnTo>
                                  <a:pt x="16205" y="600354"/>
                                </a:lnTo>
                                <a:lnTo>
                                  <a:pt x="21031" y="602488"/>
                                </a:lnTo>
                                <a:lnTo>
                                  <a:pt x="23863" y="603021"/>
                                </a:lnTo>
                                <a:lnTo>
                                  <a:pt x="32054" y="603021"/>
                                </a:lnTo>
                                <a:lnTo>
                                  <a:pt x="35877" y="601776"/>
                                </a:lnTo>
                                <a:lnTo>
                                  <a:pt x="40119" y="597827"/>
                                </a:lnTo>
                                <a:lnTo>
                                  <a:pt x="41211" y="596823"/>
                                </a:lnTo>
                                <a:lnTo>
                                  <a:pt x="42418" y="593839"/>
                                </a:lnTo>
                                <a:lnTo>
                                  <a:pt x="42418" y="585863"/>
                                </a:lnTo>
                                <a:close/>
                              </a:path>
                              <a:path w="151765" h="834390">
                                <a:moveTo>
                                  <a:pt x="42468" y="617207"/>
                                </a:moveTo>
                                <a:lnTo>
                                  <a:pt x="41706" y="614603"/>
                                </a:lnTo>
                                <a:lnTo>
                                  <a:pt x="38328" y="610158"/>
                                </a:lnTo>
                                <a:lnTo>
                                  <a:pt x="35966" y="608622"/>
                                </a:lnTo>
                                <a:lnTo>
                                  <a:pt x="32918" y="607822"/>
                                </a:lnTo>
                                <a:lnTo>
                                  <a:pt x="32270" y="613029"/>
                                </a:lnTo>
                                <a:lnTo>
                                  <a:pt x="34404" y="613791"/>
                                </a:lnTo>
                                <a:lnTo>
                                  <a:pt x="35953" y="614832"/>
                                </a:lnTo>
                                <a:lnTo>
                                  <a:pt x="37909" y="617461"/>
                                </a:lnTo>
                                <a:lnTo>
                                  <a:pt x="38239" y="618578"/>
                                </a:lnTo>
                                <a:lnTo>
                                  <a:pt x="38354" y="623468"/>
                                </a:lnTo>
                                <a:lnTo>
                                  <a:pt x="37515" y="625462"/>
                                </a:lnTo>
                                <a:lnTo>
                                  <a:pt x="34036" y="628789"/>
                                </a:lnTo>
                                <a:lnTo>
                                  <a:pt x="31534" y="629716"/>
                                </a:lnTo>
                                <a:lnTo>
                                  <a:pt x="28257" y="629907"/>
                                </a:lnTo>
                                <a:lnTo>
                                  <a:pt x="28257" y="629627"/>
                                </a:lnTo>
                                <a:lnTo>
                                  <a:pt x="28257" y="612965"/>
                                </a:lnTo>
                                <a:lnTo>
                                  <a:pt x="28257" y="607669"/>
                                </a:lnTo>
                                <a:lnTo>
                                  <a:pt x="26911" y="607631"/>
                                </a:lnTo>
                                <a:lnTo>
                                  <a:pt x="24091" y="607631"/>
                                </a:lnTo>
                                <a:lnTo>
                                  <a:pt x="24091" y="612965"/>
                                </a:lnTo>
                                <a:lnTo>
                                  <a:pt x="24091" y="629627"/>
                                </a:lnTo>
                                <a:lnTo>
                                  <a:pt x="15532" y="623468"/>
                                </a:lnTo>
                                <a:lnTo>
                                  <a:pt x="15532" y="618578"/>
                                </a:lnTo>
                                <a:lnTo>
                                  <a:pt x="16510" y="616496"/>
                                </a:lnTo>
                                <a:lnTo>
                                  <a:pt x="19710" y="613829"/>
                                </a:lnTo>
                                <a:lnTo>
                                  <a:pt x="21590" y="613206"/>
                                </a:lnTo>
                                <a:lnTo>
                                  <a:pt x="24091" y="612965"/>
                                </a:lnTo>
                                <a:lnTo>
                                  <a:pt x="24091" y="607631"/>
                                </a:lnTo>
                                <a:lnTo>
                                  <a:pt x="21983" y="607631"/>
                                </a:lnTo>
                                <a:lnTo>
                                  <a:pt x="18161" y="608914"/>
                                </a:lnTo>
                                <a:lnTo>
                                  <a:pt x="12750" y="613956"/>
                                </a:lnTo>
                                <a:lnTo>
                                  <a:pt x="11379" y="617207"/>
                                </a:lnTo>
                                <a:lnTo>
                                  <a:pt x="11430" y="625462"/>
                                </a:lnTo>
                                <a:lnTo>
                                  <a:pt x="12725" y="628573"/>
                                </a:lnTo>
                                <a:lnTo>
                                  <a:pt x="12890" y="628789"/>
                                </a:lnTo>
                                <a:lnTo>
                                  <a:pt x="18300" y="633844"/>
                                </a:lnTo>
                                <a:lnTo>
                                  <a:pt x="22199" y="635127"/>
                                </a:lnTo>
                                <a:lnTo>
                                  <a:pt x="32067" y="635127"/>
                                </a:lnTo>
                                <a:lnTo>
                                  <a:pt x="42468" y="625462"/>
                                </a:lnTo>
                                <a:lnTo>
                                  <a:pt x="42468" y="617207"/>
                                </a:lnTo>
                                <a:close/>
                              </a:path>
                              <a:path w="151765" h="834390">
                                <a:moveTo>
                                  <a:pt x="42468" y="498970"/>
                                </a:moveTo>
                                <a:lnTo>
                                  <a:pt x="41706" y="496366"/>
                                </a:lnTo>
                                <a:lnTo>
                                  <a:pt x="38328" y="491934"/>
                                </a:lnTo>
                                <a:lnTo>
                                  <a:pt x="35966" y="490397"/>
                                </a:lnTo>
                                <a:lnTo>
                                  <a:pt x="32918" y="489572"/>
                                </a:lnTo>
                                <a:lnTo>
                                  <a:pt x="32270" y="494792"/>
                                </a:lnTo>
                                <a:lnTo>
                                  <a:pt x="34404" y="495554"/>
                                </a:lnTo>
                                <a:lnTo>
                                  <a:pt x="35953" y="496595"/>
                                </a:lnTo>
                                <a:lnTo>
                                  <a:pt x="37909" y="499211"/>
                                </a:lnTo>
                                <a:lnTo>
                                  <a:pt x="38252" y="500354"/>
                                </a:lnTo>
                                <a:lnTo>
                                  <a:pt x="38354" y="505244"/>
                                </a:lnTo>
                                <a:lnTo>
                                  <a:pt x="37515" y="507238"/>
                                </a:lnTo>
                                <a:lnTo>
                                  <a:pt x="34036" y="510565"/>
                                </a:lnTo>
                                <a:lnTo>
                                  <a:pt x="31534" y="511492"/>
                                </a:lnTo>
                                <a:lnTo>
                                  <a:pt x="28257" y="511670"/>
                                </a:lnTo>
                                <a:lnTo>
                                  <a:pt x="28257" y="511390"/>
                                </a:lnTo>
                                <a:lnTo>
                                  <a:pt x="28257" y="494728"/>
                                </a:lnTo>
                                <a:lnTo>
                                  <a:pt x="28257" y="489419"/>
                                </a:lnTo>
                                <a:lnTo>
                                  <a:pt x="26911" y="489394"/>
                                </a:lnTo>
                                <a:lnTo>
                                  <a:pt x="24091" y="489394"/>
                                </a:lnTo>
                                <a:lnTo>
                                  <a:pt x="24091" y="494728"/>
                                </a:lnTo>
                                <a:lnTo>
                                  <a:pt x="24091" y="511390"/>
                                </a:lnTo>
                                <a:lnTo>
                                  <a:pt x="15532" y="505244"/>
                                </a:lnTo>
                                <a:lnTo>
                                  <a:pt x="15532" y="500354"/>
                                </a:lnTo>
                                <a:lnTo>
                                  <a:pt x="16510" y="498271"/>
                                </a:lnTo>
                                <a:lnTo>
                                  <a:pt x="19710" y="495604"/>
                                </a:lnTo>
                                <a:lnTo>
                                  <a:pt x="21590" y="494957"/>
                                </a:lnTo>
                                <a:lnTo>
                                  <a:pt x="24091" y="494728"/>
                                </a:lnTo>
                                <a:lnTo>
                                  <a:pt x="24091" y="489394"/>
                                </a:lnTo>
                                <a:lnTo>
                                  <a:pt x="21983" y="489394"/>
                                </a:lnTo>
                                <a:lnTo>
                                  <a:pt x="18161" y="490664"/>
                                </a:lnTo>
                                <a:lnTo>
                                  <a:pt x="12750" y="495731"/>
                                </a:lnTo>
                                <a:lnTo>
                                  <a:pt x="11379" y="498970"/>
                                </a:lnTo>
                                <a:lnTo>
                                  <a:pt x="11430" y="507238"/>
                                </a:lnTo>
                                <a:lnTo>
                                  <a:pt x="12712" y="510336"/>
                                </a:lnTo>
                                <a:lnTo>
                                  <a:pt x="12890" y="510565"/>
                                </a:lnTo>
                                <a:lnTo>
                                  <a:pt x="18300" y="515594"/>
                                </a:lnTo>
                                <a:lnTo>
                                  <a:pt x="22199" y="516902"/>
                                </a:lnTo>
                                <a:lnTo>
                                  <a:pt x="32067" y="516902"/>
                                </a:lnTo>
                                <a:lnTo>
                                  <a:pt x="42468" y="507238"/>
                                </a:lnTo>
                                <a:lnTo>
                                  <a:pt x="42468" y="498970"/>
                                </a:lnTo>
                                <a:close/>
                              </a:path>
                              <a:path w="151765" h="834390">
                                <a:moveTo>
                                  <a:pt x="42468" y="128155"/>
                                </a:moveTo>
                                <a:lnTo>
                                  <a:pt x="41706" y="125552"/>
                                </a:lnTo>
                                <a:lnTo>
                                  <a:pt x="38328" y="121119"/>
                                </a:lnTo>
                                <a:lnTo>
                                  <a:pt x="35966" y="119583"/>
                                </a:lnTo>
                                <a:lnTo>
                                  <a:pt x="32918" y="118757"/>
                                </a:lnTo>
                                <a:lnTo>
                                  <a:pt x="32270" y="123977"/>
                                </a:lnTo>
                                <a:lnTo>
                                  <a:pt x="34404" y="124752"/>
                                </a:lnTo>
                                <a:lnTo>
                                  <a:pt x="35953" y="125793"/>
                                </a:lnTo>
                                <a:lnTo>
                                  <a:pt x="37909" y="128409"/>
                                </a:lnTo>
                                <a:lnTo>
                                  <a:pt x="38252" y="129540"/>
                                </a:lnTo>
                                <a:lnTo>
                                  <a:pt x="38354" y="134429"/>
                                </a:lnTo>
                                <a:lnTo>
                                  <a:pt x="37515" y="136423"/>
                                </a:lnTo>
                                <a:lnTo>
                                  <a:pt x="34036" y="139738"/>
                                </a:lnTo>
                                <a:lnTo>
                                  <a:pt x="31534" y="140677"/>
                                </a:lnTo>
                                <a:lnTo>
                                  <a:pt x="28257" y="140855"/>
                                </a:lnTo>
                                <a:lnTo>
                                  <a:pt x="28257" y="140589"/>
                                </a:lnTo>
                                <a:lnTo>
                                  <a:pt x="28257" y="123913"/>
                                </a:lnTo>
                                <a:lnTo>
                                  <a:pt x="28257" y="118605"/>
                                </a:lnTo>
                                <a:lnTo>
                                  <a:pt x="26911" y="118579"/>
                                </a:lnTo>
                                <a:lnTo>
                                  <a:pt x="24091" y="118579"/>
                                </a:lnTo>
                                <a:lnTo>
                                  <a:pt x="24091" y="123913"/>
                                </a:lnTo>
                                <a:lnTo>
                                  <a:pt x="24091" y="140589"/>
                                </a:lnTo>
                                <a:lnTo>
                                  <a:pt x="15532" y="134429"/>
                                </a:lnTo>
                                <a:lnTo>
                                  <a:pt x="15532" y="129540"/>
                                </a:lnTo>
                                <a:lnTo>
                                  <a:pt x="16510" y="127444"/>
                                </a:lnTo>
                                <a:lnTo>
                                  <a:pt x="19710" y="124790"/>
                                </a:lnTo>
                                <a:lnTo>
                                  <a:pt x="21590" y="124155"/>
                                </a:lnTo>
                                <a:lnTo>
                                  <a:pt x="24091" y="123913"/>
                                </a:lnTo>
                                <a:lnTo>
                                  <a:pt x="24091" y="118579"/>
                                </a:lnTo>
                                <a:lnTo>
                                  <a:pt x="21983" y="118579"/>
                                </a:lnTo>
                                <a:lnTo>
                                  <a:pt x="18161" y="119849"/>
                                </a:lnTo>
                                <a:lnTo>
                                  <a:pt x="12750" y="124917"/>
                                </a:lnTo>
                                <a:lnTo>
                                  <a:pt x="11379" y="128155"/>
                                </a:lnTo>
                                <a:lnTo>
                                  <a:pt x="11442" y="136423"/>
                                </a:lnTo>
                                <a:lnTo>
                                  <a:pt x="12763" y="139623"/>
                                </a:lnTo>
                                <a:lnTo>
                                  <a:pt x="18300" y="144792"/>
                                </a:lnTo>
                                <a:lnTo>
                                  <a:pt x="22199" y="146075"/>
                                </a:lnTo>
                                <a:lnTo>
                                  <a:pt x="32067" y="146075"/>
                                </a:lnTo>
                                <a:lnTo>
                                  <a:pt x="42468" y="136423"/>
                                </a:lnTo>
                                <a:lnTo>
                                  <a:pt x="42468" y="128155"/>
                                </a:lnTo>
                                <a:close/>
                              </a:path>
                              <a:path w="151765" h="834390">
                                <a:moveTo>
                                  <a:pt x="42545" y="695452"/>
                                </a:moveTo>
                                <a:lnTo>
                                  <a:pt x="41935" y="693064"/>
                                </a:lnTo>
                                <a:lnTo>
                                  <a:pt x="39865" y="689305"/>
                                </a:lnTo>
                                <a:lnTo>
                                  <a:pt x="39509" y="688657"/>
                                </a:lnTo>
                                <a:lnTo>
                                  <a:pt x="38392" y="687565"/>
                                </a:lnTo>
                                <a:lnTo>
                                  <a:pt x="38392" y="700582"/>
                                </a:lnTo>
                                <a:lnTo>
                                  <a:pt x="37439" y="702678"/>
                                </a:lnTo>
                                <a:lnTo>
                                  <a:pt x="33642" y="706005"/>
                                </a:lnTo>
                                <a:lnTo>
                                  <a:pt x="30784" y="706856"/>
                                </a:lnTo>
                                <a:lnTo>
                                  <a:pt x="23139" y="706856"/>
                                </a:lnTo>
                                <a:lnTo>
                                  <a:pt x="20294" y="706005"/>
                                </a:lnTo>
                                <a:lnTo>
                                  <a:pt x="16510" y="702678"/>
                                </a:lnTo>
                                <a:lnTo>
                                  <a:pt x="15557" y="700582"/>
                                </a:lnTo>
                                <a:lnTo>
                                  <a:pt x="15608" y="695452"/>
                                </a:lnTo>
                                <a:lnTo>
                                  <a:pt x="16510" y="693496"/>
                                </a:lnTo>
                                <a:lnTo>
                                  <a:pt x="20307" y="690130"/>
                                </a:lnTo>
                                <a:lnTo>
                                  <a:pt x="23101" y="689305"/>
                                </a:lnTo>
                                <a:lnTo>
                                  <a:pt x="30708" y="689305"/>
                                </a:lnTo>
                                <a:lnTo>
                                  <a:pt x="33616" y="690130"/>
                                </a:lnTo>
                                <a:lnTo>
                                  <a:pt x="37439" y="693458"/>
                                </a:lnTo>
                                <a:lnTo>
                                  <a:pt x="38341" y="695452"/>
                                </a:lnTo>
                                <a:lnTo>
                                  <a:pt x="38392" y="700582"/>
                                </a:lnTo>
                                <a:lnTo>
                                  <a:pt x="38392" y="687565"/>
                                </a:lnTo>
                                <a:lnTo>
                                  <a:pt x="37795" y="686981"/>
                                </a:lnTo>
                                <a:lnTo>
                                  <a:pt x="33401" y="684669"/>
                                </a:lnTo>
                                <a:lnTo>
                                  <a:pt x="30378" y="684098"/>
                                </a:lnTo>
                                <a:lnTo>
                                  <a:pt x="21805" y="684098"/>
                                </a:lnTo>
                                <a:lnTo>
                                  <a:pt x="18097" y="685393"/>
                                </a:lnTo>
                                <a:lnTo>
                                  <a:pt x="12738" y="690600"/>
                                </a:lnTo>
                                <a:lnTo>
                                  <a:pt x="11379" y="693953"/>
                                </a:lnTo>
                                <a:lnTo>
                                  <a:pt x="11379" y="701738"/>
                                </a:lnTo>
                                <a:lnTo>
                                  <a:pt x="12484" y="704862"/>
                                </a:lnTo>
                                <a:lnTo>
                                  <a:pt x="17348" y="710514"/>
                                </a:lnTo>
                                <a:lnTo>
                                  <a:pt x="21437" y="712050"/>
                                </a:lnTo>
                                <a:lnTo>
                                  <a:pt x="32004" y="712050"/>
                                </a:lnTo>
                                <a:lnTo>
                                  <a:pt x="35852" y="710755"/>
                                </a:lnTo>
                                <a:lnTo>
                                  <a:pt x="39903" y="706856"/>
                                </a:lnTo>
                                <a:lnTo>
                                  <a:pt x="41211" y="705599"/>
                                </a:lnTo>
                                <a:lnTo>
                                  <a:pt x="42545" y="702233"/>
                                </a:lnTo>
                                <a:lnTo>
                                  <a:pt x="42545" y="695452"/>
                                </a:lnTo>
                                <a:close/>
                              </a:path>
                              <a:path w="151765" h="834390">
                                <a:moveTo>
                                  <a:pt x="42545" y="668769"/>
                                </a:moveTo>
                                <a:lnTo>
                                  <a:pt x="42468" y="661543"/>
                                </a:lnTo>
                                <a:lnTo>
                                  <a:pt x="41148" y="658672"/>
                                </a:lnTo>
                                <a:lnTo>
                                  <a:pt x="39878" y="657529"/>
                                </a:lnTo>
                                <a:lnTo>
                                  <a:pt x="38392" y="656183"/>
                                </a:lnTo>
                                <a:lnTo>
                                  <a:pt x="38392" y="668375"/>
                                </a:lnTo>
                                <a:lnTo>
                                  <a:pt x="37096" y="670521"/>
                                </a:lnTo>
                                <a:lnTo>
                                  <a:pt x="32893" y="673087"/>
                                </a:lnTo>
                                <a:lnTo>
                                  <a:pt x="30314" y="673582"/>
                                </a:lnTo>
                                <a:lnTo>
                                  <a:pt x="23101" y="673582"/>
                                </a:lnTo>
                                <a:lnTo>
                                  <a:pt x="20332" y="672769"/>
                                </a:lnTo>
                                <a:lnTo>
                                  <a:pt x="16497" y="669556"/>
                                </a:lnTo>
                                <a:lnTo>
                                  <a:pt x="15532" y="667651"/>
                                </a:lnTo>
                                <a:lnTo>
                                  <a:pt x="15570" y="663155"/>
                                </a:lnTo>
                                <a:lnTo>
                                  <a:pt x="38392" y="668375"/>
                                </a:lnTo>
                                <a:lnTo>
                                  <a:pt x="38392" y="656183"/>
                                </a:lnTo>
                                <a:lnTo>
                                  <a:pt x="35572" y="653605"/>
                                </a:lnTo>
                                <a:lnTo>
                                  <a:pt x="31623" y="652360"/>
                                </a:lnTo>
                                <a:lnTo>
                                  <a:pt x="24358" y="652360"/>
                                </a:lnTo>
                                <a:lnTo>
                                  <a:pt x="11379" y="663155"/>
                                </a:lnTo>
                                <a:lnTo>
                                  <a:pt x="11404" y="668375"/>
                                </a:lnTo>
                                <a:lnTo>
                                  <a:pt x="12725" y="671017"/>
                                </a:lnTo>
                                <a:lnTo>
                                  <a:pt x="15405" y="673150"/>
                                </a:lnTo>
                                <a:lnTo>
                                  <a:pt x="711" y="673150"/>
                                </a:lnTo>
                                <a:lnTo>
                                  <a:pt x="711" y="678218"/>
                                </a:lnTo>
                                <a:lnTo>
                                  <a:pt x="41871" y="678218"/>
                                </a:lnTo>
                                <a:lnTo>
                                  <a:pt x="41871" y="673582"/>
                                </a:lnTo>
                                <a:lnTo>
                                  <a:pt x="38150" y="673531"/>
                                </a:lnTo>
                                <a:lnTo>
                                  <a:pt x="41071" y="671512"/>
                                </a:lnTo>
                                <a:lnTo>
                                  <a:pt x="42545" y="668769"/>
                                </a:lnTo>
                                <a:close/>
                              </a:path>
                              <a:path w="151765" h="834390">
                                <a:moveTo>
                                  <a:pt x="42545" y="437184"/>
                                </a:moveTo>
                                <a:lnTo>
                                  <a:pt x="40868" y="434035"/>
                                </a:lnTo>
                                <a:lnTo>
                                  <a:pt x="37490" y="431723"/>
                                </a:lnTo>
                                <a:lnTo>
                                  <a:pt x="41871" y="431723"/>
                                </a:lnTo>
                                <a:lnTo>
                                  <a:pt x="41871" y="427189"/>
                                </a:lnTo>
                                <a:lnTo>
                                  <a:pt x="12052" y="427189"/>
                                </a:lnTo>
                                <a:lnTo>
                                  <a:pt x="12052" y="432244"/>
                                </a:lnTo>
                                <a:lnTo>
                                  <a:pt x="30581" y="432244"/>
                                </a:lnTo>
                                <a:lnTo>
                                  <a:pt x="32512" y="432523"/>
                                </a:lnTo>
                                <a:lnTo>
                                  <a:pt x="35191" y="433628"/>
                                </a:lnTo>
                                <a:lnTo>
                                  <a:pt x="36258" y="434568"/>
                                </a:lnTo>
                                <a:lnTo>
                                  <a:pt x="37807" y="437222"/>
                                </a:lnTo>
                                <a:lnTo>
                                  <a:pt x="38188" y="438645"/>
                                </a:lnTo>
                                <a:lnTo>
                                  <a:pt x="38188" y="441693"/>
                                </a:lnTo>
                                <a:lnTo>
                                  <a:pt x="31229" y="446316"/>
                                </a:lnTo>
                                <a:lnTo>
                                  <a:pt x="12052" y="446316"/>
                                </a:lnTo>
                                <a:lnTo>
                                  <a:pt x="12052" y="451370"/>
                                </a:lnTo>
                                <a:lnTo>
                                  <a:pt x="32677" y="451370"/>
                                </a:lnTo>
                                <a:lnTo>
                                  <a:pt x="34251" y="451281"/>
                                </a:lnTo>
                                <a:lnTo>
                                  <a:pt x="35242" y="451053"/>
                                </a:lnTo>
                                <a:lnTo>
                                  <a:pt x="36728" y="450773"/>
                                </a:lnTo>
                                <a:lnTo>
                                  <a:pt x="42532" y="442950"/>
                                </a:lnTo>
                                <a:lnTo>
                                  <a:pt x="42545" y="437184"/>
                                </a:lnTo>
                                <a:close/>
                              </a:path>
                              <a:path w="151765" h="834390">
                                <a:moveTo>
                                  <a:pt x="42545" y="379374"/>
                                </a:moveTo>
                                <a:lnTo>
                                  <a:pt x="31597" y="362889"/>
                                </a:lnTo>
                                <a:lnTo>
                                  <a:pt x="30949" y="367842"/>
                                </a:lnTo>
                                <a:lnTo>
                                  <a:pt x="33477" y="368211"/>
                                </a:lnTo>
                                <a:lnTo>
                                  <a:pt x="35344" y="369036"/>
                                </a:lnTo>
                                <a:lnTo>
                                  <a:pt x="37782" y="371703"/>
                                </a:lnTo>
                                <a:lnTo>
                                  <a:pt x="38392" y="373367"/>
                                </a:lnTo>
                                <a:lnTo>
                                  <a:pt x="38379" y="377825"/>
                                </a:lnTo>
                                <a:lnTo>
                                  <a:pt x="37477" y="379831"/>
                                </a:lnTo>
                                <a:lnTo>
                                  <a:pt x="33858" y="382905"/>
                                </a:lnTo>
                                <a:lnTo>
                                  <a:pt x="30937" y="383654"/>
                                </a:lnTo>
                                <a:lnTo>
                                  <a:pt x="22987" y="383654"/>
                                </a:lnTo>
                                <a:lnTo>
                                  <a:pt x="20091" y="382866"/>
                                </a:lnTo>
                                <a:lnTo>
                                  <a:pt x="16459" y="379691"/>
                                </a:lnTo>
                                <a:lnTo>
                                  <a:pt x="15621" y="377825"/>
                                </a:lnTo>
                                <a:lnTo>
                                  <a:pt x="15532" y="373367"/>
                                </a:lnTo>
                                <a:lnTo>
                                  <a:pt x="16040" y="371957"/>
                                </a:lnTo>
                                <a:lnTo>
                                  <a:pt x="18059" y="369557"/>
                                </a:lnTo>
                                <a:lnTo>
                                  <a:pt x="19570" y="368744"/>
                                </a:lnTo>
                                <a:lnTo>
                                  <a:pt x="21577" y="368274"/>
                                </a:lnTo>
                                <a:lnTo>
                                  <a:pt x="20815" y="363359"/>
                                </a:lnTo>
                                <a:lnTo>
                                  <a:pt x="11379" y="377825"/>
                                </a:lnTo>
                                <a:lnTo>
                                  <a:pt x="11976" y="380199"/>
                                </a:lnTo>
                                <a:lnTo>
                                  <a:pt x="14401" y="384568"/>
                                </a:lnTo>
                                <a:lnTo>
                                  <a:pt x="16205" y="386194"/>
                                </a:lnTo>
                                <a:lnTo>
                                  <a:pt x="21031" y="388327"/>
                                </a:lnTo>
                                <a:lnTo>
                                  <a:pt x="23863" y="388861"/>
                                </a:lnTo>
                                <a:lnTo>
                                  <a:pt x="32054" y="388861"/>
                                </a:lnTo>
                                <a:lnTo>
                                  <a:pt x="35877" y="387604"/>
                                </a:lnTo>
                                <a:lnTo>
                                  <a:pt x="40119" y="383654"/>
                                </a:lnTo>
                                <a:lnTo>
                                  <a:pt x="41211" y="382651"/>
                                </a:lnTo>
                                <a:lnTo>
                                  <a:pt x="42545" y="379374"/>
                                </a:lnTo>
                                <a:close/>
                              </a:path>
                              <a:path w="151765" h="834390">
                                <a:moveTo>
                                  <a:pt x="42545" y="315087"/>
                                </a:moveTo>
                                <a:lnTo>
                                  <a:pt x="41935" y="312699"/>
                                </a:lnTo>
                                <a:lnTo>
                                  <a:pt x="39852" y="308940"/>
                                </a:lnTo>
                                <a:lnTo>
                                  <a:pt x="39509" y="308305"/>
                                </a:lnTo>
                                <a:lnTo>
                                  <a:pt x="38392" y="307213"/>
                                </a:lnTo>
                                <a:lnTo>
                                  <a:pt x="38392" y="320217"/>
                                </a:lnTo>
                                <a:lnTo>
                                  <a:pt x="37439" y="322313"/>
                                </a:lnTo>
                                <a:lnTo>
                                  <a:pt x="33642" y="325653"/>
                                </a:lnTo>
                                <a:lnTo>
                                  <a:pt x="30784" y="326478"/>
                                </a:lnTo>
                                <a:lnTo>
                                  <a:pt x="23139" y="326478"/>
                                </a:lnTo>
                                <a:lnTo>
                                  <a:pt x="20294" y="325653"/>
                                </a:lnTo>
                                <a:lnTo>
                                  <a:pt x="16510" y="322313"/>
                                </a:lnTo>
                                <a:lnTo>
                                  <a:pt x="15557" y="320217"/>
                                </a:lnTo>
                                <a:lnTo>
                                  <a:pt x="15608" y="315087"/>
                                </a:lnTo>
                                <a:lnTo>
                                  <a:pt x="16510" y="313131"/>
                                </a:lnTo>
                                <a:lnTo>
                                  <a:pt x="20307" y="309765"/>
                                </a:lnTo>
                                <a:lnTo>
                                  <a:pt x="23101" y="308940"/>
                                </a:lnTo>
                                <a:lnTo>
                                  <a:pt x="30708" y="308940"/>
                                </a:lnTo>
                                <a:lnTo>
                                  <a:pt x="33616" y="309765"/>
                                </a:lnTo>
                                <a:lnTo>
                                  <a:pt x="37439" y="313131"/>
                                </a:lnTo>
                                <a:lnTo>
                                  <a:pt x="38328" y="315087"/>
                                </a:lnTo>
                                <a:lnTo>
                                  <a:pt x="38392" y="320217"/>
                                </a:lnTo>
                                <a:lnTo>
                                  <a:pt x="38392" y="307213"/>
                                </a:lnTo>
                                <a:lnTo>
                                  <a:pt x="37795" y="306616"/>
                                </a:lnTo>
                                <a:lnTo>
                                  <a:pt x="33401" y="304317"/>
                                </a:lnTo>
                                <a:lnTo>
                                  <a:pt x="30378" y="303733"/>
                                </a:lnTo>
                                <a:lnTo>
                                  <a:pt x="21805" y="303733"/>
                                </a:lnTo>
                                <a:lnTo>
                                  <a:pt x="18097" y="305041"/>
                                </a:lnTo>
                                <a:lnTo>
                                  <a:pt x="12738" y="310248"/>
                                </a:lnTo>
                                <a:lnTo>
                                  <a:pt x="11379" y="313601"/>
                                </a:lnTo>
                                <a:lnTo>
                                  <a:pt x="11379" y="321386"/>
                                </a:lnTo>
                                <a:lnTo>
                                  <a:pt x="12484" y="324510"/>
                                </a:lnTo>
                                <a:lnTo>
                                  <a:pt x="17348" y="330161"/>
                                </a:lnTo>
                                <a:lnTo>
                                  <a:pt x="21437" y="331685"/>
                                </a:lnTo>
                                <a:lnTo>
                                  <a:pt x="32004" y="331685"/>
                                </a:lnTo>
                                <a:lnTo>
                                  <a:pt x="35852" y="330390"/>
                                </a:lnTo>
                                <a:lnTo>
                                  <a:pt x="39928" y="326478"/>
                                </a:lnTo>
                                <a:lnTo>
                                  <a:pt x="41211" y="325259"/>
                                </a:lnTo>
                                <a:lnTo>
                                  <a:pt x="42545" y="321868"/>
                                </a:lnTo>
                                <a:lnTo>
                                  <a:pt x="42545" y="315087"/>
                                </a:lnTo>
                                <a:close/>
                              </a:path>
                              <a:path w="151765" h="834390">
                                <a:moveTo>
                                  <a:pt x="42545" y="210642"/>
                                </a:moveTo>
                                <a:lnTo>
                                  <a:pt x="42214" y="208800"/>
                                </a:lnTo>
                                <a:lnTo>
                                  <a:pt x="40906" y="205333"/>
                                </a:lnTo>
                                <a:lnTo>
                                  <a:pt x="39789" y="203530"/>
                                </a:lnTo>
                                <a:lnTo>
                                  <a:pt x="38582" y="202133"/>
                                </a:lnTo>
                                <a:lnTo>
                                  <a:pt x="38582" y="209486"/>
                                </a:lnTo>
                                <a:lnTo>
                                  <a:pt x="38582" y="213385"/>
                                </a:lnTo>
                                <a:lnTo>
                                  <a:pt x="38150" y="214871"/>
                                </a:lnTo>
                                <a:lnTo>
                                  <a:pt x="36347" y="216928"/>
                                </a:lnTo>
                                <a:lnTo>
                                  <a:pt x="35217" y="217436"/>
                                </a:lnTo>
                                <a:lnTo>
                                  <a:pt x="33883" y="217436"/>
                                </a:lnTo>
                                <a:lnTo>
                                  <a:pt x="28295" y="206667"/>
                                </a:lnTo>
                                <a:lnTo>
                                  <a:pt x="27647" y="203885"/>
                                </a:lnTo>
                                <a:lnTo>
                                  <a:pt x="26911" y="202082"/>
                                </a:lnTo>
                                <a:lnTo>
                                  <a:pt x="30988" y="202082"/>
                                </a:lnTo>
                                <a:lnTo>
                                  <a:pt x="38582" y="209486"/>
                                </a:lnTo>
                                <a:lnTo>
                                  <a:pt x="38582" y="202133"/>
                                </a:lnTo>
                                <a:lnTo>
                                  <a:pt x="38188" y="201650"/>
                                </a:lnTo>
                                <a:lnTo>
                                  <a:pt x="39598" y="201510"/>
                                </a:lnTo>
                                <a:lnTo>
                                  <a:pt x="40830" y="201155"/>
                                </a:lnTo>
                                <a:lnTo>
                                  <a:pt x="41744" y="200698"/>
                                </a:lnTo>
                                <a:lnTo>
                                  <a:pt x="41871" y="195351"/>
                                </a:lnTo>
                                <a:lnTo>
                                  <a:pt x="40728" y="195986"/>
                                </a:lnTo>
                                <a:lnTo>
                                  <a:pt x="39535" y="196418"/>
                                </a:lnTo>
                                <a:lnTo>
                                  <a:pt x="37058" y="196862"/>
                                </a:lnTo>
                                <a:lnTo>
                                  <a:pt x="34074" y="196951"/>
                                </a:lnTo>
                                <a:lnTo>
                                  <a:pt x="20396" y="196951"/>
                                </a:lnTo>
                                <a:lnTo>
                                  <a:pt x="18834" y="197040"/>
                                </a:lnTo>
                                <a:lnTo>
                                  <a:pt x="16586" y="197510"/>
                                </a:lnTo>
                                <a:lnTo>
                                  <a:pt x="15443" y="198031"/>
                                </a:lnTo>
                                <a:lnTo>
                                  <a:pt x="14541" y="198793"/>
                                </a:lnTo>
                                <a:lnTo>
                                  <a:pt x="13627" y="199529"/>
                                </a:lnTo>
                                <a:lnTo>
                                  <a:pt x="12877" y="200698"/>
                                </a:lnTo>
                                <a:lnTo>
                                  <a:pt x="11684" y="203885"/>
                                </a:lnTo>
                                <a:lnTo>
                                  <a:pt x="11557" y="204724"/>
                                </a:lnTo>
                                <a:lnTo>
                                  <a:pt x="11455" y="211620"/>
                                </a:lnTo>
                                <a:lnTo>
                                  <a:pt x="11747" y="213385"/>
                                </a:lnTo>
                                <a:lnTo>
                                  <a:pt x="20561" y="221945"/>
                                </a:lnTo>
                                <a:lnTo>
                                  <a:pt x="21234" y="217004"/>
                                </a:lnTo>
                                <a:lnTo>
                                  <a:pt x="19113" y="216458"/>
                                </a:lnTo>
                                <a:lnTo>
                                  <a:pt x="17640" y="215620"/>
                                </a:lnTo>
                                <a:lnTo>
                                  <a:pt x="15989" y="213385"/>
                                </a:lnTo>
                                <a:lnTo>
                                  <a:pt x="15557" y="211620"/>
                                </a:lnTo>
                                <a:lnTo>
                                  <a:pt x="15557" y="206667"/>
                                </a:lnTo>
                                <a:lnTo>
                                  <a:pt x="16129" y="204774"/>
                                </a:lnTo>
                                <a:lnTo>
                                  <a:pt x="18122" y="202526"/>
                                </a:lnTo>
                                <a:lnTo>
                                  <a:pt x="19570" y="202057"/>
                                </a:lnTo>
                                <a:lnTo>
                                  <a:pt x="21628" y="202057"/>
                                </a:lnTo>
                                <a:lnTo>
                                  <a:pt x="22948" y="202082"/>
                                </a:lnTo>
                                <a:lnTo>
                                  <a:pt x="23622" y="204012"/>
                                </a:lnTo>
                                <a:lnTo>
                                  <a:pt x="24206" y="206997"/>
                                </a:lnTo>
                                <a:lnTo>
                                  <a:pt x="24968" y="213321"/>
                                </a:lnTo>
                                <a:lnTo>
                                  <a:pt x="25184" y="214591"/>
                                </a:lnTo>
                                <a:lnTo>
                                  <a:pt x="32550" y="222821"/>
                                </a:lnTo>
                                <a:lnTo>
                                  <a:pt x="36499" y="222821"/>
                                </a:lnTo>
                                <a:lnTo>
                                  <a:pt x="38544" y="221932"/>
                                </a:lnTo>
                                <a:lnTo>
                                  <a:pt x="41744" y="218427"/>
                                </a:lnTo>
                                <a:lnTo>
                                  <a:pt x="42049" y="217436"/>
                                </a:lnTo>
                                <a:lnTo>
                                  <a:pt x="42545" y="215912"/>
                                </a:lnTo>
                                <a:lnTo>
                                  <a:pt x="42545" y="210642"/>
                                </a:lnTo>
                                <a:close/>
                              </a:path>
                              <a:path w="151765" h="834390">
                                <a:moveTo>
                                  <a:pt x="42545" y="162306"/>
                                </a:moveTo>
                                <a:lnTo>
                                  <a:pt x="40868" y="159156"/>
                                </a:lnTo>
                                <a:lnTo>
                                  <a:pt x="37490" y="156819"/>
                                </a:lnTo>
                                <a:lnTo>
                                  <a:pt x="41871" y="156819"/>
                                </a:lnTo>
                                <a:lnTo>
                                  <a:pt x="41871" y="152311"/>
                                </a:lnTo>
                                <a:lnTo>
                                  <a:pt x="12052" y="152311"/>
                                </a:lnTo>
                                <a:lnTo>
                                  <a:pt x="12052" y="157353"/>
                                </a:lnTo>
                                <a:lnTo>
                                  <a:pt x="30581" y="157353"/>
                                </a:lnTo>
                                <a:lnTo>
                                  <a:pt x="32512" y="157645"/>
                                </a:lnTo>
                                <a:lnTo>
                                  <a:pt x="35191" y="158750"/>
                                </a:lnTo>
                                <a:lnTo>
                                  <a:pt x="36258" y="159689"/>
                                </a:lnTo>
                                <a:lnTo>
                                  <a:pt x="37807" y="162344"/>
                                </a:lnTo>
                                <a:lnTo>
                                  <a:pt x="38188" y="163753"/>
                                </a:lnTo>
                                <a:lnTo>
                                  <a:pt x="38188" y="166789"/>
                                </a:lnTo>
                                <a:lnTo>
                                  <a:pt x="31229" y="171437"/>
                                </a:lnTo>
                                <a:lnTo>
                                  <a:pt x="12052" y="171437"/>
                                </a:lnTo>
                                <a:lnTo>
                                  <a:pt x="12052" y="176491"/>
                                </a:lnTo>
                                <a:lnTo>
                                  <a:pt x="32677" y="176491"/>
                                </a:lnTo>
                                <a:lnTo>
                                  <a:pt x="34251" y="176377"/>
                                </a:lnTo>
                                <a:lnTo>
                                  <a:pt x="42532" y="168071"/>
                                </a:lnTo>
                                <a:lnTo>
                                  <a:pt x="42545" y="162306"/>
                                </a:lnTo>
                                <a:close/>
                              </a:path>
                              <a:path w="151765" h="834390">
                                <a:moveTo>
                                  <a:pt x="53975" y="645845"/>
                                </a:moveTo>
                                <a:lnTo>
                                  <a:pt x="53035" y="643839"/>
                                </a:lnTo>
                                <a:lnTo>
                                  <a:pt x="49720" y="641667"/>
                                </a:lnTo>
                                <a:lnTo>
                                  <a:pt x="47167" y="641197"/>
                                </a:lnTo>
                                <a:lnTo>
                                  <a:pt x="12052" y="641197"/>
                                </a:lnTo>
                                <a:lnTo>
                                  <a:pt x="12052" y="646239"/>
                                </a:lnTo>
                                <a:lnTo>
                                  <a:pt x="46164" y="646252"/>
                                </a:lnTo>
                                <a:lnTo>
                                  <a:pt x="47828" y="646506"/>
                                </a:lnTo>
                                <a:lnTo>
                                  <a:pt x="48514" y="647001"/>
                                </a:lnTo>
                                <a:lnTo>
                                  <a:pt x="49542" y="649300"/>
                                </a:lnTo>
                                <a:lnTo>
                                  <a:pt x="49149" y="651700"/>
                                </a:lnTo>
                                <a:lnTo>
                                  <a:pt x="53441" y="652640"/>
                                </a:lnTo>
                                <a:lnTo>
                                  <a:pt x="53797" y="651370"/>
                                </a:lnTo>
                                <a:lnTo>
                                  <a:pt x="53975" y="650049"/>
                                </a:lnTo>
                                <a:lnTo>
                                  <a:pt x="53975" y="645845"/>
                                </a:lnTo>
                                <a:close/>
                              </a:path>
                              <a:path w="151765" h="834390">
                                <a:moveTo>
                                  <a:pt x="85534" y="477570"/>
                                </a:moveTo>
                                <a:lnTo>
                                  <a:pt x="82575" y="477570"/>
                                </a:lnTo>
                                <a:lnTo>
                                  <a:pt x="81775" y="479196"/>
                                </a:lnTo>
                                <a:lnTo>
                                  <a:pt x="80416" y="480872"/>
                                </a:lnTo>
                                <a:lnTo>
                                  <a:pt x="76568" y="484289"/>
                                </a:lnTo>
                                <a:lnTo>
                                  <a:pt x="74320" y="485775"/>
                                </a:lnTo>
                                <a:lnTo>
                                  <a:pt x="71856" y="486918"/>
                                </a:lnTo>
                                <a:lnTo>
                                  <a:pt x="71755" y="491413"/>
                                </a:lnTo>
                                <a:lnTo>
                                  <a:pt x="80937" y="485863"/>
                                </a:lnTo>
                                <a:lnTo>
                                  <a:pt x="80937" y="515162"/>
                                </a:lnTo>
                                <a:lnTo>
                                  <a:pt x="85534" y="515162"/>
                                </a:lnTo>
                                <a:lnTo>
                                  <a:pt x="85534" y="485863"/>
                                </a:lnTo>
                                <a:lnTo>
                                  <a:pt x="85534" y="477570"/>
                                </a:lnTo>
                                <a:close/>
                              </a:path>
                              <a:path w="151765" h="834390">
                                <a:moveTo>
                                  <a:pt x="85534" y="318376"/>
                                </a:moveTo>
                                <a:lnTo>
                                  <a:pt x="82575" y="318376"/>
                                </a:lnTo>
                                <a:lnTo>
                                  <a:pt x="81775" y="319989"/>
                                </a:lnTo>
                                <a:lnTo>
                                  <a:pt x="80416" y="321678"/>
                                </a:lnTo>
                                <a:lnTo>
                                  <a:pt x="78473" y="323380"/>
                                </a:lnTo>
                                <a:lnTo>
                                  <a:pt x="76568" y="325094"/>
                                </a:lnTo>
                                <a:lnTo>
                                  <a:pt x="74320" y="326567"/>
                                </a:lnTo>
                                <a:lnTo>
                                  <a:pt x="71856" y="327723"/>
                                </a:lnTo>
                                <a:lnTo>
                                  <a:pt x="71755" y="332206"/>
                                </a:lnTo>
                                <a:lnTo>
                                  <a:pt x="73164" y="331698"/>
                                </a:lnTo>
                                <a:lnTo>
                                  <a:pt x="74790" y="330898"/>
                                </a:lnTo>
                                <a:lnTo>
                                  <a:pt x="78371" y="328777"/>
                                </a:lnTo>
                                <a:lnTo>
                                  <a:pt x="79832" y="327723"/>
                                </a:lnTo>
                                <a:lnTo>
                                  <a:pt x="80937" y="326669"/>
                                </a:lnTo>
                                <a:lnTo>
                                  <a:pt x="80937" y="355955"/>
                                </a:lnTo>
                                <a:lnTo>
                                  <a:pt x="85534" y="355955"/>
                                </a:lnTo>
                                <a:lnTo>
                                  <a:pt x="85534" y="326669"/>
                                </a:lnTo>
                                <a:lnTo>
                                  <a:pt x="85534" y="318376"/>
                                </a:lnTo>
                                <a:close/>
                              </a:path>
                              <a:path w="151765" h="834390">
                                <a:moveTo>
                                  <a:pt x="92367" y="192354"/>
                                </a:moveTo>
                                <a:lnTo>
                                  <a:pt x="74028" y="192354"/>
                                </a:lnTo>
                                <a:lnTo>
                                  <a:pt x="75958" y="189865"/>
                                </a:lnTo>
                                <a:lnTo>
                                  <a:pt x="76746" y="189039"/>
                                </a:lnTo>
                                <a:lnTo>
                                  <a:pt x="78511" y="187464"/>
                                </a:lnTo>
                                <a:lnTo>
                                  <a:pt x="81368" y="185077"/>
                                </a:lnTo>
                                <a:lnTo>
                                  <a:pt x="84582" y="182359"/>
                                </a:lnTo>
                                <a:lnTo>
                                  <a:pt x="92278" y="171208"/>
                                </a:lnTo>
                                <a:lnTo>
                                  <a:pt x="92176" y="166306"/>
                                </a:lnTo>
                                <a:lnTo>
                                  <a:pt x="91274" y="164160"/>
                                </a:lnTo>
                                <a:lnTo>
                                  <a:pt x="90043" y="162991"/>
                                </a:lnTo>
                                <a:lnTo>
                                  <a:pt x="87083" y="160172"/>
                                </a:lnTo>
                                <a:lnTo>
                                  <a:pt x="84239" y="159194"/>
                                </a:lnTo>
                                <a:lnTo>
                                  <a:pt x="77101" y="159194"/>
                                </a:lnTo>
                                <a:lnTo>
                                  <a:pt x="74256" y="160108"/>
                                </a:lnTo>
                                <a:lnTo>
                                  <a:pt x="70040" y="163791"/>
                                </a:lnTo>
                                <a:lnTo>
                                  <a:pt x="68834" y="166484"/>
                                </a:lnTo>
                                <a:lnTo>
                                  <a:pt x="68503" y="170002"/>
                                </a:lnTo>
                                <a:lnTo>
                                  <a:pt x="73228" y="170484"/>
                                </a:lnTo>
                                <a:lnTo>
                                  <a:pt x="73240" y="168135"/>
                                </a:lnTo>
                                <a:lnTo>
                                  <a:pt x="73914" y="166306"/>
                                </a:lnTo>
                                <a:lnTo>
                                  <a:pt x="76568" y="163652"/>
                                </a:lnTo>
                                <a:lnTo>
                                  <a:pt x="78346" y="162991"/>
                                </a:lnTo>
                                <a:lnTo>
                                  <a:pt x="82638" y="162991"/>
                                </a:lnTo>
                                <a:lnTo>
                                  <a:pt x="84340" y="163614"/>
                                </a:lnTo>
                                <a:lnTo>
                                  <a:pt x="85661" y="164858"/>
                                </a:lnTo>
                                <a:lnTo>
                                  <a:pt x="86944" y="166128"/>
                                </a:lnTo>
                                <a:lnTo>
                                  <a:pt x="87591" y="167665"/>
                                </a:lnTo>
                                <a:lnTo>
                                  <a:pt x="87591" y="171208"/>
                                </a:lnTo>
                                <a:lnTo>
                                  <a:pt x="86880" y="173062"/>
                                </a:lnTo>
                                <a:lnTo>
                                  <a:pt x="83997" y="176974"/>
                                </a:lnTo>
                                <a:lnTo>
                                  <a:pt x="81280" y="179603"/>
                                </a:lnTo>
                                <a:lnTo>
                                  <a:pt x="74498" y="185166"/>
                                </a:lnTo>
                                <a:lnTo>
                                  <a:pt x="72580" y="186969"/>
                                </a:lnTo>
                                <a:lnTo>
                                  <a:pt x="69824" y="190233"/>
                                </a:lnTo>
                                <a:lnTo>
                                  <a:pt x="68808" y="191897"/>
                                </a:lnTo>
                                <a:lnTo>
                                  <a:pt x="68186" y="193573"/>
                                </a:lnTo>
                                <a:lnTo>
                                  <a:pt x="67627" y="196786"/>
                                </a:lnTo>
                                <a:lnTo>
                                  <a:pt x="92367" y="196786"/>
                                </a:lnTo>
                                <a:lnTo>
                                  <a:pt x="92367" y="192354"/>
                                </a:lnTo>
                                <a:close/>
                              </a:path>
                              <a:path w="151765" h="834390">
                                <a:moveTo>
                                  <a:pt x="92367" y="33147"/>
                                </a:moveTo>
                                <a:lnTo>
                                  <a:pt x="74028" y="33147"/>
                                </a:lnTo>
                                <a:lnTo>
                                  <a:pt x="75958" y="30670"/>
                                </a:lnTo>
                                <a:lnTo>
                                  <a:pt x="76746" y="29832"/>
                                </a:lnTo>
                                <a:lnTo>
                                  <a:pt x="78511" y="28257"/>
                                </a:lnTo>
                                <a:lnTo>
                                  <a:pt x="81368" y="25869"/>
                                </a:lnTo>
                                <a:lnTo>
                                  <a:pt x="84582" y="23152"/>
                                </a:lnTo>
                                <a:lnTo>
                                  <a:pt x="92278" y="12014"/>
                                </a:lnTo>
                                <a:lnTo>
                                  <a:pt x="92176" y="7112"/>
                                </a:lnTo>
                                <a:lnTo>
                                  <a:pt x="91274" y="4965"/>
                                </a:lnTo>
                                <a:lnTo>
                                  <a:pt x="90030" y="3784"/>
                                </a:lnTo>
                                <a:lnTo>
                                  <a:pt x="87083" y="977"/>
                                </a:lnTo>
                                <a:lnTo>
                                  <a:pt x="84239" y="0"/>
                                </a:lnTo>
                                <a:lnTo>
                                  <a:pt x="77101" y="0"/>
                                </a:lnTo>
                                <a:lnTo>
                                  <a:pt x="74256" y="914"/>
                                </a:lnTo>
                                <a:lnTo>
                                  <a:pt x="70040" y="4597"/>
                                </a:lnTo>
                                <a:lnTo>
                                  <a:pt x="68834" y="7289"/>
                                </a:lnTo>
                                <a:lnTo>
                                  <a:pt x="68503" y="10807"/>
                                </a:lnTo>
                                <a:lnTo>
                                  <a:pt x="73228" y="11290"/>
                                </a:lnTo>
                                <a:lnTo>
                                  <a:pt x="73240" y="8940"/>
                                </a:lnTo>
                                <a:lnTo>
                                  <a:pt x="73914" y="7112"/>
                                </a:lnTo>
                                <a:lnTo>
                                  <a:pt x="76568" y="4457"/>
                                </a:lnTo>
                                <a:lnTo>
                                  <a:pt x="78346" y="3784"/>
                                </a:lnTo>
                                <a:lnTo>
                                  <a:pt x="82638" y="3784"/>
                                </a:lnTo>
                                <a:lnTo>
                                  <a:pt x="84340" y="4419"/>
                                </a:lnTo>
                                <a:lnTo>
                                  <a:pt x="85661" y="5664"/>
                                </a:lnTo>
                                <a:lnTo>
                                  <a:pt x="86944" y="6934"/>
                                </a:lnTo>
                                <a:lnTo>
                                  <a:pt x="87591" y="8470"/>
                                </a:lnTo>
                                <a:lnTo>
                                  <a:pt x="87591" y="12014"/>
                                </a:lnTo>
                                <a:lnTo>
                                  <a:pt x="86880" y="13855"/>
                                </a:lnTo>
                                <a:lnTo>
                                  <a:pt x="83997" y="17767"/>
                                </a:lnTo>
                                <a:lnTo>
                                  <a:pt x="81280" y="20396"/>
                                </a:lnTo>
                                <a:lnTo>
                                  <a:pt x="74498" y="25958"/>
                                </a:lnTo>
                                <a:lnTo>
                                  <a:pt x="72580" y="27762"/>
                                </a:lnTo>
                                <a:lnTo>
                                  <a:pt x="69824" y="31026"/>
                                </a:lnTo>
                                <a:lnTo>
                                  <a:pt x="68808" y="32689"/>
                                </a:lnTo>
                                <a:lnTo>
                                  <a:pt x="68186" y="34378"/>
                                </a:lnTo>
                                <a:lnTo>
                                  <a:pt x="67627" y="37579"/>
                                </a:lnTo>
                                <a:lnTo>
                                  <a:pt x="92367" y="37579"/>
                                </a:lnTo>
                                <a:lnTo>
                                  <a:pt x="92367" y="33147"/>
                                </a:lnTo>
                                <a:close/>
                              </a:path>
                              <a:path w="151765" h="834390">
                                <a:moveTo>
                                  <a:pt x="121704" y="501091"/>
                                </a:moveTo>
                                <a:lnTo>
                                  <a:pt x="117932" y="481393"/>
                                </a:lnTo>
                                <a:lnTo>
                                  <a:pt x="117538" y="480771"/>
                                </a:lnTo>
                                <a:lnTo>
                                  <a:pt x="116967" y="480237"/>
                                </a:lnTo>
                                <a:lnTo>
                                  <a:pt x="116967" y="502831"/>
                                </a:lnTo>
                                <a:lnTo>
                                  <a:pt x="116255" y="506920"/>
                                </a:lnTo>
                                <a:lnTo>
                                  <a:pt x="113347" y="511009"/>
                                </a:lnTo>
                                <a:lnTo>
                                  <a:pt x="111607" y="512025"/>
                                </a:lnTo>
                                <a:lnTo>
                                  <a:pt x="107391" y="512025"/>
                                </a:lnTo>
                                <a:lnTo>
                                  <a:pt x="105600" y="510997"/>
                                </a:lnTo>
                                <a:lnTo>
                                  <a:pt x="102717" y="506920"/>
                                </a:lnTo>
                                <a:lnTo>
                                  <a:pt x="102019" y="502831"/>
                                </a:lnTo>
                                <a:lnTo>
                                  <a:pt x="102108" y="490042"/>
                                </a:lnTo>
                                <a:lnTo>
                                  <a:pt x="102793" y="486333"/>
                                </a:lnTo>
                                <a:lnTo>
                                  <a:pt x="105651" y="482269"/>
                                </a:lnTo>
                                <a:lnTo>
                                  <a:pt x="107340" y="481393"/>
                                </a:lnTo>
                                <a:lnTo>
                                  <a:pt x="111594" y="481393"/>
                                </a:lnTo>
                                <a:lnTo>
                                  <a:pt x="113372" y="482396"/>
                                </a:lnTo>
                                <a:lnTo>
                                  <a:pt x="116255" y="486435"/>
                                </a:lnTo>
                                <a:lnTo>
                                  <a:pt x="116890" y="490042"/>
                                </a:lnTo>
                                <a:lnTo>
                                  <a:pt x="116967" y="502831"/>
                                </a:lnTo>
                                <a:lnTo>
                                  <a:pt x="116967" y="480237"/>
                                </a:lnTo>
                                <a:lnTo>
                                  <a:pt x="116293" y="479590"/>
                                </a:lnTo>
                                <a:lnTo>
                                  <a:pt x="113271" y="477977"/>
                                </a:lnTo>
                                <a:lnTo>
                                  <a:pt x="111506" y="477570"/>
                                </a:lnTo>
                                <a:lnTo>
                                  <a:pt x="106768" y="477570"/>
                                </a:lnTo>
                                <a:lnTo>
                                  <a:pt x="97294" y="492264"/>
                                </a:lnTo>
                                <a:lnTo>
                                  <a:pt x="97294" y="503732"/>
                                </a:lnTo>
                                <a:lnTo>
                                  <a:pt x="98513" y="508800"/>
                                </a:lnTo>
                                <a:lnTo>
                                  <a:pt x="103060" y="514489"/>
                                </a:lnTo>
                                <a:lnTo>
                                  <a:pt x="105892" y="515797"/>
                                </a:lnTo>
                                <a:lnTo>
                                  <a:pt x="112242" y="515797"/>
                                </a:lnTo>
                                <a:lnTo>
                                  <a:pt x="114503" y="515048"/>
                                </a:lnTo>
                                <a:lnTo>
                                  <a:pt x="116306" y="513588"/>
                                </a:lnTo>
                                <a:lnTo>
                                  <a:pt x="118084" y="512114"/>
                                </a:lnTo>
                                <a:lnTo>
                                  <a:pt x="119443" y="510032"/>
                                </a:lnTo>
                                <a:lnTo>
                                  <a:pt x="121234" y="504634"/>
                                </a:lnTo>
                                <a:lnTo>
                                  <a:pt x="121704" y="501091"/>
                                </a:lnTo>
                                <a:close/>
                              </a:path>
                              <a:path w="151765" h="834390">
                                <a:moveTo>
                                  <a:pt x="121704" y="182702"/>
                                </a:moveTo>
                                <a:lnTo>
                                  <a:pt x="117932" y="162991"/>
                                </a:lnTo>
                                <a:lnTo>
                                  <a:pt x="117538" y="162382"/>
                                </a:lnTo>
                                <a:lnTo>
                                  <a:pt x="116967" y="161848"/>
                                </a:lnTo>
                                <a:lnTo>
                                  <a:pt x="116967" y="184454"/>
                                </a:lnTo>
                                <a:lnTo>
                                  <a:pt x="116255" y="188518"/>
                                </a:lnTo>
                                <a:lnTo>
                                  <a:pt x="113372" y="192608"/>
                                </a:lnTo>
                                <a:lnTo>
                                  <a:pt x="111620" y="193649"/>
                                </a:lnTo>
                                <a:lnTo>
                                  <a:pt x="107391" y="193649"/>
                                </a:lnTo>
                                <a:lnTo>
                                  <a:pt x="105613" y="192608"/>
                                </a:lnTo>
                                <a:lnTo>
                                  <a:pt x="102717" y="188518"/>
                                </a:lnTo>
                                <a:lnTo>
                                  <a:pt x="102006" y="184454"/>
                                </a:lnTo>
                                <a:lnTo>
                                  <a:pt x="102095" y="171640"/>
                                </a:lnTo>
                                <a:lnTo>
                                  <a:pt x="102806" y="167944"/>
                                </a:lnTo>
                                <a:lnTo>
                                  <a:pt x="104381" y="165658"/>
                                </a:lnTo>
                                <a:lnTo>
                                  <a:pt x="105651" y="163880"/>
                                </a:lnTo>
                                <a:lnTo>
                                  <a:pt x="107327" y="162991"/>
                                </a:lnTo>
                                <a:lnTo>
                                  <a:pt x="111594" y="162991"/>
                                </a:lnTo>
                                <a:lnTo>
                                  <a:pt x="113372" y="164007"/>
                                </a:lnTo>
                                <a:lnTo>
                                  <a:pt x="116255" y="168046"/>
                                </a:lnTo>
                                <a:lnTo>
                                  <a:pt x="116890" y="171640"/>
                                </a:lnTo>
                                <a:lnTo>
                                  <a:pt x="116967" y="184454"/>
                                </a:lnTo>
                                <a:lnTo>
                                  <a:pt x="116967" y="161848"/>
                                </a:lnTo>
                                <a:lnTo>
                                  <a:pt x="116293" y="161201"/>
                                </a:lnTo>
                                <a:lnTo>
                                  <a:pt x="113271" y="159600"/>
                                </a:lnTo>
                                <a:lnTo>
                                  <a:pt x="111506" y="159194"/>
                                </a:lnTo>
                                <a:lnTo>
                                  <a:pt x="106768" y="159194"/>
                                </a:lnTo>
                                <a:lnTo>
                                  <a:pt x="97307" y="173888"/>
                                </a:lnTo>
                                <a:lnTo>
                                  <a:pt x="97307" y="185343"/>
                                </a:lnTo>
                                <a:lnTo>
                                  <a:pt x="98526" y="190423"/>
                                </a:lnTo>
                                <a:lnTo>
                                  <a:pt x="103047" y="196113"/>
                                </a:lnTo>
                                <a:lnTo>
                                  <a:pt x="105892" y="197408"/>
                                </a:lnTo>
                                <a:lnTo>
                                  <a:pt x="112242" y="197408"/>
                                </a:lnTo>
                                <a:lnTo>
                                  <a:pt x="114503" y="196672"/>
                                </a:lnTo>
                                <a:lnTo>
                                  <a:pt x="118084" y="193725"/>
                                </a:lnTo>
                                <a:lnTo>
                                  <a:pt x="119443" y="191643"/>
                                </a:lnTo>
                                <a:lnTo>
                                  <a:pt x="121246" y="186258"/>
                                </a:lnTo>
                                <a:lnTo>
                                  <a:pt x="121704" y="182702"/>
                                </a:lnTo>
                                <a:close/>
                              </a:path>
                              <a:path w="151765" h="834390">
                                <a:moveTo>
                                  <a:pt x="122097" y="21323"/>
                                </a:moveTo>
                                <a:lnTo>
                                  <a:pt x="120980" y="18415"/>
                                </a:lnTo>
                                <a:lnTo>
                                  <a:pt x="119392" y="16814"/>
                                </a:lnTo>
                                <a:lnTo>
                                  <a:pt x="117690" y="15100"/>
                                </a:lnTo>
                                <a:lnTo>
                                  <a:pt x="116484" y="13881"/>
                                </a:lnTo>
                                <a:lnTo>
                                  <a:pt x="113741" y="12763"/>
                                </a:lnTo>
                                <a:lnTo>
                                  <a:pt x="108000" y="12763"/>
                                </a:lnTo>
                                <a:lnTo>
                                  <a:pt x="105638" y="13538"/>
                                </a:lnTo>
                                <a:lnTo>
                                  <a:pt x="103390" y="15100"/>
                                </a:lnTo>
                                <a:lnTo>
                                  <a:pt x="105410" y="5041"/>
                                </a:lnTo>
                                <a:lnTo>
                                  <a:pt x="120345" y="5041"/>
                                </a:lnTo>
                                <a:lnTo>
                                  <a:pt x="120345" y="647"/>
                                </a:lnTo>
                                <a:lnTo>
                                  <a:pt x="101727" y="647"/>
                                </a:lnTo>
                                <a:lnTo>
                                  <a:pt x="98107" y="19875"/>
                                </a:lnTo>
                                <a:lnTo>
                                  <a:pt x="102425" y="20434"/>
                                </a:lnTo>
                                <a:lnTo>
                                  <a:pt x="103111" y="19367"/>
                                </a:lnTo>
                                <a:lnTo>
                                  <a:pt x="104038" y="18503"/>
                                </a:lnTo>
                                <a:lnTo>
                                  <a:pt x="106413" y="17145"/>
                                </a:lnTo>
                                <a:lnTo>
                                  <a:pt x="107759" y="16814"/>
                                </a:lnTo>
                                <a:lnTo>
                                  <a:pt x="111633" y="16814"/>
                                </a:lnTo>
                                <a:lnTo>
                                  <a:pt x="113550" y="17564"/>
                                </a:lnTo>
                                <a:lnTo>
                                  <a:pt x="116484" y="20612"/>
                                </a:lnTo>
                                <a:lnTo>
                                  <a:pt x="117221" y="22669"/>
                                </a:lnTo>
                                <a:lnTo>
                                  <a:pt x="117144" y="28257"/>
                                </a:lnTo>
                                <a:lnTo>
                                  <a:pt x="116471" y="30251"/>
                                </a:lnTo>
                                <a:lnTo>
                                  <a:pt x="113398" y="33591"/>
                                </a:lnTo>
                                <a:lnTo>
                                  <a:pt x="111531" y="34429"/>
                                </a:lnTo>
                                <a:lnTo>
                                  <a:pt x="107480" y="34429"/>
                                </a:lnTo>
                                <a:lnTo>
                                  <a:pt x="105905" y="33845"/>
                                </a:lnTo>
                                <a:lnTo>
                                  <a:pt x="103301" y="31470"/>
                                </a:lnTo>
                                <a:lnTo>
                                  <a:pt x="102476" y="29718"/>
                                </a:lnTo>
                                <a:lnTo>
                                  <a:pt x="102120" y="27355"/>
                                </a:lnTo>
                                <a:lnTo>
                                  <a:pt x="97307" y="27762"/>
                                </a:lnTo>
                                <a:lnTo>
                                  <a:pt x="97599" y="30911"/>
                                </a:lnTo>
                                <a:lnTo>
                                  <a:pt x="98818" y="33439"/>
                                </a:lnTo>
                                <a:lnTo>
                                  <a:pt x="103149" y="37249"/>
                                </a:lnTo>
                                <a:lnTo>
                                  <a:pt x="105905" y="38201"/>
                                </a:lnTo>
                                <a:lnTo>
                                  <a:pt x="113461" y="38201"/>
                                </a:lnTo>
                                <a:lnTo>
                                  <a:pt x="116738" y="36690"/>
                                </a:lnTo>
                                <a:lnTo>
                                  <a:pt x="118516" y="34429"/>
                                </a:lnTo>
                                <a:lnTo>
                                  <a:pt x="121132" y="31203"/>
                                </a:lnTo>
                                <a:lnTo>
                                  <a:pt x="122097" y="28257"/>
                                </a:lnTo>
                                <a:lnTo>
                                  <a:pt x="122097" y="21323"/>
                                </a:lnTo>
                                <a:close/>
                              </a:path>
                              <a:path w="151765" h="834390">
                                <a:moveTo>
                                  <a:pt x="122110" y="339725"/>
                                </a:moveTo>
                                <a:lnTo>
                                  <a:pt x="120980" y="336804"/>
                                </a:lnTo>
                                <a:lnTo>
                                  <a:pt x="119405" y="335203"/>
                                </a:lnTo>
                                <a:lnTo>
                                  <a:pt x="117690" y="333489"/>
                                </a:lnTo>
                                <a:lnTo>
                                  <a:pt x="116484" y="332282"/>
                                </a:lnTo>
                                <a:lnTo>
                                  <a:pt x="113741" y="331139"/>
                                </a:lnTo>
                                <a:lnTo>
                                  <a:pt x="108000" y="331139"/>
                                </a:lnTo>
                                <a:lnTo>
                                  <a:pt x="105638" y="331927"/>
                                </a:lnTo>
                                <a:lnTo>
                                  <a:pt x="103390" y="333489"/>
                                </a:lnTo>
                                <a:lnTo>
                                  <a:pt x="105397" y="323430"/>
                                </a:lnTo>
                                <a:lnTo>
                                  <a:pt x="120345" y="323430"/>
                                </a:lnTo>
                                <a:lnTo>
                                  <a:pt x="120345" y="319049"/>
                                </a:lnTo>
                                <a:lnTo>
                                  <a:pt x="101727" y="319049"/>
                                </a:lnTo>
                                <a:lnTo>
                                  <a:pt x="98107" y="338264"/>
                                </a:lnTo>
                                <a:lnTo>
                                  <a:pt x="102425" y="338823"/>
                                </a:lnTo>
                                <a:lnTo>
                                  <a:pt x="103111" y="337756"/>
                                </a:lnTo>
                                <a:lnTo>
                                  <a:pt x="104038" y="336880"/>
                                </a:lnTo>
                                <a:lnTo>
                                  <a:pt x="106413" y="335534"/>
                                </a:lnTo>
                                <a:lnTo>
                                  <a:pt x="107759" y="335203"/>
                                </a:lnTo>
                                <a:lnTo>
                                  <a:pt x="111620" y="335203"/>
                                </a:lnTo>
                                <a:lnTo>
                                  <a:pt x="113550" y="335965"/>
                                </a:lnTo>
                                <a:lnTo>
                                  <a:pt x="116484" y="338988"/>
                                </a:lnTo>
                                <a:lnTo>
                                  <a:pt x="117233" y="341058"/>
                                </a:lnTo>
                                <a:lnTo>
                                  <a:pt x="117144" y="346659"/>
                                </a:lnTo>
                                <a:lnTo>
                                  <a:pt x="116471" y="348653"/>
                                </a:lnTo>
                                <a:lnTo>
                                  <a:pt x="113385" y="351980"/>
                                </a:lnTo>
                                <a:lnTo>
                                  <a:pt x="111531" y="352818"/>
                                </a:lnTo>
                                <a:lnTo>
                                  <a:pt x="107480" y="352818"/>
                                </a:lnTo>
                                <a:lnTo>
                                  <a:pt x="105892" y="352221"/>
                                </a:lnTo>
                                <a:lnTo>
                                  <a:pt x="104609" y="351040"/>
                                </a:lnTo>
                                <a:lnTo>
                                  <a:pt x="103289" y="349859"/>
                                </a:lnTo>
                                <a:lnTo>
                                  <a:pt x="102476" y="348107"/>
                                </a:lnTo>
                                <a:lnTo>
                                  <a:pt x="102120" y="345744"/>
                                </a:lnTo>
                                <a:lnTo>
                                  <a:pt x="97294" y="346151"/>
                                </a:lnTo>
                                <a:lnTo>
                                  <a:pt x="97599" y="349300"/>
                                </a:lnTo>
                                <a:lnTo>
                                  <a:pt x="98831" y="351840"/>
                                </a:lnTo>
                                <a:lnTo>
                                  <a:pt x="103136" y="355638"/>
                                </a:lnTo>
                                <a:lnTo>
                                  <a:pt x="105905" y="356603"/>
                                </a:lnTo>
                                <a:lnTo>
                                  <a:pt x="113474" y="356603"/>
                                </a:lnTo>
                                <a:lnTo>
                                  <a:pt x="116751" y="355092"/>
                                </a:lnTo>
                                <a:lnTo>
                                  <a:pt x="118529" y="352818"/>
                                </a:lnTo>
                                <a:lnTo>
                                  <a:pt x="121119" y="349580"/>
                                </a:lnTo>
                                <a:lnTo>
                                  <a:pt x="122110" y="346659"/>
                                </a:lnTo>
                                <a:lnTo>
                                  <a:pt x="122110" y="339725"/>
                                </a:lnTo>
                                <a:close/>
                              </a:path>
                              <a:path w="151765" h="834390">
                                <a:moveTo>
                                  <a:pt x="122440" y="658114"/>
                                </a:moveTo>
                                <a:lnTo>
                                  <a:pt x="121323" y="655193"/>
                                </a:lnTo>
                                <a:lnTo>
                                  <a:pt x="119722" y="653592"/>
                                </a:lnTo>
                                <a:lnTo>
                                  <a:pt x="118021" y="651878"/>
                                </a:lnTo>
                                <a:lnTo>
                                  <a:pt x="116827" y="650671"/>
                                </a:lnTo>
                                <a:lnTo>
                                  <a:pt x="114071" y="649541"/>
                                </a:lnTo>
                                <a:lnTo>
                                  <a:pt x="108331" y="649541"/>
                                </a:lnTo>
                                <a:lnTo>
                                  <a:pt x="105981" y="650316"/>
                                </a:lnTo>
                                <a:lnTo>
                                  <a:pt x="103733" y="651878"/>
                                </a:lnTo>
                                <a:lnTo>
                                  <a:pt x="105752" y="641819"/>
                                </a:lnTo>
                                <a:lnTo>
                                  <a:pt x="120688" y="641819"/>
                                </a:lnTo>
                                <a:lnTo>
                                  <a:pt x="120688" y="637438"/>
                                </a:lnTo>
                                <a:lnTo>
                                  <a:pt x="102069" y="637438"/>
                                </a:lnTo>
                                <a:lnTo>
                                  <a:pt x="98450" y="656653"/>
                                </a:lnTo>
                                <a:lnTo>
                                  <a:pt x="102768" y="657212"/>
                                </a:lnTo>
                                <a:lnTo>
                                  <a:pt x="103441" y="656145"/>
                                </a:lnTo>
                                <a:lnTo>
                                  <a:pt x="104381" y="655269"/>
                                </a:lnTo>
                                <a:lnTo>
                                  <a:pt x="106756" y="653923"/>
                                </a:lnTo>
                                <a:lnTo>
                                  <a:pt x="108102" y="653592"/>
                                </a:lnTo>
                                <a:lnTo>
                                  <a:pt x="111963" y="653592"/>
                                </a:lnTo>
                                <a:lnTo>
                                  <a:pt x="113893" y="654354"/>
                                </a:lnTo>
                                <a:lnTo>
                                  <a:pt x="116827" y="657377"/>
                                </a:lnTo>
                                <a:lnTo>
                                  <a:pt x="117563" y="659447"/>
                                </a:lnTo>
                                <a:lnTo>
                                  <a:pt x="117475" y="665048"/>
                                </a:lnTo>
                                <a:lnTo>
                                  <a:pt x="116801" y="667042"/>
                                </a:lnTo>
                                <a:lnTo>
                                  <a:pt x="115277" y="668718"/>
                                </a:lnTo>
                                <a:lnTo>
                                  <a:pt x="113741" y="670369"/>
                                </a:lnTo>
                                <a:lnTo>
                                  <a:pt x="111874" y="671220"/>
                                </a:lnTo>
                                <a:lnTo>
                                  <a:pt x="107823" y="671220"/>
                                </a:lnTo>
                                <a:lnTo>
                                  <a:pt x="106248" y="670610"/>
                                </a:lnTo>
                                <a:lnTo>
                                  <a:pt x="103644" y="668248"/>
                                </a:lnTo>
                                <a:lnTo>
                                  <a:pt x="102819" y="666496"/>
                                </a:lnTo>
                                <a:lnTo>
                                  <a:pt x="102450" y="664133"/>
                                </a:lnTo>
                                <a:lnTo>
                                  <a:pt x="97637" y="664540"/>
                                </a:lnTo>
                                <a:lnTo>
                                  <a:pt x="97942" y="667689"/>
                                </a:lnTo>
                                <a:lnTo>
                                  <a:pt x="99161" y="670229"/>
                                </a:lnTo>
                                <a:lnTo>
                                  <a:pt x="103479" y="674027"/>
                                </a:lnTo>
                                <a:lnTo>
                                  <a:pt x="106248" y="674992"/>
                                </a:lnTo>
                                <a:lnTo>
                                  <a:pt x="113804" y="674992"/>
                                </a:lnTo>
                                <a:lnTo>
                                  <a:pt x="117081" y="673481"/>
                                </a:lnTo>
                                <a:lnTo>
                                  <a:pt x="118859" y="671220"/>
                                </a:lnTo>
                                <a:lnTo>
                                  <a:pt x="121462" y="667969"/>
                                </a:lnTo>
                                <a:lnTo>
                                  <a:pt x="122440" y="665048"/>
                                </a:lnTo>
                                <a:lnTo>
                                  <a:pt x="122440" y="658114"/>
                                </a:lnTo>
                                <a:close/>
                              </a:path>
                              <a:path w="151765" h="834390">
                                <a:moveTo>
                                  <a:pt x="150774" y="501091"/>
                                </a:moveTo>
                                <a:lnTo>
                                  <a:pt x="147015" y="481393"/>
                                </a:lnTo>
                                <a:lnTo>
                                  <a:pt x="146621" y="480771"/>
                                </a:lnTo>
                                <a:lnTo>
                                  <a:pt x="146037" y="480225"/>
                                </a:lnTo>
                                <a:lnTo>
                                  <a:pt x="146037" y="502831"/>
                                </a:lnTo>
                                <a:lnTo>
                                  <a:pt x="145326" y="506920"/>
                                </a:lnTo>
                                <a:lnTo>
                                  <a:pt x="142417" y="511009"/>
                                </a:lnTo>
                                <a:lnTo>
                                  <a:pt x="140677" y="512025"/>
                                </a:lnTo>
                                <a:lnTo>
                                  <a:pt x="136461" y="512025"/>
                                </a:lnTo>
                                <a:lnTo>
                                  <a:pt x="134670" y="510997"/>
                                </a:lnTo>
                                <a:lnTo>
                                  <a:pt x="131800" y="506920"/>
                                </a:lnTo>
                                <a:lnTo>
                                  <a:pt x="131089" y="502831"/>
                                </a:lnTo>
                                <a:lnTo>
                                  <a:pt x="131178" y="490042"/>
                                </a:lnTo>
                                <a:lnTo>
                                  <a:pt x="131864" y="486333"/>
                                </a:lnTo>
                                <a:lnTo>
                                  <a:pt x="134721" y="482269"/>
                                </a:lnTo>
                                <a:lnTo>
                                  <a:pt x="136410" y="481393"/>
                                </a:lnTo>
                                <a:lnTo>
                                  <a:pt x="140665" y="481393"/>
                                </a:lnTo>
                                <a:lnTo>
                                  <a:pt x="142443" y="482396"/>
                                </a:lnTo>
                                <a:lnTo>
                                  <a:pt x="145326" y="486435"/>
                                </a:lnTo>
                                <a:lnTo>
                                  <a:pt x="145961" y="490042"/>
                                </a:lnTo>
                                <a:lnTo>
                                  <a:pt x="146037" y="502831"/>
                                </a:lnTo>
                                <a:lnTo>
                                  <a:pt x="146037" y="480225"/>
                                </a:lnTo>
                                <a:lnTo>
                                  <a:pt x="145364" y="479590"/>
                                </a:lnTo>
                                <a:lnTo>
                                  <a:pt x="142341" y="477977"/>
                                </a:lnTo>
                                <a:lnTo>
                                  <a:pt x="140576" y="477570"/>
                                </a:lnTo>
                                <a:lnTo>
                                  <a:pt x="135839" y="477570"/>
                                </a:lnTo>
                                <a:lnTo>
                                  <a:pt x="126365" y="492264"/>
                                </a:lnTo>
                                <a:lnTo>
                                  <a:pt x="126365" y="503732"/>
                                </a:lnTo>
                                <a:lnTo>
                                  <a:pt x="127584" y="508800"/>
                                </a:lnTo>
                                <a:lnTo>
                                  <a:pt x="132118" y="514489"/>
                                </a:lnTo>
                                <a:lnTo>
                                  <a:pt x="134962" y="515797"/>
                                </a:lnTo>
                                <a:lnTo>
                                  <a:pt x="141300" y="515797"/>
                                </a:lnTo>
                                <a:lnTo>
                                  <a:pt x="143560" y="515048"/>
                                </a:lnTo>
                                <a:lnTo>
                                  <a:pt x="147167" y="512114"/>
                                </a:lnTo>
                                <a:lnTo>
                                  <a:pt x="148513" y="510032"/>
                                </a:lnTo>
                                <a:lnTo>
                                  <a:pt x="150317" y="504634"/>
                                </a:lnTo>
                                <a:lnTo>
                                  <a:pt x="150774" y="501091"/>
                                </a:lnTo>
                                <a:close/>
                              </a:path>
                              <a:path w="151765" h="834390">
                                <a:moveTo>
                                  <a:pt x="150774" y="341884"/>
                                </a:moveTo>
                                <a:lnTo>
                                  <a:pt x="147027" y="322199"/>
                                </a:lnTo>
                                <a:lnTo>
                                  <a:pt x="146621" y="321564"/>
                                </a:lnTo>
                                <a:lnTo>
                                  <a:pt x="146037" y="321030"/>
                                </a:lnTo>
                                <a:lnTo>
                                  <a:pt x="146037" y="343636"/>
                                </a:lnTo>
                                <a:lnTo>
                                  <a:pt x="145313" y="347726"/>
                                </a:lnTo>
                                <a:lnTo>
                                  <a:pt x="142443" y="351790"/>
                                </a:lnTo>
                                <a:lnTo>
                                  <a:pt x="140677" y="352818"/>
                                </a:lnTo>
                                <a:lnTo>
                                  <a:pt x="136461" y="352818"/>
                                </a:lnTo>
                                <a:lnTo>
                                  <a:pt x="134683" y="351815"/>
                                </a:lnTo>
                                <a:lnTo>
                                  <a:pt x="131787" y="347713"/>
                                </a:lnTo>
                                <a:lnTo>
                                  <a:pt x="131089" y="343636"/>
                                </a:lnTo>
                                <a:lnTo>
                                  <a:pt x="131178" y="330835"/>
                                </a:lnTo>
                                <a:lnTo>
                                  <a:pt x="131864" y="327139"/>
                                </a:lnTo>
                                <a:lnTo>
                                  <a:pt x="134721" y="323075"/>
                                </a:lnTo>
                                <a:lnTo>
                                  <a:pt x="136410" y="322199"/>
                                </a:lnTo>
                                <a:lnTo>
                                  <a:pt x="140665" y="322199"/>
                                </a:lnTo>
                                <a:lnTo>
                                  <a:pt x="142443" y="323189"/>
                                </a:lnTo>
                                <a:lnTo>
                                  <a:pt x="145326" y="327240"/>
                                </a:lnTo>
                                <a:lnTo>
                                  <a:pt x="145961" y="330835"/>
                                </a:lnTo>
                                <a:lnTo>
                                  <a:pt x="146037" y="343636"/>
                                </a:lnTo>
                                <a:lnTo>
                                  <a:pt x="146037" y="321030"/>
                                </a:lnTo>
                                <a:lnTo>
                                  <a:pt x="145364" y="320395"/>
                                </a:lnTo>
                                <a:lnTo>
                                  <a:pt x="142341" y="318782"/>
                                </a:lnTo>
                                <a:lnTo>
                                  <a:pt x="140576" y="318376"/>
                                </a:lnTo>
                                <a:lnTo>
                                  <a:pt x="135839" y="318376"/>
                                </a:lnTo>
                                <a:lnTo>
                                  <a:pt x="126365" y="333070"/>
                                </a:lnTo>
                                <a:lnTo>
                                  <a:pt x="126365" y="344525"/>
                                </a:lnTo>
                                <a:lnTo>
                                  <a:pt x="127584" y="349592"/>
                                </a:lnTo>
                                <a:lnTo>
                                  <a:pt x="132118" y="355295"/>
                                </a:lnTo>
                                <a:lnTo>
                                  <a:pt x="134962" y="356603"/>
                                </a:lnTo>
                                <a:lnTo>
                                  <a:pt x="141300" y="356603"/>
                                </a:lnTo>
                                <a:lnTo>
                                  <a:pt x="143560" y="355854"/>
                                </a:lnTo>
                                <a:lnTo>
                                  <a:pt x="147167" y="352920"/>
                                </a:lnTo>
                                <a:lnTo>
                                  <a:pt x="148513" y="350837"/>
                                </a:lnTo>
                                <a:lnTo>
                                  <a:pt x="150317" y="345427"/>
                                </a:lnTo>
                                <a:lnTo>
                                  <a:pt x="150774" y="341884"/>
                                </a:lnTo>
                                <a:close/>
                              </a:path>
                              <a:path w="151765" h="834390">
                                <a:moveTo>
                                  <a:pt x="150774" y="182702"/>
                                </a:moveTo>
                                <a:lnTo>
                                  <a:pt x="147015" y="162991"/>
                                </a:lnTo>
                                <a:lnTo>
                                  <a:pt x="146621" y="162382"/>
                                </a:lnTo>
                                <a:lnTo>
                                  <a:pt x="146037" y="161836"/>
                                </a:lnTo>
                                <a:lnTo>
                                  <a:pt x="146037" y="184454"/>
                                </a:lnTo>
                                <a:lnTo>
                                  <a:pt x="145326" y="188518"/>
                                </a:lnTo>
                                <a:lnTo>
                                  <a:pt x="142443" y="192608"/>
                                </a:lnTo>
                                <a:lnTo>
                                  <a:pt x="140665" y="193649"/>
                                </a:lnTo>
                                <a:lnTo>
                                  <a:pt x="136461" y="193649"/>
                                </a:lnTo>
                                <a:lnTo>
                                  <a:pt x="134670" y="192608"/>
                                </a:lnTo>
                                <a:lnTo>
                                  <a:pt x="131800" y="188518"/>
                                </a:lnTo>
                                <a:lnTo>
                                  <a:pt x="131076" y="184454"/>
                                </a:lnTo>
                                <a:lnTo>
                                  <a:pt x="131165" y="171640"/>
                                </a:lnTo>
                                <a:lnTo>
                                  <a:pt x="131876" y="167944"/>
                                </a:lnTo>
                                <a:lnTo>
                                  <a:pt x="133451" y="165658"/>
                                </a:lnTo>
                                <a:lnTo>
                                  <a:pt x="134708" y="163880"/>
                                </a:lnTo>
                                <a:lnTo>
                                  <a:pt x="136398" y="162991"/>
                                </a:lnTo>
                                <a:lnTo>
                                  <a:pt x="140652" y="162991"/>
                                </a:lnTo>
                                <a:lnTo>
                                  <a:pt x="142443" y="164007"/>
                                </a:lnTo>
                                <a:lnTo>
                                  <a:pt x="145326" y="168046"/>
                                </a:lnTo>
                                <a:lnTo>
                                  <a:pt x="145961" y="171640"/>
                                </a:lnTo>
                                <a:lnTo>
                                  <a:pt x="146037" y="184454"/>
                                </a:lnTo>
                                <a:lnTo>
                                  <a:pt x="146037" y="161836"/>
                                </a:lnTo>
                                <a:lnTo>
                                  <a:pt x="145364" y="161201"/>
                                </a:lnTo>
                                <a:lnTo>
                                  <a:pt x="142341" y="159600"/>
                                </a:lnTo>
                                <a:lnTo>
                                  <a:pt x="140563" y="159194"/>
                                </a:lnTo>
                                <a:lnTo>
                                  <a:pt x="135839" y="159194"/>
                                </a:lnTo>
                                <a:lnTo>
                                  <a:pt x="126352" y="173888"/>
                                </a:lnTo>
                                <a:lnTo>
                                  <a:pt x="126352" y="185343"/>
                                </a:lnTo>
                                <a:lnTo>
                                  <a:pt x="127596" y="190423"/>
                                </a:lnTo>
                                <a:lnTo>
                                  <a:pt x="132118" y="196113"/>
                                </a:lnTo>
                                <a:lnTo>
                                  <a:pt x="134962" y="197408"/>
                                </a:lnTo>
                                <a:lnTo>
                                  <a:pt x="141312" y="197408"/>
                                </a:lnTo>
                                <a:lnTo>
                                  <a:pt x="143573" y="196672"/>
                                </a:lnTo>
                                <a:lnTo>
                                  <a:pt x="147167" y="193725"/>
                                </a:lnTo>
                                <a:lnTo>
                                  <a:pt x="148513" y="191643"/>
                                </a:lnTo>
                                <a:lnTo>
                                  <a:pt x="150329" y="186258"/>
                                </a:lnTo>
                                <a:lnTo>
                                  <a:pt x="150774" y="182702"/>
                                </a:lnTo>
                                <a:close/>
                              </a:path>
                              <a:path w="151765" h="834390">
                                <a:moveTo>
                                  <a:pt x="150774" y="23495"/>
                                </a:moveTo>
                                <a:lnTo>
                                  <a:pt x="147002" y="3784"/>
                                </a:lnTo>
                                <a:lnTo>
                                  <a:pt x="146621" y="3187"/>
                                </a:lnTo>
                                <a:lnTo>
                                  <a:pt x="146037" y="2641"/>
                                </a:lnTo>
                                <a:lnTo>
                                  <a:pt x="146037" y="25247"/>
                                </a:lnTo>
                                <a:lnTo>
                                  <a:pt x="145326" y="29311"/>
                                </a:lnTo>
                                <a:lnTo>
                                  <a:pt x="142443" y="33413"/>
                                </a:lnTo>
                                <a:lnTo>
                                  <a:pt x="140665" y="34429"/>
                                </a:lnTo>
                                <a:lnTo>
                                  <a:pt x="136461" y="34429"/>
                                </a:lnTo>
                                <a:lnTo>
                                  <a:pt x="134670" y="33413"/>
                                </a:lnTo>
                                <a:lnTo>
                                  <a:pt x="131800" y="29311"/>
                                </a:lnTo>
                                <a:lnTo>
                                  <a:pt x="131076" y="25247"/>
                                </a:lnTo>
                                <a:lnTo>
                                  <a:pt x="131165" y="12446"/>
                                </a:lnTo>
                                <a:lnTo>
                                  <a:pt x="131876" y="8750"/>
                                </a:lnTo>
                                <a:lnTo>
                                  <a:pt x="133451" y="6464"/>
                                </a:lnTo>
                                <a:lnTo>
                                  <a:pt x="134708" y="4686"/>
                                </a:lnTo>
                                <a:lnTo>
                                  <a:pt x="136398" y="3784"/>
                                </a:lnTo>
                                <a:lnTo>
                                  <a:pt x="140652" y="3784"/>
                                </a:lnTo>
                                <a:lnTo>
                                  <a:pt x="142443" y="4813"/>
                                </a:lnTo>
                                <a:lnTo>
                                  <a:pt x="145326" y="8851"/>
                                </a:lnTo>
                                <a:lnTo>
                                  <a:pt x="145961" y="12446"/>
                                </a:lnTo>
                                <a:lnTo>
                                  <a:pt x="146037" y="25247"/>
                                </a:lnTo>
                                <a:lnTo>
                                  <a:pt x="146037" y="2641"/>
                                </a:lnTo>
                                <a:lnTo>
                                  <a:pt x="145364" y="2006"/>
                                </a:lnTo>
                                <a:lnTo>
                                  <a:pt x="142341" y="393"/>
                                </a:lnTo>
                                <a:lnTo>
                                  <a:pt x="140563" y="0"/>
                                </a:lnTo>
                                <a:lnTo>
                                  <a:pt x="135839" y="0"/>
                                </a:lnTo>
                                <a:lnTo>
                                  <a:pt x="133578" y="723"/>
                                </a:lnTo>
                                <a:lnTo>
                                  <a:pt x="131800" y="2197"/>
                                </a:lnTo>
                                <a:lnTo>
                                  <a:pt x="129984" y="3644"/>
                                </a:lnTo>
                                <a:lnTo>
                                  <a:pt x="128638" y="5727"/>
                                </a:lnTo>
                                <a:lnTo>
                                  <a:pt x="126809" y="11137"/>
                                </a:lnTo>
                                <a:lnTo>
                                  <a:pt x="126352" y="14681"/>
                                </a:lnTo>
                                <a:lnTo>
                                  <a:pt x="126352" y="26136"/>
                                </a:lnTo>
                                <a:lnTo>
                                  <a:pt x="127596" y="31216"/>
                                </a:lnTo>
                                <a:lnTo>
                                  <a:pt x="132118" y="36906"/>
                                </a:lnTo>
                                <a:lnTo>
                                  <a:pt x="134962" y="38201"/>
                                </a:lnTo>
                                <a:lnTo>
                                  <a:pt x="141312" y="38201"/>
                                </a:lnTo>
                                <a:lnTo>
                                  <a:pt x="143573" y="37465"/>
                                </a:lnTo>
                                <a:lnTo>
                                  <a:pt x="147167" y="34518"/>
                                </a:lnTo>
                                <a:lnTo>
                                  <a:pt x="148513" y="32435"/>
                                </a:lnTo>
                                <a:lnTo>
                                  <a:pt x="150329" y="27051"/>
                                </a:lnTo>
                                <a:lnTo>
                                  <a:pt x="150774" y="23495"/>
                                </a:lnTo>
                                <a:close/>
                              </a:path>
                              <a:path w="151765" h="834390">
                                <a:moveTo>
                                  <a:pt x="151104" y="660273"/>
                                </a:moveTo>
                                <a:lnTo>
                                  <a:pt x="147358" y="640588"/>
                                </a:lnTo>
                                <a:lnTo>
                                  <a:pt x="146951" y="639953"/>
                                </a:lnTo>
                                <a:lnTo>
                                  <a:pt x="146367" y="639406"/>
                                </a:lnTo>
                                <a:lnTo>
                                  <a:pt x="146367" y="662025"/>
                                </a:lnTo>
                                <a:lnTo>
                                  <a:pt x="145656" y="666115"/>
                                </a:lnTo>
                                <a:lnTo>
                                  <a:pt x="142760" y="670204"/>
                                </a:lnTo>
                                <a:lnTo>
                                  <a:pt x="141008" y="671220"/>
                                </a:lnTo>
                                <a:lnTo>
                                  <a:pt x="136791" y="671220"/>
                                </a:lnTo>
                                <a:lnTo>
                                  <a:pt x="135001" y="670191"/>
                                </a:lnTo>
                                <a:lnTo>
                                  <a:pt x="132130" y="666102"/>
                                </a:lnTo>
                                <a:lnTo>
                                  <a:pt x="131419" y="662025"/>
                                </a:lnTo>
                                <a:lnTo>
                                  <a:pt x="131508" y="649224"/>
                                </a:lnTo>
                                <a:lnTo>
                                  <a:pt x="132219" y="645528"/>
                                </a:lnTo>
                                <a:lnTo>
                                  <a:pt x="135051" y="641464"/>
                                </a:lnTo>
                                <a:lnTo>
                                  <a:pt x="136740" y="640588"/>
                                </a:lnTo>
                                <a:lnTo>
                                  <a:pt x="140995" y="640588"/>
                                </a:lnTo>
                                <a:lnTo>
                                  <a:pt x="142786" y="641591"/>
                                </a:lnTo>
                                <a:lnTo>
                                  <a:pt x="145669" y="645629"/>
                                </a:lnTo>
                                <a:lnTo>
                                  <a:pt x="146291" y="649224"/>
                                </a:lnTo>
                                <a:lnTo>
                                  <a:pt x="146367" y="662025"/>
                                </a:lnTo>
                                <a:lnTo>
                                  <a:pt x="146367" y="639406"/>
                                </a:lnTo>
                                <a:lnTo>
                                  <a:pt x="145707" y="638784"/>
                                </a:lnTo>
                                <a:lnTo>
                                  <a:pt x="142671" y="637171"/>
                                </a:lnTo>
                                <a:lnTo>
                                  <a:pt x="140906" y="636765"/>
                                </a:lnTo>
                                <a:lnTo>
                                  <a:pt x="136182" y="636765"/>
                                </a:lnTo>
                                <a:lnTo>
                                  <a:pt x="126695" y="651459"/>
                                </a:lnTo>
                                <a:lnTo>
                                  <a:pt x="126695" y="662914"/>
                                </a:lnTo>
                                <a:lnTo>
                                  <a:pt x="127939" y="667981"/>
                                </a:lnTo>
                                <a:lnTo>
                                  <a:pt x="132461" y="673684"/>
                                </a:lnTo>
                                <a:lnTo>
                                  <a:pt x="135293" y="674992"/>
                                </a:lnTo>
                                <a:lnTo>
                                  <a:pt x="141643" y="674992"/>
                                </a:lnTo>
                                <a:lnTo>
                                  <a:pt x="143916" y="674243"/>
                                </a:lnTo>
                                <a:lnTo>
                                  <a:pt x="147497" y="671309"/>
                                </a:lnTo>
                                <a:lnTo>
                                  <a:pt x="148856" y="669226"/>
                                </a:lnTo>
                                <a:lnTo>
                                  <a:pt x="150660" y="663829"/>
                                </a:lnTo>
                                <a:lnTo>
                                  <a:pt x="151104" y="660273"/>
                                </a:lnTo>
                                <a:close/>
                              </a:path>
                              <a:path w="151765" h="834390">
                                <a:moveTo>
                                  <a:pt x="151434" y="819492"/>
                                </a:moveTo>
                                <a:lnTo>
                                  <a:pt x="147688" y="799769"/>
                                </a:lnTo>
                                <a:lnTo>
                                  <a:pt x="147281" y="799147"/>
                                </a:lnTo>
                                <a:lnTo>
                                  <a:pt x="146697" y="798601"/>
                                </a:lnTo>
                                <a:lnTo>
                                  <a:pt x="146697" y="821232"/>
                                </a:lnTo>
                                <a:lnTo>
                                  <a:pt x="146011" y="825296"/>
                                </a:lnTo>
                                <a:lnTo>
                                  <a:pt x="143116" y="829386"/>
                                </a:lnTo>
                                <a:lnTo>
                                  <a:pt x="141351" y="830402"/>
                                </a:lnTo>
                                <a:lnTo>
                                  <a:pt x="137121" y="830402"/>
                                </a:lnTo>
                                <a:lnTo>
                                  <a:pt x="135356" y="829386"/>
                                </a:lnTo>
                                <a:lnTo>
                                  <a:pt x="132461" y="825296"/>
                                </a:lnTo>
                                <a:lnTo>
                                  <a:pt x="131762" y="821232"/>
                                </a:lnTo>
                                <a:lnTo>
                                  <a:pt x="131851" y="808431"/>
                                </a:lnTo>
                                <a:lnTo>
                                  <a:pt x="132549" y="804735"/>
                                </a:lnTo>
                                <a:lnTo>
                                  <a:pt x="135407" y="800658"/>
                                </a:lnTo>
                                <a:lnTo>
                                  <a:pt x="137083" y="799769"/>
                                </a:lnTo>
                                <a:lnTo>
                                  <a:pt x="141338" y="799769"/>
                                </a:lnTo>
                                <a:lnTo>
                                  <a:pt x="143116" y="800785"/>
                                </a:lnTo>
                                <a:lnTo>
                                  <a:pt x="146011" y="804837"/>
                                </a:lnTo>
                                <a:lnTo>
                                  <a:pt x="146621" y="808431"/>
                                </a:lnTo>
                                <a:lnTo>
                                  <a:pt x="146697" y="821232"/>
                                </a:lnTo>
                                <a:lnTo>
                                  <a:pt x="146697" y="798601"/>
                                </a:lnTo>
                                <a:lnTo>
                                  <a:pt x="146050" y="797991"/>
                                </a:lnTo>
                                <a:lnTo>
                                  <a:pt x="143002" y="796366"/>
                                </a:lnTo>
                                <a:lnTo>
                                  <a:pt x="141249" y="795959"/>
                                </a:lnTo>
                                <a:lnTo>
                                  <a:pt x="136525" y="795959"/>
                                </a:lnTo>
                                <a:lnTo>
                                  <a:pt x="127050" y="810666"/>
                                </a:lnTo>
                                <a:lnTo>
                                  <a:pt x="127050" y="822096"/>
                                </a:lnTo>
                                <a:lnTo>
                                  <a:pt x="128270" y="827189"/>
                                </a:lnTo>
                                <a:lnTo>
                                  <a:pt x="132803" y="832891"/>
                                </a:lnTo>
                                <a:lnTo>
                                  <a:pt x="135623" y="834186"/>
                                </a:lnTo>
                                <a:lnTo>
                                  <a:pt x="141973" y="834186"/>
                                </a:lnTo>
                                <a:lnTo>
                                  <a:pt x="144259" y="833450"/>
                                </a:lnTo>
                                <a:lnTo>
                                  <a:pt x="147828" y="830503"/>
                                </a:lnTo>
                                <a:lnTo>
                                  <a:pt x="149199" y="828421"/>
                                </a:lnTo>
                                <a:lnTo>
                                  <a:pt x="150990" y="823023"/>
                                </a:lnTo>
                                <a:lnTo>
                                  <a:pt x="151434" y="819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76758" y="105867"/>
                            <a:ext cx="94932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607060">
                                <a:moveTo>
                                  <a:pt x="0" y="0"/>
                                </a:moveTo>
                                <a:lnTo>
                                  <a:pt x="105460" y="511632"/>
                                </a:lnTo>
                                <a:lnTo>
                                  <a:pt x="210947" y="562610"/>
                                </a:lnTo>
                                <a:lnTo>
                                  <a:pt x="316433" y="587222"/>
                                </a:lnTo>
                                <a:lnTo>
                                  <a:pt x="421894" y="597154"/>
                                </a:lnTo>
                                <a:lnTo>
                                  <a:pt x="527380" y="601776"/>
                                </a:lnTo>
                                <a:lnTo>
                                  <a:pt x="632866" y="604329"/>
                                </a:lnTo>
                                <a:lnTo>
                                  <a:pt x="738327" y="605713"/>
                                </a:lnTo>
                                <a:lnTo>
                                  <a:pt x="843813" y="606399"/>
                                </a:lnTo>
                                <a:lnTo>
                                  <a:pt x="949299" y="606488"/>
                                </a:lnTo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66941" y="9606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94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04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72414" y="60770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21" y="9791"/>
                                </a:moveTo>
                                <a:lnTo>
                                  <a:pt x="19621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791"/>
                                </a:lnTo>
                                <a:lnTo>
                                  <a:pt x="0" y="15214"/>
                                </a:lnTo>
                                <a:lnTo>
                                  <a:pt x="4406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21" y="15214"/>
                                </a:lnTo>
                                <a:lnTo>
                                  <a:pt x="19621" y="9791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77888" y="65868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791"/>
                                </a:moveTo>
                                <a:lnTo>
                                  <a:pt x="19608" y="4381"/>
                                </a:lnTo>
                                <a:lnTo>
                                  <a:pt x="15227" y="0"/>
                                </a:lnTo>
                                <a:lnTo>
                                  <a:pt x="9817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791"/>
                                </a:lnTo>
                                <a:lnTo>
                                  <a:pt x="0" y="15214"/>
                                </a:lnTo>
                                <a:lnTo>
                                  <a:pt x="4406" y="19608"/>
                                </a:lnTo>
                                <a:lnTo>
                                  <a:pt x="9817" y="19608"/>
                                </a:lnTo>
                                <a:lnTo>
                                  <a:pt x="15227" y="19608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791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83374" y="68329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804"/>
                                </a:lnTo>
                                <a:lnTo>
                                  <a:pt x="0" y="15214"/>
                                </a:lnTo>
                                <a:lnTo>
                                  <a:pt x="4394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608" y="15214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88848" y="69321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21" y="9804"/>
                                </a:moveTo>
                                <a:lnTo>
                                  <a:pt x="19621" y="4394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04"/>
                                </a:lnTo>
                                <a:lnTo>
                                  <a:pt x="0" y="15214"/>
                                </a:lnTo>
                                <a:lnTo>
                                  <a:pt x="4406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21" y="15214"/>
                                </a:lnTo>
                                <a:lnTo>
                                  <a:pt x="19621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94334" y="697839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596" y="9804"/>
                                </a:moveTo>
                                <a:lnTo>
                                  <a:pt x="19596" y="4394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81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04"/>
                                </a:lnTo>
                                <a:lnTo>
                                  <a:pt x="0" y="15227"/>
                                </a:lnTo>
                                <a:lnTo>
                                  <a:pt x="4381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596" y="15227"/>
                                </a:lnTo>
                                <a:lnTo>
                                  <a:pt x="19596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899807" y="700392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17"/>
                                </a:moveTo>
                                <a:lnTo>
                                  <a:pt x="19608" y="4394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27"/>
                                </a:lnTo>
                                <a:lnTo>
                                  <a:pt x="4394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08" y="15227"/>
                                </a:lnTo>
                                <a:lnTo>
                                  <a:pt x="19608" y="9817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005281" y="70176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21" y="9817"/>
                                </a:moveTo>
                                <a:lnTo>
                                  <a:pt x="19621" y="4406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406"/>
                                </a:lnTo>
                                <a:lnTo>
                                  <a:pt x="0" y="9817"/>
                                </a:lnTo>
                                <a:lnTo>
                                  <a:pt x="0" y="15227"/>
                                </a:lnTo>
                                <a:lnTo>
                                  <a:pt x="4406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14" y="19608"/>
                                </a:lnTo>
                                <a:lnTo>
                                  <a:pt x="19621" y="15227"/>
                                </a:lnTo>
                                <a:lnTo>
                                  <a:pt x="19621" y="9817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10767" y="70247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596" y="9791"/>
                                </a:moveTo>
                                <a:lnTo>
                                  <a:pt x="19596" y="4381"/>
                                </a:lnTo>
                                <a:lnTo>
                                  <a:pt x="15214" y="0"/>
                                </a:lnTo>
                                <a:lnTo>
                                  <a:pt x="9804" y="0"/>
                                </a:lnTo>
                                <a:lnTo>
                                  <a:pt x="4381" y="0"/>
                                </a:lnTo>
                                <a:lnTo>
                                  <a:pt x="0" y="4381"/>
                                </a:lnTo>
                                <a:lnTo>
                                  <a:pt x="0" y="9791"/>
                                </a:lnTo>
                                <a:lnTo>
                                  <a:pt x="0" y="15201"/>
                                </a:lnTo>
                                <a:lnTo>
                                  <a:pt x="4381" y="19596"/>
                                </a:lnTo>
                                <a:lnTo>
                                  <a:pt x="9804" y="19596"/>
                                </a:lnTo>
                                <a:lnTo>
                                  <a:pt x="15214" y="19596"/>
                                </a:lnTo>
                                <a:lnTo>
                                  <a:pt x="19596" y="15201"/>
                                </a:lnTo>
                                <a:lnTo>
                                  <a:pt x="19596" y="9791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216240" y="702551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08" y="9804"/>
                                </a:moveTo>
                                <a:lnTo>
                                  <a:pt x="19608" y="4394"/>
                                </a:lnTo>
                                <a:lnTo>
                                  <a:pt x="15201" y="0"/>
                                </a:lnTo>
                                <a:lnTo>
                                  <a:pt x="9804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04"/>
                                </a:lnTo>
                                <a:lnTo>
                                  <a:pt x="0" y="15227"/>
                                </a:lnTo>
                                <a:lnTo>
                                  <a:pt x="4394" y="19608"/>
                                </a:lnTo>
                                <a:lnTo>
                                  <a:pt x="9804" y="19608"/>
                                </a:lnTo>
                                <a:lnTo>
                                  <a:pt x="15201" y="19608"/>
                                </a:lnTo>
                                <a:lnTo>
                                  <a:pt x="19608" y="15227"/>
                                </a:lnTo>
                                <a:lnTo>
                                  <a:pt x="19608" y="9804"/>
                                </a:lnTo>
                                <a:close/>
                              </a:path>
                            </a:pathLst>
                          </a:custGeom>
                          <a:ln w="9804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571991pt;margin-top:15.914621pt;width:98.65pt;height:75.350pt;mso-position-horizontal-relative:page;mso-position-vertical-relative:paragraph;z-index:-15670784;mso-wrap-distance-left:0;mso-wrap-distance-right:0" id="docshapegroup151" coordorigin="7091,318" coordsize="1973,1507">
                <v:line style="position:absolute" from="7361,1599" to="9022,1599" stroked="true" strokeweight=".35pt" strokecolor="#252525">
                  <v:stroke dashstyle="solid"/>
                </v:line>
                <v:line style="position:absolute" from="7361,345" to="9022,345" stroked="true" strokeweight=".35pt" strokecolor="#252525">
                  <v:stroke dashstyle="solid"/>
                </v:line>
                <v:line style="position:absolute" from="7361,1599" to="7361,1582" stroked="true" strokeweight=".35pt" strokecolor="#252525">
                  <v:stroke dashstyle="solid"/>
                </v:line>
                <v:line style="position:absolute" from="7693,1599" to="7693,1582" stroked="true" strokeweight=".35pt" strokecolor="#252525">
                  <v:stroke dashstyle="solid"/>
                </v:line>
                <v:line style="position:absolute" from="8026,1599" to="8026,1582" stroked="true" strokeweight=".35pt" strokecolor="#252525">
                  <v:stroke dashstyle="solid"/>
                </v:line>
                <v:line style="position:absolute" from="8358,1599" to="8358,1582" stroked="true" strokeweight=".35pt" strokecolor="#252525">
                  <v:stroke dashstyle="solid"/>
                </v:line>
                <v:line style="position:absolute" from="8690,1599" to="8690,1582" stroked="true" strokeweight=".35pt" strokecolor="#252525">
                  <v:stroke dashstyle="solid"/>
                </v:line>
                <v:line style="position:absolute" from="9022,1599" to="9022,1582" stroked="true" strokeweight=".35pt" strokecolor="#252525">
                  <v:stroke dashstyle="solid"/>
                </v:line>
                <v:line style="position:absolute" from="7361,345" to="7361,362" stroked="true" strokeweight=".35pt" strokecolor="#252525">
                  <v:stroke dashstyle="solid"/>
                </v:line>
                <v:line style="position:absolute" from="7693,345" to="7693,362" stroked="true" strokeweight=".35pt" strokecolor="#252525">
                  <v:stroke dashstyle="solid"/>
                </v:line>
                <v:line style="position:absolute" from="8026,345" to="8026,362" stroked="true" strokeweight=".35pt" strokecolor="#252525">
                  <v:stroke dashstyle="solid"/>
                </v:line>
                <v:line style="position:absolute" from="8358,345" to="8358,362" stroked="true" strokeweight=".35pt" strokecolor="#252525">
                  <v:stroke dashstyle="solid"/>
                </v:line>
                <v:line style="position:absolute" from="8690,345" to="8690,362" stroked="true" strokeweight=".35pt" strokecolor="#252525">
                  <v:stroke dashstyle="solid"/>
                </v:line>
                <v:line style="position:absolute" from="9022,345" to="9022,362" stroked="true" strokeweight=".35pt" strokecolor="#252525">
                  <v:stroke dashstyle="solid"/>
                </v:line>
                <v:shape style="position:absolute;left:7341;top:1649;width:1723;height:176" id="docshape152" coordorigin="7341,1649" coordsize="1723,176" path="m7380,1687l7380,1673,7379,1669,7378,1662,7376,1659,7374,1655,7373,1654,7372,1654,7372,1689,7371,1696,7367,1702,7364,1704,7357,1704,7355,1702,7350,1696,7349,1689,7349,1669,7350,1663,7355,1657,7357,1655,7364,1655,7367,1657,7371,1663,7372,1669,7372,1689,7372,1654,7371,1653,7367,1650,7364,1649,7356,1649,7353,1651,7347,1655,7345,1659,7342,1667,7341,1673,7341,1691,7343,1699,7351,1708,7355,1710,7365,1710,7369,1709,7374,1704,7374,1704,7376,1701,7379,1692,7380,1687xm7712,1702l7683,1702,7686,1698,7687,1696,7690,1694,7699,1686,7703,1683,7708,1677,7709,1675,7711,1671,7712,1668,7711,1661,7710,1657,7708,1655,7703,1651,7699,1649,7688,1649,7683,1651,7680,1654,7677,1657,7675,1661,7674,1667,7682,1667,7682,1664,7683,1661,7685,1659,7687,1657,7690,1655,7696,1655,7699,1656,7703,1660,7704,1663,7704,1668,7703,1671,7698,1677,7694,1682,7684,1690,7681,1693,7676,1698,7675,1701,7674,1704,7673,1709,7712,1709,7712,1702xm8044,1688l8036,1688,8036,1661,8036,1650,8030,1650,8029,1652,8029,1661,8029,1688,8011,1688,8029,1661,8029,1652,8003,1688,8003,1695,8029,1695,8029,1709,8036,1709,8036,1695,8044,1695,8044,1688xm8054,1777l8046,1777,8050,1758,8044,1758,8040,1777,8038,1777,8038,1784,8035,1800,8021,1800,8025,1784,8038,1784,8038,1777,8026,1777,8030,1758,8023,1758,8019,1777,8006,1777,8006,1784,8018,1784,8015,1800,8006,1800,8006,1806,8013,1806,8009,1825,8016,1825,8020,1806,8034,1806,8030,1825,8037,1825,8040,1806,8054,1806,8054,1800,8042,1800,8045,1784,8054,1784,8054,1777xm8069,1777l8061,1777,8061,1824,8069,1824,8069,1777xm8069,1759l8061,1759,8061,1768,8069,1768,8069,1759xm8100,1824l8099,1817,8099,1817,8095,1817,8092,1817,8091,1815,8091,1814,8091,1783,8099,1783,8099,1777,8091,1777,8091,1761,8083,1765,8083,1777,8077,1777,8077,1783,8083,1783,8083,1817,8083,1818,8084,1820,8087,1823,8089,1824,8091,1825,8096,1825,8098,1824,8100,1824xm8147,1793l8145,1787,8141,1782,8139,1780,8139,1796,8113,1796,8113,1792,8114,1789,8119,1784,8122,1782,8130,1782,8133,1784,8136,1787,8137,1789,8138,1792,8138,1793,8139,1796,8139,1780,8137,1778,8132,1776,8119,1776,8114,1778,8106,1787,8104,1793,8104,1809,8106,1814,8114,1823,8119,1825,8132,1825,8136,1824,8143,1818,8143,1818,8146,1815,8147,1810,8139,1809,8137,1812,8136,1815,8132,1818,8129,1818,8122,1818,8119,1817,8114,1812,8112,1808,8112,1802,8147,1802,8147,1796,8147,1793xm8182,1778l8180,1777,8177,1776,8172,1776,8171,1776,8167,1779,8166,1781,8164,1784,8164,1777,8157,1777,8157,1824,8165,1824,8165,1796,8165,1793,8167,1788,8168,1787,8169,1786,8174,1784,8176,1784,8178,1785,8180,1786,8180,1784,8180,1784,8182,1778xm8228,1824l8227,1822,8226,1820,8226,1818,8225,1816,8225,1800,8225,1788,8224,1784,8223,1782,8223,1782,8221,1779,8219,1778,8214,1776,8211,1776,8203,1776,8199,1776,8193,1779,8191,1780,8188,1784,8186,1787,8186,1790,8193,1791,8194,1788,8196,1786,8199,1783,8202,1782,8210,1782,8213,1783,8216,1787,8217,1788,8217,1794,8217,1800,8217,1808,8217,1809,8215,1814,8213,1815,8208,1818,8205,1819,8199,1819,8197,1818,8194,1815,8193,1814,8193,1811,8194,1808,8197,1805,8198,1804,8201,1804,8210,1803,8214,1802,8217,1800,8217,1794,8214,1795,8209,1796,8200,1797,8197,1798,8196,1798,8194,1799,8192,1800,8188,1802,8187,1803,8185,1807,8184,1809,8184,1815,8186,1819,8191,1824,8195,1825,8203,1825,8206,1824,8212,1822,8215,1821,8217,1819,8218,1818,8218,1820,8218,1822,8218,1822,8219,1824,8228,1824xm8256,1824l8255,1817,8255,1817,8251,1817,8249,1817,8247,1815,8247,1814,8247,1783,8255,1783,8255,1777,8247,1777,8247,1761,8239,1765,8239,1777,8233,1777,8233,1783,8239,1783,8239,1817,8239,1818,8240,1820,8243,1823,8245,1824,8247,1825,8252,1825,8254,1824,8256,1824xm8271,1777l8263,1777,8263,1824,8271,1824,8271,1777xm8271,1759l8263,1759,8263,1768,8271,1768,8271,1759xm8324,1792l8322,1786,8318,1782,8316,1780,8316,1794,8315,1806,8314,1811,8314,1811,8309,1817,8306,1818,8298,1818,8294,1817,8289,1811,8288,1806,8288,1794,8289,1790,8294,1784,8298,1782,8306,1782,8309,1784,8314,1790,8316,1794,8316,1780,8313,1778,8308,1776,8296,1776,8291,1778,8282,1785,8280,1792,8280,1808,8282,1814,8290,1823,8295,1825,8306,1825,8310,1824,8317,1820,8318,1818,8319,1818,8323,1811,8324,1806,8324,1792xm8371,1824l8371,1789,8370,1785,8369,1783,8369,1783,8367,1780,8365,1778,8361,1776,8358,1776,8349,1776,8344,1778,8340,1784,8340,1777,8333,1777,8333,1824,8341,1824,8341,1792,8342,1788,8345,1786,8347,1784,8348,1784,8350,1783,8356,1783,8357,1783,8359,1784,8362,1788,8363,1790,8363,1791,8363,1824,8371,1824xm8377,1684l8375,1679,8373,1677,8369,1673,8369,1686,8369,1694,8368,1698,8364,1702,8361,1704,8356,1704,8354,1703,8350,1701,8349,1699,8347,1694,8346,1692,8346,1686,8347,1683,8351,1678,8352,1678,8355,1677,8361,1677,8364,1678,8368,1683,8369,1686,8369,1673,8368,1672,8364,1670,8357,1670,8354,1671,8349,1674,8347,1676,8345,1678,8345,1672,8346,1668,8348,1661,8350,1659,8354,1656,8356,1655,8361,1655,8364,1656,8366,1659,8367,1660,8368,1662,8368,1665,8376,1664,8375,1660,8373,1656,8373,1655,8367,1651,8364,1649,8353,1649,8348,1652,8344,1656,8340,1661,8338,1670,8338,1691,8340,1699,8344,1703,8347,1707,8352,1710,8362,1710,8365,1709,8370,1705,8372,1704,8373,1703,8376,1697,8377,1693,8377,1684xm8709,1697l8709,1688,8708,1685,8704,1680,8702,1678,8701,1678,8701,1696,8701,1698,8696,1703,8693,1704,8687,1704,8685,1703,8682,1701,8680,1700,8678,1696,8678,1694,8678,1688,8679,1685,8683,1681,8686,1680,8693,1680,8696,1681,8700,1686,8701,1688,8701,1696,8701,1678,8698,1677,8701,1676,8703,1674,8703,1674,8706,1670,8707,1668,8707,1660,8705,1657,8703,1655,8699,1651,8699,1662,8699,1668,8698,1670,8695,1673,8692,1674,8687,1674,8684,1673,8681,1669,8680,1668,8680,1662,8681,1660,8685,1656,8687,1655,8692,1655,8695,1656,8698,1660,8699,1662,8699,1651,8699,1651,8695,1649,8684,1649,8680,1651,8677,1654,8674,1657,8673,1660,8673,1668,8673,1670,8676,1674,8678,1676,8681,1677,8678,1678,8675,1679,8673,1682,8671,1685,8670,1688,8670,1697,8672,1701,8679,1708,8684,1710,8695,1710,8700,1708,8705,1704,8707,1701,8709,1697xm9007,1649l9002,1649,9001,1652,8999,1655,8992,1660,8989,1662,8985,1664,8985,1671,8987,1670,8990,1669,8995,1666,8998,1664,8999,1663,8999,1709,9007,1709,9007,1663,9007,1649xm9064,1687l9063,1673,9063,1669,9061,1662,9060,1659,9058,1655,9057,1654,9056,1654,9056,1689,9055,1696,9050,1702,9048,1704,9041,1704,9038,1702,9034,1696,9033,1689,9033,1669,9034,1663,9038,1657,9041,1655,9048,1655,9050,1657,9055,1663,9056,1669,9056,1689,9056,1654,9055,1653,9050,1650,9047,1649,9040,1649,9036,1651,9034,1653,9031,1655,9029,1659,9026,1667,9025,1673,9025,1691,9027,1699,9034,1708,9039,1710,9049,1710,9052,1709,9055,1706,9058,1704,9058,1704,9060,1701,9063,1692,9064,1687xe" filled="true" fillcolor="#252525" stroked="false">
                  <v:path arrowok="t"/>
                  <v:fill type="solid"/>
                </v:shape>
                <v:line style="position:absolute" from="7361,1599" to="7361,345" stroked="true" strokeweight=".35pt" strokecolor="#252525">
                  <v:stroke dashstyle="solid"/>
                </v:line>
                <v:line style="position:absolute" from="9022,1599" to="9022,345" stroked="true" strokeweight=".35pt" strokecolor="#252525">
                  <v:stroke dashstyle="solid"/>
                </v:line>
                <v:line style="position:absolute" from="7361,1599" to="7378,1599" stroked="true" strokeweight=".35pt" strokecolor="#252525">
                  <v:stroke dashstyle="solid"/>
                </v:line>
                <v:line style="position:absolute" from="7361,1348" to="7378,1348" stroked="true" strokeweight=".35pt" strokecolor="#252525">
                  <v:stroke dashstyle="solid"/>
                </v:line>
                <v:line style="position:absolute" from="7361,1097" to="7378,1097" stroked="true" strokeweight=".35pt" strokecolor="#252525">
                  <v:stroke dashstyle="solid"/>
                </v:line>
                <v:line style="position:absolute" from="7361,846" to="7378,846" stroked="true" strokeweight=".35pt" strokecolor="#252525">
                  <v:stroke dashstyle="solid"/>
                </v:line>
                <v:line style="position:absolute" from="7361,596" to="7378,596" stroked="true" strokeweight=".35pt" strokecolor="#252525">
                  <v:stroke dashstyle="solid"/>
                </v:line>
                <v:line style="position:absolute" from="7361,345" to="7378,345" stroked="true" strokeweight=".35pt" strokecolor="#252525">
                  <v:stroke dashstyle="solid"/>
                </v:line>
                <v:line style="position:absolute" from="9022,1599" to="9006,1599" stroked="true" strokeweight=".35pt" strokecolor="#252525">
                  <v:stroke dashstyle="solid"/>
                </v:line>
                <v:line style="position:absolute" from="9022,1348" to="9006,1348" stroked="true" strokeweight=".35pt" strokecolor="#252525">
                  <v:stroke dashstyle="solid"/>
                </v:line>
                <v:line style="position:absolute" from="9022,1097" to="9006,1097" stroked="true" strokeweight=".35pt" strokecolor="#252525">
                  <v:stroke dashstyle="solid"/>
                </v:line>
                <v:line style="position:absolute" from="9022,846" to="9006,846" stroked="true" strokeweight=".35pt" strokecolor="#252525">
                  <v:stroke dashstyle="solid"/>
                </v:line>
                <v:line style="position:absolute" from="9022,596" to="9006,596" stroked="true" strokeweight=".35pt" strokecolor="#252525">
                  <v:stroke dashstyle="solid"/>
                </v:line>
                <v:line style="position:absolute" from="9022,345" to="9006,345" stroked="true" strokeweight=".35pt" strokecolor="#252525">
                  <v:stroke dashstyle="solid"/>
                </v:line>
                <v:shape style="position:absolute;left:7091;top:318;width:239;height:1314" id="docshape153" coordorigin="7091,318" coordsize="239,1314" path="m7102,1187l7093,1187,7093,1195,7102,1195,7102,1187xm7102,850l7093,850,7093,858,7102,858,7102,850xm7102,1328l7093,1328,7093,1336,7102,1336,7102,1328xm7157,1187l7110,1187,7110,1195,7157,1195,7157,1187xm7157,1154l7110,1137,7110,1145,7143,1157,7146,1158,7148,1158,7145,1159,7142,1160,7110,1171,7110,1180,7157,1162,7157,1154xm7157,1044l7117,1044,7117,1035,7110,1035,7110,1044,7103,1044,7101,1044,7099,1042,7099,1040,7099,1037,7099,1033,7092,1032,7092,1034,7091,1037,7091,1043,7092,1045,7095,1049,7096,1051,7100,1052,7102,1052,7110,1052,7110,1059,7117,1059,7117,1052,7157,1052,7157,1044xm7157,940l7125,940,7122,941,7121,941,7119,941,7117,942,7113,945,7112,946,7110,951,7110,953,7109,963,7112,968,7117,971,7110,971,7110,979,7157,979,7157,971,7126,971,7122,969,7117,964,7116,962,7116,956,7117,954,7118,953,7122,949,7123,949,7126,948,7157,948,7157,940xm7157,850l7110,850,7110,858,7157,858,7157,850xm7157,749l7125,749,7122,749,7119,750,7117,751,7113,753,7112,755,7110,760,7110,761,7109,772,7112,777,7117,780,7110,780,7110,787,7157,787,7157,779,7126,779,7122,778,7117,773,7116,770,7116,765,7117,763,7118,761,7122,758,7123,757,7126,757,7157,757,7157,749xm7157,691l7110,674,7110,682,7143,693,7146,694,7148,695,7145,696,7142,697,7110,708,7110,717,7157,699,7157,691xm7157,608l7093,608,7093,616,7157,616,7157,608xm7158,1206l7158,1204,7157,1202,7150,1203,7151,1206,7150,1209,7148,1210,7148,1211,7146,1211,7117,1211,7117,1203,7110,1203,7110,1211,7094,1211,7099,1219,7110,1219,7110,1225,7117,1225,7117,1219,7148,1219,7152,1218,7153,1218,7157,1214,7158,1213,7158,1211,7158,1206xm7158,869l7158,867,7157,864,7150,866,7151,869,7150,872,7148,873,7148,873,7146,874,7117,874,7117,866,7110,866,7110,874,7094,874,7099,881,7110,881,7110,887,7117,887,7117,881,7148,881,7152,881,7153,881,7157,877,7158,876,7158,874,7158,869xm7158,1241l7157,1237,7151,1230,7147,1228,7141,1227,7140,1235,7144,1235,7147,1237,7151,1241,7152,1244,7152,1251,7150,1254,7145,1259,7140,1260,7128,1260,7123,1258,7117,1253,7116,1251,7116,1244,7117,1241,7120,1238,7122,1236,7125,1236,7124,1228,7119,1229,7116,1231,7111,1237,7110,1241,7109,1251,7110,1254,7114,1261,7117,1264,7125,1267,7129,1268,7142,1268,7148,1266,7155,1260,7156,1258,7158,1253,7158,1241xm7158,1290l7157,1286,7152,1279,7148,1277,7143,1275,7142,1284,7146,1285,7148,1287,7151,1291,7152,1292,7152,1300,7151,1303,7145,1309,7141,1310,7136,1310,7136,1310,7136,1284,7136,1275,7134,1275,7129,1275,7129,1284,7129,1310,7125,1310,7122,1308,7117,1303,7117,1303,7116,1300,7116,1292,7117,1289,7122,1285,7125,1284,7129,1284,7129,1275,7126,1275,7120,1277,7112,1285,7109,1290,7109,1303,7111,1308,7112,1309,7120,1316,7126,1318,7142,1318,7148,1316,7154,1310,7156,1309,7156,1308,7158,1303,7158,1290xm7158,1104l7157,1100,7152,1093,7148,1091,7143,1089,7142,1097,7146,1099,7148,1100,7151,1104,7152,1106,7152,1114,7151,1117,7145,1122,7141,1124,7136,1124,7136,1124,7136,1097,7136,1089,7134,1089,7129,1089,7129,1097,7129,1124,7125,1123,7122,1122,7117,1117,7117,1117,7116,1114,7116,1106,7117,1103,7122,1099,7125,1098,7129,1097,7129,1089,7126,1089,7120,1091,7112,1099,7109,1104,7109,1117,7111,1122,7112,1122,7120,1130,7126,1132,7142,1132,7148,1130,7154,1124,7156,1122,7156,1122,7158,1117,7158,1104xm7158,520l7157,516,7152,509,7148,507,7143,505,7142,514,7146,515,7148,516,7151,521,7152,522,7152,530,7151,533,7145,538,7141,540,7136,540,7136,540,7136,513,7136,505,7134,505,7129,505,7129,513,7129,540,7125,539,7122,538,7117,533,7117,533,7116,530,7116,522,7117,519,7122,515,7125,514,7129,513,7129,505,7126,505,7120,507,7112,515,7109,520,7109,533,7112,538,7120,546,7126,548,7142,548,7148,546,7154,540,7156,538,7156,538,7158,533,7158,520xm7158,1413l7157,1410,7154,1404,7154,1403,7152,1401,7152,1422,7150,1425,7144,1430,7140,1431,7128,1431,7123,1430,7117,1425,7116,1422,7116,1413,7117,1410,7123,1405,7128,1404,7140,1404,7144,1405,7150,1410,7152,1413,7152,1422,7152,1401,7151,1400,7144,1397,7139,1396,7126,1396,7120,1398,7112,1406,7109,1411,7109,1423,7111,1428,7119,1437,7125,1440,7142,1440,7148,1438,7154,1431,7156,1429,7158,1424,7158,1413xm7158,1371l7158,1360,7156,1356,7154,1354,7152,1352,7152,1371,7150,1374,7143,1378,7139,1379,7128,1379,7123,1378,7117,1373,7116,1370,7116,1363,7117,1360,7123,1355,7128,1354,7140,1354,7144,1355,7150,1360,7152,1363,7152,1371,7152,1352,7147,1348,7141,1346,7130,1346,7127,1346,7121,1348,7118,1349,7114,1353,7112,1355,7110,1360,7109,1363,7109,1371,7111,1375,7116,1378,7093,1378,7093,1386,7157,1386,7157,1379,7157,1379,7152,1379,7156,1376,7158,1371xm7158,1007l7156,1002,7150,998,7157,998,7157,991,7110,991,7110,999,7140,999,7143,999,7147,1001,7149,1003,7151,1007,7152,1009,7152,1014,7151,1016,7149,1019,7147,1020,7145,1021,7143,1021,7141,1021,7110,1021,7110,1029,7143,1029,7145,1029,7147,1029,7149,1028,7151,1027,7154,1025,7156,1023,7158,1018,7158,1016,7158,1007xm7158,916l7158,904,7157,900,7151,893,7147,891,7141,890,7140,898,7144,898,7147,899,7151,904,7152,906,7152,913,7150,916,7145,921,7140,922,7128,922,7123,921,7117,916,7116,913,7116,906,7117,904,7120,900,7122,899,7125,898,7124,891,7119,891,7116,893,7111,900,7111,900,7110,904,7109,913,7110,917,7114,924,7117,926,7125,930,7129,931,7142,931,7148,929,7155,922,7156,921,7158,916xm7158,814l7157,811,7154,805,7154,804,7152,802,7152,823,7150,826,7144,831,7140,832,7128,832,7123,831,7117,826,7116,823,7116,814,7117,811,7123,806,7128,805,7140,805,7144,806,7150,811,7152,814,7152,823,7152,802,7151,801,7144,798,7139,797,7126,797,7120,799,7112,807,7109,812,7109,824,7111,829,7119,838,7125,841,7142,841,7148,839,7154,832,7156,831,7158,825,7158,814xm7158,650l7158,647,7156,642,7154,639,7152,637,7152,648,7152,654,7152,657,7149,660,7147,661,7145,661,7141,660,7138,656,7138,655,7137,653,7136,644,7135,639,7134,637,7140,637,7143,637,7147,639,7149,641,7152,645,7152,648,7152,637,7152,637,7152,636,7152,636,7154,636,7156,635,7157,634,7157,626,7156,627,7154,628,7150,628,7145,628,7124,628,7121,629,7118,629,7116,630,7114,631,7113,633,7112,634,7110,639,7110,641,7109,652,7110,654,7112,660,7114,663,7118,666,7120,667,7124,668,7125,660,7122,659,7119,658,7117,654,7116,652,7116,644,7117,641,7120,637,7122,636,7126,636,7128,637,7129,640,7130,644,7131,654,7131,656,7132,660,7133,662,7135,665,7137,667,7141,669,7143,669,7149,669,7152,668,7157,662,7158,661,7158,658,7158,650xm7158,574l7156,569,7150,565,7157,565,7157,558,7110,558,7110,566,7140,566,7143,567,7147,568,7149,570,7151,574,7152,576,7152,581,7151,583,7149,586,7147,587,7143,588,7141,588,7110,588,7110,596,7143,596,7145,596,7149,595,7151,594,7154,592,7156,590,7158,586,7158,583,7158,574xm7176,1335l7175,1332,7170,1329,7166,1328,7110,1328,7110,1336,7164,1336,7167,1336,7168,1337,7169,1341,7169,1345,7176,1346,7176,1344,7176,1342,7176,1335xm7226,1070l7221,1070,7220,1073,7218,1076,7212,1081,7208,1083,7205,1085,7204,1092,7207,1091,7209,1090,7215,1087,7217,1085,7219,1083,7219,1130,7226,1130,7226,1083,7226,1070xm7226,820l7221,820,7220,822,7218,825,7215,828,7212,830,7208,833,7205,834,7204,841,7207,841,7209,839,7215,836,7217,834,7219,833,7219,879,7226,879,7226,833,7226,820xm7237,621l7208,621,7211,617,7212,616,7215,614,7220,610,7225,605,7228,602,7233,597,7234,595,7236,590,7237,588,7237,580,7235,577,7233,575,7229,571,7224,569,7213,569,7208,570,7202,576,7200,580,7199,586,7207,587,7207,583,7208,580,7212,576,7215,575,7222,575,7224,576,7226,578,7228,580,7229,582,7229,588,7228,591,7224,597,7219,601,7209,610,7206,613,7201,618,7200,620,7199,623,7198,628,7237,628,7237,621xm7237,370l7208,370,7211,367,7212,365,7215,363,7220,359,7225,355,7228,351,7233,346,7234,344,7236,339,7237,337,7237,329,7235,326,7233,324,7229,320,7224,318,7213,318,7208,320,7202,326,7200,330,7199,335,7207,336,7207,332,7208,329,7212,325,7215,324,7222,324,7224,325,7226,327,7228,329,7229,332,7229,337,7228,340,7224,346,7219,350,7209,359,7206,362,7201,367,7200,370,7199,372,7198,377,7237,377,7237,370xm7283,1107l7283,1094,7283,1090,7281,1083,7280,1080,7277,1076,7277,1075,7276,1075,7276,1110,7275,1117,7270,1123,7267,1125,7261,1125,7258,1123,7253,1117,7252,1110,7252,1090,7253,1084,7258,1078,7260,1076,7267,1076,7270,1078,7275,1084,7276,1090,7276,1110,7276,1075,7275,1074,7270,1071,7267,1070,7260,1070,7256,1072,7250,1076,7248,1079,7245,1088,7245,1094,7245,1112,7247,1120,7254,1129,7258,1131,7268,1131,7272,1129,7275,1127,7277,1125,7277,1125,7280,1121,7282,1113,7283,1107xm7283,606l7283,592,7283,589,7281,582,7280,579,7277,575,7277,574,7276,573,7276,609,7275,615,7270,622,7267,623,7261,623,7258,622,7253,615,7252,609,7252,589,7253,583,7256,579,7258,576,7260,575,7267,575,7270,577,7275,583,7276,589,7276,609,7276,573,7275,572,7270,570,7267,569,7260,569,7256,570,7250,575,7248,578,7245,587,7245,592,7245,610,7247,618,7254,627,7258,629,7268,629,7272,628,7277,623,7277,623,7280,620,7282,612,7283,606xm7284,352l7282,347,7279,345,7277,342,7275,340,7271,338,7262,338,7258,340,7254,342,7257,326,7281,326,7281,319,7252,319,7246,350,7253,350,7254,349,7255,347,7259,345,7261,345,7267,345,7270,346,7275,351,7276,354,7276,363,7275,366,7270,371,7267,373,7261,373,7258,372,7254,368,7253,365,7252,361,7245,362,7245,367,7247,371,7254,377,7258,378,7270,378,7275,376,7278,373,7282,367,7284,363,7284,352xm7284,853l7282,849,7279,846,7277,843,7275,842,7271,840,7262,840,7258,841,7254,843,7257,828,7281,828,7281,821,7252,821,7246,851,7253,852,7254,850,7255,849,7259,847,7261,846,7267,846,7270,847,7275,852,7276,855,7276,864,7275,867,7270,873,7267,874,7261,874,7258,873,7256,871,7254,869,7253,866,7252,863,7245,863,7245,868,7247,872,7254,878,7258,880,7270,880,7275,877,7278,874,7282,869,7284,864,7284,853xm7284,1355l7283,1350,7280,1348,7277,1345,7275,1343,7271,1341,7262,1341,7258,1342,7255,1345,7258,1329,7282,1329,7282,1322,7252,1322,7246,1352,7253,1353,7254,1352,7256,1350,7260,1348,7262,1348,7268,1348,7271,1349,7275,1354,7277,1357,7276,1366,7275,1369,7273,1371,7271,1374,7268,1375,7261,1375,7259,1374,7255,1371,7253,1368,7253,1364,7245,1365,7246,1370,7248,1374,7254,1380,7259,1381,7271,1381,7276,1379,7279,1375,7283,1370,7284,1366,7284,1355xm7329,1107l7329,1094,7328,1090,7327,1083,7325,1080,7323,1076,7322,1075,7321,1075,7321,1110,7320,1117,7316,1123,7313,1125,7306,1125,7304,1123,7299,1117,7298,1110,7298,1090,7299,1084,7304,1078,7306,1076,7313,1076,7316,1078,7320,1084,7321,1090,7321,1110,7321,1075,7320,1074,7316,1071,7313,1070,7305,1070,7302,1072,7296,1076,7294,1079,7291,1088,7290,1094,7290,1112,7292,1120,7300,1129,7304,1131,7314,1131,7318,1129,7323,1125,7323,1125,7325,1121,7328,1113,7329,1107xm7329,857l7329,843,7328,839,7327,832,7325,829,7323,826,7322,825,7321,824,7321,859,7320,866,7316,872,7313,874,7306,874,7304,872,7299,866,7298,859,7298,839,7299,833,7304,827,7306,826,7313,826,7316,827,7320,834,7321,839,7321,859,7321,824,7320,823,7316,820,7313,820,7305,820,7302,821,7296,825,7294,829,7291,837,7290,843,7290,861,7292,869,7300,878,7304,880,7314,880,7318,879,7323,874,7323,874,7325,871,7328,862,7329,857xm7329,606l7329,592,7328,589,7327,582,7325,579,7323,575,7322,574,7321,573,7321,609,7320,615,7316,622,7313,623,7306,623,7304,622,7299,615,7298,609,7298,589,7299,583,7302,579,7304,576,7306,575,7313,575,7316,577,7320,583,7321,589,7321,609,7321,573,7320,572,7316,570,7313,569,7305,569,7302,570,7296,575,7294,578,7291,587,7290,592,7290,610,7292,618,7300,627,7304,629,7314,629,7318,628,7323,623,7323,623,7325,620,7328,612,7329,606xm7329,355l7329,341,7328,338,7327,331,7325,328,7323,324,7322,323,7321,322,7321,358,7320,364,7316,371,7313,373,7306,373,7304,371,7299,364,7298,358,7298,338,7299,332,7302,328,7304,326,7306,324,7313,324,7316,326,7320,332,7321,338,7321,358,7321,322,7320,321,7316,319,7313,318,7305,318,7302,319,7299,322,7296,324,7294,327,7291,336,7290,341,7290,359,7292,367,7300,376,7304,378,7314,378,7318,377,7323,373,7323,373,7325,369,7328,361,7329,355xm7329,1358l7329,1344,7329,1341,7327,1334,7326,1331,7324,1327,7323,1326,7322,1325,7322,1361,7321,1367,7316,1374,7314,1375,7307,1375,7304,1374,7300,1367,7298,1361,7299,1341,7300,1335,7304,1328,7307,1327,7313,1327,7316,1329,7321,1335,7322,1341,7322,1361,7322,1325,7321,1324,7316,1322,7313,1321,7306,1321,7302,1322,7297,1327,7295,1330,7292,1339,7291,1344,7291,1362,7293,1370,7300,1379,7305,1381,7315,1381,7318,1380,7324,1375,7324,1375,7326,1372,7329,1364,7329,1358xm7330,1609l7330,1595,7330,1591,7328,1585,7327,1582,7324,1578,7323,1577,7322,1576,7322,1612,7321,1618,7317,1624,7314,1626,7307,1626,7305,1624,7300,1618,7299,1612,7299,1591,7300,1586,7305,1579,7307,1578,7314,1578,7317,1579,7321,1586,7322,1591,7322,1612,7322,1576,7321,1575,7317,1572,7314,1572,7306,1572,7303,1573,7297,1578,7295,1581,7292,1589,7292,1595,7292,1613,7293,1621,7301,1630,7305,1632,7315,1632,7319,1631,7324,1626,7324,1626,7326,1623,7329,1614,7330,1609xe" filled="true" fillcolor="#252525" stroked="false">
                  <v:path arrowok="t"/>
                  <v:fill type="solid"/>
                </v:shape>
                <v:shape style="position:absolute;left:7527;top:485;width:1495;height:956" id="docshape154" coordorigin="7527,485" coordsize="1495,956" path="m7527,485l7693,1291,7859,1371,8026,1410,8192,1425,8358,1433,8524,1437,8690,1439,8856,1440,9022,1440e" filled="false" stroked="true" strokeweight=".772pt" strokecolor="#0072bd">
                  <v:path arrowok="t"/>
                  <v:stroke dashstyle="solid"/>
                </v:shape>
                <v:shape style="position:absolute;left:7511;top:469;width:31;height:31" id="docshape155" coordorigin="7512,470" coordsize="31,31" path="m7543,485l7543,476,7536,470,7527,470,7519,470,7512,476,7512,485,7512,494,7519,500,7527,500,7536,500,7543,494,7543,485xe" filled="false" stroked="true" strokeweight=".772pt" strokecolor="#0072bd">
                  <v:path arrowok="t"/>
                  <v:stroke dashstyle="solid"/>
                </v:shape>
                <v:shape style="position:absolute;left:7677;top:1275;width:31;height:31" id="docshape156" coordorigin="7678,1275" coordsize="31,31" path="m7709,1291l7709,1282,7702,1275,7693,1275,7685,1275,7678,1282,7678,1291,7678,1299,7685,1306,7693,1306,7702,1306,7709,1299,7709,1291xe" filled="false" stroked="true" strokeweight=".772pt" strokecolor="#0072bd">
                  <v:path arrowok="t"/>
                  <v:stroke dashstyle="solid"/>
                </v:shape>
                <v:shape style="position:absolute;left:7844;top:1355;width:31;height:31" id="docshape157" coordorigin="7844,1356" coordsize="31,31" path="m7875,1371l7875,1362,7868,1356,7859,1356,7851,1356,7844,1362,7844,1371,7844,1380,7851,1386,7859,1386,7868,1386,7875,1380,7875,1371xe" filled="false" stroked="true" strokeweight=".772pt" strokecolor="#0072bd">
                  <v:path arrowok="t"/>
                  <v:stroke dashstyle="solid"/>
                </v:shape>
                <v:shape style="position:absolute;left:8010;top:1394;width:31;height:31" id="docshape158" coordorigin="8010,1394" coordsize="31,31" path="m8041,1410l8041,1401,8034,1394,8026,1394,8017,1394,8010,1401,8010,1410,8010,1418,8017,1425,8026,1425,8034,1425,8041,1418,8041,1410xe" filled="false" stroked="true" strokeweight=".772pt" strokecolor="#0072bd">
                  <v:path arrowok="t"/>
                  <v:stroke dashstyle="solid"/>
                </v:shape>
                <v:shape style="position:absolute;left:8176;top:1409;width:31;height:31" id="docshape159" coordorigin="8176,1410" coordsize="31,31" path="m8207,1425l8207,1417,8200,1410,8192,1410,8183,1410,8176,1417,8176,1425,8176,1434,8183,1441,8192,1441,8200,1441,8207,1434,8207,1425xe" filled="false" stroked="true" strokeweight=".772pt" strokecolor="#0072bd">
                  <v:path arrowok="t"/>
                  <v:stroke dashstyle="solid"/>
                </v:shape>
                <v:shape style="position:absolute;left:8342;top:1417;width:31;height:31" id="docshape160" coordorigin="8342,1417" coordsize="31,31" path="m8373,1433l8373,1424,8366,1417,8358,1417,8349,1417,8342,1424,8342,1433,8342,1441,8349,1448,8358,1448,8366,1448,8373,1441,8373,1433xe" filled="false" stroked="true" strokeweight=".772pt" strokecolor="#0072bd">
                  <v:path arrowok="t"/>
                  <v:stroke dashstyle="solid"/>
                </v:shape>
                <v:shape style="position:absolute;left:8508;top:1421;width:31;height:31" id="docshape161" coordorigin="8508,1421" coordsize="31,31" path="m8539,1437l8539,1428,8532,1421,8524,1421,8515,1421,8508,1428,8508,1437,8508,1445,8515,1452,8524,1452,8532,1452,8539,1445,8539,1437xe" filled="false" stroked="true" strokeweight=".772pt" strokecolor="#0072bd">
                  <v:path arrowok="t"/>
                  <v:stroke dashstyle="solid"/>
                </v:shape>
                <v:shape style="position:absolute;left:8674;top:1423;width:31;height:31" id="docshape162" coordorigin="8675,1423" coordsize="31,31" path="m8705,1439l8705,1430,8699,1423,8690,1423,8681,1423,8675,1430,8675,1439,8675,1447,8681,1454,8690,1454,8699,1454,8705,1447,8705,1439xe" filled="false" stroked="true" strokeweight=".772pt" strokecolor="#0072bd">
                  <v:path arrowok="t"/>
                  <v:stroke dashstyle="solid"/>
                </v:shape>
                <v:shape style="position:absolute;left:8840;top:1424;width:31;height:31" id="docshape163" coordorigin="8841,1425" coordsize="31,31" path="m8872,1440l8872,1431,8865,1425,8856,1425,8848,1425,8841,1431,8841,1440,8841,1448,8848,1455,8856,1455,8865,1455,8872,1448,8872,1440xe" filled="false" stroked="true" strokeweight=".772pt" strokecolor="#0072bd">
                  <v:path arrowok="t"/>
                  <v:stroke dashstyle="solid"/>
                </v:shape>
                <v:shape style="position:absolute;left:9006;top:1424;width:31;height:31" id="docshape164" coordorigin="9007,1425" coordsize="31,31" path="m9038,1440l9038,1432,9031,1425,9022,1425,9014,1425,9007,1432,9007,1440,9007,1449,9014,1456,9022,1456,9031,1456,9038,1449,9038,1440xe" filled="false" stroked="true" strokeweight=".772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5801398</wp:posOffset>
                </wp:positionH>
                <wp:positionV relativeFrom="paragraph">
                  <wp:posOffset>153588</wp:posOffset>
                </wp:positionV>
                <wp:extent cx="1250950" cy="1005840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250950" cy="1005840"/>
                          <a:chExt cx="1250950" cy="100584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57302" y="861110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0">
                                <a:moveTo>
                                  <a:pt x="0" y="0"/>
                                </a:moveTo>
                                <a:lnTo>
                                  <a:pt x="1067346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7302" y="66979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 h="0">
                                <a:moveTo>
                                  <a:pt x="0" y="0"/>
                                </a:moveTo>
                                <a:lnTo>
                                  <a:pt x="1067346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57302" y="85044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70763" y="85044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84238" y="85044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97712" y="85044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011174" y="85044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224648" y="850442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57302" y="6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70763" y="6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84238" y="6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97712" y="6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011174" y="6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224648" y="6697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6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44729" y="893521"/>
                            <a:ext cx="110680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112395">
                                <a:moveTo>
                                  <a:pt x="24460" y="23583"/>
                                </a:moveTo>
                                <a:lnTo>
                                  <a:pt x="20713" y="3835"/>
                                </a:lnTo>
                                <a:lnTo>
                                  <a:pt x="20307" y="3200"/>
                                </a:lnTo>
                                <a:lnTo>
                                  <a:pt x="19723" y="2667"/>
                                </a:lnTo>
                                <a:lnTo>
                                  <a:pt x="19723" y="25336"/>
                                </a:lnTo>
                                <a:lnTo>
                                  <a:pt x="19011" y="29413"/>
                                </a:lnTo>
                                <a:lnTo>
                                  <a:pt x="16103" y="33528"/>
                                </a:lnTo>
                                <a:lnTo>
                                  <a:pt x="14351" y="34544"/>
                                </a:lnTo>
                                <a:lnTo>
                                  <a:pt x="10109" y="34544"/>
                                </a:lnTo>
                                <a:lnTo>
                                  <a:pt x="8318" y="33515"/>
                                </a:lnTo>
                                <a:lnTo>
                                  <a:pt x="5435" y="29413"/>
                                </a:lnTo>
                                <a:lnTo>
                                  <a:pt x="4737" y="25336"/>
                                </a:lnTo>
                                <a:lnTo>
                                  <a:pt x="4826" y="12496"/>
                                </a:lnTo>
                                <a:lnTo>
                                  <a:pt x="5524" y="8788"/>
                                </a:lnTo>
                                <a:lnTo>
                                  <a:pt x="8369" y="4711"/>
                                </a:lnTo>
                                <a:lnTo>
                                  <a:pt x="10058" y="3835"/>
                                </a:lnTo>
                                <a:lnTo>
                                  <a:pt x="14325" y="3835"/>
                                </a:lnTo>
                                <a:lnTo>
                                  <a:pt x="16129" y="4838"/>
                                </a:lnTo>
                                <a:lnTo>
                                  <a:pt x="19011" y="8890"/>
                                </a:lnTo>
                                <a:lnTo>
                                  <a:pt x="19634" y="12496"/>
                                </a:lnTo>
                                <a:lnTo>
                                  <a:pt x="19723" y="25336"/>
                                </a:lnTo>
                                <a:lnTo>
                                  <a:pt x="19723" y="2667"/>
                                </a:lnTo>
                                <a:lnTo>
                                  <a:pt x="19050" y="2032"/>
                                </a:lnTo>
                                <a:lnTo>
                                  <a:pt x="17526" y="1231"/>
                                </a:lnTo>
                                <a:lnTo>
                                  <a:pt x="16014" y="406"/>
                                </a:lnTo>
                                <a:lnTo>
                                  <a:pt x="14249" y="0"/>
                                </a:lnTo>
                                <a:lnTo>
                                  <a:pt x="9499" y="0"/>
                                </a:lnTo>
                                <a:lnTo>
                                  <a:pt x="0" y="14744"/>
                                </a:lnTo>
                                <a:lnTo>
                                  <a:pt x="0" y="26225"/>
                                </a:lnTo>
                                <a:lnTo>
                                  <a:pt x="1231" y="31318"/>
                                </a:lnTo>
                                <a:lnTo>
                                  <a:pt x="5778" y="37020"/>
                                </a:lnTo>
                                <a:lnTo>
                                  <a:pt x="8610" y="38328"/>
                                </a:lnTo>
                                <a:lnTo>
                                  <a:pt x="14973" y="38328"/>
                                </a:lnTo>
                                <a:lnTo>
                                  <a:pt x="17246" y="37579"/>
                                </a:lnTo>
                                <a:lnTo>
                                  <a:pt x="20853" y="34645"/>
                                </a:lnTo>
                                <a:lnTo>
                                  <a:pt x="22199" y="32537"/>
                                </a:lnTo>
                                <a:lnTo>
                                  <a:pt x="24015" y="27139"/>
                                </a:lnTo>
                                <a:lnTo>
                                  <a:pt x="24460" y="23583"/>
                                </a:lnTo>
                                <a:close/>
                              </a:path>
                              <a:path w="1106805" h="112395">
                                <a:moveTo>
                                  <a:pt x="237680" y="33248"/>
                                </a:moveTo>
                                <a:lnTo>
                                  <a:pt x="219278" y="33248"/>
                                </a:lnTo>
                                <a:lnTo>
                                  <a:pt x="221208" y="30759"/>
                                </a:lnTo>
                                <a:lnTo>
                                  <a:pt x="222008" y="29933"/>
                                </a:lnTo>
                                <a:lnTo>
                                  <a:pt x="223786" y="28359"/>
                                </a:lnTo>
                                <a:lnTo>
                                  <a:pt x="229857" y="23241"/>
                                </a:lnTo>
                                <a:lnTo>
                                  <a:pt x="232219" y="21031"/>
                                </a:lnTo>
                                <a:lnTo>
                                  <a:pt x="235077" y="17818"/>
                                </a:lnTo>
                                <a:lnTo>
                                  <a:pt x="236093" y="16294"/>
                                </a:lnTo>
                                <a:lnTo>
                                  <a:pt x="237324" y="13411"/>
                                </a:lnTo>
                                <a:lnTo>
                                  <a:pt x="237591" y="12065"/>
                                </a:lnTo>
                                <a:lnTo>
                                  <a:pt x="237490" y="7162"/>
                                </a:lnTo>
                                <a:lnTo>
                                  <a:pt x="236575" y="5003"/>
                                </a:lnTo>
                                <a:lnTo>
                                  <a:pt x="235343" y="3835"/>
                                </a:lnTo>
                                <a:lnTo>
                                  <a:pt x="232384" y="1003"/>
                                </a:lnTo>
                                <a:lnTo>
                                  <a:pt x="229527" y="0"/>
                                </a:lnTo>
                                <a:lnTo>
                                  <a:pt x="222364" y="0"/>
                                </a:lnTo>
                                <a:lnTo>
                                  <a:pt x="219519" y="927"/>
                                </a:lnTo>
                                <a:lnTo>
                                  <a:pt x="217411" y="2794"/>
                                </a:lnTo>
                                <a:lnTo>
                                  <a:pt x="215290" y="4635"/>
                                </a:lnTo>
                                <a:lnTo>
                                  <a:pt x="214071" y="7327"/>
                                </a:lnTo>
                                <a:lnTo>
                                  <a:pt x="213753" y="10871"/>
                                </a:lnTo>
                                <a:lnTo>
                                  <a:pt x="218478" y="11353"/>
                                </a:lnTo>
                                <a:lnTo>
                                  <a:pt x="218503" y="8991"/>
                                </a:lnTo>
                                <a:lnTo>
                                  <a:pt x="219176" y="7162"/>
                                </a:lnTo>
                                <a:lnTo>
                                  <a:pt x="221843" y="4495"/>
                                </a:lnTo>
                                <a:lnTo>
                                  <a:pt x="223608" y="3835"/>
                                </a:lnTo>
                                <a:lnTo>
                                  <a:pt x="227926" y="3835"/>
                                </a:lnTo>
                                <a:lnTo>
                                  <a:pt x="229628" y="4457"/>
                                </a:lnTo>
                                <a:lnTo>
                                  <a:pt x="232244" y="6972"/>
                                </a:lnTo>
                                <a:lnTo>
                                  <a:pt x="232892" y="8496"/>
                                </a:lnTo>
                                <a:lnTo>
                                  <a:pt x="232892" y="12065"/>
                                </a:lnTo>
                                <a:lnTo>
                                  <a:pt x="232181" y="13919"/>
                                </a:lnTo>
                                <a:lnTo>
                                  <a:pt x="229285" y="17830"/>
                                </a:lnTo>
                                <a:lnTo>
                                  <a:pt x="226555" y="20459"/>
                                </a:lnTo>
                                <a:lnTo>
                                  <a:pt x="219849" y="25958"/>
                                </a:lnTo>
                                <a:lnTo>
                                  <a:pt x="217843" y="27851"/>
                                </a:lnTo>
                                <a:lnTo>
                                  <a:pt x="215061" y="31127"/>
                                </a:lnTo>
                                <a:lnTo>
                                  <a:pt x="214045" y="32791"/>
                                </a:lnTo>
                                <a:lnTo>
                                  <a:pt x="213410" y="34493"/>
                                </a:lnTo>
                                <a:lnTo>
                                  <a:pt x="212877" y="37693"/>
                                </a:lnTo>
                                <a:lnTo>
                                  <a:pt x="237680" y="37693"/>
                                </a:lnTo>
                                <a:lnTo>
                                  <a:pt x="237680" y="33248"/>
                                </a:lnTo>
                                <a:close/>
                              </a:path>
                              <a:path w="1106805" h="112395">
                                <a:moveTo>
                                  <a:pt x="451383" y="24485"/>
                                </a:moveTo>
                                <a:lnTo>
                                  <a:pt x="446316" y="24485"/>
                                </a:lnTo>
                                <a:lnTo>
                                  <a:pt x="446316" y="7569"/>
                                </a:lnTo>
                                <a:lnTo>
                                  <a:pt x="446316" y="165"/>
                                </a:lnTo>
                                <a:lnTo>
                                  <a:pt x="442544" y="165"/>
                                </a:lnTo>
                                <a:lnTo>
                                  <a:pt x="441706" y="1358"/>
                                </a:lnTo>
                                <a:lnTo>
                                  <a:pt x="441706" y="7569"/>
                                </a:lnTo>
                                <a:lnTo>
                                  <a:pt x="441706" y="24485"/>
                                </a:lnTo>
                                <a:lnTo>
                                  <a:pt x="429958" y="24485"/>
                                </a:lnTo>
                                <a:lnTo>
                                  <a:pt x="441706" y="7569"/>
                                </a:lnTo>
                                <a:lnTo>
                                  <a:pt x="441706" y="1358"/>
                                </a:lnTo>
                                <a:lnTo>
                                  <a:pt x="425424" y="24485"/>
                                </a:lnTo>
                                <a:lnTo>
                                  <a:pt x="425424" y="28714"/>
                                </a:lnTo>
                                <a:lnTo>
                                  <a:pt x="441706" y="28714"/>
                                </a:lnTo>
                                <a:lnTo>
                                  <a:pt x="441706" y="37693"/>
                                </a:lnTo>
                                <a:lnTo>
                                  <a:pt x="446316" y="37693"/>
                                </a:lnTo>
                                <a:lnTo>
                                  <a:pt x="446316" y="28714"/>
                                </a:lnTo>
                                <a:lnTo>
                                  <a:pt x="451383" y="28714"/>
                                </a:lnTo>
                                <a:lnTo>
                                  <a:pt x="451383" y="24485"/>
                                </a:lnTo>
                                <a:close/>
                              </a:path>
                              <a:path w="1106805" h="112395">
                                <a:moveTo>
                                  <a:pt x="458647" y="81165"/>
                                </a:moveTo>
                                <a:lnTo>
                                  <a:pt x="453783" y="81165"/>
                                </a:lnTo>
                                <a:lnTo>
                                  <a:pt x="456222" y="69088"/>
                                </a:lnTo>
                                <a:lnTo>
                                  <a:pt x="451967" y="69088"/>
                                </a:lnTo>
                                <a:lnTo>
                                  <a:pt x="449529" y="81165"/>
                                </a:lnTo>
                                <a:lnTo>
                                  <a:pt x="448691" y="81165"/>
                                </a:lnTo>
                                <a:lnTo>
                                  <a:pt x="448691" y="85369"/>
                                </a:lnTo>
                                <a:lnTo>
                                  <a:pt x="446570" y="95592"/>
                                </a:lnTo>
                                <a:lnTo>
                                  <a:pt x="437718" y="95592"/>
                                </a:lnTo>
                                <a:lnTo>
                                  <a:pt x="439801" y="85369"/>
                                </a:lnTo>
                                <a:lnTo>
                                  <a:pt x="448691" y="85369"/>
                                </a:lnTo>
                                <a:lnTo>
                                  <a:pt x="448691" y="81165"/>
                                </a:lnTo>
                                <a:lnTo>
                                  <a:pt x="440664" y="81165"/>
                                </a:lnTo>
                                <a:lnTo>
                                  <a:pt x="443115" y="69088"/>
                                </a:lnTo>
                                <a:lnTo>
                                  <a:pt x="438886" y="69088"/>
                                </a:lnTo>
                                <a:lnTo>
                                  <a:pt x="436435" y="81165"/>
                                </a:lnTo>
                                <a:lnTo>
                                  <a:pt x="427913" y="81165"/>
                                </a:lnTo>
                                <a:lnTo>
                                  <a:pt x="427913" y="85369"/>
                                </a:lnTo>
                                <a:lnTo>
                                  <a:pt x="435584" y="85369"/>
                                </a:lnTo>
                                <a:lnTo>
                                  <a:pt x="433501" y="95592"/>
                                </a:lnTo>
                                <a:lnTo>
                                  <a:pt x="427913" y="95592"/>
                                </a:lnTo>
                                <a:lnTo>
                                  <a:pt x="427913" y="99796"/>
                                </a:lnTo>
                                <a:lnTo>
                                  <a:pt x="432663" y="99796"/>
                                </a:lnTo>
                                <a:lnTo>
                                  <a:pt x="430212" y="111772"/>
                                </a:lnTo>
                                <a:lnTo>
                                  <a:pt x="434441" y="111772"/>
                                </a:lnTo>
                                <a:lnTo>
                                  <a:pt x="436892" y="99796"/>
                                </a:lnTo>
                                <a:lnTo>
                                  <a:pt x="445731" y="99796"/>
                                </a:lnTo>
                                <a:lnTo>
                                  <a:pt x="443306" y="111772"/>
                                </a:lnTo>
                                <a:lnTo>
                                  <a:pt x="447535" y="111772"/>
                                </a:lnTo>
                                <a:lnTo>
                                  <a:pt x="449986" y="99796"/>
                                </a:lnTo>
                                <a:lnTo>
                                  <a:pt x="458647" y="99796"/>
                                </a:lnTo>
                                <a:lnTo>
                                  <a:pt x="458647" y="95592"/>
                                </a:lnTo>
                                <a:lnTo>
                                  <a:pt x="450824" y="95592"/>
                                </a:lnTo>
                                <a:lnTo>
                                  <a:pt x="452932" y="85369"/>
                                </a:lnTo>
                                <a:lnTo>
                                  <a:pt x="458647" y="85369"/>
                                </a:lnTo>
                                <a:lnTo>
                                  <a:pt x="458647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468274" y="81165"/>
                                </a:moveTo>
                                <a:lnTo>
                                  <a:pt x="463194" y="81165"/>
                                </a:lnTo>
                                <a:lnTo>
                                  <a:pt x="463194" y="111074"/>
                                </a:lnTo>
                                <a:lnTo>
                                  <a:pt x="468274" y="111074"/>
                                </a:lnTo>
                                <a:lnTo>
                                  <a:pt x="468274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468274" y="69799"/>
                                </a:moveTo>
                                <a:lnTo>
                                  <a:pt x="463194" y="69799"/>
                                </a:lnTo>
                                <a:lnTo>
                                  <a:pt x="463194" y="75641"/>
                                </a:lnTo>
                                <a:lnTo>
                                  <a:pt x="468274" y="75641"/>
                                </a:lnTo>
                                <a:lnTo>
                                  <a:pt x="468274" y="69799"/>
                                </a:lnTo>
                                <a:close/>
                              </a:path>
                              <a:path w="1106805" h="112395">
                                <a:moveTo>
                                  <a:pt x="487768" y="111010"/>
                                </a:moveTo>
                                <a:lnTo>
                                  <a:pt x="487070" y="106743"/>
                                </a:lnTo>
                                <a:lnTo>
                                  <a:pt x="487045" y="106540"/>
                                </a:lnTo>
                                <a:lnTo>
                                  <a:pt x="484809" y="106743"/>
                                </a:lnTo>
                                <a:lnTo>
                                  <a:pt x="483082" y="106362"/>
                                </a:lnTo>
                                <a:lnTo>
                                  <a:pt x="482206" y="105359"/>
                                </a:lnTo>
                                <a:lnTo>
                                  <a:pt x="482028" y="104965"/>
                                </a:lnTo>
                                <a:lnTo>
                                  <a:pt x="481939" y="85115"/>
                                </a:lnTo>
                                <a:lnTo>
                                  <a:pt x="487045" y="85115"/>
                                </a:lnTo>
                                <a:lnTo>
                                  <a:pt x="487045" y="81165"/>
                                </a:lnTo>
                                <a:lnTo>
                                  <a:pt x="481939" y="81165"/>
                                </a:lnTo>
                                <a:lnTo>
                                  <a:pt x="481939" y="70739"/>
                                </a:lnTo>
                                <a:lnTo>
                                  <a:pt x="476897" y="73761"/>
                                </a:lnTo>
                                <a:lnTo>
                                  <a:pt x="476897" y="81165"/>
                                </a:lnTo>
                                <a:lnTo>
                                  <a:pt x="473176" y="81165"/>
                                </a:lnTo>
                                <a:lnTo>
                                  <a:pt x="473176" y="85115"/>
                                </a:lnTo>
                                <a:lnTo>
                                  <a:pt x="476897" y="85115"/>
                                </a:lnTo>
                                <a:lnTo>
                                  <a:pt x="476999" y="106362"/>
                                </a:lnTo>
                                <a:lnTo>
                                  <a:pt x="477113" y="107353"/>
                                </a:lnTo>
                                <a:lnTo>
                                  <a:pt x="477520" y="108305"/>
                                </a:lnTo>
                                <a:lnTo>
                                  <a:pt x="479666" y="110591"/>
                                </a:lnTo>
                                <a:lnTo>
                                  <a:pt x="480682" y="111175"/>
                                </a:lnTo>
                                <a:lnTo>
                                  <a:pt x="482092" y="111480"/>
                                </a:lnTo>
                                <a:lnTo>
                                  <a:pt x="485076" y="111480"/>
                                </a:lnTo>
                                <a:lnTo>
                                  <a:pt x="486333" y="111315"/>
                                </a:lnTo>
                                <a:lnTo>
                                  <a:pt x="487768" y="111010"/>
                                </a:lnTo>
                                <a:close/>
                              </a:path>
                              <a:path w="1106805" h="112395">
                                <a:moveTo>
                                  <a:pt x="517880" y="91122"/>
                                </a:moveTo>
                                <a:lnTo>
                                  <a:pt x="516610" y="87299"/>
                                </a:lnTo>
                                <a:lnTo>
                                  <a:pt x="514146" y="84658"/>
                                </a:lnTo>
                                <a:lnTo>
                                  <a:pt x="512533" y="82931"/>
                                </a:lnTo>
                                <a:lnTo>
                                  <a:pt x="512533" y="93243"/>
                                </a:lnTo>
                                <a:lnTo>
                                  <a:pt x="495833" y="93243"/>
                                </a:lnTo>
                                <a:lnTo>
                                  <a:pt x="495998" y="90639"/>
                                </a:lnTo>
                                <a:lnTo>
                                  <a:pt x="496887" y="88557"/>
                                </a:lnTo>
                                <a:lnTo>
                                  <a:pt x="500049" y="85445"/>
                                </a:lnTo>
                                <a:lnTo>
                                  <a:pt x="502005" y="84658"/>
                                </a:lnTo>
                                <a:lnTo>
                                  <a:pt x="506907" y="84658"/>
                                </a:lnTo>
                                <a:lnTo>
                                  <a:pt x="512533" y="93243"/>
                                </a:lnTo>
                                <a:lnTo>
                                  <a:pt x="512533" y="82931"/>
                                </a:lnTo>
                                <a:lnTo>
                                  <a:pt x="511543" y="81864"/>
                                </a:lnTo>
                                <a:lnTo>
                                  <a:pt x="508279" y="80492"/>
                                </a:lnTo>
                                <a:lnTo>
                                  <a:pt x="500138" y="80492"/>
                                </a:lnTo>
                                <a:lnTo>
                                  <a:pt x="496798" y="81889"/>
                                </a:lnTo>
                                <a:lnTo>
                                  <a:pt x="491617" y="87439"/>
                                </a:lnTo>
                                <a:lnTo>
                                  <a:pt x="490385" y="91122"/>
                                </a:lnTo>
                                <a:lnTo>
                                  <a:pt x="490385" y="101447"/>
                                </a:lnTo>
                                <a:lnTo>
                                  <a:pt x="491591" y="105016"/>
                                </a:lnTo>
                                <a:lnTo>
                                  <a:pt x="496722" y="110413"/>
                                </a:lnTo>
                                <a:lnTo>
                                  <a:pt x="500176" y="111747"/>
                                </a:lnTo>
                                <a:lnTo>
                                  <a:pt x="508025" y="111747"/>
                                </a:lnTo>
                                <a:lnTo>
                                  <a:pt x="510882" y="110909"/>
                                </a:lnTo>
                                <a:lnTo>
                                  <a:pt x="515264" y="107581"/>
                                </a:lnTo>
                                <a:lnTo>
                                  <a:pt x="516890" y="105156"/>
                                </a:lnTo>
                                <a:lnTo>
                                  <a:pt x="517715" y="102082"/>
                                </a:lnTo>
                                <a:lnTo>
                                  <a:pt x="512470" y="101447"/>
                                </a:lnTo>
                                <a:lnTo>
                                  <a:pt x="511708" y="103581"/>
                                </a:lnTo>
                                <a:lnTo>
                                  <a:pt x="510667" y="105156"/>
                                </a:lnTo>
                                <a:lnTo>
                                  <a:pt x="508025" y="107086"/>
                                </a:lnTo>
                                <a:lnTo>
                                  <a:pt x="506437" y="107581"/>
                                </a:lnTo>
                                <a:lnTo>
                                  <a:pt x="502094" y="107581"/>
                                </a:lnTo>
                                <a:lnTo>
                                  <a:pt x="500011" y="106718"/>
                                </a:lnTo>
                                <a:lnTo>
                                  <a:pt x="496671" y="103212"/>
                                </a:lnTo>
                                <a:lnTo>
                                  <a:pt x="495744" y="100698"/>
                                </a:lnTo>
                                <a:lnTo>
                                  <a:pt x="495554" y="97409"/>
                                </a:lnTo>
                                <a:lnTo>
                                  <a:pt x="517855" y="97409"/>
                                </a:lnTo>
                                <a:lnTo>
                                  <a:pt x="517880" y="93243"/>
                                </a:lnTo>
                                <a:lnTo>
                                  <a:pt x="517880" y="91122"/>
                                </a:lnTo>
                                <a:close/>
                              </a:path>
                              <a:path w="1106805" h="112395">
                                <a:moveTo>
                                  <a:pt x="540258" y="82130"/>
                                </a:moveTo>
                                <a:lnTo>
                                  <a:pt x="538492" y="81038"/>
                                </a:lnTo>
                                <a:lnTo>
                                  <a:pt x="536752" y="80492"/>
                                </a:lnTo>
                                <a:lnTo>
                                  <a:pt x="533857" y="80492"/>
                                </a:lnTo>
                                <a:lnTo>
                                  <a:pt x="532777" y="80835"/>
                                </a:lnTo>
                                <a:lnTo>
                                  <a:pt x="530796" y="82181"/>
                                </a:lnTo>
                                <a:lnTo>
                                  <a:pt x="529717" y="83578"/>
                                </a:lnTo>
                                <a:lnTo>
                                  <a:pt x="528574" y="85699"/>
                                </a:lnTo>
                                <a:lnTo>
                                  <a:pt x="528574" y="81165"/>
                                </a:lnTo>
                                <a:lnTo>
                                  <a:pt x="523989" y="81165"/>
                                </a:lnTo>
                                <a:lnTo>
                                  <a:pt x="523989" y="111074"/>
                                </a:lnTo>
                                <a:lnTo>
                                  <a:pt x="529082" y="111074"/>
                                </a:lnTo>
                                <a:lnTo>
                                  <a:pt x="529082" y="93281"/>
                                </a:lnTo>
                                <a:lnTo>
                                  <a:pt x="529361" y="91300"/>
                                </a:lnTo>
                                <a:lnTo>
                                  <a:pt x="530288" y="88315"/>
                                </a:lnTo>
                                <a:lnTo>
                                  <a:pt x="530923" y="87401"/>
                                </a:lnTo>
                                <a:lnTo>
                                  <a:pt x="531812" y="86728"/>
                                </a:lnTo>
                                <a:lnTo>
                                  <a:pt x="534797" y="85725"/>
                                </a:lnTo>
                                <a:lnTo>
                                  <a:pt x="536028" y="85725"/>
                                </a:lnTo>
                                <a:lnTo>
                                  <a:pt x="537273" y="86106"/>
                                </a:lnTo>
                                <a:lnTo>
                                  <a:pt x="538505" y="86829"/>
                                </a:lnTo>
                                <a:lnTo>
                                  <a:pt x="538911" y="85725"/>
                                </a:lnTo>
                                <a:lnTo>
                                  <a:pt x="540258" y="82130"/>
                                </a:lnTo>
                                <a:close/>
                              </a:path>
                              <a:path w="1106805" h="112395">
                                <a:moveTo>
                                  <a:pt x="569087" y="111074"/>
                                </a:moveTo>
                                <a:lnTo>
                                  <a:pt x="567385" y="87972"/>
                                </a:lnTo>
                                <a:lnTo>
                                  <a:pt x="566928" y="85725"/>
                                </a:lnTo>
                                <a:lnTo>
                                  <a:pt x="566445" y="84683"/>
                                </a:lnTo>
                                <a:lnTo>
                                  <a:pt x="564896" y="82753"/>
                                </a:lnTo>
                                <a:lnTo>
                                  <a:pt x="563727" y="81991"/>
                                </a:lnTo>
                                <a:lnTo>
                                  <a:pt x="560514" y="80810"/>
                                </a:lnTo>
                                <a:lnTo>
                                  <a:pt x="558457" y="80492"/>
                                </a:lnTo>
                                <a:lnTo>
                                  <a:pt x="553339" y="80492"/>
                                </a:lnTo>
                                <a:lnTo>
                                  <a:pt x="542417" y="89700"/>
                                </a:lnTo>
                                <a:lnTo>
                                  <a:pt x="547370" y="90373"/>
                                </a:lnTo>
                                <a:lnTo>
                                  <a:pt x="547916" y="88252"/>
                                </a:lnTo>
                                <a:lnTo>
                                  <a:pt x="548754" y="86779"/>
                                </a:lnTo>
                                <a:lnTo>
                                  <a:pt x="551027" y="85102"/>
                                </a:lnTo>
                                <a:lnTo>
                                  <a:pt x="552792" y="84683"/>
                                </a:lnTo>
                                <a:lnTo>
                                  <a:pt x="557720" y="84683"/>
                                </a:lnTo>
                                <a:lnTo>
                                  <a:pt x="559650" y="85267"/>
                                </a:lnTo>
                                <a:lnTo>
                                  <a:pt x="561898" y="87249"/>
                                </a:lnTo>
                                <a:lnTo>
                                  <a:pt x="562381" y="88722"/>
                                </a:lnTo>
                                <a:lnTo>
                                  <a:pt x="562356" y="92087"/>
                                </a:lnTo>
                                <a:lnTo>
                                  <a:pt x="562356" y="96062"/>
                                </a:lnTo>
                                <a:lnTo>
                                  <a:pt x="554926" y="107784"/>
                                </a:lnTo>
                                <a:lnTo>
                                  <a:pt x="550989" y="107784"/>
                                </a:lnTo>
                                <a:lnTo>
                                  <a:pt x="549503" y="107327"/>
                                </a:lnTo>
                                <a:lnTo>
                                  <a:pt x="547458" y="105524"/>
                                </a:lnTo>
                                <a:lnTo>
                                  <a:pt x="546976" y="104470"/>
                                </a:lnTo>
                                <a:lnTo>
                                  <a:pt x="546950" y="103060"/>
                                </a:lnTo>
                                <a:lnTo>
                                  <a:pt x="547662" y="100634"/>
                                </a:lnTo>
                                <a:lnTo>
                                  <a:pt x="549656" y="98996"/>
                                </a:lnTo>
                                <a:lnTo>
                                  <a:pt x="550519" y="98615"/>
                                </a:lnTo>
                                <a:lnTo>
                                  <a:pt x="551980" y="98272"/>
                                </a:lnTo>
                                <a:lnTo>
                                  <a:pt x="557758" y="97447"/>
                                </a:lnTo>
                                <a:lnTo>
                                  <a:pt x="560501" y="96812"/>
                                </a:lnTo>
                                <a:lnTo>
                                  <a:pt x="562356" y="96062"/>
                                </a:lnTo>
                                <a:lnTo>
                                  <a:pt x="562356" y="92087"/>
                                </a:lnTo>
                                <a:lnTo>
                                  <a:pt x="560400" y="92773"/>
                                </a:lnTo>
                                <a:lnTo>
                                  <a:pt x="557403" y="93345"/>
                                </a:lnTo>
                                <a:lnTo>
                                  <a:pt x="541540" y="101727"/>
                                </a:lnTo>
                                <a:lnTo>
                                  <a:pt x="541540" y="105689"/>
                                </a:lnTo>
                                <a:lnTo>
                                  <a:pt x="542417" y="107746"/>
                                </a:lnTo>
                                <a:lnTo>
                                  <a:pt x="545960" y="110959"/>
                                </a:lnTo>
                                <a:lnTo>
                                  <a:pt x="548487" y="111747"/>
                                </a:lnTo>
                                <a:lnTo>
                                  <a:pt x="553758" y="111747"/>
                                </a:lnTo>
                                <a:lnTo>
                                  <a:pt x="555625" y="111417"/>
                                </a:lnTo>
                                <a:lnTo>
                                  <a:pt x="559092" y="110096"/>
                                </a:lnTo>
                                <a:lnTo>
                                  <a:pt x="560895" y="108978"/>
                                </a:lnTo>
                                <a:lnTo>
                                  <a:pt x="562292" y="107784"/>
                                </a:lnTo>
                                <a:lnTo>
                                  <a:pt x="562775" y="107378"/>
                                </a:lnTo>
                                <a:lnTo>
                                  <a:pt x="562914" y="108724"/>
                                </a:lnTo>
                                <a:lnTo>
                                  <a:pt x="563232" y="109931"/>
                                </a:lnTo>
                                <a:lnTo>
                                  <a:pt x="563295" y="110096"/>
                                </a:lnTo>
                                <a:lnTo>
                                  <a:pt x="563791" y="111074"/>
                                </a:lnTo>
                                <a:lnTo>
                                  <a:pt x="569087" y="111074"/>
                                </a:lnTo>
                                <a:close/>
                              </a:path>
                              <a:path w="1106805" h="112395">
                                <a:moveTo>
                                  <a:pt x="587121" y="111010"/>
                                </a:moveTo>
                                <a:lnTo>
                                  <a:pt x="586397" y="106743"/>
                                </a:lnTo>
                                <a:lnTo>
                                  <a:pt x="586371" y="106540"/>
                                </a:lnTo>
                                <a:lnTo>
                                  <a:pt x="584161" y="106743"/>
                                </a:lnTo>
                                <a:lnTo>
                                  <a:pt x="582434" y="106362"/>
                                </a:lnTo>
                                <a:lnTo>
                                  <a:pt x="581545" y="105359"/>
                                </a:lnTo>
                                <a:lnTo>
                                  <a:pt x="581380" y="104965"/>
                                </a:lnTo>
                                <a:lnTo>
                                  <a:pt x="581291" y="85115"/>
                                </a:lnTo>
                                <a:lnTo>
                                  <a:pt x="586371" y="85115"/>
                                </a:lnTo>
                                <a:lnTo>
                                  <a:pt x="586371" y="81165"/>
                                </a:lnTo>
                                <a:lnTo>
                                  <a:pt x="581291" y="81165"/>
                                </a:lnTo>
                                <a:lnTo>
                                  <a:pt x="581291" y="70739"/>
                                </a:lnTo>
                                <a:lnTo>
                                  <a:pt x="576249" y="73761"/>
                                </a:lnTo>
                                <a:lnTo>
                                  <a:pt x="576249" y="81165"/>
                                </a:lnTo>
                                <a:lnTo>
                                  <a:pt x="572541" y="81165"/>
                                </a:lnTo>
                                <a:lnTo>
                                  <a:pt x="572541" y="85115"/>
                                </a:lnTo>
                                <a:lnTo>
                                  <a:pt x="576249" y="85115"/>
                                </a:lnTo>
                                <a:lnTo>
                                  <a:pt x="576351" y="106362"/>
                                </a:lnTo>
                                <a:lnTo>
                                  <a:pt x="576453" y="107353"/>
                                </a:lnTo>
                                <a:lnTo>
                                  <a:pt x="576859" y="108305"/>
                                </a:lnTo>
                                <a:lnTo>
                                  <a:pt x="578993" y="110591"/>
                                </a:lnTo>
                                <a:lnTo>
                                  <a:pt x="580009" y="111175"/>
                                </a:lnTo>
                                <a:lnTo>
                                  <a:pt x="581444" y="111480"/>
                                </a:lnTo>
                                <a:lnTo>
                                  <a:pt x="584415" y="111480"/>
                                </a:lnTo>
                                <a:lnTo>
                                  <a:pt x="585685" y="111315"/>
                                </a:lnTo>
                                <a:lnTo>
                                  <a:pt x="587121" y="111010"/>
                                </a:lnTo>
                                <a:close/>
                              </a:path>
                              <a:path w="1106805" h="112395">
                                <a:moveTo>
                                  <a:pt x="596430" y="81165"/>
                                </a:moveTo>
                                <a:lnTo>
                                  <a:pt x="591362" y="81165"/>
                                </a:lnTo>
                                <a:lnTo>
                                  <a:pt x="591362" y="111074"/>
                                </a:lnTo>
                                <a:lnTo>
                                  <a:pt x="596430" y="111074"/>
                                </a:lnTo>
                                <a:lnTo>
                                  <a:pt x="596430" y="81165"/>
                                </a:lnTo>
                                <a:close/>
                              </a:path>
                              <a:path w="1106805" h="112395">
                                <a:moveTo>
                                  <a:pt x="596430" y="69799"/>
                                </a:moveTo>
                                <a:lnTo>
                                  <a:pt x="591362" y="69799"/>
                                </a:lnTo>
                                <a:lnTo>
                                  <a:pt x="591362" y="75641"/>
                                </a:lnTo>
                                <a:lnTo>
                                  <a:pt x="596430" y="75641"/>
                                </a:lnTo>
                                <a:lnTo>
                                  <a:pt x="596430" y="69799"/>
                                </a:lnTo>
                                <a:close/>
                              </a:path>
                              <a:path w="1106805" h="112395">
                                <a:moveTo>
                                  <a:pt x="630262" y="90944"/>
                                </a:moveTo>
                                <a:lnTo>
                                  <a:pt x="628967" y="87223"/>
                                </a:lnTo>
                                <a:lnTo>
                                  <a:pt x="626503" y="84683"/>
                                </a:lnTo>
                                <a:lnTo>
                                  <a:pt x="625055" y="83197"/>
                                </a:lnTo>
                                <a:lnTo>
                                  <a:pt x="625055" y="92252"/>
                                </a:lnTo>
                                <a:lnTo>
                                  <a:pt x="625030" y="99949"/>
                                </a:lnTo>
                                <a:lnTo>
                                  <a:pt x="624293" y="102565"/>
                                </a:lnTo>
                                <a:lnTo>
                                  <a:pt x="624205" y="102819"/>
                                </a:lnTo>
                                <a:lnTo>
                                  <a:pt x="620852" y="106629"/>
                                </a:lnTo>
                                <a:lnTo>
                                  <a:pt x="618794" y="107581"/>
                                </a:lnTo>
                                <a:lnTo>
                                  <a:pt x="613752" y="107581"/>
                                </a:lnTo>
                                <a:lnTo>
                                  <a:pt x="611632" y="106616"/>
                                </a:lnTo>
                                <a:lnTo>
                                  <a:pt x="608304" y="102819"/>
                                </a:lnTo>
                                <a:lnTo>
                                  <a:pt x="607479" y="99949"/>
                                </a:lnTo>
                                <a:lnTo>
                                  <a:pt x="607479" y="92252"/>
                                </a:lnTo>
                                <a:lnTo>
                                  <a:pt x="608304" y="89433"/>
                                </a:lnTo>
                                <a:lnTo>
                                  <a:pt x="611644" y="85636"/>
                                </a:lnTo>
                                <a:lnTo>
                                  <a:pt x="613752" y="84683"/>
                                </a:lnTo>
                                <a:lnTo>
                                  <a:pt x="618782" y="84683"/>
                                </a:lnTo>
                                <a:lnTo>
                                  <a:pt x="620864" y="85636"/>
                                </a:lnTo>
                                <a:lnTo>
                                  <a:pt x="624230" y="89446"/>
                                </a:lnTo>
                                <a:lnTo>
                                  <a:pt x="625055" y="92252"/>
                                </a:lnTo>
                                <a:lnTo>
                                  <a:pt x="625055" y="83197"/>
                                </a:lnTo>
                                <a:lnTo>
                                  <a:pt x="623760" y="81851"/>
                                </a:lnTo>
                                <a:lnTo>
                                  <a:pt x="620395" y="80492"/>
                                </a:lnTo>
                                <a:lnTo>
                                  <a:pt x="612584" y="80492"/>
                                </a:lnTo>
                                <a:lnTo>
                                  <a:pt x="609447" y="81597"/>
                                </a:lnTo>
                                <a:lnTo>
                                  <a:pt x="603796" y="86487"/>
                                </a:lnTo>
                                <a:lnTo>
                                  <a:pt x="602246" y="90576"/>
                                </a:lnTo>
                                <a:lnTo>
                                  <a:pt x="602246" y="101168"/>
                                </a:lnTo>
                                <a:lnTo>
                                  <a:pt x="603554" y="105029"/>
                                </a:lnTo>
                                <a:lnTo>
                                  <a:pt x="608711" y="110413"/>
                                </a:lnTo>
                                <a:lnTo>
                                  <a:pt x="612101" y="111747"/>
                                </a:lnTo>
                                <a:lnTo>
                                  <a:pt x="618896" y="111747"/>
                                </a:lnTo>
                                <a:lnTo>
                                  <a:pt x="621284" y="111137"/>
                                </a:lnTo>
                                <a:lnTo>
                                  <a:pt x="625716" y="108699"/>
                                </a:lnTo>
                                <a:lnTo>
                                  <a:pt x="626808" y="107581"/>
                                </a:lnTo>
                                <a:lnTo>
                                  <a:pt x="627392" y="106984"/>
                                </a:lnTo>
                                <a:lnTo>
                                  <a:pt x="629704" y="102565"/>
                                </a:lnTo>
                                <a:lnTo>
                                  <a:pt x="630186" y="99949"/>
                                </a:lnTo>
                                <a:lnTo>
                                  <a:pt x="630262" y="90944"/>
                                </a:lnTo>
                                <a:close/>
                              </a:path>
                              <a:path w="1106805" h="112395">
                                <a:moveTo>
                                  <a:pt x="660488" y="111074"/>
                                </a:moveTo>
                                <a:lnTo>
                                  <a:pt x="660412" y="88709"/>
                                </a:lnTo>
                                <a:lnTo>
                                  <a:pt x="659904" y="86309"/>
                                </a:lnTo>
                                <a:lnTo>
                                  <a:pt x="659384" y="85077"/>
                                </a:lnTo>
                                <a:lnTo>
                                  <a:pt x="659244" y="84886"/>
                                </a:lnTo>
                                <a:lnTo>
                                  <a:pt x="657898" y="82969"/>
                                </a:lnTo>
                                <a:lnTo>
                                  <a:pt x="656755" y="82118"/>
                                </a:lnTo>
                                <a:lnTo>
                                  <a:pt x="653745" y="80835"/>
                                </a:lnTo>
                                <a:lnTo>
                                  <a:pt x="652068" y="80492"/>
                                </a:lnTo>
                                <a:lnTo>
                                  <a:pt x="646125" y="80492"/>
                                </a:lnTo>
                                <a:lnTo>
                                  <a:pt x="642950" y="82130"/>
                                </a:lnTo>
                                <a:lnTo>
                                  <a:pt x="640765" y="85420"/>
                                </a:lnTo>
                                <a:lnTo>
                                  <a:pt x="640765" y="81165"/>
                                </a:lnTo>
                                <a:lnTo>
                                  <a:pt x="636193" y="81165"/>
                                </a:lnTo>
                                <a:lnTo>
                                  <a:pt x="636193" y="111074"/>
                                </a:lnTo>
                                <a:lnTo>
                                  <a:pt x="641273" y="111074"/>
                                </a:lnTo>
                                <a:lnTo>
                                  <a:pt x="641299" y="90830"/>
                                </a:lnTo>
                                <a:lnTo>
                                  <a:pt x="642061" y="88315"/>
                                </a:lnTo>
                                <a:lnTo>
                                  <a:pt x="645198" y="85572"/>
                                </a:lnTo>
                                <a:lnTo>
                                  <a:pt x="645604" y="85420"/>
                                </a:lnTo>
                                <a:lnTo>
                                  <a:pt x="647052" y="84886"/>
                                </a:lnTo>
                                <a:lnTo>
                                  <a:pt x="650570" y="84886"/>
                                </a:lnTo>
                                <a:lnTo>
                                  <a:pt x="655434" y="111074"/>
                                </a:lnTo>
                                <a:lnTo>
                                  <a:pt x="660488" y="111074"/>
                                </a:lnTo>
                                <a:close/>
                              </a:path>
                              <a:path w="1106805" h="112395">
                                <a:moveTo>
                                  <a:pt x="664984" y="21932"/>
                                </a:moveTo>
                                <a:lnTo>
                                  <a:pt x="663905" y="18986"/>
                                </a:lnTo>
                                <a:lnTo>
                                  <a:pt x="662393" y="17411"/>
                                </a:lnTo>
                                <a:lnTo>
                                  <a:pt x="660234" y="15163"/>
                                </a:lnTo>
                                <a:lnTo>
                                  <a:pt x="660234" y="23101"/>
                                </a:lnTo>
                                <a:lnTo>
                                  <a:pt x="660222" y="28625"/>
                                </a:lnTo>
                                <a:lnTo>
                                  <a:pt x="659574" y="30607"/>
                                </a:lnTo>
                                <a:lnTo>
                                  <a:pt x="656767" y="33743"/>
                                </a:lnTo>
                                <a:lnTo>
                                  <a:pt x="655104" y="34544"/>
                                </a:lnTo>
                                <a:lnTo>
                                  <a:pt x="651827" y="34544"/>
                                </a:lnTo>
                                <a:lnTo>
                                  <a:pt x="645502" y="27127"/>
                                </a:lnTo>
                                <a:lnTo>
                                  <a:pt x="645502" y="23101"/>
                                </a:lnTo>
                                <a:lnTo>
                                  <a:pt x="646226" y="21145"/>
                                </a:lnTo>
                                <a:lnTo>
                                  <a:pt x="648970" y="18326"/>
                                </a:lnTo>
                                <a:lnTo>
                                  <a:pt x="649122" y="18173"/>
                                </a:lnTo>
                                <a:lnTo>
                                  <a:pt x="650887" y="17411"/>
                                </a:lnTo>
                                <a:lnTo>
                                  <a:pt x="655078" y="17411"/>
                                </a:lnTo>
                                <a:lnTo>
                                  <a:pt x="656818" y="18173"/>
                                </a:lnTo>
                                <a:lnTo>
                                  <a:pt x="659574" y="21145"/>
                                </a:lnTo>
                                <a:lnTo>
                                  <a:pt x="660234" y="23101"/>
                                </a:lnTo>
                                <a:lnTo>
                                  <a:pt x="660234" y="15163"/>
                                </a:lnTo>
                                <a:lnTo>
                                  <a:pt x="659587" y="14478"/>
                                </a:lnTo>
                                <a:lnTo>
                                  <a:pt x="656971" y="13347"/>
                                </a:lnTo>
                                <a:lnTo>
                                  <a:pt x="652132" y="13347"/>
                                </a:lnTo>
                                <a:lnTo>
                                  <a:pt x="650455" y="13754"/>
                                </a:lnTo>
                                <a:lnTo>
                                  <a:pt x="647255" y="15392"/>
                                </a:lnTo>
                                <a:lnTo>
                                  <a:pt x="645896" y="16649"/>
                                </a:lnTo>
                                <a:lnTo>
                                  <a:pt x="644779" y="18326"/>
                                </a:lnTo>
                                <a:lnTo>
                                  <a:pt x="644829" y="14478"/>
                                </a:lnTo>
                                <a:lnTo>
                                  <a:pt x="651916" y="3810"/>
                                </a:lnTo>
                                <a:lnTo>
                                  <a:pt x="655205" y="3810"/>
                                </a:lnTo>
                                <a:lnTo>
                                  <a:pt x="659726" y="9715"/>
                                </a:lnTo>
                                <a:lnTo>
                                  <a:pt x="664311" y="9347"/>
                                </a:lnTo>
                                <a:lnTo>
                                  <a:pt x="663943" y="6426"/>
                                </a:lnTo>
                                <a:lnTo>
                                  <a:pt x="662813" y="4140"/>
                                </a:lnTo>
                                <a:lnTo>
                                  <a:pt x="662432" y="3810"/>
                                </a:lnTo>
                                <a:lnTo>
                                  <a:pt x="659041" y="838"/>
                                </a:lnTo>
                                <a:lnTo>
                                  <a:pt x="656615" y="0"/>
                                </a:lnTo>
                                <a:lnTo>
                                  <a:pt x="649706" y="0"/>
                                </a:lnTo>
                                <a:lnTo>
                                  <a:pt x="646557" y="1435"/>
                                </a:lnTo>
                                <a:lnTo>
                                  <a:pt x="641540" y="7607"/>
                                </a:lnTo>
                                <a:lnTo>
                                  <a:pt x="640207" y="12877"/>
                                </a:lnTo>
                                <a:lnTo>
                                  <a:pt x="640207" y="26619"/>
                                </a:lnTo>
                                <a:lnTo>
                                  <a:pt x="641413" y="31254"/>
                                </a:lnTo>
                                <a:lnTo>
                                  <a:pt x="646264" y="36906"/>
                                </a:lnTo>
                                <a:lnTo>
                                  <a:pt x="649389" y="38328"/>
                                </a:lnTo>
                                <a:lnTo>
                                  <a:pt x="655485" y="38328"/>
                                </a:lnTo>
                                <a:lnTo>
                                  <a:pt x="657491" y="37795"/>
                                </a:lnTo>
                                <a:lnTo>
                                  <a:pt x="661047" y="35648"/>
                                </a:lnTo>
                                <a:lnTo>
                                  <a:pt x="662038" y="34544"/>
                                </a:lnTo>
                                <a:lnTo>
                                  <a:pt x="662444" y="34099"/>
                                </a:lnTo>
                                <a:lnTo>
                                  <a:pt x="664476" y="30035"/>
                                </a:lnTo>
                                <a:lnTo>
                                  <a:pt x="664984" y="27851"/>
                                </a:lnTo>
                                <a:lnTo>
                                  <a:pt x="664984" y="21932"/>
                                </a:lnTo>
                                <a:close/>
                              </a:path>
                              <a:path w="1106805" h="112395">
                                <a:moveTo>
                                  <a:pt x="878547" y="30162"/>
                                </a:moveTo>
                                <a:lnTo>
                                  <a:pt x="873734" y="18084"/>
                                </a:lnTo>
                                <a:lnTo>
                                  <a:pt x="873734" y="29438"/>
                                </a:lnTo>
                                <a:lnTo>
                                  <a:pt x="873125" y="30988"/>
                                </a:lnTo>
                                <a:lnTo>
                                  <a:pt x="870254" y="33820"/>
                                </a:lnTo>
                                <a:lnTo>
                                  <a:pt x="868438" y="34544"/>
                                </a:lnTo>
                                <a:lnTo>
                                  <a:pt x="864819" y="34544"/>
                                </a:lnTo>
                                <a:lnTo>
                                  <a:pt x="858558" y="28181"/>
                                </a:lnTo>
                                <a:lnTo>
                                  <a:pt x="858583" y="24638"/>
                                </a:lnTo>
                                <a:lnTo>
                                  <a:pt x="859269" y="22923"/>
                                </a:lnTo>
                                <a:lnTo>
                                  <a:pt x="862126" y="20040"/>
                                </a:lnTo>
                                <a:lnTo>
                                  <a:pt x="863917" y="19329"/>
                                </a:lnTo>
                                <a:lnTo>
                                  <a:pt x="868299" y="19329"/>
                                </a:lnTo>
                                <a:lnTo>
                                  <a:pt x="870153" y="20053"/>
                                </a:lnTo>
                                <a:lnTo>
                                  <a:pt x="873099" y="22961"/>
                                </a:lnTo>
                                <a:lnTo>
                                  <a:pt x="873671" y="24384"/>
                                </a:lnTo>
                                <a:lnTo>
                                  <a:pt x="873734" y="29438"/>
                                </a:lnTo>
                                <a:lnTo>
                                  <a:pt x="873734" y="18084"/>
                                </a:lnTo>
                                <a:lnTo>
                                  <a:pt x="871486" y="17335"/>
                                </a:lnTo>
                                <a:lnTo>
                                  <a:pt x="873340" y="16649"/>
                                </a:lnTo>
                                <a:lnTo>
                                  <a:pt x="874737" y="15646"/>
                                </a:lnTo>
                                <a:lnTo>
                                  <a:pt x="876554" y="13068"/>
                                </a:lnTo>
                                <a:lnTo>
                                  <a:pt x="877011" y="11544"/>
                                </a:lnTo>
                                <a:lnTo>
                                  <a:pt x="876947" y="6946"/>
                                </a:lnTo>
                                <a:lnTo>
                                  <a:pt x="876020" y="4762"/>
                                </a:lnTo>
                                <a:lnTo>
                                  <a:pt x="875004" y="3810"/>
                                </a:lnTo>
                                <a:lnTo>
                                  <a:pt x="872210" y="1143"/>
                                </a:lnTo>
                                <a:lnTo>
                                  <a:pt x="872210" y="7950"/>
                                </a:lnTo>
                                <a:lnTo>
                                  <a:pt x="872210" y="11544"/>
                                </a:lnTo>
                                <a:lnTo>
                                  <a:pt x="871715" y="12776"/>
                                </a:lnTo>
                                <a:lnTo>
                                  <a:pt x="869442" y="15024"/>
                                </a:lnTo>
                                <a:lnTo>
                                  <a:pt x="867981" y="15582"/>
                                </a:lnTo>
                                <a:lnTo>
                                  <a:pt x="864387" y="15582"/>
                                </a:lnTo>
                                <a:lnTo>
                                  <a:pt x="862901" y="15011"/>
                                </a:lnTo>
                                <a:lnTo>
                                  <a:pt x="860615" y="12750"/>
                                </a:lnTo>
                                <a:lnTo>
                                  <a:pt x="860132" y="11544"/>
                                </a:lnTo>
                                <a:lnTo>
                                  <a:pt x="860044" y="7950"/>
                                </a:lnTo>
                                <a:lnTo>
                                  <a:pt x="860628" y="6616"/>
                                </a:lnTo>
                                <a:lnTo>
                                  <a:pt x="862939" y="4368"/>
                                </a:lnTo>
                                <a:lnTo>
                                  <a:pt x="864400" y="3810"/>
                                </a:lnTo>
                                <a:lnTo>
                                  <a:pt x="867905" y="3810"/>
                                </a:lnTo>
                                <a:lnTo>
                                  <a:pt x="869353" y="4381"/>
                                </a:lnTo>
                                <a:lnTo>
                                  <a:pt x="871689" y="6667"/>
                                </a:lnTo>
                                <a:lnTo>
                                  <a:pt x="872210" y="7950"/>
                                </a:lnTo>
                                <a:lnTo>
                                  <a:pt x="872210" y="1143"/>
                                </a:lnTo>
                                <a:lnTo>
                                  <a:pt x="872020" y="952"/>
                                </a:lnTo>
                                <a:lnTo>
                                  <a:pt x="869391" y="0"/>
                                </a:lnTo>
                                <a:lnTo>
                                  <a:pt x="862850" y="0"/>
                                </a:lnTo>
                                <a:lnTo>
                                  <a:pt x="860221" y="952"/>
                                </a:lnTo>
                                <a:lnTo>
                                  <a:pt x="856322" y="4660"/>
                                </a:lnTo>
                                <a:lnTo>
                                  <a:pt x="855446" y="6667"/>
                                </a:lnTo>
                                <a:lnTo>
                                  <a:pt x="855345" y="11544"/>
                                </a:lnTo>
                                <a:lnTo>
                                  <a:pt x="855814" y="13068"/>
                                </a:lnTo>
                                <a:lnTo>
                                  <a:pt x="857643" y="15646"/>
                                </a:lnTo>
                                <a:lnTo>
                                  <a:pt x="859053" y="16649"/>
                                </a:lnTo>
                                <a:lnTo>
                                  <a:pt x="860971" y="17335"/>
                                </a:lnTo>
                                <a:lnTo>
                                  <a:pt x="858685" y="17932"/>
                                </a:lnTo>
                                <a:lnTo>
                                  <a:pt x="856919" y="19050"/>
                                </a:lnTo>
                                <a:lnTo>
                                  <a:pt x="854443" y="22352"/>
                                </a:lnTo>
                                <a:lnTo>
                                  <a:pt x="853821" y="24384"/>
                                </a:lnTo>
                                <a:lnTo>
                                  <a:pt x="853846" y="30162"/>
                                </a:lnTo>
                                <a:lnTo>
                                  <a:pt x="854976" y="32854"/>
                                </a:lnTo>
                                <a:lnTo>
                                  <a:pt x="859497" y="37236"/>
                                </a:lnTo>
                                <a:lnTo>
                                  <a:pt x="862482" y="38328"/>
                                </a:lnTo>
                                <a:lnTo>
                                  <a:pt x="869886" y="38328"/>
                                </a:lnTo>
                                <a:lnTo>
                                  <a:pt x="872871" y="37236"/>
                                </a:lnTo>
                                <a:lnTo>
                                  <a:pt x="875652" y="34544"/>
                                </a:lnTo>
                                <a:lnTo>
                                  <a:pt x="877417" y="32842"/>
                                </a:lnTo>
                                <a:lnTo>
                                  <a:pt x="878547" y="30162"/>
                                </a:lnTo>
                                <a:close/>
                              </a:path>
                              <a:path w="1106805" h="112395">
                                <a:moveTo>
                                  <a:pt x="1069962" y="0"/>
                                </a:moveTo>
                                <a:lnTo>
                                  <a:pt x="1066990" y="0"/>
                                </a:lnTo>
                                <a:lnTo>
                                  <a:pt x="1066190" y="1625"/>
                                </a:lnTo>
                                <a:lnTo>
                                  <a:pt x="1064818" y="3314"/>
                                </a:lnTo>
                                <a:lnTo>
                                  <a:pt x="1060970" y="6743"/>
                                </a:lnTo>
                                <a:lnTo>
                                  <a:pt x="1058710" y="8216"/>
                                </a:lnTo>
                                <a:lnTo>
                                  <a:pt x="1056208" y="9385"/>
                                </a:lnTo>
                                <a:lnTo>
                                  <a:pt x="1056132" y="13893"/>
                                </a:lnTo>
                                <a:lnTo>
                                  <a:pt x="1065352" y="8318"/>
                                </a:lnTo>
                                <a:lnTo>
                                  <a:pt x="1065352" y="37693"/>
                                </a:lnTo>
                                <a:lnTo>
                                  <a:pt x="1069962" y="37693"/>
                                </a:lnTo>
                                <a:lnTo>
                                  <a:pt x="1069962" y="8318"/>
                                </a:lnTo>
                                <a:lnTo>
                                  <a:pt x="1069962" y="0"/>
                                </a:lnTo>
                                <a:close/>
                              </a:path>
                              <a:path w="1106805" h="112395">
                                <a:moveTo>
                                  <a:pt x="1106220" y="23583"/>
                                </a:moveTo>
                                <a:lnTo>
                                  <a:pt x="1102461" y="3835"/>
                                </a:lnTo>
                                <a:lnTo>
                                  <a:pt x="1102055" y="3200"/>
                                </a:lnTo>
                                <a:lnTo>
                                  <a:pt x="1101471" y="2667"/>
                                </a:lnTo>
                                <a:lnTo>
                                  <a:pt x="1101471" y="25336"/>
                                </a:lnTo>
                                <a:lnTo>
                                  <a:pt x="1100759" y="29413"/>
                                </a:lnTo>
                                <a:lnTo>
                                  <a:pt x="1097851" y="33528"/>
                                </a:lnTo>
                                <a:lnTo>
                                  <a:pt x="1096098" y="34544"/>
                                </a:lnTo>
                                <a:lnTo>
                                  <a:pt x="1091869" y="34544"/>
                                </a:lnTo>
                                <a:lnTo>
                                  <a:pt x="1090079" y="33515"/>
                                </a:lnTo>
                                <a:lnTo>
                                  <a:pt x="1087196" y="29413"/>
                                </a:lnTo>
                                <a:lnTo>
                                  <a:pt x="1086485" y="25336"/>
                                </a:lnTo>
                                <a:lnTo>
                                  <a:pt x="1086573" y="12496"/>
                                </a:lnTo>
                                <a:lnTo>
                                  <a:pt x="1087272" y="8788"/>
                                </a:lnTo>
                                <a:lnTo>
                                  <a:pt x="1090117" y="4711"/>
                                </a:lnTo>
                                <a:lnTo>
                                  <a:pt x="1091806" y="3835"/>
                                </a:lnTo>
                                <a:lnTo>
                                  <a:pt x="1096086" y="3835"/>
                                </a:lnTo>
                                <a:lnTo>
                                  <a:pt x="1097876" y="4838"/>
                                </a:lnTo>
                                <a:lnTo>
                                  <a:pt x="1100759" y="8890"/>
                                </a:lnTo>
                                <a:lnTo>
                                  <a:pt x="1101382" y="12496"/>
                                </a:lnTo>
                                <a:lnTo>
                                  <a:pt x="1101471" y="25336"/>
                                </a:lnTo>
                                <a:lnTo>
                                  <a:pt x="1101471" y="2667"/>
                                </a:lnTo>
                                <a:lnTo>
                                  <a:pt x="1100797" y="2032"/>
                                </a:lnTo>
                                <a:lnTo>
                                  <a:pt x="1097762" y="406"/>
                                </a:lnTo>
                                <a:lnTo>
                                  <a:pt x="1095997" y="0"/>
                                </a:lnTo>
                                <a:lnTo>
                                  <a:pt x="1091247" y="0"/>
                                </a:lnTo>
                                <a:lnTo>
                                  <a:pt x="1081747" y="14744"/>
                                </a:lnTo>
                                <a:lnTo>
                                  <a:pt x="1081747" y="26225"/>
                                </a:lnTo>
                                <a:lnTo>
                                  <a:pt x="1082992" y="31318"/>
                                </a:lnTo>
                                <a:lnTo>
                                  <a:pt x="1087526" y="37020"/>
                                </a:lnTo>
                                <a:lnTo>
                                  <a:pt x="1090371" y="38328"/>
                                </a:lnTo>
                                <a:lnTo>
                                  <a:pt x="1096733" y="38328"/>
                                </a:lnTo>
                                <a:lnTo>
                                  <a:pt x="1099007" y="37579"/>
                                </a:lnTo>
                                <a:lnTo>
                                  <a:pt x="1102601" y="34645"/>
                                </a:lnTo>
                                <a:lnTo>
                                  <a:pt x="1103960" y="32537"/>
                                </a:lnTo>
                                <a:lnTo>
                                  <a:pt x="1105763" y="27139"/>
                                </a:lnTo>
                                <a:lnTo>
                                  <a:pt x="1106220" y="2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57302" y="66992"/>
                            <a:ext cx="127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4385">
                                <a:moveTo>
                                  <a:pt x="0" y="79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224648" y="66992"/>
                            <a:ext cx="1270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4385">
                                <a:moveTo>
                                  <a:pt x="0" y="79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57302" y="86111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57302" y="70228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57302" y="54345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57302" y="38463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57302" y="2258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57302" y="6696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213980" y="86109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213980" y="70227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213980" y="54344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213980" y="38461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213980" y="22579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213980" y="6695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27940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82650">
                                <a:moveTo>
                                  <a:pt x="6540" y="601065"/>
                                </a:moveTo>
                                <a:lnTo>
                                  <a:pt x="711" y="601065"/>
                                </a:lnTo>
                                <a:lnTo>
                                  <a:pt x="711" y="606145"/>
                                </a:lnTo>
                                <a:lnTo>
                                  <a:pt x="6540" y="606145"/>
                                </a:lnTo>
                                <a:lnTo>
                                  <a:pt x="6540" y="601065"/>
                                </a:lnTo>
                                <a:close/>
                              </a:path>
                              <a:path w="279400" h="882650">
                                <a:moveTo>
                                  <a:pt x="6540" y="386346"/>
                                </a:moveTo>
                                <a:lnTo>
                                  <a:pt x="711" y="386346"/>
                                </a:lnTo>
                                <a:lnTo>
                                  <a:pt x="711" y="391426"/>
                                </a:lnTo>
                                <a:lnTo>
                                  <a:pt x="6540" y="391426"/>
                                </a:lnTo>
                                <a:lnTo>
                                  <a:pt x="6540" y="386346"/>
                                </a:lnTo>
                                <a:close/>
                              </a:path>
                              <a:path w="279400" h="882650">
                                <a:moveTo>
                                  <a:pt x="6591" y="690841"/>
                                </a:moveTo>
                                <a:lnTo>
                                  <a:pt x="711" y="690841"/>
                                </a:lnTo>
                                <a:lnTo>
                                  <a:pt x="711" y="695909"/>
                                </a:lnTo>
                                <a:lnTo>
                                  <a:pt x="6591" y="695909"/>
                                </a:lnTo>
                                <a:lnTo>
                                  <a:pt x="6591" y="690841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601065"/>
                                </a:moveTo>
                                <a:lnTo>
                                  <a:pt x="12077" y="601065"/>
                                </a:lnTo>
                                <a:lnTo>
                                  <a:pt x="12077" y="606145"/>
                                </a:lnTo>
                                <a:lnTo>
                                  <a:pt x="41986" y="606145"/>
                                </a:lnTo>
                                <a:lnTo>
                                  <a:pt x="41986" y="601065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580326"/>
                                </a:moveTo>
                                <a:lnTo>
                                  <a:pt x="12077" y="569010"/>
                                </a:lnTo>
                                <a:lnTo>
                                  <a:pt x="12077" y="574217"/>
                                </a:lnTo>
                                <a:lnTo>
                                  <a:pt x="32537" y="581672"/>
                                </a:lnTo>
                                <a:lnTo>
                                  <a:pt x="34429" y="582307"/>
                                </a:lnTo>
                                <a:lnTo>
                                  <a:pt x="36004" y="582752"/>
                                </a:lnTo>
                                <a:lnTo>
                                  <a:pt x="33921" y="583336"/>
                                </a:lnTo>
                                <a:lnTo>
                                  <a:pt x="31927" y="583971"/>
                                </a:lnTo>
                                <a:lnTo>
                                  <a:pt x="12077" y="591083"/>
                                </a:lnTo>
                                <a:lnTo>
                                  <a:pt x="12077" y="596430"/>
                                </a:lnTo>
                                <a:lnTo>
                                  <a:pt x="41986" y="585063"/>
                                </a:lnTo>
                                <a:lnTo>
                                  <a:pt x="41986" y="580326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510197"/>
                                </a:moveTo>
                                <a:lnTo>
                                  <a:pt x="16027" y="510197"/>
                                </a:lnTo>
                                <a:lnTo>
                                  <a:pt x="16027" y="504367"/>
                                </a:lnTo>
                                <a:lnTo>
                                  <a:pt x="12077" y="504367"/>
                                </a:lnTo>
                                <a:lnTo>
                                  <a:pt x="12077" y="510197"/>
                                </a:lnTo>
                                <a:lnTo>
                                  <a:pt x="7505" y="510197"/>
                                </a:lnTo>
                                <a:lnTo>
                                  <a:pt x="6286" y="509879"/>
                                </a:lnTo>
                                <a:lnTo>
                                  <a:pt x="4978" y="508609"/>
                                </a:lnTo>
                                <a:lnTo>
                                  <a:pt x="4635" y="507504"/>
                                </a:lnTo>
                                <a:lnTo>
                                  <a:pt x="4673" y="505536"/>
                                </a:lnTo>
                                <a:lnTo>
                                  <a:pt x="4927" y="502996"/>
                                </a:lnTo>
                                <a:lnTo>
                                  <a:pt x="495" y="502221"/>
                                </a:lnTo>
                                <a:lnTo>
                                  <a:pt x="177" y="503961"/>
                                </a:lnTo>
                                <a:lnTo>
                                  <a:pt x="0" y="505536"/>
                                </a:lnTo>
                                <a:lnTo>
                                  <a:pt x="0" y="509181"/>
                                </a:lnTo>
                                <a:lnTo>
                                  <a:pt x="6883" y="515239"/>
                                </a:lnTo>
                                <a:lnTo>
                                  <a:pt x="12077" y="515239"/>
                                </a:lnTo>
                                <a:lnTo>
                                  <a:pt x="12077" y="519709"/>
                                </a:lnTo>
                                <a:lnTo>
                                  <a:pt x="16027" y="519709"/>
                                </a:lnTo>
                                <a:lnTo>
                                  <a:pt x="16027" y="515239"/>
                                </a:lnTo>
                                <a:lnTo>
                                  <a:pt x="41986" y="515239"/>
                                </a:lnTo>
                                <a:lnTo>
                                  <a:pt x="41986" y="510197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444068"/>
                                </a:moveTo>
                                <a:lnTo>
                                  <a:pt x="21247" y="444068"/>
                                </a:lnTo>
                                <a:lnTo>
                                  <a:pt x="19596" y="444157"/>
                                </a:lnTo>
                                <a:lnTo>
                                  <a:pt x="12369" y="449338"/>
                                </a:lnTo>
                                <a:lnTo>
                                  <a:pt x="11722" y="450824"/>
                                </a:lnTo>
                                <a:lnTo>
                                  <a:pt x="11391" y="452501"/>
                                </a:lnTo>
                                <a:lnTo>
                                  <a:pt x="11391" y="458431"/>
                                </a:lnTo>
                                <a:lnTo>
                                  <a:pt x="13042" y="461606"/>
                                </a:lnTo>
                                <a:lnTo>
                                  <a:pt x="16319" y="463804"/>
                                </a:lnTo>
                                <a:lnTo>
                                  <a:pt x="12077" y="463804"/>
                                </a:lnTo>
                                <a:lnTo>
                                  <a:pt x="12077" y="468363"/>
                                </a:lnTo>
                                <a:lnTo>
                                  <a:pt x="41986" y="468363"/>
                                </a:lnTo>
                                <a:lnTo>
                                  <a:pt x="41986" y="463296"/>
                                </a:lnTo>
                                <a:lnTo>
                                  <a:pt x="21818" y="463296"/>
                                </a:lnTo>
                                <a:lnTo>
                                  <a:pt x="19227" y="462508"/>
                                </a:lnTo>
                                <a:lnTo>
                                  <a:pt x="16471" y="459359"/>
                                </a:lnTo>
                                <a:lnTo>
                                  <a:pt x="15786" y="457517"/>
                                </a:lnTo>
                                <a:lnTo>
                                  <a:pt x="15786" y="453999"/>
                                </a:lnTo>
                                <a:lnTo>
                                  <a:pt x="21717" y="449135"/>
                                </a:lnTo>
                                <a:lnTo>
                                  <a:pt x="41986" y="449135"/>
                                </a:lnTo>
                                <a:lnTo>
                                  <a:pt x="41986" y="444068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386346"/>
                                </a:moveTo>
                                <a:lnTo>
                                  <a:pt x="12077" y="386346"/>
                                </a:lnTo>
                                <a:lnTo>
                                  <a:pt x="12077" y="391426"/>
                                </a:lnTo>
                                <a:lnTo>
                                  <a:pt x="41986" y="391426"/>
                                </a:lnTo>
                                <a:lnTo>
                                  <a:pt x="41986" y="386346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322287"/>
                                </a:moveTo>
                                <a:lnTo>
                                  <a:pt x="21247" y="322287"/>
                                </a:lnTo>
                                <a:lnTo>
                                  <a:pt x="19596" y="322389"/>
                                </a:lnTo>
                                <a:lnTo>
                                  <a:pt x="11391" y="330708"/>
                                </a:lnTo>
                                <a:lnTo>
                                  <a:pt x="11391" y="336664"/>
                                </a:lnTo>
                                <a:lnTo>
                                  <a:pt x="13042" y="339826"/>
                                </a:lnTo>
                                <a:lnTo>
                                  <a:pt x="16319" y="342023"/>
                                </a:lnTo>
                                <a:lnTo>
                                  <a:pt x="12077" y="342023"/>
                                </a:lnTo>
                                <a:lnTo>
                                  <a:pt x="12077" y="346583"/>
                                </a:lnTo>
                                <a:lnTo>
                                  <a:pt x="41986" y="346583"/>
                                </a:lnTo>
                                <a:lnTo>
                                  <a:pt x="41986" y="341515"/>
                                </a:lnTo>
                                <a:lnTo>
                                  <a:pt x="21818" y="341515"/>
                                </a:lnTo>
                                <a:lnTo>
                                  <a:pt x="19227" y="340741"/>
                                </a:lnTo>
                                <a:lnTo>
                                  <a:pt x="16471" y="337604"/>
                                </a:lnTo>
                                <a:lnTo>
                                  <a:pt x="15786" y="335737"/>
                                </a:lnTo>
                                <a:lnTo>
                                  <a:pt x="15786" y="332232"/>
                                </a:lnTo>
                                <a:lnTo>
                                  <a:pt x="21717" y="327355"/>
                                </a:lnTo>
                                <a:lnTo>
                                  <a:pt x="41986" y="327355"/>
                                </a:lnTo>
                                <a:lnTo>
                                  <a:pt x="41986" y="322287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285470"/>
                                </a:moveTo>
                                <a:lnTo>
                                  <a:pt x="12077" y="274142"/>
                                </a:lnTo>
                                <a:lnTo>
                                  <a:pt x="12077" y="279361"/>
                                </a:lnTo>
                                <a:lnTo>
                                  <a:pt x="32537" y="286804"/>
                                </a:lnTo>
                                <a:lnTo>
                                  <a:pt x="34429" y="287439"/>
                                </a:lnTo>
                                <a:lnTo>
                                  <a:pt x="36004" y="287883"/>
                                </a:lnTo>
                                <a:lnTo>
                                  <a:pt x="33921" y="288467"/>
                                </a:lnTo>
                                <a:lnTo>
                                  <a:pt x="31927" y="289102"/>
                                </a:lnTo>
                                <a:lnTo>
                                  <a:pt x="12077" y="296214"/>
                                </a:lnTo>
                                <a:lnTo>
                                  <a:pt x="12077" y="301574"/>
                                </a:lnTo>
                                <a:lnTo>
                                  <a:pt x="41986" y="290195"/>
                                </a:lnTo>
                                <a:lnTo>
                                  <a:pt x="41986" y="285470"/>
                                </a:lnTo>
                                <a:close/>
                              </a:path>
                              <a:path w="279400" h="882650">
                                <a:moveTo>
                                  <a:pt x="41986" y="232664"/>
                                </a:moveTo>
                                <a:lnTo>
                                  <a:pt x="711" y="232664"/>
                                </a:lnTo>
                                <a:lnTo>
                                  <a:pt x="711" y="237744"/>
                                </a:lnTo>
                                <a:lnTo>
                                  <a:pt x="41986" y="237744"/>
                                </a:lnTo>
                                <a:lnTo>
                                  <a:pt x="41986" y="232664"/>
                                </a:lnTo>
                                <a:close/>
                              </a:path>
                              <a:path w="279400" h="882650">
                                <a:moveTo>
                                  <a:pt x="42367" y="613105"/>
                                </a:moveTo>
                                <a:lnTo>
                                  <a:pt x="42214" y="611822"/>
                                </a:lnTo>
                                <a:lnTo>
                                  <a:pt x="41910" y="610400"/>
                                </a:lnTo>
                                <a:lnTo>
                                  <a:pt x="37439" y="611124"/>
                                </a:lnTo>
                                <a:lnTo>
                                  <a:pt x="37630" y="613346"/>
                                </a:lnTo>
                                <a:lnTo>
                                  <a:pt x="37287" y="615086"/>
                                </a:lnTo>
                                <a:lnTo>
                                  <a:pt x="36283" y="615962"/>
                                </a:lnTo>
                                <a:lnTo>
                                  <a:pt x="35877" y="616140"/>
                                </a:lnTo>
                                <a:lnTo>
                                  <a:pt x="34937" y="616229"/>
                                </a:lnTo>
                                <a:lnTo>
                                  <a:pt x="16027" y="616229"/>
                                </a:lnTo>
                                <a:lnTo>
                                  <a:pt x="16027" y="611124"/>
                                </a:lnTo>
                                <a:lnTo>
                                  <a:pt x="12077" y="611124"/>
                                </a:lnTo>
                                <a:lnTo>
                                  <a:pt x="12077" y="616229"/>
                                </a:lnTo>
                                <a:lnTo>
                                  <a:pt x="1625" y="616229"/>
                                </a:lnTo>
                                <a:lnTo>
                                  <a:pt x="4673" y="621258"/>
                                </a:lnTo>
                                <a:lnTo>
                                  <a:pt x="12077" y="621258"/>
                                </a:lnTo>
                                <a:lnTo>
                                  <a:pt x="12077" y="624967"/>
                                </a:lnTo>
                                <a:lnTo>
                                  <a:pt x="16027" y="624967"/>
                                </a:lnTo>
                                <a:lnTo>
                                  <a:pt x="16027" y="621258"/>
                                </a:lnTo>
                                <a:lnTo>
                                  <a:pt x="36271" y="621258"/>
                                </a:lnTo>
                                <a:lnTo>
                                  <a:pt x="38265" y="621055"/>
                                </a:lnTo>
                                <a:lnTo>
                                  <a:pt x="39192" y="620649"/>
                                </a:lnTo>
                                <a:lnTo>
                                  <a:pt x="41503" y="618502"/>
                                </a:lnTo>
                                <a:lnTo>
                                  <a:pt x="42087" y="617486"/>
                                </a:lnTo>
                                <a:lnTo>
                                  <a:pt x="42329" y="616229"/>
                                </a:lnTo>
                                <a:lnTo>
                                  <a:pt x="42367" y="613105"/>
                                </a:lnTo>
                                <a:close/>
                              </a:path>
                              <a:path w="279400" h="882650">
                                <a:moveTo>
                                  <a:pt x="42367" y="398386"/>
                                </a:moveTo>
                                <a:lnTo>
                                  <a:pt x="42214" y="397103"/>
                                </a:lnTo>
                                <a:lnTo>
                                  <a:pt x="41910" y="395681"/>
                                </a:lnTo>
                                <a:lnTo>
                                  <a:pt x="37439" y="396417"/>
                                </a:lnTo>
                                <a:lnTo>
                                  <a:pt x="37630" y="398640"/>
                                </a:lnTo>
                                <a:lnTo>
                                  <a:pt x="37287" y="400367"/>
                                </a:lnTo>
                                <a:lnTo>
                                  <a:pt x="36283" y="401243"/>
                                </a:lnTo>
                                <a:lnTo>
                                  <a:pt x="35877" y="401421"/>
                                </a:lnTo>
                                <a:lnTo>
                                  <a:pt x="34937" y="401510"/>
                                </a:lnTo>
                                <a:lnTo>
                                  <a:pt x="16027" y="401510"/>
                                </a:lnTo>
                                <a:lnTo>
                                  <a:pt x="16027" y="396417"/>
                                </a:lnTo>
                                <a:lnTo>
                                  <a:pt x="12077" y="396417"/>
                                </a:lnTo>
                                <a:lnTo>
                                  <a:pt x="12077" y="401510"/>
                                </a:lnTo>
                                <a:lnTo>
                                  <a:pt x="1625" y="401510"/>
                                </a:lnTo>
                                <a:lnTo>
                                  <a:pt x="4673" y="406539"/>
                                </a:lnTo>
                                <a:lnTo>
                                  <a:pt x="12077" y="406539"/>
                                </a:lnTo>
                                <a:lnTo>
                                  <a:pt x="12077" y="410260"/>
                                </a:lnTo>
                                <a:lnTo>
                                  <a:pt x="16027" y="410260"/>
                                </a:lnTo>
                                <a:lnTo>
                                  <a:pt x="16027" y="406539"/>
                                </a:lnTo>
                                <a:lnTo>
                                  <a:pt x="36271" y="406539"/>
                                </a:lnTo>
                                <a:lnTo>
                                  <a:pt x="38265" y="406336"/>
                                </a:lnTo>
                                <a:lnTo>
                                  <a:pt x="39192" y="405942"/>
                                </a:lnTo>
                                <a:lnTo>
                                  <a:pt x="41503" y="403783"/>
                                </a:lnTo>
                                <a:lnTo>
                                  <a:pt x="42087" y="402767"/>
                                </a:lnTo>
                                <a:lnTo>
                                  <a:pt x="42329" y="401510"/>
                                </a:lnTo>
                                <a:lnTo>
                                  <a:pt x="42367" y="398386"/>
                                </a:lnTo>
                                <a:close/>
                              </a:path>
                              <a:path w="279400" h="882650">
                                <a:moveTo>
                                  <a:pt x="42519" y="635381"/>
                                </a:moveTo>
                                <a:lnTo>
                                  <a:pt x="41681" y="632955"/>
                                </a:lnTo>
                                <a:lnTo>
                                  <a:pt x="37807" y="628472"/>
                                </a:lnTo>
                                <a:lnTo>
                                  <a:pt x="35115" y="627075"/>
                                </a:lnTo>
                                <a:lnTo>
                                  <a:pt x="31661" y="626529"/>
                                </a:lnTo>
                                <a:lnTo>
                                  <a:pt x="31013" y="631507"/>
                                </a:lnTo>
                                <a:lnTo>
                                  <a:pt x="33566" y="631875"/>
                                </a:lnTo>
                                <a:lnTo>
                                  <a:pt x="35433" y="632714"/>
                                </a:lnTo>
                                <a:lnTo>
                                  <a:pt x="37871" y="635381"/>
                                </a:lnTo>
                                <a:lnTo>
                                  <a:pt x="38481" y="637044"/>
                                </a:lnTo>
                                <a:lnTo>
                                  <a:pt x="38468" y="641515"/>
                                </a:lnTo>
                                <a:lnTo>
                                  <a:pt x="37566" y="643509"/>
                                </a:lnTo>
                                <a:lnTo>
                                  <a:pt x="33934" y="646595"/>
                                </a:lnTo>
                                <a:lnTo>
                                  <a:pt x="31013" y="647357"/>
                                </a:lnTo>
                                <a:lnTo>
                                  <a:pt x="23037" y="647357"/>
                                </a:lnTo>
                                <a:lnTo>
                                  <a:pt x="20142" y="646569"/>
                                </a:lnTo>
                                <a:lnTo>
                                  <a:pt x="16471" y="643369"/>
                                </a:lnTo>
                                <a:lnTo>
                                  <a:pt x="15659" y="641515"/>
                                </a:lnTo>
                                <a:lnTo>
                                  <a:pt x="15570" y="637044"/>
                                </a:lnTo>
                                <a:lnTo>
                                  <a:pt x="16078" y="635622"/>
                                </a:lnTo>
                                <a:lnTo>
                                  <a:pt x="18097" y="633234"/>
                                </a:lnTo>
                                <a:lnTo>
                                  <a:pt x="19608" y="632396"/>
                                </a:lnTo>
                                <a:lnTo>
                                  <a:pt x="21615" y="631939"/>
                                </a:lnTo>
                                <a:lnTo>
                                  <a:pt x="20866" y="627011"/>
                                </a:lnTo>
                                <a:lnTo>
                                  <a:pt x="11391" y="641515"/>
                                </a:lnTo>
                                <a:lnTo>
                                  <a:pt x="12001" y="643890"/>
                                </a:lnTo>
                                <a:lnTo>
                                  <a:pt x="23901" y="652576"/>
                                </a:lnTo>
                                <a:lnTo>
                                  <a:pt x="32131" y="652576"/>
                                </a:lnTo>
                                <a:lnTo>
                                  <a:pt x="35953" y="651332"/>
                                </a:lnTo>
                                <a:lnTo>
                                  <a:pt x="40220" y="647357"/>
                                </a:lnTo>
                                <a:lnTo>
                                  <a:pt x="41313" y="646353"/>
                                </a:lnTo>
                                <a:lnTo>
                                  <a:pt x="42519" y="643369"/>
                                </a:lnTo>
                                <a:lnTo>
                                  <a:pt x="42519" y="635381"/>
                                </a:lnTo>
                                <a:close/>
                              </a:path>
                              <a:path w="279400" h="882650">
                                <a:moveTo>
                                  <a:pt x="42519" y="420662"/>
                                </a:moveTo>
                                <a:lnTo>
                                  <a:pt x="41681" y="418236"/>
                                </a:lnTo>
                                <a:lnTo>
                                  <a:pt x="37807" y="413753"/>
                                </a:lnTo>
                                <a:lnTo>
                                  <a:pt x="35115" y="412356"/>
                                </a:lnTo>
                                <a:lnTo>
                                  <a:pt x="31661" y="411810"/>
                                </a:lnTo>
                                <a:lnTo>
                                  <a:pt x="31013" y="416788"/>
                                </a:lnTo>
                                <a:lnTo>
                                  <a:pt x="33566" y="417144"/>
                                </a:lnTo>
                                <a:lnTo>
                                  <a:pt x="35433" y="417995"/>
                                </a:lnTo>
                                <a:lnTo>
                                  <a:pt x="37871" y="420662"/>
                                </a:lnTo>
                                <a:lnTo>
                                  <a:pt x="38481" y="422338"/>
                                </a:lnTo>
                                <a:lnTo>
                                  <a:pt x="38468" y="426796"/>
                                </a:lnTo>
                                <a:lnTo>
                                  <a:pt x="37566" y="428790"/>
                                </a:lnTo>
                                <a:lnTo>
                                  <a:pt x="33934" y="431876"/>
                                </a:lnTo>
                                <a:lnTo>
                                  <a:pt x="31013" y="432638"/>
                                </a:lnTo>
                                <a:lnTo>
                                  <a:pt x="23037" y="432638"/>
                                </a:lnTo>
                                <a:lnTo>
                                  <a:pt x="20142" y="431863"/>
                                </a:lnTo>
                                <a:lnTo>
                                  <a:pt x="16471" y="428650"/>
                                </a:lnTo>
                                <a:lnTo>
                                  <a:pt x="15659" y="426796"/>
                                </a:lnTo>
                                <a:lnTo>
                                  <a:pt x="15570" y="422338"/>
                                </a:lnTo>
                                <a:lnTo>
                                  <a:pt x="16078" y="420903"/>
                                </a:lnTo>
                                <a:lnTo>
                                  <a:pt x="18097" y="418515"/>
                                </a:lnTo>
                                <a:lnTo>
                                  <a:pt x="19608" y="417690"/>
                                </a:lnTo>
                                <a:lnTo>
                                  <a:pt x="21615" y="417220"/>
                                </a:lnTo>
                                <a:lnTo>
                                  <a:pt x="20866" y="412292"/>
                                </a:lnTo>
                                <a:lnTo>
                                  <a:pt x="11391" y="426796"/>
                                </a:lnTo>
                                <a:lnTo>
                                  <a:pt x="12001" y="429171"/>
                                </a:lnTo>
                                <a:lnTo>
                                  <a:pt x="14439" y="433552"/>
                                </a:lnTo>
                                <a:lnTo>
                                  <a:pt x="16243" y="435178"/>
                                </a:lnTo>
                                <a:lnTo>
                                  <a:pt x="21082" y="437311"/>
                                </a:lnTo>
                                <a:lnTo>
                                  <a:pt x="23901" y="437857"/>
                                </a:lnTo>
                                <a:lnTo>
                                  <a:pt x="32131" y="437857"/>
                                </a:lnTo>
                                <a:lnTo>
                                  <a:pt x="35953" y="436626"/>
                                </a:lnTo>
                                <a:lnTo>
                                  <a:pt x="40233" y="432638"/>
                                </a:lnTo>
                                <a:lnTo>
                                  <a:pt x="41313" y="431634"/>
                                </a:lnTo>
                                <a:lnTo>
                                  <a:pt x="42519" y="428650"/>
                                </a:lnTo>
                                <a:lnTo>
                                  <a:pt x="42519" y="420662"/>
                                </a:lnTo>
                                <a:close/>
                              </a:path>
                              <a:path w="279400" h="882650">
                                <a:moveTo>
                                  <a:pt x="42570" y="666813"/>
                                </a:moveTo>
                                <a:lnTo>
                                  <a:pt x="41795" y="664197"/>
                                </a:lnTo>
                                <a:lnTo>
                                  <a:pt x="38417" y="659726"/>
                                </a:lnTo>
                                <a:lnTo>
                                  <a:pt x="36055" y="658202"/>
                                </a:lnTo>
                                <a:lnTo>
                                  <a:pt x="33007" y="657377"/>
                                </a:lnTo>
                                <a:lnTo>
                                  <a:pt x="32346" y="662609"/>
                                </a:lnTo>
                                <a:lnTo>
                                  <a:pt x="34480" y="663384"/>
                                </a:lnTo>
                                <a:lnTo>
                                  <a:pt x="36042" y="664425"/>
                                </a:lnTo>
                                <a:lnTo>
                                  <a:pt x="37998" y="667054"/>
                                </a:lnTo>
                                <a:lnTo>
                                  <a:pt x="38341" y="668185"/>
                                </a:lnTo>
                                <a:lnTo>
                                  <a:pt x="38442" y="673074"/>
                                </a:lnTo>
                                <a:lnTo>
                                  <a:pt x="37604" y="675081"/>
                                </a:lnTo>
                                <a:lnTo>
                                  <a:pt x="34124" y="678408"/>
                                </a:lnTo>
                                <a:lnTo>
                                  <a:pt x="31597" y="679348"/>
                                </a:lnTo>
                                <a:lnTo>
                                  <a:pt x="28333" y="679538"/>
                                </a:lnTo>
                                <a:lnTo>
                                  <a:pt x="28333" y="679246"/>
                                </a:lnTo>
                                <a:lnTo>
                                  <a:pt x="28333" y="662546"/>
                                </a:lnTo>
                                <a:lnTo>
                                  <a:pt x="28333" y="657237"/>
                                </a:lnTo>
                                <a:lnTo>
                                  <a:pt x="26962" y="657212"/>
                                </a:lnTo>
                                <a:lnTo>
                                  <a:pt x="24155" y="657212"/>
                                </a:lnTo>
                                <a:lnTo>
                                  <a:pt x="24155" y="662546"/>
                                </a:lnTo>
                                <a:lnTo>
                                  <a:pt x="24155" y="679246"/>
                                </a:lnTo>
                                <a:lnTo>
                                  <a:pt x="15570" y="673074"/>
                                </a:lnTo>
                                <a:lnTo>
                                  <a:pt x="15570" y="668185"/>
                                </a:lnTo>
                                <a:lnTo>
                                  <a:pt x="16548" y="666089"/>
                                </a:lnTo>
                                <a:lnTo>
                                  <a:pt x="19761" y="663422"/>
                                </a:lnTo>
                                <a:lnTo>
                                  <a:pt x="21640" y="662787"/>
                                </a:lnTo>
                                <a:lnTo>
                                  <a:pt x="24155" y="662546"/>
                                </a:lnTo>
                                <a:lnTo>
                                  <a:pt x="24155" y="657212"/>
                                </a:lnTo>
                                <a:lnTo>
                                  <a:pt x="22034" y="657212"/>
                                </a:lnTo>
                                <a:lnTo>
                                  <a:pt x="18211" y="658469"/>
                                </a:lnTo>
                                <a:lnTo>
                                  <a:pt x="12763" y="663536"/>
                                </a:lnTo>
                                <a:lnTo>
                                  <a:pt x="11391" y="666813"/>
                                </a:lnTo>
                                <a:lnTo>
                                  <a:pt x="11442" y="675081"/>
                                </a:lnTo>
                                <a:lnTo>
                                  <a:pt x="12788" y="678294"/>
                                </a:lnTo>
                                <a:lnTo>
                                  <a:pt x="18338" y="683475"/>
                                </a:lnTo>
                                <a:lnTo>
                                  <a:pt x="22250" y="684758"/>
                                </a:lnTo>
                                <a:lnTo>
                                  <a:pt x="32131" y="684758"/>
                                </a:lnTo>
                                <a:lnTo>
                                  <a:pt x="42570" y="675081"/>
                                </a:lnTo>
                                <a:lnTo>
                                  <a:pt x="42570" y="666813"/>
                                </a:lnTo>
                                <a:close/>
                              </a:path>
                              <a:path w="279400" h="882650">
                                <a:moveTo>
                                  <a:pt x="42570" y="556526"/>
                                </a:moveTo>
                                <a:lnTo>
                                  <a:pt x="33007" y="538835"/>
                                </a:lnTo>
                                <a:lnTo>
                                  <a:pt x="32346" y="544068"/>
                                </a:lnTo>
                                <a:lnTo>
                                  <a:pt x="34480" y="544842"/>
                                </a:lnTo>
                                <a:lnTo>
                                  <a:pt x="36042" y="545884"/>
                                </a:lnTo>
                                <a:lnTo>
                                  <a:pt x="37998" y="548513"/>
                                </a:lnTo>
                                <a:lnTo>
                                  <a:pt x="38328" y="549630"/>
                                </a:lnTo>
                                <a:lnTo>
                                  <a:pt x="38442" y="554532"/>
                                </a:lnTo>
                                <a:lnTo>
                                  <a:pt x="37604" y="556526"/>
                                </a:lnTo>
                                <a:lnTo>
                                  <a:pt x="34124" y="559866"/>
                                </a:lnTo>
                                <a:lnTo>
                                  <a:pt x="31597" y="560806"/>
                                </a:lnTo>
                                <a:lnTo>
                                  <a:pt x="28333" y="560984"/>
                                </a:lnTo>
                                <a:lnTo>
                                  <a:pt x="28333" y="560705"/>
                                </a:lnTo>
                                <a:lnTo>
                                  <a:pt x="28333" y="544004"/>
                                </a:lnTo>
                                <a:lnTo>
                                  <a:pt x="28333" y="538695"/>
                                </a:lnTo>
                                <a:lnTo>
                                  <a:pt x="26962" y="538657"/>
                                </a:lnTo>
                                <a:lnTo>
                                  <a:pt x="24155" y="538657"/>
                                </a:lnTo>
                                <a:lnTo>
                                  <a:pt x="24155" y="544004"/>
                                </a:lnTo>
                                <a:lnTo>
                                  <a:pt x="24155" y="560705"/>
                                </a:lnTo>
                                <a:lnTo>
                                  <a:pt x="15570" y="554532"/>
                                </a:lnTo>
                                <a:lnTo>
                                  <a:pt x="15570" y="549630"/>
                                </a:lnTo>
                                <a:lnTo>
                                  <a:pt x="16548" y="547535"/>
                                </a:lnTo>
                                <a:lnTo>
                                  <a:pt x="19761" y="544880"/>
                                </a:lnTo>
                                <a:lnTo>
                                  <a:pt x="21640" y="544233"/>
                                </a:lnTo>
                                <a:lnTo>
                                  <a:pt x="24155" y="544004"/>
                                </a:lnTo>
                                <a:lnTo>
                                  <a:pt x="24155" y="538657"/>
                                </a:lnTo>
                                <a:lnTo>
                                  <a:pt x="22034" y="538657"/>
                                </a:lnTo>
                                <a:lnTo>
                                  <a:pt x="18211" y="539927"/>
                                </a:lnTo>
                                <a:lnTo>
                                  <a:pt x="12763" y="544995"/>
                                </a:lnTo>
                                <a:lnTo>
                                  <a:pt x="11391" y="548246"/>
                                </a:lnTo>
                                <a:lnTo>
                                  <a:pt x="11442" y="556526"/>
                                </a:lnTo>
                                <a:lnTo>
                                  <a:pt x="12788" y="559752"/>
                                </a:lnTo>
                                <a:lnTo>
                                  <a:pt x="18338" y="564934"/>
                                </a:lnTo>
                                <a:lnTo>
                                  <a:pt x="22250" y="566229"/>
                                </a:lnTo>
                                <a:lnTo>
                                  <a:pt x="32131" y="566229"/>
                                </a:lnTo>
                                <a:lnTo>
                                  <a:pt x="35928" y="564934"/>
                                </a:lnTo>
                                <a:lnTo>
                                  <a:pt x="40068" y="560984"/>
                                </a:lnTo>
                                <a:lnTo>
                                  <a:pt x="41236" y="559866"/>
                                </a:lnTo>
                                <a:lnTo>
                                  <a:pt x="41351" y="559663"/>
                                </a:lnTo>
                                <a:lnTo>
                                  <a:pt x="42570" y="556526"/>
                                </a:lnTo>
                                <a:close/>
                              </a:path>
                              <a:path w="279400" h="882650">
                                <a:moveTo>
                                  <a:pt x="42570" y="176479"/>
                                </a:moveTo>
                                <a:lnTo>
                                  <a:pt x="41795" y="173875"/>
                                </a:lnTo>
                                <a:lnTo>
                                  <a:pt x="38417" y="169418"/>
                                </a:lnTo>
                                <a:lnTo>
                                  <a:pt x="36055" y="167881"/>
                                </a:lnTo>
                                <a:lnTo>
                                  <a:pt x="33007" y="167055"/>
                                </a:lnTo>
                                <a:lnTo>
                                  <a:pt x="32346" y="172288"/>
                                </a:lnTo>
                                <a:lnTo>
                                  <a:pt x="34480" y="173062"/>
                                </a:lnTo>
                                <a:lnTo>
                                  <a:pt x="36042" y="174104"/>
                                </a:lnTo>
                                <a:lnTo>
                                  <a:pt x="37998" y="176733"/>
                                </a:lnTo>
                                <a:lnTo>
                                  <a:pt x="38341" y="177863"/>
                                </a:lnTo>
                                <a:lnTo>
                                  <a:pt x="38442" y="182753"/>
                                </a:lnTo>
                                <a:lnTo>
                                  <a:pt x="37604" y="184759"/>
                                </a:lnTo>
                                <a:lnTo>
                                  <a:pt x="34124" y="188087"/>
                                </a:lnTo>
                                <a:lnTo>
                                  <a:pt x="31597" y="189039"/>
                                </a:lnTo>
                                <a:lnTo>
                                  <a:pt x="28333" y="189204"/>
                                </a:lnTo>
                                <a:lnTo>
                                  <a:pt x="28333" y="188925"/>
                                </a:lnTo>
                                <a:lnTo>
                                  <a:pt x="28333" y="172237"/>
                                </a:lnTo>
                                <a:lnTo>
                                  <a:pt x="28333" y="166916"/>
                                </a:lnTo>
                                <a:lnTo>
                                  <a:pt x="26962" y="166878"/>
                                </a:lnTo>
                                <a:lnTo>
                                  <a:pt x="24155" y="166878"/>
                                </a:lnTo>
                                <a:lnTo>
                                  <a:pt x="24155" y="172237"/>
                                </a:lnTo>
                                <a:lnTo>
                                  <a:pt x="24155" y="188925"/>
                                </a:lnTo>
                                <a:lnTo>
                                  <a:pt x="15570" y="182753"/>
                                </a:lnTo>
                                <a:lnTo>
                                  <a:pt x="15570" y="177863"/>
                                </a:lnTo>
                                <a:lnTo>
                                  <a:pt x="24155" y="172237"/>
                                </a:lnTo>
                                <a:lnTo>
                                  <a:pt x="24155" y="166878"/>
                                </a:lnTo>
                                <a:lnTo>
                                  <a:pt x="22034" y="166878"/>
                                </a:lnTo>
                                <a:lnTo>
                                  <a:pt x="18211" y="168148"/>
                                </a:lnTo>
                                <a:lnTo>
                                  <a:pt x="12763" y="173215"/>
                                </a:lnTo>
                                <a:lnTo>
                                  <a:pt x="11391" y="176479"/>
                                </a:lnTo>
                                <a:lnTo>
                                  <a:pt x="11442" y="184759"/>
                                </a:lnTo>
                                <a:lnTo>
                                  <a:pt x="12788" y="187985"/>
                                </a:lnTo>
                                <a:lnTo>
                                  <a:pt x="18338" y="193154"/>
                                </a:lnTo>
                                <a:lnTo>
                                  <a:pt x="22250" y="194449"/>
                                </a:lnTo>
                                <a:lnTo>
                                  <a:pt x="32131" y="194449"/>
                                </a:lnTo>
                                <a:lnTo>
                                  <a:pt x="42570" y="184759"/>
                                </a:lnTo>
                                <a:lnTo>
                                  <a:pt x="42570" y="176479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745248"/>
                                </a:moveTo>
                                <a:lnTo>
                                  <a:pt x="42049" y="742848"/>
                                </a:lnTo>
                                <a:lnTo>
                                  <a:pt x="39941" y="739076"/>
                                </a:lnTo>
                                <a:lnTo>
                                  <a:pt x="39598" y="738441"/>
                                </a:lnTo>
                                <a:lnTo>
                                  <a:pt x="38481" y="737349"/>
                                </a:lnTo>
                                <a:lnTo>
                                  <a:pt x="38481" y="750379"/>
                                </a:lnTo>
                                <a:lnTo>
                                  <a:pt x="37528" y="752487"/>
                                </a:lnTo>
                                <a:lnTo>
                                  <a:pt x="33718" y="755840"/>
                                </a:lnTo>
                                <a:lnTo>
                                  <a:pt x="30861" y="756678"/>
                                </a:lnTo>
                                <a:lnTo>
                                  <a:pt x="23190" y="756678"/>
                                </a:lnTo>
                                <a:lnTo>
                                  <a:pt x="20345" y="755840"/>
                                </a:lnTo>
                                <a:lnTo>
                                  <a:pt x="16548" y="752487"/>
                                </a:lnTo>
                                <a:lnTo>
                                  <a:pt x="15608" y="750379"/>
                                </a:lnTo>
                                <a:lnTo>
                                  <a:pt x="15659" y="745248"/>
                                </a:lnTo>
                                <a:lnTo>
                                  <a:pt x="16560" y="743280"/>
                                </a:lnTo>
                                <a:lnTo>
                                  <a:pt x="20370" y="739914"/>
                                </a:lnTo>
                                <a:lnTo>
                                  <a:pt x="23152" y="739076"/>
                                </a:lnTo>
                                <a:lnTo>
                                  <a:pt x="30772" y="739076"/>
                                </a:lnTo>
                                <a:lnTo>
                                  <a:pt x="38481" y="750379"/>
                                </a:lnTo>
                                <a:lnTo>
                                  <a:pt x="38481" y="737349"/>
                                </a:lnTo>
                                <a:lnTo>
                                  <a:pt x="37884" y="736752"/>
                                </a:lnTo>
                                <a:lnTo>
                                  <a:pt x="35687" y="735584"/>
                                </a:lnTo>
                                <a:lnTo>
                                  <a:pt x="33489" y="734453"/>
                                </a:lnTo>
                                <a:lnTo>
                                  <a:pt x="30441" y="733869"/>
                                </a:lnTo>
                                <a:lnTo>
                                  <a:pt x="21869" y="733869"/>
                                </a:lnTo>
                                <a:lnTo>
                                  <a:pt x="18148" y="735177"/>
                                </a:lnTo>
                                <a:lnTo>
                                  <a:pt x="15430" y="737781"/>
                                </a:lnTo>
                                <a:lnTo>
                                  <a:pt x="12738" y="740397"/>
                                </a:lnTo>
                                <a:lnTo>
                                  <a:pt x="11391" y="743750"/>
                                </a:lnTo>
                                <a:lnTo>
                                  <a:pt x="11391" y="751560"/>
                                </a:lnTo>
                                <a:lnTo>
                                  <a:pt x="12509" y="754697"/>
                                </a:lnTo>
                                <a:lnTo>
                                  <a:pt x="17386" y="760349"/>
                                </a:lnTo>
                                <a:lnTo>
                                  <a:pt x="21488" y="761885"/>
                                </a:lnTo>
                                <a:lnTo>
                                  <a:pt x="32067" y="761885"/>
                                </a:lnTo>
                                <a:lnTo>
                                  <a:pt x="35941" y="760590"/>
                                </a:lnTo>
                                <a:lnTo>
                                  <a:pt x="40005" y="756678"/>
                                </a:lnTo>
                                <a:lnTo>
                                  <a:pt x="41300" y="755434"/>
                                </a:lnTo>
                                <a:lnTo>
                                  <a:pt x="42646" y="752043"/>
                                </a:lnTo>
                                <a:lnTo>
                                  <a:pt x="42646" y="745248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718489"/>
                                </a:moveTo>
                                <a:lnTo>
                                  <a:pt x="42570" y="711250"/>
                                </a:lnTo>
                                <a:lnTo>
                                  <a:pt x="41249" y="708367"/>
                                </a:lnTo>
                                <a:lnTo>
                                  <a:pt x="39966" y="707212"/>
                                </a:lnTo>
                                <a:lnTo>
                                  <a:pt x="38481" y="705866"/>
                                </a:lnTo>
                                <a:lnTo>
                                  <a:pt x="38481" y="718096"/>
                                </a:lnTo>
                                <a:lnTo>
                                  <a:pt x="37185" y="720267"/>
                                </a:lnTo>
                                <a:lnTo>
                                  <a:pt x="32981" y="722833"/>
                                </a:lnTo>
                                <a:lnTo>
                                  <a:pt x="30391" y="723315"/>
                                </a:lnTo>
                                <a:lnTo>
                                  <a:pt x="23152" y="723315"/>
                                </a:lnTo>
                                <a:lnTo>
                                  <a:pt x="20383" y="722515"/>
                                </a:lnTo>
                                <a:lnTo>
                                  <a:pt x="16522" y="719289"/>
                                </a:lnTo>
                                <a:lnTo>
                                  <a:pt x="15570" y="717372"/>
                                </a:lnTo>
                                <a:lnTo>
                                  <a:pt x="15608" y="712863"/>
                                </a:lnTo>
                                <a:lnTo>
                                  <a:pt x="38481" y="718096"/>
                                </a:lnTo>
                                <a:lnTo>
                                  <a:pt x="38481" y="705866"/>
                                </a:lnTo>
                                <a:lnTo>
                                  <a:pt x="35674" y="703287"/>
                                </a:lnTo>
                                <a:lnTo>
                                  <a:pt x="31699" y="702043"/>
                                </a:lnTo>
                                <a:lnTo>
                                  <a:pt x="24409" y="702043"/>
                                </a:lnTo>
                                <a:lnTo>
                                  <a:pt x="11391" y="712863"/>
                                </a:lnTo>
                                <a:lnTo>
                                  <a:pt x="11417" y="718096"/>
                                </a:lnTo>
                                <a:lnTo>
                                  <a:pt x="12738" y="720750"/>
                                </a:lnTo>
                                <a:lnTo>
                                  <a:pt x="15417" y="722884"/>
                                </a:lnTo>
                                <a:lnTo>
                                  <a:pt x="711" y="722884"/>
                                </a:lnTo>
                                <a:lnTo>
                                  <a:pt x="711" y="727964"/>
                                </a:lnTo>
                                <a:lnTo>
                                  <a:pt x="41986" y="727964"/>
                                </a:lnTo>
                                <a:lnTo>
                                  <a:pt x="41986" y="723315"/>
                                </a:lnTo>
                                <a:lnTo>
                                  <a:pt x="38227" y="723265"/>
                                </a:lnTo>
                                <a:lnTo>
                                  <a:pt x="41173" y="721245"/>
                                </a:lnTo>
                                <a:lnTo>
                                  <a:pt x="42646" y="718489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486321"/>
                                </a:moveTo>
                                <a:lnTo>
                                  <a:pt x="40970" y="483146"/>
                                </a:lnTo>
                                <a:lnTo>
                                  <a:pt x="37579" y="480822"/>
                                </a:lnTo>
                                <a:lnTo>
                                  <a:pt x="41986" y="480822"/>
                                </a:lnTo>
                                <a:lnTo>
                                  <a:pt x="41986" y="476275"/>
                                </a:lnTo>
                                <a:lnTo>
                                  <a:pt x="12077" y="476275"/>
                                </a:lnTo>
                                <a:lnTo>
                                  <a:pt x="12077" y="481355"/>
                                </a:lnTo>
                                <a:lnTo>
                                  <a:pt x="30645" y="481355"/>
                                </a:lnTo>
                                <a:lnTo>
                                  <a:pt x="32588" y="481634"/>
                                </a:lnTo>
                                <a:lnTo>
                                  <a:pt x="35280" y="482739"/>
                                </a:lnTo>
                                <a:lnTo>
                                  <a:pt x="36334" y="483692"/>
                                </a:lnTo>
                                <a:lnTo>
                                  <a:pt x="37896" y="486346"/>
                                </a:lnTo>
                                <a:lnTo>
                                  <a:pt x="38290" y="487781"/>
                                </a:lnTo>
                                <a:lnTo>
                                  <a:pt x="38290" y="490816"/>
                                </a:lnTo>
                                <a:lnTo>
                                  <a:pt x="31305" y="495465"/>
                                </a:lnTo>
                                <a:lnTo>
                                  <a:pt x="12077" y="495465"/>
                                </a:lnTo>
                                <a:lnTo>
                                  <a:pt x="12077" y="500532"/>
                                </a:lnTo>
                                <a:lnTo>
                                  <a:pt x="32753" y="500532"/>
                                </a:lnTo>
                                <a:lnTo>
                                  <a:pt x="34328" y="500430"/>
                                </a:lnTo>
                                <a:lnTo>
                                  <a:pt x="42633" y="492099"/>
                                </a:lnTo>
                                <a:lnTo>
                                  <a:pt x="42646" y="486321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363905"/>
                                </a:moveTo>
                                <a:lnTo>
                                  <a:pt x="42049" y="361492"/>
                                </a:lnTo>
                                <a:lnTo>
                                  <a:pt x="39954" y="357733"/>
                                </a:lnTo>
                                <a:lnTo>
                                  <a:pt x="39598" y="357085"/>
                                </a:lnTo>
                                <a:lnTo>
                                  <a:pt x="38481" y="355993"/>
                                </a:lnTo>
                                <a:lnTo>
                                  <a:pt x="38481" y="369049"/>
                                </a:lnTo>
                                <a:lnTo>
                                  <a:pt x="37528" y="371144"/>
                                </a:lnTo>
                                <a:lnTo>
                                  <a:pt x="35636" y="372821"/>
                                </a:lnTo>
                                <a:lnTo>
                                  <a:pt x="33718" y="374484"/>
                                </a:lnTo>
                                <a:lnTo>
                                  <a:pt x="30861" y="375323"/>
                                </a:lnTo>
                                <a:lnTo>
                                  <a:pt x="23190" y="375323"/>
                                </a:lnTo>
                                <a:lnTo>
                                  <a:pt x="20345" y="374484"/>
                                </a:lnTo>
                                <a:lnTo>
                                  <a:pt x="16548" y="371144"/>
                                </a:lnTo>
                                <a:lnTo>
                                  <a:pt x="15608" y="369049"/>
                                </a:lnTo>
                                <a:lnTo>
                                  <a:pt x="15659" y="363905"/>
                                </a:lnTo>
                                <a:lnTo>
                                  <a:pt x="16560" y="361924"/>
                                </a:lnTo>
                                <a:lnTo>
                                  <a:pt x="20370" y="358571"/>
                                </a:lnTo>
                                <a:lnTo>
                                  <a:pt x="23152" y="357733"/>
                                </a:lnTo>
                                <a:lnTo>
                                  <a:pt x="30772" y="357733"/>
                                </a:lnTo>
                                <a:lnTo>
                                  <a:pt x="33705" y="358571"/>
                                </a:lnTo>
                                <a:lnTo>
                                  <a:pt x="37528" y="361924"/>
                                </a:lnTo>
                                <a:lnTo>
                                  <a:pt x="38430" y="363905"/>
                                </a:lnTo>
                                <a:lnTo>
                                  <a:pt x="38481" y="369049"/>
                                </a:lnTo>
                                <a:lnTo>
                                  <a:pt x="38481" y="355993"/>
                                </a:lnTo>
                                <a:lnTo>
                                  <a:pt x="37884" y="355409"/>
                                </a:lnTo>
                                <a:lnTo>
                                  <a:pt x="33489" y="353098"/>
                                </a:lnTo>
                                <a:lnTo>
                                  <a:pt x="30441" y="352513"/>
                                </a:lnTo>
                                <a:lnTo>
                                  <a:pt x="21869" y="352513"/>
                                </a:lnTo>
                                <a:lnTo>
                                  <a:pt x="18148" y="353822"/>
                                </a:lnTo>
                                <a:lnTo>
                                  <a:pt x="12738" y="359041"/>
                                </a:lnTo>
                                <a:lnTo>
                                  <a:pt x="11391" y="362407"/>
                                </a:lnTo>
                                <a:lnTo>
                                  <a:pt x="11391" y="370205"/>
                                </a:lnTo>
                                <a:lnTo>
                                  <a:pt x="12509" y="373341"/>
                                </a:lnTo>
                                <a:lnTo>
                                  <a:pt x="17386" y="378993"/>
                                </a:lnTo>
                                <a:lnTo>
                                  <a:pt x="21488" y="380542"/>
                                </a:lnTo>
                                <a:lnTo>
                                  <a:pt x="32067" y="380542"/>
                                </a:lnTo>
                                <a:lnTo>
                                  <a:pt x="35941" y="379247"/>
                                </a:lnTo>
                                <a:lnTo>
                                  <a:pt x="40005" y="375323"/>
                                </a:lnTo>
                                <a:lnTo>
                                  <a:pt x="41300" y="374078"/>
                                </a:lnTo>
                                <a:lnTo>
                                  <a:pt x="42646" y="370700"/>
                                </a:lnTo>
                                <a:lnTo>
                                  <a:pt x="42646" y="363905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259181"/>
                                </a:moveTo>
                                <a:lnTo>
                                  <a:pt x="42316" y="257314"/>
                                </a:lnTo>
                                <a:lnTo>
                                  <a:pt x="41021" y="253847"/>
                                </a:lnTo>
                                <a:lnTo>
                                  <a:pt x="39890" y="252044"/>
                                </a:lnTo>
                                <a:lnTo>
                                  <a:pt x="38671" y="250621"/>
                                </a:lnTo>
                                <a:lnTo>
                                  <a:pt x="38671" y="258000"/>
                                </a:lnTo>
                                <a:lnTo>
                                  <a:pt x="38671" y="261924"/>
                                </a:lnTo>
                                <a:lnTo>
                                  <a:pt x="38227" y="263423"/>
                                </a:lnTo>
                                <a:lnTo>
                                  <a:pt x="36385" y="265480"/>
                                </a:lnTo>
                                <a:lnTo>
                                  <a:pt x="35293" y="265988"/>
                                </a:lnTo>
                                <a:lnTo>
                                  <a:pt x="33947" y="265988"/>
                                </a:lnTo>
                                <a:lnTo>
                                  <a:pt x="28359" y="255193"/>
                                </a:lnTo>
                                <a:lnTo>
                                  <a:pt x="27711" y="252399"/>
                                </a:lnTo>
                                <a:lnTo>
                                  <a:pt x="26962" y="250583"/>
                                </a:lnTo>
                                <a:lnTo>
                                  <a:pt x="31051" y="250583"/>
                                </a:lnTo>
                                <a:lnTo>
                                  <a:pt x="38671" y="258000"/>
                                </a:lnTo>
                                <a:lnTo>
                                  <a:pt x="38671" y="250621"/>
                                </a:lnTo>
                                <a:lnTo>
                                  <a:pt x="38290" y="250164"/>
                                </a:lnTo>
                                <a:lnTo>
                                  <a:pt x="39687" y="250012"/>
                                </a:lnTo>
                                <a:lnTo>
                                  <a:pt x="40932" y="249669"/>
                                </a:lnTo>
                                <a:lnTo>
                                  <a:pt x="41986" y="249148"/>
                                </a:lnTo>
                                <a:lnTo>
                                  <a:pt x="41986" y="243852"/>
                                </a:lnTo>
                                <a:lnTo>
                                  <a:pt x="40830" y="244487"/>
                                </a:lnTo>
                                <a:lnTo>
                                  <a:pt x="39624" y="244919"/>
                                </a:lnTo>
                                <a:lnTo>
                                  <a:pt x="37134" y="245351"/>
                                </a:lnTo>
                                <a:lnTo>
                                  <a:pt x="34150" y="245465"/>
                                </a:lnTo>
                                <a:lnTo>
                                  <a:pt x="20434" y="245465"/>
                                </a:lnTo>
                                <a:lnTo>
                                  <a:pt x="18872" y="245541"/>
                                </a:lnTo>
                                <a:lnTo>
                                  <a:pt x="11468" y="260146"/>
                                </a:lnTo>
                                <a:lnTo>
                                  <a:pt x="11760" y="261924"/>
                                </a:lnTo>
                                <a:lnTo>
                                  <a:pt x="20599" y="270522"/>
                                </a:lnTo>
                                <a:lnTo>
                                  <a:pt x="21272" y="265557"/>
                                </a:lnTo>
                                <a:lnTo>
                                  <a:pt x="19151" y="265010"/>
                                </a:lnTo>
                                <a:lnTo>
                                  <a:pt x="17691" y="264172"/>
                                </a:lnTo>
                                <a:lnTo>
                                  <a:pt x="16840" y="263042"/>
                                </a:lnTo>
                                <a:lnTo>
                                  <a:pt x="16027" y="261924"/>
                                </a:lnTo>
                                <a:lnTo>
                                  <a:pt x="15608" y="260146"/>
                                </a:lnTo>
                                <a:lnTo>
                                  <a:pt x="15608" y="255193"/>
                                </a:lnTo>
                                <a:lnTo>
                                  <a:pt x="16167" y="253288"/>
                                </a:lnTo>
                                <a:lnTo>
                                  <a:pt x="18161" y="251028"/>
                                </a:lnTo>
                                <a:lnTo>
                                  <a:pt x="19608" y="250558"/>
                                </a:lnTo>
                                <a:lnTo>
                                  <a:pt x="21666" y="250558"/>
                                </a:lnTo>
                                <a:lnTo>
                                  <a:pt x="23012" y="250583"/>
                                </a:lnTo>
                                <a:lnTo>
                                  <a:pt x="23672" y="252526"/>
                                </a:lnTo>
                                <a:lnTo>
                                  <a:pt x="24257" y="255524"/>
                                </a:lnTo>
                                <a:lnTo>
                                  <a:pt x="25019" y="261861"/>
                                </a:lnTo>
                                <a:lnTo>
                                  <a:pt x="25209" y="263042"/>
                                </a:lnTo>
                                <a:lnTo>
                                  <a:pt x="25908" y="265557"/>
                                </a:lnTo>
                                <a:lnTo>
                                  <a:pt x="26428" y="266687"/>
                                </a:lnTo>
                                <a:lnTo>
                                  <a:pt x="27178" y="267766"/>
                                </a:lnTo>
                                <a:lnTo>
                                  <a:pt x="27889" y="268846"/>
                                </a:lnTo>
                                <a:lnTo>
                                  <a:pt x="28867" y="269722"/>
                                </a:lnTo>
                                <a:lnTo>
                                  <a:pt x="31292" y="271056"/>
                                </a:lnTo>
                                <a:lnTo>
                                  <a:pt x="32626" y="271386"/>
                                </a:lnTo>
                                <a:lnTo>
                                  <a:pt x="36588" y="271386"/>
                                </a:lnTo>
                                <a:lnTo>
                                  <a:pt x="38633" y="270522"/>
                                </a:lnTo>
                                <a:lnTo>
                                  <a:pt x="41846" y="266979"/>
                                </a:lnTo>
                                <a:lnTo>
                                  <a:pt x="42151" y="265988"/>
                                </a:lnTo>
                                <a:lnTo>
                                  <a:pt x="42646" y="264452"/>
                                </a:lnTo>
                                <a:lnTo>
                                  <a:pt x="42646" y="259181"/>
                                </a:lnTo>
                                <a:close/>
                              </a:path>
                              <a:path w="279400" h="882650">
                                <a:moveTo>
                                  <a:pt x="42646" y="210718"/>
                                </a:moveTo>
                                <a:lnTo>
                                  <a:pt x="40970" y="207543"/>
                                </a:lnTo>
                                <a:lnTo>
                                  <a:pt x="37579" y="205219"/>
                                </a:lnTo>
                                <a:lnTo>
                                  <a:pt x="41986" y="205219"/>
                                </a:lnTo>
                                <a:lnTo>
                                  <a:pt x="41986" y="200685"/>
                                </a:lnTo>
                                <a:lnTo>
                                  <a:pt x="12077" y="200685"/>
                                </a:lnTo>
                                <a:lnTo>
                                  <a:pt x="12077" y="205752"/>
                                </a:lnTo>
                                <a:lnTo>
                                  <a:pt x="30645" y="205752"/>
                                </a:lnTo>
                                <a:lnTo>
                                  <a:pt x="32588" y="206032"/>
                                </a:lnTo>
                                <a:lnTo>
                                  <a:pt x="35280" y="207137"/>
                                </a:lnTo>
                                <a:lnTo>
                                  <a:pt x="36334" y="208089"/>
                                </a:lnTo>
                                <a:lnTo>
                                  <a:pt x="37896" y="210743"/>
                                </a:lnTo>
                                <a:lnTo>
                                  <a:pt x="38290" y="212178"/>
                                </a:lnTo>
                                <a:lnTo>
                                  <a:pt x="38290" y="215214"/>
                                </a:lnTo>
                                <a:lnTo>
                                  <a:pt x="31305" y="219862"/>
                                </a:lnTo>
                                <a:lnTo>
                                  <a:pt x="12077" y="219862"/>
                                </a:lnTo>
                                <a:lnTo>
                                  <a:pt x="12077" y="224929"/>
                                </a:lnTo>
                                <a:lnTo>
                                  <a:pt x="32753" y="224929"/>
                                </a:lnTo>
                                <a:lnTo>
                                  <a:pt x="34328" y="224828"/>
                                </a:lnTo>
                                <a:lnTo>
                                  <a:pt x="42633" y="216484"/>
                                </a:lnTo>
                                <a:lnTo>
                                  <a:pt x="42646" y="210718"/>
                                </a:lnTo>
                                <a:close/>
                              </a:path>
                              <a:path w="279400" h="882650">
                                <a:moveTo>
                                  <a:pt x="54102" y="695528"/>
                                </a:moveTo>
                                <a:lnTo>
                                  <a:pt x="53174" y="693496"/>
                                </a:lnTo>
                                <a:lnTo>
                                  <a:pt x="49847" y="691324"/>
                                </a:lnTo>
                                <a:lnTo>
                                  <a:pt x="47294" y="690841"/>
                                </a:lnTo>
                                <a:lnTo>
                                  <a:pt x="12077" y="690841"/>
                                </a:lnTo>
                                <a:lnTo>
                                  <a:pt x="12077" y="695896"/>
                                </a:lnTo>
                                <a:lnTo>
                                  <a:pt x="46266" y="695909"/>
                                </a:lnTo>
                                <a:lnTo>
                                  <a:pt x="47942" y="696163"/>
                                </a:lnTo>
                                <a:lnTo>
                                  <a:pt x="48628" y="696671"/>
                                </a:lnTo>
                                <a:lnTo>
                                  <a:pt x="49657" y="698982"/>
                                </a:lnTo>
                                <a:lnTo>
                                  <a:pt x="49263" y="701370"/>
                                </a:lnTo>
                                <a:lnTo>
                                  <a:pt x="53568" y="702322"/>
                                </a:lnTo>
                                <a:lnTo>
                                  <a:pt x="53924" y="701052"/>
                                </a:lnTo>
                                <a:lnTo>
                                  <a:pt x="54102" y="699731"/>
                                </a:lnTo>
                                <a:lnTo>
                                  <a:pt x="54102" y="695528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526415"/>
                                </a:moveTo>
                                <a:lnTo>
                                  <a:pt x="82118" y="526415"/>
                                </a:lnTo>
                                <a:lnTo>
                                  <a:pt x="81318" y="528040"/>
                                </a:lnTo>
                                <a:lnTo>
                                  <a:pt x="79959" y="529704"/>
                                </a:lnTo>
                                <a:lnTo>
                                  <a:pt x="76098" y="533158"/>
                                </a:lnTo>
                                <a:lnTo>
                                  <a:pt x="73850" y="534619"/>
                                </a:lnTo>
                                <a:lnTo>
                                  <a:pt x="71374" y="535787"/>
                                </a:lnTo>
                                <a:lnTo>
                                  <a:pt x="71272" y="540283"/>
                                </a:lnTo>
                                <a:lnTo>
                                  <a:pt x="80479" y="534733"/>
                                </a:lnTo>
                                <a:lnTo>
                                  <a:pt x="80479" y="564095"/>
                                </a:lnTo>
                                <a:lnTo>
                                  <a:pt x="85090" y="564095"/>
                                </a:lnTo>
                                <a:lnTo>
                                  <a:pt x="85090" y="534733"/>
                                </a:lnTo>
                                <a:lnTo>
                                  <a:pt x="85090" y="526415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367588"/>
                                </a:moveTo>
                                <a:lnTo>
                                  <a:pt x="82118" y="367588"/>
                                </a:lnTo>
                                <a:lnTo>
                                  <a:pt x="81318" y="369214"/>
                                </a:lnTo>
                                <a:lnTo>
                                  <a:pt x="79959" y="370878"/>
                                </a:lnTo>
                                <a:lnTo>
                                  <a:pt x="76098" y="374332"/>
                                </a:lnTo>
                                <a:lnTo>
                                  <a:pt x="73850" y="375793"/>
                                </a:lnTo>
                                <a:lnTo>
                                  <a:pt x="71374" y="376961"/>
                                </a:lnTo>
                                <a:lnTo>
                                  <a:pt x="71272" y="381457"/>
                                </a:lnTo>
                                <a:lnTo>
                                  <a:pt x="80479" y="375907"/>
                                </a:lnTo>
                                <a:lnTo>
                                  <a:pt x="80479" y="405269"/>
                                </a:lnTo>
                                <a:lnTo>
                                  <a:pt x="85090" y="405269"/>
                                </a:lnTo>
                                <a:lnTo>
                                  <a:pt x="85090" y="375907"/>
                                </a:lnTo>
                                <a:lnTo>
                                  <a:pt x="85090" y="367588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208775"/>
                                </a:moveTo>
                                <a:lnTo>
                                  <a:pt x="82118" y="208775"/>
                                </a:lnTo>
                                <a:lnTo>
                                  <a:pt x="81318" y="210400"/>
                                </a:lnTo>
                                <a:lnTo>
                                  <a:pt x="79959" y="212064"/>
                                </a:lnTo>
                                <a:lnTo>
                                  <a:pt x="76098" y="215519"/>
                                </a:lnTo>
                                <a:lnTo>
                                  <a:pt x="73850" y="216966"/>
                                </a:lnTo>
                                <a:lnTo>
                                  <a:pt x="71374" y="218147"/>
                                </a:lnTo>
                                <a:lnTo>
                                  <a:pt x="71272" y="222643"/>
                                </a:lnTo>
                                <a:lnTo>
                                  <a:pt x="80479" y="217093"/>
                                </a:lnTo>
                                <a:lnTo>
                                  <a:pt x="80479" y="246456"/>
                                </a:lnTo>
                                <a:lnTo>
                                  <a:pt x="85090" y="246456"/>
                                </a:lnTo>
                                <a:lnTo>
                                  <a:pt x="85090" y="217093"/>
                                </a:lnTo>
                                <a:lnTo>
                                  <a:pt x="85090" y="208775"/>
                                </a:lnTo>
                                <a:close/>
                              </a:path>
                              <a:path w="279400" h="882650">
                                <a:moveTo>
                                  <a:pt x="85090" y="49949"/>
                                </a:moveTo>
                                <a:lnTo>
                                  <a:pt x="82118" y="49949"/>
                                </a:lnTo>
                                <a:lnTo>
                                  <a:pt x="81318" y="51574"/>
                                </a:lnTo>
                                <a:lnTo>
                                  <a:pt x="79959" y="53238"/>
                                </a:lnTo>
                                <a:lnTo>
                                  <a:pt x="76098" y="56692"/>
                                </a:lnTo>
                                <a:lnTo>
                                  <a:pt x="73850" y="58153"/>
                                </a:lnTo>
                                <a:lnTo>
                                  <a:pt x="71272" y="59372"/>
                                </a:lnTo>
                                <a:lnTo>
                                  <a:pt x="71272" y="63817"/>
                                </a:lnTo>
                                <a:lnTo>
                                  <a:pt x="80479" y="58254"/>
                                </a:lnTo>
                                <a:lnTo>
                                  <a:pt x="80479" y="87630"/>
                                </a:lnTo>
                                <a:lnTo>
                                  <a:pt x="85090" y="87630"/>
                                </a:lnTo>
                                <a:lnTo>
                                  <a:pt x="85090" y="58254"/>
                                </a:lnTo>
                                <a:lnTo>
                                  <a:pt x="85090" y="49949"/>
                                </a:lnTo>
                                <a:close/>
                              </a:path>
                              <a:path w="279400" h="882650">
                                <a:moveTo>
                                  <a:pt x="92214" y="867638"/>
                                </a:moveTo>
                                <a:lnTo>
                                  <a:pt x="88455" y="847890"/>
                                </a:lnTo>
                                <a:lnTo>
                                  <a:pt x="88061" y="847267"/>
                                </a:lnTo>
                                <a:lnTo>
                                  <a:pt x="87477" y="846734"/>
                                </a:lnTo>
                                <a:lnTo>
                                  <a:pt x="87477" y="869403"/>
                                </a:lnTo>
                                <a:lnTo>
                                  <a:pt x="86766" y="873467"/>
                                </a:lnTo>
                                <a:lnTo>
                                  <a:pt x="83858" y="877582"/>
                                </a:lnTo>
                                <a:lnTo>
                                  <a:pt x="82105" y="878598"/>
                                </a:lnTo>
                                <a:lnTo>
                                  <a:pt x="77876" y="878598"/>
                                </a:lnTo>
                                <a:lnTo>
                                  <a:pt x="76073" y="877570"/>
                                </a:lnTo>
                                <a:lnTo>
                                  <a:pt x="73190" y="873467"/>
                                </a:lnTo>
                                <a:lnTo>
                                  <a:pt x="72491" y="869403"/>
                                </a:lnTo>
                                <a:lnTo>
                                  <a:pt x="72580" y="856551"/>
                                </a:lnTo>
                                <a:lnTo>
                                  <a:pt x="73279" y="852843"/>
                                </a:lnTo>
                                <a:lnTo>
                                  <a:pt x="76123" y="848779"/>
                                </a:lnTo>
                                <a:lnTo>
                                  <a:pt x="77812" y="847890"/>
                                </a:lnTo>
                                <a:lnTo>
                                  <a:pt x="82080" y="847890"/>
                                </a:lnTo>
                                <a:lnTo>
                                  <a:pt x="83883" y="848906"/>
                                </a:lnTo>
                                <a:lnTo>
                                  <a:pt x="86766" y="852944"/>
                                </a:lnTo>
                                <a:lnTo>
                                  <a:pt x="87388" y="856551"/>
                                </a:lnTo>
                                <a:lnTo>
                                  <a:pt x="87477" y="869403"/>
                                </a:lnTo>
                                <a:lnTo>
                                  <a:pt x="87477" y="846734"/>
                                </a:lnTo>
                                <a:lnTo>
                                  <a:pt x="86804" y="846099"/>
                                </a:lnTo>
                                <a:lnTo>
                                  <a:pt x="83769" y="844461"/>
                                </a:lnTo>
                                <a:lnTo>
                                  <a:pt x="82003" y="844067"/>
                                </a:lnTo>
                                <a:lnTo>
                                  <a:pt x="77254" y="844067"/>
                                </a:lnTo>
                                <a:lnTo>
                                  <a:pt x="67754" y="858812"/>
                                </a:lnTo>
                                <a:lnTo>
                                  <a:pt x="67754" y="870292"/>
                                </a:lnTo>
                                <a:lnTo>
                                  <a:pt x="68986" y="875372"/>
                                </a:lnTo>
                                <a:lnTo>
                                  <a:pt x="73533" y="881087"/>
                                </a:lnTo>
                                <a:lnTo>
                                  <a:pt x="76365" y="882383"/>
                                </a:lnTo>
                                <a:lnTo>
                                  <a:pt x="82727" y="882383"/>
                                </a:lnTo>
                                <a:lnTo>
                                  <a:pt x="84988" y="881646"/>
                                </a:lnTo>
                                <a:lnTo>
                                  <a:pt x="88607" y="878700"/>
                                </a:lnTo>
                                <a:lnTo>
                                  <a:pt x="89954" y="876604"/>
                                </a:lnTo>
                                <a:lnTo>
                                  <a:pt x="91770" y="871194"/>
                                </a:lnTo>
                                <a:lnTo>
                                  <a:pt x="92214" y="867638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558838"/>
                                </a:moveTo>
                                <a:lnTo>
                                  <a:pt x="99466" y="558838"/>
                                </a:lnTo>
                                <a:lnTo>
                                  <a:pt x="99466" y="564095"/>
                                </a:lnTo>
                                <a:lnTo>
                                  <a:pt x="104711" y="564095"/>
                                </a:lnTo>
                                <a:lnTo>
                                  <a:pt x="104711" y="558838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400011"/>
                                </a:moveTo>
                                <a:lnTo>
                                  <a:pt x="99466" y="400011"/>
                                </a:lnTo>
                                <a:lnTo>
                                  <a:pt x="99466" y="405269"/>
                                </a:lnTo>
                                <a:lnTo>
                                  <a:pt x="104711" y="405269"/>
                                </a:lnTo>
                                <a:lnTo>
                                  <a:pt x="104711" y="400011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241198"/>
                                </a:moveTo>
                                <a:lnTo>
                                  <a:pt x="99466" y="241198"/>
                                </a:lnTo>
                                <a:lnTo>
                                  <a:pt x="99466" y="246456"/>
                                </a:lnTo>
                                <a:lnTo>
                                  <a:pt x="104711" y="246456"/>
                                </a:lnTo>
                                <a:lnTo>
                                  <a:pt x="104711" y="241198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11" y="82372"/>
                                </a:moveTo>
                                <a:lnTo>
                                  <a:pt x="99466" y="82372"/>
                                </a:lnTo>
                                <a:lnTo>
                                  <a:pt x="99466" y="87630"/>
                                </a:lnTo>
                                <a:lnTo>
                                  <a:pt x="104711" y="87630"/>
                                </a:lnTo>
                                <a:lnTo>
                                  <a:pt x="104711" y="82372"/>
                                </a:lnTo>
                                <a:close/>
                              </a:path>
                              <a:path w="279400" h="882650">
                                <a:moveTo>
                                  <a:pt x="104724" y="876503"/>
                                </a:moveTo>
                                <a:lnTo>
                                  <a:pt x="99479" y="876503"/>
                                </a:lnTo>
                                <a:lnTo>
                                  <a:pt x="99479" y="881761"/>
                                </a:lnTo>
                                <a:lnTo>
                                  <a:pt x="104724" y="881761"/>
                                </a:lnTo>
                                <a:lnTo>
                                  <a:pt x="104724" y="876503"/>
                                </a:lnTo>
                                <a:close/>
                              </a:path>
                              <a:path w="279400" h="882650">
                                <a:moveTo>
                                  <a:pt x="130302" y="685241"/>
                                </a:moveTo>
                                <a:lnTo>
                                  <a:pt x="127317" y="685241"/>
                                </a:lnTo>
                                <a:lnTo>
                                  <a:pt x="126530" y="686866"/>
                                </a:lnTo>
                                <a:lnTo>
                                  <a:pt x="125171" y="688530"/>
                                </a:lnTo>
                                <a:lnTo>
                                  <a:pt x="121310" y="691984"/>
                                </a:lnTo>
                                <a:lnTo>
                                  <a:pt x="119062" y="693445"/>
                                </a:lnTo>
                                <a:lnTo>
                                  <a:pt x="116484" y="694664"/>
                                </a:lnTo>
                                <a:lnTo>
                                  <a:pt x="116484" y="699109"/>
                                </a:lnTo>
                                <a:lnTo>
                                  <a:pt x="125691" y="693559"/>
                                </a:lnTo>
                                <a:lnTo>
                                  <a:pt x="125691" y="722922"/>
                                </a:lnTo>
                                <a:lnTo>
                                  <a:pt x="130302" y="722922"/>
                                </a:lnTo>
                                <a:lnTo>
                                  <a:pt x="130302" y="685241"/>
                                </a:lnTo>
                                <a:close/>
                              </a:path>
                              <a:path w="279400" h="882650">
                                <a:moveTo>
                                  <a:pt x="135661" y="559663"/>
                                </a:moveTo>
                                <a:lnTo>
                                  <a:pt x="117259" y="559663"/>
                                </a:lnTo>
                                <a:lnTo>
                                  <a:pt x="119202" y="557161"/>
                                </a:lnTo>
                                <a:lnTo>
                                  <a:pt x="119989" y="556323"/>
                                </a:lnTo>
                                <a:lnTo>
                                  <a:pt x="121767" y="554748"/>
                                </a:lnTo>
                                <a:lnTo>
                                  <a:pt x="124625" y="552373"/>
                                </a:lnTo>
                                <a:lnTo>
                                  <a:pt x="127838" y="549643"/>
                                </a:lnTo>
                                <a:lnTo>
                                  <a:pt x="135572" y="538467"/>
                                </a:lnTo>
                                <a:lnTo>
                                  <a:pt x="135470" y="533552"/>
                                </a:lnTo>
                                <a:lnTo>
                                  <a:pt x="134569" y="531406"/>
                                </a:lnTo>
                                <a:lnTo>
                                  <a:pt x="133311" y="530225"/>
                                </a:lnTo>
                                <a:lnTo>
                                  <a:pt x="130365" y="527418"/>
                                </a:lnTo>
                                <a:lnTo>
                                  <a:pt x="127520" y="526415"/>
                                </a:lnTo>
                                <a:lnTo>
                                  <a:pt x="120345" y="526415"/>
                                </a:lnTo>
                                <a:lnTo>
                                  <a:pt x="117513" y="527342"/>
                                </a:lnTo>
                                <a:lnTo>
                                  <a:pt x="113284" y="531037"/>
                                </a:lnTo>
                                <a:lnTo>
                                  <a:pt x="112064" y="533730"/>
                                </a:lnTo>
                                <a:lnTo>
                                  <a:pt x="111734" y="537273"/>
                                </a:lnTo>
                                <a:lnTo>
                                  <a:pt x="116471" y="537756"/>
                                </a:lnTo>
                                <a:lnTo>
                                  <a:pt x="116484" y="535393"/>
                                </a:lnTo>
                                <a:lnTo>
                                  <a:pt x="117157" y="533552"/>
                                </a:lnTo>
                                <a:lnTo>
                                  <a:pt x="119837" y="530898"/>
                                </a:lnTo>
                                <a:lnTo>
                                  <a:pt x="121602" y="530225"/>
                                </a:lnTo>
                                <a:lnTo>
                                  <a:pt x="125920" y="530225"/>
                                </a:lnTo>
                                <a:lnTo>
                                  <a:pt x="127622" y="530860"/>
                                </a:lnTo>
                                <a:lnTo>
                                  <a:pt x="130225" y="533361"/>
                                </a:lnTo>
                                <a:lnTo>
                                  <a:pt x="130873" y="534898"/>
                                </a:lnTo>
                                <a:lnTo>
                                  <a:pt x="130873" y="538467"/>
                                </a:lnTo>
                                <a:lnTo>
                                  <a:pt x="130162" y="540321"/>
                                </a:lnTo>
                                <a:lnTo>
                                  <a:pt x="127266" y="544233"/>
                                </a:lnTo>
                                <a:lnTo>
                                  <a:pt x="124536" y="546874"/>
                                </a:lnTo>
                                <a:lnTo>
                                  <a:pt x="117741" y="552450"/>
                                </a:lnTo>
                                <a:lnTo>
                                  <a:pt x="115824" y="554266"/>
                                </a:lnTo>
                                <a:lnTo>
                                  <a:pt x="113042" y="557542"/>
                                </a:lnTo>
                                <a:lnTo>
                                  <a:pt x="112039" y="559206"/>
                                </a:lnTo>
                                <a:lnTo>
                                  <a:pt x="111404" y="560895"/>
                                </a:lnTo>
                                <a:lnTo>
                                  <a:pt x="110883" y="564095"/>
                                </a:lnTo>
                                <a:lnTo>
                                  <a:pt x="135661" y="564095"/>
                                </a:lnTo>
                                <a:lnTo>
                                  <a:pt x="135661" y="559663"/>
                                </a:lnTo>
                                <a:close/>
                              </a:path>
                              <a:path w="279400" h="882650">
                                <a:moveTo>
                                  <a:pt x="135902" y="392061"/>
                                </a:moveTo>
                                <a:lnTo>
                                  <a:pt x="130822" y="392061"/>
                                </a:lnTo>
                                <a:lnTo>
                                  <a:pt x="130822" y="375145"/>
                                </a:lnTo>
                                <a:lnTo>
                                  <a:pt x="130822" y="367741"/>
                                </a:lnTo>
                                <a:lnTo>
                                  <a:pt x="127063" y="367741"/>
                                </a:lnTo>
                                <a:lnTo>
                                  <a:pt x="126225" y="368935"/>
                                </a:lnTo>
                                <a:lnTo>
                                  <a:pt x="126225" y="375145"/>
                                </a:lnTo>
                                <a:lnTo>
                                  <a:pt x="126225" y="392061"/>
                                </a:lnTo>
                                <a:lnTo>
                                  <a:pt x="114477" y="392061"/>
                                </a:lnTo>
                                <a:lnTo>
                                  <a:pt x="126225" y="375145"/>
                                </a:lnTo>
                                <a:lnTo>
                                  <a:pt x="126225" y="368935"/>
                                </a:lnTo>
                                <a:lnTo>
                                  <a:pt x="109943" y="392061"/>
                                </a:lnTo>
                                <a:lnTo>
                                  <a:pt x="109943" y="396278"/>
                                </a:lnTo>
                                <a:lnTo>
                                  <a:pt x="126225" y="396278"/>
                                </a:lnTo>
                                <a:lnTo>
                                  <a:pt x="126225" y="405269"/>
                                </a:lnTo>
                                <a:lnTo>
                                  <a:pt x="130822" y="405269"/>
                                </a:lnTo>
                                <a:lnTo>
                                  <a:pt x="130822" y="396278"/>
                                </a:lnTo>
                                <a:lnTo>
                                  <a:pt x="135902" y="396278"/>
                                </a:lnTo>
                                <a:lnTo>
                                  <a:pt x="135902" y="392061"/>
                                </a:lnTo>
                                <a:close/>
                              </a:path>
                              <a:path w="279400" h="882650">
                                <a:moveTo>
                                  <a:pt x="136029" y="230682"/>
                                </a:moveTo>
                                <a:lnTo>
                                  <a:pt x="134950" y="227761"/>
                                </a:lnTo>
                                <a:lnTo>
                                  <a:pt x="133426" y="226174"/>
                                </a:lnTo>
                                <a:lnTo>
                                  <a:pt x="131279" y="223926"/>
                                </a:lnTo>
                                <a:lnTo>
                                  <a:pt x="131279" y="231863"/>
                                </a:lnTo>
                                <a:lnTo>
                                  <a:pt x="131267" y="237401"/>
                                </a:lnTo>
                                <a:lnTo>
                                  <a:pt x="130619" y="239382"/>
                                </a:lnTo>
                                <a:lnTo>
                                  <a:pt x="127812" y="242519"/>
                                </a:lnTo>
                                <a:lnTo>
                                  <a:pt x="126149" y="243306"/>
                                </a:lnTo>
                                <a:lnTo>
                                  <a:pt x="122872" y="243306"/>
                                </a:lnTo>
                                <a:lnTo>
                                  <a:pt x="116547" y="235877"/>
                                </a:lnTo>
                                <a:lnTo>
                                  <a:pt x="116547" y="231863"/>
                                </a:lnTo>
                                <a:lnTo>
                                  <a:pt x="131279" y="231863"/>
                                </a:lnTo>
                                <a:lnTo>
                                  <a:pt x="131279" y="223926"/>
                                </a:lnTo>
                                <a:lnTo>
                                  <a:pt x="130632" y="223240"/>
                                </a:lnTo>
                                <a:lnTo>
                                  <a:pt x="128016" y="222110"/>
                                </a:lnTo>
                                <a:lnTo>
                                  <a:pt x="123190" y="222110"/>
                                </a:lnTo>
                                <a:lnTo>
                                  <a:pt x="121500" y="222516"/>
                                </a:lnTo>
                                <a:lnTo>
                                  <a:pt x="118300" y="224155"/>
                                </a:lnTo>
                                <a:lnTo>
                                  <a:pt x="116941" y="225412"/>
                                </a:lnTo>
                                <a:lnTo>
                                  <a:pt x="115824" y="227088"/>
                                </a:lnTo>
                                <a:lnTo>
                                  <a:pt x="115874" y="223240"/>
                                </a:lnTo>
                                <a:lnTo>
                                  <a:pt x="122961" y="212559"/>
                                </a:lnTo>
                                <a:lnTo>
                                  <a:pt x="126250" y="212559"/>
                                </a:lnTo>
                                <a:lnTo>
                                  <a:pt x="127800" y="213220"/>
                                </a:lnTo>
                                <a:lnTo>
                                  <a:pt x="129794" y="215353"/>
                                </a:lnTo>
                                <a:lnTo>
                                  <a:pt x="130365" y="216662"/>
                                </a:lnTo>
                                <a:lnTo>
                                  <a:pt x="130771" y="218478"/>
                                </a:lnTo>
                                <a:lnTo>
                                  <a:pt x="135356" y="218109"/>
                                </a:lnTo>
                                <a:lnTo>
                                  <a:pt x="134988" y="215201"/>
                                </a:lnTo>
                                <a:lnTo>
                                  <a:pt x="133858" y="212915"/>
                                </a:lnTo>
                                <a:lnTo>
                                  <a:pt x="133451" y="212559"/>
                                </a:lnTo>
                                <a:lnTo>
                                  <a:pt x="130086" y="209588"/>
                                </a:lnTo>
                                <a:lnTo>
                                  <a:pt x="127660" y="208775"/>
                                </a:lnTo>
                                <a:lnTo>
                                  <a:pt x="120751" y="208775"/>
                                </a:lnTo>
                                <a:lnTo>
                                  <a:pt x="117602" y="210210"/>
                                </a:lnTo>
                                <a:lnTo>
                                  <a:pt x="112585" y="216369"/>
                                </a:lnTo>
                                <a:lnTo>
                                  <a:pt x="111252" y="221640"/>
                                </a:lnTo>
                                <a:lnTo>
                                  <a:pt x="111252" y="235381"/>
                                </a:lnTo>
                                <a:lnTo>
                                  <a:pt x="112471" y="240030"/>
                                </a:lnTo>
                                <a:lnTo>
                                  <a:pt x="117309" y="245681"/>
                                </a:lnTo>
                                <a:lnTo>
                                  <a:pt x="120434" y="247091"/>
                                </a:lnTo>
                                <a:lnTo>
                                  <a:pt x="126530" y="247091"/>
                                </a:lnTo>
                                <a:lnTo>
                                  <a:pt x="128536" y="246557"/>
                                </a:lnTo>
                                <a:lnTo>
                                  <a:pt x="132092" y="244398"/>
                                </a:lnTo>
                                <a:lnTo>
                                  <a:pt x="133070" y="243306"/>
                                </a:lnTo>
                                <a:lnTo>
                                  <a:pt x="133489" y="242849"/>
                                </a:lnTo>
                                <a:lnTo>
                                  <a:pt x="135521" y="238810"/>
                                </a:lnTo>
                                <a:lnTo>
                                  <a:pt x="136029" y="236613"/>
                                </a:lnTo>
                                <a:lnTo>
                                  <a:pt x="136029" y="230682"/>
                                </a:lnTo>
                                <a:close/>
                              </a:path>
                              <a:path w="279400" h="882650">
                                <a:moveTo>
                                  <a:pt x="136131" y="80111"/>
                                </a:moveTo>
                                <a:lnTo>
                                  <a:pt x="131318" y="68021"/>
                                </a:lnTo>
                                <a:lnTo>
                                  <a:pt x="131318" y="79375"/>
                                </a:lnTo>
                                <a:lnTo>
                                  <a:pt x="130695" y="80924"/>
                                </a:lnTo>
                                <a:lnTo>
                                  <a:pt x="127838" y="83769"/>
                                </a:lnTo>
                                <a:lnTo>
                                  <a:pt x="126022" y="84480"/>
                                </a:lnTo>
                                <a:lnTo>
                                  <a:pt x="122402" y="84480"/>
                                </a:lnTo>
                                <a:lnTo>
                                  <a:pt x="116154" y="78117"/>
                                </a:lnTo>
                                <a:lnTo>
                                  <a:pt x="116268" y="74333"/>
                                </a:lnTo>
                                <a:lnTo>
                                  <a:pt x="116852" y="72859"/>
                                </a:lnTo>
                                <a:lnTo>
                                  <a:pt x="119697" y="69989"/>
                                </a:lnTo>
                                <a:lnTo>
                                  <a:pt x="121500" y="69265"/>
                                </a:lnTo>
                                <a:lnTo>
                                  <a:pt x="125882" y="69265"/>
                                </a:lnTo>
                                <a:lnTo>
                                  <a:pt x="127723" y="70002"/>
                                </a:lnTo>
                                <a:lnTo>
                                  <a:pt x="130683" y="72898"/>
                                </a:lnTo>
                                <a:lnTo>
                                  <a:pt x="131254" y="74333"/>
                                </a:lnTo>
                                <a:lnTo>
                                  <a:pt x="131318" y="79375"/>
                                </a:lnTo>
                                <a:lnTo>
                                  <a:pt x="131318" y="68021"/>
                                </a:lnTo>
                                <a:lnTo>
                                  <a:pt x="129057" y="67271"/>
                                </a:lnTo>
                                <a:lnTo>
                                  <a:pt x="130924" y="66573"/>
                                </a:lnTo>
                                <a:lnTo>
                                  <a:pt x="132308" y="65570"/>
                                </a:lnTo>
                                <a:lnTo>
                                  <a:pt x="134150" y="62992"/>
                                </a:lnTo>
                                <a:lnTo>
                                  <a:pt x="134594" y="61493"/>
                                </a:lnTo>
                                <a:lnTo>
                                  <a:pt x="134531" y="56896"/>
                                </a:lnTo>
                                <a:lnTo>
                                  <a:pt x="133604" y="54711"/>
                                </a:lnTo>
                                <a:lnTo>
                                  <a:pt x="132575" y="53733"/>
                                </a:lnTo>
                                <a:lnTo>
                                  <a:pt x="129794" y="51092"/>
                                </a:lnTo>
                                <a:lnTo>
                                  <a:pt x="129794" y="57899"/>
                                </a:lnTo>
                                <a:lnTo>
                                  <a:pt x="129794" y="61493"/>
                                </a:lnTo>
                                <a:lnTo>
                                  <a:pt x="129286" y="62712"/>
                                </a:lnTo>
                                <a:lnTo>
                                  <a:pt x="127012" y="64947"/>
                                </a:lnTo>
                                <a:lnTo>
                                  <a:pt x="125564" y="65506"/>
                                </a:lnTo>
                                <a:lnTo>
                                  <a:pt x="121970" y="65506"/>
                                </a:lnTo>
                                <a:lnTo>
                                  <a:pt x="120484" y="64947"/>
                                </a:lnTo>
                                <a:lnTo>
                                  <a:pt x="118198" y="62699"/>
                                </a:lnTo>
                                <a:lnTo>
                                  <a:pt x="117716" y="61493"/>
                                </a:lnTo>
                                <a:lnTo>
                                  <a:pt x="117627" y="57899"/>
                                </a:lnTo>
                                <a:lnTo>
                                  <a:pt x="118198" y="56553"/>
                                </a:lnTo>
                                <a:lnTo>
                                  <a:pt x="120523" y="54305"/>
                                </a:lnTo>
                                <a:lnTo>
                                  <a:pt x="121996" y="53733"/>
                                </a:lnTo>
                                <a:lnTo>
                                  <a:pt x="125476" y="53733"/>
                                </a:lnTo>
                                <a:lnTo>
                                  <a:pt x="126936" y="54317"/>
                                </a:lnTo>
                                <a:lnTo>
                                  <a:pt x="129273" y="56603"/>
                                </a:lnTo>
                                <a:lnTo>
                                  <a:pt x="129794" y="57899"/>
                                </a:lnTo>
                                <a:lnTo>
                                  <a:pt x="129794" y="51092"/>
                                </a:lnTo>
                                <a:lnTo>
                                  <a:pt x="129603" y="50901"/>
                                </a:lnTo>
                                <a:lnTo>
                                  <a:pt x="126961" y="49949"/>
                                </a:lnTo>
                                <a:lnTo>
                                  <a:pt x="120434" y="49949"/>
                                </a:lnTo>
                                <a:lnTo>
                                  <a:pt x="117817" y="50876"/>
                                </a:lnTo>
                                <a:lnTo>
                                  <a:pt x="113893" y="54597"/>
                                </a:lnTo>
                                <a:lnTo>
                                  <a:pt x="113055" y="56553"/>
                                </a:lnTo>
                                <a:lnTo>
                                  <a:pt x="112928" y="61493"/>
                                </a:lnTo>
                                <a:lnTo>
                                  <a:pt x="113372" y="62992"/>
                                </a:lnTo>
                                <a:lnTo>
                                  <a:pt x="115214" y="65570"/>
                                </a:lnTo>
                                <a:lnTo>
                                  <a:pt x="116636" y="66573"/>
                                </a:lnTo>
                                <a:lnTo>
                                  <a:pt x="118541" y="67271"/>
                                </a:lnTo>
                                <a:lnTo>
                                  <a:pt x="116255" y="67868"/>
                                </a:lnTo>
                                <a:lnTo>
                                  <a:pt x="114490" y="68999"/>
                                </a:lnTo>
                                <a:lnTo>
                                  <a:pt x="112026" y="72288"/>
                                </a:lnTo>
                                <a:lnTo>
                                  <a:pt x="111404" y="74333"/>
                                </a:lnTo>
                                <a:lnTo>
                                  <a:pt x="111429" y="80111"/>
                                </a:lnTo>
                                <a:lnTo>
                                  <a:pt x="112534" y="82778"/>
                                </a:lnTo>
                                <a:lnTo>
                                  <a:pt x="117081" y="87172"/>
                                </a:lnTo>
                                <a:lnTo>
                                  <a:pt x="120065" y="88265"/>
                                </a:lnTo>
                                <a:lnTo>
                                  <a:pt x="127469" y="88265"/>
                                </a:lnTo>
                                <a:lnTo>
                                  <a:pt x="130454" y="87172"/>
                                </a:lnTo>
                                <a:lnTo>
                                  <a:pt x="133248" y="84480"/>
                                </a:lnTo>
                                <a:lnTo>
                                  <a:pt x="134988" y="82778"/>
                                </a:lnTo>
                                <a:lnTo>
                                  <a:pt x="136131" y="80111"/>
                                </a:lnTo>
                                <a:close/>
                              </a:path>
                              <a:path w="279400" h="882650">
                                <a:moveTo>
                                  <a:pt x="136144" y="874229"/>
                                </a:moveTo>
                                <a:lnTo>
                                  <a:pt x="136067" y="868451"/>
                                </a:lnTo>
                                <a:lnTo>
                                  <a:pt x="135534" y="866698"/>
                                </a:lnTo>
                                <a:lnTo>
                                  <a:pt x="133146" y="863396"/>
                                </a:lnTo>
                                <a:lnTo>
                                  <a:pt x="131381" y="862152"/>
                                </a:lnTo>
                                <a:lnTo>
                                  <a:pt x="131330" y="873493"/>
                                </a:lnTo>
                                <a:lnTo>
                                  <a:pt x="130721" y="875055"/>
                                </a:lnTo>
                                <a:lnTo>
                                  <a:pt x="127838" y="877887"/>
                                </a:lnTo>
                                <a:lnTo>
                                  <a:pt x="126034" y="878598"/>
                                </a:lnTo>
                                <a:lnTo>
                                  <a:pt x="122415" y="878598"/>
                                </a:lnTo>
                                <a:lnTo>
                                  <a:pt x="116154" y="872236"/>
                                </a:lnTo>
                                <a:lnTo>
                                  <a:pt x="116268" y="868451"/>
                                </a:lnTo>
                                <a:lnTo>
                                  <a:pt x="116865" y="866978"/>
                                </a:lnTo>
                                <a:lnTo>
                                  <a:pt x="119710" y="864108"/>
                                </a:lnTo>
                                <a:lnTo>
                                  <a:pt x="121500" y="863396"/>
                                </a:lnTo>
                                <a:lnTo>
                                  <a:pt x="125895" y="863396"/>
                                </a:lnTo>
                                <a:lnTo>
                                  <a:pt x="131330" y="873493"/>
                                </a:lnTo>
                                <a:lnTo>
                                  <a:pt x="131330" y="862139"/>
                                </a:lnTo>
                                <a:lnTo>
                                  <a:pt x="129082" y="861390"/>
                                </a:lnTo>
                                <a:lnTo>
                                  <a:pt x="130937" y="860704"/>
                                </a:lnTo>
                                <a:lnTo>
                                  <a:pt x="132321" y="859701"/>
                                </a:lnTo>
                                <a:lnTo>
                                  <a:pt x="134150" y="857123"/>
                                </a:lnTo>
                                <a:lnTo>
                                  <a:pt x="134607" y="855599"/>
                                </a:lnTo>
                                <a:lnTo>
                                  <a:pt x="134543" y="851014"/>
                                </a:lnTo>
                                <a:lnTo>
                                  <a:pt x="133604" y="848829"/>
                                </a:lnTo>
                                <a:lnTo>
                                  <a:pt x="132588" y="847864"/>
                                </a:lnTo>
                                <a:lnTo>
                                  <a:pt x="129806" y="845197"/>
                                </a:lnTo>
                                <a:lnTo>
                                  <a:pt x="129806" y="852017"/>
                                </a:lnTo>
                                <a:lnTo>
                                  <a:pt x="129806" y="855599"/>
                                </a:lnTo>
                                <a:lnTo>
                                  <a:pt x="129298" y="856843"/>
                                </a:lnTo>
                                <a:lnTo>
                                  <a:pt x="127038" y="859078"/>
                                </a:lnTo>
                                <a:lnTo>
                                  <a:pt x="125577" y="859637"/>
                                </a:lnTo>
                                <a:lnTo>
                                  <a:pt x="121983" y="859637"/>
                                </a:lnTo>
                                <a:lnTo>
                                  <a:pt x="120497" y="859066"/>
                                </a:lnTo>
                                <a:lnTo>
                                  <a:pt x="118211" y="856818"/>
                                </a:lnTo>
                                <a:lnTo>
                                  <a:pt x="117729" y="855599"/>
                                </a:lnTo>
                                <a:lnTo>
                                  <a:pt x="117640" y="852017"/>
                                </a:lnTo>
                                <a:lnTo>
                                  <a:pt x="118211" y="850671"/>
                                </a:lnTo>
                                <a:lnTo>
                                  <a:pt x="120535" y="848423"/>
                                </a:lnTo>
                                <a:lnTo>
                                  <a:pt x="121996" y="847864"/>
                                </a:lnTo>
                                <a:lnTo>
                                  <a:pt x="125488" y="847864"/>
                                </a:lnTo>
                                <a:lnTo>
                                  <a:pt x="126949" y="848436"/>
                                </a:lnTo>
                                <a:lnTo>
                                  <a:pt x="129286" y="850722"/>
                                </a:lnTo>
                                <a:lnTo>
                                  <a:pt x="129806" y="852017"/>
                                </a:lnTo>
                                <a:lnTo>
                                  <a:pt x="129806" y="845197"/>
                                </a:lnTo>
                                <a:lnTo>
                                  <a:pt x="129616" y="845007"/>
                                </a:lnTo>
                                <a:lnTo>
                                  <a:pt x="126974" y="844067"/>
                                </a:lnTo>
                                <a:lnTo>
                                  <a:pt x="120434" y="844067"/>
                                </a:lnTo>
                                <a:lnTo>
                                  <a:pt x="117805" y="845007"/>
                                </a:lnTo>
                                <a:lnTo>
                                  <a:pt x="113906" y="848715"/>
                                </a:lnTo>
                                <a:lnTo>
                                  <a:pt x="113042" y="850722"/>
                                </a:lnTo>
                                <a:lnTo>
                                  <a:pt x="112941" y="855599"/>
                                </a:lnTo>
                                <a:lnTo>
                                  <a:pt x="113398" y="857123"/>
                                </a:lnTo>
                                <a:lnTo>
                                  <a:pt x="115227" y="859701"/>
                                </a:lnTo>
                                <a:lnTo>
                                  <a:pt x="116649" y="860704"/>
                                </a:lnTo>
                                <a:lnTo>
                                  <a:pt x="118554" y="861390"/>
                                </a:lnTo>
                                <a:lnTo>
                                  <a:pt x="116268" y="861999"/>
                                </a:lnTo>
                                <a:lnTo>
                                  <a:pt x="114515" y="863117"/>
                                </a:lnTo>
                                <a:lnTo>
                                  <a:pt x="112039" y="866406"/>
                                </a:lnTo>
                                <a:lnTo>
                                  <a:pt x="111417" y="868451"/>
                                </a:lnTo>
                                <a:lnTo>
                                  <a:pt x="111442" y="874229"/>
                                </a:lnTo>
                                <a:lnTo>
                                  <a:pt x="112560" y="876922"/>
                                </a:lnTo>
                                <a:lnTo>
                                  <a:pt x="117094" y="881291"/>
                                </a:lnTo>
                                <a:lnTo>
                                  <a:pt x="120078" y="882383"/>
                                </a:lnTo>
                                <a:lnTo>
                                  <a:pt x="127482" y="882383"/>
                                </a:lnTo>
                                <a:lnTo>
                                  <a:pt x="130467" y="881291"/>
                                </a:lnTo>
                                <a:lnTo>
                                  <a:pt x="133261" y="878598"/>
                                </a:lnTo>
                                <a:lnTo>
                                  <a:pt x="135001" y="876909"/>
                                </a:lnTo>
                                <a:lnTo>
                                  <a:pt x="136144" y="874229"/>
                                </a:lnTo>
                                <a:close/>
                              </a:path>
                              <a:path w="279400" h="882650">
                                <a:moveTo>
                                  <a:pt x="190715" y="30175"/>
                                </a:moveTo>
                                <a:lnTo>
                                  <a:pt x="190398" y="29425"/>
                                </a:lnTo>
                                <a:lnTo>
                                  <a:pt x="189674" y="29108"/>
                                </a:lnTo>
                                <a:lnTo>
                                  <a:pt x="188887" y="29451"/>
                                </a:lnTo>
                                <a:lnTo>
                                  <a:pt x="177939" y="40449"/>
                                </a:lnTo>
                                <a:lnTo>
                                  <a:pt x="166966" y="29451"/>
                                </a:lnTo>
                                <a:lnTo>
                                  <a:pt x="166166" y="29108"/>
                                </a:lnTo>
                                <a:lnTo>
                                  <a:pt x="165392" y="29451"/>
                                </a:lnTo>
                                <a:lnTo>
                                  <a:pt x="165087" y="30175"/>
                                </a:lnTo>
                                <a:lnTo>
                                  <a:pt x="165341" y="30899"/>
                                </a:lnTo>
                                <a:lnTo>
                                  <a:pt x="176403" y="41910"/>
                                </a:lnTo>
                                <a:lnTo>
                                  <a:pt x="165341" y="52908"/>
                                </a:lnTo>
                                <a:lnTo>
                                  <a:pt x="165087" y="53657"/>
                                </a:lnTo>
                                <a:lnTo>
                                  <a:pt x="165392" y="54394"/>
                                </a:lnTo>
                                <a:lnTo>
                                  <a:pt x="166166" y="54737"/>
                                </a:lnTo>
                                <a:lnTo>
                                  <a:pt x="166966" y="54330"/>
                                </a:lnTo>
                                <a:lnTo>
                                  <a:pt x="177939" y="43383"/>
                                </a:lnTo>
                                <a:lnTo>
                                  <a:pt x="188887" y="54330"/>
                                </a:lnTo>
                                <a:lnTo>
                                  <a:pt x="189674" y="54737"/>
                                </a:lnTo>
                                <a:lnTo>
                                  <a:pt x="190398" y="54419"/>
                                </a:lnTo>
                                <a:lnTo>
                                  <a:pt x="190715" y="53657"/>
                                </a:lnTo>
                                <a:lnTo>
                                  <a:pt x="190461" y="52908"/>
                                </a:lnTo>
                                <a:lnTo>
                                  <a:pt x="179438" y="41910"/>
                                </a:lnTo>
                                <a:lnTo>
                                  <a:pt x="190461" y="30899"/>
                                </a:lnTo>
                                <a:lnTo>
                                  <a:pt x="190715" y="30175"/>
                                </a:lnTo>
                                <a:close/>
                              </a:path>
                              <a:path w="279400" h="882650">
                                <a:moveTo>
                                  <a:pt x="218097" y="17513"/>
                                </a:moveTo>
                                <a:lnTo>
                                  <a:pt x="215125" y="17513"/>
                                </a:lnTo>
                                <a:lnTo>
                                  <a:pt x="214325" y="19138"/>
                                </a:lnTo>
                                <a:lnTo>
                                  <a:pt x="212979" y="20802"/>
                                </a:lnTo>
                                <a:lnTo>
                                  <a:pt x="209105" y="24244"/>
                                </a:lnTo>
                                <a:lnTo>
                                  <a:pt x="206857" y="25704"/>
                                </a:lnTo>
                                <a:lnTo>
                                  <a:pt x="204381" y="26873"/>
                                </a:lnTo>
                                <a:lnTo>
                                  <a:pt x="204279" y="31381"/>
                                </a:lnTo>
                                <a:lnTo>
                                  <a:pt x="213499" y="25819"/>
                                </a:lnTo>
                                <a:lnTo>
                                  <a:pt x="213499" y="55194"/>
                                </a:lnTo>
                                <a:lnTo>
                                  <a:pt x="218097" y="55194"/>
                                </a:lnTo>
                                <a:lnTo>
                                  <a:pt x="218097" y="25819"/>
                                </a:lnTo>
                                <a:lnTo>
                                  <a:pt x="218097" y="17513"/>
                                </a:lnTo>
                                <a:close/>
                              </a:path>
                              <a:path w="279400" h="882650">
                                <a:moveTo>
                                  <a:pt x="254355" y="41071"/>
                                </a:moveTo>
                                <a:lnTo>
                                  <a:pt x="250583" y="21323"/>
                                </a:lnTo>
                                <a:lnTo>
                                  <a:pt x="250190" y="20713"/>
                                </a:lnTo>
                                <a:lnTo>
                                  <a:pt x="249605" y="20167"/>
                                </a:lnTo>
                                <a:lnTo>
                                  <a:pt x="249605" y="42849"/>
                                </a:lnTo>
                                <a:lnTo>
                                  <a:pt x="248894" y="46926"/>
                                </a:lnTo>
                                <a:lnTo>
                                  <a:pt x="246011" y="51015"/>
                                </a:lnTo>
                                <a:lnTo>
                                  <a:pt x="244233" y="52044"/>
                                </a:lnTo>
                                <a:lnTo>
                                  <a:pt x="240004" y="52044"/>
                                </a:lnTo>
                                <a:lnTo>
                                  <a:pt x="238226" y="51015"/>
                                </a:lnTo>
                                <a:lnTo>
                                  <a:pt x="235331" y="46913"/>
                                </a:lnTo>
                                <a:lnTo>
                                  <a:pt x="234632" y="42849"/>
                                </a:lnTo>
                                <a:lnTo>
                                  <a:pt x="234721" y="29997"/>
                                </a:lnTo>
                                <a:lnTo>
                                  <a:pt x="235419" y="26289"/>
                                </a:lnTo>
                                <a:lnTo>
                                  <a:pt x="238277" y="22225"/>
                                </a:lnTo>
                                <a:lnTo>
                                  <a:pt x="239966" y="21323"/>
                                </a:lnTo>
                                <a:lnTo>
                                  <a:pt x="244233" y="21323"/>
                                </a:lnTo>
                                <a:lnTo>
                                  <a:pt x="246011" y="22339"/>
                                </a:lnTo>
                                <a:lnTo>
                                  <a:pt x="248907" y="26390"/>
                                </a:lnTo>
                                <a:lnTo>
                                  <a:pt x="249529" y="29997"/>
                                </a:lnTo>
                                <a:lnTo>
                                  <a:pt x="249605" y="42849"/>
                                </a:lnTo>
                                <a:lnTo>
                                  <a:pt x="249605" y="20167"/>
                                </a:lnTo>
                                <a:lnTo>
                                  <a:pt x="248945" y="19545"/>
                                </a:lnTo>
                                <a:lnTo>
                                  <a:pt x="245897" y="17907"/>
                                </a:lnTo>
                                <a:lnTo>
                                  <a:pt x="244144" y="17513"/>
                                </a:lnTo>
                                <a:lnTo>
                                  <a:pt x="239407" y="17513"/>
                                </a:lnTo>
                                <a:lnTo>
                                  <a:pt x="229895" y="32245"/>
                                </a:lnTo>
                                <a:lnTo>
                                  <a:pt x="229895" y="43713"/>
                                </a:lnTo>
                                <a:lnTo>
                                  <a:pt x="231127" y="48818"/>
                                </a:lnTo>
                                <a:lnTo>
                                  <a:pt x="235673" y="54533"/>
                                </a:lnTo>
                                <a:lnTo>
                                  <a:pt x="238506" y="55829"/>
                                </a:lnTo>
                                <a:lnTo>
                                  <a:pt x="244868" y="55829"/>
                                </a:lnTo>
                                <a:lnTo>
                                  <a:pt x="247142" y="55092"/>
                                </a:lnTo>
                                <a:lnTo>
                                  <a:pt x="248958" y="53619"/>
                                </a:lnTo>
                                <a:lnTo>
                                  <a:pt x="250748" y="52133"/>
                                </a:lnTo>
                                <a:lnTo>
                                  <a:pt x="252107" y="50038"/>
                                </a:lnTo>
                                <a:lnTo>
                                  <a:pt x="253898" y="44640"/>
                                </a:lnTo>
                                <a:lnTo>
                                  <a:pt x="254355" y="41071"/>
                                </a:lnTo>
                                <a:close/>
                              </a:path>
                              <a:path w="279400" h="882650">
                                <a:moveTo>
                                  <a:pt x="278955" y="0"/>
                                </a:moveTo>
                                <a:lnTo>
                                  <a:pt x="259524" y="0"/>
                                </a:lnTo>
                                <a:lnTo>
                                  <a:pt x="259524" y="3543"/>
                                </a:lnTo>
                                <a:lnTo>
                                  <a:pt x="274231" y="3543"/>
                                </a:lnTo>
                                <a:lnTo>
                                  <a:pt x="272351" y="5676"/>
                                </a:lnTo>
                                <a:lnTo>
                                  <a:pt x="263728" y="29629"/>
                                </a:lnTo>
                                <a:lnTo>
                                  <a:pt x="267512" y="29629"/>
                                </a:lnTo>
                                <a:lnTo>
                                  <a:pt x="267716" y="26644"/>
                                </a:lnTo>
                                <a:lnTo>
                                  <a:pt x="268185" y="23888"/>
                                </a:lnTo>
                                <a:lnTo>
                                  <a:pt x="278955" y="2870"/>
                                </a:lnTo>
                                <a:lnTo>
                                  <a:pt x="278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64033" y="84455"/>
                            <a:ext cx="960755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750570">
                                <a:moveTo>
                                  <a:pt x="0" y="0"/>
                                </a:moveTo>
                                <a:lnTo>
                                  <a:pt x="106718" y="454710"/>
                                </a:lnTo>
                                <a:lnTo>
                                  <a:pt x="213474" y="635634"/>
                                </a:lnTo>
                                <a:lnTo>
                                  <a:pt x="320205" y="694143"/>
                                </a:lnTo>
                                <a:lnTo>
                                  <a:pt x="426923" y="728230"/>
                                </a:lnTo>
                                <a:lnTo>
                                  <a:pt x="533679" y="740105"/>
                                </a:lnTo>
                                <a:lnTo>
                                  <a:pt x="640410" y="743711"/>
                                </a:lnTo>
                                <a:lnTo>
                                  <a:pt x="747128" y="744981"/>
                                </a:lnTo>
                                <a:lnTo>
                                  <a:pt x="853871" y="750150"/>
                                </a:lnTo>
                                <a:lnTo>
                                  <a:pt x="960615" y="748207"/>
                                </a:lnTo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4203" y="7462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52" y="0"/>
                                </a:lnTo>
                                <a:lnTo>
                                  <a:pt x="9817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394" y="19646"/>
                                </a:lnTo>
                                <a:lnTo>
                                  <a:pt x="9817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60934" y="529336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52" y="0"/>
                                </a:lnTo>
                                <a:lnTo>
                                  <a:pt x="9817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17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67664" y="71024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17"/>
                                </a:moveTo>
                                <a:lnTo>
                                  <a:pt x="19659" y="4394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59"/>
                                </a:lnTo>
                                <a:lnTo>
                                  <a:pt x="9829" y="19659"/>
                                </a:lnTo>
                                <a:lnTo>
                                  <a:pt x="15252" y="19659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74408" y="768769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46" y="9817"/>
                                </a:moveTo>
                                <a:lnTo>
                                  <a:pt x="19646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52"/>
                                </a:lnTo>
                                <a:lnTo>
                                  <a:pt x="4394" y="19659"/>
                                </a:lnTo>
                                <a:lnTo>
                                  <a:pt x="9829" y="19659"/>
                                </a:lnTo>
                                <a:lnTo>
                                  <a:pt x="15265" y="19659"/>
                                </a:lnTo>
                                <a:lnTo>
                                  <a:pt x="19646" y="15252"/>
                                </a:lnTo>
                                <a:lnTo>
                                  <a:pt x="19646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81139" y="802855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87869" y="81474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17"/>
                                </a:moveTo>
                                <a:lnTo>
                                  <a:pt x="19659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42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39"/>
                                </a:lnTo>
                                <a:lnTo>
                                  <a:pt x="4406" y="19646"/>
                                </a:lnTo>
                                <a:lnTo>
                                  <a:pt x="9842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59" y="15239"/>
                                </a:lnTo>
                                <a:lnTo>
                                  <a:pt x="19659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894600" y="81833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78" y="0"/>
                                </a:lnTo>
                                <a:lnTo>
                                  <a:pt x="9842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42" y="19646"/>
                                </a:lnTo>
                                <a:lnTo>
                                  <a:pt x="15278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001344" y="819607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52" y="0"/>
                                </a:lnTo>
                                <a:lnTo>
                                  <a:pt x="9829" y="0"/>
                                </a:lnTo>
                                <a:lnTo>
                                  <a:pt x="4394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394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52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108075" y="824788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17"/>
                                </a:moveTo>
                                <a:lnTo>
                                  <a:pt x="19659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29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17"/>
                                </a:lnTo>
                                <a:lnTo>
                                  <a:pt x="0" y="15239"/>
                                </a:lnTo>
                                <a:lnTo>
                                  <a:pt x="4406" y="19646"/>
                                </a:lnTo>
                                <a:lnTo>
                                  <a:pt x="9829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59" y="15239"/>
                                </a:lnTo>
                                <a:lnTo>
                                  <a:pt x="19659" y="9817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214805" y="822833"/>
                            <a:ext cx="196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685">
                                <a:moveTo>
                                  <a:pt x="19659" y="9829"/>
                                </a:moveTo>
                                <a:lnTo>
                                  <a:pt x="19659" y="4394"/>
                                </a:lnTo>
                                <a:lnTo>
                                  <a:pt x="15265" y="0"/>
                                </a:lnTo>
                                <a:lnTo>
                                  <a:pt x="9842" y="0"/>
                                </a:lnTo>
                                <a:lnTo>
                                  <a:pt x="4406" y="0"/>
                                </a:lnTo>
                                <a:lnTo>
                                  <a:pt x="0" y="4394"/>
                                </a:lnTo>
                                <a:lnTo>
                                  <a:pt x="0" y="9829"/>
                                </a:lnTo>
                                <a:lnTo>
                                  <a:pt x="0" y="15252"/>
                                </a:lnTo>
                                <a:lnTo>
                                  <a:pt x="4406" y="19646"/>
                                </a:lnTo>
                                <a:lnTo>
                                  <a:pt x="9842" y="19646"/>
                                </a:lnTo>
                                <a:lnTo>
                                  <a:pt x="15265" y="19646"/>
                                </a:lnTo>
                                <a:lnTo>
                                  <a:pt x="19659" y="15252"/>
                                </a:lnTo>
                                <a:lnTo>
                                  <a:pt x="19659" y="9829"/>
                                </a:lnTo>
                                <a:close/>
                              </a:path>
                            </a:pathLst>
                          </a:custGeom>
                          <a:ln w="9829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803009pt;margin-top:12.093621pt;width:98.5pt;height:79.2pt;mso-position-horizontal-relative:page;mso-position-vertical-relative:paragraph;z-index:-15670272;mso-wrap-distance-left:0;mso-wrap-distance-right:0" id="docshapegroup165" coordorigin="9136,242" coordsize="1970,1584">
                <v:line style="position:absolute" from="9384,1598" to="11065,1598" stroked="true" strokeweight=".35pt" strokecolor="#252525">
                  <v:stroke dashstyle="solid"/>
                </v:line>
                <v:line style="position:absolute" from="9384,347" to="11065,347" stroked="true" strokeweight=".35pt" strokecolor="#252525">
                  <v:stroke dashstyle="solid"/>
                </v:line>
                <v:line style="position:absolute" from="9384,1598" to="9384,1581" stroked="true" strokeweight=".35pt" strokecolor="#252525">
                  <v:stroke dashstyle="solid"/>
                </v:line>
                <v:line style="position:absolute" from="9720,1598" to="9720,1581" stroked="true" strokeweight=".35pt" strokecolor="#252525">
                  <v:stroke dashstyle="solid"/>
                </v:line>
                <v:line style="position:absolute" from="10056,1598" to="10056,1581" stroked="true" strokeweight=".35pt" strokecolor="#252525">
                  <v:stroke dashstyle="solid"/>
                </v:line>
                <v:line style="position:absolute" from="10392,1598" to="10392,1581" stroked="true" strokeweight=".35pt" strokecolor="#252525">
                  <v:stroke dashstyle="solid"/>
                </v:line>
                <v:line style="position:absolute" from="10728,1598" to="10728,1581" stroked="true" strokeweight=".35pt" strokecolor="#252525">
                  <v:stroke dashstyle="solid"/>
                </v:line>
                <v:line style="position:absolute" from="11065,1598" to="11065,1581" stroked="true" strokeweight=".35pt" strokecolor="#252525">
                  <v:stroke dashstyle="solid"/>
                </v:line>
                <v:line style="position:absolute" from="9384,347" to="9384,364" stroked="true" strokeweight=".35pt" strokecolor="#252525">
                  <v:stroke dashstyle="solid"/>
                </v:line>
                <v:line style="position:absolute" from="9720,347" to="9720,364" stroked="true" strokeweight=".35pt" strokecolor="#252525">
                  <v:stroke dashstyle="solid"/>
                </v:line>
                <v:line style="position:absolute" from="10056,347" to="10056,364" stroked="true" strokeweight=".35pt" strokecolor="#252525">
                  <v:stroke dashstyle="solid"/>
                </v:line>
                <v:line style="position:absolute" from="10392,347" to="10392,364" stroked="true" strokeweight=".35pt" strokecolor="#252525">
                  <v:stroke dashstyle="solid"/>
                </v:line>
                <v:line style="position:absolute" from="10728,347" to="10728,364" stroked="true" strokeweight=".35pt" strokecolor="#252525">
                  <v:stroke dashstyle="solid"/>
                </v:line>
                <v:line style="position:absolute" from="11065,347" to="11065,364" stroked="true" strokeweight=".35pt" strokecolor="#252525">
                  <v:stroke dashstyle="solid"/>
                </v:line>
                <v:shape style="position:absolute;left:9363;top:1649;width:1743;height:177" id="docshape166" coordorigin="9364,1649" coordsize="1743,177" path="m9403,1686l9402,1672,9402,1669,9400,1662,9399,1659,9397,1655,9396,1654,9395,1653,9395,1689,9394,1695,9389,1702,9387,1703,9380,1703,9377,1702,9373,1695,9371,1689,9372,1669,9373,1663,9377,1656,9380,1655,9387,1655,9389,1657,9394,1663,9395,1669,9395,1689,9395,1653,9394,1652,9392,1651,9389,1650,9386,1649,9379,1649,9375,1650,9370,1655,9368,1658,9365,1667,9364,1672,9364,1690,9366,1698,9373,1707,9378,1709,9388,1709,9391,1708,9397,1704,9397,1703,9399,1700,9402,1692,9403,1686xm9738,1701l9709,1701,9712,1697,9714,1696,9716,1694,9726,1686,9730,1682,9734,1677,9736,1675,9738,1670,9738,1668,9738,1660,9737,1657,9735,1655,9730,1651,9725,1649,9714,1649,9710,1650,9706,1653,9703,1656,9701,1661,9701,1666,9708,1667,9708,1663,9709,1660,9713,1656,9716,1655,9723,1655,9726,1656,9730,1660,9731,1662,9731,1668,9730,1671,9725,1677,9721,1681,9710,1690,9707,1693,9703,1698,9701,1701,9700,1703,9699,1708,9738,1708,9738,1701xm10075,1688l10067,1688,10067,1661,10067,1649,10061,1649,10060,1651,10060,1661,10060,1688,10041,1688,10060,1661,10060,1651,10034,1688,10034,1694,10060,1694,10060,1708,10067,1708,10067,1694,10075,1694,10075,1688xm10086,1777l10079,1777,10082,1758,10076,1758,10072,1777,10071,1777,10071,1783,10067,1800,10053,1800,10057,1783,10071,1783,10071,1777,10058,1777,10062,1758,10055,1758,10051,1777,10038,1777,10038,1783,10050,1783,10047,1800,10038,1800,10038,1806,10045,1806,10041,1825,10048,1825,10052,1806,10066,1806,10062,1825,10069,1825,10073,1806,10086,1806,10086,1800,10074,1800,10077,1783,10086,1783,10086,1777xm10101,1777l10093,1777,10093,1824,10101,1824,10101,1777xm10101,1759l10093,1759,10093,1768,10101,1768,10101,1759xm10132,1824l10131,1817,10131,1817,10127,1817,10125,1816,10123,1815,10123,1814,10123,1783,10131,1783,10131,1777,10123,1777,10123,1760,10115,1765,10115,1777,10109,1777,10109,1783,10115,1783,10115,1816,10115,1818,10116,1820,10119,1823,10121,1824,10123,1825,10128,1825,10130,1824,10132,1824xm10180,1792l10178,1786,10174,1782,10171,1780,10171,1796,10145,1796,10145,1792,10146,1788,10151,1784,10155,1782,10162,1782,10166,1784,10170,1789,10171,1792,10171,1793,10171,1796,10171,1780,10170,1778,10164,1776,10152,1776,10146,1778,10138,1787,10136,1792,10136,1809,10138,1814,10146,1823,10152,1825,10164,1825,10169,1824,10175,1818,10176,1818,10178,1815,10179,1810,10171,1809,10170,1812,10168,1815,10164,1818,10162,1818,10155,1818,10151,1817,10146,1812,10145,1808,10144,1802,10180,1802,10180,1796,10180,1792xm10215,1778l10212,1777,10209,1776,10205,1776,10203,1776,10200,1778,10198,1781,10196,1784,10196,1777,10189,1777,10189,1824,10197,1824,10197,1796,10198,1793,10199,1788,10200,1787,10201,1786,10206,1784,10208,1784,10210,1785,10212,1786,10213,1784,10213,1784,10215,1778xm10260,1824l10259,1822,10259,1820,10258,1818,10258,1816,10258,1800,10258,1788,10257,1784,10256,1782,10256,1782,10254,1779,10252,1778,10247,1776,10243,1776,10235,1776,10232,1776,10226,1779,10223,1780,10220,1784,10219,1787,10218,1790,10226,1791,10227,1788,10228,1786,10232,1783,10235,1782,10242,1782,10245,1783,10249,1786,10250,1789,10250,1794,10250,1800,10249,1807,10249,1809,10247,1814,10245,1815,10241,1818,10238,1819,10232,1819,10229,1818,10226,1815,10225,1814,10225,1811,10226,1807,10230,1805,10231,1804,10233,1804,10242,1802,10247,1801,10250,1800,10250,1794,10247,1795,10242,1796,10232,1797,10230,1798,10226,1799,10224,1799,10221,1802,10219,1803,10217,1807,10217,1809,10217,1815,10218,1819,10224,1824,10228,1825,10236,1825,10239,1824,10244,1822,10247,1821,10249,1819,10250,1818,10250,1820,10251,1822,10251,1822,10252,1824,10260,1824xm10289,1824l10287,1817,10287,1817,10284,1817,10281,1816,10280,1815,10280,1814,10279,1783,10287,1783,10287,1777,10279,1777,10279,1760,10271,1765,10271,1777,10266,1777,10266,1783,10271,1783,10272,1816,10272,1818,10272,1820,10276,1823,10277,1824,10280,1825,10284,1825,10286,1824,10289,1824xm10303,1777l10295,1777,10295,1824,10303,1824,10303,1777xm10303,1759l10295,1759,10295,1768,10303,1768,10303,1759xm10357,1792l10354,1786,10351,1782,10348,1780,10348,1794,10348,1806,10347,1811,10347,1811,10342,1817,10338,1818,10331,1818,10327,1817,10322,1811,10321,1806,10321,1794,10322,1790,10327,1784,10331,1782,10338,1782,10342,1784,10347,1790,10348,1794,10348,1780,10346,1778,10341,1776,10329,1776,10324,1777,10315,1785,10312,1792,10312,1808,10314,1814,10323,1823,10328,1825,10339,1825,10342,1824,10349,1820,10351,1818,10352,1817,10356,1811,10356,1806,10357,1792xm10404,1824l10404,1789,10403,1785,10402,1783,10402,1783,10400,1780,10398,1778,10394,1776,10391,1776,10382,1776,10377,1778,10373,1784,10373,1777,10366,1777,10366,1824,10374,1824,10374,1792,10375,1788,10380,1784,10381,1784,10383,1783,10389,1783,10390,1783,10392,1784,10395,1788,10396,1790,10396,1791,10396,1824,10404,1824xm10411,1684l10410,1679,10407,1676,10404,1673,10404,1685,10404,1694,10403,1697,10398,1702,10396,1703,10390,1703,10388,1703,10385,1700,10383,1699,10381,1694,10381,1692,10381,1685,10382,1682,10386,1678,10386,1678,10389,1676,10396,1676,10398,1678,10403,1682,10404,1685,10404,1673,10403,1672,10399,1670,10391,1670,10388,1671,10383,1673,10381,1675,10379,1678,10379,1672,10380,1667,10383,1661,10385,1659,10389,1656,10391,1655,10396,1655,10398,1656,10400,1658,10401,1659,10402,1661,10403,1664,10410,1664,10410,1659,10408,1656,10407,1655,10402,1650,10398,1649,10387,1649,10382,1651,10374,1661,10372,1669,10372,1691,10374,1698,10382,1707,10387,1709,10396,1709,10399,1709,10405,1705,10407,1703,10407,1703,10410,1696,10411,1693,10411,1684xm10748,1696l10747,1687,10747,1685,10743,1679,10740,1677,10740,1677,10740,1695,10739,1698,10734,1702,10732,1703,10726,1703,10724,1703,10720,1701,10719,1699,10717,1695,10716,1693,10716,1688,10717,1685,10722,1681,10724,1679,10731,1679,10734,1681,10739,1685,10740,1687,10740,1695,10740,1677,10736,1676,10739,1675,10742,1674,10742,1674,10744,1670,10745,1667,10745,1660,10744,1656,10742,1655,10738,1651,10738,1662,10738,1667,10737,1669,10733,1673,10731,1674,10725,1674,10723,1673,10719,1669,10719,1667,10718,1662,10719,1659,10723,1656,10725,1655,10731,1655,10733,1656,10737,1659,10738,1662,10738,1651,10737,1650,10733,1649,10723,1649,10719,1650,10713,1656,10711,1659,10711,1667,10712,1670,10715,1674,10717,1675,10720,1676,10716,1677,10713,1679,10710,1684,10709,1687,10709,1696,10710,1701,10718,1708,10722,1709,10734,1709,10739,1708,10743,1703,10746,1701,10748,1696xm11049,1649l11044,1649,11043,1652,11041,1654,11035,1660,11031,1662,11027,1664,11027,1671,11029,1670,11032,1669,11038,1665,11040,1664,11042,1662,11042,1708,11049,1708,11049,1662,11049,1649xm11106,1686l11106,1672,11106,1669,11104,1662,11103,1659,11100,1655,11100,1654,11099,1653,11099,1689,11097,1695,11093,1702,11090,1703,11083,1703,11081,1702,11076,1695,11075,1689,11075,1669,11076,1663,11081,1656,11083,1655,11090,1655,11093,1657,11097,1663,11098,1669,11099,1689,11099,1653,11098,1652,11093,1650,11090,1649,11082,1649,11079,1650,11073,1655,11071,1658,11068,1667,11068,1672,11068,1690,11069,1698,11077,1707,11081,1709,11091,1709,11095,1708,11100,1704,11100,1703,11103,1700,11105,1692,11106,1686xe" filled="true" fillcolor="#252525" stroked="false">
                  <v:path arrowok="t"/>
                  <v:fill type="solid"/>
                </v:shape>
                <v:line style="position:absolute" from="9384,1598" to="9384,347" stroked="true" strokeweight=".35pt" strokecolor="#252525">
                  <v:stroke dashstyle="solid"/>
                </v:line>
                <v:line style="position:absolute" from="11065,1598" to="11065,347" stroked="true" strokeweight=".35pt" strokecolor="#252525">
                  <v:stroke dashstyle="solid"/>
                </v:line>
                <v:line style="position:absolute" from="9384,1598" to="9401,1598" stroked="true" strokeweight=".35pt" strokecolor="#252525">
                  <v:stroke dashstyle="solid"/>
                </v:line>
                <v:line style="position:absolute" from="9384,1348" to="9401,1348" stroked="true" strokeweight=".35pt" strokecolor="#252525">
                  <v:stroke dashstyle="solid"/>
                </v:line>
                <v:line style="position:absolute" from="9384,1098" to="9401,1098" stroked="true" strokeweight=".35pt" strokecolor="#252525">
                  <v:stroke dashstyle="solid"/>
                </v:line>
                <v:line style="position:absolute" from="9384,848" to="9401,848" stroked="true" strokeweight=".35pt" strokecolor="#252525">
                  <v:stroke dashstyle="solid"/>
                </v:line>
                <v:line style="position:absolute" from="9384,597" to="9401,597" stroked="true" strokeweight=".35pt" strokecolor="#252525">
                  <v:stroke dashstyle="solid"/>
                </v:line>
                <v:line style="position:absolute" from="9384,347" to="9401,347" stroked="true" strokeweight=".35pt" strokecolor="#252525">
                  <v:stroke dashstyle="solid"/>
                </v:line>
                <v:line style="position:absolute" from="11065,1598" to="11048,1598" stroked="true" strokeweight=".35pt" strokecolor="#252525">
                  <v:stroke dashstyle="solid"/>
                </v:line>
                <v:line style="position:absolute" from="11065,1348" to="11048,1348" stroked="true" strokeweight=".35pt" strokecolor="#252525">
                  <v:stroke dashstyle="solid"/>
                </v:line>
                <v:line style="position:absolute" from="11065,1098" to="11048,1098" stroked="true" strokeweight=".35pt" strokecolor="#252525">
                  <v:stroke dashstyle="solid"/>
                </v:line>
                <v:line style="position:absolute" from="11065,848" to="11048,848" stroked="true" strokeweight=".35pt" strokecolor="#252525">
                  <v:stroke dashstyle="solid"/>
                </v:line>
                <v:line style="position:absolute" from="11065,597" to="11048,597" stroked="true" strokeweight=".35pt" strokecolor="#252525">
                  <v:stroke dashstyle="solid"/>
                </v:line>
                <v:line style="position:absolute" from="11065,347" to="11048,347" stroked="true" strokeweight=".35pt" strokecolor="#252525">
                  <v:stroke dashstyle="solid"/>
                </v:line>
                <v:shape style="position:absolute;left:9136;top:241;width:440;height:1390" id="docshape167" coordorigin="9136,242" coordsize="440,1390" path="m9146,1188l9137,1188,9137,1196,9146,1196,9146,1188xm9146,850l9137,850,9137,858,9146,858,9146,850xm9146,1330l9137,1330,9137,1338,9146,1338,9146,1330xm9202,1188l9155,1188,9155,1196,9202,1196,9202,1188xm9202,1156l9155,1138,9155,1146,9187,1158,9190,1159,9193,1160,9189,1161,9186,1162,9155,1173,9155,1181,9202,1163,9202,1156xm9202,1045l9161,1045,9161,1036,9155,1036,9155,1045,9148,1045,9146,1045,9144,1043,9143,1041,9143,1038,9144,1034,9137,1033,9136,1036,9136,1038,9136,1044,9137,1046,9139,1050,9141,1052,9145,1053,9147,1053,9155,1053,9155,1060,9161,1060,9161,1053,9202,1053,9202,1045xm9202,941l9170,941,9167,941,9163,942,9161,943,9158,945,9157,947,9156,949,9155,952,9154,954,9154,964,9157,969,9162,972,9155,972,9155,979,9202,979,9202,971,9170,971,9166,970,9162,965,9161,962,9161,957,9161,955,9162,953,9166,950,9168,949,9170,949,9202,949,9202,941xm9202,850l9155,850,9155,858,9202,858,9202,850xm9202,749l9170,749,9167,750,9165,750,9163,750,9161,751,9158,754,9157,755,9155,760,9154,763,9154,772,9157,777,9162,780,9155,780,9155,788,9202,788,9202,780,9170,780,9166,778,9162,774,9161,771,9161,765,9161,763,9162,762,9166,758,9168,758,9170,757,9202,757,9202,749xm9202,691l9155,674,9155,682,9187,694,9190,695,9193,695,9189,696,9186,697,9155,708,9155,717,9202,699,9202,691xm9202,608l9137,608,9137,616,9202,616,9202,608xm9203,1207l9203,1205,9202,1203,9195,1204,9195,1208,9195,1211,9193,1212,9193,1212,9191,1212,9161,1212,9161,1204,9155,1204,9155,1212,9139,1212,9143,1220,9155,1220,9155,1226,9161,1226,9161,1220,9193,1220,9196,1220,9198,1219,9201,1216,9202,1214,9203,1212,9203,1207xm9203,869l9203,867,9202,865,9195,866,9195,870,9195,872,9193,874,9193,874,9191,874,9161,874,9161,866,9155,866,9155,874,9139,874,9143,882,9155,882,9155,888,9161,888,9161,882,9193,882,9196,882,9198,881,9201,878,9202,876,9203,874,9203,869xm9203,1242l9202,1239,9196,1232,9191,1229,9186,1229,9185,1236,9189,1237,9192,1238,9196,1242,9197,1245,9197,1252,9195,1255,9190,1260,9185,1261,9172,1261,9168,1260,9162,1255,9161,1252,9161,1245,9161,1243,9165,1239,9167,1238,9170,1237,9169,1229,9164,1230,9161,1232,9155,1239,9154,1242,9154,1252,9155,1256,9157,1260,9159,1263,9162,1265,9169,1269,9174,1270,9187,1270,9193,1268,9199,1261,9201,1260,9203,1255,9203,1242xm9203,904l9202,901,9196,893,9191,891,9186,890,9185,898,9189,899,9192,900,9196,904,9197,907,9197,914,9195,917,9190,922,9185,923,9172,923,9168,922,9162,917,9161,914,9161,907,9161,905,9165,901,9167,900,9170,899,9169,891,9164,892,9161,894,9155,901,9154,904,9154,914,9155,918,9159,925,9162,927,9169,931,9174,931,9187,931,9193,929,9199,923,9201,922,9203,917,9203,904xm9203,1292l9202,1288,9197,1281,9193,1278,9188,1277,9187,1285,9190,1287,9193,1288,9196,1292,9196,1294,9197,1302,9195,1305,9190,1310,9186,1312,9181,1312,9181,1312,9181,1285,9181,1277,9179,1277,9174,1277,9174,1285,9174,1312,9170,1311,9167,1310,9162,1305,9162,1305,9161,1302,9161,1294,9162,1291,9167,1287,9170,1286,9174,1285,9174,1277,9171,1277,9165,1279,9156,1287,9154,1292,9154,1305,9156,1310,9165,1318,9171,1320,9187,1320,9193,1318,9199,1312,9201,1310,9201,1310,9203,1305,9203,1292xm9203,1118l9203,1105,9202,1101,9197,1094,9193,1092,9188,1090,9187,1099,9190,1100,9193,1102,9196,1106,9196,1107,9197,1115,9195,1118,9190,1124,9186,1125,9181,1125,9181,1125,9181,1099,9181,1090,9179,1090,9174,1090,9174,1099,9174,1125,9170,1125,9167,1123,9162,1118,9162,1118,9161,1115,9161,1107,9162,1104,9167,1100,9170,1099,9174,1099,9174,1090,9171,1090,9165,1092,9156,1100,9154,1105,9154,1118,9156,1123,9165,1132,9171,1134,9187,1134,9193,1132,9199,1125,9201,1124,9201,1123,9203,1118xm9203,520l9202,516,9197,509,9193,506,9188,505,9187,513,9190,514,9193,516,9196,520,9196,522,9197,530,9195,533,9190,538,9186,540,9181,540,9181,539,9181,513,9181,505,9179,505,9174,505,9174,513,9174,539,9170,539,9167,538,9162,533,9162,533,9161,530,9161,522,9162,519,9165,516,9167,514,9170,513,9174,513,9174,505,9171,505,9165,507,9156,515,9154,520,9154,533,9156,538,9165,546,9171,548,9187,548,9193,546,9199,540,9201,538,9201,538,9203,533,9203,520xm9203,1415l9202,1412,9199,1406,9198,1405,9197,1403,9197,1424,9195,1427,9189,1432,9185,1433,9173,1433,9168,1432,9162,1427,9161,1424,9161,1415,9162,1412,9168,1407,9173,1406,9185,1406,9189,1407,9192,1410,9195,1412,9197,1415,9197,1424,9197,1403,9196,1402,9192,1400,9189,1398,9184,1398,9171,1398,9165,1400,9160,1404,9156,1408,9154,1413,9154,1425,9156,1430,9163,1439,9170,1442,9187,1442,9193,1440,9199,1433,9201,1432,9203,1426,9203,1415xm9203,1373l9203,1362,9201,1357,9199,1356,9197,1353,9197,1373,9195,1376,9188,1380,9184,1381,9173,1381,9168,1380,9162,1375,9161,1372,9161,1364,9162,1362,9168,1357,9172,1356,9185,1356,9189,1357,9192,1359,9195,1362,9196,1365,9197,1373,9197,1353,9192,1349,9186,1347,9175,1347,9171,1348,9165,1350,9163,1351,9159,1354,9157,1357,9155,1362,9154,1364,9154,1373,9156,1377,9160,1380,9137,1380,9137,1388,9202,1388,9202,1381,9202,1381,9196,1381,9201,1378,9203,1373xm9203,1008l9201,1003,9195,999,9202,999,9202,992,9155,992,9155,1000,9184,1000,9187,1000,9192,1002,9193,1004,9196,1008,9196,1010,9196,1015,9196,1017,9193,1020,9192,1021,9188,1022,9185,1022,9155,1022,9155,1030,9188,1030,9190,1030,9194,1029,9196,1028,9199,1026,9201,1024,9203,1019,9203,1017,9203,1008xm9203,815l9202,811,9199,805,9198,804,9197,802,9197,823,9195,826,9192,829,9189,832,9185,833,9173,833,9168,832,9162,826,9161,823,9161,815,9162,812,9168,807,9173,805,9185,805,9189,807,9195,812,9197,815,9197,823,9197,802,9196,802,9189,798,9184,797,9171,797,9165,799,9156,807,9154,813,9154,825,9156,830,9163,839,9170,841,9187,841,9193,839,9199,833,9201,831,9203,826,9203,815xm9203,650l9203,647,9201,642,9199,639,9197,637,9197,648,9197,654,9196,657,9193,660,9192,661,9190,661,9186,660,9183,656,9183,655,9182,653,9181,644,9180,639,9179,636,9185,636,9188,637,9192,639,9194,641,9196,645,9197,648,9197,637,9197,636,9197,636,9196,636,9199,636,9201,635,9202,634,9202,626,9200,627,9198,628,9195,628,9190,628,9168,628,9166,629,9164,629,9162,629,9160,630,9158,632,9156,634,9154,639,9154,641,9154,652,9155,654,9157,660,9158,663,9162,666,9165,667,9169,668,9170,660,9166,659,9164,658,9163,656,9161,654,9161,652,9161,644,9162,641,9165,637,9167,636,9170,636,9172,636,9173,640,9174,644,9175,654,9176,656,9177,660,9178,662,9179,664,9180,665,9182,667,9185,669,9187,669,9194,669,9197,668,9202,662,9202,661,9203,658,9203,650xm9203,574l9201,569,9195,565,9202,565,9202,558,9155,558,9155,566,9184,566,9187,566,9192,568,9193,570,9196,574,9196,576,9196,581,9196,583,9193,586,9192,587,9188,588,9185,588,9155,588,9155,596,9188,596,9190,596,9194,595,9196,594,9199,592,9201,590,9203,585,9203,583,9203,574xm9221,1337l9220,1334,9215,1331,9211,1330,9155,1330,9155,1338,9209,1338,9212,1338,9213,1339,9214,1343,9214,1346,9220,1348,9221,1346,9221,1344,9221,1337xm9270,1071l9265,1071,9264,1073,9262,1076,9256,1081,9252,1084,9248,1086,9248,1093,9251,1092,9253,1091,9259,1087,9261,1086,9263,1084,9263,1130,9270,1130,9270,1084,9270,1071xm9270,821l9265,821,9264,823,9262,826,9256,831,9252,834,9248,836,9248,843,9251,842,9253,841,9259,837,9261,836,9263,834,9263,880,9270,880,9270,834,9270,821xm9270,571l9265,571,9264,573,9262,576,9256,581,9252,584,9248,585,9248,592,9251,592,9253,590,9259,587,9261,585,9263,584,9263,630,9270,630,9270,584,9270,571xm9270,321l9265,321,9264,323,9262,326,9256,331,9252,333,9248,335,9248,342,9251,342,9253,340,9259,337,9261,335,9263,334,9263,380,9270,380,9270,334,9270,321xm9281,1608l9281,1594,9281,1591,9279,1584,9278,1581,9275,1577,9275,1576,9274,1575,9274,1611,9273,1617,9268,1624,9265,1625,9259,1625,9256,1624,9251,1617,9250,1611,9250,1591,9251,1585,9256,1579,9259,1577,9265,1577,9268,1579,9273,1585,9274,1591,9274,1611,9274,1575,9273,1574,9268,1572,9265,1571,9258,1571,9254,1572,9248,1577,9246,1580,9243,1589,9243,1594,9243,1612,9245,1620,9252,1629,9256,1631,9266,1631,9270,1630,9276,1626,9276,1625,9278,1622,9281,1614,9281,1608xm9301,1122l9293,1122,9293,1130,9301,1130,9301,1122xm9301,872l9293,872,9293,880,9301,880,9301,872xm9301,622l9293,622,9293,630,9301,630,9301,622xm9301,372l9293,372,9293,380,9301,380,9301,372xm9301,1622l9293,1622,9293,1630,9301,1630,9301,1622xm9341,1321l9337,1321,9335,1324,9333,1326,9327,1332,9324,1334,9320,1336,9320,1343,9322,1342,9324,1341,9330,1337,9332,1336,9334,1334,9334,1380,9341,1380,9341,1321xm9350,1123l9321,1123,9324,1119,9325,1118,9328,1115,9332,1112,9337,1107,9341,1104,9346,1099,9347,1097,9349,1092,9350,1090,9349,1082,9348,1079,9346,1077,9341,1072,9337,1071,9326,1071,9321,1072,9314,1078,9313,1082,9312,1088,9319,1089,9320,1085,9321,1082,9325,1078,9328,1077,9334,1077,9337,1078,9341,1082,9342,1084,9342,1090,9341,1093,9336,1099,9332,1103,9321,1112,9318,1115,9314,1120,9313,1123,9312,1125,9311,1130,9350,1130,9350,1123xm9350,859l9342,859,9342,833,9342,821,9336,821,9335,823,9335,833,9335,859,9316,859,9335,833,9335,823,9309,859,9309,866,9335,866,9335,880,9342,880,9342,866,9350,866,9350,859xm9350,605l9349,601,9346,598,9343,595,9343,607,9343,616,9342,619,9337,624,9335,625,9330,625,9328,624,9324,622,9322,620,9320,616,9320,613,9320,607,9321,604,9325,599,9325,599,9328,598,9335,598,9337,599,9342,604,9343,607,9343,595,9342,593,9338,592,9330,592,9327,592,9322,595,9320,597,9318,599,9319,593,9319,589,9322,583,9324,580,9328,577,9330,577,9335,577,9337,578,9340,581,9341,583,9342,586,9349,585,9349,581,9347,577,9346,577,9341,572,9337,571,9326,571,9321,573,9313,583,9311,591,9311,613,9313,620,9321,629,9326,631,9335,631,9338,630,9344,627,9346,625,9346,624,9349,618,9350,614,9350,605xm9350,368l9350,359,9349,356,9346,351,9343,349,9343,349,9343,367,9342,369,9337,374,9335,375,9329,375,9327,374,9323,372,9321,371,9319,367,9319,365,9319,359,9320,357,9325,352,9327,351,9334,351,9337,352,9342,357,9343,359,9343,367,9343,349,9339,348,9342,347,9344,345,9344,345,9347,341,9348,339,9348,331,9346,328,9345,326,9340,322,9340,333,9340,339,9340,341,9336,344,9334,345,9328,345,9326,344,9322,341,9321,339,9321,333,9322,331,9326,327,9328,326,9334,326,9336,327,9340,331,9340,333,9340,322,9340,322,9336,321,9326,321,9322,322,9315,328,9314,331,9314,339,9315,341,9318,345,9320,347,9323,348,9319,349,9316,351,9312,356,9312,359,9312,368,9313,372,9320,379,9325,381,9337,381,9342,379,9346,375,9349,372,9350,368xm9350,1619l9350,1610,9350,1607,9346,1602,9346,1601,9343,1600,9343,1600,9343,1617,9342,1620,9337,1624,9335,1625,9329,1625,9327,1625,9323,1623,9321,1621,9319,1617,9319,1615,9319,1610,9320,1607,9325,1603,9327,1602,9334,1602,9337,1603,9340,1605,9342,1607,9343,1610,9343,1617,9343,1600,9339,1598,9342,1597,9344,1596,9345,1596,9347,1592,9348,1589,9348,1582,9346,1579,9345,1577,9340,1573,9340,1584,9340,1589,9340,1591,9336,1595,9334,1596,9328,1596,9326,1595,9322,1591,9321,1589,9321,1584,9322,1582,9326,1578,9328,1577,9334,1577,9336,1578,9340,1582,9340,1584,9340,1573,9340,1573,9336,1571,9326,1571,9322,1573,9315,1578,9314,1582,9314,1589,9315,1592,9318,1596,9320,1597,9323,1598,9319,1599,9316,1601,9313,1606,9312,1610,9312,1619,9313,1623,9320,1630,9325,1631,9337,1631,9342,1630,9346,1625,9349,1623,9350,1619xm9436,289l9436,288,9435,288,9434,288,9416,306,9399,288,9398,288,9397,288,9396,289,9396,291,9414,308,9396,325,9396,326,9397,328,9398,328,9399,327,9416,310,9434,327,9435,328,9436,328,9436,326,9436,325,9419,308,9436,291,9436,289xm9480,269l9475,269,9474,272,9471,275,9465,280,9462,282,9458,284,9458,291,9460,290,9463,289,9468,286,9471,284,9472,283,9472,329,9480,329,9480,283,9480,269xm9537,307l9537,293,9536,289,9534,282,9533,279,9531,275,9530,274,9529,274,9529,309,9528,316,9523,322,9521,324,9514,324,9511,322,9507,316,9506,309,9506,289,9507,283,9511,277,9514,275,9521,275,9523,277,9528,283,9529,289,9529,309,9529,274,9528,273,9523,270,9521,269,9513,269,9509,271,9504,275,9502,279,9499,287,9498,293,9498,311,9500,319,9507,328,9512,330,9522,330,9525,329,9528,326,9531,324,9531,324,9533,321,9536,312,9537,307xm9575,242l9545,242,9545,247,9568,247,9565,251,9562,255,9557,265,9555,270,9552,280,9551,285,9551,289,9557,289,9558,284,9558,279,9561,270,9563,264,9569,254,9572,250,9575,246,9575,242xe" filled="true" fillcolor="#252525" stroked="false">
                  <v:path arrowok="t"/>
                  <v:fill type="solid"/>
                </v:shape>
                <v:shape style="position:absolute;left:9551;top:374;width:1513;height:1182" id="docshape168" coordorigin="9552,375" coordsize="1513,1182" path="m9552,375l9720,1091,9888,1376,10056,1468,10224,1522,10392,1540,10560,1546,10728,1548,10897,1556,11065,1553e" filled="false" stroked="true" strokeweight=".774pt" strokecolor="#0072bd">
                  <v:path arrowok="t"/>
                  <v:stroke dashstyle="solid"/>
                </v:shape>
                <v:shape style="position:absolute;left:9536;top:359;width:31;height:31" id="docshape169" coordorigin="9536,359" coordsize="31,31" path="m9567,375l9567,366,9560,359,9552,359,9543,359,9536,366,9536,375,9536,383,9543,390,9552,390,9560,390,9567,383,9567,375xe" filled="false" stroked="true" strokeweight=".774pt" strokecolor="#0072bd">
                  <v:path arrowok="t"/>
                  <v:stroke dashstyle="solid"/>
                </v:shape>
                <v:shape style="position:absolute;left:9704;top:1075;width:31;height:31" id="docshape170" coordorigin="9704,1075" coordsize="31,31" path="m9735,1091l9735,1082,9728,1075,9720,1075,9711,1075,9704,1082,9704,1091,9704,1099,9711,1106,9720,1106,9728,1106,9735,1099,9735,1091xe" filled="false" stroked="true" strokeweight=".774pt" strokecolor="#0072bd">
                  <v:path arrowok="t"/>
                  <v:stroke dashstyle="solid"/>
                </v:shape>
                <v:shape style="position:absolute;left:9872;top:1360;width:31;height:31" id="docshape171" coordorigin="9873,1360" coordsize="31,31" path="m9904,1376l9904,1367,9897,1360,9888,1360,9879,1360,9873,1367,9873,1376,9873,1384,9879,1391,9888,1391,9897,1391,9904,1384,9904,1376xe" filled="false" stroked="true" strokeweight=".774pt" strokecolor="#0072bd">
                  <v:path arrowok="t"/>
                  <v:stroke dashstyle="solid"/>
                </v:shape>
                <v:shape style="position:absolute;left:10040;top:1452;width:31;height:31" id="docshape172" coordorigin="10041,1453" coordsize="31,31" path="m10072,1468l10072,1459,10065,1453,10056,1453,10048,1453,10041,1459,10041,1468,10041,1477,10048,1483,10056,1483,10065,1483,10072,1477,10072,1468xe" filled="false" stroked="true" strokeweight=".774pt" strokecolor="#0072bd">
                  <v:path arrowok="t"/>
                  <v:stroke dashstyle="solid"/>
                </v:shape>
                <v:shape style="position:absolute;left:10208;top:1506;width:31;height:31" id="docshape173" coordorigin="10209,1506" coordsize="31,31" path="m10240,1522l10240,1513,10233,1506,10224,1506,10216,1506,10209,1513,10209,1522,10209,1530,10216,1537,10224,1537,10233,1537,10240,1530,10240,1522xe" filled="false" stroked="true" strokeweight=".774pt" strokecolor="#0072bd">
                  <v:path arrowok="t"/>
                  <v:stroke dashstyle="solid"/>
                </v:shape>
                <v:shape style="position:absolute;left:10376;top:1524;width:31;height:31" id="docshape174" coordorigin="10377,1525" coordsize="31,31" path="m10408,1540l10408,1532,10401,1525,10392,1525,10384,1525,10377,1532,10377,1540,10377,1549,10384,1556,10392,1556,10401,1556,10408,1549,10408,1540xe" filled="false" stroked="true" strokeweight=".774pt" strokecolor="#0072bd">
                  <v:path arrowok="t"/>
                  <v:stroke dashstyle="solid"/>
                </v:shape>
                <v:shape style="position:absolute;left:10544;top:1530;width:31;height:31" id="docshape175" coordorigin="10545,1531" coordsize="31,31" path="m10576,1546l10576,1538,10569,1531,10560,1531,10552,1531,10545,1538,10545,1546,10545,1555,10552,1562,10560,1562,10569,1562,10576,1555,10576,1546xe" filled="false" stroked="true" strokeweight=".774pt" strokecolor="#0072bd">
                  <v:path arrowok="t"/>
                  <v:stroke dashstyle="solid"/>
                </v:shape>
                <v:shape style="position:absolute;left:10712;top:1532;width:31;height:31" id="docshape176" coordorigin="10713,1533" coordsize="31,31" path="m10744,1548l10744,1540,10737,1533,10728,1533,10720,1533,10713,1540,10713,1548,10713,1557,10720,1564,10728,1564,10737,1564,10744,1557,10744,1548xe" filled="false" stroked="true" strokeweight=".774pt" strokecolor="#0072bd">
                  <v:path arrowok="t"/>
                  <v:stroke dashstyle="solid"/>
                </v:shape>
                <v:shape style="position:absolute;left:10881;top:1540;width:31;height:31" id="docshape177" coordorigin="10881,1541" coordsize="31,31" path="m10912,1556l10912,1548,10905,1541,10897,1541,10888,1541,10881,1548,10881,1556,10881,1565,10888,1572,10897,1572,10905,1572,10912,1565,10912,1556xe" filled="false" stroked="true" strokeweight=".774pt" strokecolor="#0072bd">
                  <v:path arrowok="t"/>
                  <v:stroke dashstyle="solid"/>
                </v:shape>
                <v:shape style="position:absolute;left:11049;top:1537;width:31;height:31" id="docshape178" coordorigin="11049,1538" coordsize="31,31" path="m11080,1553l11080,1545,11073,1538,11065,1538,11056,1538,11049,1545,11049,1553,11049,1562,11056,1569,11065,1569,11073,1569,11080,1562,11080,1553xe" filled="false" stroked="true" strokeweight=".77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6720">
            <wp:simplePos x="0" y="0"/>
            <wp:positionH relativeFrom="page">
              <wp:posOffset>901446</wp:posOffset>
            </wp:positionH>
            <wp:positionV relativeFrom="paragraph">
              <wp:posOffset>1238067</wp:posOffset>
            </wp:positionV>
            <wp:extent cx="682381" cy="102012"/>
            <wp:effectExtent l="0" t="0" r="0" b="0"/>
            <wp:wrapTopAndBottom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8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2308186</wp:posOffset>
                </wp:positionH>
                <wp:positionV relativeFrom="paragraph">
                  <wp:posOffset>1238067</wp:posOffset>
                </wp:positionV>
                <wp:extent cx="460375" cy="101600"/>
                <wp:effectExtent l="0" t="0" r="0" b="0"/>
                <wp:wrapTopAndBottom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460375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101600">
                              <a:moveTo>
                                <a:pt x="23863" y="0"/>
                              </a:moveTo>
                              <a:lnTo>
                                <a:pt x="22250" y="0"/>
                              </a:lnTo>
                              <a:lnTo>
                                <a:pt x="17195" y="5156"/>
                              </a:lnTo>
                              <a:lnTo>
                                <a:pt x="654" y="40488"/>
                              </a:lnTo>
                              <a:lnTo>
                                <a:pt x="0" y="50571"/>
                              </a:lnTo>
                              <a:lnTo>
                                <a:pt x="1699" y="66674"/>
                              </a:lnTo>
                              <a:lnTo>
                                <a:pt x="6470" y="80727"/>
                              </a:lnTo>
                              <a:lnTo>
                                <a:pt x="13823" y="92351"/>
                              </a:lnTo>
                              <a:lnTo>
                                <a:pt x="23266" y="101168"/>
                              </a:lnTo>
                              <a:lnTo>
                                <a:pt x="25285" y="101168"/>
                              </a:lnTo>
                              <a:lnTo>
                                <a:pt x="25285" y="99542"/>
                              </a:lnTo>
                              <a:lnTo>
                                <a:pt x="23863" y="98120"/>
                              </a:lnTo>
                              <a:lnTo>
                                <a:pt x="15315" y="87390"/>
                              </a:lnTo>
                              <a:lnTo>
                                <a:pt x="10018" y="75336"/>
                              </a:lnTo>
                              <a:lnTo>
                                <a:pt x="7320" y="62787"/>
                              </a:lnTo>
                              <a:lnTo>
                                <a:pt x="6565" y="50571"/>
                              </a:lnTo>
                              <a:lnTo>
                                <a:pt x="8527" y="31522"/>
                              </a:lnTo>
                              <a:lnTo>
                                <a:pt x="13231" y="17672"/>
                              </a:lnTo>
                              <a:lnTo>
                                <a:pt x="18904" y="8412"/>
                              </a:lnTo>
                              <a:lnTo>
                                <a:pt x="23774" y="3136"/>
                              </a:lnTo>
                              <a:lnTo>
                                <a:pt x="25285" y="1727"/>
                              </a:lnTo>
                              <a:lnTo>
                                <a:pt x="25285" y="1219"/>
                              </a:lnTo>
                              <a:lnTo>
                                <a:pt x="23863" y="0"/>
                              </a:lnTo>
                              <a:close/>
                            </a:path>
                            <a:path w="460375" h="101600">
                              <a:moveTo>
                                <a:pt x="52850" y="69583"/>
                              </a:moveTo>
                              <a:lnTo>
                                <a:pt x="49390" y="69583"/>
                              </a:lnTo>
                              <a:lnTo>
                                <a:pt x="51816" y="73037"/>
                              </a:lnTo>
                              <a:lnTo>
                                <a:pt x="56565" y="76885"/>
                              </a:lnTo>
                              <a:lnTo>
                                <a:pt x="63449" y="76885"/>
                              </a:lnTo>
                              <a:lnTo>
                                <a:pt x="72612" y="75132"/>
                              </a:lnTo>
                              <a:lnTo>
                                <a:pt x="74318" y="74053"/>
                              </a:lnTo>
                              <a:lnTo>
                                <a:pt x="58191" y="74053"/>
                              </a:lnTo>
                              <a:lnTo>
                                <a:pt x="54140" y="71526"/>
                              </a:lnTo>
                              <a:lnTo>
                                <a:pt x="52850" y="69583"/>
                              </a:lnTo>
                              <a:close/>
                            </a:path>
                            <a:path w="460375" h="101600">
                              <a:moveTo>
                                <a:pt x="49999" y="5664"/>
                              </a:moveTo>
                              <a:lnTo>
                                <a:pt x="34925" y="6781"/>
                              </a:lnTo>
                              <a:lnTo>
                                <a:pt x="34925" y="10121"/>
                              </a:lnTo>
                              <a:lnTo>
                                <a:pt x="41795" y="10121"/>
                              </a:lnTo>
                              <a:lnTo>
                                <a:pt x="42608" y="10820"/>
                              </a:lnTo>
                              <a:lnTo>
                                <a:pt x="42608" y="75869"/>
                              </a:lnTo>
                              <a:lnTo>
                                <a:pt x="45745" y="75869"/>
                              </a:lnTo>
                              <a:lnTo>
                                <a:pt x="49390" y="69583"/>
                              </a:lnTo>
                              <a:lnTo>
                                <a:pt x="52850" y="69583"/>
                              </a:lnTo>
                              <a:lnTo>
                                <a:pt x="51511" y="67563"/>
                              </a:lnTo>
                              <a:lnTo>
                                <a:pt x="50292" y="65658"/>
                              </a:lnTo>
                              <a:lnTo>
                                <a:pt x="50292" y="41782"/>
                              </a:lnTo>
                              <a:lnTo>
                                <a:pt x="51816" y="39954"/>
                              </a:lnTo>
                              <a:lnTo>
                                <a:pt x="53795" y="37426"/>
                              </a:lnTo>
                              <a:lnTo>
                                <a:pt x="49999" y="37426"/>
                              </a:lnTo>
                              <a:lnTo>
                                <a:pt x="49999" y="5664"/>
                              </a:lnTo>
                              <a:close/>
                            </a:path>
                            <a:path w="460375" h="101600">
                              <a:moveTo>
                                <a:pt x="75024" y="34099"/>
                              </a:moveTo>
                              <a:lnTo>
                                <a:pt x="69316" y="34099"/>
                              </a:lnTo>
                              <a:lnTo>
                                <a:pt x="73253" y="37223"/>
                              </a:lnTo>
                              <a:lnTo>
                                <a:pt x="75285" y="40271"/>
                              </a:lnTo>
                              <a:lnTo>
                                <a:pt x="77000" y="43002"/>
                              </a:lnTo>
                              <a:lnTo>
                                <a:pt x="78422" y="46532"/>
                              </a:lnTo>
                              <a:lnTo>
                                <a:pt x="78422" y="63436"/>
                              </a:lnTo>
                              <a:lnTo>
                                <a:pt x="74777" y="68186"/>
                              </a:lnTo>
                              <a:lnTo>
                                <a:pt x="71132" y="72720"/>
                              </a:lnTo>
                              <a:lnTo>
                                <a:pt x="66382" y="74053"/>
                              </a:lnTo>
                              <a:lnTo>
                                <a:pt x="74318" y="74053"/>
                              </a:lnTo>
                              <a:lnTo>
                                <a:pt x="80252" y="70304"/>
                              </a:lnTo>
                              <a:lnTo>
                                <a:pt x="85485" y="63051"/>
                              </a:lnTo>
                              <a:lnTo>
                                <a:pt x="87426" y="54025"/>
                              </a:lnTo>
                              <a:lnTo>
                                <a:pt x="85604" y="45090"/>
                              </a:lnTo>
                              <a:lnTo>
                                <a:pt x="80670" y="37865"/>
                              </a:lnTo>
                              <a:lnTo>
                                <a:pt x="75024" y="34099"/>
                              </a:lnTo>
                              <a:close/>
                            </a:path>
                            <a:path w="460375" h="101600">
                              <a:moveTo>
                                <a:pt x="64655" y="31267"/>
                              </a:moveTo>
                              <a:lnTo>
                                <a:pt x="56667" y="31267"/>
                              </a:lnTo>
                              <a:lnTo>
                                <a:pt x="51714" y="35610"/>
                              </a:lnTo>
                              <a:lnTo>
                                <a:pt x="49999" y="37426"/>
                              </a:lnTo>
                              <a:lnTo>
                                <a:pt x="53795" y="37426"/>
                              </a:lnTo>
                              <a:lnTo>
                                <a:pt x="54749" y="36207"/>
                              </a:lnTo>
                              <a:lnTo>
                                <a:pt x="59499" y="34099"/>
                              </a:lnTo>
                              <a:lnTo>
                                <a:pt x="75024" y="34099"/>
                              </a:lnTo>
                              <a:lnTo>
                                <a:pt x="73421" y="33030"/>
                              </a:lnTo>
                              <a:lnTo>
                                <a:pt x="64655" y="31267"/>
                              </a:lnTo>
                              <a:close/>
                            </a:path>
                            <a:path w="460375" h="101600">
                              <a:moveTo>
                                <a:pt x="100304" y="0"/>
                              </a:moveTo>
                              <a:lnTo>
                                <a:pt x="98488" y="0"/>
                              </a:lnTo>
                              <a:lnTo>
                                <a:pt x="97167" y="1219"/>
                              </a:lnTo>
                              <a:lnTo>
                                <a:pt x="97167" y="1816"/>
                              </a:lnTo>
                              <a:lnTo>
                                <a:pt x="98386" y="3022"/>
                              </a:lnTo>
                              <a:lnTo>
                                <a:pt x="107079" y="13947"/>
                              </a:lnTo>
                              <a:lnTo>
                                <a:pt x="112396" y="26011"/>
                              </a:lnTo>
                              <a:lnTo>
                                <a:pt x="115058" y="38468"/>
                              </a:lnTo>
                              <a:lnTo>
                                <a:pt x="115785" y="50571"/>
                              </a:lnTo>
                              <a:lnTo>
                                <a:pt x="113824" y="69577"/>
                              </a:lnTo>
                              <a:lnTo>
                                <a:pt x="109121" y="83435"/>
                              </a:lnTo>
                              <a:lnTo>
                                <a:pt x="103452" y="92726"/>
                              </a:lnTo>
                              <a:lnTo>
                                <a:pt x="98590" y="98031"/>
                              </a:lnTo>
                              <a:lnTo>
                                <a:pt x="97167" y="99440"/>
                              </a:lnTo>
                              <a:lnTo>
                                <a:pt x="97167" y="99948"/>
                              </a:lnTo>
                              <a:lnTo>
                                <a:pt x="98488" y="101168"/>
                              </a:lnTo>
                              <a:lnTo>
                                <a:pt x="100101" y="101168"/>
                              </a:lnTo>
                              <a:lnTo>
                                <a:pt x="121697" y="60659"/>
                              </a:lnTo>
                              <a:lnTo>
                                <a:pt x="122351" y="50571"/>
                              </a:lnTo>
                              <a:lnTo>
                                <a:pt x="122001" y="43030"/>
                              </a:lnTo>
                              <a:lnTo>
                                <a:pt x="120761" y="34907"/>
                              </a:lnTo>
                              <a:lnTo>
                                <a:pt x="118344" y="26348"/>
                              </a:lnTo>
                              <a:lnTo>
                                <a:pt x="114465" y="17500"/>
                              </a:lnTo>
                              <a:lnTo>
                                <a:pt x="109512" y="8191"/>
                              </a:lnTo>
                              <a:lnTo>
                                <a:pt x="100304" y="0"/>
                              </a:lnTo>
                              <a:close/>
                            </a:path>
                            <a:path w="460375" h="101600">
                              <a:moveTo>
                                <a:pt x="232371" y="72529"/>
                              </a:moveTo>
                              <a:lnTo>
                                <a:pt x="194335" y="72529"/>
                              </a:lnTo>
                              <a:lnTo>
                                <a:pt x="194335" y="75869"/>
                              </a:lnTo>
                              <a:lnTo>
                                <a:pt x="198069" y="75564"/>
                              </a:lnTo>
                              <a:lnTo>
                                <a:pt x="232371" y="75564"/>
                              </a:lnTo>
                              <a:lnTo>
                                <a:pt x="232371" y="72529"/>
                              </a:lnTo>
                              <a:close/>
                            </a:path>
                            <a:path w="460375" h="101600">
                              <a:moveTo>
                                <a:pt x="232371" y="75564"/>
                              </a:moveTo>
                              <a:lnTo>
                                <a:pt x="228625" y="75564"/>
                              </a:lnTo>
                              <a:lnTo>
                                <a:pt x="232371" y="75869"/>
                              </a:lnTo>
                              <a:lnTo>
                                <a:pt x="232371" y="75564"/>
                              </a:lnTo>
                              <a:close/>
                            </a:path>
                            <a:path w="460375" h="101600">
                              <a:moveTo>
                                <a:pt x="221043" y="10820"/>
                              </a:moveTo>
                              <a:lnTo>
                                <a:pt x="205867" y="10820"/>
                              </a:lnTo>
                              <a:lnTo>
                                <a:pt x="206679" y="11036"/>
                              </a:lnTo>
                              <a:lnTo>
                                <a:pt x="208597" y="11429"/>
                              </a:lnTo>
                              <a:lnTo>
                                <a:pt x="208699" y="72529"/>
                              </a:lnTo>
                              <a:lnTo>
                                <a:pt x="218008" y="72529"/>
                              </a:lnTo>
                              <a:lnTo>
                                <a:pt x="218008" y="11429"/>
                              </a:lnTo>
                              <a:lnTo>
                                <a:pt x="220129" y="11036"/>
                              </a:lnTo>
                              <a:lnTo>
                                <a:pt x="221043" y="10820"/>
                              </a:lnTo>
                              <a:close/>
                            </a:path>
                            <a:path w="460375" h="101600">
                              <a:moveTo>
                                <a:pt x="246227" y="7492"/>
                              </a:moveTo>
                              <a:lnTo>
                                <a:pt x="180479" y="7492"/>
                              </a:lnTo>
                              <a:lnTo>
                                <a:pt x="178447" y="30441"/>
                              </a:lnTo>
                              <a:lnTo>
                                <a:pt x="181584" y="30441"/>
                              </a:lnTo>
                              <a:lnTo>
                                <a:pt x="183011" y="20169"/>
                              </a:lnTo>
                              <a:lnTo>
                                <a:pt x="185926" y="14225"/>
                              </a:lnTo>
                              <a:lnTo>
                                <a:pt x="191476" y="11484"/>
                              </a:lnTo>
                              <a:lnTo>
                                <a:pt x="200812" y="10820"/>
                              </a:lnTo>
                              <a:lnTo>
                                <a:pt x="246520" y="10820"/>
                              </a:lnTo>
                              <a:lnTo>
                                <a:pt x="246227" y="7492"/>
                              </a:lnTo>
                              <a:close/>
                            </a:path>
                            <a:path w="460375" h="101600">
                              <a:moveTo>
                                <a:pt x="246520" y="10820"/>
                              </a:moveTo>
                              <a:lnTo>
                                <a:pt x="225894" y="10820"/>
                              </a:lnTo>
                              <a:lnTo>
                                <a:pt x="235230" y="11484"/>
                              </a:lnTo>
                              <a:lnTo>
                                <a:pt x="240779" y="14225"/>
                              </a:lnTo>
                              <a:lnTo>
                                <a:pt x="243689" y="20169"/>
                              </a:lnTo>
                              <a:lnTo>
                                <a:pt x="245110" y="30441"/>
                              </a:lnTo>
                              <a:lnTo>
                                <a:pt x="248246" y="30441"/>
                              </a:lnTo>
                              <a:lnTo>
                                <a:pt x="246520" y="10820"/>
                              </a:lnTo>
                              <a:close/>
                            </a:path>
                            <a:path w="460375" h="101600">
                              <a:moveTo>
                                <a:pt x="295338" y="6781"/>
                              </a:moveTo>
                              <a:lnTo>
                                <a:pt x="256895" y="6781"/>
                              </a:lnTo>
                              <a:lnTo>
                                <a:pt x="256895" y="10121"/>
                              </a:lnTo>
                              <a:lnTo>
                                <a:pt x="300494" y="10121"/>
                              </a:lnTo>
                              <a:lnTo>
                                <a:pt x="307073" y="13360"/>
                              </a:lnTo>
                              <a:lnTo>
                                <a:pt x="311518" y="18414"/>
                              </a:lnTo>
                              <a:lnTo>
                                <a:pt x="317995" y="26098"/>
                              </a:lnTo>
                              <a:lnTo>
                                <a:pt x="317995" y="56946"/>
                              </a:lnTo>
                              <a:lnTo>
                                <a:pt x="308076" y="68579"/>
                              </a:lnTo>
                              <a:lnTo>
                                <a:pt x="301612" y="72529"/>
                              </a:lnTo>
                              <a:lnTo>
                                <a:pt x="256895" y="72529"/>
                              </a:lnTo>
                              <a:lnTo>
                                <a:pt x="256895" y="75869"/>
                              </a:lnTo>
                              <a:lnTo>
                                <a:pt x="295338" y="75869"/>
                              </a:lnTo>
                              <a:lnTo>
                                <a:pt x="308151" y="73206"/>
                              </a:lnTo>
                              <a:lnTo>
                                <a:pt x="318596" y="65943"/>
                              </a:lnTo>
                              <a:lnTo>
                                <a:pt x="325629" y="55172"/>
                              </a:lnTo>
                              <a:lnTo>
                                <a:pt x="328206" y="41986"/>
                              </a:lnTo>
                              <a:lnTo>
                                <a:pt x="325617" y="28245"/>
                              </a:lnTo>
                              <a:lnTo>
                                <a:pt x="318563" y="17059"/>
                              </a:lnTo>
                              <a:lnTo>
                                <a:pt x="308114" y="9535"/>
                              </a:lnTo>
                              <a:lnTo>
                                <a:pt x="295338" y="6781"/>
                              </a:lnTo>
                              <a:close/>
                            </a:path>
                            <a:path w="460375" h="101600">
                              <a:moveTo>
                                <a:pt x="276313" y="10121"/>
                              </a:moveTo>
                              <a:lnTo>
                                <a:pt x="266915" y="10121"/>
                              </a:lnTo>
                              <a:lnTo>
                                <a:pt x="267042" y="10820"/>
                              </a:lnTo>
                              <a:lnTo>
                                <a:pt x="267046" y="71818"/>
                              </a:lnTo>
                              <a:lnTo>
                                <a:pt x="266915" y="72529"/>
                              </a:lnTo>
                              <a:lnTo>
                                <a:pt x="276313" y="72529"/>
                              </a:lnTo>
                              <a:lnTo>
                                <a:pt x="276110" y="71818"/>
                              </a:lnTo>
                              <a:lnTo>
                                <a:pt x="276110" y="10820"/>
                              </a:lnTo>
                              <a:lnTo>
                                <a:pt x="276313" y="10121"/>
                              </a:lnTo>
                              <a:close/>
                            </a:path>
                            <a:path w="460375" h="101600">
                              <a:moveTo>
                                <a:pt x="392087" y="72529"/>
                              </a:moveTo>
                              <a:lnTo>
                                <a:pt x="354063" y="72529"/>
                              </a:lnTo>
                              <a:lnTo>
                                <a:pt x="354063" y="75869"/>
                              </a:lnTo>
                              <a:lnTo>
                                <a:pt x="357797" y="75564"/>
                              </a:lnTo>
                              <a:lnTo>
                                <a:pt x="392087" y="75564"/>
                              </a:lnTo>
                              <a:lnTo>
                                <a:pt x="392087" y="72529"/>
                              </a:lnTo>
                              <a:close/>
                            </a:path>
                            <a:path w="460375" h="101600">
                              <a:moveTo>
                                <a:pt x="392087" y="75564"/>
                              </a:moveTo>
                              <a:lnTo>
                                <a:pt x="388353" y="75564"/>
                              </a:lnTo>
                              <a:lnTo>
                                <a:pt x="392087" y="75869"/>
                              </a:lnTo>
                              <a:lnTo>
                                <a:pt x="392087" y="75564"/>
                              </a:lnTo>
                              <a:close/>
                            </a:path>
                            <a:path w="460375" h="101600">
                              <a:moveTo>
                                <a:pt x="380758" y="10820"/>
                              </a:moveTo>
                              <a:lnTo>
                                <a:pt x="365594" y="10820"/>
                              </a:lnTo>
                              <a:lnTo>
                                <a:pt x="366395" y="11036"/>
                              </a:lnTo>
                              <a:lnTo>
                                <a:pt x="368325" y="11429"/>
                              </a:lnTo>
                              <a:lnTo>
                                <a:pt x="368427" y="72529"/>
                              </a:lnTo>
                              <a:lnTo>
                                <a:pt x="377723" y="72529"/>
                              </a:lnTo>
                              <a:lnTo>
                                <a:pt x="377723" y="11429"/>
                              </a:lnTo>
                              <a:lnTo>
                                <a:pt x="379857" y="11036"/>
                              </a:lnTo>
                              <a:lnTo>
                                <a:pt x="380758" y="10820"/>
                              </a:lnTo>
                              <a:close/>
                            </a:path>
                            <a:path w="460375" h="101600">
                              <a:moveTo>
                                <a:pt x="405955" y="7492"/>
                              </a:moveTo>
                              <a:lnTo>
                                <a:pt x="340194" y="7492"/>
                              </a:lnTo>
                              <a:lnTo>
                                <a:pt x="338175" y="30441"/>
                              </a:lnTo>
                              <a:lnTo>
                                <a:pt x="341312" y="30441"/>
                              </a:lnTo>
                              <a:lnTo>
                                <a:pt x="342739" y="20169"/>
                              </a:lnTo>
                              <a:lnTo>
                                <a:pt x="345652" y="14225"/>
                              </a:lnTo>
                              <a:lnTo>
                                <a:pt x="351199" y="11484"/>
                              </a:lnTo>
                              <a:lnTo>
                                <a:pt x="360527" y="10820"/>
                              </a:lnTo>
                              <a:lnTo>
                                <a:pt x="406248" y="10820"/>
                              </a:lnTo>
                              <a:lnTo>
                                <a:pt x="405955" y="7492"/>
                              </a:lnTo>
                              <a:close/>
                            </a:path>
                            <a:path w="460375" h="101600">
                              <a:moveTo>
                                <a:pt x="406248" y="10820"/>
                              </a:moveTo>
                              <a:lnTo>
                                <a:pt x="385622" y="10820"/>
                              </a:lnTo>
                              <a:lnTo>
                                <a:pt x="394952" y="11484"/>
                              </a:lnTo>
                              <a:lnTo>
                                <a:pt x="400502" y="14225"/>
                              </a:lnTo>
                              <a:lnTo>
                                <a:pt x="403416" y="20169"/>
                              </a:lnTo>
                              <a:lnTo>
                                <a:pt x="404837" y="30441"/>
                              </a:lnTo>
                              <a:lnTo>
                                <a:pt x="407974" y="30441"/>
                              </a:lnTo>
                              <a:lnTo>
                                <a:pt x="406248" y="10820"/>
                              </a:lnTo>
                              <a:close/>
                            </a:path>
                            <a:path w="460375" h="101600">
                              <a:moveTo>
                                <a:pt x="449811" y="11925"/>
                              </a:moveTo>
                              <a:lnTo>
                                <a:pt x="445757" y="11925"/>
                              </a:lnTo>
                              <a:lnTo>
                                <a:pt x="450608" y="19926"/>
                              </a:lnTo>
                              <a:lnTo>
                                <a:pt x="450608" y="28422"/>
                              </a:lnTo>
                              <a:lnTo>
                                <a:pt x="418541" y="72034"/>
                              </a:lnTo>
                              <a:lnTo>
                                <a:pt x="417334" y="73139"/>
                              </a:lnTo>
                              <a:lnTo>
                                <a:pt x="417334" y="75869"/>
                              </a:lnTo>
                              <a:lnTo>
                                <a:pt x="457288" y="75869"/>
                              </a:lnTo>
                              <a:lnTo>
                                <a:pt x="458635" y="67563"/>
                              </a:lnTo>
                              <a:lnTo>
                                <a:pt x="426834" y="67563"/>
                              </a:lnTo>
                              <a:lnTo>
                                <a:pt x="440499" y="55232"/>
                              </a:lnTo>
                              <a:lnTo>
                                <a:pt x="442112" y="53708"/>
                              </a:lnTo>
                              <a:lnTo>
                                <a:pt x="446366" y="50380"/>
                              </a:lnTo>
                              <a:lnTo>
                                <a:pt x="447979" y="48958"/>
                              </a:lnTo>
                              <a:lnTo>
                                <a:pt x="454253" y="43192"/>
                              </a:lnTo>
                              <a:lnTo>
                                <a:pt x="460222" y="37642"/>
                              </a:lnTo>
                              <a:lnTo>
                                <a:pt x="460222" y="28422"/>
                              </a:lnTo>
                              <a:lnTo>
                                <a:pt x="458443" y="20253"/>
                              </a:lnTo>
                              <a:lnTo>
                                <a:pt x="453582" y="14006"/>
                              </a:lnTo>
                              <a:lnTo>
                                <a:pt x="449811" y="11925"/>
                              </a:lnTo>
                              <a:close/>
                            </a:path>
                            <a:path w="460375" h="101600">
                              <a:moveTo>
                                <a:pt x="460222" y="57772"/>
                              </a:moveTo>
                              <a:lnTo>
                                <a:pt x="457085" y="57772"/>
                              </a:lnTo>
                              <a:lnTo>
                                <a:pt x="456780" y="59791"/>
                              </a:lnTo>
                              <a:lnTo>
                                <a:pt x="455968" y="64833"/>
                              </a:lnTo>
                              <a:lnTo>
                                <a:pt x="454761" y="66763"/>
                              </a:lnTo>
                              <a:lnTo>
                                <a:pt x="454152" y="67563"/>
                              </a:lnTo>
                              <a:lnTo>
                                <a:pt x="458635" y="67563"/>
                              </a:lnTo>
                              <a:lnTo>
                                <a:pt x="460222" y="57772"/>
                              </a:lnTo>
                              <a:close/>
                            </a:path>
                            <a:path w="460375" h="101600">
                              <a:moveTo>
                                <a:pt x="437464" y="8610"/>
                              </a:moveTo>
                              <a:lnTo>
                                <a:pt x="429196" y="10185"/>
                              </a:lnTo>
                              <a:lnTo>
                                <a:pt x="422846" y="14327"/>
                              </a:lnTo>
                              <a:lnTo>
                                <a:pt x="418772" y="20156"/>
                              </a:lnTo>
                              <a:lnTo>
                                <a:pt x="417334" y="26796"/>
                              </a:lnTo>
                              <a:lnTo>
                                <a:pt x="417334" y="31775"/>
                              </a:lnTo>
                              <a:lnTo>
                                <a:pt x="421271" y="32461"/>
                              </a:lnTo>
                              <a:lnTo>
                                <a:pt x="424815" y="32461"/>
                              </a:lnTo>
                              <a:lnTo>
                                <a:pt x="427951" y="30949"/>
                              </a:lnTo>
                              <a:lnTo>
                                <a:pt x="427951" y="21856"/>
                              </a:lnTo>
                              <a:lnTo>
                                <a:pt x="421678" y="21856"/>
                              </a:lnTo>
                              <a:lnTo>
                                <a:pt x="424611" y="14465"/>
                              </a:lnTo>
                              <a:lnTo>
                                <a:pt x="431393" y="11925"/>
                              </a:lnTo>
                              <a:lnTo>
                                <a:pt x="449811" y="11925"/>
                              </a:lnTo>
                              <a:lnTo>
                                <a:pt x="446351" y="10014"/>
                              </a:lnTo>
                              <a:lnTo>
                                <a:pt x="437464" y="86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46994pt;margin-top:97.485619pt;width:36.25pt;height:8pt;mso-position-horizontal-relative:page;mso-position-vertical-relative:paragraph;z-index:-15669248;mso-wrap-distance-left:0;mso-wrap-distance-right:0" id="docshape179" coordorigin="3635,1950" coordsize="725,160" path="m3673,1950l3670,1950,3662,1958,3661,1959,3648,1977,3640,1996,3636,2013,3635,2029,3638,2055,3645,2077,3657,2095,3672,2109,3675,2109,3675,2106,3673,2104,3659,2087,3651,2068,3646,2049,3645,2029,3648,1999,3656,1978,3665,1963,3672,1955,3675,1952,3675,1952,3673,1950xm3718,2059l3713,2059,3717,2065,3724,2071,3735,2071,3749,2068,3752,2066,3727,2066,3720,2062,3718,2059xm3714,1959l3690,1960,3690,1966,3701,1966,3702,1967,3702,2069,3707,2069,3713,2059,3718,2059,3716,2056,3714,2053,3714,2016,3717,2013,3720,2009,3714,2009,3714,1959xm3753,2003l3744,2003,3750,2008,3753,2013,3756,2017,3758,2023,3758,2050,3753,2057,3747,2064,3739,2066,3752,2066,3761,2060,3770,2049,3773,2035,3770,2021,3762,2009,3753,2003xm3737,1999l3724,1999,3716,2006,3714,2009,3720,2009,3721,2007,3729,2003,3753,2003,3751,2002,3737,1999xm3793,1950l3790,1950,3788,1952,3788,1953,3790,1954,3804,1972,3812,1991,3816,2010,3817,2029,3814,2059,3807,2081,3798,2096,3790,2104,3788,2106,3788,2107,3790,2109,3793,2109,3801,2101,3802,2099,3815,2082,3823,2063,3827,2045,3828,2029,3827,2017,3825,2005,3821,1991,3815,1977,3807,1963,3793,1950xm4001,2064l3941,2064,3941,2069,3947,2069,4001,2069,4001,2064xm4001,2069l3995,2069,4001,2069,4001,2069xm3983,1967l3959,1967,3960,1967,3963,1968,3964,2064,3978,2064,3978,1968,3982,1967,3983,1967xm4023,1962l3919,1962,3916,1998,3921,1998,3923,1981,3928,1972,3936,1968,3951,1967,4023,1967,4023,1962xm4023,1967l3991,1967,4005,1968,4014,1972,4019,1981,4021,1998,4026,1998,4023,1967xm4100,1960l4039,1960,4039,1966,4108,1966,4119,1971,4126,1979,4136,1991,4136,2039,4120,2058,4110,2064,4039,2064,4039,2069,4100,2069,4120,2065,4137,2054,4148,2037,4152,2016,4148,1994,4137,1977,4120,1965,4100,1960xm4070,1966l4055,1966,4055,1967,4055,2063,4055,2064,4070,2064,4070,2063,4070,1967,4070,1966xm4252,2064l4193,2064,4193,2069,4198,2069,4252,2069,4252,2064xm4252,2069l4247,2069,4252,2069,4252,2069xm4235,1967l4211,1967,4212,1967,4215,1968,4215,2064,4230,2064,4230,1968,4233,1967,4235,1967xm4274,1962l4171,1962,4167,1998,4172,1998,4175,1981,4179,1972,4188,1968,4203,1967,4275,1967,4274,1962xm4275,1967l4242,1967,4257,1968,4266,1972,4270,1981,4272,1998,4277,1998,4275,1967xm4343,1968l4337,1968,4345,1981,4345,1994,4342,2006,4336,2017,4327,2029,4314,2042,4294,2063,4292,2065,4292,2069,4355,2069,4357,2056,4307,2056,4329,2037,4331,2034,4338,2029,4340,2027,4350,2018,4360,2009,4360,1994,4357,1982,4349,1972,4343,1968xm4360,2041l4355,2041,4354,2044,4353,2052,4351,2055,4350,2056,4357,2056,4360,2041xm4324,1963l4311,1966,4301,1972,4294,1981,4292,1992,4292,2000,4298,2001,4304,2001,4309,1998,4309,1984,4299,1984,4304,1972,4314,1968,4343,1968,4338,1965,4324,19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3586530</wp:posOffset>
                </wp:positionH>
                <wp:positionV relativeFrom="paragraph">
                  <wp:posOffset>1238067</wp:posOffset>
                </wp:positionV>
                <wp:extent cx="499109" cy="101600"/>
                <wp:effectExtent l="0" t="0" r="0" b="0"/>
                <wp:wrapTopAndBottom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499109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09" h="101600">
                              <a:moveTo>
                                <a:pt x="23863" y="0"/>
                              </a:moveTo>
                              <a:lnTo>
                                <a:pt x="22250" y="0"/>
                              </a:lnTo>
                              <a:lnTo>
                                <a:pt x="17195" y="5156"/>
                              </a:lnTo>
                              <a:lnTo>
                                <a:pt x="654" y="40488"/>
                              </a:lnTo>
                              <a:lnTo>
                                <a:pt x="0" y="50571"/>
                              </a:lnTo>
                              <a:lnTo>
                                <a:pt x="1699" y="66674"/>
                              </a:lnTo>
                              <a:lnTo>
                                <a:pt x="6470" y="80727"/>
                              </a:lnTo>
                              <a:lnTo>
                                <a:pt x="13823" y="92351"/>
                              </a:lnTo>
                              <a:lnTo>
                                <a:pt x="23266" y="101168"/>
                              </a:lnTo>
                              <a:lnTo>
                                <a:pt x="25285" y="101168"/>
                              </a:lnTo>
                              <a:lnTo>
                                <a:pt x="25285" y="99542"/>
                              </a:lnTo>
                              <a:lnTo>
                                <a:pt x="23863" y="98120"/>
                              </a:lnTo>
                              <a:lnTo>
                                <a:pt x="15315" y="87390"/>
                              </a:lnTo>
                              <a:lnTo>
                                <a:pt x="10018" y="75336"/>
                              </a:lnTo>
                              <a:lnTo>
                                <a:pt x="7320" y="62787"/>
                              </a:lnTo>
                              <a:lnTo>
                                <a:pt x="6565" y="50571"/>
                              </a:lnTo>
                              <a:lnTo>
                                <a:pt x="8527" y="31522"/>
                              </a:lnTo>
                              <a:lnTo>
                                <a:pt x="13230" y="17672"/>
                              </a:lnTo>
                              <a:lnTo>
                                <a:pt x="18899" y="8412"/>
                              </a:lnTo>
                              <a:lnTo>
                                <a:pt x="23761" y="3136"/>
                              </a:lnTo>
                              <a:lnTo>
                                <a:pt x="25285" y="1727"/>
                              </a:lnTo>
                              <a:lnTo>
                                <a:pt x="25285" y="1219"/>
                              </a:lnTo>
                              <a:lnTo>
                                <a:pt x="23863" y="0"/>
                              </a:lnTo>
                              <a:close/>
                            </a:path>
                            <a:path w="499109" h="101600">
                              <a:moveTo>
                                <a:pt x="67995" y="30759"/>
                              </a:moveTo>
                              <a:lnTo>
                                <a:pt x="58496" y="30759"/>
                              </a:lnTo>
                              <a:lnTo>
                                <a:pt x="48876" y="32701"/>
                              </a:lnTo>
                              <a:lnTo>
                                <a:pt x="41433" y="37877"/>
                              </a:lnTo>
                              <a:lnTo>
                                <a:pt x="36629" y="45311"/>
                              </a:lnTo>
                              <a:lnTo>
                                <a:pt x="34924" y="54025"/>
                              </a:lnTo>
                              <a:lnTo>
                                <a:pt x="36767" y="63014"/>
                              </a:lnTo>
                              <a:lnTo>
                                <a:pt x="41776" y="70270"/>
                              </a:lnTo>
                              <a:lnTo>
                                <a:pt x="49176" y="75119"/>
                              </a:lnTo>
                              <a:lnTo>
                                <a:pt x="58191" y="76885"/>
                              </a:lnTo>
                              <a:lnTo>
                                <a:pt x="72453" y="76885"/>
                              </a:lnTo>
                              <a:lnTo>
                                <a:pt x="73387" y="73736"/>
                              </a:lnTo>
                              <a:lnTo>
                                <a:pt x="52920" y="73736"/>
                              </a:lnTo>
                              <a:lnTo>
                                <a:pt x="43929" y="68897"/>
                              </a:lnTo>
                              <a:lnTo>
                                <a:pt x="43929" y="39357"/>
                              </a:lnTo>
                              <a:lnTo>
                                <a:pt x="51409" y="33896"/>
                              </a:lnTo>
                              <a:lnTo>
                                <a:pt x="74879" y="33896"/>
                              </a:lnTo>
                              <a:lnTo>
                                <a:pt x="67995" y="30759"/>
                              </a:lnTo>
                              <a:close/>
                            </a:path>
                            <a:path w="499109" h="101600">
                              <a:moveTo>
                                <a:pt x="75996" y="62522"/>
                              </a:moveTo>
                              <a:lnTo>
                                <a:pt x="74371" y="62522"/>
                              </a:lnTo>
                              <a:lnTo>
                                <a:pt x="72859" y="63639"/>
                              </a:lnTo>
                              <a:lnTo>
                                <a:pt x="72148" y="65760"/>
                              </a:lnTo>
                              <a:lnTo>
                                <a:pt x="69316" y="73736"/>
                              </a:lnTo>
                              <a:lnTo>
                                <a:pt x="73387" y="73736"/>
                              </a:lnTo>
                              <a:lnTo>
                                <a:pt x="75996" y="64935"/>
                              </a:lnTo>
                              <a:lnTo>
                                <a:pt x="75996" y="62522"/>
                              </a:lnTo>
                              <a:close/>
                            </a:path>
                            <a:path w="499109" h="101600">
                              <a:moveTo>
                                <a:pt x="74879" y="33896"/>
                              </a:moveTo>
                              <a:lnTo>
                                <a:pt x="65062" y="33896"/>
                              </a:lnTo>
                              <a:lnTo>
                                <a:pt x="68605" y="35699"/>
                              </a:lnTo>
                              <a:lnTo>
                                <a:pt x="65773" y="36626"/>
                              </a:lnTo>
                              <a:lnTo>
                                <a:pt x="65366" y="38938"/>
                              </a:lnTo>
                              <a:lnTo>
                                <a:pt x="65366" y="42900"/>
                              </a:lnTo>
                              <a:lnTo>
                                <a:pt x="67297" y="44919"/>
                              </a:lnTo>
                              <a:lnTo>
                                <a:pt x="72758" y="44919"/>
                              </a:lnTo>
                              <a:lnTo>
                                <a:pt x="74879" y="43091"/>
                              </a:lnTo>
                              <a:lnTo>
                                <a:pt x="74879" y="33896"/>
                              </a:lnTo>
                              <a:close/>
                            </a:path>
                            <a:path w="499109" h="101600">
                              <a:moveTo>
                                <a:pt x="88366" y="0"/>
                              </a:moveTo>
                              <a:lnTo>
                                <a:pt x="86537" y="0"/>
                              </a:lnTo>
                              <a:lnTo>
                                <a:pt x="85229" y="1219"/>
                              </a:lnTo>
                              <a:lnTo>
                                <a:pt x="85229" y="1816"/>
                              </a:lnTo>
                              <a:lnTo>
                                <a:pt x="86436" y="3022"/>
                              </a:lnTo>
                              <a:lnTo>
                                <a:pt x="95128" y="13947"/>
                              </a:lnTo>
                              <a:lnTo>
                                <a:pt x="100445" y="26011"/>
                              </a:lnTo>
                              <a:lnTo>
                                <a:pt x="103107" y="38468"/>
                              </a:lnTo>
                              <a:lnTo>
                                <a:pt x="103835" y="50571"/>
                              </a:lnTo>
                              <a:lnTo>
                                <a:pt x="101873" y="69577"/>
                              </a:lnTo>
                              <a:lnTo>
                                <a:pt x="97170" y="83435"/>
                              </a:lnTo>
                              <a:lnTo>
                                <a:pt x="91501" y="92726"/>
                              </a:lnTo>
                              <a:lnTo>
                                <a:pt x="86639" y="98031"/>
                              </a:lnTo>
                              <a:lnTo>
                                <a:pt x="85229" y="99440"/>
                              </a:lnTo>
                              <a:lnTo>
                                <a:pt x="85229" y="99948"/>
                              </a:lnTo>
                              <a:lnTo>
                                <a:pt x="86537" y="101168"/>
                              </a:lnTo>
                              <a:lnTo>
                                <a:pt x="88163" y="101168"/>
                              </a:lnTo>
                              <a:lnTo>
                                <a:pt x="109759" y="60659"/>
                              </a:lnTo>
                              <a:lnTo>
                                <a:pt x="110413" y="50571"/>
                              </a:lnTo>
                              <a:lnTo>
                                <a:pt x="110063" y="43030"/>
                              </a:lnTo>
                              <a:lnTo>
                                <a:pt x="108823" y="34907"/>
                              </a:lnTo>
                              <a:lnTo>
                                <a:pt x="106406" y="26348"/>
                              </a:lnTo>
                              <a:lnTo>
                                <a:pt x="102527" y="17500"/>
                              </a:lnTo>
                              <a:lnTo>
                                <a:pt x="97561" y="8191"/>
                              </a:lnTo>
                              <a:lnTo>
                                <a:pt x="88366" y="0"/>
                              </a:lnTo>
                              <a:close/>
                            </a:path>
                            <a:path w="499109" h="101600">
                              <a:moveTo>
                                <a:pt x="195338" y="31267"/>
                              </a:moveTo>
                              <a:lnTo>
                                <a:pt x="190080" y="31267"/>
                              </a:lnTo>
                              <a:lnTo>
                                <a:pt x="181013" y="33001"/>
                              </a:lnTo>
                              <a:lnTo>
                                <a:pt x="173399" y="37796"/>
                              </a:lnTo>
                              <a:lnTo>
                                <a:pt x="168156" y="45042"/>
                              </a:lnTo>
                              <a:lnTo>
                                <a:pt x="166204" y="54127"/>
                              </a:lnTo>
                              <a:lnTo>
                                <a:pt x="167983" y="62934"/>
                              </a:lnTo>
                              <a:lnTo>
                                <a:pt x="172853" y="70173"/>
                              </a:lnTo>
                              <a:lnTo>
                                <a:pt x="180113" y="75080"/>
                              </a:lnTo>
                              <a:lnTo>
                                <a:pt x="189064" y="76885"/>
                              </a:lnTo>
                              <a:lnTo>
                                <a:pt x="195033" y="76885"/>
                              </a:lnTo>
                              <a:lnTo>
                                <a:pt x="199986" y="74053"/>
                              </a:lnTo>
                              <a:lnTo>
                                <a:pt x="184911" y="74053"/>
                              </a:lnTo>
                              <a:lnTo>
                                <a:pt x="180873" y="71627"/>
                              </a:lnTo>
                              <a:lnTo>
                                <a:pt x="178447" y="67881"/>
                              </a:lnTo>
                              <a:lnTo>
                                <a:pt x="175717" y="63931"/>
                              </a:lnTo>
                              <a:lnTo>
                                <a:pt x="175209" y="58966"/>
                              </a:lnTo>
                              <a:lnTo>
                                <a:pt x="175209" y="48348"/>
                              </a:lnTo>
                              <a:lnTo>
                                <a:pt x="176110" y="44195"/>
                              </a:lnTo>
                              <a:lnTo>
                                <a:pt x="178447" y="40665"/>
                              </a:lnTo>
                              <a:lnTo>
                                <a:pt x="180873" y="36918"/>
                              </a:lnTo>
                              <a:lnTo>
                                <a:pt x="185419" y="34099"/>
                              </a:lnTo>
                              <a:lnTo>
                                <a:pt x="200836" y="34099"/>
                              </a:lnTo>
                              <a:lnTo>
                                <a:pt x="200088" y="33286"/>
                              </a:lnTo>
                              <a:lnTo>
                                <a:pt x="195338" y="31267"/>
                              </a:lnTo>
                              <a:close/>
                            </a:path>
                            <a:path w="499109" h="101600">
                              <a:moveTo>
                                <a:pt x="211010" y="70510"/>
                              </a:moveTo>
                              <a:lnTo>
                                <a:pt x="203326" y="70510"/>
                              </a:lnTo>
                              <a:lnTo>
                                <a:pt x="203326" y="76885"/>
                              </a:lnTo>
                              <a:lnTo>
                                <a:pt x="218706" y="75869"/>
                              </a:lnTo>
                              <a:lnTo>
                                <a:pt x="218706" y="72529"/>
                              </a:lnTo>
                              <a:lnTo>
                                <a:pt x="211823" y="72529"/>
                              </a:lnTo>
                              <a:lnTo>
                                <a:pt x="211010" y="71818"/>
                              </a:lnTo>
                              <a:lnTo>
                                <a:pt x="211010" y="70510"/>
                              </a:lnTo>
                              <a:close/>
                            </a:path>
                            <a:path w="499109" h="101600">
                              <a:moveTo>
                                <a:pt x="200836" y="34099"/>
                              </a:moveTo>
                              <a:lnTo>
                                <a:pt x="195440" y="34099"/>
                              </a:lnTo>
                              <a:lnTo>
                                <a:pt x="200291" y="36525"/>
                              </a:lnTo>
                              <a:lnTo>
                                <a:pt x="203326" y="41782"/>
                              </a:lnTo>
                              <a:lnTo>
                                <a:pt x="203326" y="65557"/>
                              </a:lnTo>
                              <a:lnTo>
                                <a:pt x="201815" y="67563"/>
                              </a:lnTo>
                              <a:lnTo>
                                <a:pt x="198983" y="71627"/>
                              </a:lnTo>
                              <a:lnTo>
                                <a:pt x="194322" y="74053"/>
                              </a:lnTo>
                              <a:lnTo>
                                <a:pt x="199986" y="74053"/>
                              </a:lnTo>
                              <a:lnTo>
                                <a:pt x="203326" y="70510"/>
                              </a:lnTo>
                              <a:lnTo>
                                <a:pt x="211010" y="70510"/>
                              </a:lnTo>
                              <a:lnTo>
                                <a:pt x="211010" y="37134"/>
                              </a:lnTo>
                              <a:lnTo>
                                <a:pt x="203631" y="37134"/>
                              </a:lnTo>
                              <a:lnTo>
                                <a:pt x="200836" y="34099"/>
                              </a:lnTo>
                              <a:close/>
                            </a:path>
                            <a:path w="499109" h="101600">
                              <a:moveTo>
                                <a:pt x="211010" y="5664"/>
                              </a:moveTo>
                              <a:lnTo>
                                <a:pt x="195948" y="6781"/>
                              </a:lnTo>
                              <a:lnTo>
                                <a:pt x="195948" y="10121"/>
                              </a:lnTo>
                              <a:lnTo>
                                <a:pt x="202818" y="10121"/>
                              </a:lnTo>
                              <a:lnTo>
                                <a:pt x="203631" y="10820"/>
                              </a:lnTo>
                              <a:lnTo>
                                <a:pt x="203631" y="37134"/>
                              </a:lnTo>
                              <a:lnTo>
                                <a:pt x="211010" y="37134"/>
                              </a:lnTo>
                              <a:lnTo>
                                <a:pt x="211010" y="5664"/>
                              </a:lnTo>
                              <a:close/>
                            </a:path>
                            <a:path w="499109" h="101600">
                              <a:moveTo>
                                <a:pt x="248678" y="72529"/>
                              </a:moveTo>
                              <a:lnTo>
                                <a:pt x="226631" y="72529"/>
                              </a:lnTo>
                              <a:lnTo>
                                <a:pt x="226631" y="75869"/>
                              </a:lnTo>
                              <a:lnTo>
                                <a:pt x="230581" y="75564"/>
                              </a:lnTo>
                              <a:lnTo>
                                <a:pt x="248678" y="75564"/>
                              </a:lnTo>
                              <a:lnTo>
                                <a:pt x="248678" y="72529"/>
                              </a:lnTo>
                              <a:close/>
                            </a:path>
                            <a:path w="499109" h="101600">
                              <a:moveTo>
                                <a:pt x="248678" y="75564"/>
                              </a:moveTo>
                              <a:lnTo>
                                <a:pt x="245148" y="75564"/>
                              </a:lnTo>
                              <a:lnTo>
                                <a:pt x="248678" y="75869"/>
                              </a:lnTo>
                              <a:lnTo>
                                <a:pt x="248678" y="75564"/>
                              </a:lnTo>
                              <a:close/>
                            </a:path>
                            <a:path w="499109" h="101600">
                              <a:moveTo>
                                <a:pt x="241706" y="31267"/>
                              </a:moveTo>
                              <a:lnTo>
                                <a:pt x="226936" y="32372"/>
                              </a:lnTo>
                              <a:lnTo>
                                <a:pt x="226936" y="35699"/>
                              </a:lnTo>
                              <a:lnTo>
                                <a:pt x="233413" y="35699"/>
                              </a:lnTo>
                              <a:lnTo>
                                <a:pt x="234314" y="36309"/>
                              </a:lnTo>
                              <a:lnTo>
                                <a:pt x="234314" y="72529"/>
                              </a:lnTo>
                              <a:lnTo>
                                <a:pt x="242112" y="72529"/>
                              </a:lnTo>
                              <a:lnTo>
                                <a:pt x="241706" y="72034"/>
                              </a:lnTo>
                              <a:lnTo>
                                <a:pt x="241706" y="31267"/>
                              </a:lnTo>
                              <a:close/>
                            </a:path>
                            <a:path w="499109" h="101600">
                              <a:moveTo>
                                <a:pt x="240296" y="9296"/>
                              </a:moveTo>
                              <a:lnTo>
                                <a:pt x="234416" y="9296"/>
                              </a:lnTo>
                              <a:lnTo>
                                <a:pt x="231787" y="11633"/>
                              </a:lnTo>
                              <a:lnTo>
                                <a:pt x="231787" y="17906"/>
                              </a:lnTo>
                              <a:lnTo>
                                <a:pt x="234111" y="20535"/>
                              </a:lnTo>
                              <a:lnTo>
                                <a:pt x="240487" y="20535"/>
                              </a:lnTo>
                              <a:lnTo>
                                <a:pt x="242912" y="17906"/>
                              </a:lnTo>
                              <a:lnTo>
                                <a:pt x="242912" y="11633"/>
                              </a:lnTo>
                              <a:lnTo>
                                <a:pt x="240296" y="9296"/>
                              </a:lnTo>
                              <a:close/>
                            </a:path>
                            <a:path w="499109" h="101600">
                              <a:moveTo>
                                <a:pt x="280873" y="31267"/>
                              </a:moveTo>
                              <a:lnTo>
                                <a:pt x="266103" y="31267"/>
                              </a:lnTo>
                              <a:lnTo>
                                <a:pt x="258711" y="38239"/>
                              </a:lnTo>
                              <a:lnTo>
                                <a:pt x="258711" y="50888"/>
                              </a:lnTo>
                              <a:lnTo>
                                <a:pt x="261340" y="54432"/>
                              </a:lnTo>
                              <a:lnTo>
                                <a:pt x="263474" y="56438"/>
                              </a:lnTo>
                              <a:lnTo>
                                <a:pt x="261238" y="58966"/>
                              </a:lnTo>
                              <a:lnTo>
                                <a:pt x="260438" y="62204"/>
                              </a:lnTo>
                              <a:lnTo>
                                <a:pt x="260504" y="68897"/>
                              </a:lnTo>
                              <a:lnTo>
                                <a:pt x="262458" y="71932"/>
                              </a:lnTo>
                              <a:lnTo>
                                <a:pt x="264680" y="73647"/>
                              </a:lnTo>
                              <a:lnTo>
                                <a:pt x="259422" y="75069"/>
                              </a:lnTo>
                              <a:lnTo>
                                <a:pt x="255282" y="79006"/>
                              </a:lnTo>
                              <a:lnTo>
                                <a:pt x="255282" y="83667"/>
                              </a:lnTo>
                              <a:lnTo>
                                <a:pt x="257120" y="88757"/>
                              </a:lnTo>
                              <a:lnTo>
                                <a:pt x="262162" y="92860"/>
                              </a:lnTo>
                              <a:lnTo>
                                <a:pt x="269705" y="95599"/>
                              </a:lnTo>
                              <a:lnTo>
                                <a:pt x="279044" y="96596"/>
                              </a:lnTo>
                              <a:lnTo>
                                <a:pt x="288095" y="95667"/>
                              </a:lnTo>
                              <a:lnTo>
                                <a:pt x="293808" y="93675"/>
                              </a:lnTo>
                              <a:lnTo>
                                <a:pt x="268935" y="93675"/>
                              </a:lnTo>
                              <a:lnTo>
                                <a:pt x="261238" y="89026"/>
                              </a:lnTo>
                              <a:lnTo>
                                <a:pt x="261238" y="81432"/>
                              </a:lnTo>
                              <a:lnTo>
                                <a:pt x="262864" y="75450"/>
                              </a:lnTo>
                              <a:lnTo>
                                <a:pt x="300881" y="75450"/>
                              </a:lnTo>
                              <a:lnTo>
                                <a:pt x="299580" y="73736"/>
                              </a:lnTo>
                              <a:lnTo>
                                <a:pt x="296240" y="72034"/>
                              </a:lnTo>
                              <a:lnTo>
                                <a:pt x="290271" y="68897"/>
                              </a:lnTo>
                              <a:lnTo>
                                <a:pt x="269747" y="68897"/>
                              </a:lnTo>
                              <a:lnTo>
                                <a:pt x="266611" y="68579"/>
                              </a:lnTo>
                              <a:lnTo>
                                <a:pt x="264096" y="65849"/>
                              </a:lnTo>
                              <a:lnTo>
                                <a:pt x="264096" y="59791"/>
                              </a:lnTo>
                              <a:lnTo>
                                <a:pt x="264680" y="58877"/>
                              </a:lnTo>
                              <a:lnTo>
                                <a:pt x="265391" y="57962"/>
                              </a:lnTo>
                              <a:lnTo>
                                <a:pt x="266712" y="57962"/>
                              </a:lnTo>
                              <a:lnTo>
                                <a:pt x="266731" y="42290"/>
                              </a:lnTo>
                              <a:lnTo>
                                <a:pt x="267207" y="39763"/>
                              </a:lnTo>
                              <a:lnTo>
                                <a:pt x="268807" y="37642"/>
                              </a:lnTo>
                              <a:lnTo>
                                <a:pt x="270459" y="35407"/>
                              </a:lnTo>
                              <a:lnTo>
                                <a:pt x="273278" y="34188"/>
                              </a:lnTo>
                              <a:lnTo>
                                <a:pt x="286500" y="34188"/>
                              </a:lnTo>
                              <a:lnTo>
                                <a:pt x="284810" y="32981"/>
                              </a:lnTo>
                              <a:lnTo>
                                <a:pt x="280873" y="31267"/>
                              </a:lnTo>
                              <a:close/>
                            </a:path>
                            <a:path w="499109" h="101600">
                              <a:moveTo>
                                <a:pt x="300881" y="75450"/>
                              </a:moveTo>
                              <a:lnTo>
                                <a:pt x="296849" y="75450"/>
                              </a:lnTo>
                              <a:lnTo>
                                <a:pt x="296849" y="89026"/>
                              </a:lnTo>
                              <a:lnTo>
                                <a:pt x="289064" y="93675"/>
                              </a:lnTo>
                              <a:lnTo>
                                <a:pt x="293808" y="93675"/>
                              </a:lnTo>
                              <a:lnTo>
                                <a:pt x="295675" y="93024"/>
                              </a:lnTo>
                              <a:lnTo>
                                <a:pt x="300882" y="88880"/>
                              </a:lnTo>
                              <a:lnTo>
                                <a:pt x="302741" y="83667"/>
                              </a:lnTo>
                              <a:lnTo>
                                <a:pt x="302818" y="78003"/>
                              </a:lnTo>
                              <a:lnTo>
                                <a:pt x="300881" y="75450"/>
                              </a:lnTo>
                              <a:close/>
                            </a:path>
                            <a:path w="499109" h="101600">
                              <a:moveTo>
                                <a:pt x="266712" y="57962"/>
                              </a:moveTo>
                              <a:lnTo>
                                <a:pt x="265391" y="57962"/>
                              </a:lnTo>
                              <a:lnTo>
                                <a:pt x="269646" y="60502"/>
                              </a:lnTo>
                              <a:lnTo>
                                <a:pt x="273583" y="60998"/>
                              </a:lnTo>
                              <a:lnTo>
                                <a:pt x="286029" y="60998"/>
                              </a:lnTo>
                              <a:lnTo>
                                <a:pt x="289147" y="58051"/>
                              </a:lnTo>
                              <a:lnTo>
                                <a:pt x="266712" y="58051"/>
                              </a:lnTo>
                              <a:close/>
                            </a:path>
                            <a:path w="499109" h="101600">
                              <a:moveTo>
                                <a:pt x="286500" y="34188"/>
                              </a:moveTo>
                              <a:lnTo>
                                <a:pt x="285419" y="34188"/>
                              </a:lnTo>
                              <a:lnTo>
                                <a:pt x="285419" y="49872"/>
                              </a:lnTo>
                              <a:lnTo>
                                <a:pt x="284911" y="52501"/>
                              </a:lnTo>
                              <a:lnTo>
                                <a:pt x="283400" y="54533"/>
                              </a:lnTo>
                              <a:lnTo>
                                <a:pt x="281177" y="57365"/>
                              </a:lnTo>
                              <a:lnTo>
                                <a:pt x="277939" y="58051"/>
                              </a:lnTo>
                              <a:lnTo>
                                <a:pt x="289147" y="58051"/>
                              </a:lnTo>
                              <a:lnTo>
                                <a:pt x="293408" y="54025"/>
                              </a:lnTo>
                              <a:lnTo>
                                <a:pt x="293408" y="42290"/>
                              </a:lnTo>
                              <a:lnTo>
                                <a:pt x="291693" y="39052"/>
                              </a:lnTo>
                              <a:lnTo>
                                <a:pt x="289267" y="36423"/>
                              </a:lnTo>
                              <a:lnTo>
                                <a:pt x="290677" y="35191"/>
                              </a:lnTo>
                              <a:lnTo>
                                <a:pt x="291317" y="34785"/>
                              </a:lnTo>
                              <a:lnTo>
                                <a:pt x="287337" y="34785"/>
                              </a:lnTo>
                              <a:lnTo>
                                <a:pt x="286500" y="34188"/>
                              </a:lnTo>
                              <a:close/>
                            </a:path>
                            <a:path w="499109" h="101600">
                              <a:moveTo>
                                <a:pt x="304112" y="32981"/>
                              </a:moveTo>
                              <a:lnTo>
                                <a:pt x="298970" y="32981"/>
                              </a:lnTo>
                              <a:lnTo>
                                <a:pt x="298576" y="33286"/>
                              </a:lnTo>
                              <a:lnTo>
                                <a:pt x="298068" y="33794"/>
                              </a:lnTo>
                              <a:lnTo>
                                <a:pt x="298068" y="37223"/>
                              </a:lnTo>
                              <a:lnTo>
                                <a:pt x="299377" y="38544"/>
                              </a:lnTo>
                              <a:lnTo>
                                <a:pt x="302615" y="38544"/>
                              </a:lnTo>
                              <a:lnTo>
                                <a:pt x="304342" y="37642"/>
                              </a:lnTo>
                              <a:lnTo>
                                <a:pt x="304230" y="33286"/>
                              </a:lnTo>
                              <a:lnTo>
                                <a:pt x="304112" y="32981"/>
                              </a:lnTo>
                              <a:close/>
                            </a:path>
                            <a:path w="499109" h="101600">
                              <a:moveTo>
                                <a:pt x="303021" y="30149"/>
                              </a:moveTo>
                              <a:lnTo>
                                <a:pt x="296849" y="30149"/>
                              </a:lnTo>
                              <a:lnTo>
                                <a:pt x="291998" y="30543"/>
                              </a:lnTo>
                              <a:lnTo>
                                <a:pt x="287337" y="34785"/>
                              </a:lnTo>
                              <a:lnTo>
                                <a:pt x="291317" y="34785"/>
                              </a:lnTo>
                              <a:lnTo>
                                <a:pt x="294017" y="33070"/>
                              </a:lnTo>
                              <a:lnTo>
                                <a:pt x="298970" y="32981"/>
                              </a:lnTo>
                              <a:lnTo>
                                <a:pt x="304112" y="32981"/>
                              </a:lnTo>
                              <a:lnTo>
                                <a:pt x="303021" y="30149"/>
                              </a:lnTo>
                              <a:close/>
                            </a:path>
                            <a:path w="499109" h="101600">
                              <a:moveTo>
                                <a:pt x="351205" y="72529"/>
                              </a:moveTo>
                              <a:lnTo>
                                <a:pt x="316306" y="72529"/>
                              </a:lnTo>
                              <a:lnTo>
                                <a:pt x="316306" y="75869"/>
                              </a:lnTo>
                              <a:lnTo>
                                <a:pt x="320459" y="75564"/>
                              </a:lnTo>
                              <a:lnTo>
                                <a:pt x="351205" y="75564"/>
                              </a:lnTo>
                              <a:lnTo>
                                <a:pt x="351205" y="72529"/>
                              </a:lnTo>
                              <a:close/>
                            </a:path>
                            <a:path w="499109" h="101600">
                              <a:moveTo>
                                <a:pt x="351205" y="75564"/>
                              </a:moveTo>
                              <a:lnTo>
                                <a:pt x="347065" y="75564"/>
                              </a:lnTo>
                              <a:lnTo>
                                <a:pt x="351205" y="75869"/>
                              </a:lnTo>
                              <a:lnTo>
                                <a:pt x="351205" y="75564"/>
                              </a:lnTo>
                              <a:close/>
                            </a:path>
                            <a:path w="499109" h="101600">
                              <a:moveTo>
                                <a:pt x="337756" y="15671"/>
                              </a:moveTo>
                              <a:lnTo>
                                <a:pt x="329768" y="15671"/>
                              </a:lnTo>
                              <a:lnTo>
                                <a:pt x="329768" y="71310"/>
                              </a:lnTo>
                              <a:lnTo>
                                <a:pt x="329463" y="72529"/>
                              </a:lnTo>
                              <a:lnTo>
                                <a:pt x="338061" y="72529"/>
                              </a:lnTo>
                              <a:lnTo>
                                <a:pt x="337756" y="71310"/>
                              </a:lnTo>
                              <a:lnTo>
                                <a:pt x="337756" y="15671"/>
                              </a:lnTo>
                              <a:close/>
                            </a:path>
                            <a:path w="499109" h="101600">
                              <a:moveTo>
                                <a:pt x="337553" y="8610"/>
                              </a:moveTo>
                              <a:lnTo>
                                <a:pt x="334822" y="8610"/>
                              </a:lnTo>
                              <a:lnTo>
                                <a:pt x="330669" y="12649"/>
                              </a:lnTo>
                              <a:lnTo>
                                <a:pt x="325310" y="15062"/>
                              </a:lnTo>
                              <a:lnTo>
                                <a:pt x="315696" y="15062"/>
                              </a:lnTo>
                              <a:lnTo>
                                <a:pt x="315696" y="18414"/>
                              </a:lnTo>
                              <a:lnTo>
                                <a:pt x="323913" y="18414"/>
                              </a:lnTo>
                              <a:lnTo>
                                <a:pt x="329768" y="15671"/>
                              </a:lnTo>
                              <a:lnTo>
                                <a:pt x="337756" y="15671"/>
                              </a:lnTo>
                              <a:lnTo>
                                <a:pt x="337756" y="8699"/>
                              </a:lnTo>
                              <a:lnTo>
                                <a:pt x="337553" y="8610"/>
                              </a:lnTo>
                              <a:close/>
                            </a:path>
                            <a:path w="499109" h="101600">
                              <a:moveTo>
                                <a:pt x="389483" y="50787"/>
                              </a:moveTo>
                              <a:lnTo>
                                <a:pt x="360959" y="50787"/>
                              </a:lnTo>
                              <a:lnTo>
                                <a:pt x="360959" y="57360"/>
                              </a:lnTo>
                              <a:lnTo>
                                <a:pt x="389483" y="57360"/>
                              </a:lnTo>
                              <a:lnTo>
                                <a:pt x="389483" y="50787"/>
                              </a:lnTo>
                              <a:close/>
                            </a:path>
                            <a:path w="499109" h="101600">
                              <a:moveTo>
                                <a:pt x="440791" y="72529"/>
                              </a:moveTo>
                              <a:lnTo>
                                <a:pt x="405904" y="72529"/>
                              </a:lnTo>
                              <a:lnTo>
                                <a:pt x="405904" y="75869"/>
                              </a:lnTo>
                              <a:lnTo>
                                <a:pt x="410032" y="75564"/>
                              </a:lnTo>
                              <a:lnTo>
                                <a:pt x="440791" y="75564"/>
                              </a:lnTo>
                              <a:lnTo>
                                <a:pt x="440791" y="72529"/>
                              </a:lnTo>
                              <a:close/>
                            </a:path>
                            <a:path w="499109" h="101600">
                              <a:moveTo>
                                <a:pt x="440791" y="75564"/>
                              </a:moveTo>
                              <a:lnTo>
                                <a:pt x="436638" y="75564"/>
                              </a:lnTo>
                              <a:lnTo>
                                <a:pt x="440791" y="75869"/>
                              </a:lnTo>
                              <a:lnTo>
                                <a:pt x="440791" y="75564"/>
                              </a:lnTo>
                              <a:close/>
                            </a:path>
                            <a:path w="499109" h="101600">
                              <a:moveTo>
                                <a:pt x="427329" y="15671"/>
                              </a:moveTo>
                              <a:lnTo>
                                <a:pt x="419341" y="15671"/>
                              </a:lnTo>
                              <a:lnTo>
                                <a:pt x="419341" y="71310"/>
                              </a:lnTo>
                              <a:lnTo>
                                <a:pt x="419036" y="72529"/>
                              </a:lnTo>
                              <a:lnTo>
                                <a:pt x="427634" y="72529"/>
                              </a:lnTo>
                              <a:lnTo>
                                <a:pt x="427329" y="71310"/>
                              </a:lnTo>
                              <a:lnTo>
                                <a:pt x="427329" y="15671"/>
                              </a:lnTo>
                              <a:close/>
                            </a:path>
                            <a:path w="499109" h="101600">
                              <a:moveTo>
                                <a:pt x="427126" y="8610"/>
                              </a:moveTo>
                              <a:lnTo>
                                <a:pt x="424395" y="8610"/>
                              </a:lnTo>
                              <a:lnTo>
                                <a:pt x="420255" y="12649"/>
                              </a:lnTo>
                              <a:lnTo>
                                <a:pt x="414908" y="15062"/>
                              </a:lnTo>
                              <a:lnTo>
                                <a:pt x="405282" y="15062"/>
                              </a:lnTo>
                              <a:lnTo>
                                <a:pt x="405282" y="18414"/>
                              </a:lnTo>
                              <a:lnTo>
                                <a:pt x="413473" y="18414"/>
                              </a:lnTo>
                              <a:lnTo>
                                <a:pt x="419341" y="15671"/>
                              </a:lnTo>
                              <a:lnTo>
                                <a:pt x="427329" y="15671"/>
                              </a:lnTo>
                              <a:lnTo>
                                <a:pt x="427329" y="8699"/>
                              </a:lnTo>
                              <a:lnTo>
                                <a:pt x="427126" y="8610"/>
                              </a:lnTo>
                              <a:close/>
                            </a:path>
                            <a:path w="499109" h="101600">
                              <a:moveTo>
                                <a:pt x="481685" y="8610"/>
                              </a:moveTo>
                              <a:lnTo>
                                <a:pt x="463384" y="8610"/>
                              </a:lnTo>
                              <a:lnTo>
                                <a:pt x="458723" y="18110"/>
                              </a:lnTo>
                              <a:lnTo>
                                <a:pt x="453669" y="28320"/>
                              </a:lnTo>
                              <a:lnTo>
                                <a:pt x="458622" y="68579"/>
                              </a:lnTo>
                              <a:lnTo>
                                <a:pt x="470763" y="78003"/>
                              </a:lnTo>
                              <a:lnTo>
                                <a:pt x="480987" y="78003"/>
                              </a:lnTo>
                              <a:lnTo>
                                <a:pt x="489686" y="76466"/>
                              </a:lnTo>
                              <a:lnTo>
                                <a:pt x="490340" y="75171"/>
                              </a:lnTo>
                              <a:lnTo>
                                <a:pt x="472693" y="75171"/>
                              </a:lnTo>
                              <a:lnTo>
                                <a:pt x="465721" y="73545"/>
                              </a:lnTo>
                              <a:lnTo>
                                <a:pt x="463600" y="62928"/>
                              </a:lnTo>
                              <a:lnTo>
                                <a:pt x="462527" y="57454"/>
                              </a:lnTo>
                              <a:lnTo>
                                <a:pt x="462553" y="27914"/>
                              </a:lnTo>
                              <a:lnTo>
                                <a:pt x="465721" y="12433"/>
                              </a:lnTo>
                              <a:lnTo>
                                <a:pt x="473595" y="11429"/>
                              </a:lnTo>
                              <a:lnTo>
                                <a:pt x="490193" y="11429"/>
                              </a:lnTo>
                              <a:lnTo>
                                <a:pt x="489889" y="10820"/>
                              </a:lnTo>
                              <a:lnTo>
                                <a:pt x="481685" y="8610"/>
                              </a:lnTo>
                              <a:close/>
                            </a:path>
                            <a:path w="499109" h="101600">
                              <a:moveTo>
                                <a:pt x="490193" y="11429"/>
                              </a:moveTo>
                              <a:lnTo>
                                <a:pt x="479564" y="11429"/>
                              </a:lnTo>
                              <a:lnTo>
                                <a:pt x="486549" y="13157"/>
                              </a:lnTo>
                              <a:lnTo>
                                <a:pt x="489788" y="27914"/>
                              </a:lnTo>
                              <a:lnTo>
                                <a:pt x="489788" y="57454"/>
                              </a:lnTo>
                              <a:lnTo>
                                <a:pt x="488568" y="63131"/>
                              </a:lnTo>
                              <a:lnTo>
                                <a:pt x="486448" y="73736"/>
                              </a:lnTo>
                              <a:lnTo>
                                <a:pt x="479475" y="75171"/>
                              </a:lnTo>
                              <a:lnTo>
                                <a:pt x="490340" y="75171"/>
                              </a:lnTo>
                              <a:lnTo>
                                <a:pt x="494741" y="66459"/>
                              </a:lnTo>
                              <a:lnTo>
                                <a:pt x="498487" y="59181"/>
                              </a:lnTo>
                              <a:lnTo>
                                <a:pt x="498792" y="50177"/>
                              </a:lnTo>
                              <a:lnTo>
                                <a:pt x="498792" y="32778"/>
                              </a:lnTo>
                              <a:lnTo>
                                <a:pt x="497674" y="26187"/>
                              </a:lnTo>
                              <a:lnTo>
                                <a:pt x="494334" y="19735"/>
                              </a:lnTo>
                              <a:lnTo>
                                <a:pt x="490193" y="114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03992pt;margin-top:97.485619pt;width:39.3pt;height:8pt;mso-position-horizontal-relative:page;mso-position-vertical-relative:paragraph;z-index:-15668736;mso-wrap-distance-left:0;mso-wrap-distance-right:0" id="docshape180" coordorigin="5648,1950" coordsize="786,160" path="m5686,1950l5683,1950,5675,1958,5674,1959,5661,1977,5653,1996,5649,2013,5648,2029,5651,2055,5658,2077,5670,2095,5685,2109,5688,2109,5688,2106,5686,2104,5672,2087,5664,2068,5660,2049,5658,2029,5662,1999,5669,1978,5678,1963,5685,1955,5688,1952,5688,1952,5686,1950xm5755,1998l5740,1998,5725,2001,5713,2009,5706,2021,5703,2035,5706,2049,5714,2060,5726,2068,5740,2071,5762,2071,5764,2066,5731,2066,5717,2058,5717,2012,5729,2003,5766,2003,5766,2003,5755,1998xm5768,2048l5765,2048,5763,2050,5762,2053,5757,2066,5764,2066,5768,2052,5768,2048xm5766,2003l5751,2003,5756,2006,5752,2007,5751,2011,5751,2017,5754,2020,5763,2020,5766,2018,5766,2003xm5787,1950l5784,1950,5782,1952,5782,1953,5784,1954,5798,1972,5806,1991,5810,2010,5812,2029,5809,2059,5801,2081,5792,2096,5785,2104,5782,2106,5782,2107,5784,2109,5787,2109,5795,2101,5796,2099,5809,2082,5817,2063,5821,2045,5822,2029,5821,2017,5819,2005,5816,1991,5810,1977,5802,1963,5787,1950xm5956,1999l5947,1999,5933,2002,5921,2009,5913,2021,5910,2035,5913,2049,5920,2060,5932,2068,5946,2071,5955,2071,5963,2066,5939,2066,5933,2063,5929,2057,5925,2050,5924,2043,5924,2026,5925,2019,5929,2014,5933,2008,5940,2003,5964,2003,5963,2002,5956,1999xm5980,2061l5968,2061,5968,2071,5992,2069,5992,2064,5982,2064,5980,2063,5980,2061xm5964,2003l5956,2003,5963,2007,5968,2016,5968,2053,5966,2056,5961,2063,5954,2066,5963,2066,5968,2061,5980,2061,5980,2008,5969,2008,5964,2003xm5980,1959l5957,1960,5957,1966,5967,1966,5969,1967,5969,2008,5980,2008,5980,1959xm6040,2064l6005,2064,6005,2069,6011,2069,6040,2069,6040,2064xm6040,2069l6034,2069,6040,2069,6040,2069xm6029,1999l6005,2001,6005,2006,6016,2006,6017,2007,6017,2064,6029,2064,6029,2063,6029,1999xm6026,1964l6017,1964,6013,1968,6013,1978,6017,1982,6027,1982,6031,1978,6031,1968,6026,1964xm6090,1999l6067,1999,6055,2010,6055,2030,6060,2035,6063,2039,6059,2043,6058,2048,6058,2058,6061,2063,6065,2066,6057,2068,6050,2074,6050,2081,6053,2089,6061,2096,6073,2100,6088,2102,6102,2100,6111,2097,6072,2097,6059,2090,6059,2078,6062,2069,6122,2069,6120,2066,6115,2063,6105,2058,6073,2058,6068,2058,6064,2053,6064,2044,6065,2042,6066,2041,6068,2041,6068,2016,6069,2012,6071,2009,6074,2005,6078,2004,6099,2004,6097,2002,6090,1999xm6122,2069l6116,2069,6116,2090,6103,2097,6111,2097,6114,2096,6122,2090,6125,2081,6125,2073,6122,2069xm6068,2041l6066,2041,6073,2045,6079,2046,6099,2046,6103,2041,6068,2041,6068,2041xm6099,2004l6098,2004,6098,2028,6097,2032,6094,2036,6091,2040,6086,2041,6103,2041,6110,2035,6110,2016,6107,2011,6104,2007,6106,2005,6107,2004,6101,2004,6099,2004xm6127,2002l6119,2002,6118,2002,6117,2003,6117,2008,6120,2010,6125,2010,6127,2009,6127,2002,6127,2002xm6125,1997l6116,1997,6108,1998,6101,2004,6107,2004,6111,2002,6119,2002,6127,2002,6125,1997xm6201,2064l6146,2064,6146,2069,6153,2069,6201,2069,6201,2064xm6201,2069l6195,2069,6201,2069,6201,2069xm6180,1974l6167,1974,6167,2062,6167,2064,6180,2064,6180,2062,6180,1974xm6180,1963l6175,1963,6169,1970,6160,1973,6145,1973,6145,1979,6158,1979,6167,1974,6180,1974,6180,1963,6180,1963xm6261,2030l6217,2030,6217,2040,6261,2040,6261,2030xm6342,2064l6287,2064,6287,2069,6294,2069,6342,2069,6342,2064xm6342,2069l6336,2069,6342,2069,6342,2069xm6321,1974l6308,1974,6308,2062,6308,2064,6322,2064,6321,2062,6321,1974xm6321,1963l6316,1963,6310,1970,6301,1973,6286,1973,6286,1979,6299,1979,6308,1974,6321,1974,6321,1963,6321,1963xm6407,1963l6378,1963,6370,1978,6363,1994,6362,2027,6363,2037,6366,2048,6370,2058,6378,2069,6389,2073,6406,2073,6419,2070,6420,2068,6392,2068,6381,2066,6378,2049,6376,2040,6377,1994,6381,1969,6394,1968,6420,1968,6420,1967,6407,1963xm6420,1968l6403,1968,6414,1970,6419,1994,6419,2040,6417,2049,6414,2066,6403,2068,6420,2068,6427,2054,6433,2043,6434,2029,6434,2001,6432,1991,6427,1981,6420,19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4946306</wp:posOffset>
                </wp:positionH>
                <wp:positionV relativeFrom="paragraph">
                  <wp:posOffset>1238067</wp:posOffset>
                </wp:positionV>
                <wp:extent cx="374650" cy="101600"/>
                <wp:effectExtent l="0" t="0" r="0" b="0"/>
                <wp:wrapTopAndBottom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37465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101600">
                              <a:moveTo>
                                <a:pt x="23863" y="0"/>
                              </a:moveTo>
                              <a:lnTo>
                                <a:pt x="22250" y="0"/>
                              </a:lnTo>
                              <a:lnTo>
                                <a:pt x="17195" y="5156"/>
                              </a:lnTo>
                              <a:lnTo>
                                <a:pt x="656" y="40488"/>
                              </a:lnTo>
                              <a:lnTo>
                                <a:pt x="0" y="50571"/>
                              </a:lnTo>
                              <a:lnTo>
                                <a:pt x="1699" y="66674"/>
                              </a:lnTo>
                              <a:lnTo>
                                <a:pt x="6470" y="80727"/>
                              </a:lnTo>
                              <a:lnTo>
                                <a:pt x="13823" y="92351"/>
                              </a:lnTo>
                              <a:lnTo>
                                <a:pt x="23266" y="101168"/>
                              </a:lnTo>
                              <a:lnTo>
                                <a:pt x="25285" y="101168"/>
                              </a:lnTo>
                              <a:lnTo>
                                <a:pt x="25285" y="99542"/>
                              </a:lnTo>
                              <a:lnTo>
                                <a:pt x="23863" y="98120"/>
                              </a:lnTo>
                              <a:lnTo>
                                <a:pt x="15317" y="87390"/>
                              </a:lnTo>
                              <a:lnTo>
                                <a:pt x="10025" y="75336"/>
                              </a:lnTo>
                              <a:lnTo>
                                <a:pt x="7330" y="62787"/>
                              </a:lnTo>
                              <a:lnTo>
                                <a:pt x="6578" y="50571"/>
                              </a:lnTo>
                              <a:lnTo>
                                <a:pt x="8538" y="31522"/>
                              </a:lnTo>
                              <a:lnTo>
                                <a:pt x="13238" y="17672"/>
                              </a:lnTo>
                              <a:lnTo>
                                <a:pt x="18906" y="8412"/>
                              </a:lnTo>
                              <a:lnTo>
                                <a:pt x="23774" y="3136"/>
                              </a:lnTo>
                              <a:lnTo>
                                <a:pt x="25285" y="1727"/>
                              </a:lnTo>
                              <a:lnTo>
                                <a:pt x="25285" y="1219"/>
                              </a:lnTo>
                              <a:lnTo>
                                <a:pt x="23863" y="0"/>
                              </a:lnTo>
                              <a:close/>
                            </a:path>
                            <a:path w="374650" h="101600">
                              <a:moveTo>
                                <a:pt x="64058" y="31267"/>
                              </a:moveTo>
                              <a:lnTo>
                                <a:pt x="58788" y="31267"/>
                              </a:lnTo>
                              <a:lnTo>
                                <a:pt x="49728" y="33001"/>
                              </a:lnTo>
                              <a:lnTo>
                                <a:pt x="42117" y="37796"/>
                              </a:lnTo>
                              <a:lnTo>
                                <a:pt x="36876" y="45042"/>
                              </a:lnTo>
                              <a:lnTo>
                                <a:pt x="34924" y="54127"/>
                              </a:lnTo>
                              <a:lnTo>
                                <a:pt x="36703" y="62934"/>
                              </a:lnTo>
                              <a:lnTo>
                                <a:pt x="41573" y="70173"/>
                              </a:lnTo>
                              <a:lnTo>
                                <a:pt x="48833" y="75080"/>
                              </a:lnTo>
                              <a:lnTo>
                                <a:pt x="57784" y="76885"/>
                              </a:lnTo>
                              <a:lnTo>
                                <a:pt x="63753" y="76885"/>
                              </a:lnTo>
                              <a:lnTo>
                                <a:pt x="68706" y="74053"/>
                              </a:lnTo>
                              <a:lnTo>
                                <a:pt x="53644" y="74053"/>
                              </a:lnTo>
                              <a:lnTo>
                                <a:pt x="49593" y="71627"/>
                              </a:lnTo>
                              <a:lnTo>
                                <a:pt x="47155" y="67881"/>
                              </a:lnTo>
                              <a:lnTo>
                                <a:pt x="44424" y="63931"/>
                              </a:lnTo>
                              <a:lnTo>
                                <a:pt x="43929" y="58966"/>
                              </a:lnTo>
                              <a:lnTo>
                                <a:pt x="43929" y="48348"/>
                              </a:lnTo>
                              <a:lnTo>
                                <a:pt x="44830" y="44195"/>
                              </a:lnTo>
                              <a:lnTo>
                                <a:pt x="49593" y="36918"/>
                              </a:lnTo>
                              <a:lnTo>
                                <a:pt x="54140" y="34099"/>
                              </a:lnTo>
                              <a:lnTo>
                                <a:pt x="69557" y="34099"/>
                              </a:lnTo>
                              <a:lnTo>
                                <a:pt x="68808" y="33286"/>
                              </a:lnTo>
                              <a:lnTo>
                                <a:pt x="64058" y="31267"/>
                              </a:lnTo>
                              <a:close/>
                            </a:path>
                            <a:path w="374650" h="101600">
                              <a:moveTo>
                                <a:pt x="79730" y="70510"/>
                              </a:moveTo>
                              <a:lnTo>
                                <a:pt x="72047" y="70510"/>
                              </a:lnTo>
                              <a:lnTo>
                                <a:pt x="72047" y="76885"/>
                              </a:lnTo>
                              <a:lnTo>
                                <a:pt x="87426" y="75869"/>
                              </a:lnTo>
                              <a:lnTo>
                                <a:pt x="87426" y="72529"/>
                              </a:lnTo>
                              <a:lnTo>
                                <a:pt x="80543" y="72529"/>
                              </a:lnTo>
                              <a:lnTo>
                                <a:pt x="79730" y="71818"/>
                              </a:lnTo>
                              <a:lnTo>
                                <a:pt x="79730" y="70510"/>
                              </a:lnTo>
                              <a:close/>
                            </a:path>
                            <a:path w="374650" h="101600">
                              <a:moveTo>
                                <a:pt x="69557" y="34099"/>
                              </a:moveTo>
                              <a:lnTo>
                                <a:pt x="64160" y="34099"/>
                              </a:lnTo>
                              <a:lnTo>
                                <a:pt x="69024" y="36525"/>
                              </a:lnTo>
                              <a:lnTo>
                                <a:pt x="72047" y="41782"/>
                              </a:lnTo>
                              <a:lnTo>
                                <a:pt x="72047" y="65557"/>
                              </a:lnTo>
                              <a:lnTo>
                                <a:pt x="70523" y="67563"/>
                              </a:lnTo>
                              <a:lnTo>
                                <a:pt x="67690" y="71627"/>
                              </a:lnTo>
                              <a:lnTo>
                                <a:pt x="63042" y="74053"/>
                              </a:lnTo>
                              <a:lnTo>
                                <a:pt x="68706" y="74053"/>
                              </a:lnTo>
                              <a:lnTo>
                                <a:pt x="72047" y="70510"/>
                              </a:lnTo>
                              <a:lnTo>
                                <a:pt x="79730" y="70510"/>
                              </a:lnTo>
                              <a:lnTo>
                                <a:pt x="79730" y="37134"/>
                              </a:lnTo>
                              <a:lnTo>
                                <a:pt x="72351" y="37134"/>
                              </a:lnTo>
                              <a:lnTo>
                                <a:pt x="69557" y="34099"/>
                              </a:lnTo>
                              <a:close/>
                            </a:path>
                            <a:path w="374650" h="101600">
                              <a:moveTo>
                                <a:pt x="79730" y="5664"/>
                              </a:moveTo>
                              <a:lnTo>
                                <a:pt x="64655" y="6781"/>
                              </a:lnTo>
                              <a:lnTo>
                                <a:pt x="64655" y="10121"/>
                              </a:lnTo>
                              <a:lnTo>
                                <a:pt x="71539" y="10121"/>
                              </a:lnTo>
                              <a:lnTo>
                                <a:pt x="72351" y="10820"/>
                              </a:lnTo>
                              <a:lnTo>
                                <a:pt x="72351" y="37134"/>
                              </a:lnTo>
                              <a:lnTo>
                                <a:pt x="79730" y="37134"/>
                              </a:lnTo>
                              <a:lnTo>
                                <a:pt x="79730" y="5664"/>
                              </a:lnTo>
                              <a:close/>
                            </a:path>
                            <a:path w="374650" h="101600">
                              <a:moveTo>
                                <a:pt x="100304" y="0"/>
                              </a:moveTo>
                              <a:lnTo>
                                <a:pt x="98488" y="0"/>
                              </a:lnTo>
                              <a:lnTo>
                                <a:pt x="97167" y="1219"/>
                              </a:lnTo>
                              <a:lnTo>
                                <a:pt x="97167" y="1816"/>
                              </a:lnTo>
                              <a:lnTo>
                                <a:pt x="98386" y="3022"/>
                              </a:lnTo>
                              <a:lnTo>
                                <a:pt x="107079" y="13947"/>
                              </a:lnTo>
                              <a:lnTo>
                                <a:pt x="112396" y="26011"/>
                              </a:lnTo>
                              <a:lnTo>
                                <a:pt x="115058" y="38468"/>
                              </a:lnTo>
                              <a:lnTo>
                                <a:pt x="115785" y="50571"/>
                              </a:lnTo>
                              <a:lnTo>
                                <a:pt x="113824" y="69577"/>
                              </a:lnTo>
                              <a:lnTo>
                                <a:pt x="109121" y="83435"/>
                              </a:lnTo>
                              <a:lnTo>
                                <a:pt x="103452" y="92726"/>
                              </a:lnTo>
                              <a:lnTo>
                                <a:pt x="98590" y="98031"/>
                              </a:lnTo>
                              <a:lnTo>
                                <a:pt x="97167" y="99440"/>
                              </a:lnTo>
                              <a:lnTo>
                                <a:pt x="97167" y="99948"/>
                              </a:lnTo>
                              <a:lnTo>
                                <a:pt x="98488" y="101168"/>
                              </a:lnTo>
                              <a:lnTo>
                                <a:pt x="100101" y="101168"/>
                              </a:lnTo>
                              <a:lnTo>
                                <a:pt x="121697" y="60659"/>
                              </a:lnTo>
                              <a:lnTo>
                                <a:pt x="122351" y="50571"/>
                              </a:lnTo>
                              <a:lnTo>
                                <a:pt x="122001" y="43030"/>
                              </a:lnTo>
                              <a:lnTo>
                                <a:pt x="120761" y="34907"/>
                              </a:lnTo>
                              <a:lnTo>
                                <a:pt x="118344" y="26348"/>
                              </a:lnTo>
                              <a:lnTo>
                                <a:pt x="114465" y="17500"/>
                              </a:lnTo>
                              <a:lnTo>
                                <a:pt x="109512" y="8191"/>
                              </a:lnTo>
                              <a:lnTo>
                                <a:pt x="100304" y="0"/>
                              </a:lnTo>
                              <a:close/>
                            </a:path>
                            <a:path w="374650" h="101600">
                              <a:moveTo>
                                <a:pt x="283506" y="33578"/>
                              </a:moveTo>
                              <a:lnTo>
                                <a:pt x="274396" y="33578"/>
                              </a:lnTo>
                              <a:lnTo>
                                <a:pt x="280060" y="37541"/>
                              </a:lnTo>
                              <a:lnTo>
                                <a:pt x="280060" y="48958"/>
                              </a:lnTo>
                              <a:lnTo>
                                <a:pt x="267411" y="49555"/>
                              </a:lnTo>
                              <a:lnTo>
                                <a:pt x="260337" y="52501"/>
                              </a:lnTo>
                              <a:lnTo>
                                <a:pt x="251434" y="56337"/>
                              </a:lnTo>
                              <a:lnTo>
                                <a:pt x="249707" y="62204"/>
                              </a:lnTo>
                              <a:lnTo>
                                <a:pt x="249707" y="74256"/>
                              </a:lnTo>
                              <a:lnTo>
                                <a:pt x="259930" y="76885"/>
                              </a:lnTo>
                              <a:lnTo>
                                <a:pt x="274307" y="76885"/>
                              </a:lnTo>
                              <a:lnTo>
                                <a:pt x="277389" y="74053"/>
                              </a:lnTo>
                              <a:lnTo>
                                <a:pt x="262458" y="74053"/>
                              </a:lnTo>
                              <a:lnTo>
                                <a:pt x="258002" y="70511"/>
                              </a:lnTo>
                              <a:lnTo>
                                <a:pt x="280060" y="51587"/>
                              </a:lnTo>
                              <a:lnTo>
                                <a:pt x="287743" y="51587"/>
                              </a:lnTo>
                              <a:lnTo>
                                <a:pt x="287743" y="35801"/>
                              </a:lnTo>
                              <a:lnTo>
                                <a:pt x="283506" y="33578"/>
                              </a:lnTo>
                              <a:close/>
                            </a:path>
                            <a:path w="374650" h="101600">
                              <a:moveTo>
                                <a:pt x="287743" y="68694"/>
                              </a:moveTo>
                              <a:lnTo>
                                <a:pt x="281063" y="68694"/>
                              </a:lnTo>
                              <a:lnTo>
                                <a:pt x="281571" y="72529"/>
                              </a:lnTo>
                              <a:lnTo>
                                <a:pt x="284200" y="76377"/>
                              </a:lnTo>
                              <a:lnTo>
                                <a:pt x="289674" y="76377"/>
                              </a:lnTo>
                              <a:lnTo>
                                <a:pt x="298272" y="75958"/>
                              </a:lnTo>
                              <a:lnTo>
                                <a:pt x="298272" y="72529"/>
                              </a:lnTo>
                              <a:lnTo>
                                <a:pt x="287743" y="72529"/>
                              </a:lnTo>
                              <a:lnTo>
                                <a:pt x="287743" y="68694"/>
                              </a:lnTo>
                              <a:close/>
                            </a:path>
                            <a:path w="374650" h="101600">
                              <a:moveTo>
                                <a:pt x="229438" y="72529"/>
                              </a:moveTo>
                              <a:lnTo>
                                <a:pt x="200101" y="72529"/>
                              </a:lnTo>
                              <a:lnTo>
                                <a:pt x="200101" y="75869"/>
                              </a:lnTo>
                              <a:lnTo>
                                <a:pt x="214769" y="75564"/>
                              </a:lnTo>
                              <a:lnTo>
                                <a:pt x="229438" y="75564"/>
                              </a:lnTo>
                              <a:lnTo>
                                <a:pt x="229438" y="72529"/>
                              </a:lnTo>
                              <a:close/>
                            </a:path>
                            <a:path w="374650" h="101600">
                              <a:moveTo>
                                <a:pt x="229438" y="75564"/>
                              </a:moveTo>
                              <a:lnTo>
                                <a:pt x="214769" y="75564"/>
                              </a:lnTo>
                              <a:lnTo>
                                <a:pt x="229438" y="75869"/>
                              </a:lnTo>
                              <a:lnTo>
                                <a:pt x="229438" y="75564"/>
                              </a:lnTo>
                              <a:close/>
                            </a:path>
                            <a:path w="374650" h="101600">
                              <a:moveTo>
                                <a:pt x="279449" y="71618"/>
                              </a:moveTo>
                              <a:lnTo>
                                <a:pt x="271767" y="74053"/>
                              </a:lnTo>
                              <a:lnTo>
                                <a:pt x="277389" y="74053"/>
                              </a:lnTo>
                              <a:lnTo>
                                <a:pt x="278841" y="72720"/>
                              </a:lnTo>
                              <a:lnTo>
                                <a:pt x="279449" y="71618"/>
                              </a:lnTo>
                              <a:close/>
                            </a:path>
                            <a:path w="374650" h="101600">
                              <a:moveTo>
                                <a:pt x="197586" y="10121"/>
                              </a:moveTo>
                              <a:lnTo>
                                <a:pt x="183210" y="10121"/>
                              </a:lnTo>
                              <a:lnTo>
                                <a:pt x="185229" y="10731"/>
                              </a:lnTo>
                              <a:lnTo>
                                <a:pt x="210256" y="48158"/>
                              </a:lnTo>
                              <a:lnTo>
                                <a:pt x="210286" y="71618"/>
                              </a:lnTo>
                              <a:lnTo>
                                <a:pt x="210108" y="72529"/>
                              </a:lnTo>
                              <a:lnTo>
                                <a:pt x="219328" y="72529"/>
                              </a:lnTo>
                              <a:lnTo>
                                <a:pt x="219328" y="48158"/>
                              </a:lnTo>
                              <a:lnTo>
                                <a:pt x="222191" y="43903"/>
                              </a:lnTo>
                              <a:lnTo>
                                <a:pt x="218224" y="43903"/>
                              </a:lnTo>
                              <a:lnTo>
                                <a:pt x="198475" y="14465"/>
                              </a:lnTo>
                              <a:lnTo>
                                <a:pt x="197586" y="12433"/>
                              </a:lnTo>
                              <a:lnTo>
                                <a:pt x="197586" y="10121"/>
                              </a:lnTo>
                              <a:close/>
                            </a:path>
                            <a:path w="374650" h="101600">
                              <a:moveTo>
                                <a:pt x="298272" y="61188"/>
                              </a:moveTo>
                              <a:lnTo>
                                <a:pt x="295135" y="61188"/>
                              </a:lnTo>
                              <a:lnTo>
                                <a:pt x="295135" y="70916"/>
                              </a:lnTo>
                              <a:lnTo>
                                <a:pt x="293611" y="72529"/>
                              </a:lnTo>
                              <a:lnTo>
                                <a:pt x="298272" y="72529"/>
                              </a:lnTo>
                              <a:lnTo>
                                <a:pt x="298272" y="61188"/>
                              </a:lnTo>
                              <a:close/>
                            </a:path>
                            <a:path w="374650" h="101600">
                              <a:moveTo>
                                <a:pt x="280060" y="70511"/>
                              </a:moveTo>
                              <a:lnTo>
                                <a:pt x="279449" y="71618"/>
                              </a:lnTo>
                              <a:lnTo>
                                <a:pt x="280060" y="71424"/>
                              </a:lnTo>
                              <a:lnTo>
                                <a:pt x="280060" y="70511"/>
                              </a:lnTo>
                              <a:close/>
                            </a:path>
                            <a:path w="374650" h="101600">
                              <a:moveTo>
                                <a:pt x="287743" y="51587"/>
                              </a:moveTo>
                              <a:lnTo>
                                <a:pt x="280060" y="51587"/>
                              </a:lnTo>
                              <a:lnTo>
                                <a:pt x="280060" y="70511"/>
                              </a:lnTo>
                              <a:lnTo>
                                <a:pt x="281063" y="68694"/>
                              </a:lnTo>
                              <a:lnTo>
                                <a:pt x="287743" y="68694"/>
                              </a:lnTo>
                              <a:lnTo>
                                <a:pt x="287743" y="51587"/>
                              </a:lnTo>
                              <a:close/>
                            </a:path>
                            <a:path w="374650" h="101600">
                              <a:moveTo>
                                <a:pt x="278129" y="30759"/>
                              </a:moveTo>
                              <a:lnTo>
                                <a:pt x="260540" y="30759"/>
                              </a:lnTo>
                              <a:lnTo>
                                <a:pt x="253047" y="33997"/>
                              </a:lnTo>
                              <a:lnTo>
                                <a:pt x="253047" y="43687"/>
                              </a:lnTo>
                              <a:lnTo>
                                <a:pt x="255168" y="45529"/>
                              </a:lnTo>
                              <a:lnTo>
                                <a:pt x="260629" y="45529"/>
                              </a:lnTo>
                              <a:lnTo>
                                <a:pt x="262559" y="43497"/>
                              </a:lnTo>
                              <a:lnTo>
                                <a:pt x="262559" y="38328"/>
                              </a:lnTo>
                              <a:lnTo>
                                <a:pt x="261035" y="36626"/>
                              </a:lnTo>
                              <a:lnTo>
                                <a:pt x="258813" y="36118"/>
                              </a:lnTo>
                              <a:lnTo>
                                <a:pt x="262559" y="33578"/>
                              </a:lnTo>
                              <a:lnTo>
                                <a:pt x="283506" y="33578"/>
                              </a:lnTo>
                              <a:lnTo>
                                <a:pt x="278129" y="30759"/>
                              </a:lnTo>
                              <a:close/>
                            </a:path>
                            <a:path w="374650" h="101600">
                              <a:moveTo>
                                <a:pt x="232270" y="6781"/>
                              </a:moveTo>
                              <a:lnTo>
                                <a:pt x="232270" y="10121"/>
                              </a:lnTo>
                              <a:lnTo>
                                <a:pt x="235902" y="10223"/>
                              </a:lnTo>
                              <a:lnTo>
                                <a:pt x="237426" y="11925"/>
                              </a:lnTo>
                              <a:lnTo>
                                <a:pt x="237426" y="15163"/>
                              </a:lnTo>
                              <a:lnTo>
                                <a:pt x="236715" y="16179"/>
                              </a:lnTo>
                              <a:lnTo>
                                <a:pt x="218224" y="43903"/>
                              </a:lnTo>
                              <a:lnTo>
                                <a:pt x="222191" y="43903"/>
                              </a:lnTo>
                              <a:lnTo>
                                <a:pt x="241871" y="14655"/>
                              </a:lnTo>
                              <a:lnTo>
                                <a:pt x="244906" y="10223"/>
                              </a:lnTo>
                              <a:lnTo>
                                <a:pt x="253504" y="10121"/>
                              </a:lnTo>
                              <a:lnTo>
                                <a:pt x="253504" y="7086"/>
                              </a:lnTo>
                              <a:lnTo>
                                <a:pt x="237223" y="7086"/>
                              </a:lnTo>
                              <a:lnTo>
                                <a:pt x="232270" y="6781"/>
                              </a:lnTo>
                              <a:close/>
                            </a:path>
                            <a:path w="374650" h="101600">
                              <a:moveTo>
                                <a:pt x="176123" y="6781"/>
                              </a:moveTo>
                              <a:lnTo>
                                <a:pt x="176123" y="10121"/>
                              </a:lnTo>
                              <a:lnTo>
                                <a:pt x="204139" y="10121"/>
                              </a:lnTo>
                              <a:lnTo>
                                <a:pt x="204139" y="7086"/>
                              </a:lnTo>
                              <a:lnTo>
                                <a:pt x="181584" y="7086"/>
                              </a:lnTo>
                              <a:lnTo>
                                <a:pt x="176123" y="6781"/>
                              </a:lnTo>
                              <a:close/>
                            </a:path>
                            <a:path w="374650" h="101600">
                              <a:moveTo>
                                <a:pt x="204139" y="6781"/>
                              </a:moveTo>
                              <a:lnTo>
                                <a:pt x="189572" y="7086"/>
                              </a:lnTo>
                              <a:lnTo>
                                <a:pt x="204139" y="7086"/>
                              </a:lnTo>
                              <a:lnTo>
                                <a:pt x="204139" y="6781"/>
                              </a:lnTo>
                              <a:close/>
                            </a:path>
                            <a:path w="374650" h="101600">
                              <a:moveTo>
                                <a:pt x="253504" y="6781"/>
                              </a:moveTo>
                              <a:lnTo>
                                <a:pt x="250469" y="7086"/>
                              </a:lnTo>
                              <a:lnTo>
                                <a:pt x="253504" y="7086"/>
                              </a:lnTo>
                              <a:lnTo>
                                <a:pt x="253504" y="6781"/>
                              </a:lnTo>
                              <a:close/>
                            </a:path>
                            <a:path w="374650" h="101600">
                              <a:moveTo>
                                <a:pt x="327024" y="72529"/>
                              </a:moveTo>
                              <a:lnTo>
                                <a:pt x="304266" y="72529"/>
                              </a:lnTo>
                              <a:lnTo>
                                <a:pt x="304266" y="75869"/>
                              </a:lnTo>
                              <a:lnTo>
                                <a:pt x="308228" y="75564"/>
                              </a:lnTo>
                              <a:lnTo>
                                <a:pt x="327024" y="75564"/>
                              </a:lnTo>
                              <a:lnTo>
                                <a:pt x="327024" y="72529"/>
                              </a:lnTo>
                              <a:close/>
                            </a:path>
                            <a:path w="374650" h="101600">
                              <a:moveTo>
                                <a:pt x="327024" y="75564"/>
                              </a:moveTo>
                              <a:lnTo>
                                <a:pt x="323087" y="75564"/>
                              </a:lnTo>
                              <a:lnTo>
                                <a:pt x="327024" y="75869"/>
                              </a:lnTo>
                              <a:lnTo>
                                <a:pt x="327024" y="75564"/>
                              </a:lnTo>
                              <a:close/>
                            </a:path>
                            <a:path w="374650" h="101600">
                              <a:moveTo>
                                <a:pt x="319341" y="5664"/>
                              </a:moveTo>
                              <a:lnTo>
                                <a:pt x="304266" y="6781"/>
                              </a:lnTo>
                              <a:lnTo>
                                <a:pt x="304266" y="10121"/>
                              </a:lnTo>
                              <a:lnTo>
                                <a:pt x="311149" y="10121"/>
                              </a:lnTo>
                              <a:lnTo>
                                <a:pt x="311962" y="10820"/>
                              </a:lnTo>
                              <a:lnTo>
                                <a:pt x="311962" y="72529"/>
                              </a:lnTo>
                              <a:lnTo>
                                <a:pt x="319341" y="72529"/>
                              </a:lnTo>
                              <a:lnTo>
                                <a:pt x="319341" y="5664"/>
                              </a:lnTo>
                              <a:close/>
                            </a:path>
                            <a:path w="374650" h="101600">
                              <a:moveTo>
                                <a:pt x="355269" y="30759"/>
                              </a:moveTo>
                              <a:lnTo>
                                <a:pt x="346483" y="32582"/>
                              </a:lnTo>
                              <a:lnTo>
                                <a:pt x="339388" y="37533"/>
                              </a:lnTo>
                              <a:lnTo>
                                <a:pt x="334645" y="44834"/>
                              </a:lnTo>
                              <a:lnTo>
                                <a:pt x="332917" y="53708"/>
                              </a:lnTo>
                              <a:lnTo>
                                <a:pt x="334823" y="62837"/>
                              </a:lnTo>
                              <a:lnTo>
                                <a:pt x="339972" y="70192"/>
                              </a:lnTo>
                              <a:lnTo>
                                <a:pt x="347512" y="75100"/>
                              </a:lnTo>
                              <a:lnTo>
                                <a:pt x="356590" y="76885"/>
                              </a:lnTo>
                              <a:lnTo>
                                <a:pt x="369430" y="76885"/>
                              </a:lnTo>
                              <a:lnTo>
                                <a:pt x="370901" y="73736"/>
                              </a:lnTo>
                              <a:lnTo>
                                <a:pt x="352653" y="73736"/>
                              </a:lnTo>
                              <a:lnTo>
                                <a:pt x="347992" y="71627"/>
                              </a:lnTo>
                              <a:lnTo>
                                <a:pt x="341922" y="62306"/>
                              </a:lnTo>
                              <a:lnTo>
                                <a:pt x="341922" y="52793"/>
                              </a:lnTo>
                              <a:lnTo>
                                <a:pt x="374484" y="52793"/>
                              </a:lnTo>
                              <a:lnTo>
                                <a:pt x="374442" y="50177"/>
                              </a:lnTo>
                              <a:lnTo>
                                <a:pt x="342023" y="50177"/>
                              </a:lnTo>
                              <a:lnTo>
                                <a:pt x="342925" y="36017"/>
                              </a:lnTo>
                              <a:lnTo>
                                <a:pt x="351523" y="33578"/>
                              </a:lnTo>
                              <a:lnTo>
                                <a:pt x="365565" y="33578"/>
                              </a:lnTo>
                              <a:lnTo>
                                <a:pt x="364288" y="32574"/>
                              </a:lnTo>
                              <a:lnTo>
                                <a:pt x="355269" y="30759"/>
                              </a:lnTo>
                              <a:close/>
                            </a:path>
                            <a:path w="374650" h="101600">
                              <a:moveTo>
                                <a:pt x="374192" y="62306"/>
                              </a:moveTo>
                              <a:lnTo>
                                <a:pt x="372871" y="62306"/>
                              </a:lnTo>
                              <a:lnTo>
                                <a:pt x="371347" y="63639"/>
                              </a:lnTo>
                              <a:lnTo>
                                <a:pt x="367715" y="73431"/>
                              </a:lnTo>
                              <a:lnTo>
                                <a:pt x="359028" y="73736"/>
                              </a:lnTo>
                              <a:lnTo>
                                <a:pt x="370901" y="73736"/>
                              </a:lnTo>
                              <a:lnTo>
                                <a:pt x="374484" y="66065"/>
                              </a:lnTo>
                              <a:lnTo>
                                <a:pt x="374484" y="63322"/>
                              </a:lnTo>
                              <a:lnTo>
                                <a:pt x="374192" y="62306"/>
                              </a:lnTo>
                              <a:close/>
                            </a:path>
                            <a:path w="374650" h="101600">
                              <a:moveTo>
                                <a:pt x="367141" y="34817"/>
                              </a:moveTo>
                              <a:lnTo>
                                <a:pt x="367512" y="47853"/>
                              </a:lnTo>
                              <a:lnTo>
                                <a:pt x="367614" y="50177"/>
                              </a:lnTo>
                              <a:lnTo>
                                <a:pt x="374442" y="50177"/>
                              </a:lnTo>
                              <a:lnTo>
                                <a:pt x="373488" y="43596"/>
                              </a:lnTo>
                              <a:lnTo>
                                <a:pt x="370225" y="37242"/>
                              </a:lnTo>
                              <a:lnTo>
                                <a:pt x="367141" y="34817"/>
                              </a:lnTo>
                              <a:close/>
                            </a:path>
                            <a:path w="374650" h="101600">
                              <a:moveTo>
                                <a:pt x="367106" y="33578"/>
                              </a:moveTo>
                              <a:lnTo>
                                <a:pt x="365565" y="33578"/>
                              </a:lnTo>
                              <a:lnTo>
                                <a:pt x="367141" y="34817"/>
                              </a:lnTo>
                              <a:lnTo>
                                <a:pt x="367106" y="33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72992pt;margin-top:97.485619pt;width:29.5pt;height:8pt;mso-position-horizontal-relative:page;mso-position-vertical-relative:paragraph;z-index:-15668224;mso-wrap-distance-left:0;mso-wrap-distance-right:0" id="docshape181" coordorigin="7789,1950" coordsize="590,160" path="m7827,1950l7824,1950,7817,1958,7815,1959,7802,1977,7794,1996,7790,2013,7789,2029,7792,2055,7800,2077,7811,2095,7826,2109,7829,2109,7829,2106,7827,2104,7814,2087,7805,2068,7801,2049,7800,2029,7803,1999,7810,1978,7819,1963,7827,1955,7829,1952,7829,1952,7827,1950xm7890,1999l7882,1999,7868,2002,7856,2009,7848,2021,7844,2035,7847,2049,7855,2060,7866,2068,7880,2071,7890,2071,7898,2066,7874,2066,7868,2063,7864,2057,7859,2050,7859,2043,7859,2026,7860,2019,7868,2008,7875,2003,7899,2003,7898,2002,7890,1999xm7915,2061l7903,2061,7903,2071,7927,2069,7927,2064,7916,2064,7915,2063,7915,2061xm7899,2003l7890,2003,7898,2007,7903,2016,7903,2053,7901,2056,7896,2063,7889,2066,7898,2066,7903,2061,7915,2061,7915,2008,7903,2008,7899,2003xm7915,1959l7891,1960,7891,1966,7902,1966,7903,1967,7903,2008,7915,2008,7915,1959xm7947,1950l7945,1950,7942,1952,7942,1953,7944,1954,7958,1972,7966,1991,7971,2010,7972,2029,7969,2059,7961,2081,7952,2096,7945,2104,7942,2106,7942,2107,7945,2109,7947,2109,7955,2101,7956,2099,7969,2082,7977,2063,7981,2045,7982,2029,7982,2017,7980,2005,7976,1991,7970,1977,7962,1963,7947,1950xm8236,2003l8222,2003,8230,2009,8230,2027,8211,2028,8199,2032,8185,2038,8183,2048,8183,2067,8199,2071,8221,2071,8226,2066,8203,2066,8196,2061,8196,2053,8198,2045,8204,2038,8215,2033,8230,2031,8243,2031,8243,2006,8236,2003xm8243,2058l8232,2058,8233,2064,8237,2070,8246,2070,8259,2069,8259,2064,8243,2064,8243,2058xm8151,2064l8105,2064,8105,2069,8128,2069,8151,2069,8151,2064xm8151,2069l8128,2069,8151,2069,8151,2069xm8230,2062l8217,2066,8226,2066,8229,2064,8230,2062xm8101,1966l8078,1966,8081,1967,8121,2026,8121,2062,8120,2064,8135,2064,8135,2026,8139,2019,8133,2019,8102,1972,8101,1969,8101,1966xm8259,2046l8254,2046,8254,2061,8252,2064,8259,2064,8259,2046xm8230,2061l8230,2062,8230,2062,8230,2061xm8243,2031l8230,2031,8230,2061,8232,2058,8243,2058,8243,2031xm8227,1998l8200,1998,8188,2003,8188,2019,8191,2021,8200,2021,8203,2018,8203,2010,8201,2007,8197,2007,8203,2003,8236,2003,8227,1998xm8155,1960l8155,1966,8161,1966,8163,1968,8163,1974,8162,1975,8133,2019,8139,2019,8170,1973,8175,1966,8189,1966,8189,1961,8163,1961,8155,1960xm8067,1960l8067,1966,8111,1966,8111,1961,8075,1961,8067,1960xm8111,1960l8088,1961,8111,1961,8111,1960xm8189,1960l8184,1961,8189,1961,8189,1960xm8304,2064l8269,2064,8269,2069,8275,2069,8304,2069,8304,2064xm8304,2069l8298,2069,8304,2069,8304,2069xm8292,1959l8269,1960,8269,1966,8279,1966,8281,1967,8281,2064,8292,2064,8292,1959xm8349,1998l8335,2001,8324,2009,8316,2020,8314,2034,8317,2049,8325,2060,8337,2068,8351,2071,8371,2071,8374,2066,8345,2066,8337,2063,8328,2048,8328,2033,8379,2033,8379,2029,8328,2029,8329,2006,8343,2003,8365,2003,8363,2001,8349,1998xm8379,2048l8377,2048,8374,2050,8369,2065,8355,2066,8374,2066,8379,2054,8379,2049,8379,2048xm8368,2005l8368,2025,8368,2029,8379,2029,8378,2018,8372,2008,8368,2005xm8368,2003l8365,2003,8368,2005,8368,20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6223584</wp:posOffset>
                </wp:positionH>
                <wp:positionV relativeFrom="paragraph">
                  <wp:posOffset>1238067</wp:posOffset>
                </wp:positionV>
                <wp:extent cx="411480" cy="101600"/>
                <wp:effectExtent l="0" t="0" r="0" b="0"/>
                <wp:wrapTopAndBottom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41148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101600">
                              <a:moveTo>
                                <a:pt x="23863" y="0"/>
                              </a:moveTo>
                              <a:lnTo>
                                <a:pt x="22250" y="0"/>
                              </a:lnTo>
                              <a:lnTo>
                                <a:pt x="17195" y="5156"/>
                              </a:lnTo>
                              <a:lnTo>
                                <a:pt x="654" y="40488"/>
                              </a:lnTo>
                              <a:lnTo>
                                <a:pt x="0" y="50571"/>
                              </a:lnTo>
                              <a:lnTo>
                                <a:pt x="1699" y="66674"/>
                              </a:lnTo>
                              <a:lnTo>
                                <a:pt x="6470" y="80727"/>
                              </a:lnTo>
                              <a:lnTo>
                                <a:pt x="13823" y="92351"/>
                              </a:lnTo>
                              <a:lnTo>
                                <a:pt x="23266" y="101168"/>
                              </a:lnTo>
                              <a:lnTo>
                                <a:pt x="25285" y="101168"/>
                              </a:lnTo>
                              <a:lnTo>
                                <a:pt x="25285" y="99542"/>
                              </a:lnTo>
                              <a:lnTo>
                                <a:pt x="23863" y="98120"/>
                              </a:lnTo>
                              <a:lnTo>
                                <a:pt x="15315" y="87390"/>
                              </a:lnTo>
                              <a:lnTo>
                                <a:pt x="10018" y="75336"/>
                              </a:lnTo>
                              <a:lnTo>
                                <a:pt x="7320" y="62787"/>
                              </a:lnTo>
                              <a:lnTo>
                                <a:pt x="6565" y="50571"/>
                              </a:lnTo>
                              <a:lnTo>
                                <a:pt x="8527" y="31522"/>
                              </a:lnTo>
                              <a:lnTo>
                                <a:pt x="13231" y="17672"/>
                              </a:lnTo>
                              <a:lnTo>
                                <a:pt x="18904" y="8412"/>
                              </a:lnTo>
                              <a:lnTo>
                                <a:pt x="23774" y="3136"/>
                              </a:lnTo>
                              <a:lnTo>
                                <a:pt x="25285" y="1727"/>
                              </a:lnTo>
                              <a:lnTo>
                                <a:pt x="25285" y="1219"/>
                              </a:lnTo>
                              <a:lnTo>
                                <a:pt x="23863" y="0"/>
                              </a:lnTo>
                              <a:close/>
                            </a:path>
                            <a:path w="411480" h="101600">
                              <a:moveTo>
                                <a:pt x="56768" y="30759"/>
                              </a:moveTo>
                              <a:lnTo>
                                <a:pt x="47982" y="32582"/>
                              </a:lnTo>
                              <a:lnTo>
                                <a:pt x="40887" y="37533"/>
                              </a:lnTo>
                              <a:lnTo>
                                <a:pt x="36144" y="44834"/>
                              </a:lnTo>
                              <a:lnTo>
                                <a:pt x="34416" y="53708"/>
                              </a:lnTo>
                              <a:lnTo>
                                <a:pt x="36324" y="62837"/>
                              </a:lnTo>
                              <a:lnTo>
                                <a:pt x="41476" y="70192"/>
                              </a:lnTo>
                              <a:lnTo>
                                <a:pt x="49017" y="75100"/>
                              </a:lnTo>
                              <a:lnTo>
                                <a:pt x="58089" y="76885"/>
                              </a:lnTo>
                              <a:lnTo>
                                <a:pt x="70929" y="76885"/>
                              </a:lnTo>
                              <a:lnTo>
                                <a:pt x="72404" y="73736"/>
                              </a:lnTo>
                              <a:lnTo>
                                <a:pt x="54140" y="73736"/>
                              </a:lnTo>
                              <a:lnTo>
                                <a:pt x="49491" y="71627"/>
                              </a:lnTo>
                              <a:lnTo>
                                <a:pt x="43421" y="62306"/>
                              </a:lnTo>
                              <a:lnTo>
                                <a:pt x="43421" y="52793"/>
                              </a:lnTo>
                              <a:lnTo>
                                <a:pt x="75996" y="52793"/>
                              </a:lnTo>
                              <a:lnTo>
                                <a:pt x="75954" y="50177"/>
                              </a:lnTo>
                              <a:lnTo>
                                <a:pt x="43522" y="50177"/>
                              </a:lnTo>
                              <a:lnTo>
                                <a:pt x="44424" y="36017"/>
                              </a:lnTo>
                              <a:lnTo>
                                <a:pt x="53022" y="33578"/>
                              </a:lnTo>
                              <a:lnTo>
                                <a:pt x="67068" y="33578"/>
                              </a:lnTo>
                              <a:lnTo>
                                <a:pt x="65790" y="32574"/>
                              </a:lnTo>
                              <a:lnTo>
                                <a:pt x="56768" y="30759"/>
                              </a:lnTo>
                              <a:close/>
                            </a:path>
                            <a:path w="411480" h="101600">
                              <a:moveTo>
                                <a:pt x="75691" y="62306"/>
                              </a:moveTo>
                              <a:lnTo>
                                <a:pt x="74371" y="62306"/>
                              </a:lnTo>
                              <a:lnTo>
                                <a:pt x="72872" y="63639"/>
                              </a:lnTo>
                              <a:lnTo>
                                <a:pt x="69214" y="73431"/>
                              </a:lnTo>
                              <a:lnTo>
                                <a:pt x="60515" y="73736"/>
                              </a:lnTo>
                              <a:lnTo>
                                <a:pt x="72404" y="73736"/>
                              </a:lnTo>
                              <a:lnTo>
                                <a:pt x="75996" y="66065"/>
                              </a:lnTo>
                              <a:lnTo>
                                <a:pt x="75996" y="63322"/>
                              </a:lnTo>
                              <a:lnTo>
                                <a:pt x="75691" y="62306"/>
                              </a:lnTo>
                              <a:close/>
                            </a:path>
                            <a:path w="411480" h="101600">
                              <a:moveTo>
                                <a:pt x="68652" y="34823"/>
                              </a:moveTo>
                              <a:lnTo>
                                <a:pt x="69011" y="47853"/>
                              </a:lnTo>
                              <a:lnTo>
                                <a:pt x="69126" y="50177"/>
                              </a:lnTo>
                              <a:lnTo>
                                <a:pt x="75954" y="50177"/>
                              </a:lnTo>
                              <a:lnTo>
                                <a:pt x="74998" y="43596"/>
                              </a:lnTo>
                              <a:lnTo>
                                <a:pt x="71731" y="37242"/>
                              </a:lnTo>
                              <a:lnTo>
                                <a:pt x="68652" y="34823"/>
                              </a:lnTo>
                              <a:close/>
                            </a:path>
                            <a:path w="411480" h="101600">
                              <a:moveTo>
                                <a:pt x="68618" y="33578"/>
                              </a:moveTo>
                              <a:lnTo>
                                <a:pt x="67068" y="33578"/>
                              </a:lnTo>
                              <a:lnTo>
                                <a:pt x="68652" y="34823"/>
                              </a:lnTo>
                              <a:lnTo>
                                <a:pt x="68618" y="33578"/>
                              </a:lnTo>
                              <a:close/>
                            </a:path>
                            <a:path w="411480" h="101600">
                              <a:moveTo>
                                <a:pt x="88366" y="0"/>
                              </a:moveTo>
                              <a:lnTo>
                                <a:pt x="86537" y="0"/>
                              </a:lnTo>
                              <a:lnTo>
                                <a:pt x="85229" y="1219"/>
                              </a:lnTo>
                              <a:lnTo>
                                <a:pt x="85229" y="1816"/>
                              </a:lnTo>
                              <a:lnTo>
                                <a:pt x="86436" y="3022"/>
                              </a:lnTo>
                              <a:lnTo>
                                <a:pt x="95128" y="13947"/>
                              </a:lnTo>
                              <a:lnTo>
                                <a:pt x="100445" y="26011"/>
                              </a:lnTo>
                              <a:lnTo>
                                <a:pt x="103107" y="38468"/>
                              </a:lnTo>
                              <a:lnTo>
                                <a:pt x="103835" y="50571"/>
                              </a:lnTo>
                              <a:lnTo>
                                <a:pt x="101873" y="69577"/>
                              </a:lnTo>
                              <a:lnTo>
                                <a:pt x="97170" y="83435"/>
                              </a:lnTo>
                              <a:lnTo>
                                <a:pt x="91501" y="92726"/>
                              </a:lnTo>
                              <a:lnTo>
                                <a:pt x="86639" y="98031"/>
                              </a:lnTo>
                              <a:lnTo>
                                <a:pt x="85229" y="99440"/>
                              </a:lnTo>
                              <a:lnTo>
                                <a:pt x="85229" y="99948"/>
                              </a:lnTo>
                              <a:lnTo>
                                <a:pt x="86537" y="101168"/>
                              </a:lnTo>
                              <a:lnTo>
                                <a:pt x="88176" y="101168"/>
                              </a:lnTo>
                              <a:lnTo>
                                <a:pt x="109770" y="60659"/>
                              </a:lnTo>
                              <a:lnTo>
                                <a:pt x="110426" y="50571"/>
                              </a:lnTo>
                              <a:lnTo>
                                <a:pt x="110076" y="43030"/>
                              </a:lnTo>
                              <a:lnTo>
                                <a:pt x="108834" y="34907"/>
                              </a:lnTo>
                              <a:lnTo>
                                <a:pt x="106413" y="26348"/>
                              </a:lnTo>
                              <a:lnTo>
                                <a:pt x="102527" y="17500"/>
                              </a:lnTo>
                              <a:lnTo>
                                <a:pt x="97561" y="8191"/>
                              </a:lnTo>
                              <a:lnTo>
                                <a:pt x="88366" y="0"/>
                              </a:lnTo>
                              <a:close/>
                            </a:path>
                            <a:path w="411480" h="101600">
                              <a:moveTo>
                                <a:pt x="197357" y="72529"/>
                              </a:moveTo>
                              <a:lnTo>
                                <a:pt x="166611" y="72529"/>
                              </a:lnTo>
                              <a:lnTo>
                                <a:pt x="166611" y="75869"/>
                              </a:lnTo>
                              <a:lnTo>
                                <a:pt x="181978" y="75564"/>
                              </a:lnTo>
                              <a:lnTo>
                                <a:pt x="197357" y="75564"/>
                              </a:lnTo>
                              <a:lnTo>
                                <a:pt x="197357" y="72529"/>
                              </a:lnTo>
                              <a:close/>
                            </a:path>
                            <a:path w="411480" h="101600">
                              <a:moveTo>
                                <a:pt x="197357" y="75564"/>
                              </a:moveTo>
                              <a:lnTo>
                                <a:pt x="181978" y="75564"/>
                              </a:lnTo>
                              <a:lnTo>
                                <a:pt x="197357" y="75869"/>
                              </a:lnTo>
                              <a:lnTo>
                                <a:pt x="197357" y="75564"/>
                              </a:lnTo>
                              <a:close/>
                            </a:path>
                            <a:path w="411480" h="101600">
                              <a:moveTo>
                                <a:pt x="186943" y="10121"/>
                              </a:moveTo>
                              <a:lnTo>
                                <a:pt x="177025" y="10121"/>
                              </a:lnTo>
                              <a:lnTo>
                                <a:pt x="177330" y="11137"/>
                              </a:lnTo>
                              <a:lnTo>
                                <a:pt x="177330" y="71526"/>
                              </a:lnTo>
                              <a:lnTo>
                                <a:pt x="177025" y="72529"/>
                              </a:lnTo>
                              <a:lnTo>
                                <a:pt x="186943" y="72529"/>
                              </a:lnTo>
                              <a:lnTo>
                                <a:pt x="186639" y="71526"/>
                              </a:lnTo>
                              <a:lnTo>
                                <a:pt x="186639" y="11137"/>
                              </a:lnTo>
                              <a:lnTo>
                                <a:pt x="186943" y="10121"/>
                              </a:lnTo>
                              <a:close/>
                            </a:path>
                            <a:path w="411480" h="101600">
                              <a:moveTo>
                                <a:pt x="166611" y="6781"/>
                              </a:moveTo>
                              <a:lnTo>
                                <a:pt x="166611" y="10121"/>
                              </a:lnTo>
                              <a:lnTo>
                                <a:pt x="197357" y="10121"/>
                              </a:lnTo>
                              <a:lnTo>
                                <a:pt x="197357" y="7086"/>
                              </a:lnTo>
                              <a:lnTo>
                                <a:pt x="181978" y="7086"/>
                              </a:lnTo>
                              <a:lnTo>
                                <a:pt x="166611" y="6781"/>
                              </a:lnTo>
                              <a:close/>
                            </a:path>
                            <a:path w="411480" h="101600">
                              <a:moveTo>
                                <a:pt x="197357" y="6781"/>
                              </a:moveTo>
                              <a:lnTo>
                                <a:pt x="181978" y="7086"/>
                              </a:lnTo>
                              <a:lnTo>
                                <a:pt x="197357" y="7086"/>
                              </a:lnTo>
                              <a:lnTo>
                                <a:pt x="197357" y="6781"/>
                              </a:lnTo>
                              <a:close/>
                            </a:path>
                            <a:path w="411480" h="101600">
                              <a:moveTo>
                                <a:pt x="207810" y="58966"/>
                              </a:moveTo>
                              <a:lnTo>
                                <a:pt x="204965" y="58966"/>
                              </a:lnTo>
                              <a:lnTo>
                                <a:pt x="204965" y="76885"/>
                              </a:lnTo>
                              <a:lnTo>
                                <a:pt x="206895" y="76885"/>
                              </a:lnTo>
                              <a:lnTo>
                                <a:pt x="208826" y="74853"/>
                              </a:lnTo>
                              <a:lnTo>
                                <a:pt x="210934" y="72529"/>
                              </a:lnTo>
                              <a:lnTo>
                                <a:pt x="212003" y="72529"/>
                              </a:lnTo>
                              <a:lnTo>
                                <a:pt x="209626" y="66166"/>
                              </a:lnTo>
                              <a:lnTo>
                                <a:pt x="208318" y="60807"/>
                              </a:lnTo>
                              <a:lnTo>
                                <a:pt x="207898" y="59486"/>
                              </a:lnTo>
                              <a:lnTo>
                                <a:pt x="207810" y="58966"/>
                              </a:lnTo>
                              <a:close/>
                            </a:path>
                            <a:path w="411480" h="101600">
                              <a:moveTo>
                                <a:pt x="226834" y="30759"/>
                              </a:moveTo>
                              <a:lnTo>
                                <a:pt x="208102" y="30759"/>
                              </a:lnTo>
                              <a:lnTo>
                                <a:pt x="204965" y="38430"/>
                              </a:lnTo>
                              <a:lnTo>
                                <a:pt x="204965" y="48348"/>
                              </a:lnTo>
                              <a:lnTo>
                                <a:pt x="208711" y="51295"/>
                              </a:lnTo>
                              <a:lnTo>
                                <a:pt x="209016" y="51587"/>
                              </a:lnTo>
                              <a:lnTo>
                                <a:pt x="213080" y="54635"/>
                              </a:lnTo>
                              <a:lnTo>
                                <a:pt x="222161" y="56248"/>
                              </a:lnTo>
                              <a:lnTo>
                                <a:pt x="226923" y="57162"/>
                              </a:lnTo>
                              <a:lnTo>
                                <a:pt x="234708" y="58559"/>
                              </a:lnTo>
                              <a:lnTo>
                                <a:pt x="234658" y="69494"/>
                              </a:lnTo>
                              <a:lnTo>
                                <a:pt x="232079" y="74053"/>
                              </a:lnTo>
                              <a:lnTo>
                                <a:pt x="212607" y="74053"/>
                              </a:lnTo>
                              <a:lnTo>
                                <a:pt x="215493" y="76682"/>
                              </a:lnTo>
                              <a:lnTo>
                                <a:pt x="220243" y="76885"/>
                              </a:lnTo>
                              <a:lnTo>
                                <a:pt x="235724" y="76885"/>
                              </a:lnTo>
                              <a:lnTo>
                                <a:pt x="240169" y="69494"/>
                              </a:lnTo>
                              <a:lnTo>
                                <a:pt x="240169" y="57962"/>
                              </a:lnTo>
                              <a:lnTo>
                                <a:pt x="237235" y="50888"/>
                              </a:lnTo>
                              <a:lnTo>
                                <a:pt x="218325" y="47434"/>
                              </a:lnTo>
                              <a:lnTo>
                                <a:pt x="215201" y="46735"/>
                              </a:lnTo>
                              <a:lnTo>
                                <a:pt x="210451" y="44615"/>
                              </a:lnTo>
                              <a:lnTo>
                                <a:pt x="210451" y="37541"/>
                              </a:lnTo>
                              <a:lnTo>
                                <a:pt x="212661" y="33286"/>
                              </a:lnTo>
                              <a:lnTo>
                                <a:pt x="232054" y="33286"/>
                              </a:lnTo>
                              <a:lnTo>
                                <a:pt x="231368" y="32981"/>
                              </a:lnTo>
                              <a:lnTo>
                                <a:pt x="229755" y="31864"/>
                              </a:lnTo>
                              <a:lnTo>
                                <a:pt x="226834" y="30759"/>
                              </a:lnTo>
                              <a:close/>
                            </a:path>
                            <a:path w="411480" h="101600">
                              <a:moveTo>
                                <a:pt x="212554" y="74005"/>
                              </a:moveTo>
                              <a:close/>
                            </a:path>
                            <a:path w="411480" h="101600">
                              <a:moveTo>
                                <a:pt x="212003" y="72529"/>
                              </a:moveTo>
                              <a:lnTo>
                                <a:pt x="210934" y="72529"/>
                              </a:lnTo>
                              <a:lnTo>
                                <a:pt x="212554" y="74005"/>
                              </a:lnTo>
                              <a:lnTo>
                                <a:pt x="212003" y="72529"/>
                              </a:lnTo>
                              <a:close/>
                            </a:path>
                            <a:path w="411480" h="101600">
                              <a:moveTo>
                                <a:pt x="237439" y="30759"/>
                              </a:moveTo>
                              <a:lnTo>
                                <a:pt x="235318" y="30759"/>
                              </a:lnTo>
                              <a:lnTo>
                                <a:pt x="233705" y="32372"/>
                              </a:lnTo>
                              <a:lnTo>
                                <a:pt x="232425" y="33286"/>
                              </a:lnTo>
                              <a:lnTo>
                                <a:pt x="233603" y="33286"/>
                              </a:lnTo>
                              <a:lnTo>
                                <a:pt x="234099" y="41567"/>
                              </a:lnTo>
                              <a:lnTo>
                                <a:pt x="234302" y="44411"/>
                              </a:lnTo>
                              <a:lnTo>
                                <a:pt x="235838" y="45529"/>
                              </a:lnTo>
                              <a:lnTo>
                                <a:pt x="237439" y="45529"/>
                              </a:lnTo>
                              <a:lnTo>
                                <a:pt x="237439" y="30759"/>
                              </a:lnTo>
                              <a:close/>
                            </a:path>
                            <a:path w="411480" h="101600">
                              <a:moveTo>
                                <a:pt x="232425" y="33286"/>
                              </a:moveTo>
                              <a:lnTo>
                                <a:pt x="232054" y="33286"/>
                              </a:lnTo>
                              <a:lnTo>
                                <a:pt x="232282" y="33388"/>
                              </a:lnTo>
                              <a:lnTo>
                                <a:pt x="232425" y="33286"/>
                              </a:lnTo>
                              <a:close/>
                            </a:path>
                            <a:path w="411480" h="101600">
                              <a:moveTo>
                                <a:pt x="270649" y="30759"/>
                              </a:moveTo>
                              <a:lnTo>
                                <a:pt x="261303" y="32661"/>
                              </a:lnTo>
                              <a:lnTo>
                                <a:pt x="253757" y="37795"/>
                              </a:lnTo>
                              <a:lnTo>
                                <a:pt x="248713" y="45300"/>
                              </a:lnTo>
                              <a:lnTo>
                                <a:pt x="246875" y="54317"/>
                              </a:lnTo>
                              <a:lnTo>
                                <a:pt x="248768" y="63175"/>
                              </a:lnTo>
                              <a:lnTo>
                                <a:pt x="253904" y="70340"/>
                              </a:lnTo>
                              <a:lnTo>
                                <a:pt x="261469" y="75136"/>
                              </a:lnTo>
                              <a:lnTo>
                                <a:pt x="270649" y="76885"/>
                              </a:lnTo>
                              <a:lnTo>
                                <a:pt x="279866" y="75136"/>
                              </a:lnTo>
                              <a:lnTo>
                                <a:pt x="282074" y="73736"/>
                              </a:lnTo>
                              <a:lnTo>
                                <a:pt x="265188" y="73736"/>
                              </a:lnTo>
                              <a:lnTo>
                                <a:pt x="260934" y="71119"/>
                              </a:lnTo>
                              <a:lnTo>
                                <a:pt x="258711" y="67563"/>
                              </a:lnTo>
                              <a:lnTo>
                                <a:pt x="256184" y="63436"/>
                              </a:lnTo>
                              <a:lnTo>
                                <a:pt x="255879" y="58458"/>
                              </a:lnTo>
                              <a:lnTo>
                                <a:pt x="255879" y="43497"/>
                              </a:lnTo>
                              <a:lnTo>
                                <a:pt x="259016" y="39154"/>
                              </a:lnTo>
                              <a:lnTo>
                                <a:pt x="261645" y="35610"/>
                              </a:lnTo>
                              <a:lnTo>
                                <a:pt x="265899" y="33578"/>
                              </a:lnTo>
                              <a:lnTo>
                                <a:pt x="281349" y="33578"/>
                              </a:lnTo>
                              <a:lnTo>
                                <a:pt x="280000" y="32661"/>
                              </a:lnTo>
                              <a:lnTo>
                                <a:pt x="270649" y="30759"/>
                              </a:lnTo>
                              <a:close/>
                            </a:path>
                            <a:path w="411480" h="101600">
                              <a:moveTo>
                                <a:pt x="281349" y="33578"/>
                              </a:moveTo>
                              <a:lnTo>
                                <a:pt x="275907" y="33578"/>
                              </a:lnTo>
                              <a:lnTo>
                                <a:pt x="280276" y="36118"/>
                              </a:lnTo>
                              <a:lnTo>
                                <a:pt x="282587" y="39662"/>
                              </a:lnTo>
                              <a:lnTo>
                                <a:pt x="285318" y="43903"/>
                              </a:lnTo>
                              <a:lnTo>
                                <a:pt x="285405" y="58458"/>
                              </a:lnTo>
                              <a:lnTo>
                                <a:pt x="285216" y="63639"/>
                              </a:lnTo>
                              <a:lnTo>
                                <a:pt x="282397" y="67881"/>
                              </a:lnTo>
                              <a:lnTo>
                                <a:pt x="279653" y="71932"/>
                              </a:lnTo>
                              <a:lnTo>
                                <a:pt x="275094" y="73736"/>
                              </a:lnTo>
                              <a:lnTo>
                                <a:pt x="282074" y="73736"/>
                              </a:lnTo>
                              <a:lnTo>
                                <a:pt x="287427" y="70340"/>
                              </a:lnTo>
                              <a:lnTo>
                                <a:pt x="292543" y="63175"/>
                              </a:lnTo>
                              <a:lnTo>
                                <a:pt x="294424" y="54317"/>
                              </a:lnTo>
                              <a:lnTo>
                                <a:pt x="292588" y="45300"/>
                              </a:lnTo>
                              <a:lnTo>
                                <a:pt x="287547" y="37795"/>
                              </a:lnTo>
                              <a:lnTo>
                                <a:pt x="281349" y="33578"/>
                              </a:lnTo>
                              <a:close/>
                            </a:path>
                            <a:path w="411480" h="101600">
                              <a:moveTo>
                                <a:pt x="324599" y="72529"/>
                              </a:moveTo>
                              <a:lnTo>
                                <a:pt x="301840" y="72529"/>
                              </a:lnTo>
                              <a:lnTo>
                                <a:pt x="301840" y="75869"/>
                              </a:lnTo>
                              <a:lnTo>
                                <a:pt x="305790" y="75564"/>
                              </a:lnTo>
                              <a:lnTo>
                                <a:pt x="324599" y="75564"/>
                              </a:lnTo>
                              <a:lnTo>
                                <a:pt x="324599" y="72529"/>
                              </a:lnTo>
                              <a:close/>
                            </a:path>
                            <a:path w="411480" h="101600">
                              <a:moveTo>
                                <a:pt x="324599" y="75564"/>
                              </a:moveTo>
                              <a:lnTo>
                                <a:pt x="320649" y="75564"/>
                              </a:lnTo>
                              <a:lnTo>
                                <a:pt x="324599" y="75869"/>
                              </a:lnTo>
                              <a:lnTo>
                                <a:pt x="324599" y="75564"/>
                              </a:lnTo>
                              <a:close/>
                            </a:path>
                            <a:path w="411480" h="101600">
                              <a:moveTo>
                                <a:pt x="316915" y="5664"/>
                              </a:moveTo>
                              <a:lnTo>
                                <a:pt x="301840" y="6781"/>
                              </a:lnTo>
                              <a:lnTo>
                                <a:pt x="301840" y="10121"/>
                              </a:lnTo>
                              <a:lnTo>
                                <a:pt x="308724" y="10121"/>
                              </a:lnTo>
                              <a:lnTo>
                                <a:pt x="309524" y="10820"/>
                              </a:lnTo>
                              <a:lnTo>
                                <a:pt x="309524" y="72529"/>
                              </a:lnTo>
                              <a:lnTo>
                                <a:pt x="316915" y="72529"/>
                              </a:lnTo>
                              <a:lnTo>
                                <a:pt x="316915" y="5664"/>
                              </a:lnTo>
                              <a:close/>
                            </a:path>
                            <a:path w="411480" h="101600">
                              <a:moveTo>
                                <a:pt x="352844" y="30759"/>
                              </a:moveTo>
                              <a:lnTo>
                                <a:pt x="344056" y="32582"/>
                              </a:lnTo>
                              <a:lnTo>
                                <a:pt x="336956" y="37533"/>
                              </a:lnTo>
                              <a:lnTo>
                                <a:pt x="332209" y="44834"/>
                              </a:lnTo>
                              <a:lnTo>
                                <a:pt x="330479" y="53708"/>
                              </a:lnTo>
                              <a:lnTo>
                                <a:pt x="332386" y="62837"/>
                              </a:lnTo>
                              <a:lnTo>
                                <a:pt x="337539" y="70192"/>
                              </a:lnTo>
                              <a:lnTo>
                                <a:pt x="345079" y="75100"/>
                              </a:lnTo>
                              <a:lnTo>
                                <a:pt x="354152" y="76885"/>
                              </a:lnTo>
                              <a:lnTo>
                                <a:pt x="367004" y="76885"/>
                              </a:lnTo>
                              <a:lnTo>
                                <a:pt x="368475" y="73736"/>
                              </a:lnTo>
                              <a:lnTo>
                                <a:pt x="350215" y="73736"/>
                              </a:lnTo>
                              <a:lnTo>
                                <a:pt x="345554" y="71627"/>
                              </a:lnTo>
                              <a:lnTo>
                                <a:pt x="339483" y="62306"/>
                              </a:lnTo>
                              <a:lnTo>
                                <a:pt x="339483" y="52793"/>
                              </a:lnTo>
                              <a:lnTo>
                                <a:pt x="372059" y="52793"/>
                              </a:lnTo>
                              <a:lnTo>
                                <a:pt x="372016" y="50177"/>
                              </a:lnTo>
                              <a:lnTo>
                                <a:pt x="339585" y="50177"/>
                              </a:lnTo>
                              <a:lnTo>
                                <a:pt x="340499" y="36017"/>
                              </a:lnTo>
                              <a:lnTo>
                                <a:pt x="349097" y="33578"/>
                              </a:lnTo>
                              <a:lnTo>
                                <a:pt x="363140" y="33578"/>
                              </a:lnTo>
                              <a:lnTo>
                                <a:pt x="361863" y="32574"/>
                              </a:lnTo>
                              <a:lnTo>
                                <a:pt x="352844" y="30759"/>
                              </a:lnTo>
                              <a:close/>
                            </a:path>
                            <a:path w="411480" h="101600">
                              <a:moveTo>
                                <a:pt x="371754" y="62306"/>
                              </a:moveTo>
                              <a:lnTo>
                                <a:pt x="370446" y="62306"/>
                              </a:lnTo>
                              <a:lnTo>
                                <a:pt x="368922" y="63639"/>
                              </a:lnTo>
                              <a:lnTo>
                                <a:pt x="365277" y="73431"/>
                              </a:lnTo>
                              <a:lnTo>
                                <a:pt x="356577" y="73736"/>
                              </a:lnTo>
                              <a:lnTo>
                                <a:pt x="368475" y="73736"/>
                              </a:lnTo>
                              <a:lnTo>
                                <a:pt x="372059" y="66065"/>
                              </a:lnTo>
                              <a:lnTo>
                                <a:pt x="372059" y="63322"/>
                              </a:lnTo>
                              <a:lnTo>
                                <a:pt x="371754" y="62306"/>
                              </a:lnTo>
                              <a:close/>
                            </a:path>
                            <a:path w="411480" h="101600">
                              <a:moveTo>
                                <a:pt x="364715" y="34817"/>
                              </a:moveTo>
                              <a:lnTo>
                                <a:pt x="365086" y="47853"/>
                              </a:lnTo>
                              <a:lnTo>
                                <a:pt x="365188" y="50177"/>
                              </a:lnTo>
                              <a:lnTo>
                                <a:pt x="372016" y="50177"/>
                              </a:lnTo>
                              <a:lnTo>
                                <a:pt x="371062" y="43596"/>
                              </a:lnTo>
                              <a:lnTo>
                                <a:pt x="367799" y="37242"/>
                              </a:lnTo>
                              <a:lnTo>
                                <a:pt x="364715" y="34817"/>
                              </a:lnTo>
                              <a:close/>
                            </a:path>
                            <a:path w="411480" h="101600">
                              <a:moveTo>
                                <a:pt x="364680" y="33578"/>
                              </a:moveTo>
                              <a:lnTo>
                                <a:pt x="363140" y="33578"/>
                              </a:lnTo>
                              <a:lnTo>
                                <a:pt x="364715" y="34817"/>
                              </a:lnTo>
                              <a:lnTo>
                                <a:pt x="364680" y="33578"/>
                              </a:lnTo>
                              <a:close/>
                            </a:path>
                            <a:path w="411480" h="101600">
                              <a:moveTo>
                                <a:pt x="394042" y="35610"/>
                              </a:moveTo>
                              <a:lnTo>
                                <a:pt x="386359" y="35610"/>
                              </a:lnTo>
                              <a:lnTo>
                                <a:pt x="386359" y="75069"/>
                              </a:lnTo>
                              <a:lnTo>
                                <a:pt x="395452" y="76885"/>
                              </a:lnTo>
                              <a:lnTo>
                                <a:pt x="406882" y="76885"/>
                              </a:lnTo>
                              <a:lnTo>
                                <a:pt x="408984" y="73736"/>
                              </a:lnTo>
                              <a:lnTo>
                                <a:pt x="394042" y="73736"/>
                              </a:lnTo>
                              <a:lnTo>
                                <a:pt x="394042" y="35610"/>
                              </a:lnTo>
                              <a:close/>
                            </a:path>
                            <a:path w="411480" h="101600">
                              <a:moveTo>
                                <a:pt x="410933" y="57556"/>
                              </a:moveTo>
                              <a:lnTo>
                                <a:pt x="407809" y="57556"/>
                              </a:lnTo>
                              <a:lnTo>
                                <a:pt x="407809" y="70002"/>
                              </a:lnTo>
                              <a:lnTo>
                                <a:pt x="404660" y="73736"/>
                              </a:lnTo>
                              <a:lnTo>
                                <a:pt x="408984" y="73736"/>
                              </a:lnTo>
                              <a:lnTo>
                                <a:pt x="410933" y="70815"/>
                              </a:lnTo>
                              <a:lnTo>
                                <a:pt x="410933" y="57556"/>
                              </a:lnTo>
                              <a:close/>
                            </a:path>
                            <a:path w="411480" h="101600">
                              <a:moveTo>
                                <a:pt x="394042" y="13665"/>
                              </a:moveTo>
                              <a:lnTo>
                                <a:pt x="390905" y="13665"/>
                              </a:lnTo>
                              <a:lnTo>
                                <a:pt x="390804" y="22872"/>
                              </a:lnTo>
                              <a:lnTo>
                                <a:pt x="386664" y="32461"/>
                              </a:lnTo>
                              <a:lnTo>
                                <a:pt x="377253" y="32778"/>
                              </a:lnTo>
                              <a:lnTo>
                                <a:pt x="377253" y="35610"/>
                              </a:lnTo>
                              <a:lnTo>
                                <a:pt x="409117" y="35610"/>
                              </a:lnTo>
                              <a:lnTo>
                                <a:pt x="409117" y="32270"/>
                              </a:lnTo>
                              <a:lnTo>
                                <a:pt x="394042" y="32270"/>
                              </a:lnTo>
                              <a:lnTo>
                                <a:pt x="394042" y="136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04599pt;margin-top:97.485619pt;width:32.4pt;height:8pt;mso-position-horizontal-relative:page;mso-position-vertical-relative:paragraph;z-index:-15667712;mso-wrap-distance-left:0;mso-wrap-distance-right:0" id="docshape182" coordorigin="9801,1950" coordsize="648,160" path="m9838,1950l9836,1950,9828,1958,9827,1959,9814,1977,9806,1996,9802,2013,9801,2029,9804,2055,9811,2077,9823,2095,9838,2109,9841,2109,9841,2106,9838,2104,9825,2087,9817,2068,9812,2049,9811,2029,9814,1999,9822,1978,9831,1963,9838,1955,9841,1952,9841,1952,9838,1950xm9890,1998l9876,2001,9865,2009,9858,2020,9855,2034,9858,2049,9866,2060,9878,2068,9892,2071,9913,2071,9915,2066,9886,2066,9879,2063,9869,2048,9869,2033,9921,2033,9921,2029,9869,2029,9871,2006,9884,2003,9907,2003,9905,2001,9890,1998xm9920,2048l9918,2048,9916,2050,9910,2065,9896,2066,9915,2066,9921,2054,9921,2049,9920,2048xm9909,2005l9910,2025,9910,2029,9921,2029,9919,2018,9914,2008,9909,2005xm9909,2003l9907,2003,9909,2005,9909,2003xm9940,1950l9937,1950,9935,1952,9935,1953,9937,1954,9951,1972,9959,1991,9963,2010,9964,2029,9961,2059,9954,2081,9945,2096,9937,2104,9935,2106,9935,2107,9937,2109,9940,2109,9948,2101,9949,2099,9962,2082,9970,2063,9974,2045,9975,2029,9974,2017,9972,2005,9969,1991,9962,1977,9955,1963,9940,1950xm10112,2064l10063,2064,10063,2069,10087,2069,10112,2069,10112,2064xm10112,2069l10087,2069,10112,2069,10112,2069xm10095,1966l10080,1966,10080,1967,10080,2062,10080,2064,10095,2064,10095,2062,10095,1967,10095,1966xm10063,1960l10063,1966,10112,1966,10112,1961,10087,1961,10063,1960xm10112,1960l10087,1961,10112,1961,10112,1960xm10128,2043l10124,2043,10124,2071,10127,2071,10130,2068,10133,2064,10135,2064,10131,2054,10129,2045,10128,2043,10128,2043xm10158,1998l10129,1998,10124,2010,10124,2026,10130,2030,10130,2031,10136,2036,10151,2038,10158,2040,10171,2042,10170,2059,10166,2066,10136,2066,10140,2070,10148,2071,10172,2071,10179,2059,10179,2041,10175,2030,10145,2024,10140,2023,10132,2020,10132,2009,10136,2002,10166,2002,10165,2002,10163,2000,10158,1998xm10136,2066l10136,2066,10136,2066,10136,2066xm10135,2064l10133,2064,10136,2066,10135,2064xm10175,1998l10171,1998,10169,2001,10167,2002,10169,2002,10170,2015,10170,2020,10172,2021,10175,2021,10175,1998xm10167,2002l10166,2002,10167,2002,10167,2002xm10227,1998l10212,2001,10201,2009,10193,2021,10190,2035,10193,2049,10201,2060,10213,2068,10227,2071,10242,2068,10245,2066,10219,2066,10212,2062,10208,2056,10204,2050,10204,2042,10204,2018,10209,2011,10213,2006,10220,2003,10244,2003,10242,2001,10227,1998xm10244,2003l10235,2003,10242,2007,10246,2012,10250,2019,10250,2042,10250,2050,10246,2057,10241,2063,10234,2066,10245,2066,10254,2060,10262,2049,10265,2035,10262,2021,10254,2009,10244,2003xm10312,2064l10276,2064,10276,2069,10282,2069,10312,2069,10312,2064xm10312,2069l10306,2069,10312,2069,10312,2069xm10300,1959l10276,1960,10276,1966,10287,1966,10288,1967,10288,2064,10300,2064,10300,1959xm10357,1998l10343,2001,10332,2009,10324,2020,10321,2034,10324,2049,10332,2060,10344,2068,10359,2071,10379,2071,10381,2066,10352,2066,10345,2063,10336,2048,10336,2033,10387,2033,10387,2029,10336,2029,10337,2006,10351,2003,10373,2003,10371,2001,10357,1998xm10386,2048l10384,2048,10382,2050,10376,2065,10362,2066,10381,2066,10387,2054,10387,2049,10386,2048xm10375,2005l10376,2025,10376,2029,10387,2029,10385,2018,10380,2008,10375,2005xm10375,2003l10373,2003,10375,2005,10375,2003xm10421,2006l10409,2006,10409,2068,10424,2071,10442,2071,10445,2066,10421,2066,10421,2006xm10448,2040l10443,2040,10443,2060,10438,2066,10445,2066,10448,2061,10448,2040xm10421,1971l10417,1971,10416,1986,10410,2001,10395,2001,10395,2006,10445,2006,10445,2001,10421,2001,10421,197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54"/>
        <w:rPr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Convergence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property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G-JNFC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five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used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sets.</w:t>
      </w:r>
    </w:p>
    <w:p>
      <w:pPr>
        <w:spacing w:after="0"/>
        <w:jc w:val="center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8" w:after="0"/>
        <w:ind w:left="306" w:right="0" w:hanging="191"/>
        <w:jc w:val="left"/>
        <w:rPr>
          <w:sz w:val="16"/>
        </w:rPr>
      </w:pPr>
      <w:bookmarkStart w:name="5. Conclusion" w:id="33"/>
      <w:bookmarkEnd w:id="33"/>
      <w:r>
        <w:rPr/>
      </w:r>
      <w:bookmarkStart w:name="Funding" w:id="34"/>
      <w:bookmarkEnd w:id="34"/>
      <w:r>
        <w:rPr/>
      </w:r>
      <w:bookmarkStart w:name="References" w:id="35"/>
      <w:bookmarkEnd w:id="35"/>
      <w:r>
        <w:rPr/>
      </w:r>
      <w:bookmarkStart w:name="_bookmark27" w:id="36"/>
      <w:bookmarkEnd w:id="36"/>
      <w:r>
        <w:rPr/>
      </w:r>
      <w:bookmarkStart w:name="_bookmark28" w:id="37"/>
      <w:bookmarkEnd w:id="37"/>
      <w:r>
        <w:rPr/>
      </w:r>
      <w:bookmarkStart w:name="_bookmark29" w:id="38"/>
      <w:bookmarkEnd w:id="38"/>
      <w:r>
        <w:rPr/>
      </w:r>
      <w:bookmarkStart w:name="_bookmark30" w:id="39"/>
      <w:bookmarkEnd w:id="39"/>
      <w:r>
        <w:rPr/>
      </w:r>
      <w:bookmarkStart w:name="_bookmark31" w:id="40"/>
      <w:bookmarkEnd w:id="40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32" w:id="41"/>
      <w:bookmarkEnd w:id="41"/>
      <w:r>
        <w:rPr/>
      </w:r>
      <w:bookmarkStart w:name="_bookmark35" w:id="42"/>
      <w:bookmarkEnd w:id="42"/>
      <w:r>
        <w:rPr/>
      </w:r>
      <w:r>
        <w:rPr>
          <w:w w:val="105"/>
        </w:rPr>
        <w:t>In this paper, we proposed a joint non-negative and fuzzy </w:t>
      </w:r>
      <w:r>
        <w:rPr>
          <w:w w:val="105"/>
        </w:rPr>
        <w:t>cod- ing with graph regularization model, termed G-JNFC in which the </w:t>
      </w:r>
      <w:bookmarkStart w:name="_bookmark33" w:id="43"/>
      <w:bookmarkEnd w:id="43"/>
      <w:r>
        <w:rPr>
          <w:w w:val="105"/>
        </w:rPr>
        <w:t>learned</w:t>
      </w:r>
      <w:r>
        <w:rPr>
          <w:w w:val="105"/>
        </w:rPr>
        <w:t> coefficient</w:t>
      </w:r>
      <w:r>
        <w:rPr>
          <w:w w:val="105"/>
        </w:rPr>
        <w:t> matrix</w:t>
      </w:r>
      <w:r>
        <w:rPr>
          <w:w w:val="105"/>
        </w:rPr>
        <w:t> has</w:t>
      </w:r>
      <w:r>
        <w:rPr>
          <w:w w:val="105"/>
        </w:rPr>
        <w:t> two</w:t>
      </w:r>
      <w:r>
        <w:rPr>
          <w:w w:val="105"/>
        </w:rPr>
        <w:t> roles.</w:t>
      </w:r>
      <w:r>
        <w:rPr>
          <w:w w:val="105"/>
        </w:rPr>
        <w:t> One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viewed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representation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fuzzy membership degree matrix. Based on the learned coefficient </w:t>
      </w:r>
      <w:bookmarkStart w:name="_bookmark36" w:id="44"/>
      <w:bookmarkEnd w:id="44"/>
      <w:r>
        <w:rPr>
          <w:w w:val="105"/>
        </w:rPr>
        <w:t>matrix,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membership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data </w:t>
      </w:r>
      <w:bookmarkStart w:name="_bookmark37" w:id="45"/>
      <w:bookmarkEnd w:id="45"/>
      <w:r>
        <w:rPr>
          <w:w w:val="105"/>
        </w:rPr>
        <w:t>point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specified</w:t>
      </w:r>
      <w:r>
        <w:rPr>
          <w:w w:val="105"/>
        </w:rPr>
        <w:t> cluster,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can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membership degree of each data point to different clusters if it is near the clus- </w:t>
      </w:r>
      <w:bookmarkStart w:name="_bookmark34" w:id="46"/>
      <w:bookmarkEnd w:id="46"/>
      <w:r>
        <w:rPr>
          <w:w w:val="107"/>
        </w:rPr>
      </w:r>
      <w:bookmarkStart w:name="_bookmark38" w:id="47"/>
      <w:bookmarkEnd w:id="47"/>
      <w:r>
        <w:rPr>
          <w:w w:val="105"/>
        </w:rPr>
        <w:t>tering</w:t>
      </w:r>
      <w:r>
        <w:rPr>
          <w:w w:val="105"/>
        </w:rPr>
        <w:t> boundary.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existing</w:t>
      </w:r>
      <w:r>
        <w:rPr>
          <w:w w:val="105"/>
        </w:rPr>
        <w:t> matrix</w:t>
      </w:r>
      <w:r>
        <w:rPr>
          <w:w w:val="105"/>
        </w:rPr>
        <w:t> factorization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clustering</w:t>
      </w:r>
      <w:r>
        <w:rPr>
          <w:spacing w:val="-7"/>
          <w:w w:val="105"/>
        </w:rPr>
        <w:t> </w:t>
      </w:r>
      <w:r>
        <w:rPr>
          <w:w w:val="105"/>
        </w:rPr>
        <w:t>methods,</w:t>
      </w:r>
      <w:r>
        <w:rPr>
          <w:spacing w:val="-5"/>
          <w:w w:val="105"/>
        </w:rPr>
        <w:t> </w:t>
      </w:r>
      <w:r>
        <w:rPr>
          <w:w w:val="105"/>
        </w:rPr>
        <w:t>G-JNFC</w:t>
      </w:r>
      <w:r>
        <w:rPr>
          <w:spacing w:val="-6"/>
          <w:w w:val="105"/>
        </w:rPr>
        <w:t> </w:t>
      </w:r>
      <w:r>
        <w:rPr>
          <w:w w:val="105"/>
        </w:rPr>
        <w:t>effectively</w:t>
      </w:r>
      <w:r>
        <w:rPr>
          <w:spacing w:val="-6"/>
          <w:w w:val="105"/>
        </w:rPr>
        <w:t> </w:t>
      </w:r>
      <w:r>
        <w:rPr>
          <w:w w:val="105"/>
        </w:rPr>
        <w:t>avoids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limitations in the two-stage clustering methods. Finally, we perform extensive </w:t>
      </w:r>
      <w:bookmarkStart w:name="_bookmark39" w:id="48"/>
      <w:bookmarkEnd w:id="48"/>
      <w:r>
        <w:rPr>
          <w:w w:val="105"/>
        </w:rPr>
        <w:t>experiments</w:t>
      </w:r>
      <w:r>
        <w:rPr>
          <w:w w:val="105"/>
        </w:rPr>
        <w:t> to demonstrate the effectiveness of G-JNFC.</w:t>
      </w:r>
    </w:p>
    <w:p>
      <w:pPr>
        <w:pStyle w:val="BodyText"/>
        <w:spacing w:before="63"/>
      </w:pPr>
    </w:p>
    <w:p>
      <w:pPr>
        <w:pStyle w:val="BodyText"/>
        <w:ind w:left="115"/>
      </w:pPr>
      <w:bookmarkStart w:name="_bookmark40" w:id="49"/>
      <w:bookmarkEnd w:id="49"/>
      <w:r>
        <w:rPr/>
      </w:r>
      <w:bookmarkStart w:name="_bookmark41" w:id="50"/>
      <w:bookmarkEnd w:id="50"/>
      <w:r>
        <w:rPr/>
      </w:r>
      <w:r>
        <w:rPr>
          <w:spacing w:val="-2"/>
          <w:w w:val="110"/>
        </w:rPr>
        <w:t>Funding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This work was partially supported by Natural Science </w:t>
      </w:r>
      <w:r>
        <w:rPr>
          <w:w w:val="105"/>
        </w:rPr>
        <w:t>Founda- 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China</w:t>
      </w:r>
      <w:r>
        <w:rPr>
          <w:spacing w:val="33"/>
          <w:w w:val="105"/>
        </w:rPr>
        <w:t> </w:t>
      </w:r>
      <w:r>
        <w:rPr>
          <w:w w:val="105"/>
        </w:rPr>
        <w:t>(61971173,</w:t>
      </w:r>
      <w:r>
        <w:rPr>
          <w:spacing w:val="33"/>
          <w:w w:val="105"/>
        </w:rPr>
        <w:t> </w:t>
      </w:r>
      <w:r>
        <w:rPr>
          <w:w w:val="105"/>
        </w:rPr>
        <w:t>61602140,</w:t>
      </w:r>
      <w:r>
        <w:rPr>
          <w:spacing w:val="33"/>
          <w:w w:val="105"/>
        </w:rPr>
        <w:t> </w:t>
      </w:r>
      <w:r>
        <w:rPr>
          <w:w w:val="105"/>
        </w:rPr>
        <w:t>U1909202,</w:t>
      </w:r>
      <w:r>
        <w:rPr>
          <w:spacing w:val="32"/>
          <w:w w:val="105"/>
        </w:rPr>
        <w:t> </w:t>
      </w:r>
      <w:r>
        <w:rPr>
          <w:w w:val="105"/>
        </w:rPr>
        <w:t>61972121),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China</w:t>
      </w: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Postdoctoral</w:t>
      </w:r>
      <w:r>
        <w:rPr>
          <w:w w:val="105"/>
        </w:rPr>
        <w:t> Science</w:t>
      </w:r>
      <w:r>
        <w:rPr>
          <w:w w:val="105"/>
        </w:rPr>
        <w:t> Foundation</w:t>
      </w:r>
      <w:r>
        <w:rPr>
          <w:w w:val="105"/>
        </w:rPr>
        <w:t> (2017M620470),</w:t>
      </w:r>
      <w:r>
        <w:rPr>
          <w:w w:val="105"/>
        </w:rPr>
        <w:t> Provincial</w:t>
      </w:r>
      <w:r>
        <w:rPr>
          <w:w w:val="105"/>
        </w:rPr>
        <w:t> </w:t>
      </w:r>
      <w:r>
        <w:rPr>
          <w:w w:val="105"/>
        </w:rPr>
        <w:t>Key Laboratory for Computer Information Processing Technology, Soo- chow</w:t>
      </w:r>
      <w:r>
        <w:rPr>
          <w:w w:val="105"/>
        </w:rPr>
        <w:t> University</w:t>
      </w:r>
      <w:r>
        <w:rPr>
          <w:w w:val="105"/>
        </w:rPr>
        <w:t> (KJS1841),</w:t>
      </w:r>
      <w:r>
        <w:rPr>
          <w:w w:val="105"/>
        </w:rPr>
        <w:t> Planted</w:t>
      </w:r>
      <w:r>
        <w:rPr>
          <w:w w:val="105"/>
        </w:rPr>
        <w:t> Talent</w:t>
      </w:r>
      <w:r>
        <w:rPr>
          <w:w w:val="105"/>
        </w:rPr>
        <w:t> Plan</w:t>
      </w:r>
      <w:r>
        <w:rPr>
          <w:w w:val="105"/>
        </w:rPr>
        <w:t> of</w:t>
      </w:r>
      <w:r>
        <w:rPr>
          <w:w w:val="105"/>
        </w:rPr>
        <w:t> Zhejiang</w:t>
      </w:r>
      <w:r>
        <w:rPr>
          <w:w w:val="105"/>
        </w:rPr>
        <w:t> Pro- vince</w:t>
      </w:r>
      <w:r>
        <w:rPr>
          <w:w w:val="105"/>
        </w:rPr>
        <w:t> (2019R407030)</w:t>
      </w:r>
      <w:r>
        <w:rPr>
          <w:w w:val="105"/>
        </w:rPr>
        <w:t> and</w:t>
      </w:r>
      <w:r>
        <w:rPr>
          <w:w w:val="105"/>
        </w:rPr>
        <w:t> Open</w:t>
      </w:r>
      <w:r>
        <w:rPr>
          <w:w w:val="105"/>
        </w:rPr>
        <w:t> Fund</w:t>
      </w:r>
      <w:r>
        <w:rPr>
          <w:w w:val="105"/>
        </w:rPr>
        <w:t> of</w:t>
      </w:r>
      <w:r>
        <w:rPr>
          <w:w w:val="105"/>
        </w:rPr>
        <w:t> Engineering</w:t>
      </w:r>
      <w:r>
        <w:rPr>
          <w:w w:val="105"/>
        </w:rPr>
        <w:t> Research Center</w:t>
      </w:r>
      <w:r>
        <w:rPr>
          <w:w w:val="105"/>
        </w:rPr>
        <w:t> of</w:t>
      </w:r>
      <w:r>
        <w:rPr>
          <w:w w:val="105"/>
        </w:rPr>
        <w:t> Cognitive</w:t>
      </w:r>
      <w:r>
        <w:rPr>
          <w:w w:val="105"/>
        </w:rPr>
        <w:t> Healthcare</w:t>
      </w:r>
      <w:r>
        <w:rPr>
          <w:w w:val="105"/>
        </w:rPr>
        <w:t> of</w:t>
      </w:r>
      <w:r>
        <w:rPr>
          <w:w w:val="105"/>
        </w:rPr>
        <w:t> Zhejiang</w:t>
      </w:r>
      <w:r>
        <w:rPr>
          <w:w w:val="105"/>
        </w:rPr>
        <w:t> Province,</w:t>
      </w:r>
      <w:r>
        <w:rPr>
          <w:w w:val="105"/>
        </w:rPr>
        <w:t> Sir</w:t>
      </w:r>
      <w:r>
        <w:rPr>
          <w:w w:val="105"/>
        </w:rPr>
        <w:t> Run</w:t>
      </w:r>
      <w:r>
        <w:rPr>
          <w:w w:val="105"/>
        </w:rPr>
        <w:t> Run Shaw Hospital (2018KFJJ05).</w:t>
      </w:r>
    </w:p>
    <w:p>
      <w:pPr>
        <w:pStyle w:val="BodyText"/>
        <w:spacing w:before="29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78" w:lineRule="auto" w:before="0" w:after="0"/>
        <w:ind w:left="413" w:right="39" w:hanging="235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Y-X,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Y-J.</w:t>
        </w:r>
        <w:r>
          <w:rPr>
            <w:color w:val="007FAD"/>
            <w:w w:val="110"/>
            <w:sz w:val="12"/>
          </w:rPr>
          <w:t> Nonnegative</w:t>
        </w:r>
        <w:r>
          <w:rPr>
            <w:color w:val="007FAD"/>
            <w:w w:val="110"/>
            <w:sz w:val="12"/>
          </w:rPr>
          <w:t> matrix</w:t>
        </w:r>
        <w:r>
          <w:rPr>
            <w:color w:val="007FAD"/>
            <w:w w:val="110"/>
            <w:sz w:val="12"/>
          </w:rPr>
          <w:t> factorization: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comprehensive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review. IEEE Trans Knowl</w:t>
        </w:r>
        <w:r>
          <w:rPr>
            <w:color w:val="007FAD"/>
            <w:w w:val="110"/>
            <w:sz w:val="12"/>
          </w:rPr>
          <w:t> Data Eng 2012;25(6):1336–53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80" w:lineRule="auto" w:before="2" w:after="0"/>
        <w:ind w:left="413" w:right="38" w:hanging="235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He</w:t>
        </w:r>
        <w:r>
          <w:rPr>
            <w:color w:val="007FAD"/>
            <w:w w:val="110"/>
            <w:sz w:val="12"/>
          </w:rPr>
          <w:t> Y-C,</w:t>
        </w:r>
        <w:r>
          <w:rPr>
            <w:color w:val="007FAD"/>
            <w:w w:val="110"/>
            <w:sz w:val="12"/>
          </w:rPr>
          <w:t> Lu</w:t>
        </w:r>
        <w:r>
          <w:rPr>
            <w:color w:val="007FAD"/>
            <w:w w:val="110"/>
            <w:sz w:val="12"/>
          </w:rPr>
          <w:t> H-T,</w:t>
        </w:r>
        <w:r>
          <w:rPr>
            <w:color w:val="007FAD"/>
            <w:w w:val="110"/>
            <w:sz w:val="12"/>
          </w:rPr>
          <w:t> Huang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Shi</w:t>
        </w:r>
        <w:r>
          <w:rPr>
            <w:color w:val="007FAD"/>
            <w:w w:val="110"/>
            <w:sz w:val="12"/>
          </w:rPr>
          <w:t> X-H.</w:t>
        </w:r>
        <w:r>
          <w:rPr>
            <w:color w:val="007FAD"/>
            <w:w w:val="110"/>
            <w:sz w:val="12"/>
          </w:rPr>
          <w:t> Non-negative</w:t>
        </w:r>
        <w:r>
          <w:rPr>
            <w:color w:val="007FAD"/>
            <w:w w:val="110"/>
            <w:sz w:val="12"/>
          </w:rPr>
          <w:t> matrix</w:t>
        </w:r>
        <w:r>
          <w:rPr>
            <w:color w:val="007FAD"/>
            <w:w w:val="110"/>
            <w:sz w:val="12"/>
          </w:rPr>
          <w:t> factorization</w:t>
        </w:r>
        <w:r>
          <w:rPr>
            <w:color w:val="007FAD"/>
            <w:w w:val="110"/>
            <w:sz w:val="12"/>
          </w:rPr>
          <w:t> 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pairwise</w:t>
        </w:r>
        <w:r>
          <w:rPr>
            <w:color w:val="007FAD"/>
            <w:w w:val="110"/>
            <w:sz w:val="12"/>
          </w:rPr>
          <w:t> constraints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graph</w:t>
        </w:r>
        <w:r>
          <w:rPr>
            <w:color w:val="007FAD"/>
            <w:w w:val="110"/>
            <w:sz w:val="12"/>
          </w:rPr>
          <w:t> laplacian.</w:t>
        </w:r>
        <w:r>
          <w:rPr>
            <w:color w:val="007FAD"/>
            <w:w w:val="110"/>
            <w:sz w:val="12"/>
          </w:rPr>
          <w:t> Neural</w:t>
        </w:r>
        <w:r>
          <w:rPr>
            <w:color w:val="007FAD"/>
            <w:w w:val="110"/>
            <w:sz w:val="12"/>
          </w:rPr>
          <w:t> Process</w:t>
        </w:r>
        <w:r>
          <w:rPr>
            <w:color w:val="007FAD"/>
            <w:w w:val="110"/>
            <w:sz w:val="12"/>
          </w:rPr>
          <w:t> Lett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2015;42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spacing w:val="-2"/>
            <w:w w:val="110"/>
            <w:sz w:val="12"/>
          </w:rPr>
          <w:t>(1):167–85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38">
        <w:r>
          <w:rPr>
            <w:color w:val="007FAD"/>
            <w:w w:val="115"/>
            <w:sz w:val="12"/>
          </w:rPr>
          <w:t>Peng</w:t>
        </w:r>
        <w:r>
          <w:rPr>
            <w:color w:val="007FAD"/>
            <w:w w:val="115"/>
            <w:sz w:val="12"/>
          </w:rPr>
          <w:t> Y,</w:t>
        </w:r>
        <w:r>
          <w:rPr>
            <w:color w:val="007FAD"/>
            <w:w w:val="115"/>
            <w:sz w:val="12"/>
          </w:rPr>
          <w:t> Long</w:t>
        </w:r>
        <w:r>
          <w:rPr>
            <w:color w:val="007FAD"/>
            <w:w w:val="115"/>
            <w:sz w:val="12"/>
          </w:rPr>
          <w:t> Y,</w:t>
        </w:r>
        <w:r>
          <w:rPr>
            <w:color w:val="007FAD"/>
            <w:w w:val="115"/>
            <w:sz w:val="12"/>
          </w:rPr>
          <w:t> Qin</w:t>
        </w:r>
        <w:r>
          <w:rPr>
            <w:color w:val="007FAD"/>
            <w:w w:val="115"/>
            <w:sz w:val="12"/>
          </w:rPr>
          <w:t> F,</w:t>
        </w:r>
        <w:r>
          <w:rPr>
            <w:color w:val="007FAD"/>
            <w:w w:val="115"/>
            <w:sz w:val="12"/>
          </w:rPr>
          <w:t> Kong</w:t>
        </w:r>
        <w:r>
          <w:rPr>
            <w:color w:val="007FAD"/>
            <w:w w:val="115"/>
            <w:sz w:val="12"/>
          </w:rPr>
          <w:t> W,</w:t>
        </w:r>
        <w:r>
          <w:rPr>
            <w:color w:val="007FAD"/>
            <w:w w:val="115"/>
            <w:sz w:val="12"/>
          </w:rPr>
          <w:t> Cichocki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Flexible</w:t>
        </w:r>
        <w:r>
          <w:rPr>
            <w:color w:val="007FAD"/>
            <w:w w:val="115"/>
            <w:sz w:val="12"/>
          </w:rPr>
          <w:t> non-negative</w:t>
        </w:r>
        <w:r>
          <w:rPr>
            <w:color w:val="007FAD"/>
            <w:w w:val="115"/>
            <w:sz w:val="12"/>
          </w:rPr>
          <w:t> matrix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factorization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adaptively</w:t>
        </w:r>
        <w:r>
          <w:rPr>
            <w:color w:val="007FAD"/>
            <w:w w:val="115"/>
            <w:sz w:val="12"/>
          </w:rPr>
          <w:t> learned</w:t>
        </w:r>
        <w:r>
          <w:rPr>
            <w:color w:val="007FAD"/>
            <w:w w:val="115"/>
            <w:sz w:val="12"/>
          </w:rPr>
          <w:t> graph</w:t>
        </w:r>
        <w:r>
          <w:rPr>
            <w:color w:val="007FAD"/>
            <w:w w:val="115"/>
            <w:sz w:val="12"/>
          </w:rPr>
          <w:t> regularization.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IEEE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International</w:t>
        </w:r>
        <w:r>
          <w:rPr>
            <w:color w:val="007FAD"/>
            <w:w w:val="115"/>
            <w:sz w:val="12"/>
          </w:rPr>
          <w:t> Conference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Acoustics,</w:t>
        </w:r>
        <w:r>
          <w:rPr>
            <w:color w:val="007FAD"/>
            <w:w w:val="115"/>
            <w:sz w:val="12"/>
          </w:rPr>
          <w:t> Speech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Signal</w:t>
        </w:r>
        <w:r>
          <w:rPr>
            <w:color w:val="007FAD"/>
            <w:w w:val="115"/>
            <w:sz w:val="12"/>
          </w:rPr>
          <w:t> Processing.</w:t>
        </w:r>
        <w:r>
          <w:rPr>
            <w:color w:val="007FAD"/>
            <w:w w:val="115"/>
            <w:sz w:val="12"/>
          </w:rPr>
          <w:t> p.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spacing w:val="-2"/>
            <w:w w:val="115"/>
            <w:sz w:val="12"/>
          </w:rPr>
          <w:t>3107–11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r>
        <w:rPr>
          <w:w w:val="110"/>
          <w:sz w:val="12"/>
        </w:rPr>
        <w:t>Zhang Z,</w:t>
      </w:r>
      <w:r>
        <w:rPr>
          <w:w w:val="110"/>
          <w:sz w:val="12"/>
        </w:rPr>
        <w:t> Zhang Y, Li</w:t>
      </w:r>
      <w:r>
        <w:rPr>
          <w:w w:val="110"/>
          <w:sz w:val="12"/>
        </w:rPr>
        <w:t> S,</w:t>
      </w:r>
      <w:r>
        <w:rPr>
          <w:w w:val="110"/>
          <w:sz w:val="12"/>
        </w:rPr>
        <w:t> Liu G, Zeng</w:t>
      </w:r>
      <w:r>
        <w:rPr>
          <w:w w:val="110"/>
          <w:sz w:val="12"/>
        </w:rPr>
        <w:t> D, Yan S,</w:t>
      </w:r>
      <w:r>
        <w:rPr>
          <w:w w:val="110"/>
          <w:sz w:val="12"/>
        </w:rPr>
        <w:t> Wang M. Flexible auto-weighted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local-coordinate</w:t>
      </w:r>
      <w:r>
        <w:rPr>
          <w:w w:val="110"/>
          <w:sz w:val="12"/>
        </w:rPr>
        <w:t> concept</w:t>
      </w:r>
      <w:r>
        <w:rPr>
          <w:w w:val="110"/>
          <w:sz w:val="12"/>
        </w:rPr>
        <w:t> factorization:</w:t>
      </w:r>
      <w:r>
        <w:rPr>
          <w:w w:val="110"/>
          <w:sz w:val="12"/>
        </w:rPr>
        <w:t> A</w:t>
      </w:r>
      <w:r>
        <w:rPr>
          <w:w w:val="110"/>
          <w:sz w:val="12"/>
        </w:rPr>
        <w:t> robust</w:t>
      </w:r>
      <w:r>
        <w:rPr>
          <w:w w:val="110"/>
          <w:sz w:val="12"/>
        </w:rPr>
        <w:t> framework</w:t>
      </w:r>
      <w:r>
        <w:rPr>
          <w:w w:val="110"/>
          <w:sz w:val="12"/>
        </w:rPr>
        <w:t> for</w:t>
      </w:r>
      <w:r>
        <w:rPr>
          <w:w w:val="110"/>
          <w:sz w:val="12"/>
        </w:rPr>
        <w:t> </w:t>
      </w:r>
      <w:r>
        <w:rPr>
          <w:w w:val="110"/>
          <w:sz w:val="12"/>
        </w:rPr>
        <w:t>unsupervised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clustering.</w:t>
      </w:r>
      <w:r>
        <w:rPr>
          <w:w w:val="110"/>
          <w:sz w:val="12"/>
        </w:rPr>
        <w:t> IEEE</w:t>
      </w:r>
      <w:r>
        <w:rPr>
          <w:w w:val="110"/>
          <w:sz w:val="12"/>
        </w:rPr>
        <w:t> Trans</w:t>
      </w:r>
      <w:r>
        <w:rPr>
          <w:w w:val="110"/>
          <w:sz w:val="12"/>
        </w:rPr>
        <w:t> Knowled</w:t>
      </w:r>
      <w:r>
        <w:rPr>
          <w:w w:val="110"/>
          <w:sz w:val="12"/>
        </w:rPr>
        <w:t> Data</w:t>
      </w:r>
      <w:r>
        <w:rPr>
          <w:w w:val="110"/>
          <w:sz w:val="12"/>
        </w:rPr>
        <w:t> Eng</w:t>
      </w:r>
      <w:hyperlink r:id="rId39">
        <w:r>
          <w:rPr>
            <w:color w:val="007FAD"/>
            <w:w w:val="110"/>
            <w:sz w:val="12"/>
          </w:rPr>
          <w:t>https://doi.org/10.1109/TKDE.2019.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spacing w:val="-2"/>
            <w:w w:val="110"/>
            <w:sz w:val="12"/>
          </w:rPr>
          <w:t>2940576</w:t>
        </w:r>
      </w:hyperlink>
      <w:r>
        <w:rPr>
          <w:spacing w:val="-2"/>
          <w:w w:val="110"/>
          <w:sz w:val="12"/>
        </w:rPr>
        <w:t>..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40">
        <w:r>
          <w:rPr>
            <w:color w:val="007FAD"/>
            <w:w w:val="105"/>
            <w:sz w:val="12"/>
          </w:rPr>
          <w:t>Li Z, Tang J, He X. Robust structured nonnegative matrix factorization for </w:t>
        </w:r>
        <w:r>
          <w:rPr>
            <w:color w:val="007FAD"/>
            <w:w w:val="105"/>
            <w:sz w:val="12"/>
          </w:rPr>
          <w:t>image</w:t>
        </w:r>
      </w:hyperlink>
      <w:r>
        <w:rPr>
          <w:color w:val="007FAD"/>
          <w:spacing w:val="40"/>
          <w:w w:val="105"/>
          <w:sz w:val="12"/>
        </w:rPr>
        <w:t> </w:t>
      </w:r>
      <w:hyperlink r:id="rId40">
        <w:r>
          <w:rPr>
            <w:color w:val="007FAD"/>
            <w:w w:val="105"/>
            <w:sz w:val="12"/>
          </w:rPr>
          <w:t>representation.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Neural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Networks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Learn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2018;29(5):1947–60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Liu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Tang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Yan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M.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Joint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label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prediction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semi-supervised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adaptive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concept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factorization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robust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data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representation.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Knowl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Data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2020;32(5):952–70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Long</w:t>
        </w:r>
        <w:r>
          <w:rPr>
            <w:color w:val="007FAD"/>
            <w:w w:val="110"/>
            <w:sz w:val="12"/>
          </w:rPr>
          <w:t> X, Lu</w:t>
        </w:r>
        <w:r>
          <w:rPr>
            <w:color w:val="007FAD"/>
            <w:w w:val="110"/>
            <w:sz w:val="12"/>
          </w:rPr>
          <w:t> H, Peng Y, Li</w:t>
        </w:r>
        <w:r>
          <w:rPr>
            <w:color w:val="007FAD"/>
            <w:w w:val="110"/>
            <w:sz w:val="12"/>
          </w:rPr>
          <w:t> W. Graph</w:t>
        </w:r>
        <w:r>
          <w:rPr>
            <w:color w:val="007FAD"/>
            <w:w w:val="110"/>
            <w:sz w:val="12"/>
          </w:rPr>
          <w:t> regularized</w:t>
        </w:r>
        <w:r>
          <w:rPr>
            <w:color w:val="007FAD"/>
            <w:w w:val="110"/>
            <w:sz w:val="12"/>
          </w:rPr>
          <w:t> discriminative</w:t>
        </w:r>
        <w:r>
          <w:rPr>
            <w:color w:val="007FAD"/>
            <w:w w:val="110"/>
            <w:sz w:val="12"/>
          </w:rPr>
          <w:t> non-negative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matrix</w:t>
        </w:r>
        <w:r>
          <w:rPr>
            <w:color w:val="007FAD"/>
            <w:w w:val="110"/>
            <w:sz w:val="12"/>
          </w:rPr>
          <w:t> factorization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face</w:t>
        </w:r>
        <w:r>
          <w:rPr>
            <w:color w:val="007FAD"/>
            <w:w w:val="110"/>
            <w:sz w:val="12"/>
          </w:rPr>
          <w:t> recognition.</w:t>
        </w:r>
        <w:r>
          <w:rPr>
            <w:color w:val="007FAD"/>
            <w:w w:val="110"/>
            <w:sz w:val="12"/>
          </w:rPr>
          <w:t> Multimedia</w:t>
        </w:r>
        <w:r>
          <w:rPr>
            <w:color w:val="007FAD"/>
            <w:w w:val="110"/>
            <w:sz w:val="12"/>
          </w:rPr>
          <w:t> Tools</w:t>
        </w:r>
        <w:r>
          <w:rPr>
            <w:color w:val="007FAD"/>
            <w:w w:val="110"/>
            <w:sz w:val="12"/>
          </w:rPr>
          <w:t> Appl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2014;72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spacing w:val="-2"/>
            <w:w w:val="110"/>
            <w:sz w:val="12"/>
          </w:rPr>
          <w:t>(3):2679–99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3" w:val="left" w:leader="none"/>
        </w:tabs>
        <w:spacing w:line="278" w:lineRule="auto" w:before="0" w:after="0"/>
        <w:ind w:left="413" w:right="39" w:hanging="235"/>
        <w:jc w:val="both"/>
        <w:rPr>
          <w:sz w:val="12"/>
        </w:rPr>
      </w:pPr>
      <w:hyperlink r:id="rId43">
        <w:r>
          <w:rPr>
            <w:color w:val="007FAD"/>
            <w:w w:val="115"/>
            <w:sz w:val="12"/>
          </w:rPr>
          <w:t>Wu</w:t>
        </w:r>
        <w:r>
          <w:rPr>
            <w:color w:val="007FAD"/>
            <w:w w:val="115"/>
            <w:sz w:val="12"/>
          </w:rPr>
          <w:t> C,</w:t>
        </w:r>
        <w:r>
          <w:rPr>
            <w:color w:val="007FAD"/>
            <w:w w:val="115"/>
            <w:sz w:val="12"/>
          </w:rPr>
          <w:t> Song</w:t>
        </w:r>
        <w:r>
          <w:rPr>
            <w:color w:val="007FAD"/>
            <w:w w:val="115"/>
            <w:sz w:val="12"/>
          </w:rPr>
          <w:t> Y,</w:t>
        </w:r>
        <w:r>
          <w:rPr>
            <w:color w:val="007FAD"/>
            <w:w w:val="115"/>
            <w:sz w:val="12"/>
          </w:rPr>
          <w:t> Zhang</w:t>
        </w:r>
        <w:r>
          <w:rPr>
            <w:color w:val="007FAD"/>
            <w:w w:val="115"/>
            <w:sz w:val="12"/>
          </w:rPr>
          <w:t> Y.</w:t>
        </w:r>
        <w:r>
          <w:rPr>
            <w:color w:val="007FAD"/>
            <w:w w:val="115"/>
            <w:sz w:val="12"/>
          </w:rPr>
          <w:t> Multi-view</w:t>
        </w:r>
        <w:r>
          <w:rPr>
            <w:color w:val="007FAD"/>
            <w:w w:val="115"/>
            <w:sz w:val="12"/>
          </w:rPr>
          <w:t> gait</w:t>
        </w:r>
        <w:r>
          <w:rPr>
            <w:color w:val="007FAD"/>
            <w:w w:val="115"/>
            <w:sz w:val="12"/>
          </w:rPr>
          <w:t> recognition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NMF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2DLDA.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3">
        <w:r>
          <w:rPr>
            <w:color w:val="007FAD"/>
            <w:w w:val="115"/>
            <w:sz w:val="12"/>
          </w:rPr>
          <w:t>Multimedia Tools Appl 2019;78(24):35789–811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2" w:val="left" w:leader="none"/>
        </w:tabs>
        <w:spacing w:line="280" w:lineRule="auto" w:before="115" w:after="0"/>
        <w:ind w:left="412" w:right="308" w:hanging="235"/>
        <w:jc w:val="both"/>
        <w:rPr>
          <w:sz w:val="12"/>
        </w:rPr>
      </w:pPr>
      <w:r>
        <w:rPr/>
        <w:br w:type="column"/>
      </w:r>
      <w:hyperlink r:id="rId44">
        <w:r>
          <w:rPr>
            <w:color w:val="007FAD"/>
            <w:w w:val="105"/>
            <w:sz w:val="12"/>
          </w:rPr>
          <w:t>Fodeh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SJ,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Tiwari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A.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Exploiting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medline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molecular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function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prediction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4">
        <w:r>
          <w:rPr>
            <w:color w:val="007FAD"/>
            <w:w w:val="105"/>
            <w:sz w:val="12"/>
          </w:rPr>
          <w:t>via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nmf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multi-label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classification.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Inform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2018;86:160–6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Pan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Yang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Group</w:t>
        </w:r>
        <w:r>
          <w:rPr>
            <w:color w:val="007FAD"/>
            <w:w w:val="110"/>
            <w:sz w:val="12"/>
          </w:rPr>
          <w:t> low-rank</w:t>
        </w:r>
        <w:r>
          <w:rPr>
            <w:color w:val="007FAD"/>
            <w:w w:val="110"/>
            <w:sz w:val="12"/>
          </w:rPr>
          <w:t> nonnegative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matrix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factorization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semantic</w:t>
        </w:r>
        <w:r>
          <w:rPr>
            <w:color w:val="007FAD"/>
            <w:w w:val="110"/>
            <w:sz w:val="12"/>
          </w:rPr>
          <w:t> regularizer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hyperspectral</w:t>
        </w:r>
        <w:r>
          <w:rPr>
            <w:color w:val="007FAD"/>
            <w:w w:val="110"/>
            <w:sz w:val="12"/>
          </w:rPr>
          <w:t> unmixing.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Selected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Top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Earth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Observ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Remote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Sens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2018;11(4):1022–9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Elhamifar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Vidal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Sparse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subspace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clustering.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Vision and Pattern Recognition 2009:2790–7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Elhamifar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Vidal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Sparse</w:t>
        </w:r>
        <w:r>
          <w:rPr>
            <w:color w:val="007FAD"/>
            <w:w w:val="110"/>
            <w:sz w:val="12"/>
          </w:rPr>
          <w:t> subspace</w:t>
        </w:r>
        <w:r>
          <w:rPr>
            <w:color w:val="007FAD"/>
            <w:w w:val="110"/>
            <w:sz w:val="12"/>
          </w:rPr>
          <w:t> clustering:</w:t>
        </w:r>
        <w:r>
          <w:rPr>
            <w:color w:val="007FAD"/>
            <w:w w:val="110"/>
            <w:sz w:val="12"/>
          </w:rPr>
          <w:t> algorithm,</w:t>
        </w:r>
        <w:r>
          <w:rPr>
            <w:color w:val="007FAD"/>
            <w:w w:val="110"/>
            <w:sz w:val="12"/>
          </w:rPr>
          <w:t> theory,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applications.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Pattern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2013;35(11):2765–81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Peng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Lu</w:t>
        </w:r>
        <w:r>
          <w:rPr>
            <w:color w:val="007FAD"/>
            <w:w w:val="110"/>
            <w:sz w:val="12"/>
          </w:rPr>
          <w:t> B-L.</w:t>
        </w:r>
        <w:r>
          <w:rPr>
            <w:color w:val="007FAD"/>
            <w:w w:val="110"/>
            <w:sz w:val="12"/>
          </w:rPr>
          <w:t> Discriminative</w:t>
        </w:r>
        <w:r>
          <w:rPr>
            <w:color w:val="007FAD"/>
            <w:w w:val="110"/>
            <w:sz w:val="12"/>
          </w:rPr>
          <w:t> extreme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machine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supervised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sparsity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preserving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image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classification.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Neurocomputing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2017;261:242–52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Liu G, Lin Z, Yu Y. Robust subspace segmentation by low-rank representation.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In: International Conference on International Conference on Machine </w:t>
        </w:r>
        <w:r>
          <w:rPr>
            <w:color w:val="007FAD"/>
            <w:w w:val="110"/>
            <w:sz w:val="12"/>
          </w:rPr>
          <w:t>Learning.</w:t>
        </w:r>
      </w:hyperlink>
    </w:p>
    <w:p>
      <w:pPr>
        <w:spacing w:line="136" w:lineRule="exact" w:before="0"/>
        <w:ind w:left="424" w:right="0" w:firstLine="0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663–70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22" w:after="0"/>
        <w:ind w:left="424" w:right="308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Liu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-1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Yu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Robust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recovery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subspace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structures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low-rank</w:t>
        </w:r>
        <w:r>
          <w:rPr>
            <w:color w:val="007FAD"/>
            <w:w w:val="110"/>
            <w:sz w:val="12"/>
          </w:rPr>
          <w:t> representation.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Pattern</w:t>
        </w:r>
        <w:r>
          <w:rPr>
            <w:color w:val="007FAD"/>
            <w:w w:val="110"/>
            <w:sz w:val="12"/>
          </w:rPr>
          <w:t> Anal</w:t>
        </w:r>
        <w:r>
          <w:rPr>
            <w:color w:val="007FAD"/>
            <w:w w:val="110"/>
            <w:sz w:val="12"/>
          </w:rPr>
          <w:t> Mach</w:t>
        </w:r>
        <w:r>
          <w:rPr>
            <w:color w:val="007FAD"/>
            <w:w w:val="110"/>
            <w:sz w:val="12"/>
          </w:rPr>
          <w:t> Intell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2013;35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spacing w:val="-2"/>
            <w:w w:val="110"/>
            <w:sz w:val="12"/>
          </w:rPr>
          <w:t>(1):171–84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Peng Y, Lu B-L, Wang S. Enhanced low-rank representation via sparse </w:t>
        </w:r>
        <w:r>
          <w:rPr>
            <w:color w:val="007FAD"/>
            <w:w w:val="110"/>
            <w:sz w:val="12"/>
          </w:rPr>
          <w:t>manifold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adaption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semi-supervised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2015;65:1–17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08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Simhachalam</w:t>
        </w:r>
        <w:r>
          <w:rPr>
            <w:color w:val="007FAD"/>
            <w:w w:val="110"/>
            <w:sz w:val="12"/>
          </w:rPr>
          <w:t> B, Ganesan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Performance</w:t>
        </w:r>
        <w:r>
          <w:rPr>
            <w:color w:val="007FAD"/>
            <w:w w:val="110"/>
            <w:sz w:val="12"/>
          </w:rPr>
          <w:t> comparison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non-fuzzy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classification methods.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Egypt Inform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2016;17(2):183–8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3" w:after="0"/>
        <w:ind w:left="424" w:right="309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Alruwaili M, Siddiqi MH, Javed MA. A robust clustering algorithm using </w:t>
        </w:r>
        <w:r>
          <w:rPr>
            <w:color w:val="007FAD"/>
            <w:w w:val="110"/>
            <w:sz w:val="12"/>
          </w:rPr>
          <w:t>spatial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C-means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brain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MR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images.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Egypt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2020;21(1):51–66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Yu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Gong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Nonlinear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local</w:t>
        </w:r>
        <w:r>
          <w:rPr>
            <w:color w:val="007FAD"/>
            <w:w w:val="110"/>
            <w:sz w:val="12"/>
          </w:rPr>
          <w:t> coordinate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coding.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Advances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2009:2223–31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55">
        <w:r>
          <w:rPr>
            <w:color w:val="007FAD"/>
            <w:w w:val="105"/>
            <w:sz w:val="12"/>
          </w:rPr>
          <w:t>Chen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Zhang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Cai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Liu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X.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Nonnegative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local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coordinate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factorization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55"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image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representation.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Image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Process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2013;22(3):969–79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Liu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Yang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Yang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Wu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Local</w:t>
        </w:r>
        <w:r>
          <w:rPr>
            <w:color w:val="007FAD"/>
            <w:w w:val="110"/>
            <w:sz w:val="12"/>
          </w:rPr>
          <w:t> coordinate</w:t>
        </w:r>
        <w:r>
          <w:rPr>
            <w:color w:val="007FAD"/>
            <w:w w:val="110"/>
            <w:sz w:val="12"/>
          </w:rPr>
          <w:t> concept</w:t>
        </w:r>
        <w:r>
          <w:rPr>
            <w:color w:val="007FAD"/>
            <w:w w:val="110"/>
            <w:sz w:val="12"/>
          </w:rPr>
          <w:t> factorization</w:t>
        </w:r>
        <w:r>
          <w:rPr>
            <w:color w:val="007FAD"/>
            <w:w w:val="110"/>
            <w:sz w:val="12"/>
          </w:rPr>
          <w:t> 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image</w:t>
        </w:r>
        <w:r>
          <w:rPr>
            <w:color w:val="007FAD"/>
            <w:w w:val="110"/>
            <w:sz w:val="12"/>
          </w:rPr>
          <w:t> representation.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Neural</w:t>
        </w:r>
        <w:r>
          <w:rPr>
            <w:color w:val="007FAD"/>
            <w:w w:val="110"/>
            <w:sz w:val="12"/>
          </w:rPr>
          <w:t> Networks</w:t>
        </w:r>
        <w:r>
          <w:rPr>
            <w:color w:val="007FAD"/>
            <w:w w:val="110"/>
            <w:sz w:val="12"/>
          </w:rPr>
          <w:t> Learn</w:t>
        </w:r>
        <w:r>
          <w:rPr>
            <w:color w:val="007FAD"/>
            <w:w w:val="110"/>
            <w:sz w:val="12"/>
          </w:rPr>
          <w:t> Syst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2013;25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spacing w:val="-2"/>
            <w:w w:val="110"/>
            <w:sz w:val="12"/>
          </w:rPr>
          <w:t>(6):1071–82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Nie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Guo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Wei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Joint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k-means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nonnegative</w:t>
        </w:r>
        <w:r>
          <w:rPr>
            <w:color w:val="007FAD"/>
            <w:w w:val="110"/>
            <w:sz w:val="12"/>
          </w:rPr>
          <w:t> spectral</w:t>
        </w:r>
        <w:r>
          <w:rPr>
            <w:color w:val="007FAD"/>
            <w:w w:val="110"/>
            <w:sz w:val="12"/>
          </w:rPr>
          <w:t> clustering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side</w:t>
        </w:r>
        <w:r>
          <w:rPr>
            <w:color w:val="007FAD"/>
            <w:w w:val="110"/>
            <w:sz w:val="12"/>
          </w:rPr>
          <w:t> information.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Image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Process 2019;28(5):2152–62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8">
        <w:r>
          <w:rPr>
            <w:color w:val="007FAD"/>
            <w:w w:val="105"/>
            <w:sz w:val="12"/>
          </w:rPr>
          <w:t>Cai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Graph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regularized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nonnegative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matrix</w:t>
        </w:r>
      </w:hyperlink>
      <w:r>
        <w:rPr>
          <w:color w:val="007FAD"/>
          <w:spacing w:val="40"/>
          <w:w w:val="105"/>
          <w:sz w:val="12"/>
        </w:rPr>
        <w:t> </w:t>
      </w:r>
      <w:hyperlink r:id="rId58">
        <w:r>
          <w:rPr>
            <w:color w:val="007FAD"/>
            <w:w w:val="105"/>
            <w:sz w:val="12"/>
          </w:rPr>
          <w:t>factorization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data</w:t>
        </w:r>
        <w:r>
          <w:rPr>
            <w:color w:val="007FAD"/>
            <w:w w:val="105"/>
            <w:sz w:val="12"/>
          </w:rPr>
          <w:t> representation.</w:t>
        </w:r>
        <w:r>
          <w:rPr>
            <w:color w:val="007FAD"/>
            <w:w w:val="105"/>
            <w:sz w:val="12"/>
          </w:rPr>
          <w:t> IEEE</w:t>
        </w:r>
        <w:r>
          <w:rPr>
            <w:color w:val="007FAD"/>
            <w:w w:val="105"/>
            <w:sz w:val="12"/>
          </w:rPr>
          <w:t> Trans</w:t>
        </w:r>
        <w:r>
          <w:rPr>
            <w:color w:val="007FAD"/>
            <w:w w:val="105"/>
            <w:sz w:val="12"/>
          </w:rPr>
          <w:t> Pattern</w:t>
        </w:r>
        <w:r>
          <w:rPr>
            <w:color w:val="007FAD"/>
            <w:w w:val="105"/>
            <w:sz w:val="12"/>
          </w:rPr>
          <w:t> Anal</w:t>
        </w:r>
        <w:r>
          <w:rPr>
            <w:color w:val="007FAD"/>
            <w:w w:val="105"/>
            <w:sz w:val="12"/>
          </w:rPr>
          <w:t> Mach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Intell</w:t>
        </w:r>
      </w:hyperlink>
      <w:r>
        <w:rPr>
          <w:color w:val="007FAD"/>
          <w:spacing w:val="40"/>
          <w:w w:val="105"/>
          <w:sz w:val="12"/>
        </w:rPr>
        <w:t> </w:t>
      </w:r>
      <w:hyperlink r:id="rId58">
        <w:r>
          <w:rPr>
            <w:color w:val="007FAD"/>
            <w:spacing w:val="-2"/>
            <w:w w:val="105"/>
            <w:sz w:val="12"/>
          </w:rPr>
          <w:t>2010;33(8):1548–60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9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Kyrillidis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Becker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Cevher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V,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Koch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Sparse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projections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onto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simplex.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In: International Conference on Machine Learning. p. 235–43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Nie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Yang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general</w:t>
        </w:r>
        <w:r>
          <w:rPr>
            <w:color w:val="007FAD"/>
            <w:w w:val="110"/>
            <w:sz w:val="12"/>
          </w:rPr>
          <w:t> framework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auto-weighted</w:t>
        </w:r>
        <w:r>
          <w:rPr>
            <w:color w:val="007FAD"/>
            <w:w w:val="110"/>
            <w:sz w:val="12"/>
          </w:rPr>
          <w:t> feature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selection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global</w:t>
        </w:r>
        <w:r>
          <w:rPr>
            <w:color w:val="007FAD"/>
            <w:w w:val="110"/>
            <w:sz w:val="12"/>
          </w:rPr>
          <w:t> redundancy</w:t>
        </w:r>
        <w:r>
          <w:rPr>
            <w:color w:val="007FAD"/>
            <w:w w:val="110"/>
            <w:sz w:val="12"/>
          </w:rPr>
          <w:t> minimization.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Image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spacing w:val="-2"/>
            <w:w w:val="110"/>
            <w:sz w:val="12"/>
          </w:rPr>
          <w:t>2018;28(5):2428–38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Chen X, Yuan G, Nie F, Zhong M. Semi-supervised feature selection via </w:t>
        </w:r>
        <w:r>
          <w:rPr>
            <w:color w:val="007FAD"/>
            <w:w w:val="110"/>
            <w:sz w:val="12"/>
          </w:rPr>
          <w:t>sparse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rescaled</w:t>
        </w:r>
        <w:r>
          <w:rPr>
            <w:color w:val="007FAD"/>
            <w:w w:val="110"/>
            <w:sz w:val="12"/>
          </w:rPr>
          <w:t> linear</w:t>
        </w:r>
        <w:r>
          <w:rPr>
            <w:color w:val="007FAD"/>
            <w:w w:val="110"/>
            <w:sz w:val="12"/>
          </w:rPr>
          <w:t> square</w:t>
        </w:r>
        <w:r>
          <w:rPr>
            <w:color w:val="007FAD"/>
            <w:w w:val="110"/>
            <w:sz w:val="12"/>
          </w:rPr>
          <w:t> regression.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Knowl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Eng</w:t>
        </w:r>
        <w:r>
          <w:rPr>
            <w:color w:val="007FAD"/>
            <w:w w:val="110"/>
            <w:sz w:val="12"/>
          </w:rPr>
          <w:t> 2020;32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spacing w:val="-2"/>
            <w:w w:val="110"/>
            <w:sz w:val="12"/>
          </w:rPr>
          <w:t>(1):165–76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Sherman</w:t>
        </w:r>
        <w:r>
          <w:rPr>
            <w:color w:val="007FAD"/>
            <w:w w:val="110"/>
            <w:sz w:val="12"/>
          </w:rPr>
          <w:t> AH.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newton-iterative</w:t>
        </w:r>
        <w:r>
          <w:rPr>
            <w:color w:val="007FAD"/>
            <w:w w:val="110"/>
            <w:sz w:val="12"/>
          </w:rPr>
          <w:t> methods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solution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systems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nonlinear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equations.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SIAM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Numer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1978;15(4):755–71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Delbos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Gilbert</w:t>
        </w:r>
        <w:r>
          <w:rPr>
            <w:color w:val="007FAD"/>
            <w:w w:val="110"/>
            <w:sz w:val="12"/>
          </w:rPr>
          <w:t> JC.</w:t>
        </w:r>
        <w:r>
          <w:rPr>
            <w:color w:val="007FAD"/>
            <w:w w:val="110"/>
            <w:sz w:val="12"/>
          </w:rPr>
          <w:t> Global</w:t>
        </w:r>
        <w:r>
          <w:rPr>
            <w:color w:val="007FAD"/>
            <w:w w:val="110"/>
            <w:sz w:val="12"/>
          </w:rPr>
          <w:t> linear</w:t>
        </w:r>
        <w:r>
          <w:rPr>
            <w:color w:val="007FAD"/>
            <w:w w:val="110"/>
            <w:sz w:val="12"/>
          </w:rPr>
          <w:t> convergence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augmented</w:t>
        </w:r>
        <w:r>
          <w:rPr>
            <w:color w:val="007FAD"/>
            <w:w w:val="110"/>
            <w:sz w:val="12"/>
          </w:rPr>
          <w:t> lagrangian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algorithm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solve</w:t>
        </w:r>
        <w:r>
          <w:rPr>
            <w:color w:val="007FAD"/>
            <w:w w:val="110"/>
            <w:sz w:val="12"/>
          </w:rPr>
          <w:t> convex</w:t>
        </w:r>
        <w:r>
          <w:rPr>
            <w:color w:val="007FAD"/>
            <w:w w:val="110"/>
            <w:sz w:val="12"/>
          </w:rPr>
          <w:t> quadratic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problems.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Convex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spacing w:val="-2"/>
            <w:w w:val="110"/>
            <w:sz w:val="12"/>
          </w:rPr>
          <w:t>2005;12(1):45–69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4">
        <w:r>
          <w:rPr>
            <w:color w:val="007FAD"/>
            <w:w w:val="105"/>
            <w:sz w:val="12"/>
          </w:rPr>
          <w:t>Huang J, Nie F, Huang H. A new simplex sparse learning model to measure data</w:t>
        </w:r>
      </w:hyperlink>
      <w:r>
        <w:rPr>
          <w:color w:val="007FAD"/>
          <w:spacing w:val="40"/>
          <w:w w:val="105"/>
          <w:sz w:val="12"/>
        </w:rPr>
        <w:t> </w:t>
      </w:r>
      <w:hyperlink r:id="rId64">
        <w:r>
          <w:rPr>
            <w:color w:val="007FAD"/>
            <w:w w:val="105"/>
            <w:sz w:val="12"/>
          </w:rPr>
          <w:t>similarity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clustering.</w:t>
        </w:r>
        <w:r>
          <w:rPr>
            <w:color w:val="007FAD"/>
            <w:w w:val="105"/>
            <w:sz w:val="12"/>
          </w:rPr>
          <w:t> In:</w:t>
        </w:r>
        <w:r>
          <w:rPr>
            <w:color w:val="007FAD"/>
            <w:w w:val="105"/>
            <w:sz w:val="12"/>
          </w:rPr>
          <w:t> International</w:t>
        </w:r>
        <w:r>
          <w:rPr>
            <w:color w:val="007FAD"/>
            <w:w w:val="105"/>
            <w:sz w:val="12"/>
          </w:rPr>
          <w:t> Joint</w:t>
        </w:r>
        <w:r>
          <w:rPr>
            <w:color w:val="007FAD"/>
            <w:w w:val="105"/>
            <w:sz w:val="12"/>
          </w:rPr>
          <w:t> Conference</w:t>
        </w:r>
        <w:r>
          <w:rPr>
            <w:color w:val="007FAD"/>
            <w:w w:val="105"/>
            <w:sz w:val="12"/>
          </w:rPr>
          <w:t> on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Artificial</w:t>
        </w:r>
      </w:hyperlink>
      <w:r>
        <w:rPr>
          <w:color w:val="007FAD"/>
          <w:spacing w:val="80"/>
          <w:w w:val="105"/>
          <w:sz w:val="12"/>
        </w:rPr>
        <w:t> </w:t>
      </w:r>
      <w:hyperlink r:id="rId64">
        <w:r>
          <w:rPr>
            <w:color w:val="007FAD"/>
            <w:w w:val="105"/>
            <w:sz w:val="12"/>
          </w:rPr>
          <w:t>Intelligence. p. 3569–75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65">
        <w:r>
          <w:rPr>
            <w:color w:val="007FAD"/>
            <w:w w:val="110"/>
            <w:sz w:val="12"/>
          </w:rPr>
          <w:t>Xu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Liu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Gong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Document</w:t>
        </w:r>
        <w:r>
          <w:rPr>
            <w:color w:val="007FAD"/>
            <w:w w:val="110"/>
            <w:sz w:val="12"/>
          </w:rPr>
          <w:t> clustering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non-negative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matrix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factorization.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ACM</w:t>
        </w:r>
        <w:r>
          <w:rPr>
            <w:color w:val="007FAD"/>
            <w:w w:val="110"/>
            <w:sz w:val="12"/>
          </w:rPr>
          <w:t> SIGIR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Research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Development in Information Retrieval. p. 267–73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66">
        <w:r>
          <w:rPr>
            <w:color w:val="007FAD"/>
            <w:w w:val="110"/>
            <w:sz w:val="12"/>
          </w:rPr>
          <w:t>Xu W, Gong Y. Document clustering by concept factorization. In: </w:t>
        </w:r>
        <w:r>
          <w:rPr>
            <w:color w:val="007FAD"/>
            <w:w w:val="110"/>
            <w:sz w:val="12"/>
          </w:rPr>
          <w:t>International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ACM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SIGIR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Research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Development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Retrieval.</w:t>
        </w:r>
      </w:hyperlink>
    </w:p>
    <w:p>
      <w:pPr>
        <w:spacing w:before="1"/>
        <w:ind w:left="424" w:right="0" w:firstLine="0"/>
        <w:jc w:val="both"/>
        <w:rPr>
          <w:sz w:val="12"/>
        </w:rPr>
      </w:pPr>
      <w:hyperlink r:id="rId66"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12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202–9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4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TSCu_Times">
    <w:altName w:val="TSCu_Times"/>
    <w:charset w:val="0"/>
    <w:family w:val="auto"/>
    <w:pitch w:val="variable"/>
  </w:font>
  <w:font w:name="EB Garamond 08">
    <w:altName w:val="EB Garamond 08"/>
    <w:charset w:val="0"/>
    <w:family w:val="roman"/>
    <w:pitch w:val="variable"/>
  </w:font>
  <w:font w:name="MathJax_Caligraphic">
    <w:altName w:val="MathJax_Caligraphic"/>
    <w:charset w:val="0"/>
    <w:family w:val="auto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349440">
              <wp:simplePos x="0" y="0"/>
              <wp:positionH relativeFrom="page">
                <wp:posOffset>377357</wp:posOffset>
              </wp:positionH>
              <wp:positionV relativeFrom="page">
                <wp:posOffset>579755</wp:posOffset>
              </wp:positionV>
              <wp:extent cx="23304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3304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3158pt;margin-top:45.650051pt;width:18.350pt;height:9.85pt;mso-position-horizontal-relative:page;mso-position-vertical-relative:page;z-index:-18967040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349952">
              <wp:simplePos x="0" y="0"/>
              <wp:positionH relativeFrom="page">
                <wp:posOffset>2564183</wp:posOffset>
              </wp:positionH>
              <wp:positionV relativeFrom="page">
                <wp:posOffset>580646</wp:posOffset>
              </wp:positionV>
              <wp:extent cx="2306955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0695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Peng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91–100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90419pt;margin-top:45.720188pt;width:181.65pt;height:9.65pt;mso-position-horizontal-relative:page;mso-position-vertical-relative:page;z-index:-18966528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Y.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Peng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91–100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350464">
              <wp:simplePos x="0" y="0"/>
              <wp:positionH relativeFrom="page">
                <wp:posOffset>2689453</wp:posOffset>
              </wp:positionH>
              <wp:positionV relativeFrom="page">
                <wp:posOffset>580682</wp:posOffset>
              </wp:positionV>
              <wp:extent cx="2306955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0695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Peng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91–100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1.768005pt;margin-top:45.723022pt;width:181.65pt;height:9.65pt;mso-position-horizontal-relative:page;mso-position-vertical-relative:page;z-index:-18966016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Y.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Peng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91–100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350976">
              <wp:simplePos x="0" y="0"/>
              <wp:positionH relativeFrom="page">
                <wp:posOffset>7009234</wp:posOffset>
              </wp:positionH>
              <wp:positionV relativeFrom="page">
                <wp:posOffset>579070</wp:posOffset>
              </wp:positionV>
              <wp:extent cx="18605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93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203pt;margin-top:45.596138pt;width:14.65pt;height:9.85pt;mso-position-horizontal-relative:page;mso-position-vertical-relative:page;z-index:-18965504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93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4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58" w:hanging="21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8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■"/>
      <w:lvlJc w:val="left"/>
      <w:pPr>
        <w:ind w:left="724" w:hanging="18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0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541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83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4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7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" w:hanging="437"/>
      </w:pPr>
      <w:rPr>
        <w:rFonts w:hint="default"/>
        <w:lang w:val="en-US" w:eastAsia="en-US" w:bidi="ar-SA"/>
      </w:rPr>
    </w:lvl>
  </w:abstractNum>
  <w:num w:numId="8">
    <w:abstractNumId w:val="7"/>
  </w: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2"/>
      <w:outlineLvl w:val="1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30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6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20.05.001" TargetMode="External"/><Relationship Id="rId11" Type="http://schemas.openxmlformats.org/officeDocument/2006/relationships/hyperlink" Target="http://crossmark.crossref.org/dialog/?doi=10.1016/j.eij.2020.05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yongpeng@hdu.edu.cn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jpe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hyperlink" Target="http://refhub.elsevier.com/S1110-8665(20)30120-1/h0005" TargetMode="External"/><Relationship Id="rId37" Type="http://schemas.openxmlformats.org/officeDocument/2006/relationships/hyperlink" Target="http://refhub.elsevier.com/S1110-8665(20)30120-1/h0010" TargetMode="External"/><Relationship Id="rId38" Type="http://schemas.openxmlformats.org/officeDocument/2006/relationships/hyperlink" Target="http://refhub.elsevier.com/S1110-8665(20)30120-1/h0015" TargetMode="External"/><Relationship Id="rId39" Type="http://schemas.openxmlformats.org/officeDocument/2006/relationships/hyperlink" Target="https://doi.org/10.1109/TKDE.2019.2940576" TargetMode="External"/><Relationship Id="rId40" Type="http://schemas.openxmlformats.org/officeDocument/2006/relationships/hyperlink" Target="http://refhub.elsevier.com/S1110-8665(20)30120-1/h0025" TargetMode="External"/><Relationship Id="rId41" Type="http://schemas.openxmlformats.org/officeDocument/2006/relationships/hyperlink" Target="http://refhub.elsevier.com/S1110-8665(20)30120-1/h0030" TargetMode="External"/><Relationship Id="rId42" Type="http://schemas.openxmlformats.org/officeDocument/2006/relationships/hyperlink" Target="http://refhub.elsevier.com/S1110-8665(20)30120-1/h0035" TargetMode="External"/><Relationship Id="rId43" Type="http://schemas.openxmlformats.org/officeDocument/2006/relationships/hyperlink" Target="http://refhub.elsevier.com/S1110-8665(20)30120-1/h0040" TargetMode="External"/><Relationship Id="rId44" Type="http://schemas.openxmlformats.org/officeDocument/2006/relationships/hyperlink" Target="http://refhub.elsevier.com/S1110-8665(20)30120-1/h0045" TargetMode="External"/><Relationship Id="rId45" Type="http://schemas.openxmlformats.org/officeDocument/2006/relationships/hyperlink" Target="http://refhub.elsevier.com/S1110-8665(20)30120-1/h0050" TargetMode="External"/><Relationship Id="rId46" Type="http://schemas.openxmlformats.org/officeDocument/2006/relationships/hyperlink" Target="http://refhub.elsevier.com/S1110-8665(20)30120-1/h0055" TargetMode="External"/><Relationship Id="rId47" Type="http://schemas.openxmlformats.org/officeDocument/2006/relationships/hyperlink" Target="http://refhub.elsevier.com/S1110-8665(20)30120-1/h0060" TargetMode="External"/><Relationship Id="rId48" Type="http://schemas.openxmlformats.org/officeDocument/2006/relationships/hyperlink" Target="http://refhub.elsevier.com/S1110-8665(20)30120-1/h0065" TargetMode="External"/><Relationship Id="rId49" Type="http://schemas.openxmlformats.org/officeDocument/2006/relationships/hyperlink" Target="http://refhub.elsevier.com/S1110-8665(20)30120-1/h0070" TargetMode="External"/><Relationship Id="rId50" Type="http://schemas.openxmlformats.org/officeDocument/2006/relationships/hyperlink" Target="http://refhub.elsevier.com/S1110-8665(20)30120-1/h0075" TargetMode="External"/><Relationship Id="rId51" Type="http://schemas.openxmlformats.org/officeDocument/2006/relationships/hyperlink" Target="http://refhub.elsevier.com/S1110-8665(20)30120-1/h0080" TargetMode="External"/><Relationship Id="rId52" Type="http://schemas.openxmlformats.org/officeDocument/2006/relationships/hyperlink" Target="http://refhub.elsevier.com/S1110-8665(20)30120-1/h0085" TargetMode="External"/><Relationship Id="rId53" Type="http://schemas.openxmlformats.org/officeDocument/2006/relationships/hyperlink" Target="http://refhub.elsevier.com/S1110-8665(20)30120-1/h0090" TargetMode="External"/><Relationship Id="rId54" Type="http://schemas.openxmlformats.org/officeDocument/2006/relationships/hyperlink" Target="http://refhub.elsevier.com/S1110-8665(20)30120-1/h0095" TargetMode="External"/><Relationship Id="rId55" Type="http://schemas.openxmlformats.org/officeDocument/2006/relationships/hyperlink" Target="http://refhub.elsevier.com/S1110-8665(20)30120-1/h0100" TargetMode="External"/><Relationship Id="rId56" Type="http://schemas.openxmlformats.org/officeDocument/2006/relationships/hyperlink" Target="http://refhub.elsevier.com/S1110-8665(20)30120-1/h0105" TargetMode="External"/><Relationship Id="rId57" Type="http://schemas.openxmlformats.org/officeDocument/2006/relationships/hyperlink" Target="http://refhub.elsevier.com/S1110-8665(20)30120-1/h0110" TargetMode="External"/><Relationship Id="rId58" Type="http://schemas.openxmlformats.org/officeDocument/2006/relationships/hyperlink" Target="http://refhub.elsevier.com/S1110-8665(20)30120-1/h0115" TargetMode="External"/><Relationship Id="rId59" Type="http://schemas.openxmlformats.org/officeDocument/2006/relationships/hyperlink" Target="http://refhub.elsevier.com/S1110-8665(20)30120-1/h0120" TargetMode="External"/><Relationship Id="rId60" Type="http://schemas.openxmlformats.org/officeDocument/2006/relationships/hyperlink" Target="http://refhub.elsevier.com/S1110-8665(20)30120-1/h0125" TargetMode="External"/><Relationship Id="rId61" Type="http://schemas.openxmlformats.org/officeDocument/2006/relationships/hyperlink" Target="http://refhub.elsevier.com/S1110-8665(20)30120-1/h0130" TargetMode="External"/><Relationship Id="rId62" Type="http://schemas.openxmlformats.org/officeDocument/2006/relationships/hyperlink" Target="http://refhub.elsevier.com/S1110-8665(20)30120-1/h0135" TargetMode="External"/><Relationship Id="rId63" Type="http://schemas.openxmlformats.org/officeDocument/2006/relationships/hyperlink" Target="http://refhub.elsevier.com/S1110-8665(20)30120-1/h0140" TargetMode="External"/><Relationship Id="rId64" Type="http://schemas.openxmlformats.org/officeDocument/2006/relationships/hyperlink" Target="http://refhub.elsevier.com/S1110-8665(20)30120-1/h0145" TargetMode="External"/><Relationship Id="rId65" Type="http://schemas.openxmlformats.org/officeDocument/2006/relationships/hyperlink" Target="http://refhub.elsevier.com/S1110-8665(20)30120-1/h0150" TargetMode="External"/><Relationship Id="rId66" Type="http://schemas.openxmlformats.org/officeDocument/2006/relationships/hyperlink" Target="http://refhub.elsevier.com/S1110-8665(20)30120-1/h0155" TargetMode="External"/><Relationship Id="rId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Peng</dc:creator>
  <cp:keywords>Non-negative matrix factorization; Fuzzy coding; Local coordinate coding; Graph regularization; Clustering</cp:keywords>
  <dc:subject>Egyptian Informatics Journal, 22 (2021) 91-100. doi:10.1016/j.eij.2020.05.001</dc:subject>
  <dc:title>Joint non-negative and fuzzy coding with graph regularization for efficient data clustering</dc:title>
  <dcterms:created xsi:type="dcterms:W3CDTF">2023-12-11T12:17:36Z</dcterms:created>
  <dcterms:modified xsi:type="dcterms:W3CDTF">2023-12-11T12:17:36Z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10.1016/j.eij.2020.05.001</vt:lpwstr>
  </property>
  <property fmtid="{D5CDD505-2E9C-101B-9397-08002B2CF9AE}" pid="12" name="robots">
    <vt:lpwstr>noindex</vt:lpwstr>
  </property>
</Properties>
</file>